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D67B8" w14:textId="77777777" w:rsidR="003C5D72" w:rsidRDefault="003C5D72" w:rsidP="003C5D72">
      <w:pPr>
        <w:pStyle w:val="aff3"/>
      </w:pPr>
    </w:p>
    <w:p w14:paraId="7710C685" w14:textId="77777777" w:rsidR="003C5D72" w:rsidRDefault="003C5D72" w:rsidP="00576FBE">
      <w:pPr>
        <w:pStyle w:val="af7"/>
      </w:pPr>
    </w:p>
    <w:p w14:paraId="599CE3DC" w14:textId="77777777" w:rsidR="0027539E" w:rsidRDefault="0027539E" w:rsidP="00576FBE">
      <w:pPr>
        <w:pStyle w:val="af7"/>
      </w:pPr>
    </w:p>
    <w:p w14:paraId="72DE5F63" w14:textId="77777777" w:rsidR="0027539E" w:rsidRDefault="0027539E" w:rsidP="00576FBE">
      <w:pPr>
        <w:pStyle w:val="af7"/>
      </w:pPr>
    </w:p>
    <w:p w14:paraId="57FE4B74" w14:textId="77777777" w:rsidR="0027539E" w:rsidRDefault="0027539E" w:rsidP="00576FBE">
      <w:pPr>
        <w:pStyle w:val="af7"/>
      </w:pPr>
    </w:p>
    <w:p w14:paraId="51A18FF5" w14:textId="77777777" w:rsidR="000562C5" w:rsidRDefault="000562C5" w:rsidP="00576FBE">
      <w:pPr>
        <w:pStyle w:val="af7"/>
      </w:pPr>
    </w:p>
    <w:p w14:paraId="3E1C9CA5" w14:textId="77777777" w:rsidR="0027539E" w:rsidRDefault="0027539E" w:rsidP="00576FBE">
      <w:pPr>
        <w:pStyle w:val="af7"/>
      </w:pPr>
    </w:p>
    <w:p w14:paraId="6AB23C55" w14:textId="77777777" w:rsidR="000562C5" w:rsidRDefault="000562C5" w:rsidP="00576FBE">
      <w:pPr>
        <w:pStyle w:val="af7"/>
      </w:pPr>
    </w:p>
    <w:p w14:paraId="52C17347" w14:textId="77777777" w:rsidR="000562C5" w:rsidRDefault="000562C5" w:rsidP="00576FBE">
      <w:pPr>
        <w:pStyle w:val="af7"/>
      </w:pPr>
    </w:p>
    <w:p w14:paraId="627041EF" w14:textId="77777777" w:rsidR="003C5D72" w:rsidRDefault="003C5D72" w:rsidP="00576FBE">
      <w:pPr>
        <w:pStyle w:val="af7"/>
      </w:pPr>
    </w:p>
    <w:tbl>
      <w:tblPr>
        <w:tblStyle w:val="af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53"/>
      </w:tblGrid>
      <w:tr w:rsidR="00DB2F4E" w:rsidRPr="00FD29D6" w14:paraId="503B3BAC" w14:textId="77777777" w:rsidTr="00C366BA">
        <w:trPr>
          <w:trHeight w:val="950"/>
        </w:trPr>
        <w:tc>
          <w:tcPr>
            <w:tcW w:w="7853" w:type="dxa"/>
          </w:tcPr>
          <w:p w14:paraId="079E512F" w14:textId="77777777" w:rsidR="00F5434E" w:rsidRDefault="009045AA" w:rsidP="00127910">
            <w:pPr>
              <w:pStyle w:val="aff"/>
            </w:pPr>
            <w:r>
              <w:rPr>
                <w:lang w:val="en-US"/>
              </w:rPr>
              <w:t>МИКРОПРОЦЕССОРНОЕ УСТРОЙСТВО ЗАЩИТЫ И АВТОМАТИКИ ТРАНСФОРМАТОРА</w:t>
            </w:r>
            <w:r w:rsidR="00127910">
              <w:t xml:space="preserve"> </w:t>
            </w:r>
          </w:p>
          <w:p w14:paraId="5F9D2601" w14:textId="77777777" w:rsidR="00127910" w:rsidRPr="00127910" w:rsidRDefault="00127910" w:rsidP="00127910">
            <w:pPr>
              <w:pStyle w:val="aff"/>
            </w:pPr>
            <w:r>
              <w:t>«</w:t>
            </w:r>
            <w:r>
              <w:rPr>
                <w:lang w:val="en-US"/>
              </w:rPr>
              <w:t>ЮНИТ-М300-Т2</w:t>
            </w:r>
            <w:r>
              <w:t>»</w:t>
            </w:r>
          </w:p>
          <w:p w14:paraId="2AC7DB77" w14:textId="77777777" w:rsidR="00FD29D6" w:rsidRPr="00127910" w:rsidRDefault="00FD29D6" w:rsidP="00676716">
            <w:pPr>
              <w:pStyle w:val="aff"/>
            </w:pPr>
          </w:p>
        </w:tc>
      </w:tr>
    </w:tbl>
    <w:p w14:paraId="0B6D0E5A" w14:textId="77777777" w:rsidR="00DB2F4E" w:rsidRPr="00D069C4" w:rsidRDefault="00DB2F4E" w:rsidP="003C5D72">
      <w:pPr>
        <w:pStyle w:val="aff"/>
        <w:rPr>
          <w:lang w:val="en-US"/>
        </w:rPr>
      </w:pPr>
    </w:p>
    <w:p w14:paraId="71CC5681" w14:textId="77777777" w:rsidR="00D069C4" w:rsidRPr="00D069C4" w:rsidRDefault="00D069C4" w:rsidP="003C5D72">
      <w:pPr>
        <w:pStyle w:val="aff"/>
        <w:rPr>
          <w:lang w:val="en-US"/>
        </w:rPr>
      </w:pPr>
    </w:p>
    <w:p w14:paraId="471F7B77" w14:textId="77777777" w:rsidR="003C5D72" w:rsidRPr="00B5694A" w:rsidRDefault="00D069C4" w:rsidP="003C5D72">
      <w:pPr>
        <w:pStyle w:val="aff"/>
        <w:rPr>
          <w:lang w:val="en-US"/>
        </w:rPr>
      </w:pPr>
      <w:r>
        <w:t>БЛАНК</w:t>
      </w:r>
      <w:r w:rsidRPr="00B5694A">
        <w:rPr>
          <w:lang w:val="en-US"/>
        </w:rPr>
        <w:t xml:space="preserve"> </w:t>
      </w:r>
      <w:r>
        <w:t>УСТАВОК</w:t>
      </w:r>
    </w:p>
    <w:tbl>
      <w:tblPr>
        <w:tblpPr w:leftFromText="180" w:rightFromText="180" w:vertAnchor="text" w:horzAnchor="margin" w:tblpXSpec="right" w:tblpY="1206"/>
        <w:tblOverlap w:val="never"/>
        <w:tblW w:w="9923" w:type="dxa"/>
        <w:tblLook w:val="01E0" w:firstRow="1" w:lastRow="1" w:firstColumn="1" w:lastColumn="1" w:noHBand="0" w:noVBand="0"/>
      </w:tblPr>
      <w:tblGrid>
        <w:gridCol w:w="2410"/>
        <w:gridCol w:w="7513"/>
      </w:tblGrid>
      <w:tr w:rsidR="00531547" w:rsidRPr="00676716" w14:paraId="58CCB30F" w14:textId="77777777" w:rsidTr="00531547">
        <w:trPr>
          <w:trHeight w:hRule="exact" w:val="568"/>
        </w:trPr>
        <w:tc>
          <w:tcPr>
            <w:tcW w:w="2410" w:type="dxa"/>
            <w:vAlign w:val="center"/>
          </w:tcPr>
          <w:p w14:paraId="1DD04D96" w14:textId="77777777" w:rsidR="00531547" w:rsidRPr="009102CA" w:rsidRDefault="00531547" w:rsidP="00531547">
            <w:pPr>
              <w:pStyle w:val="affc"/>
            </w:pPr>
            <w:r>
              <w:t>Код заказа устройства</w:t>
            </w:r>
          </w:p>
        </w:tc>
        <w:tc>
          <w:tcPr>
            <w:tcW w:w="7513" w:type="dxa"/>
            <w:tcBorders>
              <w:bottom w:val="single" w:sz="4" w:space="0" w:color="auto"/>
            </w:tcBorders>
            <w:vAlign w:val="center"/>
          </w:tcPr>
          <w:p w14:paraId="5B3D46A9" w14:textId="77777777" w:rsidR="00531547" w:rsidRPr="008053BD" w:rsidRDefault="00531547" w:rsidP="00531547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sz w:val="22"/>
                <w:szCs w:val="22"/>
                <w:lang w:val="en-US"/>
              </w:rPr>
            </w:pPr>
            <w:r w:rsidRPr="008053BD">
              <w:rPr>
                <w:rFonts w:cs="Arial"/>
                <w:sz w:val="22"/>
                <w:szCs w:val="22"/>
                <w:lang w:val="en-US"/>
              </w:rPr>
              <w:t>ЮНИТ-М319-Т2-Р02с-х-К001-К001-К001-К001-К001-В021-В021-В021-В021-М046.3001-х-С01.00-1-1</w:t>
            </w:r>
          </w:p>
        </w:tc>
      </w:tr>
      <w:tr w:rsidR="00531547" w:rsidRPr="00676716" w14:paraId="11C1FC01" w14:textId="77777777" w:rsidTr="00531547">
        <w:trPr>
          <w:trHeight w:hRule="exact" w:val="575"/>
        </w:trPr>
        <w:tc>
          <w:tcPr>
            <w:tcW w:w="2410" w:type="dxa"/>
            <w:vAlign w:val="center"/>
          </w:tcPr>
          <w:p w14:paraId="3FFE3558" w14:textId="77777777" w:rsidR="00531547" w:rsidRDefault="00531547" w:rsidP="00531547">
            <w:pPr>
              <w:pStyle w:val="affc"/>
            </w:pPr>
            <w:r>
              <w:t>Код заказа ИЧМ</w:t>
            </w:r>
          </w:p>
          <w:p w14:paraId="16514438" w14:textId="77777777" w:rsidR="00531547" w:rsidRPr="00ED0F9B" w:rsidRDefault="00531547" w:rsidP="00531547"/>
          <w:p w14:paraId="46B2C440" w14:textId="77777777" w:rsidR="00531547" w:rsidRPr="00ED0F9B" w:rsidRDefault="00531547" w:rsidP="00531547"/>
          <w:p w14:paraId="531FB606" w14:textId="77777777" w:rsidR="00531547" w:rsidRPr="00ED0F9B" w:rsidRDefault="00531547" w:rsidP="00531547"/>
          <w:p w14:paraId="0296D7CE" w14:textId="77777777" w:rsidR="00531547" w:rsidRPr="00ED0F9B" w:rsidRDefault="00531547" w:rsidP="00531547"/>
          <w:p w14:paraId="6FE1A238" w14:textId="77777777" w:rsidR="00531547" w:rsidRPr="00ED0F9B" w:rsidRDefault="00531547" w:rsidP="00531547"/>
          <w:p w14:paraId="3E193AE1" w14:textId="77777777" w:rsidR="00531547" w:rsidRPr="00ED0F9B" w:rsidRDefault="00531547" w:rsidP="00531547"/>
          <w:p w14:paraId="68F48FF2" w14:textId="77777777" w:rsidR="00531547" w:rsidRPr="00ED0F9B" w:rsidRDefault="00531547" w:rsidP="00531547"/>
          <w:p w14:paraId="09431853" w14:textId="77777777" w:rsidR="00531547" w:rsidRPr="00ED0F9B" w:rsidRDefault="00531547" w:rsidP="00531547"/>
          <w:p w14:paraId="6E08E0B9" w14:textId="77777777" w:rsidR="00531547" w:rsidRPr="00ED0F9B" w:rsidRDefault="00531547" w:rsidP="00531547"/>
        </w:tc>
        <w:tc>
          <w:tcPr>
            <w:tcW w:w="75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A1F85D" w14:textId="77777777" w:rsidR="00531547" w:rsidRPr="008053BD" w:rsidRDefault="00676716" w:rsidP="00531547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sz w:val="22"/>
                <w:szCs w:val="22"/>
                <w:lang w:val="en-US"/>
              </w:rPr>
            </w:pPr>
            <w:r>
              <w:rPr>
                <w:rFonts w:cs="Arial"/>
                <w:sz w:val="22"/>
                <w:szCs w:val="22"/>
                <w:lang w:val="en-US"/>
              </w:rPr>
              <w:t>ЮНИТ-ИЧМ-КУГР-х-х-х-х-1</w:t>
            </w:r>
          </w:p>
        </w:tc>
      </w:tr>
    </w:tbl>
    <w:p w14:paraId="59ED5B46" w14:textId="77777777" w:rsidR="00D069C4" w:rsidRPr="00B947CE" w:rsidRDefault="001825CE" w:rsidP="00D069C4">
      <w:pPr>
        <w:pStyle w:val="aff"/>
        <w:rPr>
          <w:color w:val="00CB62"/>
          <w:lang w:val="en-US"/>
        </w:rPr>
      </w:pPr>
      <w:r w:rsidRPr="00B947CE">
        <w:rPr>
          <w:color w:val="00CB62"/>
          <w:sz w:val="40"/>
          <w:szCs w:val="40"/>
          <w:lang w:val="en-US"/>
        </w:rPr>
        <w:t>ЮТКБ.656122.609 БУ7</w:t>
      </w:r>
    </w:p>
    <w:tbl>
      <w:tblPr>
        <w:tblpPr w:leftFromText="180" w:rightFromText="180" w:vertAnchor="text" w:horzAnchor="margin" w:tblpXSpec="right" w:tblpY="2790"/>
        <w:tblOverlap w:val="never"/>
        <w:tblW w:w="7213" w:type="dxa"/>
        <w:tblLook w:val="01E0" w:firstRow="1" w:lastRow="1" w:firstColumn="1" w:lastColumn="1" w:noHBand="0" w:noVBand="0"/>
      </w:tblPr>
      <w:tblGrid>
        <w:gridCol w:w="1985"/>
        <w:gridCol w:w="5228"/>
      </w:tblGrid>
      <w:tr w:rsidR="008A1C88" w:rsidRPr="00887272" w14:paraId="0776D0E7" w14:textId="77777777" w:rsidTr="0043305E">
        <w:trPr>
          <w:trHeight w:hRule="exact" w:val="1141"/>
        </w:trPr>
        <w:tc>
          <w:tcPr>
            <w:tcW w:w="1985" w:type="dxa"/>
            <w:vAlign w:val="center"/>
          </w:tcPr>
          <w:p w14:paraId="01D36D04" w14:textId="77777777" w:rsidR="008A1C88" w:rsidRPr="00887272" w:rsidRDefault="008A1C88" w:rsidP="0043305E">
            <w:pPr>
              <w:pStyle w:val="affc"/>
              <w:jc w:val="center"/>
            </w:pPr>
            <w:r w:rsidRPr="00887272">
              <w:t>Объект</w:t>
            </w:r>
          </w:p>
        </w:tc>
        <w:tc>
          <w:tcPr>
            <w:tcW w:w="5228" w:type="dxa"/>
            <w:vAlign w:val="center"/>
          </w:tcPr>
          <w:p w14:paraId="2709EB1A" w14:textId="77777777" w:rsidR="008A1C88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428D0436" w14:textId="77777777" w:rsidR="008A1C88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36E76C33" w14:textId="77777777" w:rsidR="00FA3CF0" w:rsidRPr="008A1C88" w:rsidRDefault="00FA3CF0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672EBF89" w14:textId="77777777" w:rsidR="008A1C88" w:rsidRPr="00887272" w:rsidRDefault="008A1C88" w:rsidP="0043305E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</w:rPr>
            </w:pPr>
          </w:p>
        </w:tc>
      </w:tr>
      <w:tr w:rsidR="008A1C88" w:rsidRPr="00887272" w14:paraId="20452DF9" w14:textId="77777777" w:rsidTr="0043305E">
        <w:trPr>
          <w:trHeight w:hRule="exact" w:val="1281"/>
        </w:trPr>
        <w:tc>
          <w:tcPr>
            <w:tcW w:w="1985" w:type="dxa"/>
            <w:vAlign w:val="center"/>
          </w:tcPr>
          <w:p w14:paraId="7438D122" w14:textId="77777777" w:rsidR="008A1C88" w:rsidRDefault="008A1C88" w:rsidP="0043305E">
            <w:pPr>
              <w:pStyle w:val="affc"/>
              <w:jc w:val="center"/>
            </w:pPr>
          </w:p>
          <w:p w14:paraId="42BBED6D" w14:textId="77777777" w:rsidR="008A1C88" w:rsidRPr="00ED0F9B" w:rsidRDefault="008A1C88" w:rsidP="0043305E">
            <w:pPr>
              <w:pStyle w:val="affc"/>
              <w:jc w:val="center"/>
            </w:pPr>
            <w:r w:rsidRPr="00887272">
              <w:t>Присоединение</w:t>
            </w:r>
          </w:p>
          <w:p w14:paraId="3E9053FA" w14:textId="77777777" w:rsidR="008A1C88" w:rsidRPr="00ED0F9B" w:rsidRDefault="008A1C88" w:rsidP="0043305E"/>
          <w:p w14:paraId="41F26E72" w14:textId="77777777" w:rsidR="008A1C88" w:rsidRPr="00ED0F9B" w:rsidRDefault="008A1C88" w:rsidP="0043305E">
            <w:pPr>
              <w:jc w:val="center"/>
            </w:pPr>
          </w:p>
          <w:p w14:paraId="0C83CFFA" w14:textId="77777777" w:rsidR="008A1C88" w:rsidRPr="00ED0F9B" w:rsidRDefault="008A1C88" w:rsidP="0043305E">
            <w:pPr>
              <w:jc w:val="center"/>
            </w:pPr>
          </w:p>
          <w:p w14:paraId="37CE6504" w14:textId="77777777" w:rsidR="008A1C88" w:rsidRPr="00ED0F9B" w:rsidRDefault="008A1C88" w:rsidP="0043305E">
            <w:pPr>
              <w:jc w:val="center"/>
            </w:pPr>
          </w:p>
          <w:p w14:paraId="040610F7" w14:textId="77777777" w:rsidR="008A1C88" w:rsidRPr="00ED0F9B" w:rsidRDefault="008A1C88" w:rsidP="0043305E">
            <w:pPr>
              <w:jc w:val="center"/>
            </w:pPr>
          </w:p>
          <w:p w14:paraId="77C58448" w14:textId="77777777" w:rsidR="008A1C88" w:rsidRPr="00ED0F9B" w:rsidRDefault="008A1C88" w:rsidP="0043305E">
            <w:pPr>
              <w:jc w:val="center"/>
            </w:pPr>
          </w:p>
        </w:tc>
        <w:tc>
          <w:tcPr>
            <w:tcW w:w="5228" w:type="dxa"/>
            <w:vAlign w:val="center"/>
          </w:tcPr>
          <w:p w14:paraId="6F70B2F8" w14:textId="77777777" w:rsid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518EB4D3" w14:textId="77777777" w:rsid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6ABBEFAC" w14:textId="77777777" w:rsidR="008A1C88" w:rsidRP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46E67E56" w14:textId="77777777" w:rsidR="008A1C88" w:rsidRDefault="008A1C88" w:rsidP="0043305E">
            <w:pPr>
              <w:rPr>
                <w:rFonts w:cs="Arial"/>
              </w:rPr>
            </w:pPr>
          </w:p>
          <w:p w14:paraId="138995D1" w14:textId="77777777" w:rsidR="008A1C88" w:rsidRPr="00887272" w:rsidRDefault="008A1C88" w:rsidP="0043305E">
            <w:pPr>
              <w:rPr>
                <w:rFonts w:cs="Arial"/>
              </w:rPr>
            </w:pPr>
          </w:p>
        </w:tc>
      </w:tr>
    </w:tbl>
    <w:p w14:paraId="19016208" w14:textId="77777777" w:rsidR="003C5D72" w:rsidRPr="00B55B3E" w:rsidRDefault="003C5D72" w:rsidP="003C5D72">
      <w:pPr>
        <w:pStyle w:val="aff3"/>
        <w:rPr>
          <w:lang w:val="en-US"/>
        </w:rPr>
      </w:pPr>
    </w:p>
    <w:p w14:paraId="651A85B3" w14:textId="77777777" w:rsidR="003C5D72" w:rsidRPr="009102CA" w:rsidRDefault="003C5D72" w:rsidP="003C5D72">
      <w:pPr>
        <w:pStyle w:val="aff3"/>
        <w:rPr>
          <w:lang w:val="en-US"/>
        </w:rPr>
      </w:pPr>
    </w:p>
    <w:p w14:paraId="45881817" w14:textId="77777777" w:rsidR="003C5D72" w:rsidRPr="009102CA" w:rsidRDefault="003C5D72" w:rsidP="003C5D72">
      <w:pPr>
        <w:pStyle w:val="aff3"/>
        <w:rPr>
          <w:lang w:val="en-US"/>
        </w:rPr>
        <w:sectPr w:rsidR="003C5D72" w:rsidRPr="009102CA" w:rsidSect="00B9158D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972" w:right="567" w:bottom="567" w:left="567" w:header="284" w:footer="283" w:gutter="851"/>
          <w:cols w:space="708"/>
          <w:titlePg/>
          <w:docGrid w:linePitch="360"/>
        </w:sectPr>
      </w:pPr>
    </w:p>
    <w:p w14:paraId="1111120F" w14:textId="77777777" w:rsidR="00320287" w:rsidRPr="009102CA" w:rsidRDefault="00320287" w:rsidP="00632BDA">
      <w:pPr>
        <w:pStyle w:val="afff0"/>
        <w:ind w:right="282"/>
        <w:rPr>
          <w:lang w:val="en-US"/>
        </w:rPr>
      </w:pPr>
    </w:p>
    <w:tbl>
      <w:tblPr>
        <w:tblStyle w:val="aff6"/>
        <w:tblpPr w:leftFromText="180" w:rightFromText="180" w:vertAnchor="text" w:horzAnchor="page" w:tblpX="8070" w:tblpY="4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1"/>
        <w:gridCol w:w="1843"/>
      </w:tblGrid>
      <w:tr w:rsidR="003E73ED" w14:paraId="26255617" w14:textId="77777777" w:rsidTr="00D64EFF">
        <w:trPr>
          <w:trHeight w:val="558"/>
        </w:trPr>
        <w:tc>
          <w:tcPr>
            <w:tcW w:w="1413" w:type="dxa"/>
            <w:vAlign w:val="center"/>
          </w:tcPr>
          <w:p w14:paraId="56EE8BE9" w14:textId="77777777" w:rsidR="003E73ED" w:rsidRPr="003E73ED" w:rsidRDefault="003E73ED" w:rsidP="00D64EFF">
            <w:pPr>
              <w:pStyle w:val="afff0"/>
              <w:ind w:left="117" w:right="282" w:firstLine="0"/>
              <w:jc w:val="right"/>
            </w:pPr>
            <w:r>
              <w:t>Редакция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187A47E8" w14:textId="77777777" w:rsidR="00D7551E" w:rsidRDefault="003E73ED" w:rsidP="00D64EFF">
            <w:pPr>
              <w:pStyle w:val="afff0"/>
              <w:ind w:right="282" w:firstLine="0"/>
              <w:jc w:val="left"/>
            </w:pPr>
            <w:r>
              <w:rPr>
                <w:lang w:val="en-US"/>
              </w:rPr>
              <w:t>1.3</w:t>
            </w:r>
          </w:p>
        </w:tc>
      </w:tr>
      <w:tr w:rsidR="003E73ED" w14:paraId="21DDEDB5" w14:textId="77777777" w:rsidTr="00D64EFF">
        <w:trPr>
          <w:trHeight w:val="413"/>
        </w:trPr>
        <w:tc>
          <w:tcPr>
            <w:tcW w:w="1413" w:type="dxa"/>
            <w:vAlign w:val="center"/>
          </w:tcPr>
          <w:p w14:paraId="01647CC9" w14:textId="77777777" w:rsidR="003E73ED" w:rsidRPr="003E73ED" w:rsidRDefault="003E73ED" w:rsidP="00D64EFF">
            <w:pPr>
              <w:pStyle w:val="afff0"/>
              <w:ind w:left="117" w:right="282" w:firstLine="0"/>
              <w:jc w:val="right"/>
            </w:pPr>
            <w:r>
              <w:t>Дата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0713E8FD" w14:textId="77777777" w:rsidR="003E73ED" w:rsidRPr="003E73ED" w:rsidRDefault="003E73ED" w:rsidP="003E73ED">
            <w:pPr>
              <w:pStyle w:val="afff0"/>
              <w:ind w:right="282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16.05.2026</w:t>
            </w:r>
          </w:p>
        </w:tc>
      </w:tr>
    </w:tbl>
    <w:p w14:paraId="59F4F5C8" w14:textId="77777777" w:rsidR="00320287" w:rsidRPr="00370547" w:rsidRDefault="00320287" w:rsidP="00320287">
      <w:pPr>
        <w:pStyle w:val="afff0"/>
      </w:pPr>
      <w:r w:rsidRPr="00370547">
        <w:t xml:space="preserve">© </w:t>
      </w:r>
      <w:r w:rsidR="00B60308">
        <w:fldChar w:fldCharType="begin"/>
      </w:r>
      <w:r w:rsidR="00B60308">
        <w:instrText xml:space="preserve"> </w:instrText>
      </w:r>
      <w:r w:rsidR="00B60308" w:rsidRPr="00B60308">
        <w:instrText>DATE \@ "yyyy"</w:instrText>
      </w:r>
      <w:r w:rsidR="00B60308">
        <w:instrText xml:space="preserve"> </w:instrText>
      </w:r>
      <w:r w:rsidR="00B60308">
        <w:fldChar w:fldCharType="separate"/>
      </w:r>
      <w:r w:rsidR="00214173">
        <w:rPr>
          <w:noProof/>
        </w:rPr>
        <w:t>2026</w:t>
      </w:r>
      <w:r w:rsidR="00B60308">
        <w:fldChar w:fldCharType="end"/>
      </w:r>
      <w:r w:rsidR="00B60308">
        <w:rPr>
          <w:lang w:val="en-US"/>
        </w:rPr>
        <w:t xml:space="preserve"> </w:t>
      </w:r>
      <w:r w:rsidRPr="00370547">
        <w:t>Юнител Инжиниринг</w:t>
      </w:r>
    </w:p>
    <w:p w14:paraId="2585E49E" w14:textId="77777777" w:rsidR="00320287" w:rsidRPr="00370547" w:rsidRDefault="00320287" w:rsidP="00320287">
      <w:pPr>
        <w:pStyle w:val="afff0"/>
      </w:pPr>
    </w:p>
    <w:p w14:paraId="1CA05339" w14:textId="77777777" w:rsidR="00320287" w:rsidRPr="00370547" w:rsidRDefault="00320287" w:rsidP="00320287">
      <w:pPr>
        <w:pStyle w:val="afff0"/>
      </w:pPr>
      <w:r w:rsidRPr="00370547">
        <w:t>Москва</w:t>
      </w:r>
    </w:p>
    <w:p w14:paraId="4DA572AB" w14:textId="77777777" w:rsidR="00320287" w:rsidRPr="00370547" w:rsidRDefault="00320287" w:rsidP="00320287">
      <w:pPr>
        <w:pStyle w:val="afff0"/>
      </w:pPr>
    </w:p>
    <w:p w14:paraId="5F2CF677" w14:textId="77777777" w:rsidR="00320287" w:rsidRPr="00370547" w:rsidRDefault="00320287" w:rsidP="00320287">
      <w:pPr>
        <w:pStyle w:val="afff0"/>
      </w:pPr>
    </w:p>
    <w:p w14:paraId="5AF82618" w14:textId="77777777" w:rsidR="00320287" w:rsidRPr="00370547" w:rsidRDefault="00320287" w:rsidP="00632BDA">
      <w:pPr>
        <w:pStyle w:val="afff0"/>
        <w:ind w:right="282"/>
      </w:pPr>
    </w:p>
    <w:p w14:paraId="7CDA5203" w14:textId="77777777" w:rsidR="00320287" w:rsidRDefault="00320287" w:rsidP="00632BDA">
      <w:pPr>
        <w:pStyle w:val="afff0"/>
        <w:ind w:right="282"/>
        <w:rPr>
          <w:lang w:val="en-US"/>
        </w:rPr>
      </w:pPr>
    </w:p>
    <w:p w14:paraId="5E89417D" w14:textId="77777777" w:rsidR="00D7551E" w:rsidRDefault="00D7551E" w:rsidP="00632BDA">
      <w:pPr>
        <w:pStyle w:val="afff0"/>
        <w:ind w:right="282"/>
        <w:rPr>
          <w:lang w:val="en-US"/>
        </w:rPr>
      </w:pPr>
    </w:p>
    <w:p w14:paraId="52A230C0" w14:textId="77777777" w:rsidR="00D7551E" w:rsidRDefault="00D7551E" w:rsidP="00632BDA">
      <w:pPr>
        <w:pStyle w:val="afff0"/>
        <w:ind w:right="282"/>
        <w:rPr>
          <w:lang w:val="en-US"/>
        </w:rPr>
      </w:pPr>
    </w:p>
    <w:p w14:paraId="33351582" w14:textId="77777777" w:rsidR="00D7551E" w:rsidRPr="00D7551E" w:rsidRDefault="00D7551E" w:rsidP="00632BDA">
      <w:pPr>
        <w:pStyle w:val="afff0"/>
        <w:ind w:right="282"/>
        <w:rPr>
          <w:lang w:val="en-US"/>
        </w:rPr>
      </w:pPr>
    </w:p>
    <w:p w14:paraId="1686FB50" w14:textId="77777777" w:rsidR="00320287" w:rsidRPr="00370547" w:rsidRDefault="00320287" w:rsidP="00632BDA">
      <w:pPr>
        <w:pStyle w:val="afff0"/>
        <w:ind w:right="282"/>
      </w:pPr>
    </w:p>
    <w:p w14:paraId="5363F2CB" w14:textId="77777777" w:rsidR="00320287" w:rsidRPr="00370547" w:rsidRDefault="00320287" w:rsidP="00632BDA">
      <w:pPr>
        <w:pStyle w:val="afff0"/>
        <w:ind w:right="282"/>
      </w:pPr>
    </w:p>
    <w:p w14:paraId="3C664192" w14:textId="77777777" w:rsidR="00320287" w:rsidRPr="00370547" w:rsidRDefault="00320287" w:rsidP="00632BDA">
      <w:pPr>
        <w:pStyle w:val="afff0"/>
        <w:ind w:left="567" w:right="282" w:firstLine="0"/>
      </w:pPr>
      <w:r w:rsidRPr="00370547">
        <w:t xml:space="preserve">Настоящий бланк уставок </w:t>
      </w:r>
      <w:r w:rsidR="00D246B9">
        <w:t>относится к микропроцессорным устройствам</w:t>
      </w:r>
      <w:r w:rsidR="00DB7EE2">
        <w:t xml:space="preserve"> типа</w:t>
      </w:r>
      <w:r w:rsidR="00D246B9">
        <w:t xml:space="preserve"> </w:t>
      </w:r>
      <w:r w:rsidR="00DB7EE2" w:rsidRPr="00DB7EE2">
        <w:t>ЮНИТ-М300-Т2</w:t>
      </w:r>
      <w:r w:rsidR="00D246B9">
        <w:t>.</w:t>
      </w:r>
    </w:p>
    <w:p w14:paraId="39EE4020" w14:textId="77777777" w:rsidR="00320287" w:rsidRPr="00370547" w:rsidRDefault="00320287" w:rsidP="00632BDA">
      <w:pPr>
        <w:pStyle w:val="afff0"/>
        <w:ind w:right="282"/>
      </w:pPr>
    </w:p>
    <w:p w14:paraId="041EED69" w14:textId="77777777" w:rsidR="00320287" w:rsidRPr="00370547" w:rsidRDefault="00320287" w:rsidP="00632BDA">
      <w:pPr>
        <w:pStyle w:val="afff0"/>
        <w:ind w:left="567" w:right="282" w:firstLine="0"/>
      </w:pPr>
      <w:r w:rsidRPr="00370547">
        <w:t>Компания Юнител Инжиниринг оставляет за собой авторские права на данный документ и на информацию, содержащуюся в нем, включая права на использование патентов. Копирование, использование и передача информации третьим лицам без письменного разрешения компании категорически запрещены.</w:t>
      </w:r>
    </w:p>
    <w:p w14:paraId="31868A32" w14:textId="77777777" w:rsidR="00320287" w:rsidRPr="00370547" w:rsidRDefault="00320287" w:rsidP="00632BDA">
      <w:pPr>
        <w:pStyle w:val="afff0"/>
        <w:ind w:right="282"/>
      </w:pPr>
    </w:p>
    <w:p w14:paraId="11706AB9" w14:textId="77777777" w:rsidR="00320287" w:rsidRPr="00370547" w:rsidRDefault="00320287" w:rsidP="00632BDA">
      <w:pPr>
        <w:pStyle w:val="afff0"/>
        <w:ind w:left="567" w:right="282" w:firstLine="0"/>
      </w:pPr>
      <w:r w:rsidRPr="00370547">
        <w:t>Данный документ тщательно подготовлен и проверен. Если, несмотря на это читатель найдет какие-либо ошибки, просьба информировать нас.</w:t>
      </w:r>
    </w:p>
    <w:p w14:paraId="20BAE46B" w14:textId="77777777" w:rsidR="00320287" w:rsidRPr="00370547" w:rsidRDefault="00320287" w:rsidP="00632BDA">
      <w:pPr>
        <w:pStyle w:val="afff0"/>
        <w:ind w:right="282"/>
      </w:pPr>
    </w:p>
    <w:p w14:paraId="3CD9B2F7" w14:textId="77777777" w:rsidR="00320287" w:rsidRPr="00370547" w:rsidRDefault="00320287" w:rsidP="00632BDA">
      <w:pPr>
        <w:pStyle w:val="afff0"/>
        <w:ind w:left="567" w:right="282" w:firstLine="0"/>
      </w:pPr>
      <w:r w:rsidRPr="00370547">
        <w:t>Содержащаяся здесь информация относится только к текущей версии аппаратуры. Исходя из интересов наших пользователей, мы стараемся улучшать нашу аппаратуру и идти в ногу с новейшими технологиями. Это может привести к различию между аппаратурой и ее техническим описанием или инструкциями по эксплуатации.</w:t>
      </w:r>
    </w:p>
    <w:p w14:paraId="06B37C42" w14:textId="77777777" w:rsidR="00320287" w:rsidRPr="00B46D3D" w:rsidRDefault="00320287" w:rsidP="00632BDA">
      <w:pPr>
        <w:pStyle w:val="afff0"/>
        <w:ind w:right="282"/>
      </w:pPr>
    </w:p>
    <w:p w14:paraId="2EB2B13E" w14:textId="77777777" w:rsidR="00B46D3D" w:rsidRPr="00FF72AC" w:rsidRDefault="00B46D3D" w:rsidP="00632BDA">
      <w:pPr>
        <w:pStyle w:val="afff0"/>
        <w:ind w:right="282"/>
      </w:pPr>
    </w:p>
    <w:p w14:paraId="18465305" w14:textId="77777777" w:rsidR="00B46D3D" w:rsidRPr="00FF72AC" w:rsidRDefault="00B46D3D" w:rsidP="00B46D3D">
      <w:pPr>
        <w:pStyle w:val="afff0"/>
        <w:tabs>
          <w:tab w:val="left" w:pos="3444"/>
        </w:tabs>
        <w:ind w:right="282"/>
      </w:pPr>
      <w:r w:rsidRPr="00FF72AC">
        <w:tab/>
      </w:r>
    </w:p>
    <w:p w14:paraId="5CEBA2D5" w14:textId="77777777" w:rsidR="00B46D3D" w:rsidRPr="00FF72AC" w:rsidRDefault="00B46D3D" w:rsidP="00632BDA">
      <w:pPr>
        <w:pStyle w:val="afff0"/>
        <w:ind w:right="282"/>
      </w:pPr>
    </w:p>
    <w:p w14:paraId="56D2B22C" w14:textId="77777777" w:rsidR="00B46D3D" w:rsidRPr="00FF72AC" w:rsidRDefault="00B46D3D" w:rsidP="00632BDA">
      <w:pPr>
        <w:pStyle w:val="afff0"/>
        <w:ind w:right="282"/>
      </w:pPr>
    </w:p>
    <w:p w14:paraId="6C0A384B" w14:textId="77777777" w:rsidR="00B46D3D" w:rsidRPr="00FF72AC" w:rsidRDefault="00B46D3D" w:rsidP="00632BDA">
      <w:pPr>
        <w:pStyle w:val="afff0"/>
        <w:ind w:right="282"/>
      </w:pPr>
    </w:p>
    <w:p w14:paraId="5F1E8E2E" w14:textId="77777777" w:rsidR="00B46D3D" w:rsidRPr="00FF72AC" w:rsidRDefault="00B46D3D" w:rsidP="00632BDA">
      <w:pPr>
        <w:pStyle w:val="afff0"/>
        <w:ind w:right="282"/>
      </w:pPr>
    </w:p>
    <w:p w14:paraId="32415B25" w14:textId="77777777" w:rsidR="00B46D3D" w:rsidRPr="00FF72AC" w:rsidRDefault="00B46D3D" w:rsidP="00632BDA">
      <w:pPr>
        <w:pStyle w:val="afff0"/>
        <w:ind w:right="282"/>
      </w:pPr>
    </w:p>
    <w:p w14:paraId="10526B84" w14:textId="77777777" w:rsidR="00B46D3D" w:rsidRPr="00FF72AC" w:rsidRDefault="00B46D3D" w:rsidP="00632BDA">
      <w:pPr>
        <w:pStyle w:val="afff0"/>
        <w:ind w:right="282"/>
      </w:pPr>
    </w:p>
    <w:p w14:paraId="44F36EF6" w14:textId="77777777" w:rsidR="00B46D3D" w:rsidRPr="00FF72AC" w:rsidRDefault="00B46D3D" w:rsidP="00632BDA">
      <w:pPr>
        <w:pStyle w:val="afff0"/>
        <w:ind w:right="282"/>
      </w:pPr>
    </w:p>
    <w:p w14:paraId="49F49C32" w14:textId="77777777" w:rsidR="00B46D3D" w:rsidRPr="00FF72AC" w:rsidRDefault="00B46D3D" w:rsidP="00632BDA">
      <w:pPr>
        <w:pStyle w:val="afff0"/>
        <w:ind w:right="282"/>
      </w:pPr>
    </w:p>
    <w:p w14:paraId="48191948" w14:textId="77777777" w:rsidR="00B46D3D" w:rsidRPr="00FF72AC" w:rsidRDefault="00B46D3D" w:rsidP="00632BDA">
      <w:pPr>
        <w:pStyle w:val="afff0"/>
        <w:ind w:right="282"/>
      </w:pPr>
    </w:p>
    <w:p w14:paraId="05EBC74F" w14:textId="77777777" w:rsidR="00B46D3D" w:rsidRPr="00FF72AC" w:rsidRDefault="00B46D3D" w:rsidP="00632BDA">
      <w:pPr>
        <w:pStyle w:val="afff0"/>
        <w:ind w:right="282"/>
      </w:pPr>
    </w:p>
    <w:p w14:paraId="4149E79C" w14:textId="77777777" w:rsidR="00B46D3D" w:rsidRPr="00FF72AC" w:rsidRDefault="00B46D3D" w:rsidP="00632BDA">
      <w:pPr>
        <w:pStyle w:val="afff0"/>
        <w:ind w:right="282"/>
      </w:pPr>
    </w:p>
    <w:p w14:paraId="4B471134" w14:textId="77777777" w:rsidR="00B46D3D" w:rsidRPr="00D64EFF" w:rsidRDefault="00B46D3D" w:rsidP="00632BDA">
      <w:pPr>
        <w:pStyle w:val="afff0"/>
        <w:ind w:right="282"/>
      </w:pPr>
    </w:p>
    <w:p w14:paraId="006BE750" w14:textId="77777777" w:rsidR="00D7551E" w:rsidRPr="00D64EFF" w:rsidRDefault="00D7551E" w:rsidP="00632BDA">
      <w:pPr>
        <w:pStyle w:val="afff0"/>
        <w:ind w:right="282"/>
      </w:pPr>
    </w:p>
    <w:p w14:paraId="46959F5C" w14:textId="77777777" w:rsidR="00D7551E" w:rsidRPr="00D64EFF" w:rsidRDefault="00D7551E" w:rsidP="00632BDA">
      <w:pPr>
        <w:pStyle w:val="afff0"/>
        <w:ind w:right="282"/>
      </w:pPr>
    </w:p>
    <w:p w14:paraId="750F6835" w14:textId="77777777" w:rsidR="00D7551E" w:rsidRPr="00D64EFF" w:rsidRDefault="00D7551E" w:rsidP="00632BDA">
      <w:pPr>
        <w:pStyle w:val="afff0"/>
        <w:ind w:right="282"/>
      </w:pPr>
    </w:p>
    <w:p w14:paraId="6B1DB21C" w14:textId="77777777" w:rsidR="00D7551E" w:rsidRPr="00D64EFF" w:rsidRDefault="00D7551E" w:rsidP="00632BDA">
      <w:pPr>
        <w:pStyle w:val="afff0"/>
        <w:ind w:right="282"/>
      </w:pPr>
    </w:p>
    <w:p w14:paraId="6D46DBEC" w14:textId="77777777" w:rsidR="00D7551E" w:rsidRPr="00D64EFF" w:rsidRDefault="00D7551E" w:rsidP="00632BDA">
      <w:pPr>
        <w:pStyle w:val="afff0"/>
        <w:ind w:right="282"/>
      </w:pPr>
    </w:p>
    <w:p w14:paraId="526FE166" w14:textId="77777777" w:rsidR="00B46D3D" w:rsidRPr="00FF72AC" w:rsidRDefault="00B46D3D" w:rsidP="00632BDA">
      <w:pPr>
        <w:pStyle w:val="afff0"/>
        <w:ind w:right="282"/>
      </w:pPr>
    </w:p>
    <w:p w14:paraId="2926D8DA" w14:textId="77777777" w:rsidR="00B46D3D" w:rsidRPr="00B46D3D" w:rsidRDefault="00B46D3D" w:rsidP="00632BDA">
      <w:pPr>
        <w:pStyle w:val="afff0"/>
        <w:ind w:right="282"/>
        <w:rPr>
          <w:i/>
          <w:iCs/>
          <w:color w:val="BFBFBF" w:themeColor="background1" w:themeShade="BF"/>
          <w:sz w:val="20"/>
          <w:szCs w:val="20"/>
        </w:rPr>
      </w:pPr>
      <w:r w:rsidRPr="00B46D3D">
        <w:rPr>
          <w:i/>
          <w:iCs/>
          <w:color w:val="BFBFBF" w:themeColor="background1" w:themeShade="BF"/>
          <w:sz w:val="20"/>
          <w:szCs w:val="20"/>
        </w:rPr>
        <w:t>Версия пакета поддержки: 0.0.0.1</w:t>
      </w:r>
    </w:p>
    <w:p w14:paraId="5259F205" w14:textId="77777777" w:rsidR="00320287" w:rsidRPr="00B46D3D" w:rsidRDefault="00320287" w:rsidP="00320287">
      <w:pPr>
        <w:pStyle w:val="afff0"/>
        <w:rPr>
          <w:i/>
          <w:iCs/>
          <w:color w:val="BFBFBF" w:themeColor="background1" w:themeShade="BF"/>
          <w:sz w:val="20"/>
          <w:szCs w:val="20"/>
        </w:rPr>
        <w:sectPr w:rsidR="00320287" w:rsidRPr="00B46D3D" w:rsidSect="003B2B06">
          <w:headerReference w:type="first" r:id="rId12"/>
          <w:footerReference w:type="first" r:id="rId13"/>
          <w:pgSz w:w="11907" w:h="16839" w:code="9"/>
          <w:pgMar w:top="567" w:right="567" w:bottom="567" w:left="567" w:header="0" w:footer="227" w:gutter="851"/>
          <w:cols w:space="708"/>
          <w:titlePg/>
          <w:docGrid w:linePitch="360"/>
        </w:sectPr>
      </w:pPr>
    </w:p>
    <w:p w14:paraId="5FA686F3" w14:textId="77777777" w:rsidR="00863E29" w:rsidRPr="00B46D3D" w:rsidRDefault="00A6466B" w:rsidP="002A2A9F">
      <w:pPr>
        <w:pStyle w:val="11"/>
        <w:numPr>
          <w:ilvl w:val="0"/>
          <w:numId w:val="0"/>
        </w:numPr>
        <w:ind w:left="357"/>
        <w:jc w:val="center"/>
        <w:rPr>
          <w:lang w:val="ru-RU"/>
        </w:rPr>
      </w:pPr>
      <w:r w:rsidRPr="00863E29">
        <w:lastRenderedPageBreak/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B46D3D">
        <w:rPr>
          <w:lang w:val="ru-RU"/>
        </w:rPr>
        <w:instrText xml:space="preserve"> Раздел5 \</w:instrText>
      </w:r>
      <w:r w:rsidR="00863E29" w:rsidRPr="00863E29">
        <w:instrText>h</w:instrText>
      </w:r>
      <w:r w:rsidR="00863E29" w:rsidRPr="00B46D3D">
        <w:rPr>
          <w:lang w:val="ru-RU"/>
        </w:rPr>
        <w:instrText xml:space="preserve"> \</w:instrText>
      </w:r>
      <w:r w:rsidR="00863E29" w:rsidRPr="00863E29">
        <w:instrText>r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begin"/>
      </w:r>
      <w:r w:rsidR="00863E29" w:rsidRPr="00B46D3D">
        <w:rPr>
          <w:lang w:val="ru-RU"/>
        </w:rPr>
        <w:instrText xml:space="preserve"> =</w:instrText>
      </w:r>
      <w:r w:rsidRPr="00863E29"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SectionPages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15</w:instrText>
      </w:r>
      <w:r w:rsidRPr="00863E29">
        <w:fldChar w:fldCharType="end"/>
      </w:r>
      <w:r w:rsidR="00863E29" w:rsidRPr="00B46D3D">
        <w:rPr>
          <w:lang w:val="ru-RU"/>
        </w:rPr>
        <w:instrText>+</w:instrText>
      </w:r>
      <w:r w:rsidRPr="00863E29"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B46D3D">
        <w:rPr>
          <w:lang w:val="ru-RU"/>
        </w:rPr>
        <w:instrText xml:space="preserve"> Раздел4 \</w:instrText>
      </w:r>
      <w:r w:rsidR="00863E29" w:rsidRPr="00863E29">
        <w:instrText>c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0</w:instrText>
      </w:r>
      <w:r w:rsidRPr="00863E29">
        <w:fldChar w:fldCharType="end"/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15</w:instrText>
      </w:r>
      <w:r w:rsidRPr="00863E29">
        <w:fldChar w:fldCharType="end"/>
      </w:r>
      <w:r w:rsidR="00863E29" w:rsidRPr="00B46D3D">
        <w:rPr>
          <w:lang w:val="ru-RU"/>
        </w:rPr>
        <w:instrText xml:space="preserve"> </w:instrText>
      </w:r>
      <w:r w:rsidRPr="00863E29">
        <w:fldChar w:fldCharType="end"/>
      </w:r>
      <w:bookmarkStart w:id="0" w:name="_Toc229833904"/>
      <w:r w:rsidR="00863E29" w:rsidRPr="00B46D3D">
        <w:rPr>
          <w:lang w:val="ru-RU"/>
        </w:rPr>
        <w:t>СОДЕРЖАНИЕ</w:t>
      </w:r>
      <w:bookmarkEnd w:id="0"/>
    </w:p>
    <w:p w14:paraId="0E606673" w14:textId="40870876" w:rsidR="00214173" w:rsidRDefault="00BA0C82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snapToGrid/>
          <w:color w:val="auto"/>
          <w:kern w:val="2"/>
          <w:szCs w:val="24"/>
          <w14:ligatures w14:val="standardContextual"/>
        </w:rPr>
      </w:pPr>
      <w:r>
        <w:rPr>
          <w:snapToGrid/>
          <w:color w:val="0000FF" w:themeColor="hyperlink"/>
          <w:szCs w:val="24"/>
          <w:u w:val="single"/>
        </w:rPr>
        <w:fldChar w:fldCharType="begin"/>
      </w:r>
      <w:r>
        <w:rPr>
          <w:snapToGrid/>
          <w:color w:val="0000FF" w:themeColor="hyperlink"/>
          <w:szCs w:val="24"/>
          <w:u w:val="single"/>
        </w:rPr>
        <w:instrText xml:space="preserve"> TOC \o "1-2" \h \z \u </w:instrText>
      </w:r>
      <w:r>
        <w:rPr>
          <w:snapToGrid/>
          <w:color w:val="0000FF" w:themeColor="hyperlink"/>
          <w:szCs w:val="24"/>
          <w:u w:val="single"/>
        </w:rPr>
        <w:fldChar w:fldCharType="separate"/>
      </w:r>
      <w:hyperlink w:anchor="_Toc229833904" w:history="1">
        <w:r w:rsidR="00214173" w:rsidRPr="00535E9D">
          <w:rPr>
            <w:rStyle w:val="afff2"/>
          </w:rPr>
          <w:t>СОДЕРЖАНИЕ</w:t>
        </w:r>
        <w:r w:rsidR="00214173">
          <w:rPr>
            <w:webHidden/>
          </w:rPr>
          <w:tab/>
        </w:r>
        <w:r w:rsidR="00214173">
          <w:rPr>
            <w:webHidden/>
          </w:rPr>
          <w:fldChar w:fldCharType="begin"/>
        </w:r>
        <w:r w:rsidR="00214173">
          <w:rPr>
            <w:webHidden/>
          </w:rPr>
          <w:instrText xml:space="preserve"> PAGEREF _Toc229833904 \h </w:instrText>
        </w:r>
        <w:r w:rsidR="00214173">
          <w:rPr>
            <w:webHidden/>
          </w:rPr>
        </w:r>
        <w:r w:rsidR="00214173">
          <w:rPr>
            <w:webHidden/>
          </w:rPr>
          <w:fldChar w:fldCharType="separate"/>
        </w:r>
        <w:r w:rsidR="00214173">
          <w:rPr>
            <w:webHidden/>
          </w:rPr>
          <w:t>3</w:t>
        </w:r>
        <w:r w:rsidR="00214173">
          <w:rPr>
            <w:webHidden/>
          </w:rPr>
          <w:fldChar w:fldCharType="end"/>
        </w:r>
      </w:hyperlink>
    </w:p>
    <w:p w14:paraId="23470798" w14:textId="5B69CEE4" w:rsidR="00214173" w:rsidRDefault="00214173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snapToGrid/>
          <w:color w:val="auto"/>
          <w:kern w:val="2"/>
          <w:szCs w:val="24"/>
          <w14:ligatures w14:val="standardContextual"/>
        </w:rPr>
      </w:pPr>
      <w:hyperlink w:anchor="_Toc229833905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</w:t>
        </w:r>
        <w:r w:rsidRPr="00535E9D">
          <w:rPr>
            <w:rStyle w:val="afff2"/>
          </w:rPr>
          <w:t xml:space="preserve"> УСТАВКИ РЗиА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6FB266F" w14:textId="44B9D5A3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06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</w:t>
        </w:r>
        <w:r w:rsidRPr="00535E9D">
          <w:rPr>
            <w:rStyle w:val="afff2"/>
          </w:rPr>
          <w:t xml:space="preserve"> Логическая защита трансформатора (ЛЗТ)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BFE76D3" w14:textId="2BD4583C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07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</w:t>
        </w:r>
        <w:r w:rsidRPr="00535E9D">
          <w:rPr>
            <w:rStyle w:val="afff2"/>
          </w:rPr>
          <w:t xml:space="preserve"> Токовая отсечка (ТО)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C2131EE" w14:textId="11AAE9B0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08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</w:t>
        </w:r>
        <w:r w:rsidRPr="00535E9D">
          <w:rPr>
            <w:rStyle w:val="afff2"/>
          </w:rPr>
          <w:t xml:space="preserve"> Максимальная токовая защита (МТЗ)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085308E" w14:textId="298C7732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09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1.4</w:t>
        </w:r>
        <w:r w:rsidRPr="00535E9D">
          <w:rPr>
            <w:rStyle w:val="afff2"/>
          </w:rPr>
          <w:t xml:space="preserve"> Токовый контроль ЗДЗ (ТК ЗДЗ)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40A4A129" w14:textId="1ED8EA13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10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1.5</w:t>
        </w:r>
        <w:r w:rsidRPr="00535E9D">
          <w:rPr>
            <w:rStyle w:val="afff2"/>
          </w:rPr>
          <w:t xml:space="preserve"> Защита от обрыва провода (ЗОП)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06C77931" w14:textId="7A04351C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11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1.6</w:t>
        </w:r>
        <w:r w:rsidRPr="00535E9D">
          <w:rPr>
            <w:rStyle w:val="afff2"/>
          </w:rPr>
          <w:t xml:space="preserve"> Защита от перегрузки (ЗП)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2D80F15E" w14:textId="20BDE7CE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12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1.7</w:t>
        </w:r>
        <w:r w:rsidRPr="00535E9D">
          <w:rPr>
            <w:rStyle w:val="afff2"/>
          </w:rPr>
          <w:t xml:space="preserve"> Токовый орган блокировки РПН (ТО РПН)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46B86F33" w14:textId="1DD69EE3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13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</w:t>
        </w:r>
        <w:r w:rsidRPr="00535E9D">
          <w:rPr>
            <w:rStyle w:val="afff2"/>
          </w:rPr>
          <w:t xml:space="preserve"> Логика отключения от сигнального контакта газового реле (ЛО ГЗсигн)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2C8EDF61" w14:textId="060665FE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14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1.9</w:t>
        </w:r>
        <w:r w:rsidRPr="00535E9D">
          <w:rPr>
            <w:rStyle w:val="afff2"/>
          </w:rPr>
          <w:t xml:space="preserve"> Логика отключения от отключающего контакта газового реле (ЛО ГЗоткл)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001C5CA4" w14:textId="363AEC06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15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1.10</w:t>
        </w:r>
        <w:r w:rsidRPr="00535E9D">
          <w:rPr>
            <w:rStyle w:val="afff2"/>
          </w:rPr>
          <w:t xml:space="preserve"> Логика отключения от струйного реле РПН (ЛО ГЗ РПН)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5B1AAF3B" w14:textId="7560D6C9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16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1.11</w:t>
        </w:r>
        <w:r w:rsidRPr="00535E9D">
          <w:rPr>
            <w:rStyle w:val="afff2"/>
          </w:rPr>
          <w:t xml:space="preserve"> Устройство резервирования при отказе выключателя стороны ВН (УРОВ ВН)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29C1585B" w14:textId="398D6B5F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17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1.12</w:t>
        </w:r>
        <w:r w:rsidRPr="00535E9D">
          <w:rPr>
            <w:rStyle w:val="afff2"/>
          </w:rPr>
          <w:t xml:space="preserve"> Контроль цепей напряжения стороны НН (КЦН НН)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79676ED3" w14:textId="5D26A4E1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18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1.13</w:t>
        </w:r>
        <w:r w:rsidRPr="00535E9D">
          <w:rPr>
            <w:rStyle w:val="afff2"/>
          </w:rPr>
          <w:t xml:space="preserve"> Контроль силового выключателя (КСВ)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101397B5" w14:textId="02AF5207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19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1.14</w:t>
        </w:r>
        <w:r w:rsidRPr="00535E9D">
          <w:rPr>
            <w:rStyle w:val="afff2"/>
          </w:rPr>
          <w:t xml:space="preserve"> Логика отключения трансформатора (ЛО Т)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5AAFA264" w14:textId="19276F55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20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1.15</w:t>
        </w:r>
        <w:r w:rsidRPr="00535E9D">
          <w:rPr>
            <w:rStyle w:val="afff2"/>
          </w:rPr>
          <w:t xml:space="preserve"> Логика отключения стороны ВН (ЛО ВН)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1EF5B38B" w14:textId="7F9B332D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21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1.16</w:t>
        </w:r>
        <w:r w:rsidRPr="00535E9D">
          <w:rPr>
            <w:rStyle w:val="afff2"/>
          </w:rPr>
          <w:t xml:space="preserve"> Логика отключения стороны НН1 (ЛО НН1)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52F58D79" w14:textId="729A7E84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22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1.17</w:t>
        </w:r>
        <w:r w:rsidRPr="00535E9D">
          <w:rPr>
            <w:rStyle w:val="afff2"/>
          </w:rPr>
          <w:t xml:space="preserve"> Логика отключения стороны НН2 (ЛО НН2)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31413AB7" w14:textId="02A60687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23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1.18</w:t>
        </w:r>
        <w:r w:rsidRPr="00535E9D">
          <w:rPr>
            <w:rStyle w:val="afff2"/>
          </w:rPr>
          <w:t xml:space="preserve"> Коммутационные аппараты (КА)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2E765D91" w14:textId="24FF6A27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24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1.19</w:t>
        </w:r>
        <w:r w:rsidRPr="00535E9D">
          <w:rPr>
            <w:rStyle w:val="afff2"/>
          </w:rPr>
          <w:t xml:space="preserve"> Контроллер присоединения (КП)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0DF04A69" w14:textId="7C4EB2C5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25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1.20</w:t>
        </w:r>
        <w:r w:rsidRPr="00535E9D">
          <w:rPr>
            <w:rStyle w:val="afff2"/>
          </w:rPr>
          <w:t xml:space="preserve"> Управление выключателем (УВ)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5663639A" w14:textId="552FD0E6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26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1.21</w:t>
        </w:r>
        <w:r w:rsidRPr="00535E9D">
          <w:rPr>
            <w:rStyle w:val="afff2"/>
          </w:rPr>
          <w:t xml:space="preserve"> Предупредительная сигнализация (ПС)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3DF0F365" w14:textId="63E6E8BB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27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1.22</w:t>
        </w:r>
        <w:r w:rsidRPr="00535E9D">
          <w:rPr>
            <w:rStyle w:val="afff2"/>
          </w:rPr>
          <w:t xml:space="preserve"> Преобразователь дискретных сигналов (ПДС)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5FB64B79" w14:textId="76856506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28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1.23</w:t>
        </w:r>
        <w:r w:rsidRPr="00535E9D">
          <w:rPr>
            <w:rStyle w:val="afff2"/>
          </w:rPr>
          <w:t xml:space="preserve"> Преобразователь дискретных сигналов НКУ (ПДС НКУ)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6F7A3C5E" w14:textId="49850C46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29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1.24</w:t>
        </w:r>
        <w:r w:rsidRPr="00535E9D">
          <w:rPr>
            <w:rStyle w:val="afff2"/>
          </w:rPr>
          <w:t xml:space="preserve"> Контроль ресурса выключателя (КРВ)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3F6AD311" w14:textId="5DC460C9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30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1.25</w:t>
        </w:r>
        <w:r w:rsidRPr="00535E9D">
          <w:rPr>
            <w:rStyle w:val="afff2"/>
          </w:rPr>
          <w:t xml:space="preserve"> Сборка сигналов (СС)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003002D4" w14:textId="7746C93B" w:rsidR="00214173" w:rsidRDefault="00214173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snapToGrid/>
          <w:color w:val="auto"/>
          <w:kern w:val="2"/>
          <w:szCs w:val="24"/>
          <w14:ligatures w14:val="standardContextual"/>
        </w:rPr>
      </w:pPr>
      <w:hyperlink w:anchor="_Toc229833931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</w:t>
        </w:r>
        <w:r w:rsidRPr="00535E9D">
          <w:rPr>
            <w:rStyle w:val="afff2"/>
          </w:rPr>
          <w:t xml:space="preserve"> МАТРИЦА ВХОДОВ И ВЫХОДНЫХ РЕЛЕ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4CE935B6" w14:textId="7A95BD01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32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</w:t>
        </w:r>
        <w:r w:rsidRPr="00535E9D">
          <w:rPr>
            <w:rStyle w:val="afff2"/>
          </w:rPr>
          <w:t xml:space="preserve"> Дискретные входы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29BE77E3" w14:textId="423FBEA4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33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</w:t>
        </w:r>
        <w:r w:rsidRPr="00535E9D">
          <w:rPr>
            <w:rStyle w:val="afff2"/>
          </w:rPr>
          <w:t xml:space="preserve"> Выходные реле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0B0A0F7E" w14:textId="11F6E2BC" w:rsidR="00214173" w:rsidRDefault="00214173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snapToGrid/>
          <w:color w:val="auto"/>
          <w:kern w:val="2"/>
          <w:szCs w:val="24"/>
          <w14:ligatures w14:val="standardContextual"/>
        </w:rPr>
      </w:pPr>
      <w:hyperlink w:anchor="_Toc229833934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</w:t>
        </w:r>
        <w:r w:rsidRPr="00535E9D">
          <w:rPr>
            <w:rStyle w:val="afff2"/>
          </w:rPr>
          <w:t xml:space="preserve"> НАСТРОЙКА СВЕТОДИОДОВ И ФУНКЦИОНАЛЬНЫХ КЛАВИШ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1C0107F4" w14:textId="3CDE5182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35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</w:t>
        </w:r>
        <w:r w:rsidRPr="00535E9D">
          <w:rPr>
            <w:rStyle w:val="afff2"/>
          </w:rPr>
          <w:t xml:space="preserve"> Светодиоды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6E9AD170" w14:textId="0DD3BF0A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36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</w:t>
        </w:r>
        <w:r w:rsidRPr="00535E9D">
          <w:rPr>
            <w:rStyle w:val="afff2"/>
          </w:rPr>
          <w:t xml:space="preserve"> Функциональные клавиши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44619F90" w14:textId="2BD454E0" w:rsidR="00214173" w:rsidRDefault="00214173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snapToGrid/>
          <w:color w:val="auto"/>
          <w:kern w:val="2"/>
          <w:szCs w:val="24"/>
          <w14:ligatures w14:val="standardContextual"/>
        </w:rPr>
      </w:pPr>
      <w:hyperlink w:anchor="_Toc229833937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</w:t>
        </w:r>
        <w:r w:rsidRPr="00535E9D">
          <w:rPr>
            <w:rStyle w:val="afff2"/>
          </w:rPr>
          <w:t xml:space="preserve"> КОНФИГУРАЦИЯ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7033241D" w14:textId="41F71D13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38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</w:t>
        </w:r>
        <w:r w:rsidRPr="00535E9D">
          <w:rPr>
            <w:rStyle w:val="afff2"/>
          </w:rPr>
          <w:t xml:space="preserve"> Синхронизация времени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74FD4D57" w14:textId="48AB6D27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39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</w:t>
        </w:r>
        <w:r w:rsidRPr="00535E9D">
          <w:rPr>
            <w:rStyle w:val="afff2"/>
          </w:rPr>
          <w:t xml:space="preserve"> Модуль ЦП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348CF685" w14:textId="4854A119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40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4.3</w:t>
        </w:r>
        <w:r w:rsidRPr="00535E9D">
          <w:rPr>
            <w:rStyle w:val="afff2"/>
          </w:rPr>
          <w:t xml:space="preserve"> Настройка регистрации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1EDA2628" w14:textId="56FF955B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41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4.4</w:t>
        </w:r>
        <w:r w:rsidRPr="00535E9D">
          <w:rPr>
            <w:rStyle w:val="afff2"/>
          </w:rPr>
          <w:t xml:space="preserve"> Слот M1. Модуль питания (P02c)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31F69E34" w14:textId="2B689DC9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42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4.5</w:t>
        </w:r>
        <w:r w:rsidRPr="00535E9D">
          <w:rPr>
            <w:rStyle w:val="afff2"/>
          </w:rPr>
          <w:t xml:space="preserve"> Слот M3. Модуль выходных реле (K001)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5D200A47" w14:textId="51308834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43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4.6</w:t>
        </w:r>
        <w:r w:rsidRPr="00535E9D">
          <w:rPr>
            <w:rStyle w:val="afff2"/>
          </w:rPr>
          <w:t xml:space="preserve"> Слот M4. Модуль выходных реле (K001)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14:paraId="31373A62" w14:textId="1AFEFD9F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44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4.7</w:t>
        </w:r>
        <w:r w:rsidRPr="00535E9D">
          <w:rPr>
            <w:rStyle w:val="afff2"/>
          </w:rPr>
          <w:t xml:space="preserve"> Слот M5. Модуль выходных реле (K001)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 w14:paraId="2EC78D5B" w14:textId="54CF4F56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45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4.8</w:t>
        </w:r>
        <w:r w:rsidRPr="00535E9D">
          <w:rPr>
            <w:rStyle w:val="afff2"/>
          </w:rPr>
          <w:t xml:space="preserve"> Слот M6. Модуль выходных реле (K001)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14:paraId="3886A809" w14:textId="50252920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46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4.9</w:t>
        </w:r>
        <w:r w:rsidRPr="00535E9D">
          <w:rPr>
            <w:rStyle w:val="afff2"/>
          </w:rPr>
          <w:t xml:space="preserve"> Слот M7. Модуль выходных реле (K001)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37</w:t>
        </w:r>
        <w:r>
          <w:rPr>
            <w:webHidden/>
          </w:rPr>
          <w:fldChar w:fldCharType="end"/>
        </w:r>
      </w:hyperlink>
    </w:p>
    <w:p w14:paraId="20E94227" w14:textId="7CF45019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47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4.10</w:t>
        </w:r>
        <w:r w:rsidRPr="00535E9D">
          <w:rPr>
            <w:rStyle w:val="afff2"/>
          </w:rPr>
          <w:t xml:space="preserve"> Слот M8. Модуль дискретных входов (B021)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39</w:t>
        </w:r>
        <w:r>
          <w:rPr>
            <w:webHidden/>
          </w:rPr>
          <w:fldChar w:fldCharType="end"/>
        </w:r>
      </w:hyperlink>
    </w:p>
    <w:p w14:paraId="2F9BA6B0" w14:textId="72AE70C9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48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4.11</w:t>
        </w:r>
        <w:r w:rsidRPr="00535E9D">
          <w:rPr>
            <w:rStyle w:val="afff2"/>
          </w:rPr>
          <w:t xml:space="preserve"> Слот M9. Модуль дискретных входов (B021)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42</w:t>
        </w:r>
        <w:r>
          <w:rPr>
            <w:webHidden/>
          </w:rPr>
          <w:fldChar w:fldCharType="end"/>
        </w:r>
      </w:hyperlink>
    </w:p>
    <w:p w14:paraId="01568396" w14:textId="2EB9DAC6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49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4.12</w:t>
        </w:r>
        <w:r w:rsidRPr="00535E9D">
          <w:rPr>
            <w:rStyle w:val="afff2"/>
          </w:rPr>
          <w:t xml:space="preserve"> Слот M10. Модуль дискретных входов (B021)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45</w:t>
        </w:r>
        <w:r>
          <w:rPr>
            <w:webHidden/>
          </w:rPr>
          <w:fldChar w:fldCharType="end"/>
        </w:r>
      </w:hyperlink>
    </w:p>
    <w:p w14:paraId="6F02B634" w14:textId="568034ED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50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4.13</w:t>
        </w:r>
        <w:r w:rsidRPr="00535E9D">
          <w:rPr>
            <w:rStyle w:val="afff2"/>
          </w:rPr>
          <w:t xml:space="preserve"> Слот M11. Модуль дискретных входов (B021)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49</w:t>
        </w:r>
        <w:r>
          <w:rPr>
            <w:webHidden/>
          </w:rPr>
          <w:fldChar w:fldCharType="end"/>
        </w:r>
      </w:hyperlink>
    </w:p>
    <w:p w14:paraId="5614E93E" w14:textId="4BB90823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51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4.14</w:t>
        </w:r>
        <w:r w:rsidRPr="00535E9D">
          <w:rPr>
            <w:rStyle w:val="afff2"/>
          </w:rPr>
          <w:t xml:space="preserve"> Слот M12. Измерительный модуль (M046)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52</w:t>
        </w:r>
        <w:r>
          <w:rPr>
            <w:webHidden/>
          </w:rPr>
          <w:fldChar w:fldCharType="end"/>
        </w:r>
      </w:hyperlink>
    </w:p>
    <w:p w14:paraId="7B44DABE" w14:textId="12091A78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52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4.15</w:t>
        </w:r>
        <w:r w:rsidRPr="00535E9D">
          <w:rPr>
            <w:rStyle w:val="afff2"/>
          </w:rPr>
          <w:t xml:space="preserve"> Слот M14. Центральный процессор (C01)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59</w:t>
        </w:r>
        <w:r>
          <w:rPr>
            <w:webHidden/>
          </w:rPr>
          <w:fldChar w:fldCharType="end"/>
        </w:r>
      </w:hyperlink>
    </w:p>
    <w:p w14:paraId="1B88A875" w14:textId="51EE5170" w:rsidR="00214173" w:rsidRDefault="00214173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snapToGrid/>
          <w:color w:val="auto"/>
          <w:kern w:val="2"/>
          <w:szCs w:val="24"/>
          <w14:ligatures w14:val="standardContextual"/>
        </w:rPr>
      </w:pPr>
      <w:hyperlink w:anchor="_Toc229833953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</w:t>
        </w:r>
        <w:r w:rsidRPr="00535E9D">
          <w:rPr>
            <w:rStyle w:val="afff2"/>
          </w:rPr>
          <w:t xml:space="preserve"> НАСТРОЙКА РЕГИСТРАЦИИ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61</w:t>
        </w:r>
        <w:r>
          <w:rPr>
            <w:webHidden/>
          </w:rPr>
          <w:fldChar w:fldCharType="end"/>
        </w:r>
      </w:hyperlink>
    </w:p>
    <w:p w14:paraId="64B346AD" w14:textId="3317495E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54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5.1</w:t>
        </w:r>
        <w:r w:rsidRPr="00535E9D">
          <w:rPr>
            <w:rStyle w:val="afff2"/>
          </w:rPr>
          <w:t xml:space="preserve"> Обобщенные сигналы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61</w:t>
        </w:r>
        <w:r>
          <w:rPr>
            <w:webHidden/>
          </w:rPr>
          <w:fldChar w:fldCharType="end"/>
        </w:r>
      </w:hyperlink>
    </w:p>
    <w:p w14:paraId="4CAB4133" w14:textId="32021DE5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55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5.2</w:t>
        </w:r>
        <w:r w:rsidRPr="00535E9D">
          <w:rPr>
            <w:rStyle w:val="afff2"/>
          </w:rPr>
          <w:t xml:space="preserve"> Сигналы функциональной логики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61</w:t>
        </w:r>
        <w:r>
          <w:rPr>
            <w:webHidden/>
          </w:rPr>
          <w:fldChar w:fldCharType="end"/>
        </w:r>
      </w:hyperlink>
    </w:p>
    <w:p w14:paraId="60F12003" w14:textId="37AC54FC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56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5.3</w:t>
        </w:r>
        <w:r w:rsidRPr="00535E9D">
          <w:rPr>
            <w:rStyle w:val="afff2"/>
          </w:rPr>
          <w:t xml:space="preserve"> Слот M1. Модуль питания (P02c)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121</w:t>
        </w:r>
        <w:r>
          <w:rPr>
            <w:webHidden/>
          </w:rPr>
          <w:fldChar w:fldCharType="end"/>
        </w:r>
      </w:hyperlink>
    </w:p>
    <w:p w14:paraId="1D65EECE" w14:textId="14672E78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57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5.4</w:t>
        </w:r>
        <w:r w:rsidRPr="00535E9D">
          <w:rPr>
            <w:rStyle w:val="afff2"/>
          </w:rPr>
          <w:t xml:space="preserve"> Слот M3. Модуль выходных реле (K001)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122</w:t>
        </w:r>
        <w:r>
          <w:rPr>
            <w:webHidden/>
          </w:rPr>
          <w:fldChar w:fldCharType="end"/>
        </w:r>
      </w:hyperlink>
    </w:p>
    <w:p w14:paraId="6A8714E6" w14:textId="2824D859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58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5.5</w:t>
        </w:r>
        <w:r w:rsidRPr="00535E9D">
          <w:rPr>
            <w:rStyle w:val="afff2"/>
          </w:rPr>
          <w:t xml:space="preserve"> Слот M4. Модуль выходных реле (K001)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125</w:t>
        </w:r>
        <w:r>
          <w:rPr>
            <w:webHidden/>
          </w:rPr>
          <w:fldChar w:fldCharType="end"/>
        </w:r>
      </w:hyperlink>
    </w:p>
    <w:p w14:paraId="5B39A102" w14:textId="5814DDFF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59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5.6</w:t>
        </w:r>
        <w:r w:rsidRPr="00535E9D">
          <w:rPr>
            <w:rStyle w:val="afff2"/>
          </w:rPr>
          <w:t xml:space="preserve"> Слот M5. Модуль выходных реле (K001)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128</w:t>
        </w:r>
        <w:r>
          <w:rPr>
            <w:webHidden/>
          </w:rPr>
          <w:fldChar w:fldCharType="end"/>
        </w:r>
      </w:hyperlink>
    </w:p>
    <w:p w14:paraId="4CE2A151" w14:textId="32D09F99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60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5.7</w:t>
        </w:r>
        <w:r w:rsidRPr="00535E9D">
          <w:rPr>
            <w:rStyle w:val="afff2"/>
          </w:rPr>
          <w:t xml:space="preserve"> Слот M6. Модуль выходных реле (K001)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131</w:t>
        </w:r>
        <w:r>
          <w:rPr>
            <w:webHidden/>
          </w:rPr>
          <w:fldChar w:fldCharType="end"/>
        </w:r>
      </w:hyperlink>
    </w:p>
    <w:p w14:paraId="2D53873B" w14:textId="5D1B4238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61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5.8</w:t>
        </w:r>
        <w:r w:rsidRPr="00535E9D">
          <w:rPr>
            <w:rStyle w:val="afff2"/>
          </w:rPr>
          <w:t xml:space="preserve"> Слот M7. Модуль выходных реле (K001)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134</w:t>
        </w:r>
        <w:r>
          <w:rPr>
            <w:webHidden/>
          </w:rPr>
          <w:fldChar w:fldCharType="end"/>
        </w:r>
      </w:hyperlink>
    </w:p>
    <w:p w14:paraId="78779E00" w14:textId="6FABD4A0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62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5.9</w:t>
        </w:r>
        <w:r w:rsidRPr="00535E9D">
          <w:rPr>
            <w:rStyle w:val="afff2"/>
          </w:rPr>
          <w:t xml:space="preserve"> Слот M8. Модуль дискретных входов (B021)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137</w:t>
        </w:r>
        <w:r>
          <w:rPr>
            <w:webHidden/>
          </w:rPr>
          <w:fldChar w:fldCharType="end"/>
        </w:r>
      </w:hyperlink>
    </w:p>
    <w:p w14:paraId="1FF54F5A" w14:textId="4C465A2D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63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5.10</w:t>
        </w:r>
        <w:r w:rsidRPr="00535E9D">
          <w:rPr>
            <w:rStyle w:val="afff2"/>
          </w:rPr>
          <w:t xml:space="preserve"> Слот M9. Модуль дискретных входов (B021)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141</w:t>
        </w:r>
        <w:r>
          <w:rPr>
            <w:webHidden/>
          </w:rPr>
          <w:fldChar w:fldCharType="end"/>
        </w:r>
      </w:hyperlink>
    </w:p>
    <w:p w14:paraId="20F1F229" w14:textId="7FA02798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64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5.11</w:t>
        </w:r>
        <w:r w:rsidRPr="00535E9D">
          <w:rPr>
            <w:rStyle w:val="afff2"/>
          </w:rPr>
          <w:t xml:space="preserve"> Слот M10. Модуль дискретных входов (B021)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146</w:t>
        </w:r>
        <w:r>
          <w:rPr>
            <w:webHidden/>
          </w:rPr>
          <w:fldChar w:fldCharType="end"/>
        </w:r>
      </w:hyperlink>
    </w:p>
    <w:p w14:paraId="7CE3C6CA" w14:textId="01A91184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65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5.12</w:t>
        </w:r>
        <w:r w:rsidRPr="00535E9D">
          <w:rPr>
            <w:rStyle w:val="afff2"/>
          </w:rPr>
          <w:t xml:space="preserve"> Слот M11. Модуль дискретных входов (B021)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150</w:t>
        </w:r>
        <w:r>
          <w:rPr>
            <w:webHidden/>
          </w:rPr>
          <w:fldChar w:fldCharType="end"/>
        </w:r>
      </w:hyperlink>
    </w:p>
    <w:p w14:paraId="494E208E" w14:textId="7343423C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66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5.13</w:t>
        </w:r>
        <w:r w:rsidRPr="00535E9D">
          <w:rPr>
            <w:rStyle w:val="afff2"/>
          </w:rPr>
          <w:t xml:space="preserve"> Слот M12. Измерительный модуль (M046)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155</w:t>
        </w:r>
        <w:r>
          <w:rPr>
            <w:webHidden/>
          </w:rPr>
          <w:fldChar w:fldCharType="end"/>
        </w:r>
      </w:hyperlink>
    </w:p>
    <w:p w14:paraId="5543B416" w14:textId="0730D120" w:rsidR="00214173" w:rsidRDefault="00214173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kern w:val="2"/>
          <w:szCs w:val="24"/>
          <w14:ligatures w14:val="standardContextual"/>
        </w:rPr>
      </w:pPr>
      <w:hyperlink w:anchor="_Toc229833967" w:history="1">
        <w:r w:rsidRPr="00535E9D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5.14</w:t>
        </w:r>
        <w:r w:rsidRPr="00535E9D">
          <w:rPr>
            <w:rStyle w:val="afff2"/>
          </w:rPr>
          <w:t xml:space="preserve"> Слот M14. Центральный процессор (C01)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_Toc229833967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163</w:t>
        </w:r>
        <w:r>
          <w:rPr>
            <w:webHidden/>
          </w:rPr>
          <w:fldChar w:fldCharType="end"/>
        </w:r>
      </w:hyperlink>
    </w:p>
    <w:p w14:paraId="553726F8" w14:textId="21609B4B" w:rsidR="00FF72AC" w:rsidRDefault="00BA0C82" w:rsidP="005C0E5C">
      <w:pPr>
        <w:pStyle w:val="17"/>
        <w:rPr>
          <w:lang w:val="en-US"/>
        </w:rPr>
      </w:pPr>
      <w:r>
        <w:rPr>
          <w:noProof/>
          <w:snapToGrid/>
          <w:color w:val="0000FF" w:themeColor="hyperlink"/>
          <w:szCs w:val="24"/>
          <w:u w:val="single"/>
        </w:rPr>
        <w:fldChar w:fldCharType="end"/>
      </w:r>
    </w:p>
    <w:p w14:paraId="3FDED6CE" w14:textId="77777777" w:rsidR="00C063A1" w:rsidRPr="00C063A1" w:rsidRDefault="00C063A1" w:rsidP="00C063A1">
      <w:pPr>
        <w:pStyle w:val="TAGS"/>
        <w:rPr>
          <w:color w:val="1E4973"/>
        </w:rPr>
      </w:pPr>
    </w:p>
    <w:p w14:paraId="62E36717" w14:textId="77777777" w:rsidR="006121C3" w:rsidRDefault="006121C3"/>
    <w:p w14:paraId="48F6B76B" w14:textId="77777777" w:rsidR="006121C3" w:rsidRDefault="006121C3">
      <w:pPr>
        <w:sectPr w:rsidR="006121C3">
          <w:pgSz w:w="11907" w:h="16839" w:code="9"/>
          <w:pgMar w:top="397" w:right="454" w:bottom="397" w:left="851" w:header="0" w:footer="170" w:gutter="0"/>
          <w:cols w:space="708"/>
          <w:docGrid w:linePitch="360"/>
        </w:sectPr>
      </w:pPr>
    </w:p>
    <w:p w14:paraId="3BE76A73" w14:textId="77777777" w:rsidR="006121C3" w:rsidRDefault="00000000">
      <w:pPr>
        <w:pStyle w:val="11"/>
      </w:pPr>
      <w:bookmarkStart w:id="1" w:name="_Toc229833905"/>
      <w:r>
        <w:lastRenderedPageBreak/>
        <w:t>УСТАВКИ РЗиА</w:t>
      </w:r>
      <w:bookmarkEnd w:id="1"/>
    </w:p>
    <w:p w14:paraId="37EB8ACE" w14:textId="77777777" w:rsidR="006121C3" w:rsidRDefault="00000000">
      <w:pPr>
        <w:pStyle w:val="20"/>
      </w:pPr>
      <w:bookmarkStart w:id="2" w:name="_Toc229833906"/>
      <w:r>
        <w:t>Логическая защита трансформатора (ЛЗТ)</w:t>
      </w:r>
      <w:bookmarkEnd w:id="2"/>
    </w:p>
    <w:p w14:paraId="6238D02F" w14:textId="77777777" w:rsidR="006121C3" w:rsidRDefault="00000000">
      <w:pPr>
        <w:pStyle w:val="a7"/>
      </w:pPr>
      <w:r>
        <w:t>ЛЗТ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6121C3" w14:paraId="2F32825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389782A0" w14:textId="77777777" w:rsidR="006121C3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77B0F04" w14:textId="77777777" w:rsidR="006121C3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36FBCC98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4E4A946" w14:textId="77777777" w:rsidR="006121C3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33EDC44" w14:textId="77777777" w:rsidR="006121C3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D94DDAB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7308AF1B" w14:textId="77777777" w:rsidR="006121C3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6121C3" w14:paraId="74107311" w14:textId="77777777" w:rsidTr="006121C3">
        <w:tc>
          <w:tcPr>
            <w:tcW w:w="1429" w:type="dxa"/>
            <w:vMerge/>
          </w:tcPr>
          <w:p w14:paraId="3FBE194B" w14:textId="77777777" w:rsidR="006121C3" w:rsidRDefault="006121C3"/>
        </w:tc>
        <w:tc>
          <w:tcPr>
            <w:tcW w:w="1429" w:type="dxa"/>
          </w:tcPr>
          <w:p w14:paraId="7ADD311A" w14:textId="77777777" w:rsidR="006121C3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2B1B101" w14:textId="77777777" w:rsidR="006121C3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5E01EE6" w14:textId="77777777" w:rsidR="006121C3" w:rsidRDefault="006121C3">
            <w:pPr>
              <w:jc w:val="center"/>
            </w:pPr>
          </w:p>
        </w:tc>
        <w:tc>
          <w:tcPr>
            <w:tcW w:w="1429" w:type="dxa"/>
            <w:vMerge/>
          </w:tcPr>
          <w:p w14:paraId="420E257C" w14:textId="77777777" w:rsidR="006121C3" w:rsidRDefault="006121C3"/>
        </w:tc>
        <w:tc>
          <w:tcPr>
            <w:tcW w:w="1429" w:type="dxa"/>
            <w:vMerge/>
          </w:tcPr>
          <w:p w14:paraId="33C0EE46" w14:textId="77777777" w:rsidR="006121C3" w:rsidRDefault="006121C3"/>
        </w:tc>
        <w:tc>
          <w:tcPr>
            <w:tcW w:w="1429" w:type="dxa"/>
            <w:vMerge/>
          </w:tcPr>
          <w:p w14:paraId="0B81C04F" w14:textId="77777777" w:rsidR="006121C3" w:rsidRDefault="006121C3"/>
        </w:tc>
        <w:tc>
          <w:tcPr>
            <w:tcW w:w="1429" w:type="dxa"/>
          </w:tcPr>
          <w:p w14:paraId="0BBB581D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D3019F7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960F2DF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7521C33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121C3" w14:paraId="4CDFE95F" w14:textId="77777777" w:rsidTr="006121C3">
        <w:tc>
          <w:tcPr>
            <w:tcW w:w="360" w:type="dxa"/>
          </w:tcPr>
          <w:p w14:paraId="361B4944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FD6735E" w14:textId="77777777" w:rsidR="006121C3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7114C9CB" w14:textId="77777777" w:rsidR="006121C3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458E591F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00FDD527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4E6F94F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BF711C2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60711E72" w14:textId="77777777" w:rsidR="006121C3" w:rsidRDefault="006121C3"/>
        </w:tc>
        <w:tc>
          <w:tcPr>
            <w:tcW w:w="1440" w:type="dxa"/>
          </w:tcPr>
          <w:p w14:paraId="6EA9F133" w14:textId="77777777" w:rsidR="006121C3" w:rsidRDefault="006121C3"/>
        </w:tc>
        <w:tc>
          <w:tcPr>
            <w:tcW w:w="1440" w:type="dxa"/>
          </w:tcPr>
          <w:p w14:paraId="0897200D" w14:textId="77777777" w:rsidR="006121C3" w:rsidRDefault="006121C3"/>
        </w:tc>
        <w:tc>
          <w:tcPr>
            <w:tcW w:w="1440" w:type="dxa"/>
          </w:tcPr>
          <w:p w14:paraId="28B54334" w14:textId="77777777" w:rsidR="006121C3" w:rsidRDefault="006121C3"/>
        </w:tc>
      </w:tr>
      <w:tr w:rsidR="006121C3" w14:paraId="43409B59" w14:textId="77777777" w:rsidTr="006121C3">
        <w:tc>
          <w:tcPr>
            <w:tcW w:w="360" w:type="dxa"/>
          </w:tcPr>
          <w:p w14:paraId="4508C64A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CABEA7B" w14:textId="77777777" w:rsidR="006121C3" w:rsidRDefault="00000000">
            <w:r>
              <w:rPr>
                <w:sz w:val="20"/>
              </w:rPr>
              <w:t>Пуск от МТЗ 2 ступени</w:t>
            </w:r>
          </w:p>
        </w:tc>
        <w:tc>
          <w:tcPr>
            <w:tcW w:w="1584" w:type="dxa"/>
          </w:tcPr>
          <w:p w14:paraId="6A4F7C93" w14:textId="77777777" w:rsidR="006121C3" w:rsidRDefault="00000000">
            <w:pPr>
              <w:jc w:val="center"/>
            </w:pPr>
            <w:r>
              <w:rPr>
                <w:sz w:val="20"/>
              </w:rPr>
              <w:t>Пуск_МТЗ_ст2</w:t>
            </w:r>
          </w:p>
        </w:tc>
        <w:tc>
          <w:tcPr>
            <w:tcW w:w="2304" w:type="dxa"/>
          </w:tcPr>
          <w:p w14:paraId="066AF20A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4FD42CEB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9CC118F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4CA5ACA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2209C7EF" w14:textId="77777777" w:rsidR="006121C3" w:rsidRDefault="006121C3"/>
        </w:tc>
        <w:tc>
          <w:tcPr>
            <w:tcW w:w="1440" w:type="dxa"/>
          </w:tcPr>
          <w:p w14:paraId="6C47D96A" w14:textId="77777777" w:rsidR="006121C3" w:rsidRDefault="006121C3"/>
        </w:tc>
        <w:tc>
          <w:tcPr>
            <w:tcW w:w="1440" w:type="dxa"/>
          </w:tcPr>
          <w:p w14:paraId="1B6C9D30" w14:textId="77777777" w:rsidR="006121C3" w:rsidRDefault="006121C3"/>
        </w:tc>
        <w:tc>
          <w:tcPr>
            <w:tcW w:w="1440" w:type="dxa"/>
          </w:tcPr>
          <w:p w14:paraId="30D700A6" w14:textId="77777777" w:rsidR="006121C3" w:rsidRDefault="006121C3"/>
        </w:tc>
      </w:tr>
      <w:tr w:rsidR="006121C3" w14:paraId="2A3E4F16" w14:textId="77777777" w:rsidTr="006121C3">
        <w:tc>
          <w:tcPr>
            <w:tcW w:w="360" w:type="dxa"/>
          </w:tcPr>
          <w:p w14:paraId="20948445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CA303DC" w14:textId="77777777" w:rsidR="006121C3" w:rsidRDefault="00000000">
            <w:r>
              <w:rPr>
                <w:sz w:val="20"/>
              </w:rPr>
              <w:t>Пуск от МТЗ 3 ступени</w:t>
            </w:r>
          </w:p>
        </w:tc>
        <w:tc>
          <w:tcPr>
            <w:tcW w:w="1584" w:type="dxa"/>
          </w:tcPr>
          <w:p w14:paraId="14D802FD" w14:textId="77777777" w:rsidR="006121C3" w:rsidRDefault="00000000">
            <w:pPr>
              <w:jc w:val="center"/>
            </w:pPr>
            <w:r>
              <w:rPr>
                <w:sz w:val="20"/>
              </w:rPr>
              <w:t>Пуск_МТЗ_ст3</w:t>
            </w:r>
          </w:p>
        </w:tc>
        <w:tc>
          <w:tcPr>
            <w:tcW w:w="2304" w:type="dxa"/>
          </w:tcPr>
          <w:p w14:paraId="3DF76553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56F6EA95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9923044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8528E3F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7227F627" w14:textId="77777777" w:rsidR="006121C3" w:rsidRDefault="006121C3"/>
        </w:tc>
        <w:tc>
          <w:tcPr>
            <w:tcW w:w="1440" w:type="dxa"/>
          </w:tcPr>
          <w:p w14:paraId="021B2C42" w14:textId="77777777" w:rsidR="006121C3" w:rsidRDefault="006121C3"/>
        </w:tc>
        <w:tc>
          <w:tcPr>
            <w:tcW w:w="1440" w:type="dxa"/>
          </w:tcPr>
          <w:p w14:paraId="677D9DA4" w14:textId="77777777" w:rsidR="006121C3" w:rsidRDefault="006121C3"/>
        </w:tc>
        <w:tc>
          <w:tcPr>
            <w:tcW w:w="1440" w:type="dxa"/>
          </w:tcPr>
          <w:p w14:paraId="5915893A" w14:textId="77777777" w:rsidR="006121C3" w:rsidRDefault="006121C3"/>
        </w:tc>
      </w:tr>
      <w:tr w:rsidR="006121C3" w14:paraId="0CCDEDAC" w14:textId="77777777" w:rsidTr="006121C3">
        <w:tc>
          <w:tcPr>
            <w:tcW w:w="360" w:type="dxa"/>
          </w:tcPr>
          <w:p w14:paraId="336CD0BD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7090C304" w14:textId="77777777" w:rsidR="006121C3" w:rsidRDefault="00000000">
            <w:r>
              <w:rPr>
                <w:sz w:val="20"/>
              </w:rPr>
              <w:t>Выдержка времени срабатывания</w:t>
            </w:r>
          </w:p>
        </w:tc>
        <w:tc>
          <w:tcPr>
            <w:tcW w:w="1584" w:type="dxa"/>
          </w:tcPr>
          <w:p w14:paraId="7C9660EB" w14:textId="77777777" w:rsidR="006121C3" w:rsidRDefault="00000000"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w="2304" w:type="dxa"/>
          </w:tcPr>
          <w:p w14:paraId="301109F0" w14:textId="77777777" w:rsidR="006121C3" w:rsidRDefault="00000000">
            <w:pPr>
              <w:jc w:val="center"/>
            </w:pPr>
            <w:r>
              <w:rPr>
                <w:sz w:val="20"/>
              </w:rPr>
              <w:t>0,00...2,00</w:t>
            </w:r>
          </w:p>
        </w:tc>
        <w:tc>
          <w:tcPr>
            <w:tcW w:w="648" w:type="dxa"/>
          </w:tcPr>
          <w:p w14:paraId="18B70BB0" w14:textId="77777777" w:rsidR="006121C3" w:rsidRDefault="00000000">
            <w:pPr>
              <w:jc w:val="center"/>
            </w:pPr>
            <w:r>
              <w:rPr>
                <w:sz w:val="20"/>
              </w:rPr>
              <w:t>с</w:t>
            </w:r>
          </w:p>
        </w:tc>
        <w:tc>
          <w:tcPr>
            <w:tcW w:w="648" w:type="dxa"/>
          </w:tcPr>
          <w:p w14:paraId="41482E10" w14:textId="77777777" w:rsidR="006121C3" w:rsidRDefault="0000000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091BEE76" w14:textId="77777777" w:rsidR="006121C3" w:rsidRDefault="00000000"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1440" w:type="dxa"/>
          </w:tcPr>
          <w:p w14:paraId="0F97E5C2" w14:textId="77777777" w:rsidR="006121C3" w:rsidRDefault="006121C3"/>
        </w:tc>
        <w:tc>
          <w:tcPr>
            <w:tcW w:w="1440" w:type="dxa"/>
          </w:tcPr>
          <w:p w14:paraId="5156027E" w14:textId="77777777" w:rsidR="006121C3" w:rsidRDefault="006121C3"/>
        </w:tc>
        <w:tc>
          <w:tcPr>
            <w:tcW w:w="1440" w:type="dxa"/>
          </w:tcPr>
          <w:p w14:paraId="6BAA6C65" w14:textId="77777777" w:rsidR="006121C3" w:rsidRDefault="006121C3"/>
        </w:tc>
        <w:tc>
          <w:tcPr>
            <w:tcW w:w="1440" w:type="dxa"/>
          </w:tcPr>
          <w:p w14:paraId="040D499E" w14:textId="77777777" w:rsidR="006121C3" w:rsidRDefault="006121C3"/>
        </w:tc>
      </w:tr>
    </w:tbl>
    <w:p w14:paraId="53238699" w14:textId="77777777" w:rsidR="006121C3" w:rsidRDefault="00000000">
      <w:pPr>
        <w:pStyle w:val="20"/>
      </w:pPr>
      <w:bookmarkStart w:id="3" w:name="_Toc229833907"/>
      <w:r>
        <w:t>Токовая отсечка (ТО)</w:t>
      </w:r>
      <w:bookmarkEnd w:id="3"/>
    </w:p>
    <w:p w14:paraId="14EF6E61" w14:textId="77777777" w:rsidR="006121C3" w:rsidRDefault="00000000">
      <w:pPr>
        <w:pStyle w:val="a7"/>
      </w:pPr>
      <w:r>
        <w:t>ТО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6121C3" w14:paraId="1B72AC8E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06A4E10" w14:textId="77777777" w:rsidR="006121C3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94198F3" w14:textId="77777777" w:rsidR="006121C3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49573A6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24828B30" w14:textId="77777777" w:rsidR="006121C3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F2268DC" w14:textId="77777777" w:rsidR="006121C3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61D9125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7560E62" w14:textId="77777777" w:rsidR="006121C3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6121C3" w14:paraId="6F60610C" w14:textId="77777777" w:rsidTr="006121C3">
        <w:tc>
          <w:tcPr>
            <w:tcW w:w="1429" w:type="dxa"/>
            <w:vMerge/>
          </w:tcPr>
          <w:p w14:paraId="19528D18" w14:textId="77777777" w:rsidR="006121C3" w:rsidRDefault="006121C3"/>
        </w:tc>
        <w:tc>
          <w:tcPr>
            <w:tcW w:w="1429" w:type="dxa"/>
          </w:tcPr>
          <w:p w14:paraId="0EFB8C77" w14:textId="77777777" w:rsidR="006121C3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6348744A" w14:textId="77777777" w:rsidR="006121C3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DA22A86" w14:textId="77777777" w:rsidR="006121C3" w:rsidRDefault="006121C3">
            <w:pPr>
              <w:jc w:val="center"/>
            </w:pPr>
          </w:p>
        </w:tc>
        <w:tc>
          <w:tcPr>
            <w:tcW w:w="1429" w:type="dxa"/>
            <w:vMerge/>
          </w:tcPr>
          <w:p w14:paraId="01464940" w14:textId="77777777" w:rsidR="006121C3" w:rsidRDefault="006121C3"/>
        </w:tc>
        <w:tc>
          <w:tcPr>
            <w:tcW w:w="1429" w:type="dxa"/>
            <w:vMerge/>
          </w:tcPr>
          <w:p w14:paraId="0074C564" w14:textId="77777777" w:rsidR="006121C3" w:rsidRDefault="006121C3"/>
        </w:tc>
        <w:tc>
          <w:tcPr>
            <w:tcW w:w="1429" w:type="dxa"/>
            <w:vMerge/>
          </w:tcPr>
          <w:p w14:paraId="1AC53618" w14:textId="77777777" w:rsidR="006121C3" w:rsidRDefault="006121C3"/>
        </w:tc>
        <w:tc>
          <w:tcPr>
            <w:tcW w:w="1429" w:type="dxa"/>
          </w:tcPr>
          <w:p w14:paraId="1AB8EE81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3A28366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C97A88C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129E5C3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121C3" w14:paraId="6DD0D8C5" w14:textId="77777777" w:rsidTr="006121C3">
        <w:tc>
          <w:tcPr>
            <w:tcW w:w="360" w:type="dxa"/>
          </w:tcPr>
          <w:p w14:paraId="5F780943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B082B94" w14:textId="77777777" w:rsidR="006121C3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237C973F" w14:textId="77777777" w:rsidR="006121C3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7DC3147D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3FF5FFFD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B6A5B0F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A343999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609272AE" w14:textId="77777777" w:rsidR="006121C3" w:rsidRDefault="006121C3"/>
        </w:tc>
        <w:tc>
          <w:tcPr>
            <w:tcW w:w="1440" w:type="dxa"/>
          </w:tcPr>
          <w:p w14:paraId="6D465DB7" w14:textId="77777777" w:rsidR="006121C3" w:rsidRDefault="006121C3"/>
        </w:tc>
        <w:tc>
          <w:tcPr>
            <w:tcW w:w="1440" w:type="dxa"/>
          </w:tcPr>
          <w:p w14:paraId="3F8633E3" w14:textId="77777777" w:rsidR="006121C3" w:rsidRDefault="006121C3"/>
        </w:tc>
        <w:tc>
          <w:tcPr>
            <w:tcW w:w="1440" w:type="dxa"/>
          </w:tcPr>
          <w:p w14:paraId="1A814F6D" w14:textId="77777777" w:rsidR="006121C3" w:rsidRDefault="006121C3"/>
        </w:tc>
      </w:tr>
      <w:tr w:rsidR="006121C3" w14:paraId="02AC3557" w14:textId="77777777" w:rsidTr="006121C3">
        <w:tc>
          <w:tcPr>
            <w:tcW w:w="360" w:type="dxa"/>
          </w:tcPr>
          <w:p w14:paraId="0018E50C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617AAFD" w14:textId="77777777" w:rsidR="006121C3" w:rsidRDefault="00000000">
            <w:r>
              <w:rPr>
                <w:sz w:val="20"/>
              </w:rPr>
              <w:t>Сборка токовых цепей</w:t>
            </w:r>
          </w:p>
        </w:tc>
        <w:tc>
          <w:tcPr>
            <w:tcW w:w="1584" w:type="dxa"/>
          </w:tcPr>
          <w:p w14:paraId="65079D80" w14:textId="77777777" w:rsidR="006121C3" w:rsidRDefault="00000000">
            <w:pPr>
              <w:jc w:val="center"/>
            </w:pPr>
            <w:r>
              <w:rPr>
                <w:sz w:val="20"/>
              </w:rPr>
              <w:t>Сборка_ток_цепей</w:t>
            </w:r>
          </w:p>
        </w:tc>
        <w:tc>
          <w:tcPr>
            <w:tcW w:w="2304" w:type="dxa"/>
          </w:tcPr>
          <w:p w14:paraId="70322D0F" w14:textId="77777777" w:rsidR="006121C3" w:rsidRDefault="00000000">
            <w:pPr>
              <w:jc w:val="center"/>
            </w:pPr>
            <w:r>
              <w:rPr>
                <w:sz w:val="20"/>
              </w:rPr>
              <w:t>Звезда /</w:t>
            </w:r>
            <w:r>
              <w:rPr>
                <w:sz w:val="20"/>
              </w:rPr>
              <w:br/>
              <w:t>Треугольник</w:t>
            </w:r>
          </w:p>
        </w:tc>
        <w:tc>
          <w:tcPr>
            <w:tcW w:w="648" w:type="dxa"/>
          </w:tcPr>
          <w:p w14:paraId="4FF7986D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89F70BA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7B47553" w14:textId="77777777" w:rsidR="006121C3" w:rsidRDefault="00000000">
            <w:pPr>
              <w:jc w:val="center"/>
            </w:pPr>
            <w:r>
              <w:rPr>
                <w:sz w:val="20"/>
              </w:rPr>
              <w:t>Звезда</w:t>
            </w:r>
          </w:p>
        </w:tc>
        <w:tc>
          <w:tcPr>
            <w:tcW w:w="1440" w:type="dxa"/>
          </w:tcPr>
          <w:p w14:paraId="7105BE40" w14:textId="77777777" w:rsidR="006121C3" w:rsidRDefault="006121C3"/>
        </w:tc>
        <w:tc>
          <w:tcPr>
            <w:tcW w:w="1440" w:type="dxa"/>
          </w:tcPr>
          <w:p w14:paraId="046099EF" w14:textId="77777777" w:rsidR="006121C3" w:rsidRDefault="006121C3"/>
        </w:tc>
        <w:tc>
          <w:tcPr>
            <w:tcW w:w="1440" w:type="dxa"/>
          </w:tcPr>
          <w:p w14:paraId="08FE22E5" w14:textId="77777777" w:rsidR="006121C3" w:rsidRDefault="006121C3"/>
        </w:tc>
        <w:tc>
          <w:tcPr>
            <w:tcW w:w="1440" w:type="dxa"/>
          </w:tcPr>
          <w:p w14:paraId="188D6018" w14:textId="77777777" w:rsidR="006121C3" w:rsidRDefault="006121C3"/>
        </w:tc>
      </w:tr>
      <w:tr w:rsidR="006121C3" w14:paraId="74C9ADC5" w14:textId="77777777" w:rsidTr="006121C3">
        <w:tc>
          <w:tcPr>
            <w:tcW w:w="360" w:type="dxa"/>
          </w:tcPr>
          <w:p w14:paraId="2386FC0F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C80A0CC" w14:textId="77777777" w:rsidR="006121C3" w:rsidRDefault="00000000">
            <w:r>
              <w:rPr>
                <w:sz w:val="20"/>
              </w:rPr>
              <w:t>Ток срабатывания</w:t>
            </w:r>
          </w:p>
        </w:tc>
        <w:tc>
          <w:tcPr>
            <w:tcW w:w="1584" w:type="dxa"/>
          </w:tcPr>
          <w:p w14:paraId="3DA57851" w14:textId="77777777" w:rsidR="006121C3" w:rsidRDefault="00000000"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w="2304" w:type="dxa"/>
          </w:tcPr>
          <w:p w14:paraId="10059CD6" w14:textId="77777777" w:rsidR="006121C3" w:rsidRDefault="00000000">
            <w:pPr>
              <w:jc w:val="center"/>
            </w:pPr>
            <w:r>
              <w:rPr>
                <w:sz w:val="20"/>
              </w:rPr>
              <w:t>0,10...30,00</w:t>
            </w:r>
          </w:p>
        </w:tc>
        <w:tc>
          <w:tcPr>
            <w:tcW w:w="648" w:type="dxa"/>
          </w:tcPr>
          <w:p w14:paraId="425E7650" w14:textId="77777777" w:rsidR="006121C3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3CEDBA39" w14:textId="77777777" w:rsidR="006121C3" w:rsidRDefault="0000000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070DEA69" w14:textId="77777777" w:rsidR="006121C3" w:rsidRDefault="00000000">
            <w:pPr>
              <w:jc w:val="center"/>
            </w:pPr>
            <w:r>
              <w:rPr>
                <w:sz w:val="20"/>
              </w:rPr>
              <w:t>0,50</w:t>
            </w:r>
          </w:p>
        </w:tc>
        <w:tc>
          <w:tcPr>
            <w:tcW w:w="1440" w:type="dxa"/>
          </w:tcPr>
          <w:p w14:paraId="3BE67F7C" w14:textId="77777777" w:rsidR="006121C3" w:rsidRDefault="006121C3"/>
        </w:tc>
        <w:tc>
          <w:tcPr>
            <w:tcW w:w="1440" w:type="dxa"/>
          </w:tcPr>
          <w:p w14:paraId="14B57A83" w14:textId="77777777" w:rsidR="006121C3" w:rsidRDefault="006121C3"/>
        </w:tc>
        <w:tc>
          <w:tcPr>
            <w:tcW w:w="1440" w:type="dxa"/>
          </w:tcPr>
          <w:p w14:paraId="1129AB7D" w14:textId="77777777" w:rsidR="006121C3" w:rsidRDefault="006121C3"/>
        </w:tc>
        <w:tc>
          <w:tcPr>
            <w:tcW w:w="1440" w:type="dxa"/>
          </w:tcPr>
          <w:p w14:paraId="06A4A139" w14:textId="77777777" w:rsidR="006121C3" w:rsidRDefault="006121C3"/>
        </w:tc>
      </w:tr>
      <w:tr w:rsidR="006121C3" w14:paraId="051FB615" w14:textId="77777777" w:rsidTr="006121C3">
        <w:tc>
          <w:tcPr>
            <w:tcW w:w="360" w:type="dxa"/>
          </w:tcPr>
          <w:p w14:paraId="781C42E4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6F3F2D6B" w14:textId="77777777" w:rsidR="006121C3" w:rsidRDefault="00000000">
            <w:r>
              <w:rPr>
                <w:sz w:val="20"/>
              </w:rPr>
              <w:t>Выдержка времени срабатывания</w:t>
            </w:r>
          </w:p>
        </w:tc>
        <w:tc>
          <w:tcPr>
            <w:tcW w:w="1584" w:type="dxa"/>
          </w:tcPr>
          <w:p w14:paraId="65BE672B" w14:textId="77777777" w:rsidR="006121C3" w:rsidRDefault="00000000"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w="2304" w:type="dxa"/>
          </w:tcPr>
          <w:p w14:paraId="5488BBDB" w14:textId="77777777" w:rsidR="006121C3" w:rsidRDefault="00000000">
            <w:pPr>
              <w:jc w:val="center"/>
            </w:pPr>
            <w:r>
              <w:rPr>
                <w:sz w:val="20"/>
              </w:rPr>
              <w:t>0...10000</w:t>
            </w:r>
          </w:p>
        </w:tc>
        <w:tc>
          <w:tcPr>
            <w:tcW w:w="648" w:type="dxa"/>
          </w:tcPr>
          <w:p w14:paraId="1C9B953B" w14:textId="77777777" w:rsidR="006121C3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17B8B5A7" w14:textId="77777777" w:rsidR="006121C3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16" w:type="dxa"/>
          </w:tcPr>
          <w:p w14:paraId="241D8A82" w14:textId="77777777" w:rsidR="006121C3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1C57519B" w14:textId="77777777" w:rsidR="006121C3" w:rsidRDefault="006121C3"/>
        </w:tc>
        <w:tc>
          <w:tcPr>
            <w:tcW w:w="1440" w:type="dxa"/>
          </w:tcPr>
          <w:p w14:paraId="5CE25982" w14:textId="77777777" w:rsidR="006121C3" w:rsidRDefault="006121C3"/>
        </w:tc>
        <w:tc>
          <w:tcPr>
            <w:tcW w:w="1440" w:type="dxa"/>
          </w:tcPr>
          <w:p w14:paraId="7290C4E3" w14:textId="77777777" w:rsidR="006121C3" w:rsidRDefault="006121C3"/>
        </w:tc>
        <w:tc>
          <w:tcPr>
            <w:tcW w:w="1440" w:type="dxa"/>
          </w:tcPr>
          <w:p w14:paraId="36DE318D" w14:textId="77777777" w:rsidR="006121C3" w:rsidRDefault="006121C3"/>
        </w:tc>
      </w:tr>
    </w:tbl>
    <w:p w14:paraId="2C98FE86" w14:textId="77777777" w:rsidR="006121C3" w:rsidRDefault="00000000">
      <w:pPr>
        <w:pStyle w:val="20"/>
      </w:pPr>
      <w:bookmarkStart w:id="4" w:name="_Toc229833908"/>
      <w:r>
        <w:lastRenderedPageBreak/>
        <w:t>Максимальная токовая защита (МТЗ)</w:t>
      </w:r>
      <w:bookmarkEnd w:id="4"/>
    </w:p>
    <w:p w14:paraId="04692BAE" w14:textId="77777777" w:rsidR="006121C3" w:rsidRDefault="00000000">
      <w:pPr>
        <w:pStyle w:val="a7"/>
      </w:pPr>
      <w:r>
        <w:t>МТЗ 1 ст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6121C3" w14:paraId="2831C6A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1BD733F" w14:textId="77777777" w:rsidR="006121C3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BFB2B33" w14:textId="77777777" w:rsidR="006121C3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DB53246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4B566CE3" w14:textId="77777777" w:rsidR="006121C3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D9C28EA" w14:textId="77777777" w:rsidR="006121C3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ADA7AC9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AA572CC" w14:textId="77777777" w:rsidR="006121C3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6121C3" w14:paraId="4C1354FF" w14:textId="77777777" w:rsidTr="006121C3">
        <w:tc>
          <w:tcPr>
            <w:tcW w:w="1429" w:type="dxa"/>
            <w:vMerge/>
          </w:tcPr>
          <w:p w14:paraId="189F3756" w14:textId="77777777" w:rsidR="006121C3" w:rsidRDefault="006121C3"/>
        </w:tc>
        <w:tc>
          <w:tcPr>
            <w:tcW w:w="1429" w:type="dxa"/>
          </w:tcPr>
          <w:p w14:paraId="2F1A8DF9" w14:textId="77777777" w:rsidR="006121C3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8C557FC" w14:textId="77777777" w:rsidR="006121C3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5CD1FCF" w14:textId="77777777" w:rsidR="006121C3" w:rsidRDefault="006121C3">
            <w:pPr>
              <w:jc w:val="center"/>
            </w:pPr>
          </w:p>
        </w:tc>
        <w:tc>
          <w:tcPr>
            <w:tcW w:w="1429" w:type="dxa"/>
            <w:vMerge/>
          </w:tcPr>
          <w:p w14:paraId="194A2A0F" w14:textId="77777777" w:rsidR="006121C3" w:rsidRDefault="006121C3"/>
        </w:tc>
        <w:tc>
          <w:tcPr>
            <w:tcW w:w="1429" w:type="dxa"/>
            <w:vMerge/>
          </w:tcPr>
          <w:p w14:paraId="4D3C3D77" w14:textId="77777777" w:rsidR="006121C3" w:rsidRDefault="006121C3"/>
        </w:tc>
        <w:tc>
          <w:tcPr>
            <w:tcW w:w="1429" w:type="dxa"/>
            <w:vMerge/>
          </w:tcPr>
          <w:p w14:paraId="1B0EEB07" w14:textId="77777777" w:rsidR="006121C3" w:rsidRDefault="006121C3"/>
        </w:tc>
        <w:tc>
          <w:tcPr>
            <w:tcW w:w="1429" w:type="dxa"/>
          </w:tcPr>
          <w:p w14:paraId="265B3B7E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5062359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786C741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896CBBF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121C3" w14:paraId="4295024A" w14:textId="77777777" w:rsidTr="006121C3">
        <w:tc>
          <w:tcPr>
            <w:tcW w:w="360" w:type="dxa"/>
          </w:tcPr>
          <w:p w14:paraId="1CB0A929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0563A4C" w14:textId="77777777" w:rsidR="006121C3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47075C7C" w14:textId="77777777" w:rsidR="006121C3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0073E9F3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79E2CE24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D0B2422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F75DE53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67DF1C46" w14:textId="77777777" w:rsidR="006121C3" w:rsidRDefault="006121C3"/>
        </w:tc>
        <w:tc>
          <w:tcPr>
            <w:tcW w:w="1440" w:type="dxa"/>
          </w:tcPr>
          <w:p w14:paraId="754C88A9" w14:textId="77777777" w:rsidR="006121C3" w:rsidRDefault="006121C3"/>
        </w:tc>
        <w:tc>
          <w:tcPr>
            <w:tcW w:w="1440" w:type="dxa"/>
          </w:tcPr>
          <w:p w14:paraId="1423B66E" w14:textId="77777777" w:rsidR="006121C3" w:rsidRDefault="006121C3"/>
        </w:tc>
        <w:tc>
          <w:tcPr>
            <w:tcW w:w="1440" w:type="dxa"/>
          </w:tcPr>
          <w:p w14:paraId="391A5754" w14:textId="77777777" w:rsidR="006121C3" w:rsidRDefault="006121C3"/>
        </w:tc>
      </w:tr>
      <w:tr w:rsidR="006121C3" w14:paraId="0C7C624B" w14:textId="77777777" w:rsidTr="006121C3">
        <w:tc>
          <w:tcPr>
            <w:tcW w:w="360" w:type="dxa"/>
          </w:tcPr>
          <w:p w14:paraId="6985A360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6D9998D" w14:textId="77777777" w:rsidR="006121C3" w:rsidRDefault="00000000">
            <w:r>
              <w:rPr>
                <w:sz w:val="20"/>
              </w:rPr>
              <w:t>Ток срабатывания</w:t>
            </w:r>
          </w:p>
        </w:tc>
        <w:tc>
          <w:tcPr>
            <w:tcW w:w="1584" w:type="dxa"/>
          </w:tcPr>
          <w:p w14:paraId="24E4A3D8" w14:textId="77777777" w:rsidR="006121C3" w:rsidRDefault="00000000"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w="2304" w:type="dxa"/>
          </w:tcPr>
          <w:p w14:paraId="726E6557" w14:textId="77777777" w:rsidR="006121C3" w:rsidRDefault="00000000">
            <w:pPr>
              <w:jc w:val="center"/>
            </w:pPr>
            <w:r>
              <w:rPr>
                <w:sz w:val="20"/>
              </w:rPr>
              <w:t>0,10...30,00</w:t>
            </w:r>
          </w:p>
        </w:tc>
        <w:tc>
          <w:tcPr>
            <w:tcW w:w="648" w:type="dxa"/>
          </w:tcPr>
          <w:p w14:paraId="1032AC93" w14:textId="77777777" w:rsidR="006121C3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03134186" w14:textId="77777777" w:rsidR="006121C3" w:rsidRDefault="0000000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14C5550C" w14:textId="77777777" w:rsidR="006121C3" w:rsidRDefault="00000000"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1440" w:type="dxa"/>
          </w:tcPr>
          <w:p w14:paraId="715C7D02" w14:textId="77777777" w:rsidR="006121C3" w:rsidRDefault="006121C3"/>
        </w:tc>
        <w:tc>
          <w:tcPr>
            <w:tcW w:w="1440" w:type="dxa"/>
          </w:tcPr>
          <w:p w14:paraId="0434A9CB" w14:textId="77777777" w:rsidR="006121C3" w:rsidRDefault="006121C3"/>
        </w:tc>
        <w:tc>
          <w:tcPr>
            <w:tcW w:w="1440" w:type="dxa"/>
          </w:tcPr>
          <w:p w14:paraId="73629228" w14:textId="77777777" w:rsidR="006121C3" w:rsidRDefault="006121C3"/>
        </w:tc>
        <w:tc>
          <w:tcPr>
            <w:tcW w:w="1440" w:type="dxa"/>
          </w:tcPr>
          <w:p w14:paraId="278DF853" w14:textId="77777777" w:rsidR="006121C3" w:rsidRDefault="006121C3"/>
        </w:tc>
      </w:tr>
      <w:tr w:rsidR="006121C3" w14:paraId="3712F228" w14:textId="77777777" w:rsidTr="006121C3">
        <w:tc>
          <w:tcPr>
            <w:tcW w:w="360" w:type="dxa"/>
          </w:tcPr>
          <w:p w14:paraId="1AD39E6E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4371AADE" w14:textId="77777777" w:rsidR="006121C3" w:rsidRDefault="00000000">
            <w:r>
              <w:rPr>
                <w:sz w:val="20"/>
              </w:rPr>
              <w:t>Ток срабатывания грубого органа в режиме управляющего напряжения</w:t>
            </w:r>
          </w:p>
        </w:tc>
        <w:tc>
          <w:tcPr>
            <w:tcW w:w="1584" w:type="dxa"/>
          </w:tcPr>
          <w:p w14:paraId="7AB4D65E" w14:textId="77777777" w:rsidR="006121C3" w:rsidRDefault="00000000">
            <w:pPr>
              <w:jc w:val="center"/>
            </w:pPr>
            <w:r>
              <w:rPr>
                <w:sz w:val="20"/>
              </w:rPr>
              <w:t>Iср_груб</w:t>
            </w:r>
          </w:p>
        </w:tc>
        <w:tc>
          <w:tcPr>
            <w:tcW w:w="2304" w:type="dxa"/>
          </w:tcPr>
          <w:p w14:paraId="0690DE8B" w14:textId="77777777" w:rsidR="006121C3" w:rsidRDefault="00000000">
            <w:pPr>
              <w:jc w:val="center"/>
            </w:pPr>
            <w:r>
              <w:rPr>
                <w:sz w:val="20"/>
              </w:rPr>
              <w:t>0,10...30,00</w:t>
            </w:r>
          </w:p>
        </w:tc>
        <w:tc>
          <w:tcPr>
            <w:tcW w:w="648" w:type="dxa"/>
          </w:tcPr>
          <w:p w14:paraId="7EB640DA" w14:textId="77777777" w:rsidR="006121C3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30E2DA8A" w14:textId="77777777" w:rsidR="006121C3" w:rsidRDefault="0000000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09E6B6FA" w14:textId="77777777" w:rsidR="006121C3" w:rsidRDefault="00000000"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1440" w:type="dxa"/>
          </w:tcPr>
          <w:p w14:paraId="73065C4D" w14:textId="77777777" w:rsidR="006121C3" w:rsidRDefault="006121C3"/>
        </w:tc>
        <w:tc>
          <w:tcPr>
            <w:tcW w:w="1440" w:type="dxa"/>
          </w:tcPr>
          <w:p w14:paraId="560FDAC0" w14:textId="77777777" w:rsidR="006121C3" w:rsidRDefault="006121C3"/>
        </w:tc>
        <w:tc>
          <w:tcPr>
            <w:tcW w:w="1440" w:type="dxa"/>
          </w:tcPr>
          <w:p w14:paraId="3947DD6E" w14:textId="77777777" w:rsidR="006121C3" w:rsidRDefault="006121C3"/>
        </w:tc>
        <w:tc>
          <w:tcPr>
            <w:tcW w:w="1440" w:type="dxa"/>
          </w:tcPr>
          <w:p w14:paraId="15068B19" w14:textId="77777777" w:rsidR="006121C3" w:rsidRDefault="006121C3"/>
        </w:tc>
      </w:tr>
      <w:tr w:rsidR="006121C3" w14:paraId="31692C65" w14:textId="77777777" w:rsidTr="006121C3">
        <w:tc>
          <w:tcPr>
            <w:tcW w:w="360" w:type="dxa"/>
          </w:tcPr>
          <w:p w14:paraId="6CE0CB96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06EF1848" w14:textId="77777777" w:rsidR="006121C3" w:rsidRDefault="00000000">
            <w:r>
              <w:rPr>
                <w:sz w:val="20"/>
              </w:rPr>
              <w:t>Тип пуска по напряжению</w:t>
            </w:r>
          </w:p>
        </w:tc>
        <w:tc>
          <w:tcPr>
            <w:tcW w:w="1584" w:type="dxa"/>
          </w:tcPr>
          <w:p w14:paraId="1D832D18" w14:textId="77777777" w:rsidR="006121C3" w:rsidRDefault="00000000">
            <w:pPr>
              <w:jc w:val="center"/>
            </w:pPr>
            <w:r>
              <w:rPr>
                <w:sz w:val="20"/>
              </w:rPr>
              <w:t>Тип_КПОН</w:t>
            </w:r>
          </w:p>
        </w:tc>
        <w:tc>
          <w:tcPr>
            <w:tcW w:w="2304" w:type="dxa"/>
          </w:tcPr>
          <w:p w14:paraId="4C65A844" w14:textId="77777777" w:rsidR="006121C3" w:rsidRDefault="00000000">
            <w:pPr>
              <w:jc w:val="center"/>
            </w:pPr>
            <w:r>
              <w:rPr>
                <w:sz w:val="20"/>
              </w:rPr>
              <w:t>Управляющее напряжение /</w:t>
            </w:r>
            <w:r>
              <w:rPr>
                <w:sz w:val="20"/>
              </w:rPr>
              <w:br/>
              <w:t>Вольтметровая блокировка</w:t>
            </w:r>
          </w:p>
        </w:tc>
        <w:tc>
          <w:tcPr>
            <w:tcW w:w="648" w:type="dxa"/>
          </w:tcPr>
          <w:p w14:paraId="72F51B88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02E20A6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4A75E0A" w14:textId="77777777" w:rsidR="006121C3" w:rsidRDefault="00000000">
            <w:pPr>
              <w:jc w:val="center"/>
            </w:pPr>
            <w:r>
              <w:rPr>
                <w:sz w:val="20"/>
              </w:rPr>
              <w:t>Управляющее напряжение</w:t>
            </w:r>
          </w:p>
        </w:tc>
        <w:tc>
          <w:tcPr>
            <w:tcW w:w="1440" w:type="dxa"/>
          </w:tcPr>
          <w:p w14:paraId="63CF8863" w14:textId="77777777" w:rsidR="006121C3" w:rsidRDefault="006121C3"/>
        </w:tc>
        <w:tc>
          <w:tcPr>
            <w:tcW w:w="1440" w:type="dxa"/>
          </w:tcPr>
          <w:p w14:paraId="2BB0273E" w14:textId="77777777" w:rsidR="006121C3" w:rsidRDefault="006121C3"/>
        </w:tc>
        <w:tc>
          <w:tcPr>
            <w:tcW w:w="1440" w:type="dxa"/>
          </w:tcPr>
          <w:p w14:paraId="1FDE30DE" w14:textId="77777777" w:rsidR="006121C3" w:rsidRDefault="006121C3"/>
        </w:tc>
        <w:tc>
          <w:tcPr>
            <w:tcW w:w="1440" w:type="dxa"/>
          </w:tcPr>
          <w:p w14:paraId="2A058918" w14:textId="77777777" w:rsidR="006121C3" w:rsidRDefault="006121C3"/>
        </w:tc>
      </w:tr>
      <w:tr w:rsidR="006121C3" w14:paraId="3769BBF5" w14:textId="77777777" w:rsidTr="006121C3">
        <w:tc>
          <w:tcPr>
            <w:tcW w:w="360" w:type="dxa"/>
          </w:tcPr>
          <w:p w14:paraId="2AD8EDE4" w14:textId="77777777" w:rsidR="006121C3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5F2B1D71" w14:textId="77777777" w:rsidR="006121C3" w:rsidRDefault="00000000">
            <w:r>
              <w:rPr>
                <w:sz w:val="20"/>
              </w:rPr>
              <w:t>Режим контроля от БНТ</w:t>
            </w:r>
          </w:p>
        </w:tc>
        <w:tc>
          <w:tcPr>
            <w:tcW w:w="1584" w:type="dxa"/>
          </w:tcPr>
          <w:p w14:paraId="14155B2F" w14:textId="77777777" w:rsidR="006121C3" w:rsidRDefault="00000000">
            <w:pPr>
              <w:jc w:val="center"/>
            </w:pPr>
            <w:r>
              <w:rPr>
                <w:sz w:val="20"/>
              </w:rPr>
              <w:t>Реж_БНТ</w:t>
            </w:r>
          </w:p>
        </w:tc>
        <w:tc>
          <w:tcPr>
            <w:tcW w:w="2304" w:type="dxa"/>
          </w:tcPr>
          <w:p w14:paraId="1257D977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4F3E7755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A74CE33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E173798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3BBC9D7B" w14:textId="77777777" w:rsidR="006121C3" w:rsidRDefault="006121C3"/>
        </w:tc>
        <w:tc>
          <w:tcPr>
            <w:tcW w:w="1440" w:type="dxa"/>
          </w:tcPr>
          <w:p w14:paraId="4DF25AAA" w14:textId="77777777" w:rsidR="006121C3" w:rsidRDefault="006121C3"/>
        </w:tc>
        <w:tc>
          <w:tcPr>
            <w:tcW w:w="1440" w:type="dxa"/>
          </w:tcPr>
          <w:p w14:paraId="658D0392" w14:textId="77777777" w:rsidR="006121C3" w:rsidRDefault="006121C3"/>
        </w:tc>
        <w:tc>
          <w:tcPr>
            <w:tcW w:w="1440" w:type="dxa"/>
          </w:tcPr>
          <w:p w14:paraId="6DCEF3BE" w14:textId="77777777" w:rsidR="006121C3" w:rsidRDefault="006121C3"/>
        </w:tc>
      </w:tr>
      <w:tr w:rsidR="006121C3" w14:paraId="4AFCF326" w14:textId="77777777" w:rsidTr="006121C3">
        <w:tc>
          <w:tcPr>
            <w:tcW w:w="360" w:type="dxa"/>
          </w:tcPr>
          <w:p w14:paraId="6E5C6A43" w14:textId="77777777" w:rsidR="006121C3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6A657862" w14:textId="77777777" w:rsidR="006121C3" w:rsidRDefault="00000000">
            <w:r>
              <w:rPr>
                <w:sz w:val="20"/>
              </w:rPr>
              <w:t>Режим КПОН при неисправности ЦН</w:t>
            </w:r>
          </w:p>
        </w:tc>
        <w:tc>
          <w:tcPr>
            <w:tcW w:w="1584" w:type="dxa"/>
          </w:tcPr>
          <w:p w14:paraId="51C8451B" w14:textId="77777777" w:rsidR="006121C3" w:rsidRDefault="00000000">
            <w:pPr>
              <w:jc w:val="center"/>
            </w:pPr>
            <w:r>
              <w:rPr>
                <w:sz w:val="20"/>
              </w:rPr>
              <w:t>Реж_БНН_КПОН</w:t>
            </w:r>
          </w:p>
        </w:tc>
        <w:tc>
          <w:tcPr>
            <w:tcW w:w="2304" w:type="dxa"/>
          </w:tcPr>
          <w:p w14:paraId="0B10002B" w14:textId="77777777" w:rsidR="006121C3" w:rsidRDefault="00000000">
            <w:pPr>
              <w:jc w:val="center"/>
            </w:pPr>
            <w:r>
              <w:rPr>
                <w:sz w:val="20"/>
              </w:rPr>
              <w:t>Деблокировка /</w:t>
            </w:r>
            <w:r>
              <w:rPr>
                <w:sz w:val="20"/>
              </w:rPr>
              <w:br/>
              <w:t>Блокировка</w:t>
            </w:r>
          </w:p>
        </w:tc>
        <w:tc>
          <w:tcPr>
            <w:tcW w:w="648" w:type="dxa"/>
          </w:tcPr>
          <w:p w14:paraId="7FE31F8C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73E4B53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BDC8698" w14:textId="77777777" w:rsidR="006121C3" w:rsidRDefault="00000000">
            <w:pPr>
              <w:jc w:val="center"/>
            </w:pPr>
            <w:r>
              <w:rPr>
                <w:sz w:val="20"/>
              </w:rPr>
              <w:t>Блокировка</w:t>
            </w:r>
          </w:p>
        </w:tc>
        <w:tc>
          <w:tcPr>
            <w:tcW w:w="1440" w:type="dxa"/>
          </w:tcPr>
          <w:p w14:paraId="16244E16" w14:textId="77777777" w:rsidR="006121C3" w:rsidRDefault="006121C3"/>
        </w:tc>
        <w:tc>
          <w:tcPr>
            <w:tcW w:w="1440" w:type="dxa"/>
          </w:tcPr>
          <w:p w14:paraId="09D465CE" w14:textId="77777777" w:rsidR="006121C3" w:rsidRDefault="006121C3"/>
        </w:tc>
        <w:tc>
          <w:tcPr>
            <w:tcW w:w="1440" w:type="dxa"/>
          </w:tcPr>
          <w:p w14:paraId="34525213" w14:textId="77777777" w:rsidR="006121C3" w:rsidRDefault="006121C3"/>
        </w:tc>
        <w:tc>
          <w:tcPr>
            <w:tcW w:w="1440" w:type="dxa"/>
          </w:tcPr>
          <w:p w14:paraId="55236C42" w14:textId="77777777" w:rsidR="006121C3" w:rsidRDefault="006121C3"/>
        </w:tc>
      </w:tr>
      <w:tr w:rsidR="006121C3" w14:paraId="1F2A6E7F" w14:textId="77777777" w:rsidTr="006121C3">
        <w:tc>
          <w:tcPr>
            <w:tcW w:w="360" w:type="dxa"/>
          </w:tcPr>
          <w:p w14:paraId="6508C41B" w14:textId="77777777" w:rsidR="006121C3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1C582EB4" w14:textId="77777777" w:rsidR="006121C3" w:rsidRDefault="00000000">
            <w:r>
              <w:rPr>
                <w:sz w:val="20"/>
              </w:rPr>
              <w:t>Режим контроля от КПОН1</w:t>
            </w:r>
          </w:p>
        </w:tc>
        <w:tc>
          <w:tcPr>
            <w:tcW w:w="1584" w:type="dxa"/>
          </w:tcPr>
          <w:p w14:paraId="7E0482A2" w14:textId="77777777" w:rsidR="006121C3" w:rsidRDefault="00000000">
            <w:pPr>
              <w:jc w:val="center"/>
            </w:pPr>
            <w:r>
              <w:rPr>
                <w:sz w:val="20"/>
              </w:rPr>
              <w:t>Реж_КПОН1</w:t>
            </w:r>
          </w:p>
        </w:tc>
        <w:tc>
          <w:tcPr>
            <w:tcW w:w="2304" w:type="dxa"/>
          </w:tcPr>
          <w:p w14:paraId="0E14797D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428574F8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4E52FA7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761E02D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40E1F544" w14:textId="77777777" w:rsidR="006121C3" w:rsidRDefault="006121C3"/>
        </w:tc>
        <w:tc>
          <w:tcPr>
            <w:tcW w:w="1440" w:type="dxa"/>
          </w:tcPr>
          <w:p w14:paraId="378B0027" w14:textId="77777777" w:rsidR="006121C3" w:rsidRDefault="006121C3"/>
        </w:tc>
        <w:tc>
          <w:tcPr>
            <w:tcW w:w="1440" w:type="dxa"/>
          </w:tcPr>
          <w:p w14:paraId="6A91B8D3" w14:textId="77777777" w:rsidR="006121C3" w:rsidRDefault="006121C3"/>
        </w:tc>
        <w:tc>
          <w:tcPr>
            <w:tcW w:w="1440" w:type="dxa"/>
          </w:tcPr>
          <w:p w14:paraId="736C5CA0" w14:textId="77777777" w:rsidR="006121C3" w:rsidRDefault="006121C3"/>
        </w:tc>
      </w:tr>
      <w:tr w:rsidR="006121C3" w14:paraId="44B10B1D" w14:textId="77777777" w:rsidTr="006121C3">
        <w:tc>
          <w:tcPr>
            <w:tcW w:w="360" w:type="dxa"/>
          </w:tcPr>
          <w:p w14:paraId="39DDC817" w14:textId="77777777" w:rsidR="006121C3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0C51FEEA" w14:textId="77777777" w:rsidR="006121C3" w:rsidRDefault="00000000">
            <w:r>
              <w:rPr>
                <w:sz w:val="20"/>
              </w:rPr>
              <w:t>Режим контроля от КПОН2</w:t>
            </w:r>
          </w:p>
        </w:tc>
        <w:tc>
          <w:tcPr>
            <w:tcW w:w="1584" w:type="dxa"/>
          </w:tcPr>
          <w:p w14:paraId="40AD0158" w14:textId="77777777" w:rsidR="006121C3" w:rsidRDefault="00000000">
            <w:pPr>
              <w:jc w:val="center"/>
            </w:pPr>
            <w:r>
              <w:rPr>
                <w:sz w:val="20"/>
              </w:rPr>
              <w:t>Реж_КПОН2</w:t>
            </w:r>
          </w:p>
        </w:tc>
        <w:tc>
          <w:tcPr>
            <w:tcW w:w="2304" w:type="dxa"/>
          </w:tcPr>
          <w:p w14:paraId="4819587F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0F64DD93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B951749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1AB1EEB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6CCDD737" w14:textId="77777777" w:rsidR="006121C3" w:rsidRDefault="006121C3"/>
        </w:tc>
        <w:tc>
          <w:tcPr>
            <w:tcW w:w="1440" w:type="dxa"/>
          </w:tcPr>
          <w:p w14:paraId="2FC63B83" w14:textId="77777777" w:rsidR="006121C3" w:rsidRDefault="006121C3"/>
        </w:tc>
        <w:tc>
          <w:tcPr>
            <w:tcW w:w="1440" w:type="dxa"/>
          </w:tcPr>
          <w:p w14:paraId="62E5E508" w14:textId="77777777" w:rsidR="006121C3" w:rsidRDefault="006121C3"/>
        </w:tc>
        <w:tc>
          <w:tcPr>
            <w:tcW w:w="1440" w:type="dxa"/>
          </w:tcPr>
          <w:p w14:paraId="289058F2" w14:textId="77777777" w:rsidR="006121C3" w:rsidRDefault="006121C3"/>
        </w:tc>
      </w:tr>
      <w:tr w:rsidR="006121C3" w14:paraId="1DD16247" w14:textId="77777777" w:rsidTr="006121C3">
        <w:tc>
          <w:tcPr>
            <w:tcW w:w="360" w:type="dxa"/>
          </w:tcPr>
          <w:p w14:paraId="57043126" w14:textId="77777777" w:rsidR="006121C3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56DE61EF" w14:textId="77777777" w:rsidR="006121C3" w:rsidRDefault="00000000">
            <w:r>
              <w:rPr>
                <w:sz w:val="20"/>
              </w:rPr>
              <w:t>Режим контроля СВ НН</w:t>
            </w:r>
          </w:p>
        </w:tc>
        <w:tc>
          <w:tcPr>
            <w:tcW w:w="1584" w:type="dxa"/>
          </w:tcPr>
          <w:p w14:paraId="2C5FF394" w14:textId="77777777" w:rsidR="006121C3" w:rsidRDefault="00000000">
            <w:pPr>
              <w:jc w:val="center"/>
            </w:pPr>
            <w:r>
              <w:rPr>
                <w:sz w:val="20"/>
              </w:rPr>
              <w:t>Контр_СВ</w:t>
            </w:r>
          </w:p>
        </w:tc>
        <w:tc>
          <w:tcPr>
            <w:tcW w:w="2304" w:type="dxa"/>
          </w:tcPr>
          <w:p w14:paraId="781041DD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Блокировка ступени при включенном СВ /</w:t>
            </w:r>
            <w:r>
              <w:rPr>
                <w:sz w:val="20"/>
              </w:rPr>
              <w:br/>
              <w:t>Блокировка ступени при отключенном СВ</w:t>
            </w:r>
          </w:p>
        </w:tc>
        <w:tc>
          <w:tcPr>
            <w:tcW w:w="648" w:type="dxa"/>
          </w:tcPr>
          <w:p w14:paraId="22BBB7F8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68D622A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8FB9A28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7755D382" w14:textId="77777777" w:rsidR="006121C3" w:rsidRDefault="006121C3"/>
        </w:tc>
        <w:tc>
          <w:tcPr>
            <w:tcW w:w="1440" w:type="dxa"/>
          </w:tcPr>
          <w:p w14:paraId="32A02068" w14:textId="77777777" w:rsidR="006121C3" w:rsidRDefault="006121C3"/>
        </w:tc>
        <w:tc>
          <w:tcPr>
            <w:tcW w:w="1440" w:type="dxa"/>
          </w:tcPr>
          <w:p w14:paraId="44080B20" w14:textId="77777777" w:rsidR="006121C3" w:rsidRDefault="006121C3"/>
        </w:tc>
        <w:tc>
          <w:tcPr>
            <w:tcW w:w="1440" w:type="dxa"/>
          </w:tcPr>
          <w:p w14:paraId="039FA032" w14:textId="77777777" w:rsidR="006121C3" w:rsidRDefault="006121C3"/>
        </w:tc>
      </w:tr>
      <w:tr w:rsidR="006121C3" w14:paraId="43E18B25" w14:textId="77777777" w:rsidTr="006121C3">
        <w:tc>
          <w:tcPr>
            <w:tcW w:w="360" w:type="dxa"/>
          </w:tcPr>
          <w:p w14:paraId="04B3F58B" w14:textId="77777777" w:rsidR="006121C3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06DF8E5F" w14:textId="77777777" w:rsidR="006121C3" w:rsidRDefault="00000000">
            <w:r>
              <w:rPr>
                <w:sz w:val="20"/>
              </w:rPr>
              <w:t>Независимая выдержка времени срабатывания</w:t>
            </w:r>
          </w:p>
        </w:tc>
        <w:tc>
          <w:tcPr>
            <w:tcW w:w="1584" w:type="dxa"/>
          </w:tcPr>
          <w:p w14:paraId="496580D1" w14:textId="77777777" w:rsidR="006121C3" w:rsidRDefault="00000000"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w="2304" w:type="dxa"/>
          </w:tcPr>
          <w:p w14:paraId="560BB581" w14:textId="77777777" w:rsidR="006121C3" w:rsidRDefault="00000000">
            <w:pPr>
              <w:jc w:val="center"/>
            </w:pPr>
            <w:r>
              <w:rPr>
                <w:sz w:val="20"/>
              </w:rPr>
              <w:t>0...100000</w:t>
            </w:r>
          </w:p>
        </w:tc>
        <w:tc>
          <w:tcPr>
            <w:tcW w:w="648" w:type="dxa"/>
          </w:tcPr>
          <w:p w14:paraId="1A3EFF11" w14:textId="77777777" w:rsidR="006121C3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7DCBE38C" w14:textId="77777777" w:rsidR="006121C3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16" w:type="dxa"/>
          </w:tcPr>
          <w:p w14:paraId="11E570CB" w14:textId="77777777" w:rsidR="006121C3" w:rsidRDefault="00000000"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w="1440" w:type="dxa"/>
          </w:tcPr>
          <w:p w14:paraId="2A24C3D6" w14:textId="77777777" w:rsidR="006121C3" w:rsidRDefault="006121C3"/>
        </w:tc>
        <w:tc>
          <w:tcPr>
            <w:tcW w:w="1440" w:type="dxa"/>
          </w:tcPr>
          <w:p w14:paraId="5F79A309" w14:textId="77777777" w:rsidR="006121C3" w:rsidRDefault="006121C3"/>
        </w:tc>
        <w:tc>
          <w:tcPr>
            <w:tcW w:w="1440" w:type="dxa"/>
          </w:tcPr>
          <w:p w14:paraId="5870763F" w14:textId="77777777" w:rsidR="006121C3" w:rsidRDefault="006121C3"/>
        </w:tc>
        <w:tc>
          <w:tcPr>
            <w:tcW w:w="1440" w:type="dxa"/>
          </w:tcPr>
          <w:p w14:paraId="6D7530E4" w14:textId="77777777" w:rsidR="006121C3" w:rsidRDefault="006121C3"/>
        </w:tc>
      </w:tr>
    </w:tbl>
    <w:p w14:paraId="3EA3EF12" w14:textId="77777777" w:rsidR="006121C3" w:rsidRDefault="006121C3">
      <w:pPr>
        <w:pStyle w:val="TAGS"/>
      </w:pPr>
    </w:p>
    <w:p w14:paraId="32175D35" w14:textId="77777777" w:rsidR="006121C3" w:rsidRDefault="00000000">
      <w:pPr>
        <w:pStyle w:val="a7"/>
      </w:pPr>
      <w:r>
        <w:t>МТЗ 2 ст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6121C3" w14:paraId="530B67A9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55F81A9" w14:textId="77777777" w:rsidR="006121C3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7BFE0E34" w14:textId="77777777" w:rsidR="006121C3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C73CA9D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130CE43" w14:textId="77777777" w:rsidR="006121C3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865C964" w14:textId="77777777" w:rsidR="006121C3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3EBCE21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84FA8CB" w14:textId="77777777" w:rsidR="006121C3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6121C3" w14:paraId="0E73C32F" w14:textId="77777777" w:rsidTr="006121C3">
        <w:tc>
          <w:tcPr>
            <w:tcW w:w="1429" w:type="dxa"/>
            <w:vMerge/>
          </w:tcPr>
          <w:p w14:paraId="77949828" w14:textId="77777777" w:rsidR="006121C3" w:rsidRDefault="006121C3"/>
        </w:tc>
        <w:tc>
          <w:tcPr>
            <w:tcW w:w="1429" w:type="dxa"/>
          </w:tcPr>
          <w:p w14:paraId="1A9E279A" w14:textId="77777777" w:rsidR="006121C3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061F62B" w14:textId="77777777" w:rsidR="006121C3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92DA472" w14:textId="77777777" w:rsidR="006121C3" w:rsidRDefault="006121C3">
            <w:pPr>
              <w:jc w:val="center"/>
            </w:pPr>
          </w:p>
        </w:tc>
        <w:tc>
          <w:tcPr>
            <w:tcW w:w="1429" w:type="dxa"/>
            <w:vMerge/>
          </w:tcPr>
          <w:p w14:paraId="370A4E34" w14:textId="77777777" w:rsidR="006121C3" w:rsidRDefault="006121C3"/>
        </w:tc>
        <w:tc>
          <w:tcPr>
            <w:tcW w:w="1429" w:type="dxa"/>
            <w:vMerge/>
          </w:tcPr>
          <w:p w14:paraId="216701DA" w14:textId="77777777" w:rsidR="006121C3" w:rsidRDefault="006121C3"/>
        </w:tc>
        <w:tc>
          <w:tcPr>
            <w:tcW w:w="1429" w:type="dxa"/>
            <w:vMerge/>
          </w:tcPr>
          <w:p w14:paraId="07BEBD53" w14:textId="77777777" w:rsidR="006121C3" w:rsidRDefault="006121C3"/>
        </w:tc>
        <w:tc>
          <w:tcPr>
            <w:tcW w:w="1429" w:type="dxa"/>
          </w:tcPr>
          <w:p w14:paraId="3B71C450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684FC85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6D82A6D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DE03C3D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121C3" w14:paraId="3B5EC55A" w14:textId="77777777" w:rsidTr="006121C3">
        <w:tc>
          <w:tcPr>
            <w:tcW w:w="360" w:type="dxa"/>
          </w:tcPr>
          <w:p w14:paraId="0A139F72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DD882D3" w14:textId="77777777" w:rsidR="006121C3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661FAB25" w14:textId="77777777" w:rsidR="006121C3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67F5AA1E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568C2E84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AE17430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6334768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48471ED2" w14:textId="77777777" w:rsidR="006121C3" w:rsidRDefault="006121C3"/>
        </w:tc>
        <w:tc>
          <w:tcPr>
            <w:tcW w:w="1440" w:type="dxa"/>
          </w:tcPr>
          <w:p w14:paraId="6B764769" w14:textId="77777777" w:rsidR="006121C3" w:rsidRDefault="006121C3"/>
        </w:tc>
        <w:tc>
          <w:tcPr>
            <w:tcW w:w="1440" w:type="dxa"/>
          </w:tcPr>
          <w:p w14:paraId="339E8147" w14:textId="77777777" w:rsidR="006121C3" w:rsidRDefault="006121C3"/>
        </w:tc>
        <w:tc>
          <w:tcPr>
            <w:tcW w:w="1440" w:type="dxa"/>
          </w:tcPr>
          <w:p w14:paraId="62D25DA1" w14:textId="77777777" w:rsidR="006121C3" w:rsidRDefault="006121C3"/>
        </w:tc>
      </w:tr>
      <w:tr w:rsidR="006121C3" w14:paraId="07E6D56F" w14:textId="77777777" w:rsidTr="006121C3">
        <w:tc>
          <w:tcPr>
            <w:tcW w:w="360" w:type="dxa"/>
          </w:tcPr>
          <w:p w14:paraId="3DC5DBB2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A8A18DF" w14:textId="77777777" w:rsidR="006121C3" w:rsidRDefault="00000000">
            <w:r>
              <w:rPr>
                <w:sz w:val="20"/>
              </w:rPr>
              <w:t>Ток срабатывания</w:t>
            </w:r>
          </w:p>
        </w:tc>
        <w:tc>
          <w:tcPr>
            <w:tcW w:w="1584" w:type="dxa"/>
          </w:tcPr>
          <w:p w14:paraId="4EE921B7" w14:textId="77777777" w:rsidR="006121C3" w:rsidRDefault="00000000"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w="2304" w:type="dxa"/>
          </w:tcPr>
          <w:p w14:paraId="60BF493D" w14:textId="77777777" w:rsidR="006121C3" w:rsidRDefault="00000000">
            <w:pPr>
              <w:jc w:val="center"/>
            </w:pPr>
            <w:r>
              <w:rPr>
                <w:sz w:val="20"/>
              </w:rPr>
              <w:t>0,10...30,00</w:t>
            </w:r>
          </w:p>
        </w:tc>
        <w:tc>
          <w:tcPr>
            <w:tcW w:w="648" w:type="dxa"/>
          </w:tcPr>
          <w:p w14:paraId="2569883F" w14:textId="77777777" w:rsidR="006121C3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5C9C9F9E" w14:textId="77777777" w:rsidR="006121C3" w:rsidRDefault="0000000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7FA45C37" w14:textId="77777777" w:rsidR="006121C3" w:rsidRDefault="00000000"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1440" w:type="dxa"/>
          </w:tcPr>
          <w:p w14:paraId="5F72B8CB" w14:textId="77777777" w:rsidR="006121C3" w:rsidRDefault="006121C3"/>
        </w:tc>
        <w:tc>
          <w:tcPr>
            <w:tcW w:w="1440" w:type="dxa"/>
          </w:tcPr>
          <w:p w14:paraId="4F2825AD" w14:textId="77777777" w:rsidR="006121C3" w:rsidRDefault="006121C3"/>
        </w:tc>
        <w:tc>
          <w:tcPr>
            <w:tcW w:w="1440" w:type="dxa"/>
          </w:tcPr>
          <w:p w14:paraId="523A4732" w14:textId="77777777" w:rsidR="006121C3" w:rsidRDefault="006121C3"/>
        </w:tc>
        <w:tc>
          <w:tcPr>
            <w:tcW w:w="1440" w:type="dxa"/>
          </w:tcPr>
          <w:p w14:paraId="20CA31D7" w14:textId="77777777" w:rsidR="006121C3" w:rsidRDefault="006121C3"/>
        </w:tc>
      </w:tr>
      <w:tr w:rsidR="006121C3" w14:paraId="24965FD3" w14:textId="77777777" w:rsidTr="006121C3">
        <w:tc>
          <w:tcPr>
            <w:tcW w:w="360" w:type="dxa"/>
          </w:tcPr>
          <w:p w14:paraId="3D96AC03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851BAC4" w14:textId="77777777" w:rsidR="006121C3" w:rsidRDefault="00000000">
            <w:r>
              <w:rPr>
                <w:sz w:val="20"/>
              </w:rPr>
              <w:t>Ток срабатывания грубого органа в режиме управляющего напряжения</w:t>
            </w:r>
          </w:p>
        </w:tc>
        <w:tc>
          <w:tcPr>
            <w:tcW w:w="1584" w:type="dxa"/>
          </w:tcPr>
          <w:p w14:paraId="5276DC93" w14:textId="77777777" w:rsidR="006121C3" w:rsidRDefault="00000000">
            <w:pPr>
              <w:jc w:val="center"/>
            </w:pPr>
            <w:r>
              <w:rPr>
                <w:sz w:val="20"/>
              </w:rPr>
              <w:t>Iср_груб</w:t>
            </w:r>
          </w:p>
        </w:tc>
        <w:tc>
          <w:tcPr>
            <w:tcW w:w="2304" w:type="dxa"/>
          </w:tcPr>
          <w:p w14:paraId="34F8D868" w14:textId="77777777" w:rsidR="006121C3" w:rsidRDefault="00000000">
            <w:pPr>
              <w:jc w:val="center"/>
            </w:pPr>
            <w:r>
              <w:rPr>
                <w:sz w:val="20"/>
              </w:rPr>
              <w:t>0,10...30,00</w:t>
            </w:r>
          </w:p>
        </w:tc>
        <w:tc>
          <w:tcPr>
            <w:tcW w:w="648" w:type="dxa"/>
          </w:tcPr>
          <w:p w14:paraId="4992E1ED" w14:textId="77777777" w:rsidR="006121C3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22F21A44" w14:textId="77777777" w:rsidR="006121C3" w:rsidRDefault="0000000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3CE65C06" w14:textId="77777777" w:rsidR="006121C3" w:rsidRDefault="00000000"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1440" w:type="dxa"/>
          </w:tcPr>
          <w:p w14:paraId="6C652A4B" w14:textId="77777777" w:rsidR="006121C3" w:rsidRDefault="006121C3"/>
        </w:tc>
        <w:tc>
          <w:tcPr>
            <w:tcW w:w="1440" w:type="dxa"/>
          </w:tcPr>
          <w:p w14:paraId="00147078" w14:textId="77777777" w:rsidR="006121C3" w:rsidRDefault="006121C3"/>
        </w:tc>
        <w:tc>
          <w:tcPr>
            <w:tcW w:w="1440" w:type="dxa"/>
          </w:tcPr>
          <w:p w14:paraId="2B2B4A64" w14:textId="77777777" w:rsidR="006121C3" w:rsidRDefault="006121C3"/>
        </w:tc>
        <w:tc>
          <w:tcPr>
            <w:tcW w:w="1440" w:type="dxa"/>
          </w:tcPr>
          <w:p w14:paraId="36D1AAE8" w14:textId="77777777" w:rsidR="006121C3" w:rsidRDefault="006121C3"/>
        </w:tc>
      </w:tr>
      <w:tr w:rsidR="006121C3" w14:paraId="5E1D9CF4" w14:textId="77777777" w:rsidTr="006121C3">
        <w:tc>
          <w:tcPr>
            <w:tcW w:w="360" w:type="dxa"/>
          </w:tcPr>
          <w:p w14:paraId="37E6D774" w14:textId="77777777" w:rsidR="006121C3" w:rsidRDefault="00000000">
            <w:pPr>
              <w:jc w:val="center"/>
            </w:pPr>
            <w:r>
              <w:rPr>
                <w:sz w:val="20"/>
              </w:rPr>
              <w:lastRenderedPageBreak/>
              <w:t>4</w:t>
            </w:r>
          </w:p>
        </w:tc>
        <w:tc>
          <w:tcPr>
            <w:tcW w:w="2304" w:type="dxa"/>
          </w:tcPr>
          <w:p w14:paraId="2DE440A7" w14:textId="77777777" w:rsidR="006121C3" w:rsidRDefault="00000000">
            <w:r>
              <w:rPr>
                <w:sz w:val="20"/>
              </w:rPr>
              <w:t>Тип пуска по напряжению</w:t>
            </w:r>
          </w:p>
        </w:tc>
        <w:tc>
          <w:tcPr>
            <w:tcW w:w="1584" w:type="dxa"/>
          </w:tcPr>
          <w:p w14:paraId="28911365" w14:textId="77777777" w:rsidR="006121C3" w:rsidRDefault="00000000">
            <w:pPr>
              <w:jc w:val="center"/>
            </w:pPr>
            <w:r>
              <w:rPr>
                <w:sz w:val="20"/>
              </w:rPr>
              <w:t>Тип_КПОН</w:t>
            </w:r>
          </w:p>
        </w:tc>
        <w:tc>
          <w:tcPr>
            <w:tcW w:w="2304" w:type="dxa"/>
          </w:tcPr>
          <w:p w14:paraId="60A1E387" w14:textId="77777777" w:rsidR="006121C3" w:rsidRDefault="00000000">
            <w:pPr>
              <w:jc w:val="center"/>
            </w:pPr>
            <w:r>
              <w:rPr>
                <w:sz w:val="20"/>
              </w:rPr>
              <w:t>Управляющее напряжение /</w:t>
            </w:r>
            <w:r>
              <w:rPr>
                <w:sz w:val="20"/>
              </w:rPr>
              <w:br/>
              <w:t>Вольтметровая блокировка</w:t>
            </w:r>
          </w:p>
        </w:tc>
        <w:tc>
          <w:tcPr>
            <w:tcW w:w="648" w:type="dxa"/>
          </w:tcPr>
          <w:p w14:paraId="3DA2AA14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4639AA8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C30ED42" w14:textId="77777777" w:rsidR="006121C3" w:rsidRDefault="00000000">
            <w:pPr>
              <w:jc w:val="center"/>
            </w:pPr>
            <w:r>
              <w:rPr>
                <w:sz w:val="20"/>
              </w:rPr>
              <w:t>Управляющее напряжение</w:t>
            </w:r>
          </w:p>
        </w:tc>
        <w:tc>
          <w:tcPr>
            <w:tcW w:w="1440" w:type="dxa"/>
          </w:tcPr>
          <w:p w14:paraId="1C0AC8BB" w14:textId="77777777" w:rsidR="006121C3" w:rsidRDefault="006121C3"/>
        </w:tc>
        <w:tc>
          <w:tcPr>
            <w:tcW w:w="1440" w:type="dxa"/>
          </w:tcPr>
          <w:p w14:paraId="64C379E9" w14:textId="77777777" w:rsidR="006121C3" w:rsidRDefault="006121C3"/>
        </w:tc>
        <w:tc>
          <w:tcPr>
            <w:tcW w:w="1440" w:type="dxa"/>
          </w:tcPr>
          <w:p w14:paraId="3A28C087" w14:textId="77777777" w:rsidR="006121C3" w:rsidRDefault="006121C3"/>
        </w:tc>
        <w:tc>
          <w:tcPr>
            <w:tcW w:w="1440" w:type="dxa"/>
          </w:tcPr>
          <w:p w14:paraId="486ECF90" w14:textId="77777777" w:rsidR="006121C3" w:rsidRDefault="006121C3"/>
        </w:tc>
      </w:tr>
      <w:tr w:rsidR="006121C3" w14:paraId="51D05311" w14:textId="77777777" w:rsidTr="006121C3">
        <w:tc>
          <w:tcPr>
            <w:tcW w:w="360" w:type="dxa"/>
          </w:tcPr>
          <w:p w14:paraId="311B2E15" w14:textId="77777777" w:rsidR="006121C3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7AC3B59D" w14:textId="77777777" w:rsidR="006121C3" w:rsidRDefault="00000000">
            <w:r>
              <w:rPr>
                <w:sz w:val="20"/>
              </w:rPr>
              <w:t>Режим контроля от БНТ</w:t>
            </w:r>
          </w:p>
        </w:tc>
        <w:tc>
          <w:tcPr>
            <w:tcW w:w="1584" w:type="dxa"/>
          </w:tcPr>
          <w:p w14:paraId="411B4E02" w14:textId="77777777" w:rsidR="006121C3" w:rsidRDefault="00000000">
            <w:pPr>
              <w:jc w:val="center"/>
            </w:pPr>
            <w:r>
              <w:rPr>
                <w:sz w:val="20"/>
              </w:rPr>
              <w:t>Реж_БНТ</w:t>
            </w:r>
          </w:p>
        </w:tc>
        <w:tc>
          <w:tcPr>
            <w:tcW w:w="2304" w:type="dxa"/>
          </w:tcPr>
          <w:p w14:paraId="4F8C73E0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5A462759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0606C67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E2B9AEA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09E2C147" w14:textId="77777777" w:rsidR="006121C3" w:rsidRDefault="006121C3"/>
        </w:tc>
        <w:tc>
          <w:tcPr>
            <w:tcW w:w="1440" w:type="dxa"/>
          </w:tcPr>
          <w:p w14:paraId="5B1D7218" w14:textId="77777777" w:rsidR="006121C3" w:rsidRDefault="006121C3"/>
        </w:tc>
        <w:tc>
          <w:tcPr>
            <w:tcW w:w="1440" w:type="dxa"/>
          </w:tcPr>
          <w:p w14:paraId="13AEF07E" w14:textId="77777777" w:rsidR="006121C3" w:rsidRDefault="006121C3"/>
        </w:tc>
        <w:tc>
          <w:tcPr>
            <w:tcW w:w="1440" w:type="dxa"/>
          </w:tcPr>
          <w:p w14:paraId="394CC939" w14:textId="77777777" w:rsidR="006121C3" w:rsidRDefault="006121C3"/>
        </w:tc>
      </w:tr>
      <w:tr w:rsidR="006121C3" w14:paraId="26E9A4C3" w14:textId="77777777" w:rsidTr="006121C3">
        <w:tc>
          <w:tcPr>
            <w:tcW w:w="360" w:type="dxa"/>
          </w:tcPr>
          <w:p w14:paraId="400F9854" w14:textId="77777777" w:rsidR="006121C3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3153B099" w14:textId="77777777" w:rsidR="006121C3" w:rsidRDefault="00000000">
            <w:r>
              <w:rPr>
                <w:sz w:val="20"/>
              </w:rPr>
              <w:t>Режим КПОН при неисправности ЦН</w:t>
            </w:r>
          </w:p>
        </w:tc>
        <w:tc>
          <w:tcPr>
            <w:tcW w:w="1584" w:type="dxa"/>
          </w:tcPr>
          <w:p w14:paraId="72AAAE80" w14:textId="77777777" w:rsidR="006121C3" w:rsidRDefault="00000000">
            <w:pPr>
              <w:jc w:val="center"/>
            </w:pPr>
            <w:r>
              <w:rPr>
                <w:sz w:val="20"/>
              </w:rPr>
              <w:t>Реж_БНН_КПОН</w:t>
            </w:r>
          </w:p>
        </w:tc>
        <w:tc>
          <w:tcPr>
            <w:tcW w:w="2304" w:type="dxa"/>
          </w:tcPr>
          <w:p w14:paraId="18F56B4C" w14:textId="77777777" w:rsidR="006121C3" w:rsidRDefault="00000000">
            <w:pPr>
              <w:jc w:val="center"/>
            </w:pPr>
            <w:r>
              <w:rPr>
                <w:sz w:val="20"/>
              </w:rPr>
              <w:t>Деблокировка /</w:t>
            </w:r>
            <w:r>
              <w:rPr>
                <w:sz w:val="20"/>
              </w:rPr>
              <w:br/>
              <w:t>Блокировка</w:t>
            </w:r>
          </w:p>
        </w:tc>
        <w:tc>
          <w:tcPr>
            <w:tcW w:w="648" w:type="dxa"/>
          </w:tcPr>
          <w:p w14:paraId="1A2213C2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85CC874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A82CEDA" w14:textId="77777777" w:rsidR="006121C3" w:rsidRDefault="00000000">
            <w:pPr>
              <w:jc w:val="center"/>
            </w:pPr>
            <w:r>
              <w:rPr>
                <w:sz w:val="20"/>
              </w:rPr>
              <w:t>Блокировка</w:t>
            </w:r>
          </w:p>
        </w:tc>
        <w:tc>
          <w:tcPr>
            <w:tcW w:w="1440" w:type="dxa"/>
          </w:tcPr>
          <w:p w14:paraId="57464A53" w14:textId="77777777" w:rsidR="006121C3" w:rsidRDefault="006121C3"/>
        </w:tc>
        <w:tc>
          <w:tcPr>
            <w:tcW w:w="1440" w:type="dxa"/>
          </w:tcPr>
          <w:p w14:paraId="3E9E36C8" w14:textId="77777777" w:rsidR="006121C3" w:rsidRDefault="006121C3"/>
        </w:tc>
        <w:tc>
          <w:tcPr>
            <w:tcW w:w="1440" w:type="dxa"/>
          </w:tcPr>
          <w:p w14:paraId="56A86E52" w14:textId="77777777" w:rsidR="006121C3" w:rsidRDefault="006121C3"/>
        </w:tc>
        <w:tc>
          <w:tcPr>
            <w:tcW w:w="1440" w:type="dxa"/>
          </w:tcPr>
          <w:p w14:paraId="169D2D90" w14:textId="77777777" w:rsidR="006121C3" w:rsidRDefault="006121C3"/>
        </w:tc>
      </w:tr>
      <w:tr w:rsidR="006121C3" w14:paraId="739D4C90" w14:textId="77777777" w:rsidTr="006121C3">
        <w:tc>
          <w:tcPr>
            <w:tcW w:w="360" w:type="dxa"/>
          </w:tcPr>
          <w:p w14:paraId="6C629033" w14:textId="77777777" w:rsidR="006121C3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1C42D9AF" w14:textId="77777777" w:rsidR="006121C3" w:rsidRDefault="00000000">
            <w:r>
              <w:rPr>
                <w:sz w:val="20"/>
              </w:rPr>
              <w:t>Режим контроля от КПОН1</w:t>
            </w:r>
          </w:p>
        </w:tc>
        <w:tc>
          <w:tcPr>
            <w:tcW w:w="1584" w:type="dxa"/>
          </w:tcPr>
          <w:p w14:paraId="4BA5CA71" w14:textId="77777777" w:rsidR="006121C3" w:rsidRDefault="00000000">
            <w:pPr>
              <w:jc w:val="center"/>
            </w:pPr>
            <w:r>
              <w:rPr>
                <w:sz w:val="20"/>
              </w:rPr>
              <w:t>Реж_КПОН1</w:t>
            </w:r>
          </w:p>
        </w:tc>
        <w:tc>
          <w:tcPr>
            <w:tcW w:w="2304" w:type="dxa"/>
          </w:tcPr>
          <w:p w14:paraId="32542FE9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62BED5D5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E1E4490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A392FA3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7EE56C8F" w14:textId="77777777" w:rsidR="006121C3" w:rsidRDefault="006121C3"/>
        </w:tc>
        <w:tc>
          <w:tcPr>
            <w:tcW w:w="1440" w:type="dxa"/>
          </w:tcPr>
          <w:p w14:paraId="42829CF7" w14:textId="77777777" w:rsidR="006121C3" w:rsidRDefault="006121C3"/>
        </w:tc>
        <w:tc>
          <w:tcPr>
            <w:tcW w:w="1440" w:type="dxa"/>
          </w:tcPr>
          <w:p w14:paraId="27CC82AE" w14:textId="77777777" w:rsidR="006121C3" w:rsidRDefault="006121C3"/>
        </w:tc>
        <w:tc>
          <w:tcPr>
            <w:tcW w:w="1440" w:type="dxa"/>
          </w:tcPr>
          <w:p w14:paraId="6BBE039B" w14:textId="77777777" w:rsidR="006121C3" w:rsidRDefault="006121C3"/>
        </w:tc>
      </w:tr>
      <w:tr w:rsidR="006121C3" w14:paraId="2453614B" w14:textId="77777777" w:rsidTr="006121C3">
        <w:tc>
          <w:tcPr>
            <w:tcW w:w="360" w:type="dxa"/>
          </w:tcPr>
          <w:p w14:paraId="748F28DF" w14:textId="77777777" w:rsidR="006121C3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331FD6E4" w14:textId="77777777" w:rsidR="006121C3" w:rsidRDefault="00000000">
            <w:r>
              <w:rPr>
                <w:sz w:val="20"/>
              </w:rPr>
              <w:t>Режим контроля от КПОН2</w:t>
            </w:r>
          </w:p>
        </w:tc>
        <w:tc>
          <w:tcPr>
            <w:tcW w:w="1584" w:type="dxa"/>
          </w:tcPr>
          <w:p w14:paraId="6783C79C" w14:textId="77777777" w:rsidR="006121C3" w:rsidRDefault="00000000">
            <w:pPr>
              <w:jc w:val="center"/>
            </w:pPr>
            <w:r>
              <w:rPr>
                <w:sz w:val="20"/>
              </w:rPr>
              <w:t>Реж_КПОН2</w:t>
            </w:r>
          </w:p>
        </w:tc>
        <w:tc>
          <w:tcPr>
            <w:tcW w:w="2304" w:type="dxa"/>
          </w:tcPr>
          <w:p w14:paraId="458DA342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65BCF0EB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C734E53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E908FA9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5AE40123" w14:textId="77777777" w:rsidR="006121C3" w:rsidRDefault="006121C3"/>
        </w:tc>
        <w:tc>
          <w:tcPr>
            <w:tcW w:w="1440" w:type="dxa"/>
          </w:tcPr>
          <w:p w14:paraId="780C8523" w14:textId="77777777" w:rsidR="006121C3" w:rsidRDefault="006121C3"/>
        </w:tc>
        <w:tc>
          <w:tcPr>
            <w:tcW w:w="1440" w:type="dxa"/>
          </w:tcPr>
          <w:p w14:paraId="135C7F5C" w14:textId="77777777" w:rsidR="006121C3" w:rsidRDefault="006121C3"/>
        </w:tc>
        <w:tc>
          <w:tcPr>
            <w:tcW w:w="1440" w:type="dxa"/>
          </w:tcPr>
          <w:p w14:paraId="5E8EB8C6" w14:textId="77777777" w:rsidR="006121C3" w:rsidRDefault="006121C3"/>
        </w:tc>
      </w:tr>
      <w:tr w:rsidR="006121C3" w14:paraId="469DC60E" w14:textId="77777777" w:rsidTr="006121C3">
        <w:tc>
          <w:tcPr>
            <w:tcW w:w="360" w:type="dxa"/>
          </w:tcPr>
          <w:p w14:paraId="2DC83A29" w14:textId="77777777" w:rsidR="006121C3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756C0E68" w14:textId="77777777" w:rsidR="006121C3" w:rsidRDefault="00000000">
            <w:r>
              <w:rPr>
                <w:sz w:val="20"/>
              </w:rPr>
              <w:t>Режим контроля СВ НН</w:t>
            </w:r>
          </w:p>
        </w:tc>
        <w:tc>
          <w:tcPr>
            <w:tcW w:w="1584" w:type="dxa"/>
          </w:tcPr>
          <w:p w14:paraId="4D71B1FA" w14:textId="77777777" w:rsidR="006121C3" w:rsidRDefault="00000000">
            <w:pPr>
              <w:jc w:val="center"/>
            </w:pPr>
            <w:r>
              <w:rPr>
                <w:sz w:val="20"/>
              </w:rPr>
              <w:t>Контр_СВ</w:t>
            </w:r>
          </w:p>
        </w:tc>
        <w:tc>
          <w:tcPr>
            <w:tcW w:w="2304" w:type="dxa"/>
          </w:tcPr>
          <w:p w14:paraId="1DC5A9F3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Блокировка ступени при включенном СВ /</w:t>
            </w:r>
            <w:r>
              <w:rPr>
                <w:sz w:val="20"/>
              </w:rPr>
              <w:br/>
              <w:t>Блокировка ступени при отключенном СВ</w:t>
            </w:r>
          </w:p>
        </w:tc>
        <w:tc>
          <w:tcPr>
            <w:tcW w:w="648" w:type="dxa"/>
          </w:tcPr>
          <w:p w14:paraId="431598DB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E95F1A3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963B928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11C2FD30" w14:textId="77777777" w:rsidR="006121C3" w:rsidRDefault="006121C3"/>
        </w:tc>
        <w:tc>
          <w:tcPr>
            <w:tcW w:w="1440" w:type="dxa"/>
          </w:tcPr>
          <w:p w14:paraId="0077E31F" w14:textId="77777777" w:rsidR="006121C3" w:rsidRDefault="006121C3"/>
        </w:tc>
        <w:tc>
          <w:tcPr>
            <w:tcW w:w="1440" w:type="dxa"/>
          </w:tcPr>
          <w:p w14:paraId="1250D715" w14:textId="77777777" w:rsidR="006121C3" w:rsidRDefault="006121C3"/>
        </w:tc>
        <w:tc>
          <w:tcPr>
            <w:tcW w:w="1440" w:type="dxa"/>
          </w:tcPr>
          <w:p w14:paraId="42580AA9" w14:textId="77777777" w:rsidR="006121C3" w:rsidRDefault="006121C3"/>
        </w:tc>
      </w:tr>
      <w:tr w:rsidR="006121C3" w14:paraId="07E39E3B" w14:textId="77777777" w:rsidTr="006121C3">
        <w:tc>
          <w:tcPr>
            <w:tcW w:w="360" w:type="dxa"/>
          </w:tcPr>
          <w:p w14:paraId="2DC3E25A" w14:textId="77777777" w:rsidR="006121C3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4ECF5350" w14:textId="77777777" w:rsidR="006121C3" w:rsidRDefault="00000000">
            <w:r>
              <w:rPr>
                <w:sz w:val="20"/>
              </w:rPr>
              <w:t>Независимая выдержка времени срабатывания</w:t>
            </w:r>
          </w:p>
        </w:tc>
        <w:tc>
          <w:tcPr>
            <w:tcW w:w="1584" w:type="dxa"/>
          </w:tcPr>
          <w:p w14:paraId="02BBFBE2" w14:textId="77777777" w:rsidR="006121C3" w:rsidRDefault="00000000"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w="2304" w:type="dxa"/>
          </w:tcPr>
          <w:p w14:paraId="00BABC16" w14:textId="77777777" w:rsidR="006121C3" w:rsidRDefault="00000000">
            <w:pPr>
              <w:jc w:val="center"/>
            </w:pPr>
            <w:r>
              <w:rPr>
                <w:sz w:val="20"/>
              </w:rPr>
              <w:t>0...100000</w:t>
            </w:r>
          </w:p>
        </w:tc>
        <w:tc>
          <w:tcPr>
            <w:tcW w:w="648" w:type="dxa"/>
          </w:tcPr>
          <w:p w14:paraId="16CE4734" w14:textId="77777777" w:rsidR="006121C3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028E4AA3" w14:textId="77777777" w:rsidR="006121C3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16" w:type="dxa"/>
          </w:tcPr>
          <w:p w14:paraId="27D21123" w14:textId="77777777" w:rsidR="006121C3" w:rsidRDefault="00000000"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w="1440" w:type="dxa"/>
          </w:tcPr>
          <w:p w14:paraId="40E8210C" w14:textId="77777777" w:rsidR="006121C3" w:rsidRDefault="006121C3"/>
        </w:tc>
        <w:tc>
          <w:tcPr>
            <w:tcW w:w="1440" w:type="dxa"/>
          </w:tcPr>
          <w:p w14:paraId="2448A842" w14:textId="77777777" w:rsidR="006121C3" w:rsidRDefault="006121C3"/>
        </w:tc>
        <w:tc>
          <w:tcPr>
            <w:tcW w:w="1440" w:type="dxa"/>
          </w:tcPr>
          <w:p w14:paraId="126BB483" w14:textId="77777777" w:rsidR="006121C3" w:rsidRDefault="006121C3"/>
        </w:tc>
        <w:tc>
          <w:tcPr>
            <w:tcW w:w="1440" w:type="dxa"/>
          </w:tcPr>
          <w:p w14:paraId="48F8B279" w14:textId="77777777" w:rsidR="006121C3" w:rsidRDefault="006121C3"/>
        </w:tc>
      </w:tr>
    </w:tbl>
    <w:p w14:paraId="423A01D8" w14:textId="77777777" w:rsidR="006121C3" w:rsidRDefault="006121C3">
      <w:pPr>
        <w:pStyle w:val="TAGS"/>
      </w:pPr>
    </w:p>
    <w:p w14:paraId="46658F17" w14:textId="77777777" w:rsidR="006121C3" w:rsidRDefault="00000000">
      <w:pPr>
        <w:pStyle w:val="a7"/>
      </w:pPr>
      <w:r>
        <w:t>МТЗ 3 ст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6121C3" w14:paraId="7D40D1E2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12F341B" w14:textId="77777777" w:rsidR="006121C3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AEEC5FA" w14:textId="77777777" w:rsidR="006121C3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52DDD50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B902992" w14:textId="77777777" w:rsidR="006121C3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49781E8" w14:textId="77777777" w:rsidR="006121C3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35F8024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71C3BD44" w14:textId="77777777" w:rsidR="006121C3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6121C3" w14:paraId="22F3A5BE" w14:textId="77777777" w:rsidTr="006121C3">
        <w:tc>
          <w:tcPr>
            <w:tcW w:w="1429" w:type="dxa"/>
            <w:vMerge/>
          </w:tcPr>
          <w:p w14:paraId="3AC0D8CB" w14:textId="77777777" w:rsidR="006121C3" w:rsidRDefault="006121C3"/>
        </w:tc>
        <w:tc>
          <w:tcPr>
            <w:tcW w:w="1429" w:type="dxa"/>
          </w:tcPr>
          <w:p w14:paraId="1349A9CF" w14:textId="77777777" w:rsidR="006121C3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C04174F" w14:textId="77777777" w:rsidR="006121C3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3FEF284" w14:textId="77777777" w:rsidR="006121C3" w:rsidRDefault="006121C3">
            <w:pPr>
              <w:jc w:val="center"/>
            </w:pPr>
          </w:p>
        </w:tc>
        <w:tc>
          <w:tcPr>
            <w:tcW w:w="1429" w:type="dxa"/>
            <w:vMerge/>
          </w:tcPr>
          <w:p w14:paraId="36AA6A00" w14:textId="77777777" w:rsidR="006121C3" w:rsidRDefault="006121C3"/>
        </w:tc>
        <w:tc>
          <w:tcPr>
            <w:tcW w:w="1429" w:type="dxa"/>
            <w:vMerge/>
          </w:tcPr>
          <w:p w14:paraId="42B156BE" w14:textId="77777777" w:rsidR="006121C3" w:rsidRDefault="006121C3"/>
        </w:tc>
        <w:tc>
          <w:tcPr>
            <w:tcW w:w="1429" w:type="dxa"/>
            <w:vMerge/>
          </w:tcPr>
          <w:p w14:paraId="2859A193" w14:textId="77777777" w:rsidR="006121C3" w:rsidRDefault="006121C3"/>
        </w:tc>
        <w:tc>
          <w:tcPr>
            <w:tcW w:w="1429" w:type="dxa"/>
          </w:tcPr>
          <w:p w14:paraId="1198431F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953B104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ABA9522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2F81969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121C3" w14:paraId="5A38E7AD" w14:textId="77777777" w:rsidTr="006121C3">
        <w:tc>
          <w:tcPr>
            <w:tcW w:w="360" w:type="dxa"/>
          </w:tcPr>
          <w:p w14:paraId="782A2045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324E464" w14:textId="77777777" w:rsidR="006121C3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395A8467" w14:textId="77777777" w:rsidR="006121C3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60964679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001A85C0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489B88C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2798345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0AAD9696" w14:textId="77777777" w:rsidR="006121C3" w:rsidRDefault="006121C3"/>
        </w:tc>
        <w:tc>
          <w:tcPr>
            <w:tcW w:w="1440" w:type="dxa"/>
          </w:tcPr>
          <w:p w14:paraId="4076BE16" w14:textId="77777777" w:rsidR="006121C3" w:rsidRDefault="006121C3"/>
        </w:tc>
        <w:tc>
          <w:tcPr>
            <w:tcW w:w="1440" w:type="dxa"/>
          </w:tcPr>
          <w:p w14:paraId="26671A7F" w14:textId="77777777" w:rsidR="006121C3" w:rsidRDefault="006121C3"/>
        </w:tc>
        <w:tc>
          <w:tcPr>
            <w:tcW w:w="1440" w:type="dxa"/>
          </w:tcPr>
          <w:p w14:paraId="5C7045F6" w14:textId="77777777" w:rsidR="006121C3" w:rsidRDefault="006121C3"/>
        </w:tc>
      </w:tr>
      <w:tr w:rsidR="006121C3" w14:paraId="4FD6B529" w14:textId="77777777" w:rsidTr="006121C3">
        <w:tc>
          <w:tcPr>
            <w:tcW w:w="360" w:type="dxa"/>
          </w:tcPr>
          <w:p w14:paraId="541CB49C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C499990" w14:textId="77777777" w:rsidR="006121C3" w:rsidRDefault="00000000">
            <w:r>
              <w:rPr>
                <w:sz w:val="20"/>
              </w:rPr>
              <w:t>Ток срабатывания</w:t>
            </w:r>
          </w:p>
        </w:tc>
        <w:tc>
          <w:tcPr>
            <w:tcW w:w="1584" w:type="dxa"/>
          </w:tcPr>
          <w:p w14:paraId="5E9521CC" w14:textId="77777777" w:rsidR="006121C3" w:rsidRDefault="00000000"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w="2304" w:type="dxa"/>
          </w:tcPr>
          <w:p w14:paraId="1A3E6BF3" w14:textId="77777777" w:rsidR="006121C3" w:rsidRDefault="00000000">
            <w:pPr>
              <w:jc w:val="center"/>
            </w:pPr>
            <w:r>
              <w:rPr>
                <w:sz w:val="20"/>
              </w:rPr>
              <w:t>0,10...30,00</w:t>
            </w:r>
          </w:p>
        </w:tc>
        <w:tc>
          <w:tcPr>
            <w:tcW w:w="648" w:type="dxa"/>
          </w:tcPr>
          <w:p w14:paraId="67BFFEC6" w14:textId="77777777" w:rsidR="006121C3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4B9DE64B" w14:textId="77777777" w:rsidR="006121C3" w:rsidRDefault="0000000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0398A876" w14:textId="77777777" w:rsidR="006121C3" w:rsidRDefault="00000000"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1440" w:type="dxa"/>
          </w:tcPr>
          <w:p w14:paraId="128368D9" w14:textId="77777777" w:rsidR="006121C3" w:rsidRDefault="006121C3"/>
        </w:tc>
        <w:tc>
          <w:tcPr>
            <w:tcW w:w="1440" w:type="dxa"/>
          </w:tcPr>
          <w:p w14:paraId="565A063A" w14:textId="77777777" w:rsidR="006121C3" w:rsidRDefault="006121C3"/>
        </w:tc>
        <w:tc>
          <w:tcPr>
            <w:tcW w:w="1440" w:type="dxa"/>
          </w:tcPr>
          <w:p w14:paraId="56ADBE27" w14:textId="77777777" w:rsidR="006121C3" w:rsidRDefault="006121C3"/>
        </w:tc>
        <w:tc>
          <w:tcPr>
            <w:tcW w:w="1440" w:type="dxa"/>
          </w:tcPr>
          <w:p w14:paraId="6264CB43" w14:textId="77777777" w:rsidR="006121C3" w:rsidRDefault="006121C3"/>
        </w:tc>
      </w:tr>
      <w:tr w:rsidR="006121C3" w14:paraId="33AB9A42" w14:textId="77777777" w:rsidTr="006121C3">
        <w:tc>
          <w:tcPr>
            <w:tcW w:w="360" w:type="dxa"/>
          </w:tcPr>
          <w:p w14:paraId="7AF0CE57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328E7C1" w14:textId="77777777" w:rsidR="006121C3" w:rsidRDefault="00000000">
            <w:r>
              <w:rPr>
                <w:sz w:val="20"/>
              </w:rPr>
              <w:t>Ток срабатывания грубого органа в режиме управляющего напряжения</w:t>
            </w:r>
          </w:p>
        </w:tc>
        <w:tc>
          <w:tcPr>
            <w:tcW w:w="1584" w:type="dxa"/>
          </w:tcPr>
          <w:p w14:paraId="534F8C3D" w14:textId="77777777" w:rsidR="006121C3" w:rsidRDefault="00000000">
            <w:pPr>
              <w:jc w:val="center"/>
            </w:pPr>
            <w:r>
              <w:rPr>
                <w:sz w:val="20"/>
              </w:rPr>
              <w:t>Iср_груб</w:t>
            </w:r>
          </w:p>
        </w:tc>
        <w:tc>
          <w:tcPr>
            <w:tcW w:w="2304" w:type="dxa"/>
          </w:tcPr>
          <w:p w14:paraId="2DC3D1B0" w14:textId="77777777" w:rsidR="006121C3" w:rsidRDefault="00000000">
            <w:pPr>
              <w:jc w:val="center"/>
            </w:pPr>
            <w:r>
              <w:rPr>
                <w:sz w:val="20"/>
              </w:rPr>
              <w:t>0,10...30,00</w:t>
            </w:r>
          </w:p>
        </w:tc>
        <w:tc>
          <w:tcPr>
            <w:tcW w:w="648" w:type="dxa"/>
          </w:tcPr>
          <w:p w14:paraId="4C500908" w14:textId="77777777" w:rsidR="006121C3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3577454F" w14:textId="77777777" w:rsidR="006121C3" w:rsidRDefault="0000000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3BAAB387" w14:textId="77777777" w:rsidR="006121C3" w:rsidRDefault="00000000"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1440" w:type="dxa"/>
          </w:tcPr>
          <w:p w14:paraId="1EB614FE" w14:textId="77777777" w:rsidR="006121C3" w:rsidRDefault="006121C3"/>
        </w:tc>
        <w:tc>
          <w:tcPr>
            <w:tcW w:w="1440" w:type="dxa"/>
          </w:tcPr>
          <w:p w14:paraId="4A500AAC" w14:textId="77777777" w:rsidR="006121C3" w:rsidRDefault="006121C3"/>
        </w:tc>
        <w:tc>
          <w:tcPr>
            <w:tcW w:w="1440" w:type="dxa"/>
          </w:tcPr>
          <w:p w14:paraId="7BB63D60" w14:textId="77777777" w:rsidR="006121C3" w:rsidRDefault="006121C3"/>
        </w:tc>
        <w:tc>
          <w:tcPr>
            <w:tcW w:w="1440" w:type="dxa"/>
          </w:tcPr>
          <w:p w14:paraId="195D845D" w14:textId="77777777" w:rsidR="006121C3" w:rsidRDefault="006121C3"/>
        </w:tc>
      </w:tr>
      <w:tr w:rsidR="006121C3" w14:paraId="14E10320" w14:textId="77777777" w:rsidTr="006121C3">
        <w:tc>
          <w:tcPr>
            <w:tcW w:w="360" w:type="dxa"/>
          </w:tcPr>
          <w:p w14:paraId="5949B1D6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7B38531A" w14:textId="77777777" w:rsidR="006121C3" w:rsidRDefault="00000000">
            <w:r>
              <w:rPr>
                <w:sz w:val="20"/>
              </w:rPr>
              <w:t>Тип пуска по напряжению</w:t>
            </w:r>
          </w:p>
        </w:tc>
        <w:tc>
          <w:tcPr>
            <w:tcW w:w="1584" w:type="dxa"/>
          </w:tcPr>
          <w:p w14:paraId="3AD91005" w14:textId="77777777" w:rsidR="006121C3" w:rsidRDefault="00000000">
            <w:pPr>
              <w:jc w:val="center"/>
            </w:pPr>
            <w:r>
              <w:rPr>
                <w:sz w:val="20"/>
              </w:rPr>
              <w:t>Тип_КПОН</w:t>
            </w:r>
          </w:p>
        </w:tc>
        <w:tc>
          <w:tcPr>
            <w:tcW w:w="2304" w:type="dxa"/>
          </w:tcPr>
          <w:p w14:paraId="34486828" w14:textId="77777777" w:rsidR="006121C3" w:rsidRDefault="00000000">
            <w:pPr>
              <w:jc w:val="center"/>
            </w:pPr>
            <w:r>
              <w:rPr>
                <w:sz w:val="20"/>
              </w:rPr>
              <w:t>Управляющее напряжение /</w:t>
            </w:r>
            <w:r>
              <w:rPr>
                <w:sz w:val="20"/>
              </w:rPr>
              <w:br/>
              <w:t>Вольтметровая блокировка</w:t>
            </w:r>
          </w:p>
        </w:tc>
        <w:tc>
          <w:tcPr>
            <w:tcW w:w="648" w:type="dxa"/>
          </w:tcPr>
          <w:p w14:paraId="58D0A64A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78843F7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1A447D4" w14:textId="77777777" w:rsidR="006121C3" w:rsidRDefault="00000000">
            <w:pPr>
              <w:jc w:val="center"/>
            </w:pPr>
            <w:r>
              <w:rPr>
                <w:sz w:val="20"/>
              </w:rPr>
              <w:t>Управляющее напряжение</w:t>
            </w:r>
          </w:p>
        </w:tc>
        <w:tc>
          <w:tcPr>
            <w:tcW w:w="1440" w:type="dxa"/>
          </w:tcPr>
          <w:p w14:paraId="3664557A" w14:textId="77777777" w:rsidR="006121C3" w:rsidRDefault="006121C3"/>
        </w:tc>
        <w:tc>
          <w:tcPr>
            <w:tcW w:w="1440" w:type="dxa"/>
          </w:tcPr>
          <w:p w14:paraId="422FEB68" w14:textId="77777777" w:rsidR="006121C3" w:rsidRDefault="006121C3"/>
        </w:tc>
        <w:tc>
          <w:tcPr>
            <w:tcW w:w="1440" w:type="dxa"/>
          </w:tcPr>
          <w:p w14:paraId="4366D690" w14:textId="77777777" w:rsidR="006121C3" w:rsidRDefault="006121C3"/>
        </w:tc>
        <w:tc>
          <w:tcPr>
            <w:tcW w:w="1440" w:type="dxa"/>
          </w:tcPr>
          <w:p w14:paraId="5B422DB9" w14:textId="77777777" w:rsidR="006121C3" w:rsidRDefault="006121C3"/>
        </w:tc>
      </w:tr>
      <w:tr w:rsidR="006121C3" w14:paraId="2BC1F3FE" w14:textId="77777777" w:rsidTr="006121C3">
        <w:tc>
          <w:tcPr>
            <w:tcW w:w="360" w:type="dxa"/>
          </w:tcPr>
          <w:p w14:paraId="1741B234" w14:textId="77777777" w:rsidR="006121C3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4E5E249F" w14:textId="77777777" w:rsidR="006121C3" w:rsidRDefault="00000000">
            <w:r>
              <w:rPr>
                <w:sz w:val="20"/>
              </w:rPr>
              <w:t>Режим контроля от БНТ</w:t>
            </w:r>
          </w:p>
        </w:tc>
        <w:tc>
          <w:tcPr>
            <w:tcW w:w="1584" w:type="dxa"/>
          </w:tcPr>
          <w:p w14:paraId="0CAFB64A" w14:textId="77777777" w:rsidR="006121C3" w:rsidRDefault="00000000">
            <w:pPr>
              <w:jc w:val="center"/>
            </w:pPr>
            <w:r>
              <w:rPr>
                <w:sz w:val="20"/>
              </w:rPr>
              <w:t>Реж_БНТ</w:t>
            </w:r>
          </w:p>
        </w:tc>
        <w:tc>
          <w:tcPr>
            <w:tcW w:w="2304" w:type="dxa"/>
          </w:tcPr>
          <w:p w14:paraId="4BF0F625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761FCB4B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CC704FE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A174AC8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2A9CB193" w14:textId="77777777" w:rsidR="006121C3" w:rsidRDefault="006121C3"/>
        </w:tc>
        <w:tc>
          <w:tcPr>
            <w:tcW w:w="1440" w:type="dxa"/>
          </w:tcPr>
          <w:p w14:paraId="585522DA" w14:textId="77777777" w:rsidR="006121C3" w:rsidRDefault="006121C3"/>
        </w:tc>
        <w:tc>
          <w:tcPr>
            <w:tcW w:w="1440" w:type="dxa"/>
          </w:tcPr>
          <w:p w14:paraId="5526E5DA" w14:textId="77777777" w:rsidR="006121C3" w:rsidRDefault="006121C3"/>
        </w:tc>
        <w:tc>
          <w:tcPr>
            <w:tcW w:w="1440" w:type="dxa"/>
          </w:tcPr>
          <w:p w14:paraId="504CC22C" w14:textId="77777777" w:rsidR="006121C3" w:rsidRDefault="006121C3"/>
        </w:tc>
      </w:tr>
      <w:tr w:rsidR="006121C3" w14:paraId="4D507C8A" w14:textId="77777777" w:rsidTr="006121C3">
        <w:tc>
          <w:tcPr>
            <w:tcW w:w="360" w:type="dxa"/>
          </w:tcPr>
          <w:p w14:paraId="4ABA213A" w14:textId="77777777" w:rsidR="006121C3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6199929F" w14:textId="77777777" w:rsidR="006121C3" w:rsidRDefault="00000000">
            <w:r>
              <w:rPr>
                <w:sz w:val="20"/>
              </w:rPr>
              <w:t>Режим КПОН при неисправности ЦН</w:t>
            </w:r>
          </w:p>
        </w:tc>
        <w:tc>
          <w:tcPr>
            <w:tcW w:w="1584" w:type="dxa"/>
          </w:tcPr>
          <w:p w14:paraId="5B9AD4D2" w14:textId="77777777" w:rsidR="006121C3" w:rsidRDefault="00000000">
            <w:pPr>
              <w:jc w:val="center"/>
            </w:pPr>
            <w:r>
              <w:rPr>
                <w:sz w:val="20"/>
              </w:rPr>
              <w:t>Реж_БНН_КПОН</w:t>
            </w:r>
          </w:p>
        </w:tc>
        <w:tc>
          <w:tcPr>
            <w:tcW w:w="2304" w:type="dxa"/>
          </w:tcPr>
          <w:p w14:paraId="5DE36E2E" w14:textId="77777777" w:rsidR="006121C3" w:rsidRDefault="00000000">
            <w:pPr>
              <w:jc w:val="center"/>
            </w:pPr>
            <w:r>
              <w:rPr>
                <w:sz w:val="20"/>
              </w:rPr>
              <w:t>Деблокировка /</w:t>
            </w:r>
            <w:r>
              <w:rPr>
                <w:sz w:val="20"/>
              </w:rPr>
              <w:br/>
              <w:t>Блокировка</w:t>
            </w:r>
          </w:p>
        </w:tc>
        <w:tc>
          <w:tcPr>
            <w:tcW w:w="648" w:type="dxa"/>
          </w:tcPr>
          <w:p w14:paraId="7906B825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1D350B1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2CB437B" w14:textId="77777777" w:rsidR="006121C3" w:rsidRDefault="00000000">
            <w:pPr>
              <w:jc w:val="center"/>
            </w:pPr>
            <w:r>
              <w:rPr>
                <w:sz w:val="20"/>
              </w:rPr>
              <w:t>Блокировка</w:t>
            </w:r>
          </w:p>
        </w:tc>
        <w:tc>
          <w:tcPr>
            <w:tcW w:w="1440" w:type="dxa"/>
          </w:tcPr>
          <w:p w14:paraId="7AE8B3D3" w14:textId="77777777" w:rsidR="006121C3" w:rsidRDefault="006121C3"/>
        </w:tc>
        <w:tc>
          <w:tcPr>
            <w:tcW w:w="1440" w:type="dxa"/>
          </w:tcPr>
          <w:p w14:paraId="4C47A674" w14:textId="77777777" w:rsidR="006121C3" w:rsidRDefault="006121C3"/>
        </w:tc>
        <w:tc>
          <w:tcPr>
            <w:tcW w:w="1440" w:type="dxa"/>
          </w:tcPr>
          <w:p w14:paraId="73C99345" w14:textId="77777777" w:rsidR="006121C3" w:rsidRDefault="006121C3"/>
        </w:tc>
        <w:tc>
          <w:tcPr>
            <w:tcW w:w="1440" w:type="dxa"/>
          </w:tcPr>
          <w:p w14:paraId="1723A3D2" w14:textId="77777777" w:rsidR="006121C3" w:rsidRDefault="006121C3"/>
        </w:tc>
      </w:tr>
      <w:tr w:rsidR="006121C3" w14:paraId="045A0871" w14:textId="77777777" w:rsidTr="006121C3">
        <w:tc>
          <w:tcPr>
            <w:tcW w:w="360" w:type="dxa"/>
          </w:tcPr>
          <w:p w14:paraId="23C69E64" w14:textId="77777777" w:rsidR="006121C3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15B71728" w14:textId="77777777" w:rsidR="006121C3" w:rsidRDefault="00000000">
            <w:r>
              <w:rPr>
                <w:sz w:val="20"/>
              </w:rPr>
              <w:t>Режим контроля от КПОН1</w:t>
            </w:r>
          </w:p>
        </w:tc>
        <w:tc>
          <w:tcPr>
            <w:tcW w:w="1584" w:type="dxa"/>
          </w:tcPr>
          <w:p w14:paraId="2C000F2E" w14:textId="77777777" w:rsidR="006121C3" w:rsidRDefault="00000000">
            <w:pPr>
              <w:jc w:val="center"/>
            </w:pPr>
            <w:r>
              <w:rPr>
                <w:sz w:val="20"/>
              </w:rPr>
              <w:t>Реж_КПОН1</w:t>
            </w:r>
          </w:p>
        </w:tc>
        <w:tc>
          <w:tcPr>
            <w:tcW w:w="2304" w:type="dxa"/>
          </w:tcPr>
          <w:p w14:paraId="195333A7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27F13C46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CA22284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3132109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2FE70C25" w14:textId="77777777" w:rsidR="006121C3" w:rsidRDefault="006121C3"/>
        </w:tc>
        <w:tc>
          <w:tcPr>
            <w:tcW w:w="1440" w:type="dxa"/>
          </w:tcPr>
          <w:p w14:paraId="4DC9B1EB" w14:textId="77777777" w:rsidR="006121C3" w:rsidRDefault="006121C3"/>
        </w:tc>
        <w:tc>
          <w:tcPr>
            <w:tcW w:w="1440" w:type="dxa"/>
          </w:tcPr>
          <w:p w14:paraId="4DBB7357" w14:textId="77777777" w:rsidR="006121C3" w:rsidRDefault="006121C3"/>
        </w:tc>
        <w:tc>
          <w:tcPr>
            <w:tcW w:w="1440" w:type="dxa"/>
          </w:tcPr>
          <w:p w14:paraId="2B44AAD2" w14:textId="77777777" w:rsidR="006121C3" w:rsidRDefault="006121C3"/>
        </w:tc>
      </w:tr>
      <w:tr w:rsidR="006121C3" w14:paraId="2C20C0E4" w14:textId="77777777" w:rsidTr="006121C3">
        <w:tc>
          <w:tcPr>
            <w:tcW w:w="360" w:type="dxa"/>
          </w:tcPr>
          <w:p w14:paraId="0D029BD7" w14:textId="77777777" w:rsidR="006121C3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382130D7" w14:textId="77777777" w:rsidR="006121C3" w:rsidRDefault="00000000">
            <w:r>
              <w:rPr>
                <w:sz w:val="20"/>
              </w:rPr>
              <w:t>Режим контроля от КПОН2</w:t>
            </w:r>
          </w:p>
        </w:tc>
        <w:tc>
          <w:tcPr>
            <w:tcW w:w="1584" w:type="dxa"/>
          </w:tcPr>
          <w:p w14:paraId="6C5B889C" w14:textId="77777777" w:rsidR="006121C3" w:rsidRDefault="00000000">
            <w:pPr>
              <w:jc w:val="center"/>
            </w:pPr>
            <w:r>
              <w:rPr>
                <w:sz w:val="20"/>
              </w:rPr>
              <w:t>Реж_КПОН2</w:t>
            </w:r>
          </w:p>
        </w:tc>
        <w:tc>
          <w:tcPr>
            <w:tcW w:w="2304" w:type="dxa"/>
          </w:tcPr>
          <w:p w14:paraId="0E94C714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7CA60E39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97C973F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BC30D27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54DC4CA9" w14:textId="77777777" w:rsidR="006121C3" w:rsidRDefault="006121C3"/>
        </w:tc>
        <w:tc>
          <w:tcPr>
            <w:tcW w:w="1440" w:type="dxa"/>
          </w:tcPr>
          <w:p w14:paraId="2275D1C7" w14:textId="77777777" w:rsidR="006121C3" w:rsidRDefault="006121C3"/>
        </w:tc>
        <w:tc>
          <w:tcPr>
            <w:tcW w:w="1440" w:type="dxa"/>
          </w:tcPr>
          <w:p w14:paraId="1CFD85BA" w14:textId="77777777" w:rsidR="006121C3" w:rsidRDefault="006121C3"/>
        </w:tc>
        <w:tc>
          <w:tcPr>
            <w:tcW w:w="1440" w:type="dxa"/>
          </w:tcPr>
          <w:p w14:paraId="45000085" w14:textId="77777777" w:rsidR="006121C3" w:rsidRDefault="006121C3"/>
        </w:tc>
      </w:tr>
      <w:tr w:rsidR="006121C3" w14:paraId="067B6FEA" w14:textId="77777777" w:rsidTr="006121C3">
        <w:tc>
          <w:tcPr>
            <w:tcW w:w="360" w:type="dxa"/>
          </w:tcPr>
          <w:p w14:paraId="7F94A4BF" w14:textId="77777777" w:rsidR="006121C3" w:rsidRDefault="00000000">
            <w:pPr>
              <w:jc w:val="center"/>
            </w:pPr>
            <w:r>
              <w:rPr>
                <w:sz w:val="20"/>
              </w:rPr>
              <w:lastRenderedPageBreak/>
              <w:t>9</w:t>
            </w:r>
          </w:p>
        </w:tc>
        <w:tc>
          <w:tcPr>
            <w:tcW w:w="2304" w:type="dxa"/>
          </w:tcPr>
          <w:p w14:paraId="04811CE4" w14:textId="77777777" w:rsidR="006121C3" w:rsidRDefault="00000000">
            <w:r>
              <w:rPr>
                <w:sz w:val="20"/>
              </w:rPr>
              <w:t>Режим контроля СВ НН</w:t>
            </w:r>
          </w:p>
        </w:tc>
        <w:tc>
          <w:tcPr>
            <w:tcW w:w="1584" w:type="dxa"/>
          </w:tcPr>
          <w:p w14:paraId="683E00B6" w14:textId="77777777" w:rsidR="006121C3" w:rsidRDefault="00000000">
            <w:pPr>
              <w:jc w:val="center"/>
            </w:pPr>
            <w:r>
              <w:rPr>
                <w:sz w:val="20"/>
              </w:rPr>
              <w:t>Контр_СВ</w:t>
            </w:r>
          </w:p>
        </w:tc>
        <w:tc>
          <w:tcPr>
            <w:tcW w:w="2304" w:type="dxa"/>
          </w:tcPr>
          <w:p w14:paraId="2DAE3490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Блокировка ступени при включенном СВ /</w:t>
            </w:r>
            <w:r>
              <w:rPr>
                <w:sz w:val="20"/>
              </w:rPr>
              <w:br/>
              <w:t>Блокировка ступени при отключенном СВ</w:t>
            </w:r>
          </w:p>
        </w:tc>
        <w:tc>
          <w:tcPr>
            <w:tcW w:w="648" w:type="dxa"/>
          </w:tcPr>
          <w:p w14:paraId="0F23481D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792452B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1746B26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0A3F5332" w14:textId="77777777" w:rsidR="006121C3" w:rsidRDefault="006121C3"/>
        </w:tc>
        <w:tc>
          <w:tcPr>
            <w:tcW w:w="1440" w:type="dxa"/>
          </w:tcPr>
          <w:p w14:paraId="3A675618" w14:textId="77777777" w:rsidR="006121C3" w:rsidRDefault="006121C3"/>
        </w:tc>
        <w:tc>
          <w:tcPr>
            <w:tcW w:w="1440" w:type="dxa"/>
          </w:tcPr>
          <w:p w14:paraId="295EA1A6" w14:textId="77777777" w:rsidR="006121C3" w:rsidRDefault="006121C3"/>
        </w:tc>
        <w:tc>
          <w:tcPr>
            <w:tcW w:w="1440" w:type="dxa"/>
          </w:tcPr>
          <w:p w14:paraId="2E6C295C" w14:textId="77777777" w:rsidR="006121C3" w:rsidRDefault="006121C3"/>
        </w:tc>
      </w:tr>
      <w:tr w:rsidR="006121C3" w14:paraId="0494264D" w14:textId="77777777" w:rsidTr="006121C3">
        <w:tc>
          <w:tcPr>
            <w:tcW w:w="360" w:type="dxa"/>
          </w:tcPr>
          <w:p w14:paraId="48810E0B" w14:textId="77777777" w:rsidR="006121C3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1A049204" w14:textId="77777777" w:rsidR="006121C3" w:rsidRDefault="00000000">
            <w:r>
              <w:rPr>
                <w:sz w:val="20"/>
              </w:rPr>
              <w:t>Независимая выдержка времени срабатывания</w:t>
            </w:r>
          </w:p>
        </w:tc>
        <w:tc>
          <w:tcPr>
            <w:tcW w:w="1584" w:type="dxa"/>
          </w:tcPr>
          <w:p w14:paraId="3C626B03" w14:textId="77777777" w:rsidR="006121C3" w:rsidRDefault="00000000"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w="2304" w:type="dxa"/>
          </w:tcPr>
          <w:p w14:paraId="26B0177A" w14:textId="77777777" w:rsidR="006121C3" w:rsidRDefault="00000000">
            <w:pPr>
              <w:jc w:val="center"/>
            </w:pPr>
            <w:r>
              <w:rPr>
                <w:sz w:val="20"/>
              </w:rPr>
              <w:t>0...100000</w:t>
            </w:r>
          </w:p>
        </w:tc>
        <w:tc>
          <w:tcPr>
            <w:tcW w:w="648" w:type="dxa"/>
          </w:tcPr>
          <w:p w14:paraId="4C815E70" w14:textId="77777777" w:rsidR="006121C3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1A10D498" w14:textId="77777777" w:rsidR="006121C3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16" w:type="dxa"/>
          </w:tcPr>
          <w:p w14:paraId="12B87FE5" w14:textId="77777777" w:rsidR="006121C3" w:rsidRDefault="00000000"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w="1440" w:type="dxa"/>
          </w:tcPr>
          <w:p w14:paraId="4B0F4244" w14:textId="77777777" w:rsidR="006121C3" w:rsidRDefault="006121C3"/>
        </w:tc>
        <w:tc>
          <w:tcPr>
            <w:tcW w:w="1440" w:type="dxa"/>
          </w:tcPr>
          <w:p w14:paraId="236E0EE2" w14:textId="77777777" w:rsidR="006121C3" w:rsidRDefault="006121C3"/>
        </w:tc>
        <w:tc>
          <w:tcPr>
            <w:tcW w:w="1440" w:type="dxa"/>
          </w:tcPr>
          <w:p w14:paraId="503DC852" w14:textId="77777777" w:rsidR="006121C3" w:rsidRDefault="006121C3"/>
        </w:tc>
        <w:tc>
          <w:tcPr>
            <w:tcW w:w="1440" w:type="dxa"/>
          </w:tcPr>
          <w:p w14:paraId="6D3AD1EB" w14:textId="77777777" w:rsidR="006121C3" w:rsidRDefault="006121C3"/>
        </w:tc>
      </w:tr>
    </w:tbl>
    <w:p w14:paraId="428E0A40" w14:textId="77777777" w:rsidR="006121C3" w:rsidRDefault="006121C3">
      <w:pPr>
        <w:pStyle w:val="TAGS"/>
      </w:pPr>
    </w:p>
    <w:p w14:paraId="5E2C0E84" w14:textId="77777777" w:rsidR="006121C3" w:rsidRDefault="00000000">
      <w:pPr>
        <w:pStyle w:val="a7"/>
      </w:pPr>
      <w:r>
        <w:t>КПОН1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6121C3" w14:paraId="75BA6C3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B35D2EA" w14:textId="77777777" w:rsidR="006121C3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3AE9499A" w14:textId="77777777" w:rsidR="006121C3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2B976AF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400AD3F7" w14:textId="77777777" w:rsidR="006121C3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A729400" w14:textId="77777777" w:rsidR="006121C3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8A4CC13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535A2FD" w14:textId="77777777" w:rsidR="006121C3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6121C3" w14:paraId="298373A5" w14:textId="77777777" w:rsidTr="006121C3">
        <w:tc>
          <w:tcPr>
            <w:tcW w:w="1429" w:type="dxa"/>
            <w:vMerge/>
          </w:tcPr>
          <w:p w14:paraId="0BD695E9" w14:textId="77777777" w:rsidR="006121C3" w:rsidRDefault="006121C3"/>
        </w:tc>
        <w:tc>
          <w:tcPr>
            <w:tcW w:w="1429" w:type="dxa"/>
          </w:tcPr>
          <w:p w14:paraId="4241BEF8" w14:textId="77777777" w:rsidR="006121C3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6F481A31" w14:textId="77777777" w:rsidR="006121C3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C21AB6F" w14:textId="77777777" w:rsidR="006121C3" w:rsidRDefault="006121C3">
            <w:pPr>
              <w:jc w:val="center"/>
            </w:pPr>
          </w:p>
        </w:tc>
        <w:tc>
          <w:tcPr>
            <w:tcW w:w="1429" w:type="dxa"/>
            <w:vMerge/>
          </w:tcPr>
          <w:p w14:paraId="72BA8EDF" w14:textId="77777777" w:rsidR="006121C3" w:rsidRDefault="006121C3"/>
        </w:tc>
        <w:tc>
          <w:tcPr>
            <w:tcW w:w="1429" w:type="dxa"/>
            <w:vMerge/>
          </w:tcPr>
          <w:p w14:paraId="7A080123" w14:textId="77777777" w:rsidR="006121C3" w:rsidRDefault="006121C3"/>
        </w:tc>
        <w:tc>
          <w:tcPr>
            <w:tcW w:w="1429" w:type="dxa"/>
            <w:vMerge/>
          </w:tcPr>
          <w:p w14:paraId="20208CEF" w14:textId="77777777" w:rsidR="006121C3" w:rsidRDefault="006121C3"/>
        </w:tc>
        <w:tc>
          <w:tcPr>
            <w:tcW w:w="1429" w:type="dxa"/>
          </w:tcPr>
          <w:p w14:paraId="1BCB71FC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6E09D1F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1F8A087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A3334F5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121C3" w14:paraId="74B4C0E6" w14:textId="77777777" w:rsidTr="006121C3">
        <w:tc>
          <w:tcPr>
            <w:tcW w:w="360" w:type="dxa"/>
          </w:tcPr>
          <w:p w14:paraId="32F85636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C102437" w14:textId="77777777" w:rsidR="006121C3" w:rsidRDefault="00000000">
            <w:r>
              <w:rPr>
                <w:sz w:val="20"/>
              </w:rPr>
              <w:t>Напряжение срабатывания</w:t>
            </w:r>
          </w:p>
        </w:tc>
        <w:tc>
          <w:tcPr>
            <w:tcW w:w="1584" w:type="dxa"/>
          </w:tcPr>
          <w:p w14:paraId="124A4094" w14:textId="77777777" w:rsidR="006121C3" w:rsidRDefault="00000000">
            <w:pPr>
              <w:jc w:val="center"/>
            </w:pPr>
            <w:r>
              <w:rPr>
                <w:sz w:val="20"/>
              </w:rPr>
              <w:t>Uср</w:t>
            </w:r>
          </w:p>
        </w:tc>
        <w:tc>
          <w:tcPr>
            <w:tcW w:w="2304" w:type="dxa"/>
          </w:tcPr>
          <w:p w14:paraId="459C2523" w14:textId="77777777" w:rsidR="006121C3" w:rsidRDefault="00000000">
            <w:pPr>
              <w:jc w:val="center"/>
            </w:pPr>
            <w:r>
              <w:rPr>
                <w:sz w:val="20"/>
              </w:rPr>
              <w:t>2,0...100,0</w:t>
            </w:r>
          </w:p>
        </w:tc>
        <w:tc>
          <w:tcPr>
            <w:tcW w:w="648" w:type="dxa"/>
          </w:tcPr>
          <w:p w14:paraId="12499279" w14:textId="77777777" w:rsidR="006121C3" w:rsidRDefault="00000000">
            <w:pPr>
              <w:jc w:val="center"/>
            </w:pPr>
            <w:r>
              <w:rPr>
                <w:sz w:val="20"/>
              </w:rPr>
              <w:t>В</w:t>
            </w:r>
          </w:p>
        </w:tc>
        <w:tc>
          <w:tcPr>
            <w:tcW w:w="648" w:type="dxa"/>
          </w:tcPr>
          <w:p w14:paraId="2B84EEDF" w14:textId="77777777" w:rsidR="006121C3" w:rsidRDefault="00000000"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w="2016" w:type="dxa"/>
          </w:tcPr>
          <w:p w14:paraId="25CC9C5B" w14:textId="77777777" w:rsidR="006121C3" w:rsidRDefault="00000000">
            <w:pPr>
              <w:jc w:val="center"/>
            </w:pPr>
            <w:r>
              <w:rPr>
                <w:sz w:val="20"/>
              </w:rPr>
              <w:t>6,0</w:t>
            </w:r>
          </w:p>
        </w:tc>
        <w:tc>
          <w:tcPr>
            <w:tcW w:w="1440" w:type="dxa"/>
          </w:tcPr>
          <w:p w14:paraId="35972381" w14:textId="77777777" w:rsidR="006121C3" w:rsidRDefault="006121C3"/>
        </w:tc>
        <w:tc>
          <w:tcPr>
            <w:tcW w:w="1440" w:type="dxa"/>
          </w:tcPr>
          <w:p w14:paraId="0239DA8B" w14:textId="77777777" w:rsidR="006121C3" w:rsidRDefault="006121C3"/>
        </w:tc>
        <w:tc>
          <w:tcPr>
            <w:tcW w:w="1440" w:type="dxa"/>
          </w:tcPr>
          <w:p w14:paraId="0081AF56" w14:textId="77777777" w:rsidR="006121C3" w:rsidRDefault="006121C3"/>
        </w:tc>
        <w:tc>
          <w:tcPr>
            <w:tcW w:w="1440" w:type="dxa"/>
          </w:tcPr>
          <w:p w14:paraId="0A302980" w14:textId="77777777" w:rsidR="006121C3" w:rsidRDefault="006121C3"/>
        </w:tc>
      </w:tr>
      <w:tr w:rsidR="006121C3" w14:paraId="2EFB10DD" w14:textId="77777777" w:rsidTr="006121C3">
        <w:tc>
          <w:tcPr>
            <w:tcW w:w="360" w:type="dxa"/>
          </w:tcPr>
          <w:p w14:paraId="5559277A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84C6356" w14:textId="77777777" w:rsidR="006121C3" w:rsidRDefault="00000000">
            <w:r>
              <w:rPr>
                <w:sz w:val="20"/>
              </w:rPr>
              <w:t>Напряжение срабатывания ОП</w:t>
            </w:r>
          </w:p>
        </w:tc>
        <w:tc>
          <w:tcPr>
            <w:tcW w:w="1584" w:type="dxa"/>
          </w:tcPr>
          <w:p w14:paraId="058BC94A" w14:textId="77777777" w:rsidR="006121C3" w:rsidRDefault="00000000">
            <w:pPr>
              <w:jc w:val="center"/>
            </w:pPr>
            <w:r>
              <w:rPr>
                <w:sz w:val="20"/>
              </w:rPr>
              <w:t>U2ср</w:t>
            </w:r>
          </w:p>
        </w:tc>
        <w:tc>
          <w:tcPr>
            <w:tcW w:w="2304" w:type="dxa"/>
          </w:tcPr>
          <w:p w14:paraId="5EB5D6B3" w14:textId="77777777" w:rsidR="006121C3" w:rsidRDefault="00000000">
            <w:pPr>
              <w:jc w:val="center"/>
            </w:pPr>
            <w:r>
              <w:rPr>
                <w:sz w:val="20"/>
              </w:rPr>
              <w:t>2,0...50,0</w:t>
            </w:r>
          </w:p>
        </w:tc>
        <w:tc>
          <w:tcPr>
            <w:tcW w:w="648" w:type="dxa"/>
          </w:tcPr>
          <w:p w14:paraId="00FA816D" w14:textId="77777777" w:rsidR="006121C3" w:rsidRDefault="00000000">
            <w:pPr>
              <w:jc w:val="center"/>
            </w:pPr>
            <w:r>
              <w:rPr>
                <w:sz w:val="20"/>
              </w:rPr>
              <w:t>В</w:t>
            </w:r>
          </w:p>
        </w:tc>
        <w:tc>
          <w:tcPr>
            <w:tcW w:w="648" w:type="dxa"/>
          </w:tcPr>
          <w:p w14:paraId="2543D165" w14:textId="77777777" w:rsidR="006121C3" w:rsidRDefault="00000000"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w="2016" w:type="dxa"/>
          </w:tcPr>
          <w:p w14:paraId="35C4DC45" w14:textId="77777777" w:rsidR="006121C3" w:rsidRDefault="00000000">
            <w:pPr>
              <w:jc w:val="center"/>
            </w:pPr>
            <w:r>
              <w:rPr>
                <w:sz w:val="20"/>
              </w:rPr>
              <w:t>6,0</w:t>
            </w:r>
          </w:p>
        </w:tc>
        <w:tc>
          <w:tcPr>
            <w:tcW w:w="1440" w:type="dxa"/>
          </w:tcPr>
          <w:p w14:paraId="5C431A78" w14:textId="77777777" w:rsidR="006121C3" w:rsidRDefault="006121C3"/>
        </w:tc>
        <w:tc>
          <w:tcPr>
            <w:tcW w:w="1440" w:type="dxa"/>
          </w:tcPr>
          <w:p w14:paraId="155B5632" w14:textId="77777777" w:rsidR="006121C3" w:rsidRDefault="006121C3"/>
        </w:tc>
        <w:tc>
          <w:tcPr>
            <w:tcW w:w="1440" w:type="dxa"/>
          </w:tcPr>
          <w:p w14:paraId="6C068584" w14:textId="77777777" w:rsidR="006121C3" w:rsidRDefault="006121C3"/>
        </w:tc>
        <w:tc>
          <w:tcPr>
            <w:tcW w:w="1440" w:type="dxa"/>
          </w:tcPr>
          <w:p w14:paraId="513D127C" w14:textId="77777777" w:rsidR="006121C3" w:rsidRDefault="006121C3"/>
        </w:tc>
      </w:tr>
      <w:tr w:rsidR="006121C3" w14:paraId="66F2BF44" w14:textId="77777777" w:rsidTr="006121C3">
        <w:tc>
          <w:tcPr>
            <w:tcW w:w="360" w:type="dxa"/>
          </w:tcPr>
          <w:p w14:paraId="70C2C4C0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B02EB1D" w14:textId="77777777" w:rsidR="006121C3" w:rsidRDefault="00000000">
            <w:r>
              <w:rPr>
                <w:sz w:val="20"/>
              </w:rPr>
              <w:t>Режим пуска</w:t>
            </w:r>
          </w:p>
        </w:tc>
        <w:tc>
          <w:tcPr>
            <w:tcW w:w="1584" w:type="dxa"/>
          </w:tcPr>
          <w:p w14:paraId="3A02B0FF" w14:textId="77777777" w:rsidR="006121C3" w:rsidRDefault="00000000">
            <w:pPr>
              <w:jc w:val="center"/>
            </w:pPr>
            <w:r>
              <w:rPr>
                <w:sz w:val="20"/>
              </w:rPr>
              <w:t>Реж_пуска</w:t>
            </w:r>
          </w:p>
        </w:tc>
        <w:tc>
          <w:tcPr>
            <w:tcW w:w="2304" w:type="dxa"/>
          </w:tcPr>
          <w:p w14:paraId="144CEB0D" w14:textId="77777777" w:rsidR="006121C3" w:rsidRDefault="00000000">
            <w:pPr>
              <w:jc w:val="center"/>
            </w:pPr>
            <w:r>
              <w:rPr>
                <w:sz w:val="20"/>
              </w:rPr>
              <w:t>По Uмин /</w:t>
            </w:r>
            <w:r>
              <w:rPr>
                <w:sz w:val="20"/>
              </w:rPr>
              <w:br/>
              <w:t>Комбинированный /</w:t>
            </w:r>
            <w:r>
              <w:rPr>
                <w:sz w:val="20"/>
              </w:rPr>
              <w:br/>
              <w:t>Внешний</w:t>
            </w:r>
          </w:p>
        </w:tc>
        <w:tc>
          <w:tcPr>
            <w:tcW w:w="648" w:type="dxa"/>
          </w:tcPr>
          <w:p w14:paraId="65E1FEFA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9FFB1EF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159F3FE" w14:textId="77777777" w:rsidR="006121C3" w:rsidRDefault="00000000">
            <w:pPr>
              <w:jc w:val="center"/>
            </w:pPr>
            <w:r>
              <w:rPr>
                <w:sz w:val="20"/>
              </w:rPr>
              <w:t>По Uмин</w:t>
            </w:r>
          </w:p>
        </w:tc>
        <w:tc>
          <w:tcPr>
            <w:tcW w:w="1440" w:type="dxa"/>
          </w:tcPr>
          <w:p w14:paraId="02F22CC5" w14:textId="77777777" w:rsidR="006121C3" w:rsidRDefault="006121C3"/>
        </w:tc>
        <w:tc>
          <w:tcPr>
            <w:tcW w:w="1440" w:type="dxa"/>
          </w:tcPr>
          <w:p w14:paraId="1FAC3EB6" w14:textId="77777777" w:rsidR="006121C3" w:rsidRDefault="006121C3"/>
        </w:tc>
        <w:tc>
          <w:tcPr>
            <w:tcW w:w="1440" w:type="dxa"/>
          </w:tcPr>
          <w:p w14:paraId="2DEE87FD" w14:textId="77777777" w:rsidR="006121C3" w:rsidRDefault="006121C3"/>
        </w:tc>
        <w:tc>
          <w:tcPr>
            <w:tcW w:w="1440" w:type="dxa"/>
          </w:tcPr>
          <w:p w14:paraId="32E3C469" w14:textId="77777777" w:rsidR="006121C3" w:rsidRDefault="006121C3"/>
        </w:tc>
      </w:tr>
    </w:tbl>
    <w:p w14:paraId="09A08CB7" w14:textId="77777777" w:rsidR="006121C3" w:rsidRDefault="006121C3">
      <w:pPr>
        <w:pStyle w:val="TAGS"/>
      </w:pPr>
    </w:p>
    <w:p w14:paraId="6F43095E" w14:textId="77777777" w:rsidR="006121C3" w:rsidRDefault="00000000">
      <w:pPr>
        <w:pStyle w:val="a7"/>
      </w:pPr>
      <w:r>
        <w:t>КПОН2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6121C3" w14:paraId="69A50C4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9CB4086" w14:textId="77777777" w:rsidR="006121C3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5774BBF" w14:textId="77777777" w:rsidR="006121C3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CA183A0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B437587" w14:textId="77777777" w:rsidR="006121C3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1600A52C" w14:textId="77777777" w:rsidR="006121C3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1CD3678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8AF56E3" w14:textId="77777777" w:rsidR="006121C3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6121C3" w14:paraId="56CE4CB7" w14:textId="77777777" w:rsidTr="006121C3">
        <w:tc>
          <w:tcPr>
            <w:tcW w:w="1429" w:type="dxa"/>
            <w:vMerge/>
          </w:tcPr>
          <w:p w14:paraId="7BD489AE" w14:textId="77777777" w:rsidR="006121C3" w:rsidRDefault="006121C3"/>
        </w:tc>
        <w:tc>
          <w:tcPr>
            <w:tcW w:w="1429" w:type="dxa"/>
          </w:tcPr>
          <w:p w14:paraId="23B2D784" w14:textId="77777777" w:rsidR="006121C3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F02ADCF" w14:textId="77777777" w:rsidR="006121C3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4D2A348" w14:textId="77777777" w:rsidR="006121C3" w:rsidRDefault="006121C3">
            <w:pPr>
              <w:jc w:val="center"/>
            </w:pPr>
          </w:p>
        </w:tc>
        <w:tc>
          <w:tcPr>
            <w:tcW w:w="1429" w:type="dxa"/>
            <w:vMerge/>
          </w:tcPr>
          <w:p w14:paraId="5FCEED20" w14:textId="77777777" w:rsidR="006121C3" w:rsidRDefault="006121C3"/>
        </w:tc>
        <w:tc>
          <w:tcPr>
            <w:tcW w:w="1429" w:type="dxa"/>
            <w:vMerge/>
          </w:tcPr>
          <w:p w14:paraId="206BDB04" w14:textId="77777777" w:rsidR="006121C3" w:rsidRDefault="006121C3"/>
        </w:tc>
        <w:tc>
          <w:tcPr>
            <w:tcW w:w="1429" w:type="dxa"/>
            <w:vMerge/>
          </w:tcPr>
          <w:p w14:paraId="64BDDBA1" w14:textId="77777777" w:rsidR="006121C3" w:rsidRDefault="006121C3"/>
        </w:tc>
        <w:tc>
          <w:tcPr>
            <w:tcW w:w="1429" w:type="dxa"/>
          </w:tcPr>
          <w:p w14:paraId="629F8BA6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DBD492E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1AD3671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D0E4086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121C3" w14:paraId="66F356E8" w14:textId="77777777" w:rsidTr="006121C3">
        <w:tc>
          <w:tcPr>
            <w:tcW w:w="360" w:type="dxa"/>
          </w:tcPr>
          <w:p w14:paraId="4361F8F3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0984E68" w14:textId="77777777" w:rsidR="006121C3" w:rsidRDefault="00000000">
            <w:r>
              <w:rPr>
                <w:sz w:val="20"/>
              </w:rPr>
              <w:t>Напряжение срабатывания</w:t>
            </w:r>
          </w:p>
        </w:tc>
        <w:tc>
          <w:tcPr>
            <w:tcW w:w="1584" w:type="dxa"/>
          </w:tcPr>
          <w:p w14:paraId="0E04B43E" w14:textId="77777777" w:rsidR="006121C3" w:rsidRDefault="00000000">
            <w:pPr>
              <w:jc w:val="center"/>
            </w:pPr>
            <w:r>
              <w:rPr>
                <w:sz w:val="20"/>
              </w:rPr>
              <w:t>Uср</w:t>
            </w:r>
          </w:p>
        </w:tc>
        <w:tc>
          <w:tcPr>
            <w:tcW w:w="2304" w:type="dxa"/>
          </w:tcPr>
          <w:p w14:paraId="6583546F" w14:textId="77777777" w:rsidR="006121C3" w:rsidRDefault="00000000">
            <w:pPr>
              <w:jc w:val="center"/>
            </w:pPr>
            <w:r>
              <w:rPr>
                <w:sz w:val="20"/>
              </w:rPr>
              <w:t>2,0...100,0</w:t>
            </w:r>
          </w:p>
        </w:tc>
        <w:tc>
          <w:tcPr>
            <w:tcW w:w="648" w:type="dxa"/>
          </w:tcPr>
          <w:p w14:paraId="7A4B2314" w14:textId="77777777" w:rsidR="006121C3" w:rsidRDefault="00000000">
            <w:pPr>
              <w:jc w:val="center"/>
            </w:pPr>
            <w:r>
              <w:rPr>
                <w:sz w:val="20"/>
              </w:rPr>
              <w:t>В</w:t>
            </w:r>
          </w:p>
        </w:tc>
        <w:tc>
          <w:tcPr>
            <w:tcW w:w="648" w:type="dxa"/>
          </w:tcPr>
          <w:p w14:paraId="2F8DA0AA" w14:textId="77777777" w:rsidR="006121C3" w:rsidRDefault="00000000"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w="2016" w:type="dxa"/>
          </w:tcPr>
          <w:p w14:paraId="675970E6" w14:textId="77777777" w:rsidR="006121C3" w:rsidRDefault="00000000">
            <w:pPr>
              <w:jc w:val="center"/>
            </w:pPr>
            <w:r>
              <w:rPr>
                <w:sz w:val="20"/>
              </w:rPr>
              <w:t>6,0</w:t>
            </w:r>
          </w:p>
        </w:tc>
        <w:tc>
          <w:tcPr>
            <w:tcW w:w="1440" w:type="dxa"/>
          </w:tcPr>
          <w:p w14:paraId="6D4D0AE8" w14:textId="77777777" w:rsidR="006121C3" w:rsidRDefault="006121C3"/>
        </w:tc>
        <w:tc>
          <w:tcPr>
            <w:tcW w:w="1440" w:type="dxa"/>
          </w:tcPr>
          <w:p w14:paraId="3FA860F0" w14:textId="77777777" w:rsidR="006121C3" w:rsidRDefault="006121C3"/>
        </w:tc>
        <w:tc>
          <w:tcPr>
            <w:tcW w:w="1440" w:type="dxa"/>
          </w:tcPr>
          <w:p w14:paraId="399BBE5D" w14:textId="77777777" w:rsidR="006121C3" w:rsidRDefault="006121C3"/>
        </w:tc>
        <w:tc>
          <w:tcPr>
            <w:tcW w:w="1440" w:type="dxa"/>
          </w:tcPr>
          <w:p w14:paraId="26E2D432" w14:textId="77777777" w:rsidR="006121C3" w:rsidRDefault="006121C3"/>
        </w:tc>
      </w:tr>
      <w:tr w:rsidR="006121C3" w14:paraId="15264692" w14:textId="77777777" w:rsidTr="006121C3">
        <w:tc>
          <w:tcPr>
            <w:tcW w:w="360" w:type="dxa"/>
          </w:tcPr>
          <w:p w14:paraId="2059ECD5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4DF6618" w14:textId="77777777" w:rsidR="006121C3" w:rsidRDefault="00000000">
            <w:r>
              <w:rPr>
                <w:sz w:val="20"/>
              </w:rPr>
              <w:t>Напряжение срабатывания ОП</w:t>
            </w:r>
          </w:p>
        </w:tc>
        <w:tc>
          <w:tcPr>
            <w:tcW w:w="1584" w:type="dxa"/>
          </w:tcPr>
          <w:p w14:paraId="795C81D4" w14:textId="77777777" w:rsidR="006121C3" w:rsidRDefault="00000000">
            <w:pPr>
              <w:jc w:val="center"/>
            </w:pPr>
            <w:r>
              <w:rPr>
                <w:sz w:val="20"/>
              </w:rPr>
              <w:t>U2ср</w:t>
            </w:r>
          </w:p>
        </w:tc>
        <w:tc>
          <w:tcPr>
            <w:tcW w:w="2304" w:type="dxa"/>
          </w:tcPr>
          <w:p w14:paraId="6CED9D6C" w14:textId="77777777" w:rsidR="006121C3" w:rsidRDefault="00000000">
            <w:pPr>
              <w:jc w:val="center"/>
            </w:pPr>
            <w:r>
              <w:rPr>
                <w:sz w:val="20"/>
              </w:rPr>
              <w:t>2,0...50,0</w:t>
            </w:r>
          </w:p>
        </w:tc>
        <w:tc>
          <w:tcPr>
            <w:tcW w:w="648" w:type="dxa"/>
          </w:tcPr>
          <w:p w14:paraId="72BD185D" w14:textId="77777777" w:rsidR="006121C3" w:rsidRDefault="00000000">
            <w:pPr>
              <w:jc w:val="center"/>
            </w:pPr>
            <w:r>
              <w:rPr>
                <w:sz w:val="20"/>
              </w:rPr>
              <w:t>В</w:t>
            </w:r>
          </w:p>
        </w:tc>
        <w:tc>
          <w:tcPr>
            <w:tcW w:w="648" w:type="dxa"/>
          </w:tcPr>
          <w:p w14:paraId="5B5CA9C9" w14:textId="77777777" w:rsidR="006121C3" w:rsidRDefault="00000000"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w="2016" w:type="dxa"/>
          </w:tcPr>
          <w:p w14:paraId="0CEA638E" w14:textId="77777777" w:rsidR="006121C3" w:rsidRDefault="00000000">
            <w:pPr>
              <w:jc w:val="center"/>
            </w:pPr>
            <w:r>
              <w:rPr>
                <w:sz w:val="20"/>
              </w:rPr>
              <w:t>6,0</w:t>
            </w:r>
          </w:p>
        </w:tc>
        <w:tc>
          <w:tcPr>
            <w:tcW w:w="1440" w:type="dxa"/>
          </w:tcPr>
          <w:p w14:paraId="16FA08C5" w14:textId="77777777" w:rsidR="006121C3" w:rsidRDefault="006121C3"/>
        </w:tc>
        <w:tc>
          <w:tcPr>
            <w:tcW w:w="1440" w:type="dxa"/>
          </w:tcPr>
          <w:p w14:paraId="112F1A4D" w14:textId="77777777" w:rsidR="006121C3" w:rsidRDefault="006121C3"/>
        </w:tc>
        <w:tc>
          <w:tcPr>
            <w:tcW w:w="1440" w:type="dxa"/>
          </w:tcPr>
          <w:p w14:paraId="5710C04E" w14:textId="77777777" w:rsidR="006121C3" w:rsidRDefault="006121C3"/>
        </w:tc>
        <w:tc>
          <w:tcPr>
            <w:tcW w:w="1440" w:type="dxa"/>
          </w:tcPr>
          <w:p w14:paraId="38AE635A" w14:textId="77777777" w:rsidR="006121C3" w:rsidRDefault="006121C3"/>
        </w:tc>
      </w:tr>
      <w:tr w:rsidR="006121C3" w14:paraId="7274154B" w14:textId="77777777" w:rsidTr="006121C3">
        <w:tc>
          <w:tcPr>
            <w:tcW w:w="360" w:type="dxa"/>
          </w:tcPr>
          <w:p w14:paraId="786DFE77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EC81A9C" w14:textId="77777777" w:rsidR="006121C3" w:rsidRDefault="00000000">
            <w:r>
              <w:rPr>
                <w:sz w:val="20"/>
              </w:rPr>
              <w:t>Режим пуска</w:t>
            </w:r>
          </w:p>
        </w:tc>
        <w:tc>
          <w:tcPr>
            <w:tcW w:w="1584" w:type="dxa"/>
          </w:tcPr>
          <w:p w14:paraId="4DB1A46B" w14:textId="77777777" w:rsidR="006121C3" w:rsidRDefault="00000000">
            <w:pPr>
              <w:jc w:val="center"/>
            </w:pPr>
            <w:r>
              <w:rPr>
                <w:sz w:val="20"/>
              </w:rPr>
              <w:t>Реж_пуска</w:t>
            </w:r>
          </w:p>
        </w:tc>
        <w:tc>
          <w:tcPr>
            <w:tcW w:w="2304" w:type="dxa"/>
          </w:tcPr>
          <w:p w14:paraId="32FD7D3B" w14:textId="77777777" w:rsidR="006121C3" w:rsidRDefault="00000000">
            <w:pPr>
              <w:jc w:val="center"/>
            </w:pPr>
            <w:r>
              <w:rPr>
                <w:sz w:val="20"/>
              </w:rPr>
              <w:t>По Uмин /</w:t>
            </w:r>
            <w:r>
              <w:rPr>
                <w:sz w:val="20"/>
              </w:rPr>
              <w:br/>
              <w:t>Комбинированный /</w:t>
            </w:r>
            <w:r>
              <w:rPr>
                <w:sz w:val="20"/>
              </w:rPr>
              <w:br/>
              <w:t>Внешний</w:t>
            </w:r>
          </w:p>
        </w:tc>
        <w:tc>
          <w:tcPr>
            <w:tcW w:w="648" w:type="dxa"/>
          </w:tcPr>
          <w:p w14:paraId="41BA0A8A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9331C43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8CFFECB" w14:textId="77777777" w:rsidR="006121C3" w:rsidRDefault="00000000">
            <w:pPr>
              <w:jc w:val="center"/>
            </w:pPr>
            <w:r>
              <w:rPr>
                <w:sz w:val="20"/>
              </w:rPr>
              <w:t>По Uмин</w:t>
            </w:r>
          </w:p>
        </w:tc>
        <w:tc>
          <w:tcPr>
            <w:tcW w:w="1440" w:type="dxa"/>
          </w:tcPr>
          <w:p w14:paraId="3E6EA463" w14:textId="77777777" w:rsidR="006121C3" w:rsidRDefault="006121C3"/>
        </w:tc>
        <w:tc>
          <w:tcPr>
            <w:tcW w:w="1440" w:type="dxa"/>
          </w:tcPr>
          <w:p w14:paraId="35A5405C" w14:textId="77777777" w:rsidR="006121C3" w:rsidRDefault="006121C3"/>
        </w:tc>
        <w:tc>
          <w:tcPr>
            <w:tcW w:w="1440" w:type="dxa"/>
          </w:tcPr>
          <w:p w14:paraId="1FA2CD76" w14:textId="77777777" w:rsidR="006121C3" w:rsidRDefault="006121C3"/>
        </w:tc>
        <w:tc>
          <w:tcPr>
            <w:tcW w:w="1440" w:type="dxa"/>
          </w:tcPr>
          <w:p w14:paraId="43B0D8A5" w14:textId="77777777" w:rsidR="006121C3" w:rsidRDefault="006121C3"/>
        </w:tc>
      </w:tr>
    </w:tbl>
    <w:p w14:paraId="6A61D8E7" w14:textId="77777777" w:rsidR="006121C3" w:rsidRDefault="006121C3">
      <w:pPr>
        <w:pStyle w:val="TAGS"/>
      </w:pPr>
    </w:p>
    <w:p w14:paraId="46CAFD18" w14:textId="77777777" w:rsidR="006121C3" w:rsidRDefault="00000000">
      <w:pPr>
        <w:pStyle w:val="a7"/>
      </w:pPr>
      <w:r>
        <w:t>БНТ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6121C3" w14:paraId="3F67485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45C6020" w14:textId="77777777" w:rsidR="006121C3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6E0A6BC" w14:textId="77777777" w:rsidR="006121C3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3693E8F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3791B9A2" w14:textId="77777777" w:rsidR="006121C3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6C8B52D7" w14:textId="77777777" w:rsidR="006121C3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7F5FDE3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7319CA00" w14:textId="77777777" w:rsidR="006121C3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6121C3" w14:paraId="61D1A568" w14:textId="77777777" w:rsidTr="006121C3">
        <w:tc>
          <w:tcPr>
            <w:tcW w:w="1429" w:type="dxa"/>
            <w:vMerge/>
          </w:tcPr>
          <w:p w14:paraId="784F8354" w14:textId="77777777" w:rsidR="006121C3" w:rsidRDefault="006121C3"/>
        </w:tc>
        <w:tc>
          <w:tcPr>
            <w:tcW w:w="1429" w:type="dxa"/>
          </w:tcPr>
          <w:p w14:paraId="1D6E172B" w14:textId="77777777" w:rsidR="006121C3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37B8498" w14:textId="77777777" w:rsidR="006121C3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49A88FE" w14:textId="77777777" w:rsidR="006121C3" w:rsidRDefault="006121C3">
            <w:pPr>
              <w:jc w:val="center"/>
            </w:pPr>
          </w:p>
        </w:tc>
        <w:tc>
          <w:tcPr>
            <w:tcW w:w="1429" w:type="dxa"/>
            <w:vMerge/>
          </w:tcPr>
          <w:p w14:paraId="478666F1" w14:textId="77777777" w:rsidR="006121C3" w:rsidRDefault="006121C3"/>
        </w:tc>
        <w:tc>
          <w:tcPr>
            <w:tcW w:w="1429" w:type="dxa"/>
            <w:vMerge/>
          </w:tcPr>
          <w:p w14:paraId="0A281042" w14:textId="77777777" w:rsidR="006121C3" w:rsidRDefault="006121C3"/>
        </w:tc>
        <w:tc>
          <w:tcPr>
            <w:tcW w:w="1429" w:type="dxa"/>
            <w:vMerge/>
          </w:tcPr>
          <w:p w14:paraId="3E046C40" w14:textId="77777777" w:rsidR="006121C3" w:rsidRDefault="006121C3"/>
        </w:tc>
        <w:tc>
          <w:tcPr>
            <w:tcW w:w="1429" w:type="dxa"/>
          </w:tcPr>
          <w:p w14:paraId="4AB99689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CD0E3F4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4C5EDD9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8424804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121C3" w14:paraId="49275789" w14:textId="77777777" w:rsidTr="006121C3">
        <w:tc>
          <w:tcPr>
            <w:tcW w:w="360" w:type="dxa"/>
          </w:tcPr>
          <w:p w14:paraId="42C36C76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E24B100" w14:textId="77777777" w:rsidR="006121C3" w:rsidRDefault="00000000">
            <w:r>
              <w:rPr>
                <w:sz w:val="20"/>
              </w:rPr>
              <w:t>Отношение тока второй гармоники к току основной гармоники</w:t>
            </w:r>
          </w:p>
        </w:tc>
        <w:tc>
          <w:tcPr>
            <w:tcW w:w="1584" w:type="dxa"/>
          </w:tcPr>
          <w:p w14:paraId="40A72770" w14:textId="77777777" w:rsidR="006121C3" w:rsidRDefault="00000000">
            <w:pPr>
              <w:jc w:val="center"/>
            </w:pPr>
            <w:r>
              <w:rPr>
                <w:sz w:val="20"/>
              </w:rPr>
              <w:t>Ih2/Ih1</w:t>
            </w:r>
          </w:p>
        </w:tc>
        <w:tc>
          <w:tcPr>
            <w:tcW w:w="2304" w:type="dxa"/>
          </w:tcPr>
          <w:p w14:paraId="67A0D6BE" w14:textId="77777777" w:rsidR="006121C3" w:rsidRDefault="00000000">
            <w:pPr>
              <w:jc w:val="center"/>
            </w:pPr>
            <w:r>
              <w:rPr>
                <w:sz w:val="20"/>
              </w:rPr>
              <w:t>5...100</w:t>
            </w:r>
          </w:p>
        </w:tc>
        <w:tc>
          <w:tcPr>
            <w:tcW w:w="648" w:type="dxa"/>
          </w:tcPr>
          <w:p w14:paraId="205B15CF" w14:textId="77777777" w:rsidR="006121C3" w:rsidRDefault="00000000">
            <w:pPr>
              <w:jc w:val="center"/>
            </w:pPr>
            <w:r>
              <w:rPr>
                <w:sz w:val="20"/>
              </w:rPr>
              <w:t>%</w:t>
            </w:r>
          </w:p>
        </w:tc>
        <w:tc>
          <w:tcPr>
            <w:tcW w:w="648" w:type="dxa"/>
          </w:tcPr>
          <w:p w14:paraId="6160776B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4CD2402D" w14:textId="77777777" w:rsidR="006121C3" w:rsidRDefault="00000000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1440" w:type="dxa"/>
          </w:tcPr>
          <w:p w14:paraId="38F4E54D" w14:textId="77777777" w:rsidR="006121C3" w:rsidRDefault="006121C3"/>
        </w:tc>
        <w:tc>
          <w:tcPr>
            <w:tcW w:w="1440" w:type="dxa"/>
          </w:tcPr>
          <w:p w14:paraId="260D847B" w14:textId="77777777" w:rsidR="006121C3" w:rsidRDefault="006121C3"/>
        </w:tc>
        <w:tc>
          <w:tcPr>
            <w:tcW w:w="1440" w:type="dxa"/>
          </w:tcPr>
          <w:p w14:paraId="6FA01D6D" w14:textId="77777777" w:rsidR="006121C3" w:rsidRDefault="006121C3"/>
        </w:tc>
        <w:tc>
          <w:tcPr>
            <w:tcW w:w="1440" w:type="dxa"/>
          </w:tcPr>
          <w:p w14:paraId="6C95C805" w14:textId="77777777" w:rsidR="006121C3" w:rsidRDefault="006121C3"/>
        </w:tc>
      </w:tr>
      <w:tr w:rsidR="006121C3" w14:paraId="6C4A32A9" w14:textId="77777777" w:rsidTr="006121C3">
        <w:tc>
          <w:tcPr>
            <w:tcW w:w="360" w:type="dxa"/>
          </w:tcPr>
          <w:p w14:paraId="0555F605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DCBC9B9" w14:textId="77777777" w:rsidR="006121C3" w:rsidRDefault="00000000">
            <w:r>
              <w:rPr>
                <w:sz w:val="20"/>
              </w:rPr>
              <w:t>Ток блокировки</w:t>
            </w:r>
          </w:p>
        </w:tc>
        <w:tc>
          <w:tcPr>
            <w:tcW w:w="1584" w:type="dxa"/>
          </w:tcPr>
          <w:p w14:paraId="1E06A8FB" w14:textId="77777777" w:rsidR="006121C3" w:rsidRDefault="00000000"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w="2304" w:type="dxa"/>
          </w:tcPr>
          <w:p w14:paraId="008D78CF" w14:textId="77777777" w:rsidR="006121C3" w:rsidRDefault="00000000">
            <w:pPr>
              <w:jc w:val="center"/>
            </w:pPr>
            <w:r>
              <w:rPr>
                <w:sz w:val="20"/>
              </w:rPr>
              <w:t>0,1...15,0</w:t>
            </w:r>
          </w:p>
        </w:tc>
        <w:tc>
          <w:tcPr>
            <w:tcW w:w="648" w:type="dxa"/>
          </w:tcPr>
          <w:p w14:paraId="4E604596" w14:textId="77777777" w:rsidR="006121C3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5E5A61A9" w14:textId="77777777" w:rsidR="006121C3" w:rsidRDefault="00000000"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w="2016" w:type="dxa"/>
          </w:tcPr>
          <w:p w14:paraId="4C61715A" w14:textId="77777777" w:rsidR="006121C3" w:rsidRDefault="00000000">
            <w:pPr>
              <w:jc w:val="center"/>
            </w:pPr>
            <w:r>
              <w:rPr>
                <w:sz w:val="20"/>
              </w:rPr>
              <w:t>7,5</w:t>
            </w:r>
          </w:p>
        </w:tc>
        <w:tc>
          <w:tcPr>
            <w:tcW w:w="1440" w:type="dxa"/>
          </w:tcPr>
          <w:p w14:paraId="5146652F" w14:textId="77777777" w:rsidR="006121C3" w:rsidRDefault="006121C3"/>
        </w:tc>
        <w:tc>
          <w:tcPr>
            <w:tcW w:w="1440" w:type="dxa"/>
          </w:tcPr>
          <w:p w14:paraId="14A48D99" w14:textId="77777777" w:rsidR="006121C3" w:rsidRDefault="006121C3"/>
        </w:tc>
        <w:tc>
          <w:tcPr>
            <w:tcW w:w="1440" w:type="dxa"/>
          </w:tcPr>
          <w:p w14:paraId="07D8F20A" w14:textId="77777777" w:rsidR="006121C3" w:rsidRDefault="006121C3"/>
        </w:tc>
        <w:tc>
          <w:tcPr>
            <w:tcW w:w="1440" w:type="dxa"/>
          </w:tcPr>
          <w:p w14:paraId="28CA19BD" w14:textId="77777777" w:rsidR="006121C3" w:rsidRDefault="006121C3"/>
        </w:tc>
      </w:tr>
      <w:tr w:rsidR="006121C3" w14:paraId="017FC171" w14:textId="77777777" w:rsidTr="006121C3">
        <w:tc>
          <w:tcPr>
            <w:tcW w:w="360" w:type="dxa"/>
          </w:tcPr>
          <w:p w14:paraId="758676C7" w14:textId="77777777" w:rsidR="006121C3" w:rsidRDefault="00000000">
            <w:pPr>
              <w:jc w:val="center"/>
            </w:pPr>
            <w:r>
              <w:rPr>
                <w:sz w:val="20"/>
              </w:rPr>
              <w:lastRenderedPageBreak/>
              <w:t>3</w:t>
            </w:r>
          </w:p>
        </w:tc>
        <w:tc>
          <w:tcPr>
            <w:tcW w:w="2304" w:type="dxa"/>
          </w:tcPr>
          <w:p w14:paraId="42879406" w14:textId="77777777" w:rsidR="006121C3" w:rsidRDefault="00000000">
            <w:r>
              <w:rPr>
                <w:sz w:val="20"/>
              </w:rPr>
              <w:t>Перекрестная блокировка</w:t>
            </w:r>
          </w:p>
        </w:tc>
        <w:tc>
          <w:tcPr>
            <w:tcW w:w="1584" w:type="dxa"/>
          </w:tcPr>
          <w:p w14:paraId="66467B06" w14:textId="77777777" w:rsidR="006121C3" w:rsidRDefault="00000000">
            <w:pPr>
              <w:jc w:val="center"/>
            </w:pPr>
            <w:r>
              <w:rPr>
                <w:sz w:val="20"/>
              </w:rPr>
              <w:t>Перекрест_блок</w:t>
            </w:r>
          </w:p>
        </w:tc>
        <w:tc>
          <w:tcPr>
            <w:tcW w:w="2304" w:type="dxa"/>
          </w:tcPr>
          <w:p w14:paraId="38EA9502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1A6342EC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D0B1F5D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EBF2580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660E7CEF" w14:textId="77777777" w:rsidR="006121C3" w:rsidRDefault="006121C3"/>
        </w:tc>
        <w:tc>
          <w:tcPr>
            <w:tcW w:w="1440" w:type="dxa"/>
          </w:tcPr>
          <w:p w14:paraId="54DBCA12" w14:textId="77777777" w:rsidR="006121C3" w:rsidRDefault="006121C3"/>
        </w:tc>
        <w:tc>
          <w:tcPr>
            <w:tcW w:w="1440" w:type="dxa"/>
          </w:tcPr>
          <w:p w14:paraId="0EE3E7F0" w14:textId="77777777" w:rsidR="006121C3" w:rsidRDefault="006121C3"/>
        </w:tc>
        <w:tc>
          <w:tcPr>
            <w:tcW w:w="1440" w:type="dxa"/>
          </w:tcPr>
          <w:p w14:paraId="58459C08" w14:textId="77777777" w:rsidR="006121C3" w:rsidRDefault="006121C3"/>
        </w:tc>
      </w:tr>
    </w:tbl>
    <w:p w14:paraId="1D2CBA0F" w14:textId="77777777" w:rsidR="006121C3" w:rsidRDefault="006121C3">
      <w:pPr>
        <w:pStyle w:val="TAGS"/>
      </w:pPr>
    </w:p>
    <w:p w14:paraId="57EA9928" w14:textId="77777777" w:rsidR="006121C3" w:rsidRDefault="00000000">
      <w:pPr>
        <w:pStyle w:val="a7"/>
      </w:pPr>
      <w:r>
        <w:t>БЛЗШ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6121C3" w14:paraId="386B8295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E02725A" w14:textId="77777777" w:rsidR="006121C3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EE9CE8C" w14:textId="77777777" w:rsidR="006121C3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AA5A143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F2836FF" w14:textId="77777777" w:rsidR="006121C3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14D29C32" w14:textId="77777777" w:rsidR="006121C3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EBEEF8C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DF8AF58" w14:textId="77777777" w:rsidR="006121C3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6121C3" w14:paraId="12EFB898" w14:textId="77777777" w:rsidTr="006121C3">
        <w:tc>
          <w:tcPr>
            <w:tcW w:w="1429" w:type="dxa"/>
            <w:vMerge/>
          </w:tcPr>
          <w:p w14:paraId="0F7D7023" w14:textId="77777777" w:rsidR="006121C3" w:rsidRDefault="006121C3"/>
        </w:tc>
        <w:tc>
          <w:tcPr>
            <w:tcW w:w="1429" w:type="dxa"/>
          </w:tcPr>
          <w:p w14:paraId="5A43B8AB" w14:textId="77777777" w:rsidR="006121C3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3105CAC" w14:textId="77777777" w:rsidR="006121C3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5C0298B" w14:textId="77777777" w:rsidR="006121C3" w:rsidRDefault="006121C3">
            <w:pPr>
              <w:jc w:val="center"/>
            </w:pPr>
          </w:p>
        </w:tc>
        <w:tc>
          <w:tcPr>
            <w:tcW w:w="1429" w:type="dxa"/>
            <w:vMerge/>
          </w:tcPr>
          <w:p w14:paraId="4806AB76" w14:textId="77777777" w:rsidR="006121C3" w:rsidRDefault="006121C3"/>
        </w:tc>
        <w:tc>
          <w:tcPr>
            <w:tcW w:w="1429" w:type="dxa"/>
            <w:vMerge/>
          </w:tcPr>
          <w:p w14:paraId="42ECB245" w14:textId="77777777" w:rsidR="006121C3" w:rsidRDefault="006121C3"/>
        </w:tc>
        <w:tc>
          <w:tcPr>
            <w:tcW w:w="1429" w:type="dxa"/>
            <w:vMerge/>
          </w:tcPr>
          <w:p w14:paraId="0D7FEA32" w14:textId="77777777" w:rsidR="006121C3" w:rsidRDefault="006121C3"/>
        </w:tc>
        <w:tc>
          <w:tcPr>
            <w:tcW w:w="1429" w:type="dxa"/>
          </w:tcPr>
          <w:p w14:paraId="7F482D91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F0916BB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AB9AB92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FF7DD3F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121C3" w14:paraId="1DA3B55B" w14:textId="77777777" w:rsidTr="006121C3">
        <w:tc>
          <w:tcPr>
            <w:tcW w:w="360" w:type="dxa"/>
          </w:tcPr>
          <w:p w14:paraId="118958B1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D1C3DFD" w14:textId="77777777" w:rsidR="006121C3" w:rsidRDefault="00000000">
            <w:r>
              <w:rPr>
                <w:sz w:val="20"/>
              </w:rPr>
              <w:t>Выбор ступени блокировки</w:t>
            </w:r>
          </w:p>
        </w:tc>
        <w:tc>
          <w:tcPr>
            <w:tcW w:w="1584" w:type="dxa"/>
          </w:tcPr>
          <w:p w14:paraId="1F82FBE3" w14:textId="77777777" w:rsidR="006121C3" w:rsidRDefault="00000000">
            <w:pPr>
              <w:jc w:val="center"/>
            </w:pPr>
            <w:r>
              <w:rPr>
                <w:sz w:val="20"/>
              </w:rPr>
              <w:t>БлокЛЗШ_выбор_ст</w:t>
            </w:r>
          </w:p>
        </w:tc>
        <w:tc>
          <w:tcPr>
            <w:tcW w:w="2304" w:type="dxa"/>
          </w:tcPr>
          <w:p w14:paraId="7F05F94B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1 ступень /</w:t>
            </w:r>
            <w:r>
              <w:rPr>
                <w:sz w:val="20"/>
              </w:rPr>
              <w:br/>
              <w:t>2 ступень /</w:t>
            </w:r>
            <w:r>
              <w:rPr>
                <w:sz w:val="20"/>
              </w:rPr>
              <w:br/>
              <w:t>3 ступень</w:t>
            </w:r>
          </w:p>
        </w:tc>
        <w:tc>
          <w:tcPr>
            <w:tcW w:w="648" w:type="dxa"/>
          </w:tcPr>
          <w:p w14:paraId="2339BD8A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9292461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A65A7DB" w14:textId="77777777" w:rsidR="006121C3" w:rsidRDefault="00000000">
            <w:pPr>
              <w:jc w:val="center"/>
            </w:pPr>
            <w:r>
              <w:rPr>
                <w:sz w:val="20"/>
              </w:rPr>
              <w:t>3 ступень</w:t>
            </w:r>
          </w:p>
        </w:tc>
        <w:tc>
          <w:tcPr>
            <w:tcW w:w="1440" w:type="dxa"/>
          </w:tcPr>
          <w:p w14:paraId="68E557E5" w14:textId="77777777" w:rsidR="006121C3" w:rsidRDefault="006121C3"/>
        </w:tc>
        <w:tc>
          <w:tcPr>
            <w:tcW w:w="1440" w:type="dxa"/>
          </w:tcPr>
          <w:p w14:paraId="4169D624" w14:textId="77777777" w:rsidR="006121C3" w:rsidRDefault="006121C3"/>
        </w:tc>
        <w:tc>
          <w:tcPr>
            <w:tcW w:w="1440" w:type="dxa"/>
          </w:tcPr>
          <w:p w14:paraId="1448F6C7" w14:textId="77777777" w:rsidR="006121C3" w:rsidRDefault="006121C3"/>
        </w:tc>
        <w:tc>
          <w:tcPr>
            <w:tcW w:w="1440" w:type="dxa"/>
          </w:tcPr>
          <w:p w14:paraId="4E2FDFA6" w14:textId="77777777" w:rsidR="006121C3" w:rsidRDefault="006121C3"/>
        </w:tc>
      </w:tr>
    </w:tbl>
    <w:p w14:paraId="2C711391" w14:textId="77777777" w:rsidR="006121C3" w:rsidRDefault="006121C3">
      <w:pPr>
        <w:pStyle w:val="TAGS"/>
      </w:pPr>
    </w:p>
    <w:p w14:paraId="09085B4D" w14:textId="77777777" w:rsidR="006121C3" w:rsidRDefault="00000000">
      <w:pPr>
        <w:pStyle w:val="a7"/>
      </w:pPr>
      <w:r>
        <w:t>МТЗ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6121C3" w14:paraId="4571D56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0A3403D" w14:textId="77777777" w:rsidR="006121C3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31E41E88" w14:textId="77777777" w:rsidR="006121C3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7740DFE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A4980CB" w14:textId="77777777" w:rsidR="006121C3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0DEDC70" w14:textId="77777777" w:rsidR="006121C3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0BB95B9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76B964E" w14:textId="77777777" w:rsidR="006121C3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6121C3" w14:paraId="2A7FF1B6" w14:textId="77777777" w:rsidTr="006121C3">
        <w:tc>
          <w:tcPr>
            <w:tcW w:w="1429" w:type="dxa"/>
            <w:vMerge/>
          </w:tcPr>
          <w:p w14:paraId="3B138FB4" w14:textId="77777777" w:rsidR="006121C3" w:rsidRDefault="006121C3"/>
        </w:tc>
        <w:tc>
          <w:tcPr>
            <w:tcW w:w="1429" w:type="dxa"/>
          </w:tcPr>
          <w:p w14:paraId="787CBF55" w14:textId="77777777" w:rsidR="006121C3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64C52300" w14:textId="77777777" w:rsidR="006121C3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79DCB267" w14:textId="77777777" w:rsidR="006121C3" w:rsidRDefault="006121C3">
            <w:pPr>
              <w:jc w:val="center"/>
            </w:pPr>
          </w:p>
        </w:tc>
        <w:tc>
          <w:tcPr>
            <w:tcW w:w="1429" w:type="dxa"/>
            <w:vMerge/>
          </w:tcPr>
          <w:p w14:paraId="22B51FD7" w14:textId="77777777" w:rsidR="006121C3" w:rsidRDefault="006121C3"/>
        </w:tc>
        <w:tc>
          <w:tcPr>
            <w:tcW w:w="1429" w:type="dxa"/>
            <w:vMerge/>
          </w:tcPr>
          <w:p w14:paraId="19934FDA" w14:textId="77777777" w:rsidR="006121C3" w:rsidRDefault="006121C3"/>
        </w:tc>
        <w:tc>
          <w:tcPr>
            <w:tcW w:w="1429" w:type="dxa"/>
            <w:vMerge/>
          </w:tcPr>
          <w:p w14:paraId="436B2261" w14:textId="77777777" w:rsidR="006121C3" w:rsidRDefault="006121C3"/>
        </w:tc>
        <w:tc>
          <w:tcPr>
            <w:tcW w:w="1429" w:type="dxa"/>
          </w:tcPr>
          <w:p w14:paraId="0012C852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B9BA689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D50D12D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075991E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121C3" w14:paraId="20B776F1" w14:textId="77777777" w:rsidTr="006121C3">
        <w:tc>
          <w:tcPr>
            <w:tcW w:w="360" w:type="dxa"/>
          </w:tcPr>
          <w:p w14:paraId="0968967B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C61AB7A" w14:textId="77777777" w:rsidR="006121C3" w:rsidRDefault="00000000">
            <w:r>
              <w:rPr>
                <w:sz w:val="20"/>
              </w:rPr>
              <w:t>Сборка токовых цепей</w:t>
            </w:r>
          </w:p>
        </w:tc>
        <w:tc>
          <w:tcPr>
            <w:tcW w:w="1584" w:type="dxa"/>
          </w:tcPr>
          <w:p w14:paraId="19FC230A" w14:textId="77777777" w:rsidR="006121C3" w:rsidRDefault="00000000">
            <w:pPr>
              <w:jc w:val="center"/>
            </w:pPr>
            <w:r>
              <w:rPr>
                <w:sz w:val="20"/>
              </w:rPr>
              <w:t>Сборка_ток_цепей</w:t>
            </w:r>
          </w:p>
        </w:tc>
        <w:tc>
          <w:tcPr>
            <w:tcW w:w="2304" w:type="dxa"/>
          </w:tcPr>
          <w:p w14:paraId="78D9078D" w14:textId="77777777" w:rsidR="006121C3" w:rsidRDefault="00000000">
            <w:pPr>
              <w:jc w:val="center"/>
            </w:pPr>
            <w:r>
              <w:rPr>
                <w:sz w:val="20"/>
              </w:rPr>
              <w:t>Звезда /</w:t>
            </w:r>
            <w:r>
              <w:rPr>
                <w:sz w:val="20"/>
              </w:rPr>
              <w:br/>
              <w:t>Треугольник</w:t>
            </w:r>
          </w:p>
        </w:tc>
        <w:tc>
          <w:tcPr>
            <w:tcW w:w="648" w:type="dxa"/>
          </w:tcPr>
          <w:p w14:paraId="3903B305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DF797F6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E8DADB4" w14:textId="77777777" w:rsidR="006121C3" w:rsidRDefault="00000000">
            <w:pPr>
              <w:jc w:val="center"/>
            </w:pPr>
            <w:r>
              <w:rPr>
                <w:sz w:val="20"/>
              </w:rPr>
              <w:t>Звезда</w:t>
            </w:r>
          </w:p>
        </w:tc>
        <w:tc>
          <w:tcPr>
            <w:tcW w:w="1440" w:type="dxa"/>
          </w:tcPr>
          <w:p w14:paraId="1C4DBD77" w14:textId="77777777" w:rsidR="006121C3" w:rsidRDefault="006121C3"/>
        </w:tc>
        <w:tc>
          <w:tcPr>
            <w:tcW w:w="1440" w:type="dxa"/>
          </w:tcPr>
          <w:p w14:paraId="6D6A476F" w14:textId="77777777" w:rsidR="006121C3" w:rsidRDefault="006121C3"/>
        </w:tc>
        <w:tc>
          <w:tcPr>
            <w:tcW w:w="1440" w:type="dxa"/>
          </w:tcPr>
          <w:p w14:paraId="214358EC" w14:textId="77777777" w:rsidR="006121C3" w:rsidRDefault="006121C3"/>
        </w:tc>
        <w:tc>
          <w:tcPr>
            <w:tcW w:w="1440" w:type="dxa"/>
          </w:tcPr>
          <w:p w14:paraId="2FB72948" w14:textId="77777777" w:rsidR="006121C3" w:rsidRDefault="006121C3"/>
        </w:tc>
      </w:tr>
    </w:tbl>
    <w:p w14:paraId="395AAF7A" w14:textId="77777777" w:rsidR="006121C3" w:rsidRDefault="006121C3">
      <w:pPr>
        <w:pStyle w:val="TAGS"/>
      </w:pPr>
    </w:p>
    <w:p w14:paraId="670AB070" w14:textId="77777777" w:rsidR="006121C3" w:rsidRDefault="00000000">
      <w:pPr>
        <w:pStyle w:val="20"/>
      </w:pPr>
      <w:bookmarkStart w:id="5" w:name="_Toc229833909"/>
      <w:r>
        <w:t>Токовый контроль ЗДЗ (ТК ЗДЗ)</w:t>
      </w:r>
      <w:bookmarkEnd w:id="5"/>
    </w:p>
    <w:p w14:paraId="201F9FB7" w14:textId="77777777" w:rsidR="006121C3" w:rsidRDefault="00000000">
      <w:pPr>
        <w:pStyle w:val="a7"/>
      </w:pPr>
      <w:r>
        <w:t>ТК ЗДЗ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6121C3" w14:paraId="17BB12A7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83EFFF3" w14:textId="77777777" w:rsidR="006121C3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3EE10A1" w14:textId="77777777" w:rsidR="006121C3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F00B3FF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90630BA" w14:textId="77777777" w:rsidR="006121C3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D882968" w14:textId="77777777" w:rsidR="006121C3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BA972D1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EA69551" w14:textId="77777777" w:rsidR="006121C3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6121C3" w14:paraId="1E9276D1" w14:textId="77777777" w:rsidTr="006121C3">
        <w:tc>
          <w:tcPr>
            <w:tcW w:w="1429" w:type="dxa"/>
            <w:vMerge/>
          </w:tcPr>
          <w:p w14:paraId="7EC75C6B" w14:textId="77777777" w:rsidR="006121C3" w:rsidRDefault="006121C3"/>
        </w:tc>
        <w:tc>
          <w:tcPr>
            <w:tcW w:w="1429" w:type="dxa"/>
          </w:tcPr>
          <w:p w14:paraId="41316736" w14:textId="77777777" w:rsidR="006121C3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F5163A7" w14:textId="77777777" w:rsidR="006121C3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068B9C4" w14:textId="77777777" w:rsidR="006121C3" w:rsidRDefault="006121C3">
            <w:pPr>
              <w:jc w:val="center"/>
            </w:pPr>
          </w:p>
        </w:tc>
        <w:tc>
          <w:tcPr>
            <w:tcW w:w="1429" w:type="dxa"/>
            <w:vMerge/>
          </w:tcPr>
          <w:p w14:paraId="1CAB3B3E" w14:textId="77777777" w:rsidR="006121C3" w:rsidRDefault="006121C3"/>
        </w:tc>
        <w:tc>
          <w:tcPr>
            <w:tcW w:w="1429" w:type="dxa"/>
            <w:vMerge/>
          </w:tcPr>
          <w:p w14:paraId="700C8559" w14:textId="77777777" w:rsidR="006121C3" w:rsidRDefault="006121C3"/>
        </w:tc>
        <w:tc>
          <w:tcPr>
            <w:tcW w:w="1429" w:type="dxa"/>
            <w:vMerge/>
          </w:tcPr>
          <w:p w14:paraId="2B64A0A4" w14:textId="77777777" w:rsidR="006121C3" w:rsidRDefault="006121C3"/>
        </w:tc>
        <w:tc>
          <w:tcPr>
            <w:tcW w:w="1429" w:type="dxa"/>
          </w:tcPr>
          <w:p w14:paraId="4E73906A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2780E5F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12CC2084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C081ECD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121C3" w14:paraId="62194A84" w14:textId="77777777" w:rsidTr="006121C3">
        <w:tc>
          <w:tcPr>
            <w:tcW w:w="360" w:type="dxa"/>
          </w:tcPr>
          <w:p w14:paraId="73E4E951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FD7CDE0" w14:textId="77777777" w:rsidR="006121C3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0501D130" w14:textId="77777777" w:rsidR="006121C3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31C2C481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17F946D5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11F152C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07C10E0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22A03DB0" w14:textId="77777777" w:rsidR="006121C3" w:rsidRDefault="006121C3"/>
        </w:tc>
        <w:tc>
          <w:tcPr>
            <w:tcW w:w="1440" w:type="dxa"/>
          </w:tcPr>
          <w:p w14:paraId="786B5A62" w14:textId="77777777" w:rsidR="006121C3" w:rsidRDefault="006121C3"/>
        </w:tc>
        <w:tc>
          <w:tcPr>
            <w:tcW w:w="1440" w:type="dxa"/>
          </w:tcPr>
          <w:p w14:paraId="49774C73" w14:textId="77777777" w:rsidR="006121C3" w:rsidRDefault="006121C3"/>
        </w:tc>
        <w:tc>
          <w:tcPr>
            <w:tcW w:w="1440" w:type="dxa"/>
          </w:tcPr>
          <w:p w14:paraId="00BCB285" w14:textId="77777777" w:rsidR="006121C3" w:rsidRDefault="006121C3"/>
        </w:tc>
      </w:tr>
      <w:tr w:rsidR="006121C3" w14:paraId="3FA076C3" w14:textId="77777777" w:rsidTr="006121C3">
        <w:tc>
          <w:tcPr>
            <w:tcW w:w="360" w:type="dxa"/>
          </w:tcPr>
          <w:p w14:paraId="7F4C9E9D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96DF196" w14:textId="77777777" w:rsidR="006121C3" w:rsidRDefault="00000000">
            <w:r>
              <w:rPr>
                <w:sz w:val="20"/>
              </w:rPr>
              <w:t>Ток срабатывания</w:t>
            </w:r>
          </w:p>
        </w:tc>
        <w:tc>
          <w:tcPr>
            <w:tcW w:w="1584" w:type="dxa"/>
          </w:tcPr>
          <w:p w14:paraId="49D9C768" w14:textId="77777777" w:rsidR="006121C3" w:rsidRDefault="00000000"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w="2304" w:type="dxa"/>
          </w:tcPr>
          <w:p w14:paraId="42C3B84C" w14:textId="77777777" w:rsidR="006121C3" w:rsidRDefault="00000000">
            <w:pPr>
              <w:jc w:val="center"/>
            </w:pPr>
            <w:r>
              <w:rPr>
                <w:sz w:val="20"/>
              </w:rPr>
              <w:t>0,10...30,00</w:t>
            </w:r>
          </w:p>
        </w:tc>
        <w:tc>
          <w:tcPr>
            <w:tcW w:w="648" w:type="dxa"/>
          </w:tcPr>
          <w:p w14:paraId="69821B71" w14:textId="77777777" w:rsidR="006121C3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3F63A41A" w14:textId="77777777" w:rsidR="006121C3" w:rsidRDefault="0000000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6C9B626B" w14:textId="77777777" w:rsidR="006121C3" w:rsidRDefault="00000000"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1440" w:type="dxa"/>
          </w:tcPr>
          <w:p w14:paraId="201B8F12" w14:textId="77777777" w:rsidR="006121C3" w:rsidRDefault="006121C3"/>
        </w:tc>
        <w:tc>
          <w:tcPr>
            <w:tcW w:w="1440" w:type="dxa"/>
          </w:tcPr>
          <w:p w14:paraId="5C4C641A" w14:textId="77777777" w:rsidR="006121C3" w:rsidRDefault="006121C3"/>
        </w:tc>
        <w:tc>
          <w:tcPr>
            <w:tcW w:w="1440" w:type="dxa"/>
          </w:tcPr>
          <w:p w14:paraId="79A92CFB" w14:textId="77777777" w:rsidR="006121C3" w:rsidRDefault="006121C3"/>
        </w:tc>
        <w:tc>
          <w:tcPr>
            <w:tcW w:w="1440" w:type="dxa"/>
          </w:tcPr>
          <w:p w14:paraId="6A2F9CD5" w14:textId="77777777" w:rsidR="006121C3" w:rsidRDefault="006121C3"/>
        </w:tc>
      </w:tr>
      <w:tr w:rsidR="006121C3" w14:paraId="7B404CBA" w14:textId="77777777" w:rsidTr="006121C3">
        <w:tc>
          <w:tcPr>
            <w:tcW w:w="360" w:type="dxa"/>
          </w:tcPr>
          <w:p w14:paraId="09F8F973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F8665C1" w14:textId="77777777" w:rsidR="006121C3" w:rsidRDefault="00000000">
            <w:r>
              <w:rPr>
                <w:sz w:val="20"/>
              </w:rPr>
              <w:t>Выбор пускового органа</w:t>
            </w:r>
          </w:p>
        </w:tc>
        <w:tc>
          <w:tcPr>
            <w:tcW w:w="1584" w:type="dxa"/>
          </w:tcPr>
          <w:p w14:paraId="51FA60B3" w14:textId="77777777" w:rsidR="006121C3" w:rsidRDefault="00000000">
            <w:pPr>
              <w:jc w:val="center"/>
            </w:pPr>
            <w:r>
              <w:rPr>
                <w:sz w:val="20"/>
              </w:rPr>
              <w:t>Выбор_пуск</w:t>
            </w:r>
          </w:p>
        </w:tc>
        <w:tc>
          <w:tcPr>
            <w:tcW w:w="2304" w:type="dxa"/>
          </w:tcPr>
          <w:p w14:paraId="0D5C86BA" w14:textId="77777777" w:rsidR="006121C3" w:rsidRDefault="00000000">
            <w:pPr>
              <w:jc w:val="center"/>
            </w:pPr>
            <w:r>
              <w:rPr>
                <w:sz w:val="20"/>
              </w:rPr>
              <w:t>Внутренний /</w:t>
            </w:r>
            <w:r>
              <w:rPr>
                <w:sz w:val="20"/>
              </w:rPr>
              <w:br/>
              <w:t>МТЗ 1 ст /</w:t>
            </w:r>
            <w:r>
              <w:rPr>
                <w:sz w:val="20"/>
              </w:rPr>
              <w:br/>
              <w:t>МТЗ 2 ст /</w:t>
            </w:r>
            <w:r>
              <w:rPr>
                <w:sz w:val="20"/>
              </w:rPr>
              <w:br/>
              <w:t>МТЗ 3 ст</w:t>
            </w:r>
          </w:p>
        </w:tc>
        <w:tc>
          <w:tcPr>
            <w:tcW w:w="648" w:type="dxa"/>
          </w:tcPr>
          <w:p w14:paraId="31A93CED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4932225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B91BB4F" w14:textId="77777777" w:rsidR="006121C3" w:rsidRDefault="00000000">
            <w:pPr>
              <w:jc w:val="center"/>
            </w:pPr>
            <w:r>
              <w:rPr>
                <w:sz w:val="20"/>
              </w:rPr>
              <w:t>Внутренний</w:t>
            </w:r>
          </w:p>
        </w:tc>
        <w:tc>
          <w:tcPr>
            <w:tcW w:w="1440" w:type="dxa"/>
          </w:tcPr>
          <w:p w14:paraId="00CBA5B0" w14:textId="77777777" w:rsidR="006121C3" w:rsidRDefault="006121C3"/>
        </w:tc>
        <w:tc>
          <w:tcPr>
            <w:tcW w:w="1440" w:type="dxa"/>
          </w:tcPr>
          <w:p w14:paraId="1F9FF834" w14:textId="77777777" w:rsidR="006121C3" w:rsidRDefault="006121C3"/>
        </w:tc>
        <w:tc>
          <w:tcPr>
            <w:tcW w:w="1440" w:type="dxa"/>
          </w:tcPr>
          <w:p w14:paraId="57019D43" w14:textId="77777777" w:rsidR="006121C3" w:rsidRDefault="006121C3"/>
        </w:tc>
        <w:tc>
          <w:tcPr>
            <w:tcW w:w="1440" w:type="dxa"/>
          </w:tcPr>
          <w:p w14:paraId="73FAE56C" w14:textId="77777777" w:rsidR="006121C3" w:rsidRDefault="006121C3"/>
        </w:tc>
      </w:tr>
    </w:tbl>
    <w:p w14:paraId="6CCC7C5F" w14:textId="77777777" w:rsidR="006121C3" w:rsidRDefault="00000000">
      <w:pPr>
        <w:pStyle w:val="20"/>
      </w:pPr>
      <w:bookmarkStart w:id="6" w:name="_Toc229833910"/>
      <w:r>
        <w:lastRenderedPageBreak/>
        <w:t>Защита от обрыва провода (ЗОП)</w:t>
      </w:r>
      <w:bookmarkEnd w:id="6"/>
    </w:p>
    <w:p w14:paraId="7BCC2BA3" w14:textId="77777777" w:rsidR="006121C3" w:rsidRDefault="00000000">
      <w:pPr>
        <w:pStyle w:val="a7"/>
      </w:pPr>
      <w:r>
        <w:t>ЗОП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6121C3" w14:paraId="70D60B0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2B31867" w14:textId="77777777" w:rsidR="006121C3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BBC21EE" w14:textId="77777777" w:rsidR="006121C3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B6E5A43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3899C05" w14:textId="77777777" w:rsidR="006121C3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1336A4C" w14:textId="77777777" w:rsidR="006121C3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C81B077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65B8A51" w14:textId="77777777" w:rsidR="006121C3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6121C3" w14:paraId="76A908D5" w14:textId="77777777" w:rsidTr="006121C3">
        <w:tc>
          <w:tcPr>
            <w:tcW w:w="1429" w:type="dxa"/>
            <w:vMerge/>
          </w:tcPr>
          <w:p w14:paraId="5E72284B" w14:textId="77777777" w:rsidR="006121C3" w:rsidRDefault="006121C3"/>
        </w:tc>
        <w:tc>
          <w:tcPr>
            <w:tcW w:w="1429" w:type="dxa"/>
          </w:tcPr>
          <w:p w14:paraId="5C809EC9" w14:textId="77777777" w:rsidR="006121C3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D58612E" w14:textId="77777777" w:rsidR="006121C3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2950B95" w14:textId="77777777" w:rsidR="006121C3" w:rsidRDefault="006121C3">
            <w:pPr>
              <w:jc w:val="center"/>
            </w:pPr>
          </w:p>
        </w:tc>
        <w:tc>
          <w:tcPr>
            <w:tcW w:w="1429" w:type="dxa"/>
            <w:vMerge/>
          </w:tcPr>
          <w:p w14:paraId="3AEA4638" w14:textId="77777777" w:rsidR="006121C3" w:rsidRDefault="006121C3"/>
        </w:tc>
        <w:tc>
          <w:tcPr>
            <w:tcW w:w="1429" w:type="dxa"/>
            <w:vMerge/>
          </w:tcPr>
          <w:p w14:paraId="4894AC2F" w14:textId="77777777" w:rsidR="006121C3" w:rsidRDefault="006121C3"/>
        </w:tc>
        <w:tc>
          <w:tcPr>
            <w:tcW w:w="1429" w:type="dxa"/>
            <w:vMerge/>
          </w:tcPr>
          <w:p w14:paraId="0A9E58C0" w14:textId="77777777" w:rsidR="006121C3" w:rsidRDefault="006121C3"/>
        </w:tc>
        <w:tc>
          <w:tcPr>
            <w:tcW w:w="1429" w:type="dxa"/>
          </w:tcPr>
          <w:p w14:paraId="77BF70C6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6565086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85BCA12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463E084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121C3" w14:paraId="52D08819" w14:textId="77777777" w:rsidTr="006121C3">
        <w:tc>
          <w:tcPr>
            <w:tcW w:w="360" w:type="dxa"/>
          </w:tcPr>
          <w:p w14:paraId="4DC4CE43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229B5FC" w14:textId="77777777" w:rsidR="006121C3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65374FA0" w14:textId="77777777" w:rsidR="006121C3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15F6871E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2DAA4325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7DEB396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59C76D5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4E878E3D" w14:textId="77777777" w:rsidR="006121C3" w:rsidRDefault="006121C3"/>
        </w:tc>
        <w:tc>
          <w:tcPr>
            <w:tcW w:w="1440" w:type="dxa"/>
          </w:tcPr>
          <w:p w14:paraId="4168913A" w14:textId="77777777" w:rsidR="006121C3" w:rsidRDefault="006121C3"/>
        </w:tc>
        <w:tc>
          <w:tcPr>
            <w:tcW w:w="1440" w:type="dxa"/>
          </w:tcPr>
          <w:p w14:paraId="63983A74" w14:textId="77777777" w:rsidR="006121C3" w:rsidRDefault="006121C3"/>
        </w:tc>
        <w:tc>
          <w:tcPr>
            <w:tcW w:w="1440" w:type="dxa"/>
          </w:tcPr>
          <w:p w14:paraId="620772EB" w14:textId="77777777" w:rsidR="006121C3" w:rsidRDefault="006121C3"/>
        </w:tc>
      </w:tr>
      <w:tr w:rsidR="006121C3" w14:paraId="7BDB3D37" w14:textId="77777777" w:rsidTr="006121C3">
        <w:tc>
          <w:tcPr>
            <w:tcW w:w="360" w:type="dxa"/>
          </w:tcPr>
          <w:p w14:paraId="2502020C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9154D77" w14:textId="77777777" w:rsidR="006121C3" w:rsidRDefault="00000000">
            <w:r>
              <w:rPr>
                <w:sz w:val="20"/>
              </w:rPr>
              <w:t>Ток срабатывания ОП</w:t>
            </w:r>
          </w:p>
        </w:tc>
        <w:tc>
          <w:tcPr>
            <w:tcW w:w="1584" w:type="dxa"/>
          </w:tcPr>
          <w:p w14:paraId="2149B688" w14:textId="77777777" w:rsidR="006121C3" w:rsidRDefault="00000000">
            <w:pPr>
              <w:jc w:val="center"/>
            </w:pPr>
            <w:r>
              <w:rPr>
                <w:sz w:val="20"/>
              </w:rPr>
              <w:t>I2ср</w:t>
            </w:r>
          </w:p>
        </w:tc>
        <w:tc>
          <w:tcPr>
            <w:tcW w:w="2304" w:type="dxa"/>
          </w:tcPr>
          <w:p w14:paraId="23EC5341" w14:textId="77777777" w:rsidR="006121C3" w:rsidRDefault="00000000">
            <w:pPr>
              <w:jc w:val="center"/>
            </w:pPr>
            <w:r>
              <w:rPr>
                <w:sz w:val="20"/>
              </w:rPr>
              <w:t>0,04...4,00</w:t>
            </w:r>
          </w:p>
        </w:tc>
        <w:tc>
          <w:tcPr>
            <w:tcW w:w="648" w:type="dxa"/>
          </w:tcPr>
          <w:p w14:paraId="3C42A1E8" w14:textId="77777777" w:rsidR="006121C3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634A0B15" w14:textId="77777777" w:rsidR="006121C3" w:rsidRDefault="0000000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2A98219C" w14:textId="77777777" w:rsidR="006121C3" w:rsidRDefault="00000000">
            <w:pPr>
              <w:jc w:val="center"/>
            </w:pPr>
            <w:r>
              <w:rPr>
                <w:sz w:val="20"/>
              </w:rPr>
              <w:t>0,20</w:t>
            </w:r>
          </w:p>
        </w:tc>
        <w:tc>
          <w:tcPr>
            <w:tcW w:w="1440" w:type="dxa"/>
          </w:tcPr>
          <w:p w14:paraId="294E369D" w14:textId="77777777" w:rsidR="006121C3" w:rsidRDefault="006121C3"/>
        </w:tc>
        <w:tc>
          <w:tcPr>
            <w:tcW w:w="1440" w:type="dxa"/>
          </w:tcPr>
          <w:p w14:paraId="3891EFD0" w14:textId="77777777" w:rsidR="006121C3" w:rsidRDefault="006121C3"/>
        </w:tc>
        <w:tc>
          <w:tcPr>
            <w:tcW w:w="1440" w:type="dxa"/>
          </w:tcPr>
          <w:p w14:paraId="51A9E30A" w14:textId="77777777" w:rsidR="006121C3" w:rsidRDefault="006121C3"/>
        </w:tc>
        <w:tc>
          <w:tcPr>
            <w:tcW w:w="1440" w:type="dxa"/>
          </w:tcPr>
          <w:p w14:paraId="7D77E6B9" w14:textId="77777777" w:rsidR="006121C3" w:rsidRDefault="006121C3"/>
        </w:tc>
      </w:tr>
      <w:tr w:rsidR="006121C3" w14:paraId="3F9D9D1C" w14:textId="77777777" w:rsidTr="006121C3">
        <w:tc>
          <w:tcPr>
            <w:tcW w:w="360" w:type="dxa"/>
          </w:tcPr>
          <w:p w14:paraId="24C86A7B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7A9C222" w14:textId="77777777" w:rsidR="006121C3" w:rsidRDefault="00000000">
            <w:r>
              <w:rPr>
                <w:sz w:val="20"/>
              </w:rPr>
              <w:t>Отношение тока ОП к току ПП</w:t>
            </w:r>
          </w:p>
        </w:tc>
        <w:tc>
          <w:tcPr>
            <w:tcW w:w="1584" w:type="dxa"/>
          </w:tcPr>
          <w:p w14:paraId="068956D7" w14:textId="77777777" w:rsidR="006121C3" w:rsidRDefault="00000000">
            <w:pPr>
              <w:jc w:val="center"/>
            </w:pPr>
            <w:r>
              <w:rPr>
                <w:sz w:val="20"/>
              </w:rPr>
              <w:t>Kнесим</w:t>
            </w:r>
          </w:p>
        </w:tc>
        <w:tc>
          <w:tcPr>
            <w:tcW w:w="2304" w:type="dxa"/>
          </w:tcPr>
          <w:p w14:paraId="5DD52A54" w14:textId="77777777" w:rsidR="006121C3" w:rsidRDefault="00000000">
            <w:pPr>
              <w:jc w:val="center"/>
            </w:pPr>
            <w:r>
              <w:rPr>
                <w:sz w:val="20"/>
              </w:rPr>
              <w:t>0,02...1,00</w:t>
            </w:r>
          </w:p>
        </w:tc>
        <w:tc>
          <w:tcPr>
            <w:tcW w:w="648" w:type="dxa"/>
          </w:tcPr>
          <w:p w14:paraId="55C5C982" w14:textId="77777777" w:rsidR="006121C3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1FD056C5" w14:textId="77777777" w:rsidR="006121C3" w:rsidRDefault="0000000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169D958A" w14:textId="77777777" w:rsidR="006121C3" w:rsidRDefault="00000000">
            <w:pPr>
              <w:jc w:val="center"/>
            </w:pPr>
            <w:r>
              <w:rPr>
                <w:sz w:val="20"/>
              </w:rPr>
              <w:t>0,50</w:t>
            </w:r>
          </w:p>
        </w:tc>
        <w:tc>
          <w:tcPr>
            <w:tcW w:w="1440" w:type="dxa"/>
          </w:tcPr>
          <w:p w14:paraId="367E9E09" w14:textId="77777777" w:rsidR="006121C3" w:rsidRDefault="006121C3"/>
        </w:tc>
        <w:tc>
          <w:tcPr>
            <w:tcW w:w="1440" w:type="dxa"/>
          </w:tcPr>
          <w:p w14:paraId="32817D03" w14:textId="77777777" w:rsidR="006121C3" w:rsidRDefault="006121C3"/>
        </w:tc>
        <w:tc>
          <w:tcPr>
            <w:tcW w:w="1440" w:type="dxa"/>
          </w:tcPr>
          <w:p w14:paraId="2CA5A958" w14:textId="77777777" w:rsidR="006121C3" w:rsidRDefault="006121C3"/>
        </w:tc>
        <w:tc>
          <w:tcPr>
            <w:tcW w:w="1440" w:type="dxa"/>
          </w:tcPr>
          <w:p w14:paraId="6A5E52DB" w14:textId="77777777" w:rsidR="006121C3" w:rsidRDefault="006121C3"/>
        </w:tc>
      </w:tr>
      <w:tr w:rsidR="006121C3" w14:paraId="540DC435" w14:textId="77777777" w:rsidTr="006121C3">
        <w:tc>
          <w:tcPr>
            <w:tcW w:w="360" w:type="dxa"/>
          </w:tcPr>
          <w:p w14:paraId="1CA11730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6B034202" w14:textId="77777777" w:rsidR="006121C3" w:rsidRDefault="00000000">
            <w:r>
              <w:rPr>
                <w:sz w:val="20"/>
              </w:rPr>
              <w:t>Режим работы ЗОП</w:t>
            </w:r>
          </w:p>
        </w:tc>
        <w:tc>
          <w:tcPr>
            <w:tcW w:w="1584" w:type="dxa"/>
          </w:tcPr>
          <w:p w14:paraId="7708420E" w14:textId="77777777" w:rsidR="006121C3" w:rsidRDefault="00000000">
            <w:pPr>
              <w:jc w:val="center"/>
            </w:pPr>
            <w:r>
              <w:rPr>
                <w:sz w:val="20"/>
              </w:rPr>
              <w:t>Реж_ЗОП</w:t>
            </w:r>
          </w:p>
        </w:tc>
        <w:tc>
          <w:tcPr>
            <w:tcW w:w="2304" w:type="dxa"/>
          </w:tcPr>
          <w:p w14:paraId="12DB12B1" w14:textId="77777777" w:rsidR="006121C3" w:rsidRDefault="00000000">
            <w:pPr>
              <w:jc w:val="center"/>
            </w:pPr>
            <w:r>
              <w:rPr>
                <w:sz w:val="20"/>
              </w:rPr>
              <w:t>по I2 /</w:t>
            </w:r>
            <w:r>
              <w:rPr>
                <w:sz w:val="20"/>
              </w:rPr>
              <w:br/>
              <w:t>по I2/I1 /</w:t>
            </w:r>
            <w:r>
              <w:rPr>
                <w:sz w:val="20"/>
              </w:rPr>
              <w:br/>
              <w:t>по I2 или по I2/I1</w:t>
            </w:r>
          </w:p>
        </w:tc>
        <w:tc>
          <w:tcPr>
            <w:tcW w:w="648" w:type="dxa"/>
          </w:tcPr>
          <w:p w14:paraId="7968D0A9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519E4B9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D685478" w14:textId="77777777" w:rsidR="006121C3" w:rsidRDefault="00000000">
            <w:pPr>
              <w:jc w:val="center"/>
            </w:pPr>
            <w:r>
              <w:rPr>
                <w:sz w:val="20"/>
              </w:rPr>
              <w:t>по I2/I1</w:t>
            </w:r>
          </w:p>
        </w:tc>
        <w:tc>
          <w:tcPr>
            <w:tcW w:w="1440" w:type="dxa"/>
          </w:tcPr>
          <w:p w14:paraId="767D291A" w14:textId="77777777" w:rsidR="006121C3" w:rsidRDefault="006121C3"/>
        </w:tc>
        <w:tc>
          <w:tcPr>
            <w:tcW w:w="1440" w:type="dxa"/>
          </w:tcPr>
          <w:p w14:paraId="3A9EBC69" w14:textId="77777777" w:rsidR="006121C3" w:rsidRDefault="006121C3"/>
        </w:tc>
        <w:tc>
          <w:tcPr>
            <w:tcW w:w="1440" w:type="dxa"/>
          </w:tcPr>
          <w:p w14:paraId="76AEEC9F" w14:textId="77777777" w:rsidR="006121C3" w:rsidRDefault="006121C3"/>
        </w:tc>
        <w:tc>
          <w:tcPr>
            <w:tcW w:w="1440" w:type="dxa"/>
          </w:tcPr>
          <w:p w14:paraId="2FB87FDB" w14:textId="77777777" w:rsidR="006121C3" w:rsidRDefault="006121C3"/>
        </w:tc>
      </w:tr>
      <w:tr w:rsidR="006121C3" w14:paraId="5FE06276" w14:textId="77777777" w:rsidTr="006121C3">
        <w:tc>
          <w:tcPr>
            <w:tcW w:w="360" w:type="dxa"/>
          </w:tcPr>
          <w:p w14:paraId="2F2D0251" w14:textId="77777777" w:rsidR="006121C3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6CBEA7D4" w14:textId="77777777" w:rsidR="006121C3" w:rsidRDefault="00000000">
            <w:r>
              <w:rPr>
                <w:sz w:val="20"/>
              </w:rPr>
              <w:t>Выдержка времени срабатывания</w:t>
            </w:r>
          </w:p>
        </w:tc>
        <w:tc>
          <w:tcPr>
            <w:tcW w:w="1584" w:type="dxa"/>
          </w:tcPr>
          <w:p w14:paraId="69395804" w14:textId="77777777" w:rsidR="006121C3" w:rsidRDefault="00000000"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w="2304" w:type="dxa"/>
          </w:tcPr>
          <w:p w14:paraId="57F26FC9" w14:textId="77777777" w:rsidR="006121C3" w:rsidRDefault="00000000">
            <w:pPr>
              <w:jc w:val="center"/>
            </w:pPr>
            <w:r>
              <w:rPr>
                <w:sz w:val="20"/>
              </w:rPr>
              <w:t>100...20000</w:t>
            </w:r>
          </w:p>
        </w:tc>
        <w:tc>
          <w:tcPr>
            <w:tcW w:w="648" w:type="dxa"/>
          </w:tcPr>
          <w:p w14:paraId="0AB76629" w14:textId="77777777" w:rsidR="006121C3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38D6FB33" w14:textId="77777777" w:rsidR="006121C3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16" w:type="dxa"/>
          </w:tcPr>
          <w:p w14:paraId="2A6FB83C" w14:textId="77777777" w:rsidR="006121C3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1AFB8E12" w14:textId="77777777" w:rsidR="006121C3" w:rsidRDefault="006121C3"/>
        </w:tc>
        <w:tc>
          <w:tcPr>
            <w:tcW w:w="1440" w:type="dxa"/>
          </w:tcPr>
          <w:p w14:paraId="3F860BD3" w14:textId="77777777" w:rsidR="006121C3" w:rsidRDefault="006121C3"/>
        </w:tc>
        <w:tc>
          <w:tcPr>
            <w:tcW w:w="1440" w:type="dxa"/>
          </w:tcPr>
          <w:p w14:paraId="14807BD7" w14:textId="77777777" w:rsidR="006121C3" w:rsidRDefault="006121C3"/>
        </w:tc>
        <w:tc>
          <w:tcPr>
            <w:tcW w:w="1440" w:type="dxa"/>
          </w:tcPr>
          <w:p w14:paraId="201BA6F2" w14:textId="77777777" w:rsidR="006121C3" w:rsidRDefault="006121C3"/>
        </w:tc>
      </w:tr>
    </w:tbl>
    <w:p w14:paraId="3E2E2CD2" w14:textId="77777777" w:rsidR="006121C3" w:rsidRDefault="00000000">
      <w:pPr>
        <w:pStyle w:val="20"/>
      </w:pPr>
      <w:bookmarkStart w:id="7" w:name="_Toc229833911"/>
      <w:r>
        <w:t>Защита от перегрузки (ЗП)</w:t>
      </w:r>
      <w:bookmarkEnd w:id="7"/>
    </w:p>
    <w:p w14:paraId="0C7A59F8" w14:textId="77777777" w:rsidR="006121C3" w:rsidRDefault="00000000">
      <w:pPr>
        <w:pStyle w:val="a7"/>
      </w:pPr>
      <w:r>
        <w:t>ЗП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6121C3" w14:paraId="37F241F9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CDA453A" w14:textId="77777777" w:rsidR="006121C3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C9E9C82" w14:textId="77777777" w:rsidR="006121C3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BE70A49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9824B18" w14:textId="77777777" w:rsidR="006121C3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66879083" w14:textId="77777777" w:rsidR="006121C3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9BFE5A7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1DA1F5E" w14:textId="77777777" w:rsidR="006121C3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6121C3" w14:paraId="05995CF8" w14:textId="77777777" w:rsidTr="006121C3">
        <w:tc>
          <w:tcPr>
            <w:tcW w:w="1429" w:type="dxa"/>
            <w:vMerge/>
          </w:tcPr>
          <w:p w14:paraId="63D9CBB7" w14:textId="77777777" w:rsidR="006121C3" w:rsidRDefault="006121C3"/>
        </w:tc>
        <w:tc>
          <w:tcPr>
            <w:tcW w:w="1429" w:type="dxa"/>
          </w:tcPr>
          <w:p w14:paraId="356918A7" w14:textId="77777777" w:rsidR="006121C3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BE38B19" w14:textId="77777777" w:rsidR="006121C3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35BFC0D" w14:textId="77777777" w:rsidR="006121C3" w:rsidRDefault="006121C3">
            <w:pPr>
              <w:jc w:val="center"/>
            </w:pPr>
          </w:p>
        </w:tc>
        <w:tc>
          <w:tcPr>
            <w:tcW w:w="1429" w:type="dxa"/>
            <w:vMerge/>
          </w:tcPr>
          <w:p w14:paraId="7AE13A83" w14:textId="77777777" w:rsidR="006121C3" w:rsidRDefault="006121C3"/>
        </w:tc>
        <w:tc>
          <w:tcPr>
            <w:tcW w:w="1429" w:type="dxa"/>
            <w:vMerge/>
          </w:tcPr>
          <w:p w14:paraId="2D8EB1D8" w14:textId="77777777" w:rsidR="006121C3" w:rsidRDefault="006121C3"/>
        </w:tc>
        <w:tc>
          <w:tcPr>
            <w:tcW w:w="1429" w:type="dxa"/>
            <w:vMerge/>
          </w:tcPr>
          <w:p w14:paraId="564987DB" w14:textId="77777777" w:rsidR="006121C3" w:rsidRDefault="006121C3"/>
        </w:tc>
        <w:tc>
          <w:tcPr>
            <w:tcW w:w="1429" w:type="dxa"/>
          </w:tcPr>
          <w:p w14:paraId="5DEDB4F9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3449B30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A023509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1B987BE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121C3" w14:paraId="06BFDBB2" w14:textId="77777777" w:rsidTr="006121C3">
        <w:tc>
          <w:tcPr>
            <w:tcW w:w="360" w:type="dxa"/>
          </w:tcPr>
          <w:p w14:paraId="67903A82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32171B5" w14:textId="77777777" w:rsidR="006121C3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5513F67B" w14:textId="77777777" w:rsidR="006121C3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79E3C2B1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31B103BA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EE8C11F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245B832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77B852C4" w14:textId="77777777" w:rsidR="006121C3" w:rsidRDefault="006121C3"/>
        </w:tc>
        <w:tc>
          <w:tcPr>
            <w:tcW w:w="1440" w:type="dxa"/>
          </w:tcPr>
          <w:p w14:paraId="754C2C1A" w14:textId="77777777" w:rsidR="006121C3" w:rsidRDefault="006121C3"/>
        </w:tc>
        <w:tc>
          <w:tcPr>
            <w:tcW w:w="1440" w:type="dxa"/>
          </w:tcPr>
          <w:p w14:paraId="0644C7E0" w14:textId="77777777" w:rsidR="006121C3" w:rsidRDefault="006121C3"/>
        </w:tc>
        <w:tc>
          <w:tcPr>
            <w:tcW w:w="1440" w:type="dxa"/>
          </w:tcPr>
          <w:p w14:paraId="17B49B8B" w14:textId="77777777" w:rsidR="006121C3" w:rsidRDefault="006121C3"/>
        </w:tc>
      </w:tr>
      <w:tr w:rsidR="006121C3" w14:paraId="77E98AAF" w14:textId="77777777" w:rsidTr="006121C3">
        <w:tc>
          <w:tcPr>
            <w:tcW w:w="360" w:type="dxa"/>
          </w:tcPr>
          <w:p w14:paraId="095BF7FC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8453A7E" w14:textId="77777777" w:rsidR="006121C3" w:rsidRDefault="00000000">
            <w:r>
              <w:rPr>
                <w:sz w:val="20"/>
              </w:rPr>
              <w:t>Ток срабатывания</w:t>
            </w:r>
          </w:p>
        </w:tc>
        <w:tc>
          <w:tcPr>
            <w:tcW w:w="1584" w:type="dxa"/>
          </w:tcPr>
          <w:p w14:paraId="02E1B33E" w14:textId="77777777" w:rsidR="006121C3" w:rsidRDefault="00000000"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w="2304" w:type="dxa"/>
          </w:tcPr>
          <w:p w14:paraId="27A5FF3B" w14:textId="77777777" w:rsidR="006121C3" w:rsidRDefault="00000000">
            <w:pPr>
              <w:jc w:val="center"/>
            </w:pPr>
            <w:r>
              <w:rPr>
                <w:sz w:val="20"/>
              </w:rPr>
              <w:t>0,10...5,00</w:t>
            </w:r>
          </w:p>
        </w:tc>
        <w:tc>
          <w:tcPr>
            <w:tcW w:w="648" w:type="dxa"/>
          </w:tcPr>
          <w:p w14:paraId="263D4CA2" w14:textId="77777777" w:rsidR="006121C3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18B1B74C" w14:textId="77777777" w:rsidR="006121C3" w:rsidRDefault="0000000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74D1AD48" w14:textId="77777777" w:rsidR="006121C3" w:rsidRDefault="00000000"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1440" w:type="dxa"/>
          </w:tcPr>
          <w:p w14:paraId="2AF198B8" w14:textId="77777777" w:rsidR="006121C3" w:rsidRDefault="006121C3"/>
        </w:tc>
        <w:tc>
          <w:tcPr>
            <w:tcW w:w="1440" w:type="dxa"/>
          </w:tcPr>
          <w:p w14:paraId="117CA489" w14:textId="77777777" w:rsidR="006121C3" w:rsidRDefault="006121C3"/>
        </w:tc>
        <w:tc>
          <w:tcPr>
            <w:tcW w:w="1440" w:type="dxa"/>
          </w:tcPr>
          <w:p w14:paraId="75C0DF80" w14:textId="77777777" w:rsidR="006121C3" w:rsidRDefault="006121C3"/>
        </w:tc>
        <w:tc>
          <w:tcPr>
            <w:tcW w:w="1440" w:type="dxa"/>
          </w:tcPr>
          <w:p w14:paraId="034B3980" w14:textId="77777777" w:rsidR="006121C3" w:rsidRDefault="006121C3"/>
        </w:tc>
      </w:tr>
      <w:tr w:rsidR="006121C3" w14:paraId="3084F0B0" w14:textId="77777777" w:rsidTr="006121C3">
        <w:tc>
          <w:tcPr>
            <w:tcW w:w="360" w:type="dxa"/>
          </w:tcPr>
          <w:p w14:paraId="557A5BB4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21CEA2C" w14:textId="77777777" w:rsidR="006121C3" w:rsidRDefault="00000000">
            <w:r>
              <w:rPr>
                <w:sz w:val="20"/>
              </w:rPr>
              <w:t>Выдержка времени срабатывания</w:t>
            </w:r>
          </w:p>
        </w:tc>
        <w:tc>
          <w:tcPr>
            <w:tcW w:w="1584" w:type="dxa"/>
          </w:tcPr>
          <w:p w14:paraId="3A507566" w14:textId="77777777" w:rsidR="006121C3" w:rsidRDefault="00000000"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w="2304" w:type="dxa"/>
          </w:tcPr>
          <w:p w14:paraId="3BB4949C" w14:textId="77777777" w:rsidR="006121C3" w:rsidRDefault="00000000">
            <w:pPr>
              <w:jc w:val="center"/>
            </w:pPr>
            <w:r>
              <w:rPr>
                <w:sz w:val="20"/>
              </w:rPr>
              <w:t>0...3600000</w:t>
            </w:r>
          </w:p>
        </w:tc>
        <w:tc>
          <w:tcPr>
            <w:tcW w:w="648" w:type="dxa"/>
          </w:tcPr>
          <w:p w14:paraId="19B5F440" w14:textId="77777777" w:rsidR="006121C3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7467EAFA" w14:textId="77777777" w:rsidR="006121C3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2016" w:type="dxa"/>
          </w:tcPr>
          <w:p w14:paraId="51AE6DB5" w14:textId="77777777" w:rsidR="006121C3" w:rsidRDefault="00000000">
            <w:pPr>
              <w:jc w:val="center"/>
            </w:pPr>
            <w:r>
              <w:rPr>
                <w:sz w:val="20"/>
              </w:rPr>
              <w:t>9000</w:t>
            </w:r>
          </w:p>
        </w:tc>
        <w:tc>
          <w:tcPr>
            <w:tcW w:w="1440" w:type="dxa"/>
          </w:tcPr>
          <w:p w14:paraId="2BB3A062" w14:textId="77777777" w:rsidR="006121C3" w:rsidRDefault="006121C3"/>
        </w:tc>
        <w:tc>
          <w:tcPr>
            <w:tcW w:w="1440" w:type="dxa"/>
          </w:tcPr>
          <w:p w14:paraId="251C8B19" w14:textId="77777777" w:rsidR="006121C3" w:rsidRDefault="006121C3"/>
        </w:tc>
        <w:tc>
          <w:tcPr>
            <w:tcW w:w="1440" w:type="dxa"/>
          </w:tcPr>
          <w:p w14:paraId="5310FA19" w14:textId="77777777" w:rsidR="006121C3" w:rsidRDefault="006121C3"/>
        </w:tc>
        <w:tc>
          <w:tcPr>
            <w:tcW w:w="1440" w:type="dxa"/>
          </w:tcPr>
          <w:p w14:paraId="4D577DE1" w14:textId="77777777" w:rsidR="006121C3" w:rsidRDefault="006121C3"/>
        </w:tc>
      </w:tr>
    </w:tbl>
    <w:p w14:paraId="77126281" w14:textId="77777777" w:rsidR="006121C3" w:rsidRDefault="00000000">
      <w:pPr>
        <w:pStyle w:val="20"/>
      </w:pPr>
      <w:bookmarkStart w:id="8" w:name="_Toc229833912"/>
      <w:r>
        <w:t>Токовый орган блокировки РПН (ТО РПН)</w:t>
      </w:r>
      <w:bookmarkEnd w:id="8"/>
    </w:p>
    <w:p w14:paraId="1759F583" w14:textId="77777777" w:rsidR="006121C3" w:rsidRDefault="00000000">
      <w:pPr>
        <w:pStyle w:val="a7"/>
      </w:pPr>
      <w:r>
        <w:t>ТО РПН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6121C3" w14:paraId="2C16F60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12C65CC" w14:textId="77777777" w:rsidR="006121C3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F4A40B0" w14:textId="77777777" w:rsidR="006121C3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EA08A42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FE4FC84" w14:textId="77777777" w:rsidR="006121C3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EB81538" w14:textId="77777777" w:rsidR="006121C3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712C0D6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57CB41F" w14:textId="77777777" w:rsidR="006121C3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6121C3" w14:paraId="2BEABEBB" w14:textId="77777777" w:rsidTr="006121C3">
        <w:tc>
          <w:tcPr>
            <w:tcW w:w="1429" w:type="dxa"/>
            <w:vMerge/>
          </w:tcPr>
          <w:p w14:paraId="07EA6D67" w14:textId="77777777" w:rsidR="006121C3" w:rsidRDefault="006121C3"/>
        </w:tc>
        <w:tc>
          <w:tcPr>
            <w:tcW w:w="1429" w:type="dxa"/>
          </w:tcPr>
          <w:p w14:paraId="4773B4A0" w14:textId="77777777" w:rsidR="006121C3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CE53E69" w14:textId="77777777" w:rsidR="006121C3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1980548" w14:textId="77777777" w:rsidR="006121C3" w:rsidRDefault="006121C3">
            <w:pPr>
              <w:jc w:val="center"/>
            </w:pPr>
          </w:p>
        </w:tc>
        <w:tc>
          <w:tcPr>
            <w:tcW w:w="1429" w:type="dxa"/>
            <w:vMerge/>
          </w:tcPr>
          <w:p w14:paraId="000F6B69" w14:textId="77777777" w:rsidR="006121C3" w:rsidRDefault="006121C3"/>
        </w:tc>
        <w:tc>
          <w:tcPr>
            <w:tcW w:w="1429" w:type="dxa"/>
            <w:vMerge/>
          </w:tcPr>
          <w:p w14:paraId="6A983CDC" w14:textId="77777777" w:rsidR="006121C3" w:rsidRDefault="006121C3"/>
        </w:tc>
        <w:tc>
          <w:tcPr>
            <w:tcW w:w="1429" w:type="dxa"/>
            <w:vMerge/>
          </w:tcPr>
          <w:p w14:paraId="6D63BA15" w14:textId="77777777" w:rsidR="006121C3" w:rsidRDefault="006121C3"/>
        </w:tc>
        <w:tc>
          <w:tcPr>
            <w:tcW w:w="1429" w:type="dxa"/>
          </w:tcPr>
          <w:p w14:paraId="25E6B044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E04E544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CDC1CE6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634D6A0F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121C3" w14:paraId="690D0272" w14:textId="77777777" w:rsidTr="006121C3">
        <w:tc>
          <w:tcPr>
            <w:tcW w:w="360" w:type="dxa"/>
          </w:tcPr>
          <w:p w14:paraId="67A3DA62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3FDC243" w14:textId="77777777" w:rsidR="006121C3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091243F5" w14:textId="77777777" w:rsidR="006121C3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1CC5C9A6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6AD5AF42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2B15B88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9114142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76013413" w14:textId="77777777" w:rsidR="006121C3" w:rsidRDefault="006121C3"/>
        </w:tc>
        <w:tc>
          <w:tcPr>
            <w:tcW w:w="1440" w:type="dxa"/>
          </w:tcPr>
          <w:p w14:paraId="2737B876" w14:textId="77777777" w:rsidR="006121C3" w:rsidRDefault="006121C3"/>
        </w:tc>
        <w:tc>
          <w:tcPr>
            <w:tcW w:w="1440" w:type="dxa"/>
          </w:tcPr>
          <w:p w14:paraId="1FAC4E93" w14:textId="77777777" w:rsidR="006121C3" w:rsidRDefault="006121C3"/>
        </w:tc>
        <w:tc>
          <w:tcPr>
            <w:tcW w:w="1440" w:type="dxa"/>
          </w:tcPr>
          <w:p w14:paraId="304F30B9" w14:textId="77777777" w:rsidR="006121C3" w:rsidRDefault="006121C3"/>
        </w:tc>
      </w:tr>
      <w:tr w:rsidR="006121C3" w14:paraId="61F99E4E" w14:textId="77777777" w:rsidTr="006121C3">
        <w:tc>
          <w:tcPr>
            <w:tcW w:w="360" w:type="dxa"/>
          </w:tcPr>
          <w:p w14:paraId="3323B611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C0C7E2B" w14:textId="77777777" w:rsidR="006121C3" w:rsidRDefault="00000000">
            <w:r>
              <w:rPr>
                <w:sz w:val="20"/>
              </w:rPr>
              <w:t>Ток срабатывания</w:t>
            </w:r>
          </w:p>
        </w:tc>
        <w:tc>
          <w:tcPr>
            <w:tcW w:w="1584" w:type="dxa"/>
          </w:tcPr>
          <w:p w14:paraId="06512937" w14:textId="77777777" w:rsidR="006121C3" w:rsidRDefault="00000000"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w="2304" w:type="dxa"/>
          </w:tcPr>
          <w:p w14:paraId="72A6E48A" w14:textId="77777777" w:rsidR="006121C3" w:rsidRDefault="00000000">
            <w:pPr>
              <w:jc w:val="center"/>
            </w:pPr>
            <w:r>
              <w:rPr>
                <w:sz w:val="20"/>
              </w:rPr>
              <w:t>0,10...30,00</w:t>
            </w:r>
          </w:p>
        </w:tc>
        <w:tc>
          <w:tcPr>
            <w:tcW w:w="648" w:type="dxa"/>
          </w:tcPr>
          <w:p w14:paraId="079A7FDE" w14:textId="77777777" w:rsidR="006121C3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4D281355" w14:textId="77777777" w:rsidR="006121C3" w:rsidRDefault="0000000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157A79C0" w14:textId="77777777" w:rsidR="006121C3" w:rsidRDefault="00000000">
            <w:pPr>
              <w:jc w:val="center"/>
            </w:pPr>
            <w:r>
              <w:rPr>
                <w:sz w:val="20"/>
              </w:rPr>
              <w:t>1,00</w:t>
            </w:r>
          </w:p>
        </w:tc>
        <w:tc>
          <w:tcPr>
            <w:tcW w:w="1440" w:type="dxa"/>
          </w:tcPr>
          <w:p w14:paraId="169D745F" w14:textId="77777777" w:rsidR="006121C3" w:rsidRDefault="006121C3"/>
        </w:tc>
        <w:tc>
          <w:tcPr>
            <w:tcW w:w="1440" w:type="dxa"/>
          </w:tcPr>
          <w:p w14:paraId="31862E23" w14:textId="77777777" w:rsidR="006121C3" w:rsidRDefault="006121C3"/>
        </w:tc>
        <w:tc>
          <w:tcPr>
            <w:tcW w:w="1440" w:type="dxa"/>
          </w:tcPr>
          <w:p w14:paraId="03A4D574" w14:textId="77777777" w:rsidR="006121C3" w:rsidRDefault="006121C3"/>
        </w:tc>
        <w:tc>
          <w:tcPr>
            <w:tcW w:w="1440" w:type="dxa"/>
          </w:tcPr>
          <w:p w14:paraId="659D635C" w14:textId="77777777" w:rsidR="006121C3" w:rsidRDefault="006121C3"/>
        </w:tc>
      </w:tr>
    </w:tbl>
    <w:p w14:paraId="403B0707" w14:textId="77777777" w:rsidR="006121C3" w:rsidRDefault="00000000">
      <w:pPr>
        <w:pStyle w:val="20"/>
      </w:pPr>
      <w:bookmarkStart w:id="9" w:name="_Toc229833913"/>
      <w:r>
        <w:lastRenderedPageBreak/>
        <w:t>Логика отключения от сигнального контакта газового реле (ЛО ГЗсигн)</w:t>
      </w:r>
      <w:bookmarkEnd w:id="9"/>
    </w:p>
    <w:p w14:paraId="33897894" w14:textId="77777777" w:rsidR="006121C3" w:rsidRDefault="00000000">
      <w:pPr>
        <w:pStyle w:val="a7"/>
      </w:pPr>
      <w:r>
        <w:t>ЛО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6121C3" w14:paraId="5A466DDD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3BE381DC" w14:textId="77777777" w:rsidR="006121C3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1F9A253" w14:textId="77777777" w:rsidR="006121C3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0D515FC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9B91122" w14:textId="77777777" w:rsidR="006121C3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1BD2FBC1" w14:textId="77777777" w:rsidR="006121C3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810D526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8CDCD37" w14:textId="77777777" w:rsidR="006121C3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6121C3" w14:paraId="483F5CAD" w14:textId="77777777" w:rsidTr="006121C3">
        <w:tc>
          <w:tcPr>
            <w:tcW w:w="1429" w:type="dxa"/>
            <w:vMerge/>
          </w:tcPr>
          <w:p w14:paraId="5AF1A64A" w14:textId="77777777" w:rsidR="006121C3" w:rsidRDefault="006121C3"/>
        </w:tc>
        <w:tc>
          <w:tcPr>
            <w:tcW w:w="1429" w:type="dxa"/>
          </w:tcPr>
          <w:p w14:paraId="038555BB" w14:textId="77777777" w:rsidR="006121C3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D36892D" w14:textId="77777777" w:rsidR="006121C3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0395D90" w14:textId="77777777" w:rsidR="006121C3" w:rsidRDefault="006121C3">
            <w:pPr>
              <w:jc w:val="center"/>
            </w:pPr>
          </w:p>
        </w:tc>
        <w:tc>
          <w:tcPr>
            <w:tcW w:w="1429" w:type="dxa"/>
            <w:vMerge/>
          </w:tcPr>
          <w:p w14:paraId="53C72B76" w14:textId="77777777" w:rsidR="006121C3" w:rsidRDefault="006121C3"/>
        </w:tc>
        <w:tc>
          <w:tcPr>
            <w:tcW w:w="1429" w:type="dxa"/>
            <w:vMerge/>
          </w:tcPr>
          <w:p w14:paraId="1ADB3904" w14:textId="77777777" w:rsidR="006121C3" w:rsidRDefault="006121C3"/>
        </w:tc>
        <w:tc>
          <w:tcPr>
            <w:tcW w:w="1429" w:type="dxa"/>
            <w:vMerge/>
          </w:tcPr>
          <w:p w14:paraId="67271E8D" w14:textId="77777777" w:rsidR="006121C3" w:rsidRDefault="006121C3"/>
        </w:tc>
        <w:tc>
          <w:tcPr>
            <w:tcW w:w="1429" w:type="dxa"/>
          </w:tcPr>
          <w:p w14:paraId="62CBE7BA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385C8F9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E7BE2B4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1B502F5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121C3" w14:paraId="0B07BB99" w14:textId="77777777" w:rsidTr="006121C3">
        <w:tc>
          <w:tcPr>
            <w:tcW w:w="360" w:type="dxa"/>
          </w:tcPr>
          <w:p w14:paraId="41D33370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E691A51" w14:textId="77777777" w:rsidR="006121C3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01236BF9" w14:textId="77777777" w:rsidR="006121C3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46F1DB11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476DEA14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EB9CA78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8994932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4B99B058" w14:textId="77777777" w:rsidR="006121C3" w:rsidRDefault="006121C3"/>
        </w:tc>
        <w:tc>
          <w:tcPr>
            <w:tcW w:w="1440" w:type="dxa"/>
          </w:tcPr>
          <w:p w14:paraId="620F0E1D" w14:textId="77777777" w:rsidR="006121C3" w:rsidRDefault="006121C3"/>
        </w:tc>
        <w:tc>
          <w:tcPr>
            <w:tcW w:w="1440" w:type="dxa"/>
          </w:tcPr>
          <w:p w14:paraId="769D48D2" w14:textId="77777777" w:rsidR="006121C3" w:rsidRDefault="006121C3"/>
        </w:tc>
        <w:tc>
          <w:tcPr>
            <w:tcW w:w="1440" w:type="dxa"/>
          </w:tcPr>
          <w:p w14:paraId="0AFF9BC6" w14:textId="77777777" w:rsidR="006121C3" w:rsidRDefault="006121C3"/>
        </w:tc>
      </w:tr>
      <w:tr w:rsidR="006121C3" w14:paraId="695E1098" w14:textId="77777777" w:rsidTr="006121C3">
        <w:tc>
          <w:tcPr>
            <w:tcW w:w="360" w:type="dxa"/>
          </w:tcPr>
          <w:p w14:paraId="42B486B1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2A0114A" w14:textId="77777777" w:rsidR="006121C3" w:rsidRDefault="00000000">
            <w:r>
              <w:rPr>
                <w:sz w:val="20"/>
              </w:rPr>
              <w:t>Выдержка времени срабатывания на блокировку</w:t>
            </w:r>
          </w:p>
        </w:tc>
        <w:tc>
          <w:tcPr>
            <w:tcW w:w="1584" w:type="dxa"/>
          </w:tcPr>
          <w:p w14:paraId="71C40751" w14:textId="77777777" w:rsidR="006121C3" w:rsidRDefault="00000000">
            <w:pPr>
              <w:jc w:val="center"/>
            </w:pPr>
            <w:r>
              <w:rPr>
                <w:sz w:val="20"/>
              </w:rPr>
              <w:t>Тбл</w:t>
            </w:r>
          </w:p>
        </w:tc>
        <w:tc>
          <w:tcPr>
            <w:tcW w:w="2304" w:type="dxa"/>
          </w:tcPr>
          <w:p w14:paraId="08599A8D" w14:textId="77777777" w:rsidR="006121C3" w:rsidRDefault="00000000">
            <w:pPr>
              <w:jc w:val="center"/>
            </w:pPr>
            <w:r>
              <w:rPr>
                <w:sz w:val="20"/>
              </w:rPr>
              <w:t>0...30000</w:t>
            </w:r>
          </w:p>
        </w:tc>
        <w:tc>
          <w:tcPr>
            <w:tcW w:w="648" w:type="dxa"/>
          </w:tcPr>
          <w:p w14:paraId="708ACAE4" w14:textId="77777777" w:rsidR="006121C3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17968B76" w14:textId="77777777" w:rsidR="006121C3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16" w:type="dxa"/>
          </w:tcPr>
          <w:p w14:paraId="0570E073" w14:textId="77777777" w:rsidR="006121C3" w:rsidRDefault="00000000">
            <w:pPr>
              <w:jc w:val="center"/>
            </w:pPr>
            <w:r>
              <w:rPr>
                <w:sz w:val="20"/>
              </w:rPr>
              <w:t>5000</w:t>
            </w:r>
          </w:p>
        </w:tc>
        <w:tc>
          <w:tcPr>
            <w:tcW w:w="1440" w:type="dxa"/>
          </w:tcPr>
          <w:p w14:paraId="565F4031" w14:textId="77777777" w:rsidR="006121C3" w:rsidRDefault="006121C3"/>
        </w:tc>
        <w:tc>
          <w:tcPr>
            <w:tcW w:w="1440" w:type="dxa"/>
          </w:tcPr>
          <w:p w14:paraId="1F2E7C48" w14:textId="77777777" w:rsidR="006121C3" w:rsidRDefault="006121C3"/>
        </w:tc>
        <w:tc>
          <w:tcPr>
            <w:tcW w:w="1440" w:type="dxa"/>
          </w:tcPr>
          <w:p w14:paraId="55629FE2" w14:textId="77777777" w:rsidR="006121C3" w:rsidRDefault="006121C3"/>
        </w:tc>
        <w:tc>
          <w:tcPr>
            <w:tcW w:w="1440" w:type="dxa"/>
          </w:tcPr>
          <w:p w14:paraId="439C971D" w14:textId="77777777" w:rsidR="006121C3" w:rsidRDefault="006121C3"/>
        </w:tc>
      </w:tr>
      <w:tr w:rsidR="006121C3" w14:paraId="071B59CE" w14:textId="77777777" w:rsidTr="006121C3">
        <w:tc>
          <w:tcPr>
            <w:tcW w:w="360" w:type="dxa"/>
          </w:tcPr>
          <w:p w14:paraId="58AF87FC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100B68C" w14:textId="77777777" w:rsidR="006121C3" w:rsidRDefault="00000000">
            <w:r>
              <w:rPr>
                <w:sz w:val="20"/>
              </w:rPr>
              <w:t>Блокировка от низкой изоляции</w:t>
            </w:r>
          </w:p>
        </w:tc>
        <w:tc>
          <w:tcPr>
            <w:tcW w:w="1584" w:type="dxa"/>
          </w:tcPr>
          <w:p w14:paraId="7367F731" w14:textId="77777777" w:rsidR="006121C3" w:rsidRDefault="00000000">
            <w:pPr>
              <w:jc w:val="center"/>
            </w:pPr>
            <w:r>
              <w:rPr>
                <w:sz w:val="20"/>
              </w:rPr>
              <w:t>Блок_от_НИ</w:t>
            </w:r>
          </w:p>
        </w:tc>
        <w:tc>
          <w:tcPr>
            <w:tcW w:w="2304" w:type="dxa"/>
          </w:tcPr>
          <w:p w14:paraId="768306F0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1BAE1402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0425D15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CF9A5A1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6053D167" w14:textId="77777777" w:rsidR="006121C3" w:rsidRDefault="006121C3"/>
        </w:tc>
        <w:tc>
          <w:tcPr>
            <w:tcW w:w="1440" w:type="dxa"/>
          </w:tcPr>
          <w:p w14:paraId="0A954251" w14:textId="77777777" w:rsidR="006121C3" w:rsidRDefault="006121C3"/>
        </w:tc>
        <w:tc>
          <w:tcPr>
            <w:tcW w:w="1440" w:type="dxa"/>
          </w:tcPr>
          <w:p w14:paraId="1B1DC2D1" w14:textId="77777777" w:rsidR="006121C3" w:rsidRDefault="006121C3"/>
        </w:tc>
        <w:tc>
          <w:tcPr>
            <w:tcW w:w="1440" w:type="dxa"/>
          </w:tcPr>
          <w:p w14:paraId="5FC797E7" w14:textId="77777777" w:rsidR="006121C3" w:rsidRDefault="006121C3"/>
        </w:tc>
      </w:tr>
    </w:tbl>
    <w:p w14:paraId="3F50E1FE" w14:textId="77777777" w:rsidR="006121C3" w:rsidRDefault="006121C3">
      <w:pPr>
        <w:pStyle w:val="TAGS"/>
      </w:pPr>
    </w:p>
    <w:p w14:paraId="1CFAA2EB" w14:textId="77777777" w:rsidR="006121C3" w:rsidRDefault="00000000">
      <w:pPr>
        <w:pStyle w:val="20"/>
      </w:pPr>
      <w:bookmarkStart w:id="10" w:name="_Toc229833914"/>
      <w:r>
        <w:t>Логика отключения от отключающего контакта газового реле (ЛО ГЗоткл)</w:t>
      </w:r>
      <w:bookmarkEnd w:id="10"/>
    </w:p>
    <w:p w14:paraId="5648DC73" w14:textId="77777777" w:rsidR="006121C3" w:rsidRDefault="00000000">
      <w:pPr>
        <w:pStyle w:val="a7"/>
      </w:pPr>
      <w:r>
        <w:t>БУ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6121C3" w14:paraId="48A56B3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43E01C4" w14:textId="77777777" w:rsidR="006121C3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9D69BD0" w14:textId="77777777" w:rsidR="006121C3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9244BB5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0795417" w14:textId="77777777" w:rsidR="006121C3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99BE16E" w14:textId="77777777" w:rsidR="006121C3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C240217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C7110FB" w14:textId="77777777" w:rsidR="006121C3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6121C3" w14:paraId="672AFA19" w14:textId="77777777" w:rsidTr="006121C3">
        <w:tc>
          <w:tcPr>
            <w:tcW w:w="1429" w:type="dxa"/>
            <w:vMerge/>
          </w:tcPr>
          <w:p w14:paraId="0D0EE48A" w14:textId="77777777" w:rsidR="006121C3" w:rsidRDefault="006121C3"/>
        </w:tc>
        <w:tc>
          <w:tcPr>
            <w:tcW w:w="1429" w:type="dxa"/>
          </w:tcPr>
          <w:p w14:paraId="0F624785" w14:textId="77777777" w:rsidR="006121C3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85E746F" w14:textId="77777777" w:rsidR="006121C3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AA5AC39" w14:textId="77777777" w:rsidR="006121C3" w:rsidRDefault="006121C3">
            <w:pPr>
              <w:jc w:val="center"/>
            </w:pPr>
          </w:p>
        </w:tc>
        <w:tc>
          <w:tcPr>
            <w:tcW w:w="1429" w:type="dxa"/>
            <w:vMerge/>
          </w:tcPr>
          <w:p w14:paraId="70CD081B" w14:textId="77777777" w:rsidR="006121C3" w:rsidRDefault="006121C3"/>
        </w:tc>
        <w:tc>
          <w:tcPr>
            <w:tcW w:w="1429" w:type="dxa"/>
            <w:vMerge/>
          </w:tcPr>
          <w:p w14:paraId="04BCE840" w14:textId="77777777" w:rsidR="006121C3" w:rsidRDefault="006121C3"/>
        </w:tc>
        <w:tc>
          <w:tcPr>
            <w:tcW w:w="1429" w:type="dxa"/>
            <w:vMerge/>
          </w:tcPr>
          <w:p w14:paraId="5E269D37" w14:textId="77777777" w:rsidR="006121C3" w:rsidRDefault="006121C3"/>
        </w:tc>
        <w:tc>
          <w:tcPr>
            <w:tcW w:w="1429" w:type="dxa"/>
          </w:tcPr>
          <w:p w14:paraId="0A6A2924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5B8FB9C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499459F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710B635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121C3" w14:paraId="142ACE65" w14:textId="77777777" w:rsidTr="006121C3">
        <w:tc>
          <w:tcPr>
            <w:tcW w:w="360" w:type="dxa"/>
          </w:tcPr>
          <w:p w14:paraId="76C99208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DF42DE6" w14:textId="77777777" w:rsidR="006121C3" w:rsidRDefault="00000000">
            <w:r>
              <w:rPr>
                <w:sz w:val="20"/>
              </w:rPr>
              <w:t>Выдержка времени срабатывания на блокировку</w:t>
            </w:r>
          </w:p>
        </w:tc>
        <w:tc>
          <w:tcPr>
            <w:tcW w:w="1584" w:type="dxa"/>
          </w:tcPr>
          <w:p w14:paraId="0B91A71A" w14:textId="77777777" w:rsidR="006121C3" w:rsidRDefault="00000000">
            <w:pPr>
              <w:jc w:val="center"/>
            </w:pPr>
            <w:r>
              <w:rPr>
                <w:sz w:val="20"/>
              </w:rPr>
              <w:t>Тбл</w:t>
            </w:r>
          </w:p>
        </w:tc>
        <w:tc>
          <w:tcPr>
            <w:tcW w:w="2304" w:type="dxa"/>
          </w:tcPr>
          <w:p w14:paraId="6DC43C0D" w14:textId="77777777" w:rsidR="006121C3" w:rsidRDefault="00000000">
            <w:pPr>
              <w:jc w:val="center"/>
            </w:pPr>
            <w:r>
              <w:rPr>
                <w:sz w:val="20"/>
              </w:rPr>
              <w:t>0...30000</w:t>
            </w:r>
          </w:p>
        </w:tc>
        <w:tc>
          <w:tcPr>
            <w:tcW w:w="648" w:type="dxa"/>
          </w:tcPr>
          <w:p w14:paraId="1C40B3FD" w14:textId="77777777" w:rsidR="006121C3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7945AEB9" w14:textId="77777777" w:rsidR="006121C3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16" w:type="dxa"/>
          </w:tcPr>
          <w:p w14:paraId="014CE9CB" w14:textId="77777777" w:rsidR="006121C3" w:rsidRDefault="00000000">
            <w:pPr>
              <w:jc w:val="center"/>
            </w:pPr>
            <w:r>
              <w:rPr>
                <w:sz w:val="20"/>
              </w:rPr>
              <w:t>5000</w:t>
            </w:r>
          </w:p>
        </w:tc>
        <w:tc>
          <w:tcPr>
            <w:tcW w:w="1440" w:type="dxa"/>
          </w:tcPr>
          <w:p w14:paraId="7EB1CA83" w14:textId="77777777" w:rsidR="006121C3" w:rsidRDefault="006121C3"/>
        </w:tc>
        <w:tc>
          <w:tcPr>
            <w:tcW w:w="1440" w:type="dxa"/>
          </w:tcPr>
          <w:p w14:paraId="05B30585" w14:textId="77777777" w:rsidR="006121C3" w:rsidRDefault="006121C3"/>
        </w:tc>
        <w:tc>
          <w:tcPr>
            <w:tcW w:w="1440" w:type="dxa"/>
          </w:tcPr>
          <w:p w14:paraId="3FE77CFC" w14:textId="77777777" w:rsidR="006121C3" w:rsidRDefault="006121C3"/>
        </w:tc>
        <w:tc>
          <w:tcPr>
            <w:tcW w:w="1440" w:type="dxa"/>
          </w:tcPr>
          <w:p w14:paraId="2EB295D5" w14:textId="77777777" w:rsidR="006121C3" w:rsidRDefault="006121C3"/>
        </w:tc>
      </w:tr>
    </w:tbl>
    <w:p w14:paraId="493CAD24" w14:textId="77777777" w:rsidR="006121C3" w:rsidRDefault="006121C3">
      <w:pPr>
        <w:pStyle w:val="TAGS"/>
      </w:pPr>
    </w:p>
    <w:p w14:paraId="37CB1D9D" w14:textId="77777777" w:rsidR="006121C3" w:rsidRDefault="00000000">
      <w:pPr>
        <w:pStyle w:val="a7"/>
      </w:pPr>
      <w:r>
        <w:t>ЛО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6121C3" w14:paraId="623A4FD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63BDA38" w14:textId="77777777" w:rsidR="006121C3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12F4314" w14:textId="77777777" w:rsidR="006121C3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D2D1A9A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6625299" w14:textId="77777777" w:rsidR="006121C3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15078A75" w14:textId="77777777" w:rsidR="006121C3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D5759EF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7B21FED6" w14:textId="77777777" w:rsidR="006121C3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6121C3" w14:paraId="3DED911B" w14:textId="77777777" w:rsidTr="006121C3">
        <w:tc>
          <w:tcPr>
            <w:tcW w:w="1429" w:type="dxa"/>
            <w:vMerge/>
          </w:tcPr>
          <w:p w14:paraId="72163EA0" w14:textId="77777777" w:rsidR="006121C3" w:rsidRDefault="006121C3"/>
        </w:tc>
        <w:tc>
          <w:tcPr>
            <w:tcW w:w="1429" w:type="dxa"/>
          </w:tcPr>
          <w:p w14:paraId="5A6D778F" w14:textId="77777777" w:rsidR="006121C3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4909778" w14:textId="77777777" w:rsidR="006121C3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A0FAD5D" w14:textId="77777777" w:rsidR="006121C3" w:rsidRDefault="006121C3">
            <w:pPr>
              <w:jc w:val="center"/>
            </w:pPr>
          </w:p>
        </w:tc>
        <w:tc>
          <w:tcPr>
            <w:tcW w:w="1429" w:type="dxa"/>
            <w:vMerge/>
          </w:tcPr>
          <w:p w14:paraId="367A894D" w14:textId="77777777" w:rsidR="006121C3" w:rsidRDefault="006121C3"/>
        </w:tc>
        <w:tc>
          <w:tcPr>
            <w:tcW w:w="1429" w:type="dxa"/>
            <w:vMerge/>
          </w:tcPr>
          <w:p w14:paraId="15F21183" w14:textId="77777777" w:rsidR="006121C3" w:rsidRDefault="006121C3"/>
        </w:tc>
        <w:tc>
          <w:tcPr>
            <w:tcW w:w="1429" w:type="dxa"/>
            <w:vMerge/>
          </w:tcPr>
          <w:p w14:paraId="02968D75" w14:textId="77777777" w:rsidR="006121C3" w:rsidRDefault="006121C3"/>
        </w:tc>
        <w:tc>
          <w:tcPr>
            <w:tcW w:w="1429" w:type="dxa"/>
          </w:tcPr>
          <w:p w14:paraId="64BD8430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585189B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E0DC3C1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11BADF7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121C3" w14:paraId="2FF150F3" w14:textId="77777777" w:rsidTr="006121C3">
        <w:tc>
          <w:tcPr>
            <w:tcW w:w="360" w:type="dxa"/>
          </w:tcPr>
          <w:p w14:paraId="5DE4915F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4A9DE2D" w14:textId="77777777" w:rsidR="006121C3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23BD3712" w14:textId="77777777" w:rsidR="006121C3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2CF67566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060284F4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9B32F47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A2977D4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03E6F356" w14:textId="77777777" w:rsidR="006121C3" w:rsidRDefault="006121C3"/>
        </w:tc>
        <w:tc>
          <w:tcPr>
            <w:tcW w:w="1440" w:type="dxa"/>
          </w:tcPr>
          <w:p w14:paraId="4E11CC42" w14:textId="77777777" w:rsidR="006121C3" w:rsidRDefault="006121C3"/>
        </w:tc>
        <w:tc>
          <w:tcPr>
            <w:tcW w:w="1440" w:type="dxa"/>
          </w:tcPr>
          <w:p w14:paraId="1BD5EBA7" w14:textId="77777777" w:rsidR="006121C3" w:rsidRDefault="006121C3"/>
        </w:tc>
        <w:tc>
          <w:tcPr>
            <w:tcW w:w="1440" w:type="dxa"/>
          </w:tcPr>
          <w:p w14:paraId="78BE19D1" w14:textId="77777777" w:rsidR="006121C3" w:rsidRDefault="006121C3"/>
        </w:tc>
      </w:tr>
      <w:tr w:rsidR="006121C3" w14:paraId="2AC9257F" w14:textId="77777777" w:rsidTr="006121C3">
        <w:tc>
          <w:tcPr>
            <w:tcW w:w="360" w:type="dxa"/>
          </w:tcPr>
          <w:p w14:paraId="57BB5504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8B95305" w14:textId="77777777" w:rsidR="006121C3" w:rsidRDefault="00000000">
            <w:r>
              <w:rPr>
                <w:sz w:val="20"/>
              </w:rPr>
              <w:t>Блокировка от низкой изоляции</w:t>
            </w:r>
          </w:p>
        </w:tc>
        <w:tc>
          <w:tcPr>
            <w:tcW w:w="1584" w:type="dxa"/>
          </w:tcPr>
          <w:p w14:paraId="08B2B51F" w14:textId="77777777" w:rsidR="006121C3" w:rsidRDefault="00000000">
            <w:pPr>
              <w:jc w:val="center"/>
            </w:pPr>
            <w:r>
              <w:rPr>
                <w:sz w:val="20"/>
              </w:rPr>
              <w:t>Блок_от_НИ</w:t>
            </w:r>
          </w:p>
        </w:tc>
        <w:tc>
          <w:tcPr>
            <w:tcW w:w="2304" w:type="dxa"/>
          </w:tcPr>
          <w:p w14:paraId="4ADB129E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5166259E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6BDFFA8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205A107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3CFF70F2" w14:textId="77777777" w:rsidR="006121C3" w:rsidRDefault="006121C3"/>
        </w:tc>
        <w:tc>
          <w:tcPr>
            <w:tcW w:w="1440" w:type="dxa"/>
          </w:tcPr>
          <w:p w14:paraId="2E9CC0DE" w14:textId="77777777" w:rsidR="006121C3" w:rsidRDefault="006121C3"/>
        </w:tc>
        <w:tc>
          <w:tcPr>
            <w:tcW w:w="1440" w:type="dxa"/>
          </w:tcPr>
          <w:p w14:paraId="4E9FCD07" w14:textId="77777777" w:rsidR="006121C3" w:rsidRDefault="006121C3"/>
        </w:tc>
        <w:tc>
          <w:tcPr>
            <w:tcW w:w="1440" w:type="dxa"/>
          </w:tcPr>
          <w:p w14:paraId="63897137" w14:textId="77777777" w:rsidR="006121C3" w:rsidRDefault="006121C3"/>
        </w:tc>
      </w:tr>
    </w:tbl>
    <w:p w14:paraId="01B03CCD" w14:textId="77777777" w:rsidR="006121C3" w:rsidRDefault="006121C3">
      <w:pPr>
        <w:pStyle w:val="TAGS"/>
      </w:pPr>
    </w:p>
    <w:p w14:paraId="611938C5" w14:textId="77777777" w:rsidR="006121C3" w:rsidRDefault="00000000">
      <w:pPr>
        <w:pStyle w:val="20"/>
      </w:pPr>
      <w:bookmarkStart w:id="11" w:name="_Toc229833915"/>
      <w:r>
        <w:t>Логика отключения от струйного реле РПН (ЛО ГЗ РПН)</w:t>
      </w:r>
      <w:bookmarkEnd w:id="11"/>
    </w:p>
    <w:p w14:paraId="1FA3D588" w14:textId="77777777" w:rsidR="006121C3" w:rsidRDefault="00000000">
      <w:pPr>
        <w:pStyle w:val="a7"/>
      </w:pPr>
      <w:r>
        <w:t>БУ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6121C3" w14:paraId="28629CC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B438577" w14:textId="77777777" w:rsidR="006121C3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86415E0" w14:textId="77777777" w:rsidR="006121C3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2A7FEBA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1E402EF" w14:textId="77777777" w:rsidR="006121C3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3514ABC" w14:textId="77777777" w:rsidR="006121C3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0AD0C2E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9B8FA2E" w14:textId="77777777" w:rsidR="006121C3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6121C3" w14:paraId="0AF67070" w14:textId="77777777" w:rsidTr="006121C3">
        <w:tc>
          <w:tcPr>
            <w:tcW w:w="1429" w:type="dxa"/>
            <w:vMerge/>
          </w:tcPr>
          <w:p w14:paraId="6A24CDD0" w14:textId="77777777" w:rsidR="006121C3" w:rsidRDefault="006121C3"/>
        </w:tc>
        <w:tc>
          <w:tcPr>
            <w:tcW w:w="1429" w:type="dxa"/>
          </w:tcPr>
          <w:p w14:paraId="20F890C3" w14:textId="77777777" w:rsidR="006121C3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AD64767" w14:textId="77777777" w:rsidR="006121C3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97E2DF6" w14:textId="77777777" w:rsidR="006121C3" w:rsidRDefault="006121C3">
            <w:pPr>
              <w:jc w:val="center"/>
            </w:pPr>
          </w:p>
        </w:tc>
        <w:tc>
          <w:tcPr>
            <w:tcW w:w="1429" w:type="dxa"/>
            <w:vMerge/>
          </w:tcPr>
          <w:p w14:paraId="48B5ED70" w14:textId="77777777" w:rsidR="006121C3" w:rsidRDefault="006121C3"/>
        </w:tc>
        <w:tc>
          <w:tcPr>
            <w:tcW w:w="1429" w:type="dxa"/>
            <w:vMerge/>
          </w:tcPr>
          <w:p w14:paraId="0662CEF0" w14:textId="77777777" w:rsidR="006121C3" w:rsidRDefault="006121C3"/>
        </w:tc>
        <w:tc>
          <w:tcPr>
            <w:tcW w:w="1429" w:type="dxa"/>
            <w:vMerge/>
          </w:tcPr>
          <w:p w14:paraId="17A97A39" w14:textId="77777777" w:rsidR="006121C3" w:rsidRDefault="006121C3"/>
        </w:tc>
        <w:tc>
          <w:tcPr>
            <w:tcW w:w="1429" w:type="dxa"/>
          </w:tcPr>
          <w:p w14:paraId="5BC2968D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31681C1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17C9D7C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4B265C1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121C3" w14:paraId="68D4257E" w14:textId="77777777" w:rsidTr="006121C3">
        <w:tc>
          <w:tcPr>
            <w:tcW w:w="360" w:type="dxa"/>
          </w:tcPr>
          <w:p w14:paraId="2B442B91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14819F6" w14:textId="77777777" w:rsidR="006121C3" w:rsidRDefault="00000000">
            <w:r>
              <w:rPr>
                <w:sz w:val="20"/>
              </w:rPr>
              <w:t>Выдержка времени срабатывания на блокировку</w:t>
            </w:r>
          </w:p>
        </w:tc>
        <w:tc>
          <w:tcPr>
            <w:tcW w:w="1584" w:type="dxa"/>
          </w:tcPr>
          <w:p w14:paraId="7618ECB9" w14:textId="77777777" w:rsidR="006121C3" w:rsidRDefault="00000000">
            <w:pPr>
              <w:jc w:val="center"/>
            </w:pPr>
            <w:r>
              <w:rPr>
                <w:sz w:val="20"/>
              </w:rPr>
              <w:t>Тбл</w:t>
            </w:r>
          </w:p>
        </w:tc>
        <w:tc>
          <w:tcPr>
            <w:tcW w:w="2304" w:type="dxa"/>
          </w:tcPr>
          <w:p w14:paraId="353E66E0" w14:textId="77777777" w:rsidR="006121C3" w:rsidRDefault="00000000">
            <w:pPr>
              <w:jc w:val="center"/>
            </w:pPr>
            <w:r>
              <w:rPr>
                <w:sz w:val="20"/>
              </w:rPr>
              <w:t>0...30000</w:t>
            </w:r>
          </w:p>
        </w:tc>
        <w:tc>
          <w:tcPr>
            <w:tcW w:w="648" w:type="dxa"/>
          </w:tcPr>
          <w:p w14:paraId="35FD67FB" w14:textId="77777777" w:rsidR="006121C3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558AE265" w14:textId="77777777" w:rsidR="006121C3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16" w:type="dxa"/>
          </w:tcPr>
          <w:p w14:paraId="4C1C3134" w14:textId="77777777" w:rsidR="006121C3" w:rsidRDefault="00000000">
            <w:pPr>
              <w:jc w:val="center"/>
            </w:pPr>
            <w:r>
              <w:rPr>
                <w:sz w:val="20"/>
              </w:rPr>
              <w:t>5000</w:t>
            </w:r>
          </w:p>
        </w:tc>
        <w:tc>
          <w:tcPr>
            <w:tcW w:w="1440" w:type="dxa"/>
          </w:tcPr>
          <w:p w14:paraId="70988309" w14:textId="77777777" w:rsidR="006121C3" w:rsidRDefault="006121C3"/>
        </w:tc>
        <w:tc>
          <w:tcPr>
            <w:tcW w:w="1440" w:type="dxa"/>
          </w:tcPr>
          <w:p w14:paraId="25E7E6BC" w14:textId="77777777" w:rsidR="006121C3" w:rsidRDefault="006121C3"/>
        </w:tc>
        <w:tc>
          <w:tcPr>
            <w:tcW w:w="1440" w:type="dxa"/>
          </w:tcPr>
          <w:p w14:paraId="4C8B7484" w14:textId="77777777" w:rsidR="006121C3" w:rsidRDefault="006121C3"/>
        </w:tc>
        <w:tc>
          <w:tcPr>
            <w:tcW w:w="1440" w:type="dxa"/>
          </w:tcPr>
          <w:p w14:paraId="1D01CAF7" w14:textId="77777777" w:rsidR="006121C3" w:rsidRDefault="006121C3"/>
        </w:tc>
      </w:tr>
    </w:tbl>
    <w:p w14:paraId="2DAF42B8" w14:textId="77777777" w:rsidR="006121C3" w:rsidRDefault="006121C3">
      <w:pPr>
        <w:pStyle w:val="TAGS"/>
      </w:pPr>
    </w:p>
    <w:p w14:paraId="379F4E8F" w14:textId="77777777" w:rsidR="006121C3" w:rsidRDefault="00000000">
      <w:pPr>
        <w:pStyle w:val="a7"/>
      </w:pPr>
      <w:r>
        <w:lastRenderedPageBreak/>
        <w:t>ЛО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6121C3" w14:paraId="5D98B96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759582E3" w14:textId="77777777" w:rsidR="006121C3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3CB2E7D" w14:textId="77777777" w:rsidR="006121C3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4C313CE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ADB879F" w14:textId="77777777" w:rsidR="006121C3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2EECB0A" w14:textId="77777777" w:rsidR="006121C3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DEFDDE1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161FD0C4" w14:textId="77777777" w:rsidR="006121C3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6121C3" w14:paraId="353A9622" w14:textId="77777777" w:rsidTr="006121C3">
        <w:tc>
          <w:tcPr>
            <w:tcW w:w="1429" w:type="dxa"/>
            <w:vMerge/>
          </w:tcPr>
          <w:p w14:paraId="470CB7B2" w14:textId="77777777" w:rsidR="006121C3" w:rsidRDefault="006121C3"/>
        </w:tc>
        <w:tc>
          <w:tcPr>
            <w:tcW w:w="1429" w:type="dxa"/>
          </w:tcPr>
          <w:p w14:paraId="4DF0125D" w14:textId="77777777" w:rsidR="006121C3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DFD4671" w14:textId="77777777" w:rsidR="006121C3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884098F" w14:textId="77777777" w:rsidR="006121C3" w:rsidRDefault="006121C3">
            <w:pPr>
              <w:jc w:val="center"/>
            </w:pPr>
          </w:p>
        </w:tc>
        <w:tc>
          <w:tcPr>
            <w:tcW w:w="1429" w:type="dxa"/>
            <w:vMerge/>
          </w:tcPr>
          <w:p w14:paraId="0C6F88BF" w14:textId="77777777" w:rsidR="006121C3" w:rsidRDefault="006121C3"/>
        </w:tc>
        <w:tc>
          <w:tcPr>
            <w:tcW w:w="1429" w:type="dxa"/>
            <w:vMerge/>
          </w:tcPr>
          <w:p w14:paraId="2DDDBA0A" w14:textId="77777777" w:rsidR="006121C3" w:rsidRDefault="006121C3"/>
        </w:tc>
        <w:tc>
          <w:tcPr>
            <w:tcW w:w="1429" w:type="dxa"/>
            <w:vMerge/>
          </w:tcPr>
          <w:p w14:paraId="2E36E362" w14:textId="77777777" w:rsidR="006121C3" w:rsidRDefault="006121C3"/>
        </w:tc>
        <w:tc>
          <w:tcPr>
            <w:tcW w:w="1429" w:type="dxa"/>
          </w:tcPr>
          <w:p w14:paraId="0ABDE09A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15E17B0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1BF8712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BAD5FA2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121C3" w14:paraId="7B8622CC" w14:textId="77777777" w:rsidTr="006121C3">
        <w:tc>
          <w:tcPr>
            <w:tcW w:w="360" w:type="dxa"/>
          </w:tcPr>
          <w:p w14:paraId="239E5D63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D7159F0" w14:textId="77777777" w:rsidR="006121C3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5093FDCA" w14:textId="77777777" w:rsidR="006121C3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587C11A9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2ABE7416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77834D9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9906644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03AFF4BB" w14:textId="77777777" w:rsidR="006121C3" w:rsidRDefault="006121C3"/>
        </w:tc>
        <w:tc>
          <w:tcPr>
            <w:tcW w:w="1440" w:type="dxa"/>
          </w:tcPr>
          <w:p w14:paraId="104C5BFD" w14:textId="77777777" w:rsidR="006121C3" w:rsidRDefault="006121C3"/>
        </w:tc>
        <w:tc>
          <w:tcPr>
            <w:tcW w:w="1440" w:type="dxa"/>
          </w:tcPr>
          <w:p w14:paraId="5C71B946" w14:textId="77777777" w:rsidR="006121C3" w:rsidRDefault="006121C3"/>
        </w:tc>
        <w:tc>
          <w:tcPr>
            <w:tcW w:w="1440" w:type="dxa"/>
          </w:tcPr>
          <w:p w14:paraId="11DD8D65" w14:textId="77777777" w:rsidR="006121C3" w:rsidRDefault="006121C3"/>
        </w:tc>
      </w:tr>
      <w:tr w:rsidR="006121C3" w14:paraId="0725199D" w14:textId="77777777" w:rsidTr="006121C3">
        <w:tc>
          <w:tcPr>
            <w:tcW w:w="360" w:type="dxa"/>
          </w:tcPr>
          <w:p w14:paraId="63F1D468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F6E93FD" w14:textId="77777777" w:rsidR="006121C3" w:rsidRDefault="00000000">
            <w:r>
              <w:rPr>
                <w:sz w:val="20"/>
              </w:rPr>
              <w:t>Блокировка от низкой изоляции</w:t>
            </w:r>
          </w:p>
        </w:tc>
        <w:tc>
          <w:tcPr>
            <w:tcW w:w="1584" w:type="dxa"/>
          </w:tcPr>
          <w:p w14:paraId="60303490" w14:textId="77777777" w:rsidR="006121C3" w:rsidRDefault="00000000">
            <w:pPr>
              <w:jc w:val="center"/>
            </w:pPr>
            <w:r>
              <w:rPr>
                <w:sz w:val="20"/>
              </w:rPr>
              <w:t>Блок_от_НИ</w:t>
            </w:r>
          </w:p>
        </w:tc>
        <w:tc>
          <w:tcPr>
            <w:tcW w:w="2304" w:type="dxa"/>
          </w:tcPr>
          <w:p w14:paraId="345D687B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7E7E0D4C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4D11BEA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528AADD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242FA55F" w14:textId="77777777" w:rsidR="006121C3" w:rsidRDefault="006121C3"/>
        </w:tc>
        <w:tc>
          <w:tcPr>
            <w:tcW w:w="1440" w:type="dxa"/>
          </w:tcPr>
          <w:p w14:paraId="52E7F31F" w14:textId="77777777" w:rsidR="006121C3" w:rsidRDefault="006121C3"/>
        </w:tc>
        <w:tc>
          <w:tcPr>
            <w:tcW w:w="1440" w:type="dxa"/>
          </w:tcPr>
          <w:p w14:paraId="2766BC49" w14:textId="77777777" w:rsidR="006121C3" w:rsidRDefault="006121C3"/>
        </w:tc>
        <w:tc>
          <w:tcPr>
            <w:tcW w:w="1440" w:type="dxa"/>
          </w:tcPr>
          <w:p w14:paraId="2B52160F" w14:textId="77777777" w:rsidR="006121C3" w:rsidRDefault="006121C3"/>
        </w:tc>
      </w:tr>
    </w:tbl>
    <w:p w14:paraId="35545F8C" w14:textId="77777777" w:rsidR="006121C3" w:rsidRDefault="006121C3">
      <w:pPr>
        <w:pStyle w:val="TAGS"/>
      </w:pPr>
    </w:p>
    <w:p w14:paraId="00E24A97" w14:textId="77777777" w:rsidR="006121C3" w:rsidRDefault="00000000">
      <w:pPr>
        <w:pStyle w:val="20"/>
      </w:pPr>
      <w:bookmarkStart w:id="12" w:name="_Toc229833916"/>
      <w:r>
        <w:t>Устройство резервирования при отказе выключателя стороны ВН (УРОВ ВН)</w:t>
      </w:r>
      <w:bookmarkEnd w:id="12"/>
    </w:p>
    <w:p w14:paraId="04543656" w14:textId="77777777" w:rsidR="006121C3" w:rsidRDefault="00000000">
      <w:pPr>
        <w:pStyle w:val="a7"/>
      </w:pPr>
      <w:r>
        <w:t>УРОВ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6121C3" w14:paraId="5004DF57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DB52C8E" w14:textId="77777777" w:rsidR="006121C3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A7B021D" w14:textId="77777777" w:rsidR="006121C3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C0CC166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0646AB8" w14:textId="77777777" w:rsidR="006121C3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75ECC10" w14:textId="77777777" w:rsidR="006121C3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AC77D00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2130DCB" w14:textId="77777777" w:rsidR="006121C3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6121C3" w14:paraId="0E181203" w14:textId="77777777" w:rsidTr="006121C3">
        <w:tc>
          <w:tcPr>
            <w:tcW w:w="1429" w:type="dxa"/>
            <w:vMerge/>
          </w:tcPr>
          <w:p w14:paraId="65F8E817" w14:textId="77777777" w:rsidR="006121C3" w:rsidRDefault="006121C3"/>
        </w:tc>
        <w:tc>
          <w:tcPr>
            <w:tcW w:w="1429" w:type="dxa"/>
          </w:tcPr>
          <w:p w14:paraId="18ECB23E" w14:textId="77777777" w:rsidR="006121C3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B7EBFFA" w14:textId="77777777" w:rsidR="006121C3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897B049" w14:textId="77777777" w:rsidR="006121C3" w:rsidRDefault="006121C3">
            <w:pPr>
              <w:jc w:val="center"/>
            </w:pPr>
          </w:p>
        </w:tc>
        <w:tc>
          <w:tcPr>
            <w:tcW w:w="1429" w:type="dxa"/>
            <w:vMerge/>
          </w:tcPr>
          <w:p w14:paraId="4E52D1E3" w14:textId="77777777" w:rsidR="006121C3" w:rsidRDefault="006121C3"/>
        </w:tc>
        <w:tc>
          <w:tcPr>
            <w:tcW w:w="1429" w:type="dxa"/>
            <w:vMerge/>
          </w:tcPr>
          <w:p w14:paraId="5A4AC47C" w14:textId="77777777" w:rsidR="006121C3" w:rsidRDefault="006121C3"/>
        </w:tc>
        <w:tc>
          <w:tcPr>
            <w:tcW w:w="1429" w:type="dxa"/>
            <w:vMerge/>
          </w:tcPr>
          <w:p w14:paraId="0160ACC8" w14:textId="77777777" w:rsidR="006121C3" w:rsidRDefault="006121C3"/>
        </w:tc>
        <w:tc>
          <w:tcPr>
            <w:tcW w:w="1429" w:type="dxa"/>
          </w:tcPr>
          <w:p w14:paraId="74D11F10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5A1A1AD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4C42869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44F37B0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121C3" w14:paraId="3F873E84" w14:textId="77777777" w:rsidTr="006121C3">
        <w:tc>
          <w:tcPr>
            <w:tcW w:w="360" w:type="dxa"/>
          </w:tcPr>
          <w:p w14:paraId="4C77C3F9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9A5FADB" w14:textId="77777777" w:rsidR="006121C3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5F955D67" w14:textId="77777777" w:rsidR="006121C3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002D1AF4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5D6FB0A5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0D89804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04C8CCC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03C2428F" w14:textId="77777777" w:rsidR="006121C3" w:rsidRDefault="006121C3"/>
        </w:tc>
        <w:tc>
          <w:tcPr>
            <w:tcW w:w="1440" w:type="dxa"/>
          </w:tcPr>
          <w:p w14:paraId="4E801043" w14:textId="77777777" w:rsidR="006121C3" w:rsidRDefault="006121C3"/>
        </w:tc>
        <w:tc>
          <w:tcPr>
            <w:tcW w:w="1440" w:type="dxa"/>
          </w:tcPr>
          <w:p w14:paraId="21FCA98B" w14:textId="77777777" w:rsidR="006121C3" w:rsidRDefault="006121C3"/>
        </w:tc>
        <w:tc>
          <w:tcPr>
            <w:tcW w:w="1440" w:type="dxa"/>
          </w:tcPr>
          <w:p w14:paraId="7500ECBE" w14:textId="77777777" w:rsidR="006121C3" w:rsidRDefault="006121C3"/>
        </w:tc>
      </w:tr>
      <w:tr w:rsidR="006121C3" w14:paraId="5FB6D466" w14:textId="77777777" w:rsidTr="006121C3">
        <w:tc>
          <w:tcPr>
            <w:tcW w:w="360" w:type="dxa"/>
          </w:tcPr>
          <w:p w14:paraId="427633C8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BAD53BA" w14:textId="77777777" w:rsidR="006121C3" w:rsidRDefault="00000000">
            <w:r>
              <w:rPr>
                <w:sz w:val="20"/>
              </w:rPr>
              <w:t>Ток срабатывания</w:t>
            </w:r>
          </w:p>
        </w:tc>
        <w:tc>
          <w:tcPr>
            <w:tcW w:w="1584" w:type="dxa"/>
          </w:tcPr>
          <w:p w14:paraId="5371D8C4" w14:textId="77777777" w:rsidR="006121C3" w:rsidRDefault="00000000">
            <w:pPr>
              <w:jc w:val="center"/>
            </w:pPr>
            <w:r>
              <w:rPr>
                <w:sz w:val="20"/>
              </w:rPr>
              <w:t>Iср</w:t>
            </w:r>
          </w:p>
        </w:tc>
        <w:tc>
          <w:tcPr>
            <w:tcW w:w="2304" w:type="dxa"/>
          </w:tcPr>
          <w:p w14:paraId="5195BB02" w14:textId="77777777" w:rsidR="006121C3" w:rsidRDefault="00000000">
            <w:pPr>
              <w:jc w:val="center"/>
            </w:pPr>
            <w:r>
              <w:rPr>
                <w:sz w:val="20"/>
              </w:rPr>
              <w:t>0,05...0,50</w:t>
            </w:r>
          </w:p>
        </w:tc>
        <w:tc>
          <w:tcPr>
            <w:tcW w:w="648" w:type="dxa"/>
          </w:tcPr>
          <w:p w14:paraId="78341377" w14:textId="77777777" w:rsidR="006121C3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00DBB0F9" w14:textId="77777777" w:rsidR="006121C3" w:rsidRDefault="0000000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0720F3F0" w14:textId="77777777" w:rsidR="006121C3" w:rsidRDefault="00000000">
            <w:pPr>
              <w:jc w:val="center"/>
            </w:pPr>
            <w:r>
              <w:rPr>
                <w:sz w:val="20"/>
              </w:rPr>
              <w:t>0,05</w:t>
            </w:r>
          </w:p>
        </w:tc>
        <w:tc>
          <w:tcPr>
            <w:tcW w:w="1440" w:type="dxa"/>
          </w:tcPr>
          <w:p w14:paraId="163AE980" w14:textId="77777777" w:rsidR="006121C3" w:rsidRDefault="006121C3"/>
        </w:tc>
        <w:tc>
          <w:tcPr>
            <w:tcW w:w="1440" w:type="dxa"/>
          </w:tcPr>
          <w:p w14:paraId="6D1C9206" w14:textId="77777777" w:rsidR="006121C3" w:rsidRDefault="006121C3"/>
        </w:tc>
        <w:tc>
          <w:tcPr>
            <w:tcW w:w="1440" w:type="dxa"/>
          </w:tcPr>
          <w:p w14:paraId="7C1AF36A" w14:textId="77777777" w:rsidR="006121C3" w:rsidRDefault="006121C3"/>
        </w:tc>
        <w:tc>
          <w:tcPr>
            <w:tcW w:w="1440" w:type="dxa"/>
          </w:tcPr>
          <w:p w14:paraId="30F91C13" w14:textId="77777777" w:rsidR="006121C3" w:rsidRDefault="006121C3"/>
        </w:tc>
      </w:tr>
      <w:tr w:rsidR="006121C3" w14:paraId="696EB351" w14:textId="77777777" w:rsidTr="006121C3">
        <w:tc>
          <w:tcPr>
            <w:tcW w:w="360" w:type="dxa"/>
          </w:tcPr>
          <w:p w14:paraId="03FF428C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2A8A124" w14:textId="77777777" w:rsidR="006121C3" w:rsidRDefault="00000000">
            <w:r>
              <w:rPr>
                <w:sz w:val="20"/>
              </w:rPr>
              <w:t>Ускорение при блокировке отключения В</w:t>
            </w:r>
          </w:p>
        </w:tc>
        <w:tc>
          <w:tcPr>
            <w:tcW w:w="1584" w:type="dxa"/>
          </w:tcPr>
          <w:p w14:paraId="4A3AC954" w14:textId="77777777" w:rsidR="006121C3" w:rsidRDefault="00000000">
            <w:pPr>
              <w:jc w:val="center"/>
            </w:pPr>
            <w:r>
              <w:rPr>
                <w:sz w:val="20"/>
              </w:rPr>
              <w:t>Уск_при_блк_откл_В</w:t>
            </w:r>
          </w:p>
        </w:tc>
        <w:tc>
          <w:tcPr>
            <w:tcW w:w="2304" w:type="dxa"/>
          </w:tcPr>
          <w:p w14:paraId="4C4A810B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6145618E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DBC6744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FD27E01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4938F88E" w14:textId="77777777" w:rsidR="006121C3" w:rsidRDefault="006121C3"/>
        </w:tc>
        <w:tc>
          <w:tcPr>
            <w:tcW w:w="1440" w:type="dxa"/>
          </w:tcPr>
          <w:p w14:paraId="29A433BB" w14:textId="77777777" w:rsidR="006121C3" w:rsidRDefault="006121C3"/>
        </w:tc>
        <w:tc>
          <w:tcPr>
            <w:tcW w:w="1440" w:type="dxa"/>
          </w:tcPr>
          <w:p w14:paraId="1B61661A" w14:textId="77777777" w:rsidR="006121C3" w:rsidRDefault="006121C3"/>
        </w:tc>
        <w:tc>
          <w:tcPr>
            <w:tcW w:w="1440" w:type="dxa"/>
          </w:tcPr>
          <w:p w14:paraId="0296ACC5" w14:textId="77777777" w:rsidR="006121C3" w:rsidRDefault="006121C3"/>
        </w:tc>
      </w:tr>
      <w:tr w:rsidR="006121C3" w14:paraId="7417150D" w14:textId="77777777" w:rsidTr="006121C3">
        <w:tc>
          <w:tcPr>
            <w:tcW w:w="360" w:type="dxa"/>
          </w:tcPr>
          <w:p w14:paraId="56E21BA5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3B4B6507" w14:textId="77777777" w:rsidR="006121C3" w:rsidRDefault="00000000">
            <w:r>
              <w:rPr>
                <w:sz w:val="20"/>
              </w:rPr>
              <w:t>УРОВ с подхватом по току</w:t>
            </w:r>
          </w:p>
        </w:tc>
        <w:tc>
          <w:tcPr>
            <w:tcW w:w="1584" w:type="dxa"/>
          </w:tcPr>
          <w:p w14:paraId="566FA073" w14:textId="77777777" w:rsidR="006121C3" w:rsidRDefault="00000000">
            <w:pPr>
              <w:jc w:val="center"/>
            </w:pPr>
            <w:r>
              <w:rPr>
                <w:sz w:val="20"/>
              </w:rPr>
              <w:t>Подхват_по_току</w:t>
            </w:r>
          </w:p>
        </w:tc>
        <w:tc>
          <w:tcPr>
            <w:tcW w:w="2304" w:type="dxa"/>
          </w:tcPr>
          <w:p w14:paraId="136B2CA1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119BCF98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177A90D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69D1F5C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54C8B269" w14:textId="77777777" w:rsidR="006121C3" w:rsidRDefault="006121C3"/>
        </w:tc>
        <w:tc>
          <w:tcPr>
            <w:tcW w:w="1440" w:type="dxa"/>
          </w:tcPr>
          <w:p w14:paraId="32714382" w14:textId="77777777" w:rsidR="006121C3" w:rsidRDefault="006121C3"/>
        </w:tc>
        <w:tc>
          <w:tcPr>
            <w:tcW w:w="1440" w:type="dxa"/>
          </w:tcPr>
          <w:p w14:paraId="3E379224" w14:textId="77777777" w:rsidR="006121C3" w:rsidRDefault="006121C3"/>
        </w:tc>
        <w:tc>
          <w:tcPr>
            <w:tcW w:w="1440" w:type="dxa"/>
          </w:tcPr>
          <w:p w14:paraId="74EE4697" w14:textId="77777777" w:rsidR="006121C3" w:rsidRDefault="006121C3"/>
        </w:tc>
      </w:tr>
      <w:tr w:rsidR="006121C3" w14:paraId="72E89884" w14:textId="77777777" w:rsidTr="006121C3">
        <w:tc>
          <w:tcPr>
            <w:tcW w:w="360" w:type="dxa"/>
          </w:tcPr>
          <w:p w14:paraId="348F79DA" w14:textId="77777777" w:rsidR="006121C3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7F4269D9" w14:textId="77777777" w:rsidR="006121C3" w:rsidRDefault="00000000">
            <w:r>
              <w:rPr>
                <w:sz w:val="20"/>
              </w:rPr>
              <w:t>Контроль по току при действии "на себя"</w:t>
            </w:r>
          </w:p>
        </w:tc>
        <w:tc>
          <w:tcPr>
            <w:tcW w:w="1584" w:type="dxa"/>
          </w:tcPr>
          <w:p w14:paraId="31E398E1" w14:textId="77777777" w:rsidR="006121C3" w:rsidRDefault="00000000">
            <w:pPr>
              <w:jc w:val="center"/>
            </w:pPr>
            <w:r>
              <w:rPr>
                <w:sz w:val="20"/>
              </w:rPr>
              <w:t>Контр_тока_на_себя</w:t>
            </w:r>
          </w:p>
        </w:tc>
        <w:tc>
          <w:tcPr>
            <w:tcW w:w="2304" w:type="dxa"/>
          </w:tcPr>
          <w:p w14:paraId="036CAAB6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 по внутр. ПО /</w:t>
            </w:r>
            <w:r>
              <w:rPr>
                <w:sz w:val="20"/>
              </w:rPr>
              <w:br/>
              <w:t>Предусмотрено по внеш. ПО</w:t>
            </w:r>
          </w:p>
        </w:tc>
        <w:tc>
          <w:tcPr>
            <w:tcW w:w="648" w:type="dxa"/>
          </w:tcPr>
          <w:p w14:paraId="7ADDB9B7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72AAB20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AF3B807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62E7B05E" w14:textId="77777777" w:rsidR="006121C3" w:rsidRDefault="006121C3"/>
        </w:tc>
        <w:tc>
          <w:tcPr>
            <w:tcW w:w="1440" w:type="dxa"/>
          </w:tcPr>
          <w:p w14:paraId="6D65FF74" w14:textId="77777777" w:rsidR="006121C3" w:rsidRDefault="006121C3"/>
        </w:tc>
        <w:tc>
          <w:tcPr>
            <w:tcW w:w="1440" w:type="dxa"/>
          </w:tcPr>
          <w:p w14:paraId="7D060843" w14:textId="77777777" w:rsidR="006121C3" w:rsidRDefault="006121C3"/>
        </w:tc>
        <w:tc>
          <w:tcPr>
            <w:tcW w:w="1440" w:type="dxa"/>
          </w:tcPr>
          <w:p w14:paraId="6B77EDBF" w14:textId="77777777" w:rsidR="006121C3" w:rsidRDefault="006121C3"/>
        </w:tc>
      </w:tr>
      <w:tr w:rsidR="006121C3" w14:paraId="269A8CA9" w14:textId="77777777" w:rsidTr="006121C3">
        <w:tc>
          <w:tcPr>
            <w:tcW w:w="360" w:type="dxa"/>
          </w:tcPr>
          <w:p w14:paraId="603001F4" w14:textId="77777777" w:rsidR="006121C3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2CC7CD2D" w14:textId="77777777" w:rsidR="006121C3" w:rsidRDefault="00000000">
            <w:r>
              <w:rPr>
                <w:sz w:val="20"/>
              </w:rPr>
              <w:t>Контроль ЭМО</w:t>
            </w:r>
          </w:p>
        </w:tc>
        <w:tc>
          <w:tcPr>
            <w:tcW w:w="1584" w:type="dxa"/>
          </w:tcPr>
          <w:p w14:paraId="08170188" w14:textId="77777777" w:rsidR="006121C3" w:rsidRDefault="00000000">
            <w:pPr>
              <w:jc w:val="center"/>
            </w:pPr>
            <w:r>
              <w:rPr>
                <w:sz w:val="20"/>
              </w:rPr>
              <w:t>Контроль_ЭМО</w:t>
            </w:r>
          </w:p>
        </w:tc>
        <w:tc>
          <w:tcPr>
            <w:tcW w:w="2304" w:type="dxa"/>
          </w:tcPr>
          <w:p w14:paraId="75A26B23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 по ЭМО1 /</w:t>
            </w:r>
            <w:r>
              <w:rPr>
                <w:sz w:val="20"/>
              </w:rPr>
              <w:br/>
              <w:t>Предусмотрено по ЭМО1 и ЭМО2</w:t>
            </w:r>
          </w:p>
        </w:tc>
        <w:tc>
          <w:tcPr>
            <w:tcW w:w="648" w:type="dxa"/>
          </w:tcPr>
          <w:p w14:paraId="72F50869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D509729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7C3D2D7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0E7C5EDF" w14:textId="77777777" w:rsidR="006121C3" w:rsidRDefault="006121C3"/>
        </w:tc>
        <w:tc>
          <w:tcPr>
            <w:tcW w:w="1440" w:type="dxa"/>
          </w:tcPr>
          <w:p w14:paraId="54503F8B" w14:textId="77777777" w:rsidR="006121C3" w:rsidRDefault="006121C3"/>
        </w:tc>
        <w:tc>
          <w:tcPr>
            <w:tcW w:w="1440" w:type="dxa"/>
          </w:tcPr>
          <w:p w14:paraId="25A2899F" w14:textId="77777777" w:rsidR="006121C3" w:rsidRDefault="006121C3"/>
        </w:tc>
        <w:tc>
          <w:tcPr>
            <w:tcW w:w="1440" w:type="dxa"/>
          </w:tcPr>
          <w:p w14:paraId="67864F3C" w14:textId="77777777" w:rsidR="006121C3" w:rsidRDefault="006121C3"/>
        </w:tc>
      </w:tr>
      <w:tr w:rsidR="006121C3" w14:paraId="66D59300" w14:textId="77777777" w:rsidTr="006121C3">
        <w:tc>
          <w:tcPr>
            <w:tcW w:w="360" w:type="dxa"/>
          </w:tcPr>
          <w:p w14:paraId="1212FD66" w14:textId="77777777" w:rsidR="006121C3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7D8FE8E6" w14:textId="77777777" w:rsidR="006121C3" w:rsidRDefault="00000000">
            <w:r>
              <w:rPr>
                <w:sz w:val="20"/>
              </w:rPr>
              <w:t>Действие внешнего УРОВ на вышестоящий выключатель</w:t>
            </w:r>
          </w:p>
        </w:tc>
        <w:tc>
          <w:tcPr>
            <w:tcW w:w="1584" w:type="dxa"/>
          </w:tcPr>
          <w:p w14:paraId="14E6BE43" w14:textId="77777777" w:rsidR="006121C3" w:rsidRDefault="00000000">
            <w:pPr>
              <w:jc w:val="center"/>
            </w:pPr>
            <w:r>
              <w:rPr>
                <w:sz w:val="20"/>
              </w:rPr>
              <w:t>Действ_на_выш_выкл</w:t>
            </w:r>
          </w:p>
        </w:tc>
        <w:tc>
          <w:tcPr>
            <w:tcW w:w="2304" w:type="dxa"/>
          </w:tcPr>
          <w:p w14:paraId="731DC9CF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58D3F040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5B4B060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FDF26A6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7EDA64A0" w14:textId="77777777" w:rsidR="006121C3" w:rsidRDefault="006121C3"/>
        </w:tc>
        <w:tc>
          <w:tcPr>
            <w:tcW w:w="1440" w:type="dxa"/>
          </w:tcPr>
          <w:p w14:paraId="1B53426B" w14:textId="77777777" w:rsidR="006121C3" w:rsidRDefault="006121C3"/>
        </w:tc>
        <w:tc>
          <w:tcPr>
            <w:tcW w:w="1440" w:type="dxa"/>
          </w:tcPr>
          <w:p w14:paraId="6427B2C0" w14:textId="77777777" w:rsidR="006121C3" w:rsidRDefault="006121C3"/>
        </w:tc>
        <w:tc>
          <w:tcPr>
            <w:tcW w:w="1440" w:type="dxa"/>
          </w:tcPr>
          <w:p w14:paraId="62014C36" w14:textId="77777777" w:rsidR="006121C3" w:rsidRDefault="006121C3"/>
        </w:tc>
      </w:tr>
      <w:tr w:rsidR="006121C3" w14:paraId="63AAED24" w14:textId="77777777" w:rsidTr="006121C3">
        <w:tc>
          <w:tcPr>
            <w:tcW w:w="360" w:type="dxa"/>
          </w:tcPr>
          <w:p w14:paraId="2A75499B" w14:textId="77777777" w:rsidR="006121C3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70959AA5" w14:textId="77777777" w:rsidR="006121C3" w:rsidRDefault="00000000">
            <w:r>
              <w:rPr>
                <w:sz w:val="20"/>
              </w:rPr>
              <w:t>Выдержка времени срабатывания</w:t>
            </w:r>
          </w:p>
        </w:tc>
        <w:tc>
          <w:tcPr>
            <w:tcW w:w="1584" w:type="dxa"/>
          </w:tcPr>
          <w:p w14:paraId="365A95E4" w14:textId="77777777" w:rsidR="006121C3" w:rsidRDefault="00000000"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w="2304" w:type="dxa"/>
          </w:tcPr>
          <w:p w14:paraId="4C351FAC" w14:textId="77777777" w:rsidR="006121C3" w:rsidRDefault="00000000">
            <w:pPr>
              <w:jc w:val="center"/>
            </w:pPr>
            <w:r>
              <w:rPr>
                <w:sz w:val="20"/>
              </w:rPr>
              <w:t>0...1000</w:t>
            </w:r>
          </w:p>
        </w:tc>
        <w:tc>
          <w:tcPr>
            <w:tcW w:w="648" w:type="dxa"/>
          </w:tcPr>
          <w:p w14:paraId="2D0CED24" w14:textId="77777777" w:rsidR="006121C3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63F247E1" w14:textId="77777777" w:rsidR="006121C3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16" w:type="dxa"/>
          </w:tcPr>
          <w:p w14:paraId="60BC7FB8" w14:textId="77777777" w:rsidR="006121C3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3A7C8EC9" w14:textId="77777777" w:rsidR="006121C3" w:rsidRDefault="006121C3"/>
        </w:tc>
        <w:tc>
          <w:tcPr>
            <w:tcW w:w="1440" w:type="dxa"/>
          </w:tcPr>
          <w:p w14:paraId="577E7FCC" w14:textId="77777777" w:rsidR="006121C3" w:rsidRDefault="006121C3"/>
        </w:tc>
        <w:tc>
          <w:tcPr>
            <w:tcW w:w="1440" w:type="dxa"/>
          </w:tcPr>
          <w:p w14:paraId="2AF99997" w14:textId="77777777" w:rsidR="006121C3" w:rsidRDefault="006121C3"/>
        </w:tc>
        <w:tc>
          <w:tcPr>
            <w:tcW w:w="1440" w:type="dxa"/>
          </w:tcPr>
          <w:p w14:paraId="4485FF96" w14:textId="77777777" w:rsidR="006121C3" w:rsidRDefault="006121C3"/>
        </w:tc>
      </w:tr>
    </w:tbl>
    <w:p w14:paraId="2F585B24" w14:textId="77777777" w:rsidR="006121C3" w:rsidRDefault="006121C3">
      <w:pPr>
        <w:pStyle w:val="TAGS"/>
      </w:pPr>
    </w:p>
    <w:p w14:paraId="6BAD3E7B" w14:textId="77777777" w:rsidR="006121C3" w:rsidRDefault="00000000">
      <w:pPr>
        <w:pStyle w:val="20"/>
      </w:pPr>
      <w:bookmarkStart w:id="13" w:name="_Toc229833917"/>
      <w:r>
        <w:lastRenderedPageBreak/>
        <w:t>Контроль цепей напряжения стороны НН (КЦН НН)</w:t>
      </w:r>
      <w:bookmarkEnd w:id="13"/>
    </w:p>
    <w:p w14:paraId="7042DCAE" w14:textId="77777777" w:rsidR="006121C3" w:rsidRDefault="00000000">
      <w:pPr>
        <w:pStyle w:val="a7"/>
      </w:pPr>
      <w:r>
        <w:t>КЦН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6121C3" w14:paraId="64901EA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01903E9" w14:textId="77777777" w:rsidR="006121C3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AB7CF7E" w14:textId="77777777" w:rsidR="006121C3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8A00A6A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EBC3EBB" w14:textId="77777777" w:rsidR="006121C3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6BF4495" w14:textId="77777777" w:rsidR="006121C3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2B6C7E4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191F65C6" w14:textId="77777777" w:rsidR="006121C3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6121C3" w14:paraId="2596FC5C" w14:textId="77777777" w:rsidTr="006121C3">
        <w:tc>
          <w:tcPr>
            <w:tcW w:w="1429" w:type="dxa"/>
            <w:vMerge/>
          </w:tcPr>
          <w:p w14:paraId="07F45EE3" w14:textId="77777777" w:rsidR="006121C3" w:rsidRDefault="006121C3"/>
        </w:tc>
        <w:tc>
          <w:tcPr>
            <w:tcW w:w="1429" w:type="dxa"/>
          </w:tcPr>
          <w:p w14:paraId="44E8CDC2" w14:textId="77777777" w:rsidR="006121C3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22A5428" w14:textId="77777777" w:rsidR="006121C3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CEB63B7" w14:textId="77777777" w:rsidR="006121C3" w:rsidRDefault="006121C3">
            <w:pPr>
              <w:jc w:val="center"/>
            </w:pPr>
          </w:p>
        </w:tc>
        <w:tc>
          <w:tcPr>
            <w:tcW w:w="1429" w:type="dxa"/>
            <w:vMerge/>
          </w:tcPr>
          <w:p w14:paraId="0D5D2D83" w14:textId="77777777" w:rsidR="006121C3" w:rsidRDefault="006121C3"/>
        </w:tc>
        <w:tc>
          <w:tcPr>
            <w:tcW w:w="1429" w:type="dxa"/>
            <w:vMerge/>
          </w:tcPr>
          <w:p w14:paraId="4AA7BFC0" w14:textId="77777777" w:rsidR="006121C3" w:rsidRDefault="006121C3"/>
        </w:tc>
        <w:tc>
          <w:tcPr>
            <w:tcW w:w="1429" w:type="dxa"/>
            <w:vMerge/>
          </w:tcPr>
          <w:p w14:paraId="2073F554" w14:textId="77777777" w:rsidR="006121C3" w:rsidRDefault="006121C3"/>
        </w:tc>
        <w:tc>
          <w:tcPr>
            <w:tcW w:w="1429" w:type="dxa"/>
          </w:tcPr>
          <w:p w14:paraId="1B97636C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9CDD9CA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928CCAA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D4044A9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121C3" w14:paraId="3F8FB662" w14:textId="77777777" w:rsidTr="006121C3">
        <w:tc>
          <w:tcPr>
            <w:tcW w:w="360" w:type="dxa"/>
          </w:tcPr>
          <w:p w14:paraId="2C5C1DBB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4ED4D46" w14:textId="77777777" w:rsidR="006121C3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7EBA5510" w14:textId="77777777" w:rsidR="006121C3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4D5E3076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3175FD34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67F81AB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49E456E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36DA4B4D" w14:textId="77777777" w:rsidR="006121C3" w:rsidRDefault="006121C3"/>
        </w:tc>
        <w:tc>
          <w:tcPr>
            <w:tcW w:w="1440" w:type="dxa"/>
          </w:tcPr>
          <w:p w14:paraId="6F87A79B" w14:textId="77777777" w:rsidR="006121C3" w:rsidRDefault="006121C3"/>
        </w:tc>
        <w:tc>
          <w:tcPr>
            <w:tcW w:w="1440" w:type="dxa"/>
          </w:tcPr>
          <w:p w14:paraId="4235CEF5" w14:textId="77777777" w:rsidR="006121C3" w:rsidRDefault="006121C3"/>
        </w:tc>
        <w:tc>
          <w:tcPr>
            <w:tcW w:w="1440" w:type="dxa"/>
          </w:tcPr>
          <w:p w14:paraId="25516B57" w14:textId="77777777" w:rsidR="006121C3" w:rsidRDefault="006121C3"/>
        </w:tc>
      </w:tr>
      <w:tr w:rsidR="006121C3" w14:paraId="32D7DF4A" w14:textId="77777777" w:rsidTr="006121C3">
        <w:tc>
          <w:tcPr>
            <w:tcW w:w="360" w:type="dxa"/>
          </w:tcPr>
          <w:p w14:paraId="075495E9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307C9FC" w14:textId="77777777" w:rsidR="006121C3" w:rsidRDefault="00000000">
            <w:r>
              <w:rPr>
                <w:sz w:val="20"/>
              </w:rPr>
              <w:t>Режим пуска</w:t>
            </w:r>
          </w:p>
        </w:tc>
        <w:tc>
          <w:tcPr>
            <w:tcW w:w="1584" w:type="dxa"/>
          </w:tcPr>
          <w:p w14:paraId="6CDCA72E" w14:textId="77777777" w:rsidR="006121C3" w:rsidRDefault="00000000">
            <w:pPr>
              <w:jc w:val="center"/>
            </w:pPr>
            <w:r>
              <w:rPr>
                <w:sz w:val="20"/>
              </w:rPr>
              <w:t>Реж_пуска</w:t>
            </w:r>
          </w:p>
        </w:tc>
        <w:tc>
          <w:tcPr>
            <w:tcW w:w="2304" w:type="dxa"/>
          </w:tcPr>
          <w:p w14:paraId="6806795C" w14:textId="77777777" w:rsidR="006121C3" w:rsidRDefault="00000000">
            <w:pPr>
              <w:jc w:val="center"/>
            </w:pPr>
            <w:r>
              <w:rPr>
                <w:sz w:val="20"/>
              </w:rPr>
              <w:t>Внутренний /</w:t>
            </w:r>
            <w:r>
              <w:rPr>
                <w:sz w:val="20"/>
              </w:rPr>
              <w:br/>
              <w:t>Внешний</w:t>
            </w:r>
          </w:p>
        </w:tc>
        <w:tc>
          <w:tcPr>
            <w:tcW w:w="648" w:type="dxa"/>
          </w:tcPr>
          <w:p w14:paraId="5B6A9CC1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40C8C41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06D61EC" w14:textId="77777777" w:rsidR="006121C3" w:rsidRDefault="00000000">
            <w:pPr>
              <w:jc w:val="center"/>
            </w:pPr>
            <w:r>
              <w:rPr>
                <w:sz w:val="20"/>
              </w:rPr>
              <w:t>Внутренний</w:t>
            </w:r>
          </w:p>
        </w:tc>
        <w:tc>
          <w:tcPr>
            <w:tcW w:w="1440" w:type="dxa"/>
          </w:tcPr>
          <w:p w14:paraId="4F525913" w14:textId="77777777" w:rsidR="006121C3" w:rsidRDefault="006121C3"/>
        </w:tc>
        <w:tc>
          <w:tcPr>
            <w:tcW w:w="1440" w:type="dxa"/>
          </w:tcPr>
          <w:p w14:paraId="25300C8A" w14:textId="77777777" w:rsidR="006121C3" w:rsidRDefault="006121C3"/>
        </w:tc>
        <w:tc>
          <w:tcPr>
            <w:tcW w:w="1440" w:type="dxa"/>
          </w:tcPr>
          <w:p w14:paraId="3F5DCD6B" w14:textId="77777777" w:rsidR="006121C3" w:rsidRDefault="006121C3"/>
        </w:tc>
        <w:tc>
          <w:tcPr>
            <w:tcW w:w="1440" w:type="dxa"/>
          </w:tcPr>
          <w:p w14:paraId="0C9E600F" w14:textId="77777777" w:rsidR="006121C3" w:rsidRDefault="006121C3"/>
        </w:tc>
      </w:tr>
      <w:tr w:rsidR="006121C3" w14:paraId="7779D4BF" w14:textId="77777777" w:rsidTr="006121C3">
        <w:tc>
          <w:tcPr>
            <w:tcW w:w="360" w:type="dxa"/>
          </w:tcPr>
          <w:p w14:paraId="1E9DEA6F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B3761EB" w14:textId="77777777" w:rsidR="006121C3" w:rsidRDefault="00000000">
            <w:r>
              <w:rPr>
                <w:sz w:val="20"/>
              </w:rPr>
              <w:t>Напряжение срабатывания</w:t>
            </w:r>
          </w:p>
        </w:tc>
        <w:tc>
          <w:tcPr>
            <w:tcW w:w="1584" w:type="dxa"/>
          </w:tcPr>
          <w:p w14:paraId="06B433B0" w14:textId="77777777" w:rsidR="006121C3" w:rsidRDefault="00000000">
            <w:pPr>
              <w:jc w:val="center"/>
            </w:pPr>
            <w:r>
              <w:rPr>
                <w:sz w:val="20"/>
              </w:rPr>
              <w:t>Uср</w:t>
            </w:r>
          </w:p>
        </w:tc>
        <w:tc>
          <w:tcPr>
            <w:tcW w:w="2304" w:type="dxa"/>
          </w:tcPr>
          <w:p w14:paraId="4A2FAD12" w14:textId="77777777" w:rsidR="006121C3" w:rsidRDefault="00000000">
            <w:pPr>
              <w:jc w:val="center"/>
            </w:pPr>
            <w:r>
              <w:rPr>
                <w:sz w:val="20"/>
              </w:rPr>
              <w:t>2...100</w:t>
            </w:r>
          </w:p>
        </w:tc>
        <w:tc>
          <w:tcPr>
            <w:tcW w:w="648" w:type="dxa"/>
          </w:tcPr>
          <w:p w14:paraId="220F65FB" w14:textId="77777777" w:rsidR="006121C3" w:rsidRDefault="00000000">
            <w:pPr>
              <w:jc w:val="center"/>
            </w:pPr>
            <w:r>
              <w:rPr>
                <w:sz w:val="20"/>
              </w:rPr>
              <w:t>В</w:t>
            </w:r>
          </w:p>
        </w:tc>
        <w:tc>
          <w:tcPr>
            <w:tcW w:w="648" w:type="dxa"/>
          </w:tcPr>
          <w:p w14:paraId="43C80AE0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6C561228" w14:textId="77777777" w:rsidR="006121C3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440" w:type="dxa"/>
          </w:tcPr>
          <w:p w14:paraId="3D03801E" w14:textId="77777777" w:rsidR="006121C3" w:rsidRDefault="006121C3"/>
        </w:tc>
        <w:tc>
          <w:tcPr>
            <w:tcW w:w="1440" w:type="dxa"/>
          </w:tcPr>
          <w:p w14:paraId="4A56D4D7" w14:textId="77777777" w:rsidR="006121C3" w:rsidRDefault="006121C3"/>
        </w:tc>
        <w:tc>
          <w:tcPr>
            <w:tcW w:w="1440" w:type="dxa"/>
          </w:tcPr>
          <w:p w14:paraId="00302310" w14:textId="77777777" w:rsidR="006121C3" w:rsidRDefault="006121C3"/>
        </w:tc>
        <w:tc>
          <w:tcPr>
            <w:tcW w:w="1440" w:type="dxa"/>
          </w:tcPr>
          <w:p w14:paraId="51BDBFF4" w14:textId="77777777" w:rsidR="006121C3" w:rsidRDefault="006121C3"/>
        </w:tc>
      </w:tr>
      <w:tr w:rsidR="006121C3" w14:paraId="0D8E02A7" w14:textId="77777777" w:rsidTr="006121C3">
        <w:tc>
          <w:tcPr>
            <w:tcW w:w="360" w:type="dxa"/>
          </w:tcPr>
          <w:p w14:paraId="17E39B33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11C5B817" w14:textId="77777777" w:rsidR="006121C3" w:rsidRDefault="00000000">
            <w:r>
              <w:rPr>
                <w:sz w:val="20"/>
              </w:rPr>
              <w:t>Напряжение срабатывания ОП</w:t>
            </w:r>
          </w:p>
        </w:tc>
        <w:tc>
          <w:tcPr>
            <w:tcW w:w="1584" w:type="dxa"/>
          </w:tcPr>
          <w:p w14:paraId="6934058C" w14:textId="77777777" w:rsidR="006121C3" w:rsidRDefault="00000000">
            <w:pPr>
              <w:jc w:val="center"/>
            </w:pPr>
            <w:r>
              <w:rPr>
                <w:sz w:val="20"/>
              </w:rPr>
              <w:t>U2ср</w:t>
            </w:r>
          </w:p>
        </w:tc>
        <w:tc>
          <w:tcPr>
            <w:tcW w:w="2304" w:type="dxa"/>
          </w:tcPr>
          <w:p w14:paraId="0BC5B8BC" w14:textId="77777777" w:rsidR="006121C3" w:rsidRDefault="00000000">
            <w:pPr>
              <w:jc w:val="center"/>
            </w:pPr>
            <w:r>
              <w:rPr>
                <w:sz w:val="20"/>
              </w:rPr>
              <w:t>2,0...50,0</w:t>
            </w:r>
          </w:p>
        </w:tc>
        <w:tc>
          <w:tcPr>
            <w:tcW w:w="648" w:type="dxa"/>
          </w:tcPr>
          <w:p w14:paraId="3B4CB4DA" w14:textId="77777777" w:rsidR="006121C3" w:rsidRDefault="00000000">
            <w:pPr>
              <w:jc w:val="center"/>
            </w:pPr>
            <w:r>
              <w:rPr>
                <w:sz w:val="20"/>
              </w:rPr>
              <w:t>В</w:t>
            </w:r>
          </w:p>
        </w:tc>
        <w:tc>
          <w:tcPr>
            <w:tcW w:w="648" w:type="dxa"/>
          </w:tcPr>
          <w:p w14:paraId="08C2DDA6" w14:textId="77777777" w:rsidR="006121C3" w:rsidRDefault="00000000"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w="2016" w:type="dxa"/>
          </w:tcPr>
          <w:p w14:paraId="36BDE39A" w14:textId="77777777" w:rsidR="006121C3" w:rsidRDefault="00000000">
            <w:pPr>
              <w:jc w:val="center"/>
            </w:pPr>
            <w:r>
              <w:rPr>
                <w:sz w:val="20"/>
              </w:rPr>
              <w:t>6,0</w:t>
            </w:r>
          </w:p>
        </w:tc>
        <w:tc>
          <w:tcPr>
            <w:tcW w:w="1440" w:type="dxa"/>
          </w:tcPr>
          <w:p w14:paraId="2DD14A90" w14:textId="77777777" w:rsidR="006121C3" w:rsidRDefault="006121C3"/>
        </w:tc>
        <w:tc>
          <w:tcPr>
            <w:tcW w:w="1440" w:type="dxa"/>
          </w:tcPr>
          <w:p w14:paraId="512631F4" w14:textId="77777777" w:rsidR="006121C3" w:rsidRDefault="006121C3"/>
        </w:tc>
        <w:tc>
          <w:tcPr>
            <w:tcW w:w="1440" w:type="dxa"/>
          </w:tcPr>
          <w:p w14:paraId="41574DF5" w14:textId="77777777" w:rsidR="006121C3" w:rsidRDefault="006121C3"/>
        </w:tc>
        <w:tc>
          <w:tcPr>
            <w:tcW w:w="1440" w:type="dxa"/>
          </w:tcPr>
          <w:p w14:paraId="4D56948F" w14:textId="77777777" w:rsidR="006121C3" w:rsidRDefault="006121C3"/>
        </w:tc>
      </w:tr>
      <w:tr w:rsidR="006121C3" w14:paraId="5C7AA040" w14:textId="77777777" w:rsidTr="006121C3">
        <w:tc>
          <w:tcPr>
            <w:tcW w:w="360" w:type="dxa"/>
          </w:tcPr>
          <w:p w14:paraId="1C0865D6" w14:textId="77777777" w:rsidR="006121C3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093779D1" w14:textId="77777777" w:rsidR="006121C3" w:rsidRDefault="00000000">
            <w:r>
              <w:rPr>
                <w:sz w:val="20"/>
              </w:rPr>
              <w:t>Выдержка времени срабатывания</w:t>
            </w:r>
          </w:p>
        </w:tc>
        <w:tc>
          <w:tcPr>
            <w:tcW w:w="1584" w:type="dxa"/>
          </w:tcPr>
          <w:p w14:paraId="30490DCF" w14:textId="77777777" w:rsidR="006121C3" w:rsidRDefault="00000000">
            <w:pPr>
              <w:jc w:val="center"/>
            </w:pPr>
            <w:r>
              <w:rPr>
                <w:sz w:val="20"/>
              </w:rPr>
              <w:t>Tср</w:t>
            </w:r>
          </w:p>
        </w:tc>
        <w:tc>
          <w:tcPr>
            <w:tcW w:w="2304" w:type="dxa"/>
          </w:tcPr>
          <w:p w14:paraId="7DA39197" w14:textId="77777777" w:rsidR="006121C3" w:rsidRDefault="00000000">
            <w:pPr>
              <w:jc w:val="center"/>
            </w:pPr>
            <w:r>
              <w:rPr>
                <w:sz w:val="20"/>
              </w:rPr>
              <w:t>0...100000</w:t>
            </w:r>
          </w:p>
        </w:tc>
        <w:tc>
          <w:tcPr>
            <w:tcW w:w="648" w:type="dxa"/>
          </w:tcPr>
          <w:p w14:paraId="0715546E" w14:textId="77777777" w:rsidR="006121C3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5854BC21" w14:textId="77777777" w:rsidR="006121C3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16" w:type="dxa"/>
          </w:tcPr>
          <w:p w14:paraId="45C2125C" w14:textId="77777777" w:rsidR="006121C3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440" w:type="dxa"/>
          </w:tcPr>
          <w:p w14:paraId="41471B21" w14:textId="77777777" w:rsidR="006121C3" w:rsidRDefault="006121C3"/>
        </w:tc>
        <w:tc>
          <w:tcPr>
            <w:tcW w:w="1440" w:type="dxa"/>
          </w:tcPr>
          <w:p w14:paraId="5FE8944F" w14:textId="77777777" w:rsidR="006121C3" w:rsidRDefault="006121C3"/>
        </w:tc>
        <w:tc>
          <w:tcPr>
            <w:tcW w:w="1440" w:type="dxa"/>
          </w:tcPr>
          <w:p w14:paraId="788E73F0" w14:textId="77777777" w:rsidR="006121C3" w:rsidRDefault="006121C3"/>
        </w:tc>
        <w:tc>
          <w:tcPr>
            <w:tcW w:w="1440" w:type="dxa"/>
          </w:tcPr>
          <w:p w14:paraId="0C02A4D8" w14:textId="77777777" w:rsidR="006121C3" w:rsidRDefault="006121C3"/>
        </w:tc>
      </w:tr>
    </w:tbl>
    <w:p w14:paraId="6762906A" w14:textId="77777777" w:rsidR="006121C3" w:rsidRDefault="006121C3">
      <w:pPr>
        <w:pStyle w:val="TAGS"/>
      </w:pPr>
    </w:p>
    <w:p w14:paraId="4B4B1231" w14:textId="77777777" w:rsidR="006121C3" w:rsidRDefault="00000000">
      <w:pPr>
        <w:pStyle w:val="20"/>
      </w:pPr>
      <w:bookmarkStart w:id="14" w:name="_Toc229833918"/>
      <w:r>
        <w:t>Контроль силового выключателя (КСВ)</w:t>
      </w:r>
      <w:bookmarkEnd w:id="14"/>
    </w:p>
    <w:p w14:paraId="1A05B9EB" w14:textId="77777777" w:rsidR="006121C3" w:rsidRDefault="00000000">
      <w:pPr>
        <w:pStyle w:val="a7"/>
      </w:pPr>
      <w:r>
        <w:t>КСВ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6121C3" w14:paraId="09A3814B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8BA3739" w14:textId="77777777" w:rsidR="006121C3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AE57127" w14:textId="77777777" w:rsidR="006121C3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F32D123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3B8E221A" w14:textId="77777777" w:rsidR="006121C3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6BF18FC" w14:textId="77777777" w:rsidR="006121C3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C2E57B5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18E7A4A1" w14:textId="77777777" w:rsidR="006121C3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6121C3" w14:paraId="5FB084BE" w14:textId="77777777" w:rsidTr="006121C3">
        <w:tc>
          <w:tcPr>
            <w:tcW w:w="1429" w:type="dxa"/>
            <w:vMerge/>
          </w:tcPr>
          <w:p w14:paraId="60A3D4B0" w14:textId="77777777" w:rsidR="006121C3" w:rsidRDefault="006121C3"/>
        </w:tc>
        <w:tc>
          <w:tcPr>
            <w:tcW w:w="1429" w:type="dxa"/>
          </w:tcPr>
          <w:p w14:paraId="082357DB" w14:textId="77777777" w:rsidR="006121C3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EEE1FF5" w14:textId="77777777" w:rsidR="006121C3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04CEB13" w14:textId="77777777" w:rsidR="006121C3" w:rsidRDefault="006121C3">
            <w:pPr>
              <w:jc w:val="center"/>
            </w:pPr>
          </w:p>
        </w:tc>
        <w:tc>
          <w:tcPr>
            <w:tcW w:w="1429" w:type="dxa"/>
            <w:vMerge/>
          </w:tcPr>
          <w:p w14:paraId="41E2EF0D" w14:textId="77777777" w:rsidR="006121C3" w:rsidRDefault="006121C3"/>
        </w:tc>
        <w:tc>
          <w:tcPr>
            <w:tcW w:w="1429" w:type="dxa"/>
            <w:vMerge/>
          </w:tcPr>
          <w:p w14:paraId="39F99393" w14:textId="77777777" w:rsidR="006121C3" w:rsidRDefault="006121C3"/>
        </w:tc>
        <w:tc>
          <w:tcPr>
            <w:tcW w:w="1429" w:type="dxa"/>
            <w:vMerge/>
          </w:tcPr>
          <w:p w14:paraId="369F3DAD" w14:textId="77777777" w:rsidR="006121C3" w:rsidRDefault="006121C3"/>
        </w:tc>
        <w:tc>
          <w:tcPr>
            <w:tcW w:w="1429" w:type="dxa"/>
          </w:tcPr>
          <w:p w14:paraId="160DF66F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30B3B8F9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9CBE838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E989C4A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121C3" w14:paraId="7E8C05DE" w14:textId="77777777" w:rsidTr="006121C3">
        <w:tc>
          <w:tcPr>
            <w:tcW w:w="360" w:type="dxa"/>
          </w:tcPr>
          <w:p w14:paraId="11E16044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E36D21E" w14:textId="77777777" w:rsidR="006121C3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68279253" w14:textId="77777777" w:rsidR="006121C3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51257AA7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25DF4637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19574E4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DB1F830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0F8B2D79" w14:textId="77777777" w:rsidR="006121C3" w:rsidRDefault="006121C3"/>
        </w:tc>
        <w:tc>
          <w:tcPr>
            <w:tcW w:w="1440" w:type="dxa"/>
          </w:tcPr>
          <w:p w14:paraId="695C2657" w14:textId="77777777" w:rsidR="006121C3" w:rsidRDefault="006121C3"/>
        </w:tc>
        <w:tc>
          <w:tcPr>
            <w:tcW w:w="1440" w:type="dxa"/>
          </w:tcPr>
          <w:p w14:paraId="0F37B7F7" w14:textId="77777777" w:rsidR="006121C3" w:rsidRDefault="006121C3"/>
        </w:tc>
        <w:tc>
          <w:tcPr>
            <w:tcW w:w="1440" w:type="dxa"/>
          </w:tcPr>
          <w:p w14:paraId="679948D5" w14:textId="77777777" w:rsidR="006121C3" w:rsidRDefault="006121C3"/>
        </w:tc>
      </w:tr>
      <w:tr w:rsidR="006121C3" w14:paraId="6CD5606A" w14:textId="77777777" w:rsidTr="006121C3">
        <w:tc>
          <w:tcPr>
            <w:tcW w:w="360" w:type="dxa"/>
          </w:tcPr>
          <w:p w14:paraId="5CCA0477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D1A3BF2" w14:textId="77777777" w:rsidR="006121C3" w:rsidRDefault="00000000">
            <w:r>
              <w:rPr>
                <w:sz w:val="20"/>
              </w:rPr>
              <w:t>Контроль ОТ цепей ЭМВ, ЭМО1 и ЭМО2</w:t>
            </w:r>
          </w:p>
        </w:tc>
        <w:tc>
          <w:tcPr>
            <w:tcW w:w="1584" w:type="dxa"/>
          </w:tcPr>
          <w:p w14:paraId="027A9047" w14:textId="77777777" w:rsidR="006121C3" w:rsidRDefault="00000000">
            <w:pPr>
              <w:jc w:val="center"/>
            </w:pPr>
            <w:r>
              <w:rPr>
                <w:sz w:val="20"/>
              </w:rPr>
              <w:t>Контроль_ОТ_ЭМ</w:t>
            </w:r>
          </w:p>
        </w:tc>
        <w:tc>
          <w:tcPr>
            <w:tcW w:w="2304" w:type="dxa"/>
          </w:tcPr>
          <w:p w14:paraId="32FDB3B5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ЭМВ и ЭМО1 /</w:t>
            </w:r>
            <w:r>
              <w:rPr>
                <w:sz w:val="20"/>
              </w:rPr>
              <w:br/>
              <w:t>ЭМВ, ЭМО1 и ЭМО2</w:t>
            </w:r>
          </w:p>
        </w:tc>
        <w:tc>
          <w:tcPr>
            <w:tcW w:w="648" w:type="dxa"/>
          </w:tcPr>
          <w:p w14:paraId="49E3FE46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A9E93E7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09CE1E7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5D9344B7" w14:textId="77777777" w:rsidR="006121C3" w:rsidRDefault="006121C3"/>
        </w:tc>
        <w:tc>
          <w:tcPr>
            <w:tcW w:w="1440" w:type="dxa"/>
          </w:tcPr>
          <w:p w14:paraId="75C00C99" w14:textId="77777777" w:rsidR="006121C3" w:rsidRDefault="006121C3"/>
        </w:tc>
        <w:tc>
          <w:tcPr>
            <w:tcW w:w="1440" w:type="dxa"/>
          </w:tcPr>
          <w:p w14:paraId="63B04DE7" w14:textId="77777777" w:rsidR="006121C3" w:rsidRDefault="006121C3"/>
        </w:tc>
        <w:tc>
          <w:tcPr>
            <w:tcW w:w="1440" w:type="dxa"/>
          </w:tcPr>
          <w:p w14:paraId="7DA98EBA" w14:textId="77777777" w:rsidR="006121C3" w:rsidRDefault="006121C3"/>
        </w:tc>
      </w:tr>
      <w:tr w:rsidR="006121C3" w14:paraId="3DAD92AC" w14:textId="77777777" w:rsidTr="006121C3">
        <w:tc>
          <w:tcPr>
            <w:tcW w:w="360" w:type="dxa"/>
          </w:tcPr>
          <w:p w14:paraId="50E0C39C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9BD1050" w14:textId="77777777" w:rsidR="006121C3" w:rsidRDefault="00000000">
            <w:r>
              <w:rPr>
                <w:sz w:val="20"/>
              </w:rPr>
              <w:t>Блокировка управления при снижении уровня изоляции В</w:t>
            </w:r>
          </w:p>
        </w:tc>
        <w:tc>
          <w:tcPr>
            <w:tcW w:w="1584" w:type="dxa"/>
          </w:tcPr>
          <w:p w14:paraId="4527A255" w14:textId="77777777" w:rsidR="006121C3" w:rsidRDefault="00000000">
            <w:pPr>
              <w:jc w:val="center"/>
            </w:pPr>
            <w:r>
              <w:rPr>
                <w:sz w:val="20"/>
              </w:rPr>
              <w:t>Блок_упр_КИ_В</w:t>
            </w:r>
          </w:p>
        </w:tc>
        <w:tc>
          <w:tcPr>
            <w:tcW w:w="2304" w:type="dxa"/>
          </w:tcPr>
          <w:p w14:paraId="1C8B657B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От аварийного /</w:t>
            </w:r>
            <w:r>
              <w:rPr>
                <w:sz w:val="20"/>
              </w:rPr>
              <w:br/>
              <w:t>От аварийного и низкого</w:t>
            </w:r>
          </w:p>
        </w:tc>
        <w:tc>
          <w:tcPr>
            <w:tcW w:w="648" w:type="dxa"/>
          </w:tcPr>
          <w:p w14:paraId="2AC0E7EB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58DD9BE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DE730C7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59472B91" w14:textId="77777777" w:rsidR="006121C3" w:rsidRDefault="006121C3"/>
        </w:tc>
        <w:tc>
          <w:tcPr>
            <w:tcW w:w="1440" w:type="dxa"/>
          </w:tcPr>
          <w:p w14:paraId="1A5F3B76" w14:textId="77777777" w:rsidR="006121C3" w:rsidRDefault="006121C3"/>
        </w:tc>
        <w:tc>
          <w:tcPr>
            <w:tcW w:w="1440" w:type="dxa"/>
          </w:tcPr>
          <w:p w14:paraId="5278D2EA" w14:textId="77777777" w:rsidR="006121C3" w:rsidRDefault="006121C3"/>
        </w:tc>
        <w:tc>
          <w:tcPr>
            <w:tcW w:w="1440" w:type="dxa"/>
          </w:tcPr>
          <w:p w14:paraId="00404BEE" w14:textId="77777777" w:rsidR="006121C3" w:rsidRDefault="006121C3"/>
        </w:tc>
      </w:tr>
      <w:tr w:rsidR="006121C3" w14:paraId="22E4C9BD" w14:textId="77777777" w:rsidTr="006121C3">
        <w:tc>
          <w:tcPr>
            <w:tcW w:w="360" w:type="dxa"/>
          </w:tcPr>
          <w:p w14:paraId="46E0A694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336358AE" w14:textId="77777777" w:rsidR="006121C3" w:rsidRDefault="00000000">
            <w:r>
              <w:rPr>
                <w:sz w:val="20"/>
              </w:rPr>
              <w:t>Блокировка включения при низком уровне изоляции В</w:t>
            </w:r>
          </w:p>
        </w:tc>
        <w:tc>
          <w:tcPr>
            <w:tcW w:w="1584" w:type="dxa"/>
          </w:tcPr>
          <w:p w14:paraId="054DC7AF" w14:textId="77777777" w:rsidR="006121C3" w:rsidRDefault="00000000">
            <w:pPr>
              <w:jc w:val="center"/>
            </w:pPr>
            <w:r>
              <w:rPr>
                <w:sz w:val="20"/>
              </w:rPr>
              <w:t>Блок_вкл_низ_изол_В</w:t>
            </w:r>
          </w:p>
        </w:tc>
        <w:tc>
          <w:tcPr>
            <w:tcW w:w="2304" w:type="dxa"/>
          </w:tcPr>
          <w:p w14:paraId="13F22818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4BF8D7F1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4810D5F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5EAC0AB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19EE1AB8" w14:textId="77777777" w:rsidR="006121C3" w:rsidRDefault="006121C3"/>
        </w:tc>
        <w:tc>
          <w:tcPr>
            <w:tcW w:w="1440" w:type="dxa"/>
          </w:tcPr>
          <w:p w14:paraId="5E83B9F7" w14:textId="77777777" w:rsidR="006121C3" w:rsidRDefault="006121C3"/>
        </w:tc>
        <w:tc>
          <w:tcPr>
            <w:tcW w:w="1440" w:type="dxa"/>
          </w:tcPr>
          <w:p w14:paraId="7E82309D" w14:textId="77777777" w:rsidR="006121C3" w:rsidRDefault="006121C3"/>
        </w:tc>
        <w:tc>
          <w:tcPr>
            <w:tcW w:w="1440" w:type="dxa"/>
          </w:tcPr>
          <w:p w14:paraId="638FE8D9" w14:textId="77777777" w:rsidR="006121C3" w:rsidRDefault="006121C3"/>
        </w:tc>
      </w:tr>
      <w:tr w:rsidR="006121C3" w14:paraId="2244C069" w14:textId="77777777" w:rsidTr="006121C3">
        <w:tc>
          <w:tcPr>
            <w:tcW w:w="360" w:type="dxa"/>
          </w:tcPr>
          <w:p w14:paraId="3E1C29A2" w14:textId="77777777" w:rsidR="006121C3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5975FAC0" w14:textId="77777777" w:rsidR="006121C3" w:rsidRDefault="00000000">
            <w:r>
              <w:rPr>
                <w:sz w:val="20"/>
              </w:rPr>
              <w:t>Блокировка включения при неисправности положения В</w:t>
            </w:r>
          </w:p>
        </w:tc>
        <w:tc>
          <w:tcPr>
            <w:tcW w:w="1584" w:type="dxa"/>
          </w:tcPr>
          <w:p w14:paraId="1E217BDB" w14:textId="77777777" w:rsidR="006121C3" w:rsidRDefault="00000000">
            <w:pPr>
              <w:jc w:val="center"/>
            </w:pPr>
            <w:r>
              <w:rPr>
                <w:sz w:val="20"/>
              </w:rPr>
              <w:t>Блок_вкл_полож_В</w:t>
            </w:r>
          </w:p>
        </w:tc>
        <w:tc>
          <w:tcPr>
            <w:tcW w:w="2304" w:type="dxa"/>
          </w:tcPr>
          <w:p w14:paraId="05994DD0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654AE274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4DE5755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0C90D87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1C18CFFC" w14:textId="77777777" w:rsidR="006121C3" w:rsidRDefault="006121C3"/>
        </w:tc>
        <w:tc>
          <w:tcPr>
            <w:tcW w:w="1440" w:type="dxa"/>
          </w:tcPr>
          <w:p w14:paraId="7EEFA526" w14:textId="77777777" w:rsidR="006121C3" w:rsidRDefault="006121C3"/>
        </w:tc>
        <w:tc>
          <w:tcPr>
            <w:tcW w:w="1440" w:type="dxa"/>
          </w:tcPr>
          <w:p w14:paraId="4A9FA242" w14:textId="77777777" w:rsidR="006121C3" w:rsidRDefault="006121C3"/>
        </w:tc>
        <w:tc>
          <w:tcPr>
            <w:tcW w:w="1440" w:type="dxa"/>
          </w:tcPr>
          <w:p w14:paraId="692096C4" w14:textId="77777777" w:rsidR="006121C3" w:rsidRDefault="006121C3"/>
        </w:tc>
      </w:tr>
      <w:tr w:rsidR="006121C3" w14:paraId="3D7C5E70" w14:textId="77777777" w:rsidTr="006121C3">
        <w:tc>
          <w:tcPr>
            <w:tcW w:w="360" w:type="dxa"/>
          </w:tcPr>
          <w:p w14:paraId="42964281" w14:textId="77777777" w:rsidR="006121C3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198217D9" w14:textId="77777777" w:rsidR="006121C3" w:rsidRDefault="00000000">
            <w:r>
              <w:rPr>
                <w:sz w:val="20"/>
              </w:rPr>
              <w:t>Блокировка включения при превышения ресурса В</w:t>
            </w:r>
          </w:p>
        </w:tc>
        <w:tc>
          <w:tcPr>
            <w:tcW w:w="1584" w:type="dxa"/>
          </w:tcPr>
          <w:p w14:paraId="2ED9902A" w14:textId="77777777" w:rsidR="006121C3" w:rsidRDefault="00000000">
            <w:pPr>
              <w:jc w:val="center"/>
            </w:pPr>
            <w:r>
              <w:rPr>
                <w:sz w:val="20"/>
              </w:rPr>
              <w:t>Блок_вкл_ресурса_В</w:t>
            </w:r>
          </w:p>
        </w:tc>
        <w:tc>
          <w:tcPr>
            <w:tcW w:w="2304" w:type="dxa"/>
          </w:tcPr>
          <w:p w14:paraId="6B7C54CD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1BCE297F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F1AABB4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D39E591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4128C8F6" w14:textId="77777777" w:rsidR="006121C3" w:rsidRDefault="006121C3"/>
        </w:tc>
        <w:tc>
          <w:tcPr>
            <w:tcW w:w="1440" w:type="dxa"/>
          </w:tcPr>
          <w:p w14:paraId="54B264AD" w14:textId="77777777" w:rsidR="006121C3" w:rsidRDefault="006121C3"/>
        </w:tc>
        <w:tc>
          <w:tcPr>
            <w:tcW w:w="1440" w:type="dxa"/>
          </w:tcPr>
          <w:p w14:paraId="5ACD1C7C" w14:textId="77777777" w:rsidR="006121C3" w:rsidRDefault="006121C3"/>
        </w:tc>
        <w:tc>
          <w:tcPr>
            <w:tcW w:w="1440" w:type="dxa"/>
          </w:tcPr>
          <w:p w14:paraId="09CAA082" w14:textId="77777777" w:rsidR="006121C3" w:rsidRDefault="006121C3"/>
        </w:tc>
      </w:tr>
      <w:tr w:rsidR="006121C3" w14:paraId="7C523100" w14:textId="77777777" w:rsidTr="006121C3">
        <w:tc>
          <w:tcPr>
            <w:tcW w:w="360" w:type="dxa"/>
          </w:tcPr>
          <w:p w14:paraId="673FC5E7" w14:textId="77777777" w:rsidR="006121C3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1498193F" w14:textId="77777777" w:rsidR="006121C3" w:rsidRDefault="00000000">
            <w:r>
              <w:rPr>
                <w:sz w:val="20"/>
              </w:rPr>
              <w:t>Контроль ЭМВ, ЭМО1 и ЭМО2 при формировании неисправности цепей ЭМУ</w:t>
            </w:r>
          </w:p>
        </w:tc>
        <w:tc>
          <w:tcPr>
            <w:tcW w:w="1584" w:type="dxa"/>
          </w:tcPr>
          <w:p w14:paraId="2A0D2FB3" w14:textId="77777777" w:rsidR="006121C3" w:rsidRDefault="00000000">
            <w:pPr>
              <w:jc w:val="center"/>
            </w:pPr>
            <w:r>
              <w:rPr>
                <w:sz w:val="20"/>
              </w:rPr>
              <w:t>Контроль_ЭМ</w:t>
            </w:r>
          </w:p>
        </w:tc>
        <w:tc>
          <w:tcPr>
            <w:tcW w:w="2304" w:type="dxa"/>
          </w:tcPr>
          <w:p w14:paraId="56EBA724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ЭМВ и ЭМО1 /</w:t>
            </w:r>
            <w:r>
              <w:rPr>
                <w:sz w:val="20"/>
              </w:rPr>
              <w:br/>
              <w:t>ЭМВ, ЭМО1 и ЭМО2</w:t>
            </w:r>
          </w:p>
        </w:tc>
        <w:tc>
          <w:tcPr>
            <w:tcW w:w="648" w:type="dxa"/>
          </w:tcPr>
          <w:p w14:paraId="2977E400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7729842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2480807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2068A553" w14:textId="77777777" w:rsidR="006121C3" w:rsidRDefault="006121C3"/>
        </w:tc>
        <w:tc>
          <w:tcPr>
            <w:tcW w:w="1440" w:type="dxa"/>
          </w:tcPr>
          <w:p w14:paraId="699B1E25" w14:textId="77777777" w:rsidR="006121C3" w:rsidRDefault="006121C3"/>
        </w:tc>
        <w:tc>
          <w:tcPr>
            <w:tcW w:w="1440" w:type="dxa"/>
          </w:tcPr>
          <w:p w14:paraId="7EE05CBC" w14:textId="77777777" w:rsidR="006121C3" w:rsidRDefault="006121C3"/>
        </w:tc>
        <w:tc>
          <w:tcPr>
            <w:tcW w:w="1440" w:type="dxa"/>
          </w:tcPr>
          <w:p w14:paraId="00529CB3" w14:textId="77777777" w:rsidR="006121C3" w:rsidRDefault="006121C3"/>
        </w:tc>
      </w:tr>
      <w:tr w:rsidR="006121C3" w14:paraId="7CCE6441" w14:textId="77777777" w:rsidTr="006121C3">
        <w:tc>
          <w:tcPr>
            <w:tcW w:w="360" w:type="dxa"/>
          </w:tcPr>
          <w:p w14:paraId="782ED31F" w14:textId="77777777" w:rsidR="006121C3" w:rsidRDefault="00000000">
            <w:pPr>
              <w:jc w:val="center"/>
            </w:pPr>
            <w:r>
              <w:rPr>
                <w:sz w:val="20"/>
              </w:rPr>
              <w:lastRenderedPageBreak/>
              <w:t>8</w:t>
            </w:r>
          </w:p>
        </w:tc>
        <w:tc>
          <w:tcPr>
            <w:tcW w:w="2304" w:type="dxa"/>
          </w:tcPr>
          <w:p w14:paraId="376639BC" w14:textId="77777777" w:rsidR="006121C3" w:rsidRDefault="00000000">
            <w:r>
              <w:rPr>
                <w:sz w:val="20"/>
              </w:rPr>
              <w:t>Разрешение сброса "РФК" от кнопки</w:t>
            </w:r>
          </w:p>
        </w:tc>
        <w:tc>
          <w:tcPr>
            <w:tcW w:w="1584" w:type="dxa"/>
          </w:tcPr>
          <w:p w14:paraId="67C1A34E" w14:textId="77777777" w:rsidR="006121C3" w:rsidRDefault="00000000">
            <w:pPr>
              <w:jc w:val="center"/>
            </w:pPr>
            <w:r>
              <w:rPr>
                <w:sz w:val="20"/>
              </w:rPr>
              <w:t>Контроль_кнопки</w:t>
            </w:r>
          </w:p>
        </w:tc>
        <w:tc>
          <w:tcPr>
            <w:tcW w:w="2304" w:type="dxa"/>
          </w:tcPr>
          <w:p w14:paraId="0AA2E884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26BEC920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0369ACF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9DDA3EE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56E6CC29" w14:textId="77777777" w:rsidR="006121C3" w:rsidRDefault="006121C3"/>
        </w:tc>
        <w:tc>
          <w:tcPr>
            <w:tcW w:w="1440" w:type="dxa"/>
          </w:tcPr>
          <w:p w14:paraId="6F331BEE" w14:textId="77777777" w:rsidR="006121C3" w:rsidRDefault="006121C3"/>
        </w:tc>
        <w:tc>
          <w:tcPr>
            <w:tcW w:w="1440" w:type="dxa"/>
          </w:tcPr>
          <w:p w14:paraId="16C36DE7" w14:textId="77777777" w:rsidR="006121C3" w:rsidRDefault="006121C3"/>
        </w:tc>
        <w:tc>
          <w:tcPr>
            <w:tcW w:w="1440" w:type="dxa"/>
          </w:tcPr>
          <w:p w14:paraId="625BF4E2" w14:textId="77777777" w:rsidR="006121C3" w:rsidRDefault="006121C3"/>
        </w:tc>
      </w:tr>
      <w:tr w:rsidR="006121C3" w14:paraId="6D741D3C" w14:textId="77777777" w:rsidTr="006121C3">
        <w:tc>
          <w:tcPr>
            <w:tcW w:w="360" w:type="dxa"/>
          </w:tcPr>
          <w:p w14:paraId="14E90FDF" w14:textId="77777777" w:rsidR="006121C3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4C129409" w14:textId="77777777" w:rsidR="006121C3" w:rsidRDefault="00000000">
            <w:r>
              <w:rPr>
                <w:sz w:val="20"/>
              </w:rPr>
              <w:t>Выдержка времени ожидания готовности привода выключателя</w:t>
            </w:r>
          </w:p>
        </w:tc>
        <w:tc>
          <w:tcPr>
            <w:tcW w:w="1584" w:type="dxa"/>
          </w:tcPr>
          <w:p w14:paraId="7FC5F5AE" w14:textId="77777777" w:rsidR="006121C3" w:rsidRDefault="00000000">
            <w:pPr>
              <w:jc w:val="center"/>
            </w:pPr>
            <w:r>
              <w:rPr>
                <w:sz w:val="20"/>
              </w:rPr>
              <w:t>Tгот_в</w:t>
            </w:r>
          </w:p>
        </w:tc>
        <w:tc>
          <w:tcPr>
            <w:tcW w:w="2304" w:type="dxa"/>
          </w:tcPr>
          <w:p w14:paraId="686F214C" w14:textId="77777777" w:rsidR="006121C3" w:rsidRDefault="00000000">
            <w:pPr>
              <w:jc w:val="center"/>
            </w:pPr>
            <w:r>
              <w:rPr>
                <w:sz w:val="20"/>
              </w:rPr>
              <w:t>0...100000</w:t>
            </w:r>
          </w:p>
        </w:tc>
        <w:tc>
          <w:tcPr>
            <w:tcW w:w="648" w:type="dxa"/>
          </w:tcPr>
          <w:p w14:paraId="0A5D6204" w14:textId="77777777" w:rsidR="006121C3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3B85DB2A" w14:textId="77777777" w:rsidR="006121C3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16" w:type="dxa"/>
          </w:tcPr>
          <w:p w14:paraId="1935BE71" w14:textId="77777777" w:rsidR="006121C3" w:rsidRDefault="00000000"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w="1440" w:type="dxa"/>
          </w:tcPr>
          <w:p w14:paraId="3DD7A2E8" w14:textId="77777777" w:rsidR="006121C3" w:rsidRDefault="006121C3"/>
        </w:tc>
        <w:tc>
          <w:tcPr>
            <w:tcW w:w="1440" w:type="dxa"/>
          </w:tcPr>
          <w:p w14:paraId="14917E6B" w14:textId="77777777" w:rsidR="006121C3" w:rsidRDefault="006121C3"/>
        </w:tc>
        <w:tc>
          <w:tcPr>
            <w:tcW w:w="1440" w:type="dxa"/>
          </w:tcPr>
          <w:p w14:paraId="2CAB8412" w14:textId="77777777" w:rsidR="006121C3" w:rsidRDefault="006121C3"/>
        </w:tc>
        <w:tc>
          <w:tcPr>
            <w:tcW w:w="1440" w:type="dxa"/>
          </w:tcPr>
          <w:p w14:paraId="4AF67F07" w14:textId="77777777" w:rsidR="006121C3" w:rsidRDefault="006121C3"/>
        </w:tc>
      </w:tr>
      <w:tr w:rsidR="006121C3" w14:paraId="02E4C3F4" w14:textId="77777777" w:rsidTr="006121C3">
        <w:tc>
          <w:tcPr>
            <w:tcW w:w="360" w:type="dxa"/>
          </w:tcPr>
          <w:p w14:paraId="1A928401" w14:textId="77777777" w:rsidR="006121C3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01DEE1ED" w14:textId="77777777" w:rsidR="006121C3" w:rsidRDefault="00000000">
            <w:r>
              <w:rPr>
                <w:sz w:val="20"/>
              </w:rPr>
              <w:t>Выдержка времени срабатывания неисправности цепей ЭМУ</w:t>
            </w:r>
          </w:p>
        </w:tc>
        <w:tc>
          <w:tcPr>
            <w:tcW w:w="1584" w:type="dxa"/>
          </w:tcPr>
          <w:p w14:paraId="5E8DE01E" w14:textId="77777777" w:rsidR="006121C3" w:rsidRDefault="00000000">
            <w:pPr>
              <w:jc w:val="center"/>
            </w:pPr>
            <w:r>
              <w:rPr>
                <w:sz w:val="20"/>
              </w:rPr>
              <w:t>Tдлит_неисп_ЭМУ</w:t>
            </w:r>
          </w:p>
        </w:tc>
        <w:tc>
          <w:tcPr>
            <w:tcW w:w="2304" w:type="dxa"/>
          </w:tcPr>
          <w:p w14:paraId="03DBC063" w14:textId="77777777" w:rsidR="006121C3" w:rsidRDefault="00000000">
            <w:pPr>
              <w:jc w:val="center"/>
            </w:pPr>
            <w:r>
              <w:rPr>
                <w:sz w:val="20"/>
              </w:rPr>
              <w:t>0...10000</w:t>
            </w:r>
          </w:p>
        </w:tc>
        <w:tc>
          <w:tcPr>
            <w:tcW w:w="648" w:type="dxa"/>
          </w:tcPr>
          <w:p w14:paraId="20704625" w14:textId="77777777" w:rsidR="006121C3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0E3FCB6B" w14:textId="77777777" w:rsidR="006121C3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16" w:type="dxa"/>
          </w:tcPr>
          <w:p w14:paraId="406B7068" w14:textId="77777777" w:rsidR="006121C3" w:rsidRDefault="00000000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74C429E2" w14:textId="77777777" w:rsidR="006121C3" w:rsidRDefault="006121C3"/>
        </w:tc>
        <w:tc>
          <w:tcPr>
            <w:tcW w:w="1440" w:type="dxa"/>
          </w:tcPr>
          <w:p w14:paraId="2487B6B8" w14:textId="77777777" w:rsidR="006121C3" w:rsidRDefault="006121C3"/>
        </w:tc>
        <w:tc>
          <w:tcPr>
            <w:tcW w:w="1440" w:type="dxa"/>
          </w:tcPr>
          <w:p w14:paraId="05796ED0" w14:textId="77777777" w:rsidR="006121C3" w:rsidRDefault="006121C3"/>
        </w:tc>
        <w:tc>
          <w:tcPr>
            <w:tcW w:w="1440" w:type="dxa"/>
          </w:tcPr>
          <w:p w14:paraId="1E9CDD5C" w14:textId="77777777" w:rsidR="006121C3" w:rsidRDefault="006121C3"/>
        </w:tc>
      </w:tr>
      <w:tr w:rsidR="006121C3" w14:paraId="5424EFE8" w14:textId="77777777" w:rsidTr="006121C3">
        <w:tc>
          <w:tcPr>
            <w:tcW w:w="360" w:type="dxa"/>
          </w:tcPr>
          <w:p w14:paraId="1D3E1D97" w14:textId="77777777" w:rsidR="006121C3" w:rsidRDefault="00000000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7301FB4D" w14:textId="77777777" w:rsidR="006121C3" w:rsidRDefault="00000000">
            <w:r>
              <w:rPr>
                <w:sz w:val="20"/>
              </w:rPr>
              <w:t>Выдержка времени срабатывания защит электромагнитов</w:t>
            </w:r>
          </w:p>
        </w:tc>
        <w:tc>
          <w:tcPr>
            <w:tcW w:w="1584" w:type="dxa"/>
          </w:tcPr>
          <w:p w14:paraId="2E12BAD3" w14:textId="77777777" w:rsidR="006121C3" w:rsidRDefault="00000000">
            <w:pPr>
              <w:jc w:val="center"/>
            </w:pPr>
            <w:r>
              <w:rPr>
                <w:sz w:val="20"/>
              </w:rPr>
              <w:t>Tдлит_ЭМ</w:t>
            </w:r>
          </w:p>
        </w:tc>
        <w:tc>
          <w:tcPr>
            <w:tcW w:w="2304" w:type="dxa"/>
          </w:tcPr>
          <w:p w14:paraId="1F960240" w14:textId="77777777" w:rsidR="006121C3" w:rsidRDefault="00000000">
            <w:pPr>
              <w:jc w:val="center"/>
            </w:pPr>
            <w:r>
              <w:rPr>
                <w:sz w:val="20"/>
              </w:rPr>
              <w:t>0...10000</w:t>
            </w:r>
          </w:p>
        </w:tc>
        <w:tc>
          <w:tcPr>
            <w:tcW w:w="648" w:type="dxa"/>
          </w:tcPr>
          <w:p w14:paraId="58E123AC" w14:textId="77777777" w:rsidR="006121C3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50224FD4" w14:textId="77777777" w:rsidR="006121C3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16" w:type="dxa"/>
          </w:tcPr>
          <w:p w14:paraId="4F5D69C2" w14:textId="77777777" w:rsidR="006121C3" w:rsidRDefault="00000000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4DAF06FA" w14:textId="77777777" w:rsidR="006121C3" w:rsidRDefault="006121C3"/>
        </w:tc>
        <w:tc>
          <w:tcPr>
            <w:tcW w:w="1440" w:type="dxa"/>
          </w:tcPr>
          <w:p w14:paraId="4EAB73F2" w14:textId="77777777" w:rsidR="006121C3" w:rsidRDefault="006121C3"/>
        </w:tc>
        <w:tc>
          <w:tcPr>
            <w:tcW w:w="1440" w:type="dxa"/>
          </w:tcPr>
          <w:p w14:paraId="228BDD90" w14:textId="77777777" w:rsidR="006121C3" w:rsidRDefault="006121C3"/>
        </w:tc>
        <w:tc>
          <w:tcPr>
            <w:tcW w:w="1440" w:type="dxa"/>
          </w:tcPr>
          <w:p w14:paraId="6ABF9E33" w14:textId="77777777" w:rsidR="006121C3" w:rsidRDefault="006121C3"/>
        </w:tc>
      </w:tr>
    </w:tbl>
    <w:p w14:paraId="281467E8" w14:textId="77777777" w:rsidR="006121C3" w:rsidRDefault="00000000">
      <w:pPr>
        <w:pStyle w:val="20"/>
      </w:pPr>
      <w:bookmarkStart w:id="15" w:name="_Toc229833919"/>
      <w:r>
        <w:t>Логика отключения трансформатора (ЛО Т)</w:t>
      </w:r>
      <w:bookmarkEnd w:id="15"/>
    </w:p>
    <w:p w14:paraId="31E2F3D8" w14:textId="77777777" w:rsidR="006121C3" w:rsidRDefault="00000000">
      <w:pPr>
        <w:pStyle w:val="a7"/>
      </w:pPr>
      <w:r>
        <w:t>ЛО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6121C3" w14:paraId="34D0746E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AB160A9" w14:textId="77777777" w:rsidR="006121C3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31D62044" w14:textId="77777777" w:rsidR="006121C3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EA0A79E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44B4D35" w14:textId="77777777" w:rsidR="006121C3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7DDF15A" w14:textId="77777777" w:rsidR="006121C3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880D05A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0C5F18D" w14:textId="77777777" w:rsidR="006121C3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6121C3" w14:paraId="5E192A06" w14:textId="77777777" w:rsidTr="006121C3">
        <w:tc>
          <w:tcPr>
            <w:tcW w:w="1429" w:type="dxa"/>
            <w:vMerge/>
          </w:tcPr>
          <w:p w14:paraId="3C0F815E" w14:textId="77777777" w:rsidR="006121C3" w:rsidRDefault="006121C3"/>
        </w:tc>
        <w:tc>
          <w:tcPr>
            <w:tcW w:w="1429" w:type="dxa"/>
          </w:tcPr>
          <w:p w14:paraId="39E2D215" w14:textId="77777777" w:rsidR="006121C3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DA24ECA" w14:textId="77777777" w:rsidR="006121C3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6B56915" w14:textId="77777777" w:rsidR="006121C3" w:rsidRDefault="006121C3">
            <w:pPr>
              <w:jc w:val="center"/>
            </w:pPr>
          </w:p>
        </w:tc>
        <w:tc>
          <w:tcPr>
            <w:tcW w:w="1429" w:type="dxa"/>
            <w:vMerge/>
          </w:tcPr>
          <w:p w14:paraId="588D3254" w14:textId="77777777" w:rsidR="006121C3" w:rsidRDefault="006121C3"/>
        </w:tc>
        <w:tc>
          <w:tcPr>
            <w:tcW w:w="1429" w:type="dxa"/>
            <w:vMerge/>
          </w:tcPr>
          <w:p w14:paraId="3BD0A957" w14:textId="77777777" w:rsidR="006121C3" w:rsidRDefault="006121C3"/>
        </w:tc>
        <w:tc>
          <w:tcPr>
            <w:tcW w:w="1429" w:type="dxa"/>
            <w:vMerge/>
          </w:tcPr>
          <w:p w14:paraId="4EFD4CDD" w14:textId="77777777" w:rsidR="006121C3" w:rsidRDefault="006121C3"/>
        </w:tc>
        <w:tc>
          <w:tcPr>
            <w:tcW w:w="1429" w:type="dxa"/>
          </w:tcPr>
          <w:p w14:paraId="667AA774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A76FFEF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124531CB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393F48B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121C3" w14:paraId="1EF191E7" w14:textId="77777777" w:rsidTr="006121C3">
        <w:tc>
          <w:tcPr>
            <w:tcW w:w="360" w:type="dxa"/>
          </w:tcPr>
          <w:p w14:paraId="066E047F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5AF2738" w14:textId="77777777" w:rsidR="006121C3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6B807A30" w14:textId="77777777" w:rsidR="006121C3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3ADC8464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38CFBB08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446FF6B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2C179BA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53677D7B" w14:textId="77777777" w:rsidR="006121C3" w:rsidRDefault="006121C3"/>
        </w:tc>
        <w:tc>
          <w:tcPr>
            <w:tcW w:w="1440" w:type="dxa"/>
          </w:tcPr>
          <w:p w14:paraId="4445B845" w14:textId="77777777" w:rsidR="006121C3" w:rsidRDefault="006121C3"/>
        </w:tc>
        <w:tc>
          <w:tcPr>
            <w:tcW w:w="1440" w:type="dxa"/>
          </w:tcPr>
          <w:p w14:paraId="41BAFEB7" w14:textId="77777777" w:rsidR="006121C3" w:rsidRDefault="006121C3"/>
        </w:tc>
        <w:tc>
          <w:tcPr>
            <w:tcW w:w="1440" w:type="dxa"/>
          </w:tcPr>
          <w:p w14:paraId="3DCA8F8B" w14:textId="77777777" w:rsidR="006121C3" w:rsidRDefault="006121C3"/>
        </w:tc>
      </w:tr>
    </w:tbl>
    <w:p w14:paraId="34770C8E" w14:textId="77777777" w:rsidR="006121C3" w:rsidRDefault="006121C3">
      <w:pPr>
        <w:pStyle w:val="TAGS"/>
      </w:pPr>
    </w:p>
    <w:p w14:paraId="562981EB" w14:textId="77777777" w:rsidR="006121C3" w:rsidRDefault="00000000">
      <w:pPr>
        <w:pStyle w:val="a7"/>
      </w:pPr>
      <w:r>
        <w:t>ЗАПВ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6121C3" w14:paraId="23A459B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16A0883" w14:textId="77777777" w:rsidR="006121C3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BD551E6" w14:textId="77777777" w:rsidR="006121C3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31B3A2E5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37D09D3" w14:textId="77777777" w:rsidR="006121C3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EEECD4C" w14:textId="77777777" w:rsidR="006121C3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A46E129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7C38A1CE" w14:textId="77777777" w:rsidR="006121C3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6121C3" w14:paraId="50F64A09" w14:textId="77777777" w:rsidTr="006121C3">
        <w:tc>
          <w:tcPr>
            <w:tcW w:w="1429" w:type="dxa"/>
            <w:vMerge/>
          </w:tcPr>
          <w:p w14:paraId="7312A150" w14:textId="77777777" w:rsidR="006121C3" w:rsidRDefault="006121C3"/>
        </w:tc>
        <w:tc>
          <w:tcPr>
            <w:tcW w:w="1429" w:type="dxa"/>
          </w:tcPr>
          <w:p w14:paraId="2CC3601E" w14:textId="77777777" w:rsidR="006121C3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5E4B21A8" w14:textId="77777777" w:rsidR="006121C3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357242B" w14:textId="77777777" w:rsidR="006121C3" w:rsidRDefault="006121C3">
            <w:pPr>
              <w:jc w:val="center"/>
            </w:pPr>
          </w:p>
        </w:tc>
        <w:tc>
          <w:tcPr>
            <w:tcW w:w="1429" w:type="dxa"/>
            <w:vMerge/>
          </w:tcPr>
          <w:p w14:paraId="41133BF2" w14:textId="77777777" w:rsidR="006121C3" w:rsidRDefault="006121C3"/>
        </w:tc>
        <w:tc>
          <w:tcPr>
            <w:tcW w:w="1429" w:type="dxa"/>
            <w:vMerge/>
          </w:tcPr>
          <w:p w14:paraId="19EF80D8" w14:textId="77777777" w:rsidR="006121C3" w:rsidRDefault="006121C3"/>
        </w:tc>
        <w:tc>
          <w:tcPr>
            <w:tcW w:w="1429" w:type="dxa"/>
            <w:vMerge/>
          </w:tcPr>
          <w:p w14:paraId="142E8E5A" w14:textId="77777777" w:rsidR="006121C3" w:rsidRDefault="006121C3"/>
        </w:tc>
        <w:tc>
          <w:tcPr>
            <w:tcW w:w="1429" w:type="dxa"/>
          </w:tcPr>
          <w:p w14:paraId="5917C8CB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007EF322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1421B99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0297190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121C3" w14:paraId="6F493695" w14:textId="77777777" w:rsidTr="006121C3">
        <w:tc>
          <w:tcPr>
            <w:tcW w:w="360" w:type="dxa"/>
          </w:tcPr>
          <w:p w14:paraId="13831D9E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813F484" w14:textId="77777777" w:rsidR="006121C3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209835AF" w14:textId="77777777" w:rsidR="006121C3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0A504A3A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453C49C5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4E6D4F9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6851619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0AAD750F" w14:textId="77777777" w:rsidR="006121C3" w:rsidRDefault="006121C3"/>
        </w:tc>
        <w:tc>
          <w:tcPr>
            <w:tcW w:w="1440" w:type="dxa"/>
          </w:tcPr>
          <w:p w14:paraId="3B7067DD" w14:textId="77777777" w:rsidR="006121C3" w:rsidRDefault="006121C3"/>
        </w:tc>
        <w:tc>
          <w:tcPr>
            <w:tcW w:w="1440" w:type="dxa"/>
          </w:tcPr>
          <w:p w14:paraId="624D5197" w14:textId="77777777" w:rsidR="006121C3" w:rsidRDefault="006121C3"/>
        </w:tc>
        <w:tc>
          <w:tcPr>
            <w:tcW w:w="1440" w:type="dxa"/>
          </w:tcPr>
          <w:p w14:paraId="4B3FF28F" w14:textId="77777777" w:rsidR="006121C3" w:rsidRDefault="006121C3"/>
        </w:tc>
      </w:tr>
      <w:tr w:rsidR="006121C3" w14:paraId="5AE2770C" w14:textId="77777777" w:rsidTr="006121C3">
        <w:tc>
          <w:tcPr>
            <w:tcW w:w="360" w:type="dxa"/>
          </w:tcPr>
          <w:p w14:paraId="66BFDBC7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95F3FA0" w14:textId="77777777" w:rsidR="006121C3" w:rsidRDefault="00000000">
            <w:r>
              <w:rPr>
                <w:sz w:val="20"/>
              </w:rPr>
              <w:t>Режим запрета АПВ при срабатывании МТЗ 2 ступени</w:t>
            </w:r>
          </w:p>
        </w:tc>
        <w:tc>
          <w:tcPr>
            <w:tcW w:w="1584" w:type="dxa"/>
          </w:tcPr>
          <w:p w14:paraId="0618D145" w14:textId="77777777" w:rsidR="006121C3" w:rsidRDefault="00000000">
            <w:pPr>
              <w:jc w:val="center"/>
            </w:pPr>
            <w:r>
              <w:rPr>
                <w:sz w:val="20"/>
              </w:rPr>
              <w:t>ЗАПВ_МТЗ_2ст</w:t>
            </w:r>
          </w:p>
        </w:tc>
        <w:tc>
          <w:tcPr>
            <w:tcW w:w="2304" w:type="dxa"/>
          </w:tcPr>
          <w:p w14:paraId="0120E603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6624BF6E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AD0BD99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5066555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016A440D" w14:textId="77777777" w:rsidR="006121C3" w:rsidRDefault="006121C3"/>
        </w:tc>
        <w:tc>
          <w:tcPr>
            <w:tcW w:w="1440" w:type="dxa"/>
          </w:tcPr>
          <w:p w14:paraId="64C155DA" w14:textId="77777777" w:rsidR="006121C3" w:rsidRDefault="006121C3"/>
        </w:tc>
        <w:tc>
          <w:tcPr>
            <w:tcW w:w="1440" w:type="dxa"/>
          </w:tcPr>
          <w:p w14:paraId="68076FB3" w14:textId="77777777" w:rsidR="006121C3" w:rsidRDefault="006121C3"/>
        </w:tc>
        <w:tc>
          <w:tcPr>
            <w:tcW w:w="1440" w:type="dxa"/>
          </w:tcPr>
          <w:p w14:paraId="005513BA" w14:textId="77777777" w:rsidR="006121C3" w:rsidRDefault="006121C3"/>
        </w:tc>
      </w:tr>
      <w:tr w:rsidR="006121C3" w14:paraId="3B458C85" w14:textId="77777777" w:rsidTr="006121C3">
        <w:tc>
          <w:tcPr>
            <w:tcW w:w="360" w:type="dxa"/>
          </w:tcPr>
          <w:p w14:paraId="3CFDF535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5B4BF0D" w14:textId="77777777" w:rsidR="006121C3" w:rsidRDefault="00000000">
            <w:r>
              <w:rPr>
                <w:sz w:val="20"/>
              </w:rPr>
              <w:t>Режим запрета АПВ при срабатывании МТЗ 3 ступени</w:t>
            </w:r>
          </w:p>
        </w:tc>
        <w:tc>
          <w:tcPr>
            <w:tcW w:w="1584" w:type="dxa"/>
          </w:tcPr>
          <w:p w14:paraId="32125CE5" w14:textId="77777777" w:rsidR="006121C3" w:rsidRDefault="00000000">
            <w:pPr>
              <w:jc w:val="center"/>
            </w:pPr>
            <w:r>
              <w:rPr>
                <w:sz w:val="20"/>
              </w:rPr>
              <w:t>ЗАПВ_МТЗ_3ст</w:t>
            </w:r>
          </w:p>
        </w:tc>
        <w:tc>
          <w:tcPr>
            <w:tcW w:w="2304" w:type="dxa"/>
          </w:tcPr>
          <w:p w14:paraId="05828ABF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7C1174C9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4BA3416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66D0D94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10AEBB96" w14:textId="77777777" w:rsidR="006121C3" w:rsidRDefault="006121C3"/>
        </w:tc>
        <w:tc>
          <w:tcPr>
            <w:tcW w:w="1440" w:type="dxa"/>
          </w:tcPr>
          <w:p w14:paraId="1A5F34A6" w14:textId="77777777" w:rsidR="006121C3" w:rsidRDefault="006121C3"/>
        </w:tc>
        <w:tc>
          <w:tcPr>
            <w:tcW w:w="1440" w:type="dxa"/>
          </w:tcPr>
          <w:p w14:paraId="51737EE6" w14:textId="77777777" w:rsidR="006121C3" w:rsidRDefault="006121C3"/>
        </w:tc>
        <w:tc>
          <w:tcPr>
            <w:tcW w:w="1440" w:type="dxa"/>
          </w:tcPr>
          <w:p w14:paraId="56D8190B" w14:textId="77777777" w:rsidR="006121C3" w:rsidRDefault="006121C3"/>
        </w:tc>
      </w:tr>
    </w:tbl>
    <w:p w14:paraId="762C95C4" w14:textId="77777777" w:rsidR="006121C3" w:rsidRDefault="006121C3">
      <w:pPr>
        <w:pStyle w:val="TAGS"/>
      </w:pPr>
    </w:p>
    <w:p w14:paraId="277A7D09" w14:textId="77777777" w:rsidR="006121C3" w:rsidRDefault="00000000">
      <w:pPr>
        <w:pStyle w:val="a7"/>
      </w:pPr>
      <w:r>
        <w:lastRenderedPageBreak/>
        <w:t>ЗАВР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6121C3" w14:paraId="2BD2B31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11B8D6D" w14:textId="77777777" w:rsidR="006121C3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390D4931" w14:textId="77777777" w:rsidR="006121C3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DBDB84A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253C069" w14:textId="77777777" w:rsidR="006121C3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6209213B" w14:textId="77777777" w:rsidR="006121C3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134CD145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504FFB7" w14:textId="77777777" w:rsidR="006121C3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6121C3" w14:paraId="7442B2A5" w14:textId="77777777" w:rsidTr="006121C3">
        <w:tc>
          <w:tcPr>
            <w:tcW w:w="1429" w:type="dxa"/>
            <w:vMerge/>
          </w:tcPr>
          <w:p w14:paraId="4D2C9E18" w14:textId="77777777" w:rsidR="006121C3" w:rsidRDefault="006121C3"/>
        </w:tc>
        <w:tc>
          <w:tcPr>
            <w:tcW w:w="1429" w:type="dxa"/>
          </w:tcPr>
          <w:p w14:paraId="43B9CF6B" w14:textId="77777777" w:rsidR="006121C3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A570766" w14:textId="77777777" w:rsidR="006121C3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7C3B17E" w14:textId="77777777" w:rsidR="006121C3" w:rsidRDefault="006121C3">
            <w:pPr>
              <w:jc w:val="center"/>
            </w:pPr>
          </w:p>
        </w:tc>
        <w:tc>
          <w:tcPr>
            <w:tcW w:w="1429" w:type="dxa"/>
            <w:vMerge/>
          </w:tcPr>
          <w:p w14:paraId="797CF5A7" w14:textId="77777777" w:rsidR="006121C3" w:rsidRDefault="006121C3"/>
        </w:tc>
        <w:tc>
          <w:tcPr>
            <w:tcW w:w="1429" w:type="dxa"/>
            <w:vMerge/>
          </w:tcPr>
          <w:p w14:paraId="49E9016D" w14:textId="77777777" w:rsidR="006121C3" w:rsidRDefault="006121C3"/>
        </w:tc>
        <w:tc>
          <w:tcPr>
            <w:tcW w:w="1429" w:type="dxa"/>
            <w:vMerge/>
          </w:tcPr>
          <w:p w14:paraId="0AE892E2" w14:textId="77777777" w:rsidR="006121C3" w:rsidRDefault="006121C3"/>
        </w:tc>
        <w:tc>
          <w:tcPr>
            <w:tcW w:w="1429" w:type="dxa"/>
          </w:tcPr>
          <w:p w14:paraId="1757AB3D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9511369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6626B39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8B85FDF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121C3" w14:paraId="389FB473" w14:textId="77777777" w:rsidTr="006121C3">
        <w:tc>
          <w:tcPr>
            <w:tcW w:w="360" w:type="dxa"/>
          </w:tcPr>
          <w:p w14:paraId="3DCC4C78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19E5A0E" w14:textId="77777777" w:rsidR="006121C3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12F1A959" w14:textId="77777777" w:rsidR="006121C3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5BFA8223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345F6B82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BAC1831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428F1F5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51D71BE5" w14:textId="77777777" w:rsidR="006121C3" w:rsidRDefault="006121C3"/>
        </w:tc>
        <w:tc>
          <w:tcPr>
            <w:tcW w:w="1440" w:type="dxa"/>
          </w:tcPr>
          <w:p w14:paraId="4455FC81" w14:textId="77777777" w:rsidR="006121C3" w:rsidRDefault="006121C3"/>
        </w:tc>
        <w:tc>
          <w:tcPr>
            <w:tcW w:w="1440" w:type="dxa"/>
          </w:tcPr>
          <w:p w14:paraId="31C4B250" w14:textId="77777777" w:rsidR="006121C3" w:rsidRDefault="006121C3"/>
        </w:tc>
        <w:tc>
          <w:tcPr>
            <w:tcW w:w="1440" w:type="dxa"/>
          </w:tcPr>
          <w:p w14:paraId="61F96B8C" w14:textId="77777777" w:rsidR="006121C3" w:rsidRDefault="006121C3"/>
        </w:tc>
      </w:tr>
      <w:tr w:rsidR="006121C3" w14:paraId="5C0B48B0" w14:textId="77777777" w:rsidTr="006121C3">
        <w:tc>
          <w:tcPr>
            <w:tcW w:w="360" w:type="dxa"/>
          </w:tcPr>
          <w:p w14:paraId="61DA6A67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330EE54" w14:textId="77777777" w:rsidR="006121C3" w:rsidRDefault="00000000">
            <w:r>
              <w:rPr>
                <w:sz w:val="20"/>
              </w:rPr>
              <w:t>Режим запрета АВР при срабатывании МТЗ 2 ступени</w:t>
            </w:r>
          </w:p>
        </w:tc>
        <w:tc>
          <w:tcPr>
            <w:tcW w:w="1584" w:type="dxa"/>
          </w:tcPr>
          <w:p w14:paraId="5733B81F" w14:textId="77777777" w:rsidR="006121C3" w:rsidRDefault="00000000">
            <w:pPr>
              <w:jc w:val="center"/>
            </w:pPr>
            <w:r>
              <w:rPr>
                <w:sz w:val="20"/>
              </w:rPr>
              <w:t>ЗАВР_МТЗ_2ст</w:t>
            </w:r>
          </w:p>
        </w:tc>
        <w:tc>
          <w:tcPr>
            <w:tcW w:w="2304" w:type="dxa"/>
          </w:tcPr>
          <w:p w14:paraId="762B7286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7BD562C8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43B8645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A9AE965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63F8A9D8" w14:textId="77777777" w:rsidR="006121C3" w:rsidRDefault="006121C3"/>
        </w:tc>
        <w:tc>
          <w:tcPr>
            <w:tcW w:w="1440" w:type="dxa"/>
          </w:tcPr>
          <w:p w14:paraId="5598C1B9" w14:textId="77777777" w:rsidR="006121C3" w:rsidRDefault="006121C3"/>
        </w:tc>
        <w:tc>
          <w:tcPr>
            <w:tcW w:w="1440" w:type="dxa"/>
          </w:tcPr>
          <w:p w14:paraId="604CB284" w14:textId="77777777" w:rsidR="006121C3" w:rsidRDefault="006121C3"/>
        </w:tc>
        <w:tc>
          <w:tcPr>
            <w:tcW w:w="1440" w:type="dxa"/>
          </w:tcPr>
          <w:p w14:paraId="796969C3" w14:textId="77777777" w:rsidR="006121C3" w:rsidRDefault="006121C3"/>
        </w:tc>
      </w:tr>
      <w:tr w:rsidR="006121C3" w14:paraId="071F19EC" w14:textId="77777777" w:rsidTr="006121C3">
        <w:tc>
          <w:tcPr>
            <w:tcW w:w="360" w:type="dxa"/>
          </w:tcPr>
          <w:p w14:paraId="37F062AD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C065F6A" w14:textId="77777777" w:rsidR="006121C3" w:rsidRDefault="00000000">
            <w:r>
              <w:rPr>
                <w:sz w:val="20"/>
              </w:rPr>
              <w:t>Режим запрета АВР при срабатывании МТЗ 3 ступени</w:t>
            </w:r>
          </w:p>
        </w:tc>
        <w:tc>
          <w:tcPr>
            <w:tcW w:w="1584" w:type="dxa"/>
          </w:tcPr>
          <w:p w14:paraId="3B8733CF" w14:textId="77777777" w:rsidR="006121C3" w:rsidRDefault="00000000">
            <w:pPr>
              <w:jc w:val="center"/>
            </w:pPr>
            <w:r>
              <w:rPr>
                <w:sz w:val="20"/>
              </w:rPr>
              <w:t>ЗАВР_МТЗ_3ст</w:t>
            </w:r>
          </w:p>
        </w:tc>
        <w:tc>
          <w:tcPr>
            <w:tcW w:w="2304" w:type="dxa"/>
          </w:tcPr>
          <w:p w14:paraId="4CDB5EEB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16D54B98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FC1C11E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71A4689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6610B6CE" w14:textId="77777777" w:rsidR="006121C3" w:rsidRDefault="006121C3"/>
        </w:tc>
        <w:tc>
          <w:tcPr>
            <w:tcW w:w="1440" w:type="dxa"/>
          </w:tcPr>
          <w:p w14:paraId="2A41F027" w14:textId="77777777" w:rsidR="006121C3" w:rsidRDefault="006121C3"/>
        </w:tc>
        <w:tc>
          <w:tcPr>
            <w:tcW w:w="1440" w:type="dxa"/>
          </w:tcPr>
          <w:p w14:paraId="3EA6D08D" w14:textId="77777777" w:rsidR="006121C3" w:rsidRDefault="006121C3"/>
        </w:tc>
        <w:tc>
          <w:tcPr>
            <w:tcW w:w="1440" w:type="dxa"/>
          </w:tcPr>
          <w:p w14:paraId="209B7689" w14:textId="77777777" w:rsidR="006121C3" w:rsidRDefault="006121C3"/>
        </w:tc>
      </w:tr>
    </w:tbl>
    <w:p w14:paraId="4F323665" w14:textId="77777777" w:rsidR="006121C3" w:rsidRDefault="006121C3">
      <w:pPr>
        <w:pStyle w:val="TAGS"/>
      </w:pPr>
    </w:p>
    <w:p w14:paraId="545D9B5B" w14:textId="77777777" w:rsidR="006121C3" w:rsidRDefault="00000000">
      <w:pPr>
        <w:pStyle w:val="20"/>
      </w:pPr>
      <w:bookmarkStart w:id="16" w:name="_Toc229833920"/>
      <w:r>
        <w:t>Логика отключения стороны ВН (ЛО ВН)</w:t>
      </w:r>
      <w:bookmarkEnd w:id="16"/>
    </w:p>
    <w:p w14:paraId="261DC3A8" w14:textId="77777777" w:rsidR="006121C3" w:rsidRDefault="00000000">
      <w:pPr>
        <w:pStyle w:val="a7"/>
      </w:pPr>
      <w:r>
        <w:t>ЛО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6121C3" w14:paraId="5D1F010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5EE7D673" w14:textId="77777777" w:rsidR="006121C3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7F1AF27C" w14:textId="77777777" w:rsidR="006121C3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7D570CA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254C508" w14:textId="77777777" w:rsidR="006121C3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6917A0F7" w14:textId="77777777" w:rsidR="006121C3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A87147F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B2A3423" w14:textId="77777777" w:rsidR="006121C3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6121C3" w14:paraId="630F1449" w14:textId="77777777" w:rsidTr="006121C3">
        <w:tc>
          <w:tcPr>
            <w:tcW w:w="1429" w:type="dxa"/>
            <w:vMerge/>
          </w:tcPr>
          <w:p w14:paraId="09781D80" w14:textId="77777777" w:rsidR="006121C3" w:rsidRDefault="006121C3"/>
        </w:tc>
        <w:tc>
          <w:tcPr>
            <w:tcW w:w="1429" w:type="dxa"/>
          </w:tcPr>
          <w:p w14:paraId="60107FCE" w14:textId="77777777" w:rsidR="006121C3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7403E689" w14:textId="77777777" w:rsidR="006121C3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54B01AC4" w14:textId="77777777" w:rsidR="006121C3" w:rsidRDefault="006121C3">
            <w:pPr>
              <w:jc w:val="center"/>
            </w:pPr>
          </w:p>
        </w:tc>
        <w:tc>
          <w:tcPr>
            <w:tcW w:w="1429" w:type="dxa"/>
            <w:vMerge/>
          </w:tcPr>
          <w:p w14:paraId="02FFBAEE" w14:textId="77777777" w:rsidR="006121C3" w:rsidRDefault="006121C3"/>
        </w:tc>
        <w:tc>
          <w:tcPr>
            <w:tcW w:w="1429" w:type="dxa"/>
            <w:vMerge/>
          </w:tcPr>
          <w:p w14:paraId="27B2FB41" w14:textId="77777777" w:rsidR="006121C3" w:rsidRDefault="006121C3"/>
        </w:tc>
        <w:tc>
          <w:tcPr>
            <w:tcW w:w="1429" w:type="dxa"/>
            <w:vMerge/>
          </w:tcPr>
          <w:p w14:paraId="185DA856" w14:textId="77777777" w:rsidR="006121C3" w:rsidRDefault="006121C3"/>
        </w:tc>
        <w:tc>
          <w:tcPr>
            <w:tcW w:w="1429" w:type="dxa"/>
          </w:tcPr>
          <w:p w14:paraId="5C0FACCE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0653233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543C6CA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42DFB51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121C3" w14:paraId="6B9B17F7" w14:textId="77777777" w:rsidTr="006121C3">
        <w:tc>
          <w:tcPr>
            <w:tcW w:w="360" w:type="dxa"/>
          </w:tcPr>
          <w:p w14:paraId="548A27C2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3242540" w14:textId="77777777" w:rsidR="006121C3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2CB5F80B" w14:textId="77777777" w:rsidR="006121C3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5BF99822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114E3DE6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1A96977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B3FA397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3373BBE3" w14:textId="77777777" w:rsidR="006121C3" w:rsidRDefault="006121C3"/>
        </w:tc>
        <w:tc>
          <w:tcPr>
            <w:tcW w:w="1440" w:type="dxa"/>
          </w:tcPr>
          <w:p w14:paraId="79FBC535" w14:textId="77777777" w:rsidR="006121C3" w:rsidRDefault="006121C3"/>
        </w:tc>
        <w:tc>
          <w:tcPr>
            <w:tcW w:w="1440" w:type="dxa"/>
          </w:tcPr>
          <w:p w14:paraId="4AC988FA" w14:textId="77777777" w:rsidR="006121C3" w:rsidRDefault="006121C3"/>
        </w:tc>
        <w:tc>
          <w:tcPr>
            <w:tcW w:w="1440" w:type="dxa"/>
          </w:tcPr>
          <w:p w14:paraId="3098A913" w14:textId="77777777" w:rsidR="006121C3" w:rsidRDefault="006121C3"/>
        </w:tc>
      </w:tr>
      <w:tr w:rsidR="006121C3" w14:paraId="1981428F" w14:textId="77777777" w:rsidTr="006121C3">
        <w:tc>
          <w:tcPr>
            <w:tcW w:w="360" w:type="dxa"/>
          </w:tcPr>
          <w:p w14:paraId="37F3454F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AB6B4CE" w14:textId="77777777" w:rsidR="006121C3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1584" w:type="dxa"/>
          </w:tcPr>
          <w:p w14:paraId="1E42F2CB" w14:textId="77777777" w:rsidR="006121C3" w:rsidRDefault="00000000">
            <w:pPr>
              <w:jc w:val="center"/>
            </w:pPr>
            <w:r>
              <w:rPr>
                <w:sz w:val="20"/>
              </w:rPr>
              <w:t>Тимп</w:t>
            </w:r>
          </w:p>
        </w:tc>
        <w:tc>
          <w:tcPr>
            <w:tcW w:w="2304" w:type="dxa"/>
          </w:tcPr>
          <w:p w14:paraId="096912D1" w14:textId="77777777" w:rsidR="006121C3" w:rsidRDefault="00000000">
            <w:pPr>
              <w:jc w:val="center"/>
            </w:pPr>
            <w:r>
              <w:rPr>
                <w:sz w:val="20"/>
              </w:rPr>
              <w:t>50...60000</w:t>
            </w:r>
          </w:p>
        </w:tc>
        <w:tc>
          <w:tcPr>
            <w:tcW w:w="648" w:type="dxa"/>
          </w:tcPr>
          <w:p w14:paraId="1F0390D4" w14:textId="77777777" w:rsidR="006121C3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66D7D1A1" w14:textId="77777777" w:rsidR="006121C3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16" w:type="dxa"/>
          </w:tcPr>
          <w:p w14:paraId="00920BAC" w14:textId="77777777" w:rsidR="006121C3" w:rsidRDefault="00000000"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w="1440" w:type="dxa"/>
          </w:tcPr>
          <w:p w14:paraId="7DD67476" w14:textId="77777777" w:rsidR="006121C3" w:rsidRDefault="006121C3"/>
        </w:tc>
        <w:tc>
          <w:tcPr>
            <w:tcW w:w="1440" w:type="dxa"/>
          </w:tcPr>
          <w:p w14:paraId="273ECECD" w14:textId="77777777" w:rsidR="006121C3" w:rsidRDefault="006121C3"/>
        </w:tc>
        <w:tc>
          <w:tcPr>
            <w:tcW w:w="1440" w:type="dxa"/>
          </w:tcPr>
          <w:p w14:paraId="2F905E1F" w14:textId="77777777" w:rsidR="006121C3" w:rsidRDefault="006121C3"/>
        </w:tc>
        <w:tc>
          <w:tcPr>
            <w:tcW w:w="1440" w:type="dxa"/>
          </w:tcPr>
          <w:p w14:paraId="5077A852" w14:textId="77777777" w:rsidR="006121C3" w:rsidRDefault="006121C3"/>
        </w:tc>
      </w:tr>
    </w:tbl>
    <w:p w14:paraId="0EE32997" w14:textId="77777777" w:rsidR="006121C3" w:rsidRDefault="006121C3">
      <w:pPr>
        <w:pStyle w:val="TAGS"/>
      </w:pPr>
    </w:p>
    <w:p w14:paraId="3BBF3DD4" w14:textId="77777777" w:rsidR="006121C3" w:rsidRDefault="00000000">
      <w:pPr>
        <w:pStyle w:val="20"/>
      </w:pPr>
      <w:bookmarkStart w:id="17" w:name="_Toc229833921"/>
      <w:r>
        <w:t>Логика отключения стороны НН1 (ЛО НН1)</w:t>
      </w:r>
      <w:bookmarkEnd w:id="17"/>
    </w:p>
    <w:p w14:paraId="32B3BBCB" w14:textId="77777777" w:rsidR="006121C3" w:rsidRDefault="00000000">
      <w:pPr>
        <w:pStyle w:val="a7"/>
      </w:pPr>
      <w:r>
        <w:t>ЛО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6121C3" w14:paraId="2F72B7B5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3438230E" w14:textId="77777777" w:rsidR="006121C3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8A58E6D" w14:textId="77777777" w:rsidR="006121C3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3255CA3C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203C2316" w14:textId="77777777" w:rsidR="006121C3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E1ABAD0" w14:textId="77777777" w:rsidR="006121C3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27DA3C4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90066C0" w14:textId="77777777" w:rsidR="006121C3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6121C3" w14:paraId="705EFB4D" w14:textId="77777777" w:rsidTr="006121C3">
        <w:tc>
          <w:tcPr>
            <w:tcW w:w="1429" w:type="dxa"/>
            <w:vMerge/>
          </w:tcPr>
          <w:p w14:paraId="5EFE5A11" w14:textId="77777777" w:rsidR="006121C3" w:rsidRDefault="006121C3"/>
        </w:tc>
        <w:tc>
          <w:tcPr>
            <w:tcW w:w="1429" w:type="dxa"/>
          </w:tcPr>
          <w:p w14:paraId="5ED22AAC" w14:textId="77777777" w:rsidR="006121C3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FBBE2EC" w14:textId="77777777" w:rsidR="006121C3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25FD5ACB" w14:textId="77777777" w:rsidR="006121C3" w:rsidRDefault="006121C3">
            <w:pPr>
              <w:jc w:val="center"/>
            </w:pPr>
          </w:p>
        </w:tc>
        <w:tc>
          <w:tcPr>
            <w:tcW w:w="1429" w:type="dxa"/>
            <w:vMerge/>
          </w:tcPr>
          <w:p w14:paraId="0390D62C" w14:textId="77777777" w:rsidR="006121C3" w:rsidRDefault="006121C3"/>
        </w:tc>
        <w:tc>
          <w:tcPr>
            <w:tcW w:w="1429" w:type="dxa"/>
            <w:vMerge/>
          </w:tcPr>
          <w:p w14:paraId="667500D7" w14:textId="77777777" w:rsidR="006121C3" w:rsidRDefault="006121C3"/>
        </w:tc>
        <w:tc>
          <w:tcPr>
            <w:tcW w:w="1429" w:type="dxa"/>
            <w:vMerge/>
          </w:tcPr>
          <w:p w14:paraId="31AE346A" w14:textId="77777777" w:rsidR="006121C3" w:rsidRDefault="006121C3"/>
        </w:tc>
        <w:tc>
          <w:tcPr>
            <w:tcW w:w="1429" w:type="dxa"/>
          </w:tcPr>
          <w:p w14:paraId="031D871A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ED49397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C2EC29A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8EC6803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121C3" w14:paraId="0FF31182" w14:textId="77777777" w:rsidTr="006121C3">
        <w:tc>
          <w:tcPr>
            <w:tcW w:w="360" w:type="dxa"/>
          </w:tcPr>
          <w:p w14:paraId="06DBAC5E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4703B23" w14:textId="77777777" w:rsidR="006121C3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50996EE7" w14:textId="77777777" w:rsidR="006121C3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29406ECF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27E7BB57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00ABEAB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741533B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6022BF3F" w14:textId="77777777" w:rsidR="006121C3" w:rsidRDefault="006121C3"/>
        </w:tc>
        <w:tc>
          <w:tcPr>
            <w:tcW w:w="1440" w:type="dxa"/>
          </w:tcPr>
          <w:p w14:paraId="300FBFEF" w14:textId="77777777" w:rsidR="006121C3" w:rsidRDefault="006121C3"/>
        </w:tc>
        <w:tc>
          <w:tcPr>
            <w:tcW w:w="1440" w:type="dxa"/>
          </w:tcPr>
          <w:p w14:paraId="67430AD0" w14:textId="77777777" w:rsidR="006121C3" w:rsidRDefault="006121C3"/>
        </w:tc>
        <w:tc>
          <w:tcPr>
            <w:tcW w:w="1440" w:type="dxa"/>
          </w:tcPr>
          <w:p w14:paraId="1202C959" w14:textId="77777777" w:rsidR="006121C3" w:rsidRDefault="006121C3"/>
        </w:tc>
      </w:tr>
      <w:tr w:rsidR="006121C3" w14:paraId="408E32B7" w14:textId="77777777" w:rsidTr="006121C3">
        <w:tc>
          <w:tcPr>
            <w:tcW w:w="360" w:type="dxa"/>
          </w:tcPr>
          <w:p w14:paraId="7AF36836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66F1E477" w14:textId="77777777" w:rsidR="006121C3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1584" w:type="dxa"/>
          </w:tcPr>
          <w:p w14:paraId="68D68504" w14:textId="77777777" w:rsidR="006121C3" w:rsidRDefault="00000000">
            <w:pPr>
              <w:jc w:val="center"/>
            </w:pPr>
            <w:r>
              <w:rPr>
                <w:sz w:val="20"/>
              </w:rPr>
              <w:t>Тимп</w:t>
            </w:r>
          </w:p>
        </w:tc>
        <w:tc>
          <w:tcPr>
            <w:tcW w:w="2304" w:type="dxa"/>
          </w:tcPr>
          <w:p w14:paraId="08B9D7DA" w14:textId="77777777" w:rsidR="006121C3" w:rsidRDefault="00000000">
            <w:pPr>
              <w:jc w:val="center"/>
            </w:pPr>
            <w:r>
              <w:rPr>
                <w:sz w:val="20"/>
              </w:rPr>
              <w:t>50...60000</w:t>
            </w:r>
          </w:p>
        </w:tc>
        <w:tc>
          <w:tcPr>
            <w:tcW w:w="648" w:type="dxa"/>
          </w:tcPr>
          <w:p w14:paraId="5C9A812A" w14:textId="77777777" w:rsidR="006121C3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2E5A003A" w14:textId="77777777" w:rsidR="006121C3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16" w:type="dxa"/>
          </w:tcPr>
          <w:p w14:paraId="4DC76DFD" w14:textId="77777777" w:rsidR="006121C3" w:rsidRDefault="00000000"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w="1440" w:type="dxa"/>
          </w:tcPr>
          <w:p w14:paraId="76D3503C" w14:textId="77777777" w:rsidR="006121C3" w:rsidRDefault="006121C3"/>
        </w:tc>
        <w:tc>
          <w:tcPr>
            <w:tcW w:w="1440" w:type="dxa"/>
          </w:tcPr>
          <w:p w14:paraId="23B9F905" w14:textId="77777777" w:rsidR="006121C3" w:rsidRDefault="006121C3"/>
        </w:tc>
        <w:tc>
          <w:tcPr>
            <w:tcW w:w="1440" w:type="dxa"/>
          </w:tcPr>
          <w:p w14:paraId="30930BF6" w14:textId="77777777" w:rsidR="006121C3" w:rsidRDefault="006121C3"/>
        </w:tc>
        <w:tc>
          <w:tcPr>
            <w:tcW w:w="1440" w:type="dxa"/>
          </w:tcPr>
          <w:p w14:paraId="143E995D" w14:textId="77777777" w:rsidR="006121C3" w:rsidRDefault="006121C3"/>
        </w:tc>
      </w:tr>
    </w:tbl>
    <w:p w14:paraId="2A3C7D95" w14:textId="77777777" w:rsidR="006121C3" w:rsidRDefault="006121C3">
      <w:pPr>
        <w:pStyle w:val="TAGS"/>
      </w:pPr>
    </w:p>
    <w:p w14:paraId="6DAA9491" w14:textId="77777777" w:rsidR="006121C3" w:rsidRDefault="00000000">
      <w:pPr>
        <w:pStyle w:val="a7"/>
      </w:pPr>
      <w:r>
        <w:t>ЗАПВ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6121C3" w14:paraId="4479BD2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4127DE7" w14:textId="77777777" w:rsidR="006121C3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474F13F" w14:textId="77777777" w:rsidR="006121C3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6557A7B2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EC93F23" w14:textId="77777777" w:rsidR="006121C3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9881C00" w14:textId="77777777" w:rsidR="006121C3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5A6F043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05C0006" w14:textId="77777777" w:rsidR="006121C3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6121C3" w14:paraId="53F7B700" w14:textId="77777777" w:rsidTr="006121C3">
        <w:tc>
          <w:tcPr>
            <w:tcW w:w="1429" w:type="dxa"/>
            <w:vMerge/>
          </w:tcPr>
          <w:p w14:paraId="0D5B1668" w14:textId="77777777" w:rsidR="006121C3" w:rsidRDefault="006121C3"/>
        </w:tc>
        <w:tc>
          <w:tcPr>
            <w:tcW w:w="1429" w:type="dxa"/>
          </w:tcPr>
          <w:p w14:paraId="7A7749F3" w14:textId="77777777" w:rsidR="006121C3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D5CFBFE" w14:textId="77777777" w:rsidR="006121C3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33C1DE9" w14:textId="77777777" w:rsidR="006121C3" w:rsidRDefault="006121C3">
            <w:pPr>
              <w:jc w:val="center"/>
            </w:pPr>
          </w:p>
        </w:tc>
        <w:tc>
          <w:tcPr>
            <w:tcW w:w="1429" w:type="dxa"/>
            <w:vMerge/>
          </w:tcPr>
          <w:p w14:paraId="345436EE" w14:textId="77777777" w:rsidR="006121C3" w:rsidRDefault="006121C3"/>
        </w:tc>
        <w:tc>
          <w:tcPr>
            <w:tcW w:w="1429" w:type="dxa"/>
            <w:vMerge/>
          </w:tcPr>
          <w:p w14:paraId="1DCC26A7" w14:textId="77777777" w:rsidR="006121C3" w:rsidRDefault="006121C3"/>
        </w:tc>
        <w:tc>
          <w:tcPr>
            <w:tcW w:w="1429" w:type="dxa"/>
            <w:vMerge/>
          </w:tcPr>
          <w:p w14:paraId="3BF38526" w14:textId="77777777" w:rsidR="006121C3" w:rsidRDefault="006121C3"/>
        </w:tc>
        <w:tc>
          <w:tcPr>
            <w:tcW w:w="1429" w:type="dxa"/>
          </w:tcPr>
          <w:p w14:paraId="0847CA4A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528374C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2DE4437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13EBB126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121C3" w14:paraId="0CF1E0A1" w14:textId="77777777" w:rsidTr="006121C3">
        <w:tc>
          <w:tcPr>
            <w:tcW w:w="360" w:type="dxa"/>
          </w:tcPr>
          <w:p w14:paraId="61345DAE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0FABE85" w14:textId="77777777" w:rsidR="006121C3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1E6BB3C8" w14:textId="77777777" w:rsidR="006121C3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24DCD3BA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46B358C4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9613B01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2219378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6D2330F7" w14:textId="77777777" w:rsidR="006121C3" w:rsidRDefault="006121C3"/>
        </w:tc>
        <w:tc>
          <w:tcPr>
            <w:tcW w:w="1440" w:type="dxa"/>
          </w:tcPr>
          <w:p w14:paraId="7A1A73C8" w14:textId="77777777" w:rsidR="006121C3" w:rsidRDefault="006121C3"/>
        </w:tc>
        <w:tc>
          <w:tcPr>
            <w:tcW w:w="1440" w:type="dxa"/>
          </w:tcPr>
          <w:p w14:paraId="63D8A9D4" w14:textId="77777777" w:rsidR="006121C3" w:rsidRDefault="006121C3"/>
        </w:tc>
        <w:tc>
          <w:tcPr>
            <w:tcW w:w="1440" w:type="dxa"/>
          </w:tcPr>
          <w:p w14:paraId="09F812B2" w14:textId="77777777" w:rsidR="006121C3" w:rsidRDefault="006121C3"/>
        </w:tc>
      </w:tr>
    </w:tbl>
    <w:p w14:paraId="3643292D" w14:textId="77777777" w:rsidR="006121C3" w:rsidRDefault="006121C3">
      <w:pPr>
        <w:pStyle w:val="TAGS"/>
      </w:pPr>
    </w:p>
    <w:p w14:paraId="498F6F06" w14:textId="77777777" w:rsidR="006121C3" w:rsidRDefault="00000000">
      <w:pPr>
        <w:pStyle w:val="a7"/>
      </w:pPr>
      <w:r>
        <w:lastRenderedPageBreak/>
        <w:t>ЗАВР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6121C3" w14:paraId="22A42F3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EA3248E" w14:textId="77777777" w:rsidR="006121C3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73BE1A39" w14:textId="77777777" w:rsidR="006121C3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F00F737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4318D238" w14:textId="77777777" w:rsidR="006121C3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A4594FF" w14:textId="77777777" w:rsidR="006121C3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A71CEA2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B10E815" w14:textId="77777777" w:rsidR="006121C3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6121C3" w14:paraId="349460BE" w14:textId="77777777" w:rsidTr="006121C3">
        <w:tc>
          <w:tcPr>
            <w:tcW w:w="1429" w:type="dxa"/>
            <w:vMerge/>
          </w:tcPr>
          <w:p w14:paraId="0FB3422C" w14:textId="77777777" w:rsidR="006121C3" w:rsidRDefault="006121C3"/>
        </w:tc>
        <w:tc>
          <w:tcPr>
            <w:tcW w:w="1429" w:type="dxa"/>
          </w:tcPr>
          <w:p w14:paraId="6AFE3D84" w14:textId="77777777" w:rsidR="006121C3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68ADF40" w14:textId="77777777" w:rsidR="006121C3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8A35C1E" w14:textId="77777777" w:rsidR="006121C3" w:rsidRDefault="006121C3">
            <w:pPr>
              <w:jc w:val="center"/>
            </w:pPr>
          </w:p>
        </w:tc>
        <w:tc>
          <w:tcPr>
            <w:tcW w:w="1429" w:type="dxa"/>
            <w:vMerge/>
          </w:tcPr>
          <w:p w14:paraId="7E119168" w14:textId="77777777" w:rsidR="006121C3" w:rsidRDefault="006121C3"/>
        </w:tc>
        <w:tc>
          <w:tcPr>
            <w:tcW w:w="1429" w:type="dxa"/>
            <w:vMerge/>
          </w:tcPr>
          <w:p w14:paraId="030450ED" w14:textId="77777777" w:rsidR="006121C3" w:rsidRDefault="006121C3"/>
        </w:tc>
        <w:tc>
          <w:tcPr>
            <w:tcW w:w="1429" w:type="dxa"/>
            <w:vMerge/>
          </w:tcPr>
          <w:p w14:paraId="57A1373D" w14:textId="77777777" w:rsidR="006121C3" w:rsidRDefault="006121C3"/>
        </w:tc>
        <w:tc>
          <w:tcPr>
            <w:tcW w:w="1429" w:type="dxa"/>
          </w:tcPr>
          <w:p w14:paraId="5ED10045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3043122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2DDA591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C2578B4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121C3" w14:paraId="18E1531E" w14:textId="77777777" w:rsidTr="006121C3">
        <w:tc>
          <w:tcPr>
            <w:tcW w:w="360" w:type="dxa"/>
          </w:tcPr>
          <w:p w14:paraId="3B501A36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B0A6482" w14:textId="77777777" w:rsidR="006121C3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28BE8F5E" w14:textId="77777777" w:rsidR="006121C3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318ECF35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4EAFF7B9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FBF5B62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B219D02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539150D5" w14:textId="77777777" w:rsidR="006121C3" w:rsidRDefault="006121C3"/>
        </w:tc>
        <w:tc>
          <w:tcPr>
            <w:tcW w:w="1440" w:type="dxa"/>
          </w:tcPr>
          <w:p w14:paraId="08D6E601" w14:textId="77777777" w:rsidR="006121C3" w:rsidRDefault="006121C3"/>
        </w:tc>
        <w:tc>
          <w:tcPr>
            <w:tcW w:w="1440" w:type="dxa"/>
          </w:tcPr>
          <w:p w14:paraId="37427A0C" w14:textId="77777777" w:rsidR="006121C3" w:rsidRDefault="006121C3"/>
        </w:tc>
        <w:tc>
          <w:tcPr>
            <w:tcW w:w="1440" w:type="dxa"/>
          </w:tcPr>
          <w:p w14:paraId="0C50F55B" w14:textId="77777777" w:rsidR="006121C3" w:rsidRDefault="006121C3"/>
        </w:tc>
      </w:tr>
    </w:tbl>
    <w:p w14:paraId="173E5C13" w14:textId="77777777" w:rsidR="006121C3" w:rsidRDefault="006121C3">
      <w:pPr>
        <w:pStyle w:val="TAGS"/>
      </w:pPr>
    </w:p>
    <w:p w14:paraId="4E5F04E4" w14:textId="77777777" w:rsidR="006121C3" w:rsidRDefault="00000000">
      <w:pPr>
        <w:pStyle w:val="20"/>
      </w:pPr>
      <w:bookmarkStart w:id="18" w:name="_Toc229833922"/>
      <w:r>
        <w:t>Логика отключения стороны НН2 (ЛО НН2)</w:t>
      </w:r>
      <w:bookmarkEnd w:id="18"/>
    </w:p>
    <w:p w14:paraId="2E4B7D50" w14:textId="77777777" w:rsidR="006121C3" w:rsidRDefault="00000000">
      <w:pPr>
        <w:pStyle w:val="a7"/>
      </w:pPr>
      <w:r>
        <w:t>ЛО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6121C3" w14:paraId="58D2965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11341C7" w14:textId="77777777" w:rsidR="006121C3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7ACF2F5A" w14:textId="77777777" w:rsidR="006121C3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9589B82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752C854" w14:textId="77777777" w:rsidR="006121C3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1DDC3355" w14:textId="77777777" w:rsidR="006121C3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23A9FE2D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B88C3F6" w14:textId="77777777" w:rsidR="006121C3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6121C3" w14:paraId="606374E8" w14:textId="77777777" w:rsidTr="006121C3">
        <w:tc>
          <w:tcPr>
            <w:tcW w:w="1429" w:type="dxa"/>
            <w:vMerge/>
          </w:tcPr>
          <w:p w14:paraId="21DFAAD5" w14:textId="77777777" w:rsidR="006121C3" w:rsidRDefault="006121C3"/>
        </w:tc>
        <w:tc>
          <w:tcPr>
            <w:tcW w:w="1429" w:type="dxa"/>
          </w:tcPr>
          <w:p w14:paraId="1CA96B92" w14:textId="77777777" w:rsidR="006121C3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A9090BD" w14:textId="77777777" w:rsidR="006121C3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70D6E31" w14:textId="77777777" w:rsidR="006121C3" w:rsidRDefault="006121C3">
            <w:pPr>
              <w:jc w:val="center"/>
            </w:pPr>
          </w:p>
        </w:tc>
        <w:tc>
          <w:tcPr>
            <w:tcW w:w="1429" w:type="dxa"/>
            <w:vMerge/>
          </w:tcPr>
          <w:p w14:paraId="294904E0" w14:textId="77777777" w:rsidR="006121C3" w:rsidRDefault="006121C3"/>
        </w:tc>
        <w:tc>
          <w:tcPr>
            <w:tcW w:w="1429" w:type="dxa"/>
            <w:vMerge/>
          </w:tcPr>
          <w:p w14:paraId="714CCC41" w14:textId="77777777" w:rsidR="006121C3" w:rsidRDefault="006121C3"/>
        </w:tc>
        <w:tc>
          <w:tcPr>
            <w:tcW w:w="1429" w:type="dxa"/>
            <w:vMerge/>
          </w:tcPr>
          <w:p w14:paraId="2A44D360" w14:textId="77777777" w:rsidR="006121C3" w:rsidRDefault="006121C3"/>
        </w:tc>
        <w:tc>
          <w:tcPr>
            <w:tcW w:w="1429" w:type="dxa"/>
          </w:tcPr>
          <w:p w14:paraId="2D6DC3CC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6FD2C3E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19973D23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5A112FCB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121C3" w14:paraId="0264392D" w14:textId="77777777" w:rsidTr="006121C3">
        <w:tc>
          <w:tcPr>
            <w:tcW w:w="360" w:type="dxa"/>
          </w:tcPr>
          <w:p w14:paraId="6288D347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61E3352" w14:textId="77777777" w:rsidR="006121C3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3FA3932D" w14:textId="77777777" w:rsidR="006121C3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0151FCA5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4155EA82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8124948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0921C1C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504D268D" w14:textId="77777777" w:rsidR="006121C3" w:rsidRDefault="006121C3"/>
        </w:tc>
        <w:tc>
          <w:tcPr>
            <w:tcW w:w="1440" w:type="dxa"/>
          </w:tcPr>
          <w:p w14:paraId="3ACCDAE5" w14:textId="77777777" w:rsidR="006121C3" w:rsidRDefault="006121C3"/>
        </w:tc>
        <w:tc>
          <w:tcPr>
            <w:tcW w:w="1440" w:type="dxa"/>
          </w:tcPr>
          <w:p w14:paraId="5FF65DB4" w14:textId="77777777" w:rsidR="006121C3" w:rsidRDefault="006121C3"/>
        </w:tc>
        <w:tc>
          <w:tcPr>
            <w:tcW w:w="1440" w:type="dxa"/>
          </w:tcPr>
          <w:p w14:paraId="0975AC6B" w14:textId="77777777" w:rsidR="006121C3" w:rsidRDefault="006121C3"/>
        </w:tc>
      </w:tr>
      <w:tr w:rsidR="006121C3" w14:paraId="09875742" w14:textId="77777777" w:rsidTr="006121C3">
        <w:tc>
          <w:tcPr>
            <w:tcW w:w="360" w:type="dxa"/>
          </w:tcPr>
          <w:p w14:paraId="59F21E94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88C0C8E" w14:textId="77777777" w:rsidR="006121C3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1584" w:type="dxa"/>
          </w:tcPr>
          <w:p w14:paraId="6FCA6692" w14:textId="77777777" w:rsidR="006121C3" w:rsidRDefault="00000000">
            <w:pPr>
              <w:jc w:val="center"/>
            </w:pPr>
            <w:r>
              <w:rPr>
                <w:sz w:val="20"/>
              </w:rPr>
              <w:t>Тимп</w:t>
            </w:r>
          </w:p>
        </w:tc>
        <w:tc>
          <w:tcPr>
            <w:tcW w:w="2304" w:type="dxa"/>
          </w:tcPr>
          <w:p w14:paraId="42CDD7B7" w14:textId="77777777" w:rsidR="006121C3" w:rsidRDefault="00000000">
            <w:pPr>
              <w:jc w:val="center"/>
            </w:pPr>
            <w:r>
              <w:rPr>
                <w:sz w:val="20"/>
              </w:rPr>
              <w:t>50...60000</w:t>
            </w:r>
          </w:p>
        </w:tc>
        <w:tc>
          <w:tcPr>
            <w:tcW w:w="648" w:type="dxa"/>
          </w:tcPr>
          <w:p w14:paraId="6DD957E0" w14:textId="77777777" w:rsidR="006121C3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460D28C2" w14:textId="77777777" w:rsidR="006121C3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16" w:type="dxa"/>
          </w:tcPr>
          <w:p w14:paraId="01E1620A" w14:textId="77777777" w:rsidR="006121C3" w:rsidRDefault="00000000"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w="1440" w:type="dxa"/>
          </w:tcPr>
          <w:p w14:paraId="3E7AB8A7" w14:textId="77777777" w:rsidR="006121C3" w:rsidRDefault="006121C3"/>
        </w:tc>
        <w:tc>
          <w:tcPr>
            <w:tcW w:w="1440" w:type="dxa"/>
          </w:tcPr>
          <w:p w14:paraId="050AC028" w14:textId="77777777" w:rsidR="006121C3" w:rsidRDefault="006121C3"/>
        </w:tc>
        <w:tc>
          <w:tcPr>
            <w:tcW w:w="1440" w:type="dxa"/>
          </w:tcPr>
          <w:p w14:paraId="087A6EB7" w14:textId="77777777" w:rsidR="006121C3" w:rsidRDefault="006121C3"/>
        </w:tc>
        <w:tc>
          <w:tcPr>
            <w:tcW w:w="1440" w:type="dxa"/>
          </w:tcPr>
          <w:p w14:paraId="5BF60E16" w14:textId="77777777" w:rsidR="006121C3" w:rsidRDefault="006121C3"/>
        </w:tc>
      </w:tr>
    </w:tbl>
    <w:p w14:paraId="282B3CB8" w14:textId="77777777" w:rsidR="006121C3" w:rsidRDefault="006121C3">
      <w:pPr>
        <w:pStyle w:val="TAGS"/>
      </w:pPr>
    </w:p>
    <w:p w14:paraId="1DC52C19" w14:textId="77777777" w:rsidR="006121C3" w:rsidRDefault="00000000">
      <w:pPr>
        <w:pStyle w:val="a7"/>
      </w:pPr>
      <w:r>
        <w:t>ЗАПВ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6121C3" w14:paraId="77C74472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303978F9" w14:textId="77777777" w:rsidR="006121C3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7E2C3A6" w14:textId="77777777" w:rsidR="006121C3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1786CF4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43F8A894" w14:textId="77777777" w:rsidR="006121C3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35680ABC" w14:textId="77777777" w:rsidR="006121C3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370A762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3D259AE" w14:textId="77777777" w:rsidR="006121C3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6121C3" w14:paraId="31E72529" w14:textId="77777777" w:rsidTr="006121C3">
        <w:tc>
          <w:tcPr>
            <w:tcW w:w="1429" w:type="dxa"/>
            <w:vMerge/>
          </w:tcPr>
          <w:p w14:paraId="3299BA42" w14:textId="77777777" w:rsidR="006121C3" w:rsidRDefault="006121C3"/>
        </w:tc>
        <w:tc>
          <w:tcPr>
            <w:tcW w:w="1429" w:type="dxa"/>
          </w:tcPr>
          <w:p w14:paraId="4E8B3EBB" w14:textId="77777777" w:rsidR="006121C3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EF27415" w14:textId="77777777" w:rsidR="006121C3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65C35E6" w14:textId="77777777" w:rsidR="006121C3" w:rsidRDefault="006121C3">
            <w:pPr>
              <w:jc w:val="center"/>
            </w:pPr>
          </w:p>
        </w:tc>
        <w:tc>
          <w:tcPr>
            <w:tcW w:w="1429" w:type="dxa"/>
            <w:vMerge/>
          </w:tcPr>
          <w:p w14:paraId="5A8CA473" w14:textId="77777777" w:rsidR="006121C3" w:rsidRDefault="006121C3"/>
        </w:tc>
        <w:tc>
          <w:tcPr>
            <w:tcW w:w="1429" w:type="dxa"/>
            <w:vMerge/>
          </w:tcPr>
          <w:p w14:paraId="608DBF32" w14:textId="77777777" w:rsidR="006121C3" w:rsidRDefault="006121C3"/>
        </w:tc>
        <w:tc>
          <w:tcPr>
            <w:tcW w:w="1429" w:type="dxa"/>
            <w:vMerge/>
          </w:tcPr>
          <w:p w14:paraId="38ECBED3" w14:textId="77777777" w:rsidR="006121C3" w:rsidRDefault="006121C3"/>
        </w:tc>
        <w:tc>
          <w:tcPr>
            <w:tcW w:w="1429" w:type="dxa"/>
          </w:tcPr>
          <w:p w14:paraId="6D618070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0893615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3AECA4F6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3814956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121C3" w14:paraId="1FD23609" w14:textId="77777777" w:rsidTr="006121C3">
        <w:tc>
          <w:tcPr>
            <w:tcW w:w="360" w:type="dxa"/>
          </w:tcPr>
          <w:p w14:paraId="0B896339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0B04691" w14:textId="77777777" w:rsidR="006121C3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758FFFBD" w14:textId="77777777" w:rsidR="006121C3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3052F869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7A10ACA2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CBBB08B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770C1B3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3BC3DDF3" w14:textId="77777777" w:rsidR="006121C3" w:rsidRDefault="006121C3"/>
        </w:tc>
        <w:tc>
          <w:tcPr>
            <w:tcW w:w="1440" w:type="dxa"/>
          </w:tcPr>
          <w:p w14:paraId="642678BC" w14:textId="77777777" w:rsidR="006121C3" w:rsidRDefault="006121C3"/>
        </w:tc>
        <w:tc>
          <w:tcPr>
            <w:tcW w:w="1440" w:type="dxa"/>
          </w:tcPr>
          <w:p w14:paraId="32F2ACBF" w14:textId="77777777" w:rsidR="006121C3" w:rsidRDefault="006121C3"/>
        </w:tc>
        <w:tc>
          <w:tcPr>
            <w:tcW w:w="1440" w:type="dxa"/>
          </w:tcPr>
          <w:p w14:paraId="22D9FD2C" w14:textId="77777777" w:rsidR="006121C3" w:rsidRDefault="006121C3"/>
        </w:tc>
      </w:tr>
    </w:tbl>
    <w:p w14:paraId="5E6FC1D2" w14:textId="77777777" w:rsidR="006121C3" w:rsidRDefault="006121C3">
      <w:pPr>
        <w:pStyle w:val="TAGS"/>
      </w:pPr>
    </w:p>
    <w:p w14:paraId="006B8B3B" w14:textId="77777777" w:rsidR="006121C3" w:rsidRDefault="00000000">
      <w:pPr>
        <w:pStyle w:val="a7"/>
      </w:pPr>
      <w:r>
        <w:t>ЗАВР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6121C3" w14:paraId="4A97EED5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38C9062A" w14:textId="77777777" w:rsidR="006121C3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2FE47C9" w14:textId="77777777" w:rsidR="006121C3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014B6BF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5B39739" w14:textId="77777777" w:rsidR="006121C3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5BD5DBF" w14:textId="77777777" w:rsidR="006121C3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CC21B90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DA83F79" w14:textId="77777777" w:rsidR="006121C3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6121C3" w14:paraId="47227F85" w14:textId="77777777" w:rsidTr="006121C3">
        <w:tc>
          <w:tcPr>
            <w:tcW w:w="1429" w:type="dxa"/>
            <w:vMerge/>
          </w:tcPr>
          <w:p w14:paraId="41B22E1B" w14:textId="77777777" w:rsidR="006121C3" w:rsidRDefault="006121C3"/>
        </w:tc>
        <w:tc>
          <w:tcPr>
            <w:tcW w:w="1429" w:type="dxa"/>
          </w:tcPr>
          <w:p w14:paraId="6B9F9BA5" w14:textId="77777777" w:rsidR="006121C3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652300F9" w14:textId="77777777" w:rsidR="006121C3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AE9505D" w14:textId="77777777" w:rsidR="006121C3" w:rsidRDefault="006121C3">
            <w:pPr>
              <w:jc w:val="center"/>
            </w:pPr>
          </w:p>
        </w:tc>
        <w:tc>
          <w:tcPr>
            <w:tcW w:w="1429" w:type="dxa"/>
            <w:vMerge/>
          </w:tcPr>
          <w:p w14:paraId="33BCB596" w14:textId="77777777" w:rsidR="006121C3" w:rsidRDefault="006121C3"/>
        </w:tc>
        <w:tc>
          <w:tcPr>
            <w:tcW w:w="1429" w:type="dxa"/>
            <w:vMerge/>
          </w:tcPr>
          <w:p w14:paraId="698EFF00" w14:textId="77777777" w:rsidR="006121C3" w:rsidRDefault="006121C3"/>
        </w:tc>
        <w:tc>
          <w:tcPr>
            <w:tcW w:w="1429" w:type="dxa"/>
            <w:vMerge/>
          </w:tcPr>
          <w:p w14:paraId="2DD99617" w14:textId="77777777" w:rsidR="006121C3" w:rsidRDefault="006121C3"/>
        </w:tc>
        <w:tc>
          <w:tcPr>
            <w:tcW w:w="1429" w:type="dxa"/>
          </w:tcPr>
          <w:p w14:paraId="0F5FCA33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8DCB1D5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59F3821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78393E93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121C3" w14:paraId="42BD957F" w14:textId="77777777" w:rsidTr="006121C3">
        <w:tc>
          <w:tcPr>
            <w:tcW w:w="360" w:type="dxa"/>
          </w:tcPr>
          <w:p w14:paraId="1182DD5F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47346FF" w14:textId="77777777" w:rsidR="006121C3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35779B66" w14:textId="77777777" w:rsidR="006121C3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48916E12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0E389676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BF0F241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58A62BB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38FA85D6" w14:textId="77777777" w:rsidR="006121C3" w:rsidRDefault="006121C3"/>
        </w:tc>
        <w:tc>
          <w:tcPr>
            <w:tcW w:w="1440" w:type="dxa"/>
          </w:tcPr>
          <w:p w14:paraId="7DED3DC7" w14:textId="77777777" w:rsidR="006121C3" w:rsidRDefault="006121C3"/>
        </w:tc>
        <w:tc>
          <w:tcPr>
            <w:tcW w:w="1440" w:type="dxa"/>
          </w:tcPr>
          <w:p w14:paraId="1167EFBC" w14:textId="77777777" w:rsidR="006121C3" w:rsidRDefault="006121C3"/>
        </w:tc>
        <w:tc>
          <w:tcPr>
            <w:tcW w:w="1440" w:type="dxa"/>
          </w:tcPr>
          <w:p w14:paraId="5B64BD43" w14:textId="77777777" w:rsidR="006121C3" w:rsidRDefault="006121C3"/>
        </w:tc>
      </w:tr>
    </w:tbl>
    <w:p w14:paraId="7E1D0106" w14:textId="77777777" w:rsidR="006121C3" w:rsidRDefault="006121C3">
      <w:pPr>
        <w:pStyle w:val="TAGS"/>
      </w:pPr>
    </w:p>
    <w:p w14:paraId="39BD45DB" w14:textId="77777777" w:rsidR="006121C3" w:rsidRDefault="00000000">
      <w:pPr>
        <w:pStyle w:val="20"/>
      </w:pPr>
      <w:bookmarkStart w:id="19" w:name="_Toc229833923"/>
      <w:r>
        <w:t>Коммутационные аппараты (КА)</w:t>
      </w:r>
      <w:bookmarkEnd w:id="19"/>
    </w:p>
    <w:p w14:paraId="2D2DB402" w14:textId="77777777" w:rsidR="006121C3" w:rsidRDefault="00000000">
      <w:pPr>
        <w:pStyle w:val="a7"/>
      </w:pPr>
      <w:r>
        <w:t>В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6121C3" w14:paraId="1F95C73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4D5F7536" w14:textId="77777777" w:rsidR="006121C3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2207334" w14:textId="77777777" w:rsidR="006121C3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1F082E3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2D9EEA5" w14:textId="77777777" w:rsidR="006121C3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0DA501EB" w14:textId="77777777" w:rsidR="006121C3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E473CE9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DF87462" w14:textId="77777777" w:rsidR="006121C3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6121C3" w14:paraId="782B78CD" w14:textId="77777777" w:rsidTr="006121C3">
        <w:tc>
          <w:tcPr>
            <w:tcW w:w="1429" w:type="dxa"/>
            <w:vMerge/>
          </w:tcPr>
          <w:p w14:paraId="50086D3C" w14:textId="77777777" w:rsidR="006121C3" w:rsidRDefault="006121C3"/>
        </w:tc>
        <w:tc>
          <w:tcPr>
            <w:tcW w:w="1429" w:type="dxa"/>
          </w:tcPr>
          <w:p w14:paraId="6E5371FB" w14:textId="77777777" w:rsidR="006121C3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248AC90" w14:textId="77777777" w:rsidR="006121C3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910C5E4" w14:textId="77777777" w:rsidR="006121C3" w:rsidRDefault="006121C3">
            <w:pPr>
              <w:jc w:val="center"/>
            </w:pPr>
          </w:p>
        </w:tc>
        <w:tc>
          <w:tcPr>
            <w:tcW w:w="1429" w:type="dxa"/>
            <w:vMerge/>
          </w:tcPr>
          <w:p w14:paraId="63846A6F" w14:textId="77777777" w:rsidR="006121C3" w:rsidRDefault="006121C3"/>
        </w:tc>
        <w:tc>
          <w:tcPr>
            <w:tcW w:w="1429" w:type="dxa"/>
            <w:vMerge/>
          </w:tcPr>
          <w:p w14:paraId="69F3FD69" w14:textId="77777777" w:rsidR="006121C3" w:rsidRDefault="006121C3"/>
        </w:tc>
        <w:tc>
          <w:tcPr>
            <w:tcW w:w="1429" w:type="dxa"/>
            <w:vMerge/>
          </w:tcPr>
          <w:p w14:paraId="504DA439" w14:textId="77777777" w:rsidR="006121C3" w:rsidRDefault="006121C3"/>
        </w:tc>
        <w:tc>
          <w:tcPr>
            <w:tcW w:w="1429" w:type="dxa"/>
          </w:tcPr>
          <w:p w14:paraId="4DA1FAF1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A24E064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3C14B4C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39727CD3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121C3" w14:paraId="534C7ECF" w14:textId="77777777" w:rsidTr="006121C3">
        <w:tc>
          <w:tcPr>
            <w:tcW w:w="360" w:type="dxa"/>
          </w:tcPr>
          <w:p w14:paraId="36C63B9F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DEA1302" w14:textId="77777777" w:rsidR="006121C3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47E8222C" w14:textId="77777777" w:rsidR="006121C3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2F73C1EF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06E3C066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A58C2F9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A3CB3F4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35D08E41" w14:textId="77777777" w:rsidR="006121C3" w:rsidRDefault="006121C3"/>
        </w:tc>
        <w:tc>
          <w:tcPr>
            <w:tcW w:w="1440" w:type="dxa"/>
          </w:tcPr>
          <w:p w14:paraId="1CEE1BB2" w14:textId="77777777" w:rsidR="006121C3" w:rsidRDefault="006121C3"/>
        </w:tc>
        <w:tc>
          <w:tcPr>
            <w:tcW w:w="1440" w:type="dxa"/>
          </w:tcPr>
          <w:p w14:paraId="75A94B76" w14:textId="77777777" w:rsidR="006121C3" w:rsidRDefault="006121C3"/>
        </w:tc>
        <w:tc>
          <w:tcPr>
            <w:tcW w:w="1440" w:type="dxa"/>
          </w:tcPr>
          <w:p w14:paraId="7AC0D8DD" w14:textId="77777777" w:rsidR="006121C3" w:rsidRDefault="006121C3"/>
        </w:tc>
      </w:tr>
      <w:tr w:rsidR="006121C3" w14:paraId="76FC533F" w14:textId="77777777" w:rsidTr="006121C3">
        <w:tc>
          <w:tcPr>
            <w:tcW w:w="360" w:type="dxa"/>
          </w:tcPr>
          <w:p w14:paraId="38A9B406" w14:textId="77777777" w:rsidR="006121C3" w:rsidRDefault="00000000">
            <w:pPr>
              <w:jc w:val="center"/>
            </w:pPr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616C2870" w14:textId="77777777" w:rsidR="006121C3" w:rsidRDefault="00000000">
            <w:r>
              <w:rPr>
                <w:sz w:val="20"/>
              </w:rPr>
              <w:t>Режим отключения В</w:t>
            </w:r>
          </w:p>
        </w:tc>
        <w:tc>
          <w:tcPr>
            <w:tcW w:w="1584" w:type="dxa"/>
          </w:tcPr>
          <w:p w14:paraId="0D583DDD" w14:textId="77777777" w:rsidR="006121C3" w:rsidRDefault="00000000">
            <w:pPr>
              <w:jc w:val="center"/>
            </w:pPr>
            <w:r>
              <w:rPr>
                <w:sz w:val="20"/>
              </w:rPr>
              <w:t>Режим_откл</w:t>
            </w:r>
          </w:p>
        </w:tc>
        <w:tc>
          <w:tcPr>
            <w:tcW w:w="2304" w:type="dxa"/>
          </w:tcPr>
          <w:p w14:paraId="0D49ED5A" w14:textId="77777777" w:rsidR="006121C3" w:rsidRDefault="00000000">
            <w:pPr>
              <w:jc w:val="center"/>
            </w:pPr>
            <w:r>
              <w:rPr>
                <w:sz w:val="20"/>
              </w:rPr>
              <w:t>Длительный /</w:t>
            </w:r>
            <w:r>
              <w:rPr>
                <w:sz w:val="20"/>
              </w:rPr>
              <w:br/>
              <w:t>Импульсный</w:t>
            </w:r>
          </w:p>
        </w:tc>
        <w:tc>
          <w:tcPr>
            <w:tcW w:w="648" w:type="dxa"/>
          </w:tcPr>
          <w:p w14:paraId="682353A9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E4D5C8D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8E4651D" w14:textId="77777777" w:rsidR="006121C3" w:rsidRDefault="00000000">
            <w:pPr>
              <w:jc w:val="center"/>
            </w:pPr>
            <w:r>
              <w:rPr>
                <w:sz w:val="20"/>
              </w:rPr>
              <w:t>Длительный</w:t>
            </w:r>
          </w:p>
        </w:tc>
        <w:tc>
          <w:tcPr>
            <w:tcW w:w="1440" w:type="dxa"/>
          </w:tcPr>
          <w:p w14:paraId="1D07E5D9" w14:textId="77777777" w:rsidR="006121C3" w:rsidRDefault="006121C3"/>
        </w:tc>
        <w:tc>
          <w:tcPr>
            <w:tcW w:w="1440" w:type="dxa"/>
          </w:tcPr>
          <w:p w14:paraId="53098747" w14:textId="77777777" w:rsidR="006121C3" w:rsidRDefault="006121C3"/>
        </w:tc>
        <w:tc>
          <w:tcPr>
            <w:tcW w:w="1440" w:type="dxa"/>
          </w:tcPr>
          <w:p w14:paraId="2F9799A4" w14:textId="77777777" w:rsidR="006121C3" w:rsidRDefault="006121C3"/>
        </w:tc>
        <w:tc>
          <w:tcPr>
            <w:tcW w:w="1440" w:type="dxa"/>
          </w:tcPr>
          <w:p w14:paraId="65EE032A" w14:textId="77777777" w:rsidR="006121C3" w:rsidRDefault="006121C3"/>
        </w:tc>
      </w:tr>
      <w:tr w:rsidR="006121C3" w14:paraId="6F512175" w14:textId="77777777" w:rsidTr="006121C3">
        <w:tc>
          <w:tcPr>
            <w:tcW w:w="360" w:type="dxa"/>
          </w:tcPr>
          <w:p w14:paraId="491294CB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8E301CA" w14:textId="77777777" w:rsidR="006121C3" w:rsidRDefault="00000000">
            <w:r>
              <w:rPr>
                <w:sz w:val="20"/>
              </w:rPr>
              <w:t>Контроль работы ЭМО</w:t>
            </w:r>
          </w:p>
        </w:tc>
        <w:tc>
          <w:tcPr>
            <w:tcW w:w="1584" w:type="dxa"/>
          </w:tcPr>
          <w:p w14:paraId="67C89E9D" w14:textId="77777777" w:rsidR="006121C3" w:rsidRDefault="00000000">
            <w:pPr>
              <w:jc w:val="center"/>
            </w:pPr>
            <w:r>
              <w:rPr>
                <w:sz w:val="20"/>
              </w:rPr>
              <w:t>Контр_раб_ЭМО</w:t>
            </w:r>
          </w:p>
        </w:tc>
        <w:tc>
          <w:tcPr>
            <w:tcW w:w="2304" w:type="dxa"/>
          </w:tcPr>
          <w:p w14:paraId="1679CD05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59BB0671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6F2FDC8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2FECE9A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6448C7FA" w14:textId="77777777" w:rsidR="006121C3" w:rsidRDefault="006121C3"/>
        </w:tc>
        <w:tc>
          <w:tcPr>
            <w:tcW w:w="1440" w:type="dxa"/>
          </w:tcPr>
          <w:p w14:paraId="572CC073" w14:textId="77777777" w:rsidR="006121C3" w:rsidRDefault="006121C3"/>
        </w:tc>
        <w:tc>
          <w:tcPr>
            <w:tcW w:w="1440" w:type="dxa"/>
          </w:tcPr>
          <w:p w14:paraId="6ADFD491" w14:textId="77777777" w:rsidR="006121C3" w:rsidRDefault="006121C3"/>
        </w:tc>
        <w:tc>
          <w:tcPr>
            <w:tcW w:w="1440" w:type="dxa"/>
          </w:tcPr>
          <w:p w14:paraId="27EAA1E2" w14:textId="77777777" w:rsidR="006121C3" w:rsidRDefault="006121C3"/>
        </w:tc>
      </w:tr>
      <w:tr w:rsidR="006121C3" w14:paraId="01008F58" w14:textId="77777777" w:rsidTr="006121C3">
        <w:tc>
          <w:tcPr>
            <w:tcW w:w="360" w:type="dxa"/>
          </w:tcPr>
          <w:p w14:paraId="167D74DA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65F87FAC" w14:textId="77777777" w:rsidR="006121C3" w:rsidRDefault="00000000">
            <w:r>
              <w:rPr>
                <w:sz w:val="20"/>
              </w:rPr>
              <w:t>Режим включения В</w:t>
            </w:r>
          </w:p>
        </w:tc>
        <w:tc>
          <w:tcPr>
            <w:tcW w:w="1584" w:type="dxa"/>
          </w:tcPr>
          <w:p w14:paraId="0946D755" w14:textId="77777777" w:rsidR="006121C3" w:rsidRDefault="00000000">
            <w:pPr>
              <w:jc w:val="center"/>
            </w:pPr>
            <w:r>
              <w:rPr>
                <w:sz w:val="20"/>
              </w:rPr>
              <w:t>Режим_вкл</w:t>
            </w:r>
          </w:p>
        </w:tc>
        <w:tc>
          <w:tcPr>
            <w:tcW w:w="2304" w:type="dxa"/>
          </w:tcPr>
          <w:p w14:paraId="7DBF964A" w14:textId="77777777" w:rsidR="006121C3" w:rsidRDefault="00000000">
            <w:pPr>
              <w:jc w:val="center"/>
            </w:pPr>
            <w:r>
              <w:rPr>
                <w:sz w:val="20"/>
              </w:rPr>
              <w:t>Длительный /</w:t>
            </w:r>
            <w:r>
              <w:rPr>
                <w:sz w:val="20"/>
              </w:rPr>
              <w:br/>
              <w:t>Импульсный</w:t>
            </w:r>
          </w:p>
        </w:tc>
        <w:tc>
          <w:tcPr>
            <w:tcW w:w="648" w:type="dxa"/>
          </w:tcPr>
          <w:p w14:paraId="39F5A0D9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F288A5D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150C9FB" w14:textId="77777777" w:rsidR="006121C3" w:rsidRDefault="00000000">
            <w:pPr>
              <w:jc w:val="center"/>
            </w:pPr>
            <w:r>
              <w:rPr>
                <w:sz w:val="20"/>
              </w:rPr>
              <w:t>Длительный</w:t>
            </w:r>
          </w:p>
        </w:tc>
        <w:tc>
          <w:tcPr>
            <w:tcW w:w="1440" w:type="dxa"/>
          </w:tcPr>
          <w:p w14:paraId="436184DD" w14:textId="77777777" w:rsidR="006121C3" w:rsidRDefault="006121C3"/>
        </w:tc>
        <w:tc>
          <w:tcPr>
            <w:tcW w:w="1440" w:type="dxa"/>
          </w:tcPr>
          <w:p w14:paraId="0F32F4AB" w14:textId="77777777" w:rsidR="006121C3" w:rsidRDefault="006121C3"/>
        </w:tc>
        <w:tc>
          <w:tcPr>
            <w:tcW w:w="1440" w:type="dxa"/>
          </w:tcPr>
          <w:p w14:paraId="30E10A8E" w14:textId="77777777" w:rsidR="006121C3" w:rsidRDefault="006121C3"/>
        </w:tc>
        <w:tc>
          <w:tcPr>
            <w:tcW w:w="1440" w:type="dxa"/>
          </w:tcPr>
          <w:p w14:paraId="445EB989" w14:textId="77777777" w:rsidR="006121C3" w:rsidRDefault="006121C3"/>
        </w:tc>
      </w:tr>
      <w:tr w:rsidR="006121C3" w14:paraId="41898486" w14:textId="77777777" w:rsidTr="006121C3">
        <w:tc>
          <w:tcPr>
            <w:tcW w:w="360" w:type="dxa"/>
          </w:tcPr>
          <w:p w14:paraId="0D87DCE4" w14:textId="77777777" w:rsidR="006121C3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3031D9F7" w14:textId="77777777" w:rsidR="006121C3" w:rsidRDefault="00000000">
            <w:r>
              <w:rPr>
                <w:sz w:val="20"/>
              </w:rPr>
              <w:t>Контроль работы ЭМВ</w:t>
            </w:r>
          </w:p>
        </w:tc>
        <w:tc>
          <w:tcPr>
            <w:tcW w:w="1584" w:type="dxa"/>
          </w:tcPr>
          <w:p w14:paraId="0383B47C" w14:textId="77777777" w:rsidR="006121C3" w:rsidRDefault="00000000">
            <w:pPr>
              <w:jc w:val="center"/>
            </w:pPr>
            <w:r>
              <w:rPr>
                <w:sz w:val="20"/>
              </w:rPr>
              <w:t>Контр_раб_ЭМВ</w:t>
            </w:r>
          </w:p>
        </w:tc>
        <w:tc>
          <w:tcPr>
            <w:tcW w:w="2304" w:type="dxa"/>
          </w:tcPr>
          <w:p w14:paraId="6EAFA969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640317B7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5B1C5BC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FFB999B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2240C71F" w14:textId="77777777" w:rsidR="006121C3" w:rsidRDefault="006121C3"/>
        </w:tc>
        <w:tc>
          <w:tcPr>
            <w:tcW w:w="1440" w:type="dxa"/>
          </w:tcPr>
          <w:p w14:paraId="2A23B4D3" w14:textId="77777777" w:rsidR="006121C3" w:rsidRDefault="006121C3"/>
        </w:tc>
        <w:tc>
          <w:tcPr>
            <w:tcW w:w="1440" w:type="dxa"/>
          </w:tcPr>
          <w:p w14:paraId="36DCBDD9" w14:textId="77777777" w:rsidR="006121C3" w:rsidRDefault="006121C3"/>
        </w:tc>
        <w:tc>
          <w:tcPr>
            <w:tcW w:w="1440" w:type="dxa"/>
          </w:tcPr>
          <w:p w14:paraId="4D6BF457" w14:textId="77777777" w:rsidR="006121C3" w:rsidRDefault="006121C3"/>
        </w:tc>
      </w:tr>
      <w:tr w:rsidR="006121C3" w14:paraId="6F121DA1" w14:textId="77777777" w:rsidTr="006121C3">
        <w:tc>
          <w:tcPr>
            <w:tcW w:w="360" w:type="dxa"/>
          </w:tcPr>
          <w:p w14:paraId="53ADD721" w14:textId="77777777" w:rsidR="006121C3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4F22EDA5" w14:textId="77777777" w:rsidR="006121C3" w:rsidRDefault="00000000">
            <w:r>
              <w:rPr>
                <w:sz w:val="20"/>
              </w:rPr>
              <w:t>Длительность формирования сигнала о неисправном положении В</w:t>
            </w:r>
          </w:p>
        </w:tc>
        <w:tc>
          <w:tcPr>
            <w:tcW w:w="1584" w:type="dxa"/>
          </w:tcPr>
          <w:p w14:paraId="0A03B8EC" w14:textId="77777777" w:rsidR="006121C3" w:rsidRDefault="00000000">
            <w:pPr>
              <w:jc w:val="center"/>
            </w:pPr>
            <w:r>
              <w:rPr>
                <w:sz w:val="20"/>
              </w:rPr>
              <w:t>Tнеиспр_В</w:t>
            </w:r>
          </w:p>
        </w:tc>
        <w:tc>
          <w:tcPr>
            <w:tcW w:w="2304" w:type="dxa"/>
          </w:tcPr>
          <w:p w14:paraId="4BD9F160" w14:textId="77777777" w:rsidR="006121C3" w:rsidRDefault="00000000">
            <w:pPr>
              <w:jc w:val="center"/>
            </w:pPr>
            <w:r>
              <w:rPr>
                <w:sz w:val="20"/>
              </w:rPr>
              <w:t>10...10000</w:t>
            </w:r>
          </w:p>
        </w:tc>
        <w:tc>
          <w:tcPr>
            <w:tcW w:w="648" w:type="dxa"/>
          </w:tcPr>
          <w:p w14:paraId="030DE032" w14:textId="77777777" w:rsidR="006121C3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465E9C5B" w14:textId="77777777" w:rsidR="006121C3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16" w:type="dxa"/>
          </w:tcPr>
          <w:p w14:paraId="36A11FC2" w14:textId="77777777" w:rsidR="006121C3" w:rsidRDefault="00000000">
            <w:pPr>
              <w:jc w:val="center"/>
            </w:pPr>
            <w:r>
              <w:rPr>
                <w:sz w:val="20"/>
              </w:rPr>
              <w:t>10000</w:t>
            </w:r>
          </w:p>
        </w:tc>
        <w:tc>
          <w:tcPr>
            <w:tcW w:w="1440" w:type="dxa"/>
          </w:tcPr>
          <w:p w14:paraId="5E4C3801" w14:textId="77777777" w:rsidR="006121C3" w:rsidRDefault="006121C3"/>
        </w:tc>
        <w:tc>
          <w:tcPr>
            <w:tcW w:w="1440" w:type="dxa"/>
          </w:tcPr>
          <w:p w14:paraId="2D0D7919" w14:textId="77777777" w:rsidR="006121C3" w:rsidRDefault="006121C3"/>
        </w:tc>
        <w:tc>
          <w:tcPr>
            <w:tcW w:w="1440" w:type="dxa"/>
          </w:tcPr>
          <w:p w14:paraId="78EB7BC9" w14:textId="77777777" w:rsidR="006121C3" w:rsidRDefault="006121C3"/>
        </w:tc>
        <w:tc>
          <w:tcPr>
            <w:tcW w:w="1440" w:type="dxa"/>
          </w:tcPr>
          <w:p w14:paraId="7CF8C7B3" w14:textId="77777777" w:rsidR="006121C3" w:rsidRDefault="006121C3"/>
        </w:tc>
      </w:tr>
      <w:tr w:rsidR="006121C3" w14:paraId="51D574CE" w14:textId="77777777" w:rsidTr="006121C3">
        <w:tc>
          <w:tcPr>
            <w:tcW w:w="360" w:type="dxa"/>
          </w:tcPr>
          <w:p w14:paraId="25079038" w14:textId="77777777" w:rsidR="006121C3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2E346905" w14:textId="77777777" w:rsidR="006121C3" w:rsidRDefault="00000000">
            <w:r>
              <w:rPr>
                <w:sz w:val="20"/>
              </w:rPr>
              <w:t>Длительность формирования команды "Отключить В"</w:t>
            </w:r>
          </w:p>
        </w:tc>
        <w:tc>
          <w:tcPr>
            <w:tcW w:w="1584" w:type="dxa"/>
          </w:tcPr>
          <w:p w14:paraId="2BADB2E5" w14:textId="77777777" w:rsidR="006121C3" w:rsidRDefault="00000000">
            <w:pPr>
              <w:jc w:val="center"/>
            </w:pPr>
            <w:r>
              <w:rPr>
                <w:sz w:val="20"/>
              </w:rPr>
              <w:t>реле</w:t>
            </w:r>
          </w:p>
        </w:tc>
        <w:tc>
          <w:tcPr>
            <w:tcW w:w="2304" w:type="dxa"/>
          </w:tcPr>
          <w:p w14:paraId="41B4B902" w14:textId="77777777" w:rsidR="006121C3" w:rsidRDefault="00000000">
            <w:pPr>
              <w:jc w:val="center"/>
            </w:pPr>
            <w:r>
              <w:rPr>
                <w:sz w:val="20"/>
              </w:rPr>
              <w:t>50...10000</w:t>
            </w:r>
          </w:p>
        </w:tc>
        <w:tc>
          <w:tcPr>
            <w:tcW w:w="648" w:type="dxa"/>
          </w:tcPr>
          <w:p w14:paraId="4D2A55F2" w14:textId="77777777" w:rsidR="006121C3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6C30050B" w14:textId="77777777" w:rsidR="006121C3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16" w:type="dxa"/>
          </w:tcPr>
          <w:p w14:paraId="093E78ED" w14:textId="77777777" w:rsidR="006121C3" w:rsidRDefault="00000000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3CB1CE60" w14:textId="77777777" w:rsidR="006121C3" w:rsidRDefault="006121C3"/>
        </w:tc>
        <w:tc>
          <w:tcPr>
            <w:tcW w:w="1440" w:type="dxa"/>
          </w:tcPr>
          <w:p w14:paraId="0C470E26" w14:textId="77777777" w:rsidR="006121C3" w:rsidRDefault="006121C3"/>
        </w:tc>
        <w:tc>
          <w:tcPr>
            <w:tcW w:w="1440" w:type="dxa"/>
          </w:tcPr>
          <w:p w14:paraId="1CF6700B" w14:textId="77777777" w:rsidR="006121C3" w:rsidRDefault="006121C3"/>
        </w:tc>
        <w:tc>
          <w:tcPr>
            <w:tcW w:w="1440" w:type="dxa"/>
          </w:tcPr>
          <w:p w14:paraId="35351E3A" w14:textId="77777777" w:rsidR="006121C3" w:rsidRDefault="006121C3"/>
        </w:tc>
      </w:tr>
      <w:tr w:rsidR="006121C3" w14:paraId="544B4EC2" w14:textId="77777777" w:rsidTr="006121C3">
        <w:tc>
          <w:tcPr>
            <w:tcW w:w="360" w:type="dxa"/>
          </w:tcPr>
          <w:p w14:paraId="04EEE598" w14:textId="77777777" w:rsidR="006121C3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5BEABB21" w14:textId="77777777" w:rsidR="006121C3" w:rsidRDefault="00000000">
            <w:r>
              <w:rPr>
                <w:sz w:val="20"/>
              </w:rPr>
              <w:t>Длительность формирования команды "Включить В"</w:t>
            </w:r>
          </w:p>
        </w:tc>
        <w:tc>
          <w:tcPr>
            <w:tcW w:w="1584" w:type="dxa"/>
          </w:tcPr>
          <w:p w14:paraId="5719C2B2" w14:textId="77777777" w:rsidR="006121C3" w:rsidRDefault="00000000">
            <w:pPr>
              <w:jc w:val="center"/>
            </w:pPr>
            <w:r>
              <w:rPr>
                <w:sz w:val="20"/>
              </w:rPr>
              <w:t>реле</w:t>
            </w:r>
          </w:p>
        </w:tc>
        <w:tc>
          <w:tcPr>
            <w:tcW w:w="2304" w:type="dxa"/>
          </w:tcPr>
          <w:p w14:paraId="124EFB1D" w14:textId="77777777" w:rsidR="006121C3" w:rsidRDefault="00000000">
            <w:pPr>
              <w:jc w:val="center"/>
            </w:pPr>
            <w:r>
              <w:rPr>
                <w:sz w:val="20"/>
              </w:rPr>
              <w:t>50...10000</w:t>
            </w:r>
          </w:p>
        </w:tc>
        <w:tc>
          <w:tcPr>
            <w:tcW w:w="648" w:type="dxa"/>
          </w:tcPr>
          <w:p w14:paraId="7B042FD8" w14:textId="77777777" w:rsidR="006121C3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6AAC6707" w14:textId="77777777" w:rsidR="006121C3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16" w:type="dxa"/>
          </w:tcPr>
          <w:p w14:paraId="72F97798" w14:textId="77777777" w:rsidR="006121C3" w:rsidRDefault="00000000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676DEC51" w14:textId="77777777" w:rsidR="006121C3" w:rsidRDefault="006121C3"/>
        </w:tc>
        <w:tc>
          <w:tcPr>
            <w:tcW w:w="1440" w:type="dxa"/>
          </w:tcPr>
          <w:p w14:paraId="7F0FC10E" w14:textId="77777777" w:rsidR="006121C3" w:rsidRDefault="006121C3"/>
        </w:tc>
        <w:tc>
          <w:tcPr>
            <w:tcW w:w="1440" w:type="dxa"/>
          </w:tcPr>
          <w:p w14:paraId="1A6E29ED" w14:textId="77777777" w:rsidR="006121C3" w:rsidRDefault="006121C3"/>
        </w:tc>
        <w:tc>
          <w:tcPr>
            <w:tcW w:w="1440" w:type="dxa"/>
          </w:tcPr>
          <w:p w14:paraId="0F4B3C0C" w14:textId="77777777" w:rsidR="006121C3" w:rsidRDefault="006121C3"/>
        </w:tc>
      </w:tr>
      <w:tr w:rsidR="006121C3" w14:paraId="36614F02" w14:textId="77777777" w:rsidTr="006121C3">
        <w:tc>
          <w:tcPr>
            <w:tcW w:w="360" w:type="dxa"/>
          </w:tcPr>
          <w:p w14:paraId="68193D5E" w14:textId="77777777" w:rsidR="006121C3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2B5437A2" w14:textId="77777777" w:rsidR="006121C3" w:rsidRDefault="00000000">
            <w:r>
              <w:rPr>
                <w:sz w:val="20"/>
              </w:rPr>
              <w:t>Время для исключения "опрокидывания" В</w:t>
            </w:r>
          </w:p>
        </w:tc>
        <w:tc>
          <w:tcPr>
            <w:tcW w:w="1584" w:type="dxa"/>
          </w:tcPr>
          <w:p w14:paraId="58E71EB0" w14:textId="77777777" w:rsidR="006121C3" w:rsidRDefault="00000000">
            <w:pPr>
              <w:jc w:val="center"/>
            </w:pPr>
            <w:r>
              <w:rPr>
                <w:sz w:val="20"/>
              </w:rPr>
              <w:t>Тпрод_вкл</w:t>
            </w:r>
          </w:p>
        </w:tc>
        <w:tc>
          <w:tcPr>
            <w:tcW w:w="2304" w:type="dxa"/>
          </w:tcPr>
          <w:p w14:paraId="359121CD" w14:textId="77777777" w:rsidR="006121C3" w:rsidRDefault="00000000">
            <w:pPr>
              <w:jc w:val="center"/>
            </w:pPr>
            <w:r>
              <w:rPr>
                <w:sz w:val="20"/>
              </w:rPr>
              <w:t>0...1000</w:t>
            </w:r>
          </w:p>
        </w:tc>
        <w:tc>
          <w:tcPr>
            <w:tcW w:w="648" w:type="dxa"/>
          </w:tcPr>
          <w:p w14:paraId="1BCA837A" w14:textId="77777777" w:rsidR="006121C3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4322962B" w14:textId="77777777" w:rsidR="006121C3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16" w:type="dxa"/>
          </w:tcPr>
          <w:p w14:paraId="20E7C7F7" w14:textId="77777777" w:rsidR="006121C3" w:rsidRDefault="00000000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76EF081F" w14:textId="77777777" w:rsidR="006121C3" w:rsidRDefault="006121C3"/>
        </w:tc>
        <w:tc>
          <w:tcPr>
            <w:tcW w:w="1440" w:type="dxa"/>
          </w:tcPr>
          <w:p w14:paraId="4B1792B5" w14:textId="77777777" w:rsidR="006121C3" w:rsidRDefault="006121C3"/>
        </w:tc>
        <w:tc>
          <w:tcPr>
            <w:tcW w:w="1440" w:type="dxa"/>
          </w:tcPr>
          <w:p w14:paraId="626416EC" w14:textId="77777777" w:rsidR="006121C3" w:rsidRDefault="006121C3"/>
        </w:tc>
        <w:tc>
          <w:tcPr>
            <w:tcW w:w="1440" w:type="dxa"/>
          </w:tcPr>
          <w:p w14:paraId="34D04E87" w14:textId="77777777" w:rsidR="006121C3" w:rsidRDefault="006121C3"/>
        </w:tc>
      </w:tr>
    </w:tbl>
    <w:p w14:paraId="4E20E1E2" w14:textId="77777777" w:rsidR="006121C3" w:rsidRDefault="006121C3">
      <w:pPr>
        <w:pStyle w:val="TAGS"/>
      </w:pPr>
    </w:p>
    <w:p w14:paraId="5E8672FE" w14:textId="77777777" w:rsidR="006121C3" w:rsidRDefault="00000000">
      <w:pPr>
        <w:pStyle w:val="a7"/>
      </w:pPr>
      <w:r>
        <w:t>КА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6121C3" w14:paraId="30A23132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6F65695" w14:textId="77777777" w:rsidR="006121C3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136489F1" w14:textId="77777777" w:rsidR="006121C3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130CA70A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770DEDB" w14:textId="77777777" w:rsidR="006121C3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022688C" w14:textId="77777777" w:rsidR="006121C3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311BFC3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0AF69441" w14:textId="77777777" w:rsidR="006121C3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6121C3" w14:paraId="1A12E394" w14:textId="77777777" w:rsidTr="006121C3">
        <w:tc>
          <w:tcPr>
            <w:tcW w:w="1429" w:type="dxa"/>
            <w:vMerge/>
          </w:tcPr>
          <w:p w14:paraId="59460BC0" w14:textId="77777777" w:rsidR="006121C3" w:rsidRDefault="006121C3"/>
        </w:tc>
        <w:tc>
          <w:tcPr>
            <w:tcW w:w="1429" w:type="dxa"/>
          </w:tcPr>
          <w:p w14:paraId="6F3DB49E" w14:textId="77777777" w:rsidR="006121C3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2D46F282" w14:textId="77777777" w:rsidR="006121C3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5D2284A" w14:textId="77777777" w:rsidR="006121C3" w:rsidRDefault="006121C3">
            <w:pPr>
              <w:jc w:val="center"/>
            </w:pPr>
          </w:p>
        </w:tc>
        <w:tc>
          <w:tcPr>
            <w:tcW w:w="1429" w:type="dxa"/>
            <w:vMerge/>
          </w:tcPr>
          <w:p w14:paraId="3A60682A" w14:textId="77777777" w:rsidR="006121C3" w:rsidRDefault="006121C3"/>
        </w:tc>
        <w:tc>
          <w:tcPr>
            <w:tcW w:w="1429" w:type="dxa"/>
            <w:vMerge/>
          </w:tcPr>
          <w:p w14:paraId="1F88DF76" w14:textId="77777777" w:rsidR="006121C3" w:rsidRDefault="006121C3"/>
        </w:tc>
        <w:tc>
          <w:tcPr>
            <w:tcW w:w="1429" w:type="dxa"/>
            <w:vMerge/>
          </w:tcPr>
          <w:p w14:paraId="60F1814A" w14:textId="77777777" w:rsidR="006121C3" w:rsidRDefault="006121C3"/>
        </w:tc>
        <w:tc>
          <w:tcPr>
            <w:tcW w:w="1429" w:type="dxa"/>
          </w:tcPr>
          <w:p w14:paraId="2BF9E267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C6F6030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47C9D1F3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488402E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121C3" w14:paraId="40CFBC74" w14:textId="77777777" w:rsidTr="006121C3">
        <w:tc>
          <w:tcPr>
            <w:tcW w:w="360" w:type="dxa"/>
          </w:tcPr>
          <w:p w14:paraId="61B16773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DDA99F1" w14:textId="77777777" w:rsidR="006121C3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7650935B" w14:textId="77777777" w:rsidR="006121C3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0C31FDFA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74E9134B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C961C48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5C7CFB3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2D77BBD4" w14:textId="77777777" w:rsidR="006121C3" w:rsidRDefault="006121C3"/>
        </w:tc>
        <w:tc>
          <w:tcPr>
            <w:tcW w:w="1440" w:type="dxa"/>
          </w:tcPr>
          <w:p w14:paraId="656D7786" w14:textId="77777777" w:rsidR="006121C3" w:rsidRDefault="006121C3"/>
        </w:tc>
        <w:tc>
          <w:tcPr>
            <w:tcW w:w="1440" w:type="dxa"/>
          </w:tcPr>
          <w:p w14:paraId="338F42C5" w14:textId="77777777" w:rsidR="006121C3" w:rsidRDefault="006121C3"/>
        </w:tc>
        <w:tc>
          <w:tcPr>
            <w:tcW w:w="1440" w:type="dxa"/>
          </w:tcPr>
          <w:p w14:paraId="1A015968" w14:textId="77777777" w:rsidR="006121C3" w:rsidRDefault="006121C3"/>
        </w:tc>
      </w:tr>
    </w:tbl>
    <w:p w14:paraId="7C7D8787" w14:textId="77777777" w:rsidR="006121C3" w:rsidRDefault="006121C3">
      <w:pPr>
        <w:pStyle w:val="TAGS"/>
      </w:pPr>
    </w:p>
    <w:p w14:paraId="76C53AA1" w14:textId="77777777" w:rsidR="006121C3" w:rsidRDefault="00000000">
      <w:pPr>
        <w:pStyle w:val="20"/>
      </w:pPr>
      <w:bookmarkStart w:id="20" w:name="_Toc229833924"/>
      <w:r>
        <w:t>Контроллер присоединения (КП)</w:t>
      </w:r>
      <w:bookmarkEnd w:id="20"/>
    </w:p>
    <w:p w14:paraId="0767249C" w14:textId="77777777" w:rsidR="006121C3" w:rsidRDefault="00000000">
      <w:pPr>
        <w:pStyle w:val="a7"/>
      </w:pPr>
      <w:r>
        <w:t>УВ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6121C3" w14:paraId="1E16E8AD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AF41A5D" w14:textId="77777777" w:rsidR="006121C3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1A42346" w14:textId="77777777" w:rsidR="006121C3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30EA04D4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1CC80F09" w14:textId="77777777" w:rsidR="006121C3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1F593D4" w14:textId="77777777" w:rsidR="006121C3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0534F167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5B1DB789" w14:textId="77777777" w:rsidR="006121C3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6121C3" w14:paraId="0FE107F2" w14:textId="77777777" w:rsidTr="006121C3">
        <w:tc>
          <w:tcPr>
            <w:tcW w:w="1429" w:type="dxa"/>
            <w:vMerge/>
          </w:tcPr>
          <w:p w14:paraId="6FE8E985" w14:textId="77777777" w:rsidR="006121C3" w:rsidRDefault="006121C3"/>
        </w:tc>
        <w:tc>
          <w:tcPr>
            <w:tcW w:w="1429" w:type="dxa"/>
          </w:tcPr>
          <w:p w14:paraId="555387C1" w14:textId="77777777" w:rsidR="006121C3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08BDB72" w14:textId="77777777" w:rsidR="006121C3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06E6036" w14:textId="77777777" w:rsidR="006121C3" w:rsidRDefault="006121C3">
            <w:pPr>
              <w:jc w:val="center"/>
            </w:pPr>
          </w:p>
        </w:tc>
        <w:tc>
          <w:tcPr>
            <w:tcW w:w="1429" w:type="dxa"/>
            <w:vMerge/>
          </w:tcPr>
          <w:p w14:paraId="756DA925" w14:textId="77777777" w:rsidR="006121C3" w:rsidRDefault="006121C3"/>
        </w:tc>
        <w:tc>
          <w:tcPr>
            <w:tcW w:w="1429" w:type="dxa"/>
            <w:vMerge/>
          </w:tcPr>
          <w:p w14:paraId="0AFED842" w14:textId="77777777" w:rsidR="006121C3" w:rsidRDefault="006121C3"/>
        </w:tc>
        <w:tc>
          <w:tcPr>
            <w:tcW w:w="1429" w:type="dxa"/>
            <w:vMerge/>
          </w:tcPr>
          <w:p w14:paraId="6DBB15BE" w14:textId="77777777" w:rsidR="006121C3" w:rsidRDefault="006121C3"/>
        </w:tc>
        <w:tc>
          <w:tcPr>
            <w:tcW w:w="1429" w:type="dxa"/>
          </w:tcPr>
          <w:p w14:paraId="3D3E1BF3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12C311EC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09339A3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0B17172E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121C3" w14:paraId="7E06C630" w14:textId="77777777" w:rsidTr="006121C3">
        <w:tc>
          <w:tcPr>
            <w:tcW w:w="360" w:type="dxa"/>
          </w:tcPr>
          <w:p w14:paraId="46FA8649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3FE8147" w14:textId="77777777" w:rsidR="006121C3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25B243B5" w14:textId="77777777" w:rsidR="006121C3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42DC3219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147ABD87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3C5B2B8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2660C0C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6FE8DB9C" w14:textId="77777777" w:rsidR="006121C3" w:rsidRDefault="006121C3"/>
        </w:tc>
        <w:tc>
          <w:tcPr>
            <w:tcW w:w="1440" w:type="dxa"/>
          </w:tcPr>
          <w:p w14:paraId="533DD2CD" w14:textId="77777777" w:rsidR="006121C3" w:rsidRDefault="006121C3"/>
        </w:tc>
        <w:tc>
          <w:tcPr>
            <w:tcW w:w="1440" w:type="dxa"/>
          </w:tcPr>
          <w:p w14:paraId="05CCE84E" w14:textId="77777777" w:rsidR="006121C3" w:rsidRDefault="006121C3"/>
        </w:tc>
        <w:tc>
          <w:tcPr>
            <w:tcW w:w="1440" w:type="dxa"/>
          </w:tcPr>
          <w:p w14:paraId="20F8A60B" w14:textId="77777777" w:rsidR="006121C3" w:rsidRDefault="006121C3"/>
        </w:tc>
      </w:tr>
      <w:tr w:rsidR="006121C3" w14:paraId="312E9ED1" w14:textId="77777777" w:rsidTr="006121C3">
        <w:tc>
          <w:tcPr>
            <w:tcW w:w="360" w:type="dxa"/>
          </w:tcPr>
          <w:p w14:paraId="64EE299A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FBEF70D" w14:textId="77777777" w:rsidR="006121C3" w:rsidRDefault="00000000">
            <w:r>
              <w:rPr>
                <w:sz w:val="20"/>
              </w:rPr>
              <w:t>Блокировка включения от аварийного отключения В</w:t>
            </w:r>
          </w:p>
        </w:tc>
        <w:tc>
          <w:tcPr>
            <w:tcW w:w="1584" w:type="dxa"/>
          </w:tcPr>
          <w:p w14:paraId="7C187C18" w14:textId="77777777" w:rsidR="006121C3" w:rsidRDefault="00000000">
            <w:pPr>
              <w:jc w:val="center"/>
            </w:pPr>
            <w:r>
              <w:rPr>
                <w:sz w:val="20"/>
              </w:rPr>
              <w:t>Бл_вкл_от_авар_откл</w:t>
            </w:r>
          </w:p>
        </w:tc>
        <w:tc>
          <w:tcPr>
            <w:tcW w:w="2304" w:type="dxa"/>
          </w:tcPr>
          <w:p w14:paraId="525DA4C5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6D8703BD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FA75242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10B9DB3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35AD88E9" w14:textId="77777777" w:rsidR="006121C3" w:rsidRDefault="006121C3"/>
        </w:tc>
        <w:tc>
          <w:tcPr>
            <w:tcW w:w="1440" w:type="dxa"/>
          </w:tcPr>
          <w:p w14:paraId="5D6A24EA" w14:textId="77777777" w:rsidR="006121C3" w:rsidRDefault="006121C3"/>
        </w:tc>
        <w:tc>
          <w:tcPr>
            <w:tcW w:w="1440" w:type="dxa"/>
          </w:tcPr>
          <w:p w14:paraId="4C171B3F" w14:textId="77777777" w:rsidR="006121C3" w:rsidRDefault="006121C3"/>
        </w:tc>
        <w:tc>
          <w:tcPr>
            <w:tcW w:w="1440" w:type="dxa"/>
          </w:tcPr>
          <w:p w14:paraId="2D7D0B7E" w14:textId="77777777" w:rsidR="006121C3" w:rsidRDefault="006121C3"/>
        </w:tc>
      </w:tr>
      <w:tr w:rsidR="006121C3" w14:paraId="56012412" w14:textId="77777777" w:rsidTr="006121C3">
        <w:tc>
          <w:tcPr>
            <w:tcW w:w="360" w:type="dxa"/>
          </w:tcPr>
          <w:p w14:paraId="648F7AAF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F6285B4" w14:textId="77777777" w:rsidR="006121C3" w:rsidRDefault="00000000">
            <w:r>
              <w:rPr>
                <w:sz w:val="20"/>
              </w:rPr>
              <w:t>Допустимое время переключения выключателя</w:t>
            </w:r>
          </w:p>
        </w:tc>
        <w:tc>
          <w:tcPr>
            <w:tcW w:w="1584" w:type="dxa"/>
          </w:tcPr>
          <w:p w14:paraId="31B04D71" w14:textId="77777777" w:rsidR="006121C3" w:rsidRDefault="00000000">
            <w:pPr>
              <w:jc w:val="center"/>
            </w:pPr>
            <w:r>
              <w:rPr>
                <w:sz w:val="20"/>
              </w:rPr>
              <w:t>Tперекл</w:t>
            </w:r>
          </w:p>
        </w:tc>
        <w:tc>
          <w:tcPr>
            <w:tcW w:w="2304" w:type="dxa"/>
          </w:tcPr>
          <w:p w14:paraId="5397B60D" w14:textId="77777777" w:rsidR="006121C3" w:rsidRDefault="00000000">
            <w:pPr>
              <w:jc w:val="center"/>
            </w:pPr>
            <w:r>
              <w:rPr>
                <w:sz w:val="20"/>
              </w:rPr>
              <w:t>10...10000</w:t>
            </w:r>
          </w:p>
        </w:tc>
        <w:tc>
          <w:tcPr>
            <w:tcW w:w="648" w:type="dxa"/>
          </w:tcPr>
          <w:p w14:paraId="7E2FEDEE" w14:textId="77777777" w:rsidR="006121C3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0FC7C22B" w14:textId="77777777" w:rsidR="006121C3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16" w:type="dxa"/>
          </w:tcPr>
          <w:p w14:paraId="7D70A516" w14:textId="77777777" w:rsidR="006121C3" w:rsidRDefault="00000000">
            <w:pPr>
              <w:jc w:val="center"/>
            </w:pPr>
            <w:r>
              <w:rPr>
                <w:sz w:val="20"/>
              </w:rPr>
              <w:t>10000</w:t>
            </w:r>
          </w:p>
        </w:tc>
        <w:tc>
          <w:tcPr>
            <w:tcW w:w="1440" w:type="dxa"/>
          </w:tcPr>
          <w:p w14:paraId="657A4968" w14:textId="77777777" w:rsidR="006121C3" w:rsidRDefault="006121C3"/>
        </w:tc>
        <w:tc>
          <w:tcPr>
            <w:tcW w:w="1440" w:type="dxa"/>
          </w:tcPr>
          <w:p w14:paraId="1F5F03E8" w14:textId="77777777" w:rsidR="006121C3" w:rsidRDefault="006121C3"/>
        </w:tc>
        <w:tc>
          <w:tcPr>
            <w:tcW w:w="1440" w:type="dxa"/>
          </w:tcPr>
          <w:p w14:paraId="1B25AF0E" w14:textId="77777777" w:rsidR="006121C3" w:rsidRDefault="006121C3"/>
        </w:tc>
        <w:tc>
          <w:tcPr>
            <w:tcW w:w="1440" w:type="dxa"/>
          </w:tcPr>
          <w:p w14:paraId="0FB9626A" w14:textId="77777777" w:rsidR="006121C3" w:rsidRDefault="006121C3"/>
        </w:tc>
      </w:tr>
      <w:tr w:rsidR="006121C3" w14:paraId="47520DD8" w14:textId="77777777" w:rsidTr="006121C3">
        <w:tc>
          <w:tcPr>
            <w:tcW w:w="360" w:type="dxa"/>
          </w:tcPr>
          <w:p w14:paraId="04D19CC9" w14:textId="77777777" w:rsidR="006121C3" w:rsidRDefault="00000000">
            <w:pPr>
              <w:jc w:val="center"/>
            </w:pPr>
            <w:r>
              <w:rPr>
                <w:sz w:val="20"/>
              </w:rPr>
              <w:lastRenderedPageBreak/>
              <w:t>4</w:t>
            </w:r>
          </w:p>
        </w:tc>
        <w:tc>
          <w:tcPr>
            <w:tcW w:w="2304" w:type="dxa"/>
          </w:tcPr>
          <w:p w14:paraId="7878811D" w14:textId="77777777" w:rsidR="006121C3" w:rsidRDefault="00000000">
            <w:r>
              <w:rPr>
                <w:sz w:val="20"/>
              </w:rPr>
              <w:t>Выдержка времени подавления выдачи положения "Не определено"</w:t>
            </w:r>
          </w:p>
        </w:tc>
        <w:tc>
          <w:tcPr>
            <w:tcW w:w="1584" w:type="dxa"/>
          </w:tcPr>
          <w:p w14:paraId="41FE3B48" w14:textId="77777777" w:rsidR="006121C3" w:rsidRDefault="00000000">
            <w:pPr>
              <w:jc w:val="center"/>
            </w:pPr>
            <w:r>
              <w:rPr>
                <w:sz w:val="20"/>
              </w:rPr>
              <w:t>Tблк</w:t>
            </w:r>
          </w:p>
        </w:tc>
        <w:tc>
          <w:tcPr>
            <w:tcW w:w="2304" w:type="dxa"/>
          </w:tcPr>
          <w:p w14:paraId="51351BD6" w14:textId="77777777" w:rsidR="006121C3" w:rsidRDefault="00000000">
            <w:pPr>
              <w:jc w:val="center"/>
            </w:pPr>
            <w:r>
              <w:rPr>
                <w:sz w:val="20"/>
              </w:rPr>
              <w:t>10...10000</w:t>
            </w:r>
          </w:p>
        </w:tc>
        <w:tc>
          <w:tcPr>
            <w:tcW w:w="648" w:type="dxa"/>
          </w:tcPr>
          <w:p w14:paraId="7D79C30B" w14:textId="77777777" w:rsidR="006121C3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433C8930" w14:textId="77777777" w:rsidR="006121C3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16" w:type="dxa"/>
          </w:tcPr>
          <w:p w14:paraId="0467CA96" w14:textId="77777777" w:rsidR="006121C3" w:rsidRDefault="00000000">
            <w:pPr>
              <w:jc w:val="center"/>
            </w:pPr>
            <w:r>
              <w:rPr>
                <w:sz w:val="20"/>
              </w:rPr>
              <w:t>10000</w:t>
            </w:r>
          </w:p>
        </w:tc>
        <w:tc>
          <w:tcPr>
            <w:tcW w:w="1440" w:type="dxa"/>
          </w:tcPr>
          <w:p w14:paraId="1CD38F4C" w14:textId="77777777" w:rsidR="006121C3" w:rsidRDefault="006121C3"/>
        </w:tc>
        <w:tc>
          <w:tcPr>
            <w:tcW w:w="1440" w:type="dxa"/>
          </w:tcPr>
          <w:p w14:paraId="7B2D0FED" w14:textId="77777777" w:rsidR="006121C3" w:rsidRDefault="006121C3"/>
        </w:tc>
        <w:tc>
          <w:tcPr>
            <w:tcW w:w="1440" w:type="dxa"/>
          </w:tcPr>
          <w:p w14:paraId="0AC8F595" w14:textId="77777777" w:rsidR="006121C3" w:rsidRDefault="006121C3"/>
        </w:tc>
        <w:tc>
          <w:tcPr>
            <w:tcW w:w="1440" w:type="dxa"/>
          </w:tcPr>
          <w:p w14:paraId="5A81F99E" w14:textId="77777777" w:rsidR="006121C3" w:rsidRDefault="006121C3"/>
        </w:tc>
      </w:tr>
    </w:tbl>
    <w:p w14:paraId="31EA0371" w14:textId="77777777" w:rsidR="006121C3" w:rsidRDefault="006121C3">
      <w:pPr>
        <w:pStyle w:val="TAGS"/>
      </w:pPr>
    </w:p>
    <w:p w14:paraId="7992D612" w14:textId="77777777" w:rsidR="006121C3" w:rsidRDefault="00000000">
      <w:pPr>
        <w:pStyle w:val="a7"/>
      </w:pPr>
      <w:r>
        <w:t>КП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6121C3" w14:paraId="496D6BBB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12B7072" w14:textId="77777777" w:rsidR="006121C3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A857B4A" w14:textId="77777777" w:rsidR="006121C3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DD7905C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1CA0864" w14:textId="77777777" w:rsidR="006121C3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4EB0BE9E" w14:textId="77777777" w:rsidR="006121C3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6D8D8884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9BB16FA" w14:textId="77777777" w:rsidR="006121C3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6121C3" w14:paraId="039806CD" w14:textId="77777777" w:rsidTr="006121C3">
        <w:tc>
          <w:tcPr>
            <w:tcW w:w="1429" w:type="dxa"/>
            <w:vMerge/>
          </w:tcPr>
          <w:p w14:paraId="05CAC8E4" w14:textId="77777777" w:rsidR="006121C3" w:rsidRDefault="006121C3"/>
        </w:tc>
        <w:tc>
          <w:tcPr>
            <w:tcW w:w="1429" w:type="dxa"/>
          </w:tcPr>
          <w:p w14:paraId="4F899224" w14:textId="77777777" w:rsidR="006121C3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6BB85B92" w14:textId="77777777" w:rsidR="006121C3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1A9DF0D8" w14:textId="77777777" w:rsidR="006121C3" w:rsidRDefault="006121C3">
            <w:pPr>
              <w:jc w:val="center"/>
            </w:pPr>
          </w:p>
        </w:tc>
        <w:tc>
          <w:tcPr>
            <w:tcW w:w="1429" w:type="dxa"/>
            <w:vMerge/>
          </w:tcPr>
          <w:p w14:paraId="382D4B3D" w14:textId="77777777" w:rsidR="006121C3" w:rsidRDefault="006121C3"/>
        </w:tc>
        <w:tc>
          <w:tcPr>
            <w:tcW w:w="1429" w:type="dxa"/>
            <w:vMerge/>
          </w:tcPr>
          <w:p w14:paraId="3CAC228D" w14:textId="77777777" w:rsidR="006121C3" w:rsidRDefault="006121C3"/>
        </w:tc>
        <w:tc>
          <w:tcPr>
            <w:tcW w:w="1429" w:type="dxa"/>
            <w:vMerge/>
          </w:tcPr>
          <w:p w14:paraId="32B64853" w14:textId="77777777" w:rsidR="006121C3" w:rsidRDefault="006121C3"/>
        </w:tc>
        <w:tc>
          <w:tcPr>
            <w:tcW w:w="1429" w:type="dxa"/>
          </w:tcPr>
          <w:p w14:paraId="16016E79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4FF7D506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1B42271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69A2C08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121C3" w14:paraId="32EDD9FE" w14:textId="77777777" w:rsidTr="006121C3">
        <w:tc>
          <w:tcPr>
            <w:tcW w:w="360" w:type="dxa"/>
          </w:tcPr>
          <w:p w14:paraId="7A499C6B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502ACAE" w14:textId="77777777" w:rsidR="006121C3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02A77A23" w14:textId="77777777" w:rsidR="006121C3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6E054BFB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5C40D006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D79600E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466C5CF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25BF9667" w14:textId="77777777" w:rsidR="006121C3" w:rsidRDefault="006121C3"/>
        </w:tc>
        <w:tc>
          <w:tcPr>
            <w:tcW w:w="1440" w:type="dxa"/>
          </w:tcPr>
          <w:p w14:paraId="41F9BF2A" w14:textId="77777777" w:rsidR="006121C3" w:rsidRDefault="006121C3"/>
        </w:tc>
        <w:tc>
          <w:tcPr>
            <w:tcW w:w="1440" w:type="dxa"/>
          </w:tcPr>
          <w:p w14:paraId="25278E9E" w14:textId="77777777" w:rsidR="006121C3" w:rsidRDefault="006121C3"/>
        </w:tc>
        <w:tc>
          <w:tcPr>
            <w:tcW w:w="1440" w:type="dxa"/>
          </w:tcPr>
          <w:p w14:paraId="79970D80" w14:textId="77777777" w:rsidR="006121C3" w:rsidRDefault="006121C3"/>
        </w:tc>
      </w:tr>
    </w:tbl>
    <w:p w14:paraId="69D0ADBA" w14:textId="77777777" w:rsidR="006121C3" w:rsidRDefault="006121C3">
      <w:pPr>
        <w:pStyle w:val="TAGS"/>
      </w:pPr>
    </w:p>
    <w:p w14:paraId="05A5AB37" w14:textId="77777777" w:rsidR="006121C3" w:rsidRDefault="00000000">
      <w:pPr>
        <w:pStyle w:val="20"/>
      </w:pPr>
      <w:bookmarkStart w:id="21" w:name="_Toc229833925"/>
      <w:r>
        <w:t>Управление выключателем (УВ)</w:t>
      </w:r>
      <w:bookmarkEnd w:id="21"/>
    </w:p>
    <w:p w14:paraId="3FA60D03" w14:textId="77777777" w:rsidR="006121C3" w:rsidRDefault="00000000">
      <w:pPr>
        <w:pStyle w:val="a7"/>
      </w:pPr>
      <w:r>
        <w:t>УВ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6121C3" w14:paraId="16598B75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604DF020" w14:textId="77777777" w:rsidR="006121C3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2901D2C5" w14:textId="77777777" w:rsidR="006121C3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45FF8C8F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77C01E3E" w14:textId="77777777" w:rsidR="006121C3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205517A1" w14:textId="77777777" w:rsidR="006121C3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B782C90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4C528F8A" w14:textId="77777777" w:rsidR="006121C3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6121C3" w14:paraId="690F1303" w14:textId="77777777" w:rsidTr="006121C3">
        <w:tc>
          <w:tcPr>
            <w:tcW w:w="1429" w:type="dxa"/>
            <w:vMerge/>
          </w:tcPr>
          <w:p w14:paraId="0447D7AE" w14:textId="77777777" w:rsidR="006121C3" w:rsidRDefault="006121C3"/>
        </w:tc>
        <w:tc>
          <w:tcPr>
            <w:tcW w:w="1429" w:type="dxa"/>
          </w:tcPr>
          <w:p w14:paraId="5329EF53" w14:textId="77777777" w:rsidR="006121C3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ACF1713" w14:textId="77777777" w:rsidR="006121C3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5B4F829" w14:textId="77777777" w:rsidR="006121C3" w:rsidRDefault="006121C3">
            <w:pPr>
              <w:jc w:val="center"/>
            </w:pPr>
          </w:p>
        </w:tc>
        <w:tc>
          <w:tcPr>
            <w:tcW w:w="1429" w:type="dxa"/>
            <w:vMerge/>
          </w:tcPr>
          <w:p w14:paraId="4AA128F1" w14:textId="77777777" w:rsidR="006121C3" w:rsidRDefault="006121C3"/>
        </w:tc>
        <w:tc>
          <w:tcPr>
            <w:tcW w:w="1429" w:type="dxa"/>
            <w:vMerge/>
          </w:tcPr>
          <w:p w14:paraId="23AC7C8B" w14:textId="77777777" w:rsidR="006121C3" w:rsidRDefault="006121C3"/>
        </w:tc>
        <w:tc>
          <w:tcPr>
            <w:tcW w:w="1429" w:type="dxa"/>
            <w:vMerge/>
          </w:tcPr>
          <w:p w14:paraId="2B32B5EA" w14:textId="77777777" w:rsidR="006121C3" w:rsidRDefault="006121C3"/>
        </w:tc>
        <w:tc>
          <w:tcPr>
            <w:tcW w:w="1429" w:type="dxa"/>
          </w:tcPr>
          <w:p w14:paraId="5379AE8B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7E29F0D8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2A099351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C656636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121C3" w14:paraId="5ED24E0A" w14:textId="77777777" w:rsidTr="006121C3">
        <w:tc>
          <w:tcPr>
            <w:tcW w:w="360" w:type="dxa"/>
          </w:tcPr>
          <w:p w14:paraId="02593B6D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4497634" w14:textId="77777777" w:rsidR="006121C3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014865D0" w14:textId="77777777" w:rsidR="006121C3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51769A87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4E130F33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C3AFAE2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DB78466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545EFDCB" w14:textId="77777777" w:rsidR="006121C3" w:rsidRDefault="006121C3"/>
        </w:tc>
        <w:tc>
          <w:tcPr>
            <w:tcW w:w="1440" w:type="dxa"/>
          </w:tcPr>
          <w:p w14:paraId="5B3B2C30" w14:textId="77777777" w:rsidR="006121C3" w:rsidRDefault="006121C3"/>
        </w:tc>
        <w:tc>
          <w:tcPr>
            <w:tcW w:w="1440" w:type="dxa"/>
          </w:tcPr>
          <w:p w14:paraId="081B064E" w14:textId="77777777" w:rsidR="006121C3" w:rsidRDefault="006121C3"/>
        </w:tc>
        <w:tc>
          <w:tcPr>
            <w:tcW w:w="1440" w:type="dxa"/>
          </w:tcPr>
          <w:p w14:paraId="0FCDA226" w14:textId="77777777" w:rsidR="006121C3" w:rsidRDefault="006121C3"/>
        </w:tc>
      </w:tr>
    </w:tbl>
    <w:p w14:paraId="4508C55A" w14:textId="77777777" w:rsidR="006121C3" w:rsidRDefault="00000000">
      <w:pPr>
        <w:pStyle w:val="20"/>
      </w:pPr>
      <w:bookmarkStart w:id="22" w:name="_Toc229833926"/>
      <w:r>
        <w:t>Предупредительная сигнализация (ПС)</w:t>
      </w:r>
      <w:bookmarkEnd w:id="22"/>
    </w:p>
    <w:p w14:paraId="7C87E0DD" w14:textId="77777777" w:rsidR="006121C3" w:rsidRDefault="00000000">
      <w:pPr>
        <w:pStyle w:val="a7"/>
      </w:pPr>
      <w:r>
        <w:t>ПС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6121C3" w14:paraId="034BB5A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3CA6FF5" w14:textId="77777777" w:rsidR="006121C3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0835AC40" w14:textId="77777777" w:rsidR="006121C3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E1DC71B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276BFE99" w14:textId="77777777" w:rsidR="006121C3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512F85D" w14:textId="77777777" w:rsidR="006121C3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3CEFE3E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6FC9778" w14:textId="77777777" w:rsidR="006121C3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6121C3" w14:paraId="6B2B085C" w14:textId="77777777" w:rsidTr="006121C3">
        <w:tc>
          <w:tcPr>
            <w:tcW w:w="1429" w:type="dxa"/>
            <w:vMerge/>
          </w:tcPr>
          <w:p w14:paraId="0A859AF2" w14:textId="77777777" w:rsidR="006121C3" w:rsidRDefault="006121C3"/>
        </w:tc>
        <w:tc>
          <w:tcPr>
            <w:tcW w:w="1429" w:type="dxa"/>
          </w:tcPr>
          <w:p w14:paraId="4295FB60" w14:textId="77777777" w:rsidR="006121C3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ED96AF5" w14:textId="77777777" w:rsidR="006121C3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5E9026F" w14:textId="77777777" w:rsidR="006121C3" w:rsidRDefault="006121C3">
            <w:pPr>
              <w:jc w:val="center"/>
            </w:pPr>
          </w:p>
        </w:tc>
        <w:tc>
          <w:tcPr>
            <w:tcW w:w="1429" w:type="dxa"/>
            <w:vMerge/>
          </w:tcPr>
          <w:p w14:paraId="170F3677" w14:textId="77777777" w:rsidR="006121C3" w:rsidRDefault="006121C3"/>
        </w:tc>
        <w:tc>
          <w:tcPr>
            <w:tcW w:w="1429" w:type="dxa"/>
            <w:vMerge/>
          </w:tcPr>
          <w:p w14:paraId="3DA93A6A" w14:textId="77777777" w:rsidR="006121C3" w:rsidRDefault="006121C3"/>
        </w:tc>
        <w:tc>
          <w:tcPr>
            <w:tcW w:w="1429" w:type="dxa"/>
            <w:vMerge/>
          </w:tcPr>
          <w:p w14:paraId="2032BD6A" w14:textId="77777777" w:rsidR="006121C3" w:rsidRDefault="006121C3"/>
        </w:tc>
        <w:tc>
          <w:tcPr>
            <w:tcW w:w="1429" w:type="dxa"/>
          </w:tcPr>
          <w:p w14:paraId="55995B3B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774DCA76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7E5CFD82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5076731D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121C3" w14:paraId="6335B93D" w14:textId="77777777" w:rsidTr="006121C3">
        <w:tc>
          <w:tcPr>
            <w:tcW w:w="360" w:type="dxa"/>
          </w:tcPr>
          <w:p w14:paraId="6CEC8FAE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A50F388" w14:textId="77777777" w:rsidR="006121C3" w:rsidRDefault="00000000">
            <w:r>
              <w:rPr>
                <w:sz w:val="20"/>
              </w:rPr>
              <w:t>Контроль сигнала «ГЗ сигн»</w:t>
            </w:r>
          </w:p>
        </w:tc>
        <w:tc>
          <w:tcPr>
            <w:tcW w:w="1584" w:type="dxa"/>
          </w:tcPr>
          <w:p w14:paraId="1E9B82D9" w14:textId="77777777" w:rsidR="006121C3" w:rsidRDefault="00000000">
            <w:pPr>
              <w:jc w:val="center"/>
            </w:pPr>
            <w:r>
              <w:rPr>
                <w:sz w:val="20"/>
              </w:rPr>
              <w:t>Контр_ГЗ_сигн</w:t>
            </w:r>
          </w:p>
        </w:tc>
        <w:tc>
          <w:tcPr>
            <w:tcW w:w="2304" w:type="dxa"/>
          </w:tcPr>
          <w:p w14:paraId="4EF77B86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074AA278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5478074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317B816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2FFDE495" w14:textId="77777777" w:rsidR="006121C3" w:rsidRDefault="006121C3"/>
        </w:tc>
        <w:tc>
          <w:tcPr>
            <w:tcW w:w="1440" w:type="dxa"/>
          </w:tcPr>
          <w:p w14:paraId="3A36F1A2" w14:textId="77777777" w:rsidR="006121C3" w:rsidRDefault="006121C3"/>
        </w:tc>
        <w:tc>
          <w:tcPr>
            <w:tcW w:w="1440" w:type="dxa"/>
          </w:tcPr>
          <w:p w14:paraId="68E0B4F5" w14:textId="77777777" w:rsidR="006121C3" w:rsidRDefault="006121C3"/>
        </w:tc>
        <w:tc>
          <w:tcPr>
            <w:tcW w:w="1440" w:type="dxa"/>
          </w:tcPr>
          <w:p w14:paraId="0F8B046E" w14:textId="77777777" w:rsidR="006121C3" w:rsidRDefault="006121C3"/>
        </w:tc>
      </w:tr>
      <w:tr w:rsidR="006121C3" w14:paraId="0AEA8694" w14:textId="77777777" w:rsidTr="006121C3">
        <w:tc>
          <w:tcPr>
            <w:tcW w:w="360" w:type="dxa"/>
          </w:tcPr>
          <w:p w14:paraId="1F104BBA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F35EDFE" w14:textId="77777777" w:rsidR="006121C3" w:rsidRDefault="00000000">
            <w:r>
              <w:rPr>
                <w:sz w:val="20"/>
              </w:rPr>
              <w:t>Контроль сигнала «Низ. изол. ГЗ»</w:t>
            </w:r>
          </w:p>
        </w:tc>
        <w:tc>
          <w:tcPr>
            <w:tcW w:w="1584" w:type="dxa"/>
          </w:tcPr>
          <w:p w14:paraId="62F817CA" w14:textId="77777777" w:rsidR="006121C3" w:rsidRDefault="00000000">
            <w:pPr>
              <w:jc w:val="center"/>
            </w:pPr>
            <w:r>
              <w:rPr>
                <w:sz w:val="20"/>
              </w:rPr>
              <w:t>Контр_Низ_изол_ГЗ</w:t>
            </w:r>
          </w:p>
        </w:tc>
        <w:tc>
          <w:tcPr>
            <w:tcW w:w="2304" w:type="dxa"/>
          </w:tcPr>
          <w:p w14:paraId="62B59D83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6C689177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2A16B22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597B638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28364509" w14:textId="77777777" w:rsidR="006121C3" w:rsidRDefault="006121C3"/>
        </w:tc>
        <w:tc>
          <w:tcPr>
            <w:tcW w:w="1440" w:type="dxa"/>
          </w:tcPr>
          <w:p w14:paraId="450327B4" w14:textId="77777777" w:rsidR="006121C3" w:rsidRDefault="006121C3"/>
        </w:tc>
        <w:tc>
          <w:tcPr>
            <w:tcW w:w="1440" w:type="dxa"/>
          </w:tcPr>
          <w:p w14:paraId="2516ECE3" w14:textId="77777777" w:rsidR="006121C3" w:rsidRDefault="006121C3"/>
        </w:tc>
        <w:tc>
          <w:tcPr>
            <w:tcW w:w="1440" w:type="dxa"/>
          </w:tcPr>
          <w:p w14:paraId="7B8A7D01" w14:textId="77777777" w:rsidR="006121C3" w:rsidRDefault="006121C3"/>
        </w:tc>
      </w:tr>
      <w:tr w:rsidR="006121C3" w14:paraId="381FFC0B" w14:textId="77777777" w:rsidTr="006121C3">
        <w:tc>
          <w:tcPr>
            <w:tcW w:w="360" w:type="dxa"/>
          </w:tcPr>
          <w:p w14:paraId="62398EF1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52D8FB6" w14:textId="77777777" w:rsidR="006121C3" w:rsidRDefault="00000000">
            <w:r>
              <w:rPr>
                <w:sz w:val="20"/>
              </w:rPr>
              <w:t>Контроль сигнала «ГЗ заблокирована»</w:t>
            </w:r>
          </w:p>
        </w:tc>
        <w:tc>
          <w:tcPr>
            <w:tcW w:w="1584" w:type="dxa"/>
          </w:tcPr>
          <w:p w14:paraId="4FEF22FD" w14:textId="77777777" w:rsidR="006121C3" w:rsidRDefault="00000000">
            <w:pPr>
              <w:jc w:val="center"/>
            </w:pPr>
            <w:r>
              <w:rPr>
                <w:sz w:val="20"/>
              </w:rPr>
              <w:t>Контр_ГЗ_блок</w:t>
            </w:r>
          </w:p>
        </w:tc>
        <w:tc>
          <w:tcPr>
            <w:tcW w:w="2304" w:type="dxa"/>
          </w:tcPr>
          <w:p w14:paraId="241E3701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3630D4D7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A620DC8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EB764AE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0C9E5BCE" w14:textId="77777777" w:rsidR="006121C3" w:rsidRDefault="006121C3"/>
        </w:tc>
        <w:tc>
          <w:tcPr>
            <w:tcW w:w="1440" w:type="dxa"/>
          </w:tcPr>
          <w:p w14:paraId="3234933A" w14:textId="77777777" w:rsidR="006121C3" w:rsidRDefault="006121C3"/>
        </w:tc>
        <w:tc>
          <w:tcPr>
            <w:tcW w:w="1440" w:type="dxa"/>
          </w:tcPr>
          <w:p w14:paraId="2600E40D" w14:textId="77777777" w:rsidR="006121C3" w:rsidRDefault="006121C3"/>
        </w:tc>
        <w:tc>
          <w:tcPr>
            <w:tcW w:w="1440" w:type="dxa"/>
          </w:tcPr>
          <w:p w14:paraId="0B39813F" w14:textId="77777777" w:rsidR="006121C3" w:rsidRDefault="006121C3"/>
        </w:tc>
      </w:tr>
      <w:tr w:rsidR="006121C3" w14:paraId="0EBE37A5" w14:textId="77777777" w:rsidTr="006121C3">
        <w:tc>
          <w:tcPr>
            <w:tcW w:w="360" w:type="dxa"/>
          </w:tcPr>
          <w:p w14:paraId="3E1507A4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47D2E9A8" w14:textId="77777777" w:rsidR="006121C3" w:rsidRDefault="00000000">
            <w:r>
              <w:rPr>
                <w:sz w:val="20"/>
              </w:rPr>
              <w:t>Контроль сигнала «ОТ сигн»</w:t>
            </w:r>
          </w:p>
        </w:tc>
        <w:tc>
          <w:tcPr>
            <w:tcW w:w="1584" w:type="dxa"/>
          </w:tcPr>
          <w:p w14:paraId="015AAC06" w14:textId="77777777" w:rsidR="006121C3" w:rsidRDefault="00000000">
            <w:pPr>
              <w:jc w:val="center"/>
            </w:pPr>
            <w:r>
              <w:rPr>
                <w:sz w:val="20"/>
              </w:rPr>
              <w:t>Контр_ОТ_сигн</w:t>
            </w:r>
          </w:p>
        </w:tc>
        <w:tc>
          <w:tcPr>
            <w:tcW w:w="2304" w:type="dxa"/>
          </w:tcPr>
          <w:p w14:paraId="0E861B6E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49D6F5BF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69E7ADD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8DC439C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551A6A8C" w14:textId="77777777" w:rsidR="006121C3" w:rsidRDefault="006121C3"/>
        </w:tc>
        <w:tc>
          <w:tcPr>
            <w:tcW w:w="1440" w:type="dxa"/>
          </w:tcPr>
          <w:p w14:paraId="71766382" w14:textId="77777777" w:rsidR="006121C3" w:rsidRDefault="006121C3"/>
        </w:tc>
        <w:tc>
          <w:tcPr>
            <w:tcW w:w="1440" w:type="dxa"/>
          </w:tcPr>
          <w:p w14:paraId="65D46C95" w14:textId="77777777" w:rsidR="006121C3" w:rsidRDefault="006121C3"/>
        </w:tc>
        <w:tc>
          <w:tcPr>
            <w:tcW w:w="1440" w:type="dxa"/>
          </w:tcPr>
          <w:p w14:paraId="215681CC" w14:textId="77777777" w:rsidR="006121C3" w:rsidRDefault="006121C3"/>
        </w:tc>
      </w:tr>
      <w:tr w:rsidR="006121C3" w14:paraId="5531F7A3" w14:textId="77777777" w:rsidTr="006121C3">
        <w:tc>
          <w:tcPr>
            <w:tcW w:w="360" w:type="dxa"/>
          </w:tcPr>
          <w:p w14:paraId="326961D3" w14:textId="77777777" w:rsidR="006121C3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0FDAADED" w14:textId="77777777" w:rsidR="006121C3" w:rsidRDefault="00000000">
            <w:r>
              <w:rPr>
                <w:sz w:val="20"/>
              </w:rPr>
              <w:t>Контроль сигнала «ОТ НН сигн»</w:t>
            </w:r>
          </w:p>
        </w:tc>
        <w:tc>
          <w:tcPr>
            <w:tcW w:w="1584" w:type="dxa"/>
          </w:tcPr>
          <w:p w14:paraId="534F2182" w14:textId="77777777" w:rsidR="006121C3" w:rsidRDefault="00000000">
            <w:pPr>
              <w:jc w:val="center"/>
            </w:pPr>
            <w:r>
              <w:rPr>
                <w:sz w:val="20"/>
              </w:rPr>
              <w:t>Контр_ОТ_НН_сигн</w:t>
            </w:r>
          </w:p>
        </w:tc>
        <w:tc>
          <w:tcPr>
            <w:tcW w:w="2304" w:type="dxa"/>
          </w:tcPr>
          <w:p w14:paraId="1DC54BD9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34FB9295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233344C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16A1D1A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0EEB51F4" w14:textId="77777777" w:rsidR="006121C3" w:rsidRDefault="006121C3"/>
        </w:tc>
        <w:tc>
          <w:tcPr>
            <w:tcW w:w="1440" w:type="dxa"/>
          </w:tcPr>
          <w:p w14:paraId="74B3B981" w14:textId="77777777" w:rsidR="006121C3" w:rsidRDefault="006121C3"/>
        </w:tc>
        <w:tc>
          <w:tcPr>
            <w:tcW w:w="1440" w:type="dxa"/>
          </w:tcPr>
          <w:p w14:paraId="2DE08F16" w14:textId="77777777" w:rsidR="006121C3" w:rsidRDefault="006121C3"/>
        </w:tc>
        <w:tc>
          <w:tcPr>
            <w:tcW w:w="1440" w:type="dxa"/>
          </w:tcPr>
          <w:p w14:paraId="1ADE1756" w14:textId="77777777" w:rsidR="006121C3" w:rsidRDefault="006121C3"/>
        </w:tc>
      </w:tr>
      <w:tr w:rsidR="006121C3" w14:paraId="31A76F7A" w14:textId="77777777" w:rsidTr="006121C3">
        <w:tc>
          <w:tcPr>
            <w:tcW w:w="360" w:type="dxa"/>
          </w:tcPr>
          <w:p w14:paraId="78F6074C" w14:textId="77777777" w:rsidR="006121C3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1182DBB5" w14:textId="77777777" w:rsidR="006121C3" w:rsidRDefault="00000000">
            <w:r>
              <w:rPr>
                <w:sz w:val="20"/>
              </w:rPr>
              <w:t>Контроль сигнала «Внеш. откл»</w:t>
            </w:r>
          </w:p>
        </w:tc>
        <w:tc>
          <w:tcPr>
            <w:tcW w:w="1584" w:type="dxa"/>
          </w:tcPr>
          <w:p w14:paraId="64337436" w14:textId="77777777" w:rsidR="006121C3" w:rsidRDefault="00000000">
            <w:pPr>
              <w:jc w:val="center"/>
            </w:pPr>
            <w:r>
              <w:rPr>
                <w:sz w:val="20"/>
              </w:rPr>
              <w:t>Контр_Внеш_откл</w:t>
            </w:r>
          </w:p>
        </w:tc>
        <w:tc>
          <w:tcPr>
            <w:tcW w:w="2304" w:type="dxa"/>
          </w:tcPr>
          <w:p w14:paraId="24FE2412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44BA81F5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2186F6B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3E77266D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7C09F32B" w14:textId="77777777" w:rsidR="006121C3" w:rsidRDefault="006121C3"/>
        </w:tc>
        <w:tc>
          <w:tcPr>
            <w:tcW w:w="1440" w:type="dxa"/>
          </w:tcPr>
          <w:p w14:paraId="24C2B514" w14:textId="77777777" w:rsidR="006121C3" w:rsidRDefault="006121C3"/>
        </w:tc>
        <w:tc>
          <w:tcPr>
            <w:tcW w:w="1440" w:type="dxa"/>
          </w:tcPr>
          <w:p w14:paraId="5CA98EDD" w14:textId="77777777" w:rsidR="006121C3" w:rsidRDefault="006121C3"/>
        </w:tc>
        <w:tc>
          <w:tcPr>
            <w:tcW w:w="1440" w:type="dxa"/>
          </w:tcPr>
          <w:p w14:paraId="6FDAA2E0" w14:textId="77777777" w:rsidR="006121C3" w:rsidRDefault="006121C3"/>
        </w:tc>
      </w:tr>
      <w:tr w:rsidR="006121C3" w14:paraId="1F00B7F8" w14:textId="77777777" w:rsidTr="006121C3">
        <w:tc>
          <w:tcPr>
            <w:tcW w:w="360" w:type="dxa"/>
          </w:tcPr>
          <w:p w14:paraId="7F6C57C9" w14:textId="77777777" w:rsidR="006121C3" w:rsidRDefault="00000000">
            <w:pPr>
              <w:jc w:val="center"/>
            </w:pPr>
            <w:r>
              <w:rPr>
                <w:sz w:val="20"/>
              </w:rPr>
              <w:lastRenderedPageBreak/>
              <w:t>7</w:t>
            </w:r>
          </w:p>
        </w:tc>
        <w:tc>
          <w:tcPr>
            <w:tcW w:w="2304" w:type="dxa"/>
          </w:tcPr>
          <w:p w14:paraId="7A70AA42" w14:textId="77777777" w:rsidR="006121C3" w:rsidRDefault="00000000">
            <w:r>
              <w:rPr>
                <w:sz w:val="20"/>
              </w:rPr>
              <w:t>Контроль сигнала «Вых. цепи разобраны»</w:t>
            </w:r>
          </w:p>
        </w:tc>
        <w:tc>
          <w:tcPr>
            <w:tcW w:w="1584" w:type="dxa"/>
          </w:tcPr>
          <w:p w14:paraId="4F40AA13" w14:textId="77777777" w:rsidR="006121C3" w:rsidRDefault="00000000">
            <w:pPr>
              <w:jc w:val="center"/>
            </w:pPr>
            <w:r>
              <w:rPr>
                <w:sz w:val="20"/>
              </w:rPr>
              <w:t>Контр_Вых_цеп_разоб</w:t>
            </w:r>
          </w:p>
        </w:tc>
        <w:tc>
          <w:tcPr>
            <w:tcW w:w="2304" w:type="dxa"/>
          </w:tcPr>
          <w:p w14:paraId="7EC97DBB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12E95F2E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DF51F16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FB64B62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6F76D7E0" w14:textId="77777777" w:rsidR="006121C3" w:rsidRDefault="006121C3"/>
        </w:tc>
        <w:tc>
          <w:tcPr>
            <w:tcW w:w="1440" w:type="dxa"/>
          </w:tcPr>
          <w:p w14:paraId="3D448E15" w14:textId="77777777" w:rsidR="006121C3" w:rsidRDefault="006121C3"/>
        </w:tc>
        <w:tc>
          <w:tcPr>
            <w:tcW w:w="1440" w:type="dxa"/>
          </w:tcPr>
          <w:p w14:paraId="0A0B9014" w14:textId="77777777" w:rsidR="006121C3" w:rsidRDefault="006121C3"/>
        </w:tc>
        <w:tc>
          <w:tcPr>
            <w:tcW w:w="1440" w:type="dxa"/>
          </w:tcPr>
          <w:p w14:paraId="78A2F793" w14:textId="77777777" w:rsidR="006121C3" w:rsidRDefault="006121C3"/>
        </w:tc>
      </w:tr>
      <w:tr w:rsidR="006121C3" w14:paraId="7CD10B2F" w14:textId="77777777" w:rsidTr="006121C3">
        <w:tc>
          <w:tcPr>
            <w:tcW w:w="360" w:type="dxa"/>
          </w:tcPr>
          <w:p w14:paraId="799E586B" w14:textId="77777777" w:rsidR="006121C3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4AB2EAF8" w14:textId="77777777" w:rsidR="006121C3" w:rsidRDefault="00000000">
            <w:r>
              <w:rPr>
                <w:sz w:val="20"/>
              </w:rPr>
              <w:t>Контроль сигнала «БИ выведены»</w:t>
            </w:r>
          </w:p>
        </w:tc>
        <w:tc>
          <w:tcPr>
            <w:tcW w:w="1584" w:type="dxa"/>
          </w:tcPr>
          <w:p w14:paraId="4CED0DBA" w14:textId="77777777" w:rsidR="006121C3" w:rsidRDefault="00000000">
            <w:pPr>
              <w:jc w:val="center"/>
            </w:pPr>
            <w:r>
              <w:rPr>
                <w:sz w:val="20"/>
              </w:rPr>
              <w:t>Контр_БИ_выведены</w:t>
            </w:r>
          </w:p>
        </w:tc>
        <w:tc>
          <w:tcPr>
            <w:tcW w:w="2304" w:type="dxa"/>
          </w:tcPr>
          <w:p w14:paraId="3D34660C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1E3BAD28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26EA65A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19F0CE32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4623259C" w14:textId="77777777" w:rsidR="006121C3" w:rsidRDefault="006121C3"/>
        </w:tc>
        <w:tc>
          <w:tcPr>
            <w:tcW w:w="1440" w:type="dxa"/>
          </w:tcPr>
          <w:p w14:paraId="4D66BC85" w14:textId="77777777" w:rsidR="006121C3" w:rsidRDefault="006121C3"/>
        </w:tc>
        <w:tc>
          <w:tcPr>
            <w:tcW w:w="1440" w:type="dxa"/>
          </w:tcPr>
          <w:p w14:paraId="795B14E7" w14:textId="77777777" w:rsidR="006121C3" w:rsidRDefault="006121C3"/>
        </w:tc>
        <w:tc>
          <w:tcPr>
            <w:tcW w:w="1440" w:type="dxa"/>
          </w:tcPr>
          <w:p w14:paraId="363DD2E9" w14:textId="77777777" w:rsidR="006121C3" w:rsidRDefault="006121C3"/>
        </w:tc>
      </w:tr>
      <w:tr w:rsidR="006121C3" w14:paraId="6E67C283" w14:textId="77777777" w:rsidTr="006121C3">
        <w:tc>
          <w:tcPr>
            <w:tcW w:w="360" w:type="dxa"/>
          </w:tcPr>
          <w:p w14:paraId="7AA70268" w14:textId="77777777" w:rsidR="006121C3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74144531" w14:textId="77777777" w:rsidR="006121C3" w:rsidRDefault="00000000">
            <w:r>
              <w:rPr>
                <w:sz w:val="20"/>
              </w:rPr>
              <w:t>Контроль сигнала «Прев. вр. пер. КА»</w:t>
            </w:r>
          </w:p>
        </w:tc>
        <w:tc>
          <w:tcPr>
            <w:tcW w:w="1584" w:type="dxa"/>
          </w:tcPr>
          <w:p w14:paraId="48AF5AEB" w14:textId="77777777" w:rsidR="006121C3" w:rsidRDefault="00000000">
            <w:pPr>
              <w:jc w:val="center"/>
            </w:pPr>
            <w:r>
              <w:rPr>
                <w:sz w:val="20"/>
              </w:rPr>
              <w:t>Контр_Вр_пркл_КА</w:t>
            </w:r>
          </w:p>
        </w:tc>
        <w:tc>
          <w:tcPr>
            <w:tcW w:w="2304" w:type="dxa"/>
          </w:tcPr>
          <w:p w14:paraId="0A3FB56D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491FD816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5B19463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8969658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74129BE3" w14:textId="77777777" w:rsidR="006121C3" w:rsidRDefault="006121C3"/>
        </w:tc>
        <w:tc>
          <w:tcPr>
            <w:tcW w:w="1440" w:type="dxa"/>
          </w:tcPr>
          <w:p w14:paraId="08F33F37" w14:textId="77777777" w:rsidR="006121C3" w:rsidRDefault="006121C3"/>
        </w:tc>
        <w:tc>
          <w:tcPr>
            <w:tcW w:w="1440" w:type="dxa"/>
          </w:tcPr>
          <w:p w14:paraId="76CCDC3F" w14:textId="77777777" w:rsidR="006121C3" w:rsidRDefault="006121C3"/>
        </w:tc>
        <w:tc>
          <w:tcPr>
            <w:tcW w:w="1440" w:type="dxa"/>
          </w:tcPr>
          <w:p w14:paraId="2C2A50BA" w14:textId="77777777" w:rsidR="006121C3" w:rsidRDefault="006121C3"/>
        </w:tc>
      </w:tr>
      <w:tr w:rsidR="006121C3" w14:paraId="4AF6198A" w14:textId="77777777" w:rsidTr="006121C3">
        <w:tc>
          <w:tcPr>
            <w:tcW w:w="360" w:type="dxa"/>
          </w:tcPr>
          <w:p w14:paraId="1D9E1EB7" w14:textId="77777777" w:rsidR="006121C3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560D2786" w14:textId="77777777" w:rsidR="006121C3" w:rsidRDefault="00000000">
            <w:r>
              <w:rPr>
                <w:sz w:val="20"/>
              </w:rPr>
              <w:t>Контроль общего внешнего сигнала</w:t>
            </w:r>
          </w:p>
        </w:tc>
        <w:tc>
          <w:tcPr>
            <w:tcW w:w="1584" w:type="dxa"/>
          </w:tcPr>
          <w:p w14:paraId="51B21FBD" w14:textId="77777777" w:rsidR="006121C3" w:rsidRDefault="00000000">
            <w:pPr>
              <w:jc w:val="center"/>
            </w:pPr>
            <w:r>
              <w:rPr>
                <w:sz w:val="20"/>
              </w:rPr>
              <w:t>Контр_общ_внеш_сигн</w:t>
            </w:r>
          </w:p>
        </w:tc>
        <w:tc>
          <w:tcPr>
            <w:tcW w:w="2304" w:type="dxa"/>
          </w:tcPr>
          <w:p w14:paraId="39786A41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5B911C39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8F4A406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C457AE9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6088F25E" w14:textId="77777777" w:rsidR="006121C3" w:rsidRDefault="006121C3"/>
        </w:tc>
        <w:tc>
          <w:tcPr>
            <w:tcW w:w="1440" w:type="dxa"/>
          </w:tcPr>
          <w:p w14:paraId="00C6E30F" w14:textId="77777777" w:rsidR="006121C3" w:rsidRDefault="006121C3"/>
        </w:tc>
        <w:tc>
          <w:tcPr>
            <w:tcW w:w="1440" w:type="dxa"/>
          </w:tcPr>
          <w:p w14:paraId="690160EE" w14:textId="77777777" w:rsidR="006121C3" w:rsidRDefault="006121C3"/>
        </w:tc>
        <w:tc>
          <w:tcPr>
            <w:tcW w:w="1440" w:type="dxa"/>
          </w:tcPr>
          <w:p w14:paraId="74F08A49" w14:textId="77777777" w:rsidR="006121C3" w:rsidRDefault="006121C3"/>
        </w:tc>
      </w:tr>
    </w:tbl>
    <w:p w14:paraId="5E3EA942" w14:textId="77777777" w:rsidR="006121C3" w:rsidRDefault="00000000">
      <w:pPr>
        <w:pStyle w:val="20"/>
      </w:pPr>
      <w:bookmarkStart w:id="23" w:name="_Toc229833927"/>
      <w:r>
        <w:t>Преобразователь дискретных сигналов (ПДС)</w:t>
      </w:r>
      <w:bookmarkEnd w:id="23"/>
    </w:p>
    <w:p w14:paraId="24F038EC" w14:textId="77777777" w:rsidR="006121C3" w:rsidRDefault="00000000">
      <w:pPr>
        <w:pStyle w:val="a7"/>
      </w:pPr>
      <w:r>
        <w:t>ПДС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6121C3" w14:paraId="49BF70A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2EC47773" w14:textId="77777777" w:rsidR="006121C3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422735B8" w14:textId="77777777" w:rsidR="006121C3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75449D7F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645B002E" w14:textId="77777777" w:rsidR="006121C3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1222C60C" w14:textId="77777777" w:rsidR="006121C3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5B146BF6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397E9FA6" w14:textId="77777777" w:rsidR="006121C3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6121C3" w14:paraId="1B690ECE" w14:textId="77777777" w:rsidTr="006121C3">
        <w:tc>
          <w:tcPr>
            <w:tcW w:w="1429" w:type="dxa"/>
            <w:vMerge/>
          </w:tcPr>
          <w:p w14:paraId="5050BBB6" w14:textId="77777777" w:rsidR="006121C3" w:rsidRDefault="006121C3"/>
        </w:tc>
        <w:tc>
          <w:tcPr>
            <w:tcW w:w="1429" w:type="dxa"/>
          </w:tcPr>
          <w:p w14:paraId="443E0C2F" w14:textId="77777777" w:rsidR="006121C3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1B664377" w14:textId="77777777" w:rsidR="006121C3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3D36DE48" w14:textId="77777777" w:rsidR="006121C3" w:rsidRDefault="006121C3">
            <w:pPr>
              <w:jc w:val="center"/>
            </w:pPr>
          </w:p>
        </w:tc>
        <w:tc>
          <w:tcPr>
            <w:tcW w:w="1429" w:type="dxa"/>
            <w:vMerge/>
          </w:tcPr>
          <w:p w14:paraId="7CFA56E1" w14:textId="77777777" w:rsidR="006121C3" w:rsidRDefault="006121C3"/>
        </w:tc>
        <w:tc>
          <w:tcPr>
            <w:tcW w:w="1429" w:type="dxa"/>
            <w:vMerge/>
          </w:tcPr>
          <w:p w14:paraId="2AE3F711" w14:textId="77777777" w:rsidR="006121C3" w:rsidRDefault="006121C3"/>
        </w:tc>
        <w:tc>
          <w:tcPr>
            <w:tcW w:w="1429" w:type="dxa"/>
            <w:vMerge/>
          </w:tcPr>
          <w:p w14:paraId="068A0E70" w14:textId="77777777" w:rsidR="006121C3" w:rsidRDefault="006121C3"/>
        </w:tc>
        <w:tc>
          <w:tcPr>
            <w:tcW w:w="1429" w:type="dxa"/>
          </w:tcPr>
          <w:p w14:paraId="79588832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546DD821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15094E78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1141B53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121C3" w14:paraId="5CF6C289" w14:textId="77777777" w:rsidTr="006121C3">
        <w:tc>
          <w:tcPr>
            <w:tcW w:w="360" w:type="dxa"/>
          </w:tcPr>
          <w:p w14:paraId="2869AB89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8E6712C" w14:textId="77777777" w:rsidR="006121C3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3B908CFC" w14:textId="77777777" w:rsidR="006121C3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337D7DE2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705314E0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E54C40B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4F1BEC6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59309788" w14:textId="77777777" w:rsidR="006121C3" w:rsidRDefault="006121C3"/>
        </w:tc>
        <w:tc>
          <w:tcPr>
            <w:tcW w:w="1440" w:type="dxa"/>
          </w:tcPr>
          <w:p w14:paraId="383221EF" w14:textId="77777777" w:rsidR="006121C3" w:rsidRDefault="006121C3"/>
        </w:tc>
        <w:tc>
          <w:tcPr>
            <w:tcW w:w="1440" w:type="dxa"/>
          </w:tcPr>
          <w:p w14:paraId="764CAC61" w14:textId="77777777" w:rsidR="006121C3" w:rsidRDefault="006121C3"/>
        </w:tc>
        <w:tc>
          <w:tcPr>
            <w:tcW w:w="1440" w:type="dxa"/>
          </w:tcPr>
          <w:p w14:paraId="767E0E47" w14:textId="77777777" w:rsidR="006121C3" w:rsidRDefault="006121C3"/>
        </w:tc>
      </w:tr>
    </w:tbl>
    <w:p w14:paraId="0191EEA5" w14:textId="77777777" w:rsidR="006121C3" w:rsidRDefault="00000000">
      <w:pPr>
        <w:pStyle w:val="20"/>
      </w:pPr>
      <w:bookmarkStart w:id="24" w:name="_Toc229833928"/>
      <w:r>
        <w:t>Преобразователь дискретных сигналов НКУ (ПДС НКУ)</w:t>
      </w:r>
      <w:bookmarkEnd w:id="24"/>
    </w:p>
    <w:p w14:paraId="567CE07E" w14:textId="77777777" w:rsidR="006121C3" w:rsidRDefault="00000000">
      <w:pPr>
        <w:pStyle w:val="a7"/>
      </w:pPr>
      <w:r>
        <w:t>ПДС НКУ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6121C3" w14:paraId="10EAE83D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0FBD3697" w14:textId="77777777" w:rsidR="006121C3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68E4049D" w14:textId="77777777" w:rsidR="006121C3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0E91D900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C3E7FF0" w14:textId="77777777" w:rsidR="006121C3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4BED0BC" w14:textId="77777777" w:rsidR="006121C3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375A9F21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2A977EDF" w14:textId="77777777" w:rsidR="006121C3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6121C3" w14:paraId="6D29A99E" w14:textId="77777777" w:rsidTr="006121C3">
        <w:tc>
          <w:tcPr>
            <w:tcW w:w="1429" w:type="dxa"/>
            <w:vMerge/>
          </w:tcPr>
          <w:p w14:paraId="1EDC1A9E" w14:textId="77777777" w:rsidR="006121C3" w:rsidRDefault="006121C3"/>
        </w:tc>
        <w:tc>
          <w:tcPr>
            <w:tcW w:w="1429" w:type="dxa"/>
          </w:tcPr>
          <w:p w14:paraId="7CF5EA8C" w14:textId="77777777" w:rsidR="006121C3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0134042F" w14:textId="77777777" w:rsidR="006121C3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43913459" w14:textId="77777777" w:rsidR="006121C3" w:rsidRDefault="006121C3">
            <w:pPr>
              <w:jc w:val="center"/>
            </w:pPr>
          </w:p>
        </w:tc>
        <w:tc>
          <w:tcPr>
            <w:tcW w:w="1429" w:type="dxa"/>
            <w:vMerge/>
          </w:tcPr>
          <w:p w14:paraId="349219CB" w14:textId="77777777" w:rsidR="006121C3" w:rsidRDefault="006121C3"/>
        </w:tc>
        <w:tc>
          <w:tcPr>
            <w:tcW w:w="1429" w:type="dxa"/>
            <w:vMerge/>
          </w:tcPr>
          <w:p w14:paraId="63F44F6B" w14:textId="77777777" w:rsidR="006121C3" w:rsidRDefault="006121C3"/>
        </w:tc>
        <w:tc>
          <w:tcPr>
            <w:tcW w:w="1429" w:type="dxa"/>
            <w:vMerge/>
          </w:tcPr>
          <w:p w14:paraId="2E97B16F" w14:textId="77777777" w:rsidR="006121C3" w:rsidRDefault="006121C3"/>
        </w:tc>
        <w:tc>
          <w:tcPr>
            <w:tcW w:w="1429" w:type="dxa"/>
          </w:tcPr>
          <w:p w14:paraId="0C7EC8F1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76EF8251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5D67432D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5D8908F6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121C3" w14:paraId="76EBD574" w14:textId="77777777" w:rsidTr="006121C3">
        <w:tc>
          <w:tcPr>
            <w:tcW w:w="360" w:type="dxa"/>
          </w:tcPr>
          <w:p w14:paraId="725D13F2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7D32D5C" w14:textId="77777777" w:rsidR="006121C3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7B802BC3" w14:textId="77777777" w:rsidR="006121C3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7F1BD617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69F1331A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5426B4C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01B304E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6E18F72D" w14:textId="77777777" w:rsidR="006121C3" w:rsidRDefault="006121C3"/>
        </w:tc>
        <w:tc>
          <w:tcPr>
            <w:tcW w:w="1440" w:type="dxa"/>
          </w:tcPr>
          <w:p w14:paraId="4ECF6731" w14:textId="77777777" w:rsidR="006121C3" w:rsidRDefault="006121C3"/>
        </w:tc>
        <w:tc>
          <w:tcPr>
            <w:tcW w:w="1440" w:type="dxa"/>
          </w:tcPr>
          <w:p w14:paraId="05B6A7BC" w14:textId="77777777" w:rsidR="006121C3" w:rsidRDefault="006121C3"/>
        </w:tc>
        <w:tc>
          <w:tcPr>
            <w:tcW w:w="1440" w:type="dxa"/>
          </w:tcPr>
          <w:p w14:paraId="4B4D7E1C" w14:textId="77777777" w:rsidR="006121C3" w:rsidRDefault="006121C3"/>
        </w:tc>
      </w:tr>
    </w:tbl>
    <w:p w14:paraId="5068C8D0" w14:textId="77777777" w:rsidR="006121C3" w:rsidRDefault="00000000">
      <w:pPr>
        <w:pStyle w:val="20"/>
      </w:pPr>
      <w:bookmarkStart w:id="25" w:name="_Toc229833929"/>
      <w:r>
        <w:t>Контроль ресурса выключателя (КРВ)</w:t>
      </w:r>
      <w:bookmarkEnd w:id="25"/>
    </w:p>
    <w:p w14:paraId="5EECAF33" w14:textId="77777777" w:rsidR="006121C3" w:rsidRDefault="00000000">
      <w:pPr>
        <w:pStyle w:val="a7"/>
      </w:pPr>
      <w:r>
        <w:t>КРВ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6121C3" w14:paraId="5F6F11A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390A16FD" w14:textId="77777777" w:rsidR="006121C3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5320AB1F" w14:textId="77777777" w:rsidR="006121C3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27519B7B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00C681A6" w14:textId="77777777" w:rsidR="006121C3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5A68671D" w14:textId="77777777" w:rsidR="006121C3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7248AB02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68D57179" w14:textId="77777777" w:rsidR="006121C3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6121C3" w14:paraId="0004E83B" w14:textId="77777777" w:rsidTr="006121C3">
        <w:tc>
          <w:tcPr>
            <w:tcW w:w="1429" w:type="dxa"/>
            <w:vMerge/>
          </w:tcPr>
          <w:p w14:paraId="43047C85" w14:textId="77777777" w:rsidR="006121C3" w:rsidRDefault="006121C3"/>
        </w:tc>
        <w:tc>
          <w:tcPr>
            <w:tcW w:w="1429" w:type="dxa"/>
          </w:tcPr>
          <w:p w14:paraId="1E29E025" w14:textId="77777777" w:rsidR="006121C3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4788BF83" w14:textId="77777777" w:rsidR="006121C3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6427D6C9" w14:textId="77777777" w:rsidR="006121C3" w:rsidRDefault="006121C3">
            <w:pPr>
              <w:jc w:val="center"/>
            </w:pPr>
          </w:p>
        </w:tc>
        <w:tc>
          <w:tcPr>
            <w:tcW w:w="1429" w:type="dxa"/>
            <w:vMerge/>
          </w:tcPr>
          <w:p w14:paraId="6767C0D2" w14:textId="77777777" w:rsidR="006121C3" w:rsidRDefault="006121C3"/>
        </w:tc>
        <w:tc>
          <w:tcPr>
            <w:tcW w:w="1429" w:type="dxa"/>
            <w:vMerge/>
          </w:tcPr>
          <w:p w14:paraId="125D3666" w14:textId="77777777" w:rsidR="006121C3" w:rsidRDefault="006121C3"/>
        </w:tc>
        <w:tc>
          <w:tcPr>
            <w:tcW w:w="1429" w:type="dxa"/>
            <w:vMerge/>
          </w:tcPr>
          <w:p w14:paraId="1CFC8F12" w14:textId="77777777" w:rsidR="006121C3" w:rsidRDefault="006121C3"/>
        </w:tc>
        <w:tc>
          <w:tcPr>
            <w:tcW w:w="1429" w:type="dxa"/>
          </w:tcPr>
          <w:p w14:paraId="200958DE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21A30063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0552913D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4B9A7846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121C3" w14:paraId="2FF0B630" w14:textId="77777777" w:rsidTr="006121C3">
        <w:tc>
          <w:tcPr>
            <w:tcW w:w="360" w:type="dxa"/>
          </w:tcPr>
          <w:p w14:paraId="574DC7E5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DFA7954" w14:textId="77777777" w:rsidR="006121C3" w:rsidRDefault="00000000">
            <w:r>
              <w:rPr>
                <w:sz w:val="20"/>
              </w:rPr>
              <w:t>Ввод функции в работу</w:t>
            </w:r>
          </w:p>
        </w:tc>
        <w:tc>
          <w:tcPr>
            <w:tcW w:w="1584" w:type="dxa"/>
          </w:tcPr>
          <w:p w14:paraId="6D0D6ABF" w14:textId="77777777" w:rsidR="006121C3" w:rsidRDefault="00000000">
            <w:pPr>
              <w:jc w:val="center"/>
            </w:pPr>
            <w:r>
              <w:rPr>
                <w:sz w:val="20"/>
              </w:rPr>
              <w:t>Ввод_функции</w:t>
            </w:r>
          </w:p>
        </w:tc>
        <w:tc>
          <w:tcPr>
            <w:tcW w:w="2304" w:type="dxa"/>
          </w:tcPr>
          <w:p w14:paraId="36C51C6B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42E0189A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A1C9CB8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6B51157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0B670FEC" w14:textId="77777777" w:rsidR="006121C3" w:rsidRDefault="006121C3"/>
        </w:tc>
        <w:tc>
          <w:tcPr>
            <w:tcW w:w="1440" w:type="dxa"/>
          </w:tcPr>
          <w:p w14:paraId="0BDA97FF" w14:textId="77777777" w:rsidR="006121C3" w:rsidRDefault="006121C3"/>
        </w:tc>
        <w:tc>
          <w:tcPr>
            <w:tcW w:w="1440" w:type="dxa"/>
          </w:tcPr>
          <w:p w14:paraId="5C05BB25" w14:textId="77777777" w:rsidR="006121C3" w:rsidRDefault="006121C3"/>
        </w:tc>
        <w:tc>
          <w:tcPr>
            <w:tcW w:w="1440" w:type="dxa"/>
          </w:tcPr>
          <w:p w14:paraId="62E96C68" w14:textId="77777777" w:rsidR="006121C3" w:rsidRDefault="006121C3"/>
        </w:tc>
      </w:tr>
      <w:tr w:rsidR="006121C3" w14:paraId="2FCE8A0D" w14:textId="77777777" w:rsidTr="006121C3">
        <w:tc>
          <w:tcPr>
            <w:tcW w:w="360" w:type="dxa"/>
          </w:tcPr>
          <w:p w14:paraId="408A1233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BE9024D" w14:textId="77777777" w:rsidR="006121C3" w:rsidRDefault="00000000">
            <w:r>
              <w:rPr>
                <w:sz w:val="20"/>
              </w:rPr>
              <w:t>Минимальный ток КРВ</w:t>
            </w:r>
          </w:p>
        </w:tc>
        <w:tc>
          <w:tcPr>
            <w:tcW w:w="1584" w:type="dxa"/>
          </w:tcPr>
          <w:p w14:paraId="0509FA4D" w14:textId="77777777" w:rsidR="006121C3" w:rsidRDefault="00000000">
            <w:pPr>
              <w:jc w:val="center"/>
            </w:pPr>
            <w:r>
              <w:rPr>
                <w:sz w:val="20"/>
              </w:rPr>
              <w:t>Iмин_КРВ</w:t>
            </w:r>
          </w:p>
        </w:tc>
        <w:tc>
          <w:tcPr>
            <w:tcW w:w="2304" w:type="dxa"/>
          </w:tcPr>
          <w:p w14:paraId="6AD40388" w14:textId="77777777" w:rsidR="006121C3" w:rsidRDefault="00000000">
            <w:pPr>
              <w:jc w:val="center"/>
            </w:pPr>
            <w:r>
              <w:rPr>
                <w:sz w:val="20"/>
              </w:rPr>
              <w:t>0,01...0,30</w:t>
            </w:r>
          </w:p>
        </w:tc>
        <w:tc>
          <w:tcPr>
            <w:tcW w:w="648" w:type="dxa"/>
          </w:tcPr>
          <w:p w14:paraId="62987503" w14:textId="77777777" w:rsidR="006121C3" w:rsidRDefault="00000000">
            <w:pPr>
              <w:jc w:val="center"/>
            </w:pPr>
            <w:r>
              <w:rPr>
                <w:sz w:val="20"/>
              </w:rPr>
              <w:t>о.е.</w:t>
            </w:r>
          </w:p>
        </w:tc>
        <w:tc>
          <w:tcPr>
            <w:tcW w:w="648" w:type="dxa"/>
          </w:tcPr>
          <w:p w14:paraId="0DCDD0A1" w14:textId="77777777" w:rsidR="006121C3" w:rsidRDefault="0000000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2016" w:type="dxa"/>
          </w:tcPr>
          <w:p w14:paraId="2BC9707B" w14:textId="77777777" w:rsidR="006121C3" w:rsidRDefault="00000000">
            <w:pPr>
              <w:jc w:val="center"/>
            </w:pPr>
            <w:r>
              <w:rPr>
                <w:sz w:val="20"/>
              </w:rPr>
              <w:t>0,01</w:t>
            </w:r>
          </w:p>
        </w:tc>
        <w:tc>
          <w:tcPr>
            <w:tcW w:w="1440" w:type="dxa"/>
          </w:tcPr>
          <w:p w14:paraId="69ECD6CD" w14:textId="77777777" w:rsidR="006121C3" w:rsidRDefault="006121C3"/>
        </w:tc>
        <w:tc>
          <w:tcPr>
            <w:tcW w:w="1440" w:type="dxa"/>
          </w:tcPr>
          <w:p w14:paraId="3DF9788C" w14:textId="77777777" w:rsidR="006121C3" w:rsidRDefault="006121C3"/>
        </w:tc>
        <w:tc>
          <w:tcPr>
            <w:tcW w:w="1440" w:type="dxa"/>
          </w:tcPr>
          <w:p w14:paraId="2692794A" w14:textId="77777777" w:rsidR="006121C3" w:rsidRDefault="006121C3"/>
        </w:tc>
        <w:tc>
          <w:tcPr>
            <w:tcW w:w="1440" w:type="dxa"/>
          </w:tcPr>
          <w:p w14:paraId="5C43CAF9" w14:textId="77777777" w:rsidR="006121C3" w:rsidRDefault="006121C3"/>
        </w:tc>
      </w:tr>
      <w:tr w:rsidR="006121C3" w14:paraId="2AE3DCF1" w14:textId="77777777" w:rsidTr="006121C3">
        <w:tc>
          <w:tcPr>
            <w:tcW w:w="360" w:type="dxa"/>
          </w:tcPr>
          <w:p w14:paraId="2192D52A" w14:textId="77777777" w:rsidR="006121C3" w:rsidRDefault="00000000">
            <w:pPr>
              <w:jc w:val="center"/>
            </w:pPr>
            <w:r>
              <w:rPr>
                <w:sz w:val="20"/>
              </w:rPr>
              <w:lastRenderedPageBreak/>
              <w:t>3</w:t>
            </w:r>
          </w:p>
        </w:tc>
        <w:tc>
          <w:tcPr>
            <w:tcW w:w="2304" w:type="dxa"/>
          </w:tcPr>
          <w:p w14:paraId="190867D4" w14:textId="77777777" w:rsidR="006121C3" w:rsidRDefault="00000000">
            <w:r>
              <w:rPr>
                <w:sz w:val="20"/>
              </w:rPr>
              <w:t>Номинальный ток выключателя</w:t>
            </w:r>
          </w:p>
        </w:tc>
        <w:tc>
          <w:tcPr>
            <w:tcW w:w="1584" w:type="dxa"/>
          </w:tcPr>
          <w:p w14:paraId="7283F300" w14:textId="77777777" w:rsidR="006121C3" w:rsidRDefault="00000000">
            <w:pPr>
              <w:jc w:val="center"/>
            </w:pPr>
            <w:r>
              <w:rPr>
                <w:sz w:val="20"/>
              </w:rPr>
              <w:t>паспорт</w:t>
            </w:r>
          </w:p>
        </w:tc>
        <w:tc>
          <w:tcPr>
            <w:tcW w:w="2304" w:type="dxa"/>
          </w:tcPr>
          <w:p w14:paraId="4B0E2FAD" w14:textId="77777777" w:rsidR="006121C3" w:rsidRDefault="00000000">
            <w:pPr>
              <w:jc w:val="center"/>
            </w:pPr>
            <w:r>
              <w:rPr>
                <w:sz w:val="20"/>
              </w:rPr>
              <w:t>0...5000</w:t>
            </w:r>
          </w:p>
        </w:tc>
        <w:tc>
          <w:tcPr>
            <w:tcW w:w="648" w:type="dxa"/>
          </w:tcPr>
          <w:p w14:paraId="7A47D03E" w14:textId="77777777" w:rsidR="006121C3" w:rsidRDefault="00000000">
            <w:pPr>
              <w:jc w:val="center"/>
            </w:pPr>
            <w:r>
              <w:rPr>
                <w:sz w:val="20"/>
              </w:rPr>
              <w:t>А</w:t>
            </w:r>
          </w:p>
        </w:tc>
        <w:tc>
          <w:tcPr>
            <w:tcW w:w="648" w:type="dxa"/>
          </w:tcPr>
          <w:p w14:paraId="300CD6E8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779D49D6" w14:textId="77777777" w:rsidR="006121C3" w:rsidRDefault="00000000"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w="1440" w:type="dxa"/>
          </w:tcPr>
          <w:p w14:paraId="6826827D" w14:textId="77777777" w:rsidR="006121C3" w:rsidRDefault="006121C3"/>
        </w:tc>
        <w:tc>
          <w:tcPr>
            <w:tcW w:w="1440" w:type="dxa"/>
          </w:tcPr>
          <w:p w14:paraId="2868D70B" w14:textId="77777777" w:rsidR="006121C3" w:rsidRDefault="006121C3"/>
        </w:tc>
        <w:tc>
          <w:tcPr>
            <w:tcW w:w="1440" w:type="dxa"/>
          </w:tcPr>
          <w:p w14:paraId="590E8E79" w14:textId="77777777" w:rsidR="006121C3" w:rsidRDefault="006121C3"/>
        </w:tc>
        <w:tc>
          <w:tcPr>
            <w:tcW w:w="1440" w:type="dxa"/>
          </w:tcPr>
          <w:p w14:paraId="1E7C8AC1" w14:textId="77777777" w:rsidR="006121C3" w:rsidRDefault="006121C3"/>
        </w:tc>
      </w:tr>
      <w:tr w:rsidR="006121C3" w14:paraId="01FEFAFF" w14:textId="77777777" w:rsidTr="006121C3">
        <w:tc>
          <w:tcPr>
            <w:tcW w:w="360" w:type="dxa"/>
          </w:tcPr>
          <w:p w14:paraId="029FC054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45A20186" w14:textId="77777777" w:rsidR="006121C3" w:rsidRDefault="00000000">
            <w:r>
              <w:rPr>
                <w:sz w:val="20"/>
              </w:rPr>
              <w:t>Номинальный ток отключения выключателя</w:t>
            </w:r>
          </w:p>
        </w:tc>
        <w:tc>
          <w:tcPr>
            <w:tcW w:w="1584" w:type="dxa"/>
          </w:tcPr>
          <w:p w14:paraId="7321558F" w14:textId="77777777" w:rsidR="006121C3" w:rsidRDefault="00000000">
            <w:pPr>
              <w:jc w:val="center"/>
            </w:pPr>
            <w:r>
              <w:rPr>
                <w:sz w:val="20"/>
              </w:rPr>
              <w:t>паспорт</w:t>
            </w:r>
          </w:p>
        </w:tc>
        <w:tc>
          <w:tcPr>
            <w:tcW w:w="2304" w:type="dxa"/>
          </w:tcPr>
          <w:p w14:paraId="60DC44A9" w14:textId="77777777" w:rsidR="006121C3" w:rsidRDefault="00000000">
            <w:pPr>
              <w:jc w:val="center"/>
            </w:pPr>
            <w:r>
              <w:rPr>
                <w:sz w:val="20"/>
              </w:rPr>
              <w:t>0...40000</w:t>
            </w:r>
          </w:p>
        </w:tc>
        <w:tc>
          <w:tcPr>
            <w:tcW w:w="648" w:type="dxa"/>
          </w:tcPr>
          <w:p w14:paraId="7D42EF04" w14:textId="77777777" w:rsidR="006121C3" w:rsidRDefault="00000000">
            <w:pPr>
              <w:jc w:val="center"/>
            </w:pPr>
            <w:r>
              <w:rPr>
                <w:sz w:val="20"/>
              </w:rPr>
              <w:t>А</w:t>
            </w:r>
          </w:p>
        </w:tc>
        <w:tc>
          <w:tcPr>
            <w:tcW w:w="648" w:type="dxa"/>
          </w:tcPr>
          <w:p w14:paraId="0BD874AD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0A00CD05" w14:textId="77777777" w:rsidR="006121C3" w:rsidRDefault="00000000">
            <w:pPr>
              <w:jc w:val="center"/>
            </w:pPr>
            <w:r>
              <w:rPr>
                <w:sz w:val="20"/>
              </w:rPr>
              <w:t>31500</w:t>
            </w:r>
          </w:p>
        </w:tc>
        <w:tc>
          <w:tcPr>
            <w:tcW w:w="1440" w:type="dxa"/>
          </w:tcPr>
          <w:p w14:paraId="5BC5E6D2" w14:textId="77777777" w:rsidR="006121C3" w:rsidRDefault="006121C3"/>
        </w:tc>
        <w:tc>
          <w:tcPr>
            <w:tcW w:w="1440" w:type="dxa"/>
          </w:tcPr>
          <w:p w14:paraId="5234F45C" w14:textId="77777777" w:rsidR="006121C3" w:rsidRDefault="006121C3"/>
        </w:tc>
        <w:tc>
          <w:tcPr>
            <w:tcW w:w="1440" w:type="dxa"/>
          </w:tcPr>
          <w:p w14:paraId="548F40BE" w14:textId="77777777" w:rsidR="006121C3" w:rsidRDefault="006121C3"/>
        </w:tc>
        <w:tc>
          <w:tcPr>
            <w:tcW w:w="1440" w:type="dxa"/>
          </w:tcPr>
          <w:p w14:paraId="16B39244" w14:textId="77777777" w:rsidR="006121C3" w:rsidRDefault="006121C3"/>
        </w:tc>
      </w:tr>
      <w:tr w:rsidR="006121C3" w14:paraId="019349C0" w14:textId="77777777" w:rsidTr="006121C3">
        <w:tc>
          <w:tcPr>
            <w:tcW w:w="360" w:type="dxa"/>
          </w:tcPr>
          <w:p w14:paraId="2DEFB645" w14:textId="77777777" w:rsidR="006121C3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6030404C" w14:textId="77777777" w:rsidR="006121C3" w:rsidRDefault="00000000">
            <w:r>
              <w:rPr>
                <w:sz w:val="20"/>
              </w:rPr>
              <w:t>Допустимое количество циклов при номинальном токе выключателя</w:t>
            </w:r>
          </w:p>
        </w:tc>
        <w:tc>
          <w:tcPr>
            <w:tcW w:w="1584" w:type="dxa"/>
          </w:tcPr>
          <w:p w14:paraId="361F7C2D" w14:textId="77777777" w:rsidR="006121C3" w:rsidRDefault="00000000">
            <w:pPr>
              <w:jc w:val="center"/>
            </w:pPr>
            <w:r>
              <w:rPr>
                <w:sz w:val="20"/>
              </w:rPr>
              <w:t>паспорт</w:t>
            </w:r>
          </w:p>
        </w:tc>
        <w:tc>
          <w:tcPr>
            <w:tcW w:w="2304" w:type="dxa"/>
          </w:tcPr>
          <w:p w14:paraId="70EB98A5" w14:textId="77777777" w:rsidR="006121C3" w:rsidRDefault="00000000">
            <w:pPr>
              <w:jc w:val="center"/>
            </w:pPr>
            <w:r>
              <w:rPr>
                <w:sz w:val="20"/>
              </w:rPr>
              <w:t>0...200000</w:t>
            </w:r>
          </w:p>
        </w:tc>
        <w:tc>
          <w:tcPr>
            <w:tcW w:w="648" w:type="dxa"/>
          </w:tcPr>
          <w:p w14:paraId="194BEB07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0843367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3AB4B150" w14:textId="77777777" w:rsidR="006121C3" w:rsidRDefault="00000000">
            <w:pPr>
              <w:jc w:val="center"/>
            </w:pPr>
            <w:r>
              <w:rPr>
                <w:sz w:val="20"/>
              </w:rPr>
              <w:t>4000</w:t>
            </w:r>
          </w:p>
        </w:tc>
        <w:tc>
          <w:tcPr>
            <w:tcW w:w="1440" w:type="dxa"/>
          </w:tcPr>
          <w:p w14:paraId="41031B0F" w14:textId="77777777" w:rsidR="006121C3" w:rsidRDefault="006121C3"/>
        </w:tc>
        <w:tc>
          <w:tcPr>
            <w:tcW w:w="1440" w:type="dxa"/>
          </w:tcPr>
          <w:p w14:paraId="2F31F5DA" w14:textId="77777777" w:rsidR="006121C3" w:rsidRDefault="006121C3"/>
        </w:tc>
        <w:tc>
          <w:tcPr>
            <w:tcW w:w="1440" w:type="dxa"/>
          </w:tcPr>
          <w:p w14:paraId="2AB17926" w14:textId="77777777" w:rsidR="006121C3" w:rsidRDefault="006121C3"/>
        </w:tc>
        <w:tc>
          <w:tcPr>
            <w:tcW w:w="1440" w:type="dxa"/>
          </w:tcPr>
          <w:p w14:paraId="75816F2F" w14:textId="77777777" w:rsidR="006121C3" w:rsidRDefault="006121C3"/>
        </w:tc>
      </w:tr>
      <w:tr w:rsidR="006121C3" w14:paraId="2DE8DE58" w14:textId="77777777" w:rsidTr="006121C3">
        <w:tc>
          <w:tcPr>
            <w:tcW w:w="360" w:type="dxa"/>
          </w:tcPr>
          <w:p w14:paraId="0A80FEFB" w14:textId="77777777" w:rsidR="006121C3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11C28774" w14:textId="77777777" w:rsidR="006121C3" w:rsidRDefault="00000000">
            <w:r>
              <w:rPr>
                <w:sz w:val="20"/>
              </w:rPr>
              <w:t>Допустимое количество циклов при номинальном токе отключения выключателя</w:t>
            </w:r>
          </w:p>
        </w:tc>
        <w:tc>
          <w:tcPr>
            <w:tcW w:w="1584" w:type="dxa"/>
          </w:tcPr>
          <w:p w14:paraId="6ED328D2" w14:textId="77777777" w:rsidR="006121C3" w:rsidRDefault="00000000">
            <w:pPr>
              <w:jc w:val="center"/>
            </w:pPr>
            <w:r>
              <w:rPr>
                <w:sz w:val="20"/>
              </w:rPr>
              <w:t>паспорт</w:t>
            </w:r>
          </w:p>
        </w:tc>
        <w:tc>
          <w:tcPr>
            <w:tcW w:w="2304" w:type="dxa"/>
          </w:tcPr>
          <w:p w14:paraId="35D1E0E9" w14:textId="77777777" w:rsidR="006121C3" w:rsidRDefault="00000000">
            <w:pPr>
              <w:jc w:val="center"/>
            </w:pPr>
            <w:r>
              <w:rPr>
                <w:sz w:val="20"/>
              </w:rPr>
              <w:t>0...500</w:t>
            </w:r>
          </w:p>
        </w:tc>
        <w:tc>
          <w:tcPr>
            <w:tcW w:w="648" w:type="dxa"/>
          </w:tcPr>
          <w:p w14:paraId="4FAE19FE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5280CD3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4C80D58A" w14:textId="77777777" w:rsidR="006121C3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440" w:type="dxa"/>
          </w:tcPr>
          <w:p w14:paraId="058CF5A3" w14:textId="77777777" w:rsidR="006121C3" w:rsidRDefault="006121C3"/>
        </w:tc>
        <w:tc>
          <w:tcPr>
            <w:tcW w:w="1440" w:type="dxa"/>
          </w:tcPr>
          <w:p w14:paraId="0BB83447" w14:textId="77777777" w:rsidR="006121C3" w:rsidRDefault="006121C3"/>
        </w:tc>
        <w:tc>
          <w:tcPr>
            <w:tcW w:w="1440" w:type="dxa"/>
          </w:tcPr>
          <w:p w14:paraId="34BA34E7" w14:textId="77777777" w:rsidR="006121C3" w:rsidRDefault="006121C3"/>
        </w:tc>
        <w:tc>
          <w:tcPr>
            <w:tcW w:w="1440" w:type="dxa"/>
          </w:tcPr>
          <w:p w14:paraId="668C42BB" w14:textId="77777777" w:rsidR="006121C3" w:rsidRDefault="006121C3"/>
        </w:tc>
      </w:tr>
      <w:tr w:rsidR="006121C3" w14:paraId="75B50FB1" w14:textId="77777777" w:rsidTr="006121C3">
        <w:tc>
          <w:tcPr>
            <w:tcW w:w="360" w:type="dxa"/>
          </w:tcPr>
          <w:p w14:paraId="59A6AAB6" w14:textId="77777777" w:rsidR="006121C3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69EFF2AA" w14:textId="77777777" w:rsidR="006121C3" w:rsidRDefault="00000000">
            <w:r>
              <w:rPr>
                <w:sz w:val="20"/>
              </w:rPr>
              <w:t>Допустимый механический ресурс выключателя</w:t>
            </w:r>
          </w:p>
        </w:tc>
        <w:tc>
          <w:tcPr>
            <w:tcW w:w="1584" w:type="dxa"/>
          </w:tcPr>
          <w:p w14:paraId="353D48D6" w14:textId="77777777" w:rsidR="006121C3" w:rsidRDefault="00000000">
            <w:pPr>
              <w:jc w:val="center"/>
            </w:pPr>
            <w:r>
              <w:rPr>
                <w:sz w:val="20"/>
              </w:rPr>
              <w:t>паспорт</w:t>
            </w:r>
          </w:p>
        </w:tc>
        <w:tc>
          <w:tcPr>
            <w:tcW w:w="2304" w:type="dxa"/>
          </w:tcPr>
          <w:p w14:paraId="0B2014DC" w14:textId="77777777" w:rsidR="006121C3" w:rsidRDefault="00000000">
            <w:pPr>
              <w:jc w:val="center"/>
            </w:pPr>
            <w:r>
              <w:rPr>
                <w:sz w:val="20"/>
              </w:rPr>
              <w:t>0...200000</w:t>
            </w:r>
          </w:p>
        </w:tc>
        <w:tc>
          <w:tcPr>
            <w:tcW w:w="648" w:type="dxa"/>
          </w:tcPr>
          <w:p w14:paraId="68CCEA9A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850F602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74FA58F4" w14:textId="77777777" w:rsidR="006121C3" w:rsidRDefault="00000000">
            <w:pPr>
              <w:jc w:val="center"/>
            </w:pPr>
            <w:r>
              <w:rPr>
                <w:sz w:val="20"/>
              </w:rPr>
              <w:t>200000</w:t>
            </w:r>
          </w:p>
        </w:tc>
        <w:tc>
          <w:tcPr>
            <w:tcW w:w="1440" w:type="dxa"/>
          </w:tcPr>
          <w:p w14:paraId="43338B9E" w14:textId="77777777" w:rsidR="006121C3" w:rsidRDefault="006121C3"/>
        </w:tc>
        <w:tc>
          <w:tcPr>
            <w:tcW w:w="1440" w:type="dxa"/>
          </w:tcPr>
          <w:p w14:paraId="2B7FF35B" w14:textId="77777777" w:rsidR="006121C3" w:rsidRDefault="006121C3"/>
        </w:tc>
        <w:tc>
          <w:tcPr>
            <w:tcW w:w="1440" w:type="dxa"/>
          </w:tcPr>
          <w:p w14:paraId="66A7C46C" w14:textId="77777777" w:rsidR="006121C3" w:rsidRDefault="006121C3"/>
        </w:tc>
        <w:tc>
          <w:tcPr>
            <w:tcW w:w="1440" w:type="dxa"/>
          </w:tcPr>
          <w:p w14:paraId="4D273F52" w14:textId="77777777" w:rsidR="006121C3" w:rsidRDefault="006121C3"/>
        </w:tc>
      </w:tr>
      <w:tr w:rsidR="006121C3" w14:paraId="743A80CC" w14:textId="77777777" w:rsidTr="006121C3">
        <w:tc>
          <w:tcPr>
            <w:tcW w:w="360" w:type="dxa"/>
          </w:tcPr>
          <w:p w14:paraId="3E27F083" w14:textId="77777777" w:rsidR="006121C3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1D42AB22" w14:textId="77777777" w:rsidR="006121C3" w:rsidRDefault="00000000">
            <w:r>
              <w:rPr>
                <w:sz w:val="20"/>
              </w:rPr>
              <w:t>Начальное значение коммутационного ресурса выключателя</w:t>
            </w:r>
          </w:p>
        </w:tc>
        <w:tc>
          <w:tcPr>
            <w:tcW w:w="1584" w:type="dxa"/>
          </w:tcPr>
          <w:p w14:paraId="21ABED27" w14:textId="77777777" w:rsidR="006121C3" w:rsidRDefault="00000000">
            <w:pPr>
              <w:jc w:val="center"/>
            </w:pPr>
            <w:r>
              <w:rPr>
                <w:sz w:val="20"/>
              </w:rPr>
              <w:t>Нач_знач_КРВ</w:t>
            </w:r>
          </w:p>
        </w:tc>
        <w:tc>
          <w:tcPr>
            <w:tcW w:w="2304" w:type="dxa"/>
          </w:tcPr>
          <w:p w14:paraId="5BB5B4AD" w14:textId="77777777" w:rsidR="006121C3" w:rsidRDefault="00000000">
            <w:pPr>
              <w:jc w:val="center"/>
            </w:pPr>
            <w:r>
              <w:rPr>
                <w:sz w:val="20"/>
              </w:rPr>
              <w:t>0,0...100,0</w:t>
            </w:r>
          </w:p>
        </w:tc>
        <w:tc>
          <w:tcPr>
            <w:tcW w:w="648" w:type="dxa"/>
          </w:tcPr>
          <w:p w14:paraId="64E143F0" w14:textId="77777777" w:rsidR="006121C3" w:rsidRDefault="00000000">
            <w:pPr>
              <w:jc w:val="center"/>
            </w:pPr>
            <w:r>
              <w:rPr>
                <w:sz w:val="20"/>
              </w:rPr>
              <w:t>%</w:t>
            </w:r>
          </w:p>
        </w:tc>
        <w:tc>
          <w:tcPr>
            <w:tcW w:w="648" w:type="dxa"/>
          </w:tcPr>
          <w:p w14:paraId="30F82807" w14:textId="77777777" w:rsidR="006121C3" w:rsidRDefault="00000000"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w="2016" w:type="dxa"/>
          </w:tcPr>
          <w:p w14:paraId="3B246637" w14:textId="77777777" w:rsidR="006121C3" w:rsidRDefault="00000000">
            <w:pPr>
              <w:jc w:val="center"/>
            </w:pPr>
            <w:r>
              <w:rPr>
                <w:sz w:val="20"/>
              </w:rPr>
              <w:t>100,0</w:t>
            </w:r>
          </w:p>
        </w:tc>
        <w:tc>
          <w:tcPr>
            <w:tcW w:w="1440" w:type="dxa"/>
          </w:tcPr>
          <w:p w14:paraId="7E72255E" w14:textId="77777777" w:rsidR="006121C3" w:rsidRDefault="006121C3"/>
        </w:tc>
        <w:tc>
          <w:tcPr>
            <w:tcW w:w="1440" w:type="dxa"/>
          </w:tcPr>
          <w:p w14:paraId="7C107BBC" w14:textId="77777777" w:rsidR="006121C3" w:rsidRDefault="006121C3"/>
        </w:tc>
        <w:tc>
          <w:tcPr>
            <w:tcW w:w="1440" w:type="dxa"/>
          </w:tcPr>
          <w:p w14:paraId="1F67CD6A" w14:textId="77777777" w:rsidR="006121C3" w:rsidRDefault="006121C3"/>
        </w:tc>
        <w:tc>
          <w:tcPr>
            <w:tcW w:w="1440" w:type="dxa"/>
          </w:tcPr>
          <w:p w14:paraId="6C40278F" w14:textId="77777777" w:rsidR="006121C3" w:rsidRDefault="006121C3"/>
        </w:tc>
      </w:tr>
      <w:tr w:rsidR="006121C3" w14:paraId="5C739ADB" w14:textId="77777777" w:rsidTr="006121C3">
        <w:tc>
          <w:tcPr>
            <w:tcW w:w="360" w:type="dxa"/>
          </w:tcPr>
          <w:p w14:paraId="036C0906" w14:textId="77777777" w:rsidR="006121C3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62A2E8D8" w14:textId="77777777" w:rsidR="006121C3" w:rsidRDefault="00000000">
            <w:r>
              <w:rPr>
                <w:sz w:val="20"/>
              </w:rPr>
              <w:t>Величина срабатывания коммутационного ресурса выключателя</w:t>
            </w:r>
          </w:p>
        </w:tc>
        <w:tc>
          <w:tcPr>
            <w:tcW w:w="1584" w:type="dxa"/>
          </w:tcPr>
          <w:p w14:paraId="1ECB931E" w14:textId="77777777" w:rsidR="006121C3" w:rsidRDefault="00000000">
            <w:pPr>
              <w:jc w:val="center"/>
            </w:pPr>
            <w:r>
              <w:rPr>
                <w:sz w:val="20"/>
              </w:rPr>
              <w:t>КРВсраб</w:t>
            </w:r>
          </w:p>
        </w:tc>
        <w:tc>
          <w:tcPr>
            <w:tcW w:w="2304" w:type="dxa"/>
          </w:tcPr>
          <w:p w14:paraId="02D7A7EA" w14:textId="77777777" w:rsidR="006121C3" w:rsidRDefault="00000000">
            <w:pPr>
              <w:jc w:val="center"/>
            </w:pPr>
            <w:r>
              <w:rPr>
                <w:sz w:val="20"/>
              </w:rPr>
              <w:t>0,0...100,0</w:t>
            </w:r>
          </w:p>
        </w:tc>
        <w:tc>
          <w:tcPr>
            <w:tcW w:w="648" w:type="dxa"/>
          </w:tcPr>
          <w:p w14:paraId="26517076" w14:textId="77777777" w:rsidR="006121C3" w:rsidRDefault="00000000">
            <w:pPr>
              <w:jc w:val="center"/>
            </w:pPr>
            <w:r>
              <w:rPr>
                <w:sz w:val="20"/>
              </w:rPr>
              <w:t>%</w:t>
            </w:r>
          </w:p>
        </w:tc>
        <w:tc>
          <w:tcPr>
            <w:tcW w:w="648" w:type="dxa"/>
          </w:tcPr>
          <w:p w14:paraId="1D54180B" w14:textId="77777777" w:rsidR="006121C3" w:rsidRDefault="00000000">
            <w:pPr>
              <w:jc w:val="center"/>
            </w:pPr>
            <w:r>
              <w:rPr>
                <w:sz w:val="20"/>
              </w:rPr>
              <w:t>0,1</w:t>
            </w:r>
          </w:p>
        </w:tc>
        <w:tc>
          <w:tcPr>
            <w:tcW w:w="2016" w:type="dxa"/>
          </w:tcPr>
          <w:p w14:paraId="3E2B18D1" w14:textId="77777777" w:rsidR="006121C3" w:rsidRDefault="00000000">
            <w:pPr>
              <w:jc w:val="center"/>
            </w:pPr>
            <w:r>
              <w:rPr>
                <w:sz w:val="20"/>
              </w:rPr>
              <w:t>20,0</w:t>
            </w:r>
          </w:p>
        </w:tc>
        <w:tc>
          <w:tcPr>
            <w:tcW w:w="1440" w:type="dxa"/>
          </w:tcPr>
          <w:p w14:paraId="1663D3F5" w14:textId="77777777" w:rsidR="006121C3" w:rsidRDefault="006121C3"/>
        </w:tc>
        <w:tc>
          <w:tcPr>
            <w:tcW w:w="1440" w:type="dxa"/>
          </w:tcPr>
          <w:p w14:paraId="0EC7232B" w14:textId="77777777" w:rsidR="006121C3" w:rsidRDefault="006121C3"/>
        </w:tc>
        <w:tc>
          <w:tcPr>
            <w:tcW w:w="1440" w:type="dxa"/>
          </w:tcPr>
          <w:p w14:paraId="089CCED7" w14:textId="77777777" w:rsidR="006121C3" w:rsidRDefault="006121C3"/>
        </w:tc>
        <w:tc>
          <w:tcPr>
            <w:tcW w:w="1440" w:type="dxa"/>
          </w:tcPr>
          <w:p w14:paraId="02B7B3A6" w14:textId="77777777" w:rsidR="006121C3" w:rsidRDefault="006121C3"/>
        </w:tc>
      </w:tr>
      <w:tr w:rsidR="006121C3" w14:paraId="314819D4" w14:textId="77777777" w:rsidTr="006121C3">
        <w:tc>
          <w:tcPr>
            <w:tcW w:w="360" w:type="dxa"/>
          </w:tcPr>
          <w:p w14:paraId="5A089C33" w14:textId="77777777" w:rsidR="006121C3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175D3CCD" w14:textId="77777777" w:rsidR="006121C3" w:rsidRDefault="00000000">
            <w:r>
              <w:rPr>
                <w:sz w:val="20"/>
              </w:rPr>
              <w:t>Начальное значение механического ресурса выключателя</w:t>
            </w:r>
          </w:p>
        </w:tc>
        <w:tc>
          <w:tcPr>
            <w:tcW w:w="1584" w:type="dxa"/>
          </w:tcPr>
          <w:p w14:paraId="6EF24A01" w14:textId="77777777" w:rsidR="006121C3" w:rsidRDefault="00000000">
            <w:pPr>
              <w:jc w:val="center"/>
            </w:pPr>
            <w:r>
              <w:rPr>
                <w:sz w:val="20"/>
              </w:rPr>
              <w:t>Нач_знач_МРВ</w:t>
            </w:r>
          </w:p>
        </w:tc>
        <w:tc>
          <w:tcPr>
            <w:tcW w:w="2304" w:type="dxa"/>
          </w:tcPr>
          <w:p w14:paraId="600DF7C8" w14:textId="77777777" w:rsidR="006121C3" w:rsidRDefault="00000000">
            <w:pPr>
              <w:jc w:val="center"/>
            </w:pPr>
            <w:r>
              <w:rPr>
                <w:sz w:val="20"/>
              </w:rPr>
              <w:t>0...200000</w:t>
            </w:r>
          </w:p>
        </w:tc>
        <w:tc>
          <w:tcPr>
            <w:tcW w:w="648" w:type="dxa"/>
          </w:tcPr>
          <w:p w14:paraId="12E79165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8C18C15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16" w:type="dxa"/>
          </w:tcPr>
          <w:p w14:paraId="1427EAE8" w14:textId="77777777" w:rsidR="006121C3" w:rsidRDefault="00000000"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40" w:type="dxa"/>
          </w:tcPr>
          <w:p w14:paraId="5A6B81A0" w14:textId="77777777" w:rsidR="006121C3" w:rsidRDefault="006121C3"/>
        </w:tc>
        <w:tc>
          <w:tcPr>
            <w:tcW w:w="1440" w:type="dxa"/>
          </w:tcPr>
          <w:p w14:paraId="6958AB91" w14:textId="77777777" w:rsidR="006121C3" w:rsidRDefault="006121C3"/>
        </w:tc>
        <w:tc>
          <w:tcPr>
            <w:tcW w:w="1440" w:type="dxa"/>
          </w:tcPr>
          <w:p w14:paraId="09BACEB8" w14:textId="77777777" w:rsidR="006121C3" w:rsidRDefault="006121C3"/>
        </w:tc>
        <w:tc>
          <w:tcPr>
            <w:tcW w:w="1440" w:type="dxa"/>
          </w:tcPr>
          <w:p w14:paraId="5E9911AE" w14:textId="77777777" w:rsidR="006121C3" w:rsidRDefault="006121C3"/>
        </w:tc>
      </w:tr>
      <w:tr w:rsidR="006121C3" w14:paraId="1BE523E8" w14:textId="77777777" w:rsidTr="006121C3">
        <w:tc>
          <w:tcPr>
            <w:tcW w:w="360" w:type="dxa"/>
          </w:tcPr>
          <w:p w14:paraId="361396C9" w14:textId="77777777" w:rsidR="006121C3" w:rsidRDefault="00000000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288C5C69" w14:textId="77777777" w:rsidR="006121C3" w:rsidRDefault="00000000">
            <w:r>
              <w:rPr>
                <w:sz w:val="20"/>
              </w:rPr>
              <w:t>Контроль КРВ по превышению МРВ</w:t>
            </w:r>
          </w:p>
        </w:tc>
        <w:tc>
          <w:tcPr>
            <w:tcW w:w="1584" w:type="dxa"/>
          </w:tcPr>
          <w:p w14:paraId="2BC1F53F" w14:textId="77777777" w:rsidR="006121C3" w:rsidRDefault="00000000">
            <w:pPr>
              <w:jc w:val="center"/>
            </w:pPr>
            <w:r>
              <w:rPr>
                <w:sz w:val="20"/>
              </w:rPr>
              <w:t>Контроль_КРВ_от_МРВ</w:t>
            </w:r>
          </w:p>
        </w:tc>
        <w:tc>
          <w:tcPr>
            <w:tcW w:w="2304" w:type="dxa"/>
          </w:tcPr>
          <w:p w14:paraId="4AEA4834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18E0D653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048AE30E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F354CB4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1ACC6D36" w14:textId="77777777" w:rsidR="006121C3" w:rsidRDefault="006121C3"/>
        </w:tc>
        <w:tc>
          <w:tcPr>
            <w:tcW w:w="1440" w:type="dxa"/>
          </w:tcPr>
          <w:p w14:paraId="2F865F99" w14:textId="77777777" w:rsidR="006121C3" w:rsidRDefault="006121C3"/>
        </w:tc>
        <w:tc>
          <w:tcPr>
            <w:tcW w:w="1440" w:type="dxa"/>
          </w:tcPr>
          <w:p w14:paraId="510E4626" w14:textId="77777777" w:rsidR="006121C3" w:rsidRDefault="006121C3"/>
        </w:tc>
        <w:tc>
          <w:tcPr>
            <w:tcW w:w="1440" w:type="dxa"/>
          </w:tcPr>
          <w:p w14:paraId="2BA60A48" w14:textId="77777777" w:rsidR="006121C3" w:rsidRDefault="006121C3"/>
        </w:tc>
      </w:tr>
      <w:tr w:rsidR="006121C3" w14:paraId="27E17179" w14:textId="77777777" w:rsidTr="006121C3">
        <w:tc>
          <w:tcPr>
            <w:tcW w:w="360" w:type="dxa"/>
          </w:tcPr>
          <w:p w14:paraId="409F3427" w14:textId="77777777" w:rsidR="006121C3" w:rsidRDefault="00000000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36A090D6" w14:textId="77777777" w:rsidR="006121C3" w:rsidRDefault="00000000">
            <w:r>
              <w:rPr>
                <w:sz w:val="20"/>
              </w:rPr>
              <w:t>Полное время отключения выключателя</w:t>
            </w:r>
          </w:p>
        </w:tc>
        <w:tc>
          <w:tcPr>
            <w:tcW w:w="1584" w:type="dxa"/>
          </w:tcPr>
          <w:p w14:paraId="48E14552" w14:textId="77777777" w:rsidR="006121C3" w:rsidRDefault="00000000">
            <w:pPr>
              <w:jc w:val="center"/>
            </w:pPr>
            <w:r>
              <w:rPr>
                <w:sz w:val="20"/>
              </w:rPr>
              <w:t>Tмакс_В</w:t>
            </w:r>
          </w:p>
        </w:tc>
        <w:tc>
          <w:tcPr>
            <w:tcW w:w="2304" w:type="dxa"/>
          </w:tcPr>
          <w:p w14:paraId="052D43FE" w14:textId="77777777" w:rsidR="006121C3" w:rsidRDefault="00000000">
            <w:pPr>
              <w:jc w:val="center"/>
            </w:pPr>
            <w:r>
              <w:rPr>
                <w:sz w:val="20"/>
              </w:rPr>
              <w:t>10...3000</w:t>
            </w:r>
          </w:p>
        </w:tc>
        <w:tc>
          <w:tcPr>
            <w:tcW w:w="648" w:type="dxa"/>
          </w:tcPr>
          <w:p w14:paraId="34961BA6" w14:textId="77777777" w:rsidR="006121C3" w:rsidRDefault="00000000">
            <w:pPr>
              <w:jc w:val="center"/>
            </w:pPr>
            <w:r>
              <w:rPr>
                <w:sz w:val="20"/>
              </w:rPr>
              <w:t>мс</w:t>
            </w:r>
          </w:p>
        </w:tc>
        <w:tc>
          <w:tcPr>
            <w:tcW w:w="648" w:type="dxa"/>
          </w:tcPr>
          <w:p w14:paraId="7DAF87DE" w14:textId="77777777" w:rsidR="006121C3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16" w:type="dxa"/>
          </w:tcPr>
          <w:p w14:paraId="51FC4450" w14:textId="77777777" w:rsidR="006121C3" w:rsidRDefault="00000000">
            <w:pPr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w="1440" w:type="dxa"/>
          </w:tcPr>
          <w:p w14:paraId="55D583DB" w14:textId="77777777" w:rsidR="006121C3" w:rsidRDefault="006121C3"/>
        </w:tc>
        <w:tc>
          <w:tcPr>
            <w:tcW w:w="1440" w:type="dxa"/>
          </w:tcPr>
          <w:p w14:paraId="7B305DBE" w14:textId="77777777" w:rsidR="006121C3" w:rsidRDefault="006121C3"/>
        </w:tc>
        <w:tc>
          <w:tcPr>
            <w:tcW w:w="1440" w:type="dxa"/>
          </w:tcPr>
          <w:p w14:paraId="09894587" w14:textId="77777777" w:rsidR="006121C3" w:rsidRDefault="006121C3"/>
        </w:tc>
        <w:tc>
          <w:tcPr>
            <w:tcW w:w="1440" w:type="dxa"/>
          </w:tcPr>
          <w:p w14:paraId="723CF720" w14:textId="77777777" w:rsidR="006121C3" w:rsidRDefault="006121C3"/>
        </w:tc>
      </w:tr>
    </w:tbl>
    <w:p w14:paraId="0ECB09B3" w14:textId="77777777" w:rsidR="006121C3" w:rsidRDefault="00000000">
      <w:pPr>
        <w:pStyle w:val="20"/>
      </w:pPr>
      <w:bookmarkStart w:id="26" w:name="_Toc229833930"/>
      <w:r>
        <w:t>Сборка сигналов (СС)</w:t>
      </w:r>
      <w:bookmarkEnd w:id="26"/>
    </w:p>
    <w:p w14:paraId="1E3FCA3B" w14:textId="77777777" w:rsidR="006121C3" w:rsidRDefault="00000000">
      <w:pPr>
        <w:pStyle w:val="a7"/>
      </w:pPr>
      <w:r>
        <w:t>CC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2304"/>
        <w:gridCol w:w="1584"/>
        <w:gridCol w:w="2304"/>
        <w:gridCol w:w="648"/>
        <w:gridCol w:w="648"/>
        <w:gridCol w:w="2016"/>
        <w:gridCol w:w="1440"/>
        <w:gridCol w:w="1440"/>
        <w:gridCol w:w="1440"/>
        <w:gridCol w:w="1440"/>
      </w:tblGrid>
      <w:tr w:rsidR="006121C3" w14:paraId="088C55FE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" w:type="dxa"/>
            <w:vMerge w:val="restart"/>
          </w:tcPr>
          <w:p w14:paraId="103E07BD" w14:textId="77777777" w:rsidR="006121C3" w:rsidRDefault="00000000">
            <w:pPr>
              <w:pStyle w:val="affa"/>
            </w:pPr>
            <w:r>
              <w:rPr>
                <w:sz w:val="20"/>
              </w:rPr>
              <w:t>№</w:t>
            </w:r>
          </w:p>
        </w:tc>
        <w:tc>
          <w:tcPr>
            <w:tcW w:w="1584" w:type="dxa"/>
            <w:gridSpan w:val="2"/>
          </w:tcPr>
          <w:p w14:paraId="36BB8A05" w14:textId="77777777" w:rsidR="006121C3" w:rsidRDefault="00000000">
            <w:pPr>
              <w:pStyle w:val="affa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304" w:type="dxa"/>
            <w:vMerge w:val="restart"/>
          </w:tcPr>
          <w:p w14:paraId="53AAA9AC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w="648" w:type="dxa"/>
            <w:vMerge w:val="restart"/>
          </w:tcPr>
          <w:p w14:paraId="553C0CBE" w14:textId="77777777" w:rsidR="006121C3" w:rsidRDefault="00000000">
            <w:pPr>
              <w:pStyle w:val="affa"/>
            </w:pPr>
            <w:r>
              <w:rPr>
                <w:sz w:val="20"/>
              </w:rPr>
              <w:t>Ед. изм.</w:t>
            </w:r>
          </w:p>
        </w:tc>
        <w:tc>
          <w:tcPr>
            <w:tcW w:w="648" w:type="dxa"/>
            <w:vMerge w:val="restart"/>
          </w:tcPr>
          <w:p w14:paraId="7BC1A605" w14:textId="77777777" w:rsidR="006121C3" w:rsidRDefault="00000000">
            <w:pPr>
              <w:pStyle w:val="affa"/>
            </w:pPr>
            <w:r>
              <w:rPr>
                <w:sz w:val="20"/>
              </w:rPr>
              <w:t>Шаг</w:t>
            </w:r>
          </w:p>
        </w:tc>
        <w:tc>
          <w:tcPr>
            <w:tcW w:w="2016" w:type="dxa"/>
            <w:vMerge w:val="restart"/>
          </w:tcPr>
          <w:p w14:paraId="4F0AF538" w14:textId="77777777" w:rsidR="006121C3" w:rsidRDefault="00000000">
            <w:pPr>
              <w:pStyle w:val="affa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w="1440" w:type="dxa"/>
            <w:gridSpan w:val="4"/>
          </w:tcPr>
          <w:p w14:paraId="726E324B" w14:textId="77777777" w:rsidR="006121C3" w:rsidRDefault="00000000">
            <w:pPr>
              <w:pStyle w:val="affa"/>
            </w:pPr>
            <w:r>
              <w:rPr>
                <w:sz w:val="20"/>
              </w:rPr>
              <w:t>Группы уставок</w:t>
            </w:r>
          </w:p>
        </w:tc>
      </w:tr>
      <w:tr w:rsidR="006121C3" w14:paraId="03944D80" w14:textId="77777777" w:rsidTr="006121C3">
        <w:tc>
          <w:tcPr>
            <w:tcW w:w="1429" w:type="dxa"/>
            <w:vMerge/>
          </w:tcPr>
          <w:p w14:paraId="0ACBB6BC" w14:textId="77777777" w:rsidR="006121C3" w:rsidRDefault="006121C3"/>
        </w:tc>
        <w:tc>
          <w:tcPr>
            <w:tcW w:w="1429" w:type="dxa"/>
          </w:tcPr>
          <w:p w14:paraId="442E0C62" w14:textId="77777777" w:rsidR="006121C3" w:rsidRDefault="00000000"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w="1429" w:type="dxa"/>
          </w:tcPr>
          <w:p w14:paraId="359DED62" w14:textId="77777777" w:rsidR="006121C3" w:rsidRDefault="00000000"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w="1429" w:type="dxa"/>
            <w:vMerge/>
          </w:tcPr>
          <w:p w14:paraId="06A8A405" w14:textId="77777777" w:rsidR="006121C3" w:rsidRDefault="006121C3">
            <w:pPr>
              <w:jc w:val="center"/>
            </w:pPr>
          </w:p>
        </w:tc>
        <w:tc>
          <w:tcPr>
            <w:tcW w:w="1429" w:type="dxa"/>
            <w:vMerge/>
          </w:tcPr>
          <w:p w14:paraId="0EA8F803" w14:textId="77777777" w:rsidR="006121C3" w:rsidRDefault="006121C3"/>
        </w:tc>
        <w:tc>
          <w:tcPr>
            <w:tcW w:w="1429" w:type="dxa"/>
            <w:vMerge/>
          </w:tcPr>
          <w:p w14:paraId="033F344E" w14:textId="77777777" w:rsidR="006121C3" w:rsidRDefault="006121C3"/>
        </w:tc>
        <w:tc>
          <w:tcPr>
            <w:tcW w:w="1429" w:type="dxa"/>
            <w:vMerge/>
          </w:tcPr>
          <w:p w14:paraId="2AC64411" w14:textId="77777777" w:rsidR="006121C3" w:rsidRDefault="006121C3"/>
        </w:tc>
        <w:tc>
          <w:tcPr>
            <w:tcW w:w="1429" w:type="dxa"/>
          </w:tcPr>
          <w:p w14:paraId="132E0EB5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29" w:type="dxa"/>
          </w:tcPr>
          <w:p w14:paraId="68F6E7A7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429" w:type="dxa"/>
          </w:tcPr>
          <w:p w14:paraId="6321F0D2" w14:textId="77777777" w:rsidR="006121C3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429" w:type="dxa"/>
          </w:tcPr>
          <w:p w14:paraId="28208B7F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6121C3" w14:paraId="01E90E2C" w14:textId="77777777" w:rsidTr="006121C3">
        <w:tc>
          <w:tcPr>
            <w:tcW w:w="360" w:type="dxa"/>
          </w:tcPr>
          <w:p w14:paraId="6B6DCA1D" w14:textId="77777777" w:rsidR="006121C3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DEFB797" w14:textId="77777777" w:rsidR="006121C3" w:rsidRDefault="00000000">
            <w:r>
              <w:rPr>
                <w:sz w:val="20"/>
              </w:rPr>
              <w:t>Контроль положения SA1</w:t>
            </w:r>
          </w:p>
        </w:tc>
        <w:tc>
          <w:tcPr>
            <w:tcW w:w="1584" w:type="dxa"/>
          </w:tcPr>
          <w:p w14:paraId="2062FBD7" w14:textId="77777777" w:rsidR="006121C3" w:rsidRDefault="00000000">
            <w:pPr>
              <w:jc w:val="center"/>
            </w:pPr>
            <w:r>
              <w:rPr>
                <w:sz w:val="20"/>
              </w:rPr>
              <w:t>Контр_полож_SA1</w:t>
            </w:r>
          </w:p>
        </w:tc>
        <w:tc>
          <w:tcPr>
            <w:tcW w:w="2304" w:type="dxa"/>
          </w:tcPr>
          <w:p w14:paraId="106434CF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6F4AAA89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E7D3299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40ACF8E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6DC9485C" w14:textId="77777777" w:rsidR="006121C3" w:rsidRDefault="006121C3"/>
        </w:tc>
        <w:tc>
          <w:tcPr>
            <w:tcW w:w="1440" w:type="dxa"/>
          </w:tcPr>
          <w:p w14:paraId="5DE9E017" w14:textId="77777777" w:rsidR="006121C3" w:rsidRDefault="006121C3"/>
        </w:tc>
        <w:tc>
          <w:tcPr>
            <w:tcW w:w="1440" w:type="dxa"/>
          </w:tcPr>
          <w:p w14:paraId="7046B722" w14:textId="77777777" w:rsidR="006121C3" w:rsidRDefault="006121C3"/>
        </w:tc>
        <w:tc>
          <w:tcPr>
            <w:tcW w:w="1440" w:type="dxa"/>
          </w:tcPr>
          <w:p w14:paraId="63EC78F4" w14:textId="77777777" w:rsidR="006121C3" w:rsidRDefault="006121C3"/>
        </w:tc>
      </w:tr>
      <w:tr w:rsidR="006121C3" w14:paraId="2FAC1BB7" w14:textId="77777777" w:rsidTr="006121C3">
        <w:tc>
          <w:tcPr>
            <w:tcW w:w="360" w:type="dxa"/>
          </w:tcPr>
          <w:p w14:paraId="64D1662E" w14:textId="77777777" w:rsidR="006121C3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049D565" w14:textId="77777777" w:rsidR="006121C3" w:rsidRDefault="00000000">
            <w:r>
              <w:rPr>
                <w:sz w:val="20"/>
              </w:rPr>
              <w:t>Контроль положения SA2</w:t>
            </w:r>
          </w:p>
        </w:tc>
        <w:tc>
          <w:tcPr>
            <w:tcW w:w="1584" w:type="dxa"/>
          </w:tcPr>
          <w:p w14:paraId="3B8C56A3" w14:textId="77777777" w:rsidR="006121C3" w:rsidRDefault="00000000">
            <w:pPr>
              <w:jc w:val="center"/>
            </w:pPr>
            <w:r>
              <w:rPr>
                <w:sz w:val="20"/>
              </w:rPr>
              <w:t>Контр_полож_SA2</w:t>
            </w:r>
          </w:p>
        </w:tc>
        <w:tc>
          <w:tcPr>
            <w:tcW w:w="2304" w:type="dxa"/>
          </w:tcPr>
          <w:p w14:paraId="11E487FB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074156B8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0A87C99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AC0FCC9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28AE6098" w14:textId="77777777" w:rsidR="006121C3" w:rsidRDefault="006121C3"/>
        </w:tc>
        <w:tc>
          <w:tcPr>
            <w:tcW w:w="1440" w:type="dxa"/>
          </w:tcPr>
          <w:p w14:paraId="44BC7C30" w14:textId="77777777" w:rsidR="006121C3" w:rsidRDefault="006121C3"/>
        </w:tc>
        <w:tc>
          <w:tcPr>
            <w:tcW w:w="1440" w:type="dxa"/>
          </w:tcPr>
          <w:p w14:paraId="0DF51688" w14:textId="77777777" w:rsidR="006121C3" w:rsidRDefault="006121C3"/>
        </w:tc>
        <w:tc>
          <w:tcPr>
            <w:tcW w:w="1440" w:type="dxa"/>
          </w:tcPr>
          <w:p w14:paraId="0E6E11C3" w14:textId="77777777" w:rsidR="006121C3" w:rsidRDefault="006121C3"/>
        </w:tc>
      </w:tr>
      <w:tr w:rsidR="006121C3" w14:paraId="46A04CA3" w14:textId="77777777" w:rsidTr="006121C3">
        <w:tc>
          <w:tcPr>
            <w:tcW w:w="360" w:type="dxa"/>
          </w:tcPr>
          <w:p w14:paraId="78B005F5" w14:textId="77777777" w:rsidR="006121C3" w:rsidRDefault="00000000">
            <w:pPr>
              <w:jc w:val="center"/>
            </w:pPr>
            <w:r>
              <w:rPr>
                <w:sz w:val="20"/>
              </w:rPr>
              <w:lastRenderedPageBreak/>
              <w:t>3</w:t>
            </w:r>
          </w:p>
        </w:tc>
        <w:tc>
          <w:tcPr>
            <w:tcW w:w="2304" w:type="dxa"/>
          </w:tcPr>
          <w:p w14:paraId="13E176FA" w14:textId="77777777" w:rsidR="006121C3" w:rsidRDefault="00000000">
            <w:r>
              <w:rPr>
                <w:sz w:val="20"/>
              </w:rPr>
              <w:t>Контроль положения SA3</w:t>
            </w:r>
          </w:p>
        </w:tc>
        <w:tc>
          <w:tcPr>
            <w:tcW w:w="1584" w:type="dxa"/>
          </w:tcPr>
          <w:p w14:paraId="4B9E08BF" w14:textId="77777777" w:rsidR="006121C3" w:rsidRDefault="00000000">
            <w:pPr>
              <w:jc w:val="center"/>
            </w:pPr>
            <w:r>
              <w:rPr>
                <w:sz w:val="20"/>
              </w:rPr>
              <w:t>Контр_полож_SA3</w:t>
            </w:r>
          </w:p>
        </w:tc>
        <w:tc>
          <w:tcPr>
            <w:tcW w:w="2304" w:type="dxa"/>
          </w:tcPr>
          <w:p w14:paraId="08C25C82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2363A7E4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12CA64D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8F4B4F5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0ECF04CE" w14:textId="77777777" w:rsidR="006121C3" w:rsidRDefault="006121C3"/>
        </w:tc>
        <w:tc>
          <w:tcPr>
            <w:tcW w:w="1440" w:type="dxa"/>
          </w:tcPr>
          <w:p w14:paraId="36F81898" w14:textId="77777777" w:rsidR="006121C3" w:rsidRDefault="006121C3"/>
        </w:tc>
        <w:tc>
          <w:tcPr>
            <w:tcW w:w="1440" w:type="dxa"/>
          </w:tcPr>
          <w:p w14:paraId="66D45D2D" w14:textId="77777777" w:rsidR="006121C3" w:rsidRDefault="006121C3"/>
        </w:tc>
        <w:tc>
          <w:tcPr>
            <w:tcW w:w="1440" w:type="dxa"/>
          </w:tcPr>
          <w:p w14:paraId="7C077F01" w14:textId="77777777" w:rsidR="006121C3" w:rsidRDefault="006121C3"/>
        </w:tc>
      </w:tr>
      <w:tr w:rsidR="006121C3" w14:paraId="708345AE" w14:textId="77777777" w:rsidTr="006121C3">
        <w:tc>
          <w:tcPr>
            <w:tcW w:w="360" w:type="dxa"/>
          </w:tcPr>
          <w:p w14:paraId="0EA8EC0C" w14:textId="77777777" w:rsidR="006121C3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0174523E" w14:textId="77777777" w:rsidR="006121C3" w:rsidRDefault="00000000">
            <w:r>
              <w:rPr>
                <w:sz w:val="20"/>
              </w:rPr>
              <w:t>Контроль положения SA4</w:t>
            </w:r>
          </w:p>
        </w:tc>
        <w:tc>
          <w:tcPr>
            <w:tcW w:w="1584" w:type="dxa"/>
          </w:tcPr>
          <w:p w14:paraId="6683CBBE" w14:textId="77777777" w:rsidR="006121C3" w:rsidRDefault="00000000">
            <w:pPr>
              <w:jc w:val="center"/>
            </w:pPr>
            <w:r>
              <w:rPr>
                <w:sz w:val="20"/>
              </w:rPr>
              <w:t>Контр_полож_SA4</w:t>
            </w:r>
          </w:p>
        </w:tc>
        <w:tc>
          <w:tcPr>
            <w:tcW w:w="2304" w:type="dxa"/>
          </w:tcPr>
          <w:p w14:paraId="692C3334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5FB54EDF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99F99F4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0AE1F06C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18D11D5A" w14:textId="77777777" w:rsidR="006121C3" w:rsidRDefault="006121C3"/>
        </w:tc>
        <w:tc>
          <w:tcPr>
            <w:tcW w:w="1440" w:type="dxa"/>
          </w:tcPr>
          <w:p w14:paraId="295FCF6D" w14:textId="77777777" w:rsidR="006121C3" w:rsidRDefault="006121C3"/>
        </w:tc>
        <w:tc>
          <w:tcPr>
            <w:tcW w:w="1440" w:type="dxa"/>
          </w:tcPr>
          <w:p w14:paraId="5BA5583F" w14:textId="77777777" w:rsidR="006121C3" w:rsidRDefault="006121C3"/>
        </w:tc>
        <w:tc>
          <w:tcPr>
            <w:tcW w:w="1440" w:type="dxa"/>
          </w:tcPr>
          <w:p w14:paraId="713745F2" w14:textId="77777777" w:rsidR="006121C3" w:rsidRDefault="006121C3"/>
        </w:tc>
      </w:tr>
      <w:tr w:rsidR="006121C3" w14:paraId="5D8A04DE" w14:textId="77777777" w:rsidTr="006121C3">
        <w:tc>
          <w:tcPr>
            <w:tcW w:w="360" w:type="dxa"/>
          </w:tcPr>
          <w:p w14:paraId="77150C49" w14:textId="77777777" w:rsidR="006121C3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7D8531E5" w14:textId="77777777" w:rsidR="006121C3" w:rsidRDefault="00000000">
            <w:r>
              <w:rPr>
                <w:sz w:val="20"/>
              </w:rPr>
              <w:t>Контроль положения SA5</w:t>
            </w:r>
          </w:p>
        </w:tc>
        <w:tc>
          <w:tcPr>
            <w:tcW w:w="1584" w:type="dxa"/>
          </w:tcPr>
          <w:p w14:paraId="79D81540" w14:textId="77777777" w:rsidR="006121C3" w:rsidRDefault="00000000">
            <w:pPr>
              <w:jc w:val="center"/>
            </w:pPr>
            <w:r>
              <w:rPr>
                <w:sz w:val="20"/>
              </w:rPr>
              <w:t>Контр_полож_SA5</w:t>
            </w:r>
          </w:p>
        </w:tc>
        <w:tc>
          <w:tcPr>
            <w:tcW w:w="2304" w:type="dxa"/>
          </w:tcPr>
          <w:p w14:paraId="71B42A37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27C46476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344ECCAC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E0EB91A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25DFF363" w14:textId="77777777" w:rsidR="006121C3" w:rsidRDefault="006121C3"/>
        </w:tc>
        <w:tc>
          <w:tcPr>
            <w:tcW w:w="1440" w:type="dxa"/>
          </w:tcPr>
          <w:p w14:paraId="1B88E7BF" w14:textId="77777777" w:rsidR="006121C3" w:rsidRDefault="006121C3"/>
        </w:tc>
        <w:tc>
          <w:tcPr>
            <w:tcW w:w="1440" w:type="dxa"/>
          </w:tcPr>
          <w:p w14:paraId="6E2F4880" w14:textId="77777777" w:rsidR="006121C3" w:rsidRDefault="006121C3"/>
        </w:tc>
        <w:tc>
          <w:tcPr>
            <w:tcW w:w="1440" w:type="dxa"/>
          </w:tcPr>
          <w:p w14:paraId="26FD4698" w14:textId="77777777" w:rsidR="006121C3" w:rsidRDefault="006121C3"/>
        </w:tc>
      </w:tr>
      <w:tr w:rsidR="006121C3" w14:paraId="0281E1B6" w14:textId="77777777" w:rsidTr="006121C3">
        <w:tc>
          <w:tcPr>
            <w:tcW w:w="360" w:type="dxa"/>
          </w:tcPr>
          <w:p w14:paraId="12E995B6" w14:textId="77777777" w:rsidR="006121C3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26213186" w14:textId="77777777" w:rsidR="006121C3" w:rsidRDefault="00000000">
            <w:r>
              <w:rPr>
                <w:sz w:val="20"/>
              </w:rPr>
              <w:t>Контроль положения SA6</w:t>
            </w:r>
          </w:p>
        </w:tc>
        <w:tc>
          <w:tcPr>
            <w:tcW w:w="1584" w:type="dxa"/>
          </w:tcPr>
          <w:p w14:paraId="6275A351" w14:textId="77777777" w:rsidR="006121C3" w:rsidRDefault="00000000">
            <w:pPr>
              <w:jc w:val="center"/>
            </w:pPr>
            <w:r>
              <w:rPr>
                <w:sz w:val="20"/>
              </w:rPr>
              <w:t>Контр_полож_SA6</w:t>
            </w:r>
          </w:p>
        </w:tc>
        <w:tc>
          <w:tcPr>
            <w:tcW w:w="2304" w:type="dxa"/>
          </w:tcPr>
          <w:p w14:paraId="560738C2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6E195E9D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E4F9BB4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F152D2C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5A72B039" w14:textId="77777777" w:rsidR="006121C3" w:rsidRDefault="006121C3"/>
        </w:tc>
        <w:tc>
          <w:tcPr>
            <w:tcW w:w="1440" w:type="dxa"/>
          </w:tcPr>
          <w:p w14:paraId="7CDF603B" w14:textId="77777777" w:rsidR="006121C3" w:rsidRDefault="006121C3"/>
        </w:tc>
        <w:tc>
          <w:tcPr>
            <w:tcW w:w="1440" w:type="dxa"/>
          </w:tcPr>
          <w:p w14:paraId="207BBC5C" w14:textId="77777777" w:rsidR="006121C3" w:rsidRDefault="006121C3"/>
        </w:tc>
        <w:tc>
          <w:tcPr>
            <w:tcW w:w="1440" w:type="dxa"/>
          </w:tcPr>
          <w:p w14:paraId="45F5D1E4" w14:textId="77777777" w:rsidR="006121C3" w:rsidRDefault="006121C3"/>
        </w:tc>
      </w:tr>
      <w:tr w:rsidR="006121C3" w14:paraId="51719722" w14:textId="77777777" w:rsidTr="006121C3">
        <w:tc>
          <w:tcPr>
            <w:tcW w:w="360" w:type="dxa"/>
          </w:tcPr>
          <w:p w14:paraId="4BBCBA57" w14:textId="77777777" w:rsidR="006121C3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2245706E" w14:textId="77777777" w:rsidR="006121C3" w:rsidRDefault="00000000">
            <w:r>
              <w:rPr>
                <w:sz w:val="20"/>
              </w:rPr>
              <w:t>Контроль положения SG1</w:t>
            </w:r>
          </w:p>
        </w:tc>
        <w:tc>
          <w:tcPr>
            <w:tcW w:w="1584" w:type="dxa"/>
          </w:tcPr>
          <w:p w14:paraId="5CF6E7C1" w14:textId="77777777" w:rsidR="006121C3" w:rsidRDefault="00000000">
            <w:pPr>
              <w:jc w:val="center"/>
            </w:pPr>
            <w:r>
              <w:rPr>
                <w:sz w:val="20"/>
              </w:rPr>
              <w:t>Контр_полож_SG1</w:t>
            </w:r>
          </w:p>
        </w:tc>
        <w:tc>
          <w:tcPr>
            <w:tcW w:w="2304" w:type="dxa"/>
          </w:tcPr>
          <w:p w14:paraId="0725AF02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4BB795AD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CF5DF4B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F842B18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6C76124E" w14:textId="77777777" w:rsidR="006121C3" w:rsidRDefault="006121C3"/>
        </w:tc>
        <w:tc>
          <w:tcPr>
            <w:tcW w:w="1440" w:type="dxa"/>
          </w:tcPr>
          <w:p w14:paraId="08A92B55" w14:textId="77777777" w:rsidR="006121C3" w:rsidRDefault="006121C3"/>
        </w:tc>
        <w:tc>
          <w:tcPr>
            <w:tcW w:w="1440" w:type="dxa"/>
          </w:tcPr>
          <w:p w14:paraId="5CF00C0E" w14:textId="77777777" w:rsidR="006121C3" w:rsidRDefault="006121C3"/>
        </w:tc>
        <w:tc>
          <w:tcPr>
            <w:tcW w:w="1440" w:type="dxa"/>
          </w:tcPr>
          <w:p w14:paraId="000B6D6D" w14:textId="77777777" w:rsidR="006121C3" w:rsidRDefault="006121C3"/>
        </w:tc>
      </w:tr>
      <w:tr w:rsidR="006121C3" w14:paraId="7EC11A03" w14:textId="77777777" w:rsidTr="006121C3">
        <w:tc>
          <w:tcPr>
            <w:tcW w:w="360" w:type="dxa"/>
          </w:tcPr>
          <w:p w14:paraId="0DBFD776" w14:textId="77777777" w:rsidR="006121C3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13B97E65" w14:textId="77777777" w:rsidR="006121C3" w:rsidRDefault="00000000">
            <w:r>
              <w:rPr>
                <w:sz w:val="20"/>
              </w:rPr>
              <w:t>Контроль положения SG2</w:t>
            </w:r>
          </w:p>
        </w:tc>
        <w:tc>
          <w:tcPr>
            <w:tcW w:w="1584" w:type="dxa"/>
          </w:tcPr>
          <w:p w14:paraId="4E32A8D4" w14:textId="77777777" w:rsidR="006121C3" w:rsidRDefault="00000000">
            <w:pPr>
              <w:jc w:val="center"/>
            </w:pPr>
            <w:r>
              <w:rPr>
                <w:sz w:val="20"/>
              </w:rPr>
              <w:t>Контр_полож_SG2</w:t>
            </w:r>
          </w:p>
        </w:tc>
        <w:tc>
          <w:tcPr>
            <w:tcW w:w="2304" w:type="dxa"/>
          </w:tcPr>
          <w:p w14:paraId="0883B971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406DD128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FFDD2B5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5789482A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48A24800" w14:textId="77777777" w:rsidR="006121C3" w:rsidRDefault="006121C3"/>
        </w:tc>
        <w:tc>
          <w:tcPr>
            <w:tcW w:w="1440" w:type="dxa"/>
          </w:tcPr>
          <w:p w14:paraId="14B1128D" w14:textId="77777777" w:rsidR="006121C3" w:rsidRDefault="006121C3"/>
        </w:tc>
        <w:tc>
          <w:tcPr>
            <w:tcW w:w="1440" w:type="dxa"/>
          </w:tcPr>
          <w:p w14:paraId="682169EF" w14:textId="77777777" w:rsidR="006121C3" w:rsidRDefault="006121C3"/>
        </w:tc>
        <w:tc>
          <w:tcPr>
            <w:tcW w:w="1440" w:type="dxa"/>
          </w:tcPr>
          <w:p w14:paraId="64E9F74C" w14:textId="77777777" w:rsidR="006121C3" w:rsidRDefault="006121C3"/>
        </w:tc>
      </w:tr>
      <w:tr w:rsidR="006121C3" w14:paraId="6B75E29F" w14:textId="77777777" w:rsidTr="006121C3">
        <w:tc>
          <w:tcPr>
            <w:tcW w:w="360" w:type="dxa"/>
          </w:tcPr>
          <w:p w14:paraId="510FEB83" w14:textId="77777777" w:rsidR="006121C3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6ACAD555" w14:textId="77777777" w:rsidR="006121C3" w:rsidRDefault="00000000">
            <w:r>
              <w:rPr>
                <w:sz w:val="20"/>
              </w:rPr>
              <w:t>Контроль положения SG3</w:t>
            </w:r>
          </w:p>
        </w:tc>
        <w:tc>
          <w:tcPr>
            <w:tcW w:w="1584" w:type="dxa"/>
          </w:tcPr>
          <w:p w14:paraId="0267086E" w14:textId="77777777" w:rsidR="006121C3" w:rsidRDefault="00000000">
            <w:pPr>
              <w:jc w:val="center"/>
            </w:pPr>
            <w:r>
              <w:rPr>
                <w:sz w:val="20"/>
              </w:rPr>
              <w:t>Контр_полож_SG3</w:t>
            </w:r>
          </w:p>
        </w:tc>
        <w:tc>
          <w:tcPr>
            <w:tcW w:w="2304" w:type="dxa"/>
          </w:tcPr>
          <w:p w14:paraId="45BB22D3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3733E1B4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5C669A32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73647E7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28715DA8" w14:textId="77777777" w:rsidR="006121C3" w:rsidRDefault="006121C3"/>
        </w:tc>
        <w:tc>
          <w:tcPr>
            <w:tcW w:w="1440" w:type="dxa"/>
          </w:tcPr>
          <w:p w14:paraId="2022CFB9" w14:textId="77777777" w:rsidR="006121C3" w:rsidRDefault="006121C3"/>
        </w:tc>
        <w:tc>
          <w:tcPr>
            <w:tcW w:w="1440" w:type="dxa"/>
          </w:tcPr>
          <w:p w14:paraId="7287AFF0" w14:textId="77777777" w:rsidR="006121C3" w:rsidRDefault="006121C3"/>
        </w:tc>
        <w:tc>
          <w:tcPr>
            <w:tcW w:w="1440" w:type="dxa"/>
          </w:tcPr>
          <w:p w14:paraId="5A75922E" w14:textId="77777777" w:rsidR="006121C3" w:rsidRDefault="006121C3"/>
        </w:tc>
      </w:tr>
      <w:tr w:rsidR="006121C3" w14:paraId="57A3598B" w14:textId="77777777" w:rsidTr="006121C3">
        <w:tc>
          <w:tcPr>
            <w:tcW w:w="360" w:type="dxa"/>
          </w:tcPr>
          <w:p w14:paraId="2483EDE4" w14:textId="77777777" w:rsidR="006121C3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304" w:type="dxa"/>
          </w:tcPr>
          <w:p w14:paraId="744A0EAE" w14:textId="77777777" w:rsidR="006121C3" w:rsidRDefault="00000000">
            <w:r>
              <w:rPr>
                <w:sz w:val="20"/>
              </w:rPr>
              <w:t>Контроль опер. тока цепей ГЗ</w:t>
            </w:r>
          </w:p>
        </w:tc>
        <w:tc>
          <w:tcPr>
            <w:tcW w:w="1584" w:type="dxa"/>
          </w:tcPr>
          <w:p w14:paraId="582214A8" w14:textId="77777777" w:rsidR="006121C3" w:rsidRDefault="00000000">
            <w:pPr>
              <w:jc w:val="center"/>
            </w:pPr>
            <w:r>
              <w:rPr>
                <w:sz w:val="20"/>
              </w:rPr>
              <w:t>Контр_ОТ_ГЗ</w:t>
            </w:r>
          </w:p>
        </w:tc>
        <w:tc>
          <w:tcPr>
            <w:tcW w:w="2304" w:type="dxa"/>
          </w:tcPr>
          <w:p w14:paraId="2E7F5D27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67257F20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48AE64A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FB15B6D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520D6DCA" w14:textId="77777777" w:rsidR="006121C3" w:rsidRDefault="006121C3"/>
        </w:tc>
        <w:tc>
          <w:tcPr>
            <w:tcW w:w="1440" w:type="dxa"/>
          </w:tcPr>
          <w:p w14:paraId="6839CEB3" w14:textId="77777777" w:rsidR="006121C3" w:rsidRDefault="006121C3"/>
        </w:tc>
        <w:tc>
          <w:tcPr>
            <w:tcW w:w="1440" w:type="dxa"/>
          </w:tcPr>
          <w:p w14:paraId="0CBB8D96" w14:textId="77777777" w:rsidR="006121C3" w:rsidRDefault="006121C3"/>
        </w:tc>
        <w:tc>
          <w:tcPr>
            <w:tcW w:w="1440" w:type="dxa"/>
          </w:tcPr>
          <w:p w14:paraId="12335DD4" w14:textId="77777777" w:rsidR="006121C3" w:rsidRDefault="006121C3"/>
        </w:tc>
      </w:tr>
      <w:tr w:rsidR="006121C3" w14:paraId="15279003" w14:textId="77777777" w:rsidTr="006121C3">
        <w:tc>
          <w:tcPr>
            <w:tcW w:w="360" w:type="dxa"/>
          </w:tcPr>
          <w:p w14:paraId="30AF06EF" w14:textId="77777777" w:rsidR="006121C3" w:rsidRDefault="00000000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304" w:type="dxa"/>
          </w:tcPr>
          <w:p w14:paraId="45A9C5B5" w14:textId="77777777" w:rsidR="006121C3" w:rsidRDefault="00000000">
            <w:r>
              <w:rPr>
                <w:sz w:val="20"/>
              </w:rPr>
              <w:t>Контроль опер. тока цепей сигнализации выключателя</w:t>
            </w:r>
          </w:p>
        </w:tc>
        <w:tc>
          <w:tcPr>
            <w:tcW w:w="1584" w:type="dxa"/>
          </w:tcPr>
          <w:p w14:paraId="1D128427" w14:textId="77777777" w:rsidR="006121C3" w:rsidRDefault="00000000">
            <w:pPr>
              <w:jc w:val="center"/>
            </w:pPr>
            <w:r>
              <w:rPr>
                <w:sz w:val="20"/>
              </w:rPr>
              <w:t>Контр_ОТ_сигн_В</w:t>
            </w:r>
          </w:p>
        </w:tc>
        <w:tc>
          <w:tcPr>
            <w:tcW w:w="2304" w:type="dxa"/>
          </w:tcPr>
          <w:p w14:paraId="6A648603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2D76039F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375BF22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732430E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5E4369C5" w14:textId="77777777" w:rsidR="006121C3" w:rsidRDefault="006121C3"/>
        </w:tc>
        <w:tc>
          <w:tcPr>
            <w:tcW w:w="1440" w:type="dxa"/>
          </w:tcPr>
          <w:p w14:paraId="5B3D83CE" w14:textId="77777777" w:rsidR="006121C3" w:rsidRDefault="006121C3"/>
        </w:tc>
        <w:tc>
          <w:tcPr>
            <w:tcW w:w="1440" w:type="dxa"/>
          </w:tcPr>
          <w:p w14:paraId="61F65C7C" w14:textId="77777777" w:rsidR="006121C3" w:rsidRDefault="006121C3"/>
        </w:tc>
        <w:tc>
          <w:tcPr>
            <w:tcW w:w="1440" w:type="dxa"/>
          </w:tcPr>
          <w:p w14:paraId="4346FB68" w14:textId="77777777" w:rsidR="006121C3" w:rsidRDefault="006121C3"/>
        </w:tc>
      </w:tr>
      <w:tr w:rsidR="006121C3" w14:paraId="5AAC2D2B" w14:textId="77777777" w:rsidTr="006121C3">
        <w:tc>
          <w:tcPr>
            <w:tcW w:w="360" w:type="dxa"/>
          </w:tcPr>
          <w:p w14:paraId="29CC84A7" w14:textId="77777777" w:rsidR="006121C3" w:rsidRDefault="00000000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304" w:type="dxa"/>
          </w:tcPr>
          <w:p w14:paraId="2609D209" w14:textId="77777777" w:rsidR="006121C3" w:rsidRDefault="00000000">
            <w:r>
              <w:rPr>
                <w:sz w:val="20"/>
              </w:rPr>
              <w:t>Контроль опер. тока цепей ЗДЗ НН1</w:t>
            </w:r>
          </w:p>
        </w:tc>
        <w:tc>
          <w:tcPr>
            <w:tcW w:w="1584" w:type="dxa"/>
          </w:tcPr>
          <w:p w14:paraId="61CB752A" w14:textId="77777777" w:rsidR="006121C3" w:rsidRDefault="00000000">
            <w:pPr>
              <w:jc w:val="center"/>
            </w:pPr>
            <w:r>
              <w:rPr>
                <w:sz w:val="20"/>
              </w:rPr>
              <w:t>Контр_ОТ_ЗДЗ1</w:t>
            </w:r>
          </w:p>
        </w:tc>
        <w:tc>
          <w:tcPr>
            <w:tcW w:w="2304" w:type="dxa"/>
          </w:tcPr>
          <w:p w14:paraId="555ABA8D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14B39B73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495F57A7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9B28971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014FA3D9" w14:textId="77777777" w:rsidR="006121C3" w:rsidRDefault="006121C3"/>
        </w:tc>
        <w:tc>
          <w:tcPr>
            <w:tcW w:w="1440" w:type="dxa"/>
          </w:tcPr>
          <w:p w14:paraId="674D6F9B" w14:textId="77777777" w:rsidR="006121C3" w:rsidRDefault="006121C3"/>
        </w:tc>
        <w:tc>
          <w:tcPr>
            <w:tcW w:w="1440" w:type="dxa"/>
          </w:tcPr>
          <w:p w14:paraId="20BF7ADB" w14:textId="77777777" w:rsidR="006121C3" w:rsidRDefault="006121C3"/>
        </w:tc>
        <w:tc>
          <w:tcPr>
            <w:tcW w:w="1440" w:type="dxa"/>
          </w:tcPr>
          <w:p w14:paraId="6CD8F7ED" w14:textId="77777777" w:rsidR="006121C3" w:rsidRDefault="006121C3"/>
        </w:tc>
      </w:tr>
      <w:tr w:rsidR="006121C3" w14:paraId="24B92C2F" w14:textId="77777777" w:rsidTr="006121C3">
        <w:tc>
          <w:tcPr>
            <w:tcW w:w="360" w:type="dxa"/>
          </w:tcPr>
          <w:p w14:paraId="1A4D9E05" w14:textId="77777777" w:rsidR="006121C3" w:rsidRDefault="00000000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2304" w:type="dxa"/>
          </w:tcPr>
          <w:p w14:paraId="2EB3DFAA" w14:textId="77777777" w:rsidR="006121C3" w:rsidRDefault="00000000">
            <w:r>
              <w:rPr>
                <w:sz w:val="20"/>
              </w:rPr>
              <w:t>Контроль опер. тока цепей ЗДЗ НН2</w:t>
            </w:r>
          </w:p>
        </w:tc>
        <w:tc>
          <w:tcPr>
            <w:tcW w:w="1584" w:type="dxa"/>
          </w:tcPr>
          <w:p w14:paraId="459838ED" w14:textId="77777777" w:rsidR="006121C3" w:rsidRDefault="00000000">
            <w:pPr>
              <w:jc w:val="center"/>
            </w:pPr>
            <w:r>
              <w:rPr>
                <w:sz w:val="20"/>
              </w:rPr>
              <w:t>Контр_ОТ_ЗДЗ2</w:t>
            </w:r>
          </w:p>
        </w:tc>
        <w:tc>
          <w:tcPr>
            <w:tcW w:w="2304" w:type="dxa"/>
          </w:tcPr>
          <w:p w14:paraId="7BCCB077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769AB34C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27DD645F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73604A6E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50144776" w14:textId="77777777" w:rsidR="006121C3" w:rsidRDefault="006121C3"/>
        </w:tc>
        <w:tc>
          <w:tcPr>
            <w:tcW w:w="1440" w:type="dxa"/>
          </w:tcPr>
          <w:p w14:paraId="35064A1E" w14:textId="77777777" w:rsidR="006121C3" w:rsidRDefault="006121C3"/>
        </w:tc>
        <w:tc>
          <w:tcPr>
            <w:tcW w:w="1440" w:type="dxa"/>
          </w:tcPr>
          <w:p w14:paraId="4D5628FB" w14:textId="77777777" w:rsidR="006121C3" w:rsidRDefault="006121C3"/>
        </w:tc>
        <w:tc>
          <w:tcPr>
            <w:tcW w:w="1440" w:type="dxa"/>
          </w:tcPr>
          <w:p w14:paraId="7D6EF4FB" w14:textId="77777777" w:rsidR="006121C3" w:rsidRDefault="006121C3"/>
        </w:tc>
      </w:tr>
      <w:tr w:rsidR="006121C3" w14:paraId="689F0C04" w14:textId="77777777" w:rsidTr="006121C3">
        <w:tc>
          <w:tcPr>
            <w:tcW w:w="360" w:type="dxa"/>
          </w:tcPr>
          <w:p w14:paraId="6EE0C93C" w14:textId="77777777" w:rsidR="006121C3" w:rsidRDefault="00000000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304" w:type="dxa"/>
          </w:tcPr>
          <w:p w14:paraId="4094EB8C" w14:textId="77777777" w:rsidR="006121C3" w:rsidRDefault="00000000">
            <w:r>
              <w:rPr>
                <w:sz w:val="20"/>
              </w:rPr>
              <w:t>Контроль опер. тока цепей УРОВ НН1</w:t>
            </w:r>
          </w:p>
        </w:tc>
        <w:tc>
          <w:tcPr>
            <w:tcW w:w="1584" w:type="dxa"/>
          </w:tcPr>
          <w:p w14:paraId="2C1D314D" w14:textId="77777777" w:rsidR="006121C3" w:rsidRDefault="00000000">
            <w:pPr>
              <w:jc w:val="center"/>
            </w:pPr>
            <w:r>
              <w:rPr>
                <w:sz w:val="20"/>
              </w:rPr>
              <w:t>Контр_ОТ_УРОВ1</w:t>
            </w:r>
          </w:p>
        </w:tc>
        <w:tc>
          <w:tcPr>
            <w:tcW w:w="2304" w:type="dxa"/>
          </w:tcPr>
          <w:p w14:paraId="76F92FD6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50AD0EEA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A220FAF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7C07CE6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1E84529B" w14:textId="77777777" w:rsidR="006121C3" w:rsidRDefault="006121C3"/>
        </w:tc>
        <w:tc>
          <w:tcPr>
            <w:tcW w:w="1440" w:type="dxa"/>
          </w:tcPr>
          <w:p w14:paraId="5561CFFC" w14:textId="77777777" w:rsidR="006121C3" w:rsidRDefault="006121C3"/>
        </w:tc>
        <w:tc>
          <w:tcPr>
            <w:tcW w:w="1440" w:type="dxa"/>
          </w:tcPr>
          <w:p w14:paraId="2474E1EC" w14:textId="77777777" w:rsidR="006121C3" w:rsidRDefault="006121C3"/>
        </w:tc>
        <w:tc>
          <w:tcPr>
            <w:tcW w:w="1440" w:type="dxa"/>
          </w:tcPr>
          <w:p w14:paraId="330BD960" w14:textId="77777777" w:rsidR="006121C3" w:rsidRDefault="006121C3"/>
        </w:tc>
      </w:tr>
      <w:tr w:rsidR="006121C3" w14:paraId="001130C8" w14:textId="77777777" w:rsidTr="006121C3">
        <w:tc>
          <w:tcPr>
            <w:tcW w:w="360" w:type="dxa"/>
          </w:tcPr>
          <w:p w14:paraId="389CF4FB" w14:textId="77777777" w:rsidR="006121C3" w:rsidRDefault="00000000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2304" w:type="dxa"/>
          </w:tcPr>
          <w:p w14:paraId="786F20DD" w14:textId="77777777" w:rsidR="006121C3" w:rsidRDefault="00000000">
            <w:r>
              <w:rPr>
                <w:sz w:val="20"/>
              </w:rPr>
              <w:t>Контроль опер. тока цепей УРОВ НН2</w:t>
            </w:r>
          </w:p>
        </w:tc>
        <w:tc>
          <w:tcPr>
            <w:tcW w:w="1584" w:type="dxa"/>
          </w:tcPr>
          <w:p w14:paraId="5A4CBCC3" w14:textId="77777777" w:rsidR="006121C3" w:rsidRDefault="00000000">
            <w:pPr>
              <w:jc w:val="center"/>
            </w:pPr>
            <w:r>
              <w:rPr>
                <w:sz w:val="20"/>
              </w:rPr>
              <w:t>Контр_ОТ_УРОВ2</w:t>
            </w:r>
          </w:p>
        </w:tc>
        <w:tc>
          <w:tcPr>
            <w:tcW w:w="2304" w:type="dxa"/>
          </w:tcPr>
          <w:p w14:paraId="4CF2760E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0CA7E289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1FAA6761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674CC442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071217E2" w14:textId="77777777" w:rsidR="006121C3" w:rsidRDefault="006121C3"/>
        </w:tc>
        <w:tc>
          <w:tcPr>
            <w:tcW w:w="1440" w:type="dxa"/>
          </w:tcPr>
          <w:p w14:paraId="5C2AEEE6" w14:textId="77777777" w:rsidR="006121C3" w:rsidRDefault="006121C3"/>
        </w:tc>
        <w:tc>
          <w:tcPr>
            <w:tcW w:w="1440" w:type="dxa"/>
          </w:tcPr>
          <w:p w14:paraId="761BD76D" w14:textId="77777777" w:rsidR="006121C3" w:rsidRDefault="006121C3"/>
        </w:tc>
        <w:tc>
          <w:tcPr>
            <w:tcW w:w="1440" w:type="dxa"/>
          </w:tcPr>
          <w:p w14:paraId="252463B1" w14:textId="77777777" w:rsidR="006121C3" w:rsidRDefault="006121C3"/>
        </w:tc>
      </w:tr>
      <w:tr w:rsidR="006121C3" w14:paraId="65E8956B" w14:textId="77777777" w:rsidTr="006121C3">
        <w:tc>
          <w:tcPr>
            <w:tcW w:w="360" w:type="dxa"/>
          </w:tcPr>
          <w:p w14:paraId="2E8913F7" w14:textId="77777777" w:rsidR="006121C3" w:rsidRDefault="00000000"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2304" w:type="dxa"/>
          </w:tcPr>
          <w:p w14:paraId="5BCFC41F" w14:textId="77777777" w:rsidR="006121C3" w:rsidRDefault="00000000">
            <w:r>
              <w:rPr>
                <w:sz w:val="20"/>
              </w:rPr>
              <w:t>Контроль опер. тока цепей ОТ ИЭУ ТН1</w:t>
            </w:r>
          </w:p>
        </w:tc>
        <w:tc>
          <w:tcPr>
            <w:tcW w:w="1584" w:type="dxa"/>
          </w:tcPr>
          <w:p w14:paraId="4CA3B520" w14:textId="77777777" w:rsidR="006121C3" w:rsidRDefault="00000000">
            <w:pPr>
              <w:jc w:val="center"/>
            </w:pPr>
            <w:r>
              <w:rPr>
                <w:sz w:val="20"/>
              </w:rPr>
              <w:t>Контр_ОТ_ТН1</w:t>
            </w:r>
          </w:p>
        </w:tc>
        <w:tc>
          <w:tcPr>
            <w:tcW w:w="2304" w:type="dxa"/>
          </w:tcPr>
          <w:p w14:paraId="3F685AA0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21698957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68C68095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223FB3E4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00E4EA8E" w14:textId="77777777" w:rsidR="006121C3" w:rsidRDefault="006121C3"/>
        </w:tc>
        <w:tc>
          <w:tcPr>
            <w:tcW w:w="1440" w:type="dxa"/>
          </w:tcPr>
          <w:p w14:paraId="6906E9F4" w14:textId="77777777" w:rsidR="006121C3" w:rsidRDefault="006121C3"/>
        </w:tc>
        <w:tc>
          <w:tcPr>
            <w:tcW w:w="1440" w:type="dxa"/>
          </w:tcPr>
          <w:p w14:paraId="494A2177" w14:textId="77777777" w:rsidR="006121C3" w:rsidRDefault="006121C3"/>
        </w:tc>
        <w:tc>
          <w:tcPr>
            <w:tcW w:w="1440" w:type="dxa"/>
          </w:tcPr>
          <w:p w14:paraId="3BF29FC8" w14:textId="77777777" w:rsidR="006121C3" w:rsidRDefault="006121C3"/>
        </w:tc>
      </w:tr>
      <w:tr w:rsidR="006121C3" w14:paraId="56BE4E60" w14:textId="77777777" w:rsidTr="006121C3">
        <w:tc>
          <w:tcPr>
            <w:tcW w:w="360" w:type="dxa"/>
          </w:tcPr>
          <w:p w14:paraId="26B91AF1" w14:textId="77777777" w:rsidR="006121C3" w:rsidRDefault="00000000"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w="2304" w:type="dxa"/>
          </w:tcPr>
          <w:p w14:paraId="264B46B3" w14:textId="77777777" w:rsidR="006121C3" w:rsidRDefault="00000000">
            <w:r>
              <w:rPr>
                <w:sz w:val="20"/>
              </w:rPr>
              <w:t>Контроль опер. тока цепей ОТ ИЭУ ТН2</w:t>
            </w:r>
          </w:p>
        </w:tc>
        <w:tc>
          <w:tcPr>
            <w:tcW w:w="1584" w:type="dxa"/>
          </w:tcPr>
          <w:p w14:paraId="30E40EE1" w14:textId="77777777" w:rsidR="006121C3" w:rsidRDefault="00000000">
            <w:pPr>
              <w:jc w:val="center"/>
            </w:pPr>
            <w:r>
              <w:rPr>
                <w:sz w:val="20"/>
              </w:rPr>
              <w:t>Контр_ОТ_ТН2</w:t>
            </w:r>
          </w:p>
        </w:tc>
        <w:tc>
          <w:tcPr>
            <w:tcW w:w="2304" w:type="dxa"/>
          </w:tcPr>
          <w:p w14:paraId="381B9D03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 /</w:t>
            </w:r>
            <w:r>
              <w:rPr>
                <w:sz w:val="20"/>
              </w:rPr>
              <w:br/>
              <w:t>Предусмотрено</w:t>
            </w:r>
          </w:p>
        </w:tc>
        <w:tc>
          <w:tcPr>
            <w:tcW w:w="648" w:type="dxa"/>
          </w:tcPr>
          <w:p w14:paraId="16635CAD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648" w:type="dxa"/>
          </w:tcPr>
          <w:p w14:paraId="7CE7117D" w14:textId="77777777" w:rsidR="006121C3" w:rsidRDefault="00000000"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2016" w:type="dxa"/>
          </w:tcPr>
          <w:p w14:paraId="4796F4E7" w14:textId="77777777" w:rsidR="006121C3" w:rsidRDefault="00000000">
            <w:pPr>
              <w:jc w:val="center"/>
            </w:pPr>
            <w:r>
              <w:rPr>
                <w:sz w:val="20"/>
              </w:rPr>
              <w:t>Не предусмотрено</w:t>
            </w:r>
          </w:p>
        </w:tc>
        <w:tc>
          <w:tcPr>
            <w:tcW w:w="1440" w:type="dxa"/>
          </w:tcPr>
          <w:p w14:paraId="053E0B94" w14:textId="77777777" w:rsidR="006121C3" w:rsidRDefault="006121C3"/>
        </w:tc>
        <w:tc>
          <w:tcPr>
            <w:tcW w:w="1440" w:type="dxa"/>
          </w:tcPr>
          <w:p w14:paraId="384ECF15" w14:textId="77777777" w:rsidR="006121C3" w:rsidRDefault="006121C3"/>
        </w:tc>
        <w:tc>
          <w:tcPr>
            <w:tcW w:w="1440" w:type="dxa"/>
          </w:tcPr>
          <w:p w14:paraId="426B39D0" w14:textId="77777777" w:rsidR="006121C3" w:rsidRDefault="006121C3"/>
        </w:tc>
        <w:tc>
          <w:tcPr>
            <w:tcW w:w="1440" w:type="dxa"/>
          </w:tcPr>
          <w:p w14:paraId="2695AA98" w14:textId="77777777" w:rsidR="006121C3" w:rsidRDefault="006121C3"/>
        </w:tc>
      </w:tr>
    </w:tbl>
    <w:p w14:paraId="5DD1ABD0" w14:textId="77777777" w:rsidR="006121C3" w:rsidRDefault="006121C3">
      <w:pPr>
        <w:pStyle w:val="TAGS"/>
      </w:pPr>
    </w:p>
    <w:p w14:paraId="4FB93CD4" w14:textId="77777777" w:rsidR="006121C3" w:rsidRDefault="006121C3"/>
    <w:p w14:paraId="105F6AEF" w14:textId="77777777" w:rsidR="006121C3" w:rsidRDefault="006121C3">
      <w:pPr>
        <w:sectPr w:rsidR="006121C3">
          <w:pgSz w:w="16848" w:h="11808" w:orient="landscape" w:code="9"/>
          <w:pgMar w:top="1134" w:right="567" w:bottom="567" w:left="567" w:header="567" w:footer="170" w:gutter="0"/>
          <w:cols w:space="708"/>
          <w:docGrid w:linePitch="360"/>
        </w:sectPr>
      </w:pPr>
    </w:p>
    <w:p w14:paraId="3796051A" w14:textId="77777777" w:rsidR="006121C3" w:rsidRDefault="00000000">
      <w:pPr>
        <w:pStyle w:val="11"/>
      </w:pPr>
      <w:bookmarkStart w:id="27" w:name="_Toc229833931"/>
      <w:r>
        <w:lastRenderedPageBreak/>
        <w:t>МАТРИЦА ВХОДОВ И ВЫХОДНЫХ РЕЛЕ</w:t>
      </w:r>
      <w:bookmarkEnd w:id="27"/>
    </w:p>
    <w:p w14:paraId="114E8BB8" w14:textId="77777777" w:rsidR="006121C3" w:rsidRDefault="00000000">
      <w:pPr>
        <w:pStyle w:val="20"/>
      </w:pPr>
      <w:bookmarkStart w:id="28" w:name="_Toc229833932"/>
      <w:r>
        <w:t>Дискретные входы</w:t>
      </w:r>
      <w:bookmarkEnd w:id="28"/>
    </w:p>
    <w:p w14:paraId="0D52BA15" w14:textId="77777777" w:rsidR="006121C3" w:rsidRDefault="00000000">
      <w:pPr>
        <w:pStyle w:val="a7"/>
      </w:pPr>
      <w:r>
        <w:t>Слот M8. Модуль дискретных входов (B021)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5760"/>
      </w:tblGrid>
      <w:tr w:rsidR="006121C3" w14:paraId="4ED227C9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14:paraId="39B97FDC" w14:textId="77777777" w:rsidR="006121C3" w:rsidRDefault="00000000">
            <w:pPr>
              <w:pStyle w:val="affa"/>
            </w:pPr>
            <w:r>
              <w:t>Дискретный вход</w:t>
            </w:r>
          </w:p>
        </w:tc>
        <w:tc>
          <w:tcPr>
            <w:tcW w:w="5760" w:type="dxa"/>
          </w:tcPr>
          <w:p w14:paraId="1C6AF8A9" w14:textId="77777777" w:rsidR="006121C3" w:rsidRDefault="00000000">
            <w:pPr>
              <w:pStyle w:val="affa"/>
            </w:pPr>
            <w:r>
              <w:t>Назначенный сигнал</w:t>
            </w:r>
          </w:p>
        </w:tc>
      </w:tr>
      <w:tr w:rsidR="006121C3" w14:paraId="76AC561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6F4D334B" w14:textId="77777777" w:rsidR="006121C3" w:rsidRDefault="00000000">
            <w:r>
              <w:t>Слот M8. ДВ1</w:t>
            </w:r>
          </w:p>
        </w:tc>
        <w:tc>
          <w:tcPr>
            <w:tcW w:w="5760" w:type="dxa"/>
          </w:tcPr>
          <w:p w14:paraId="7FB5A5F3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86912185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7A36D829" w14:textId="77777777" w:rsidTr="006121C3">
        <w:tc>
          <w:tcPr>
            <w:tcW w:w="2880" w:type="dxa"/>
          </w:tcPr>
          <w:p w14:paraId="4C6F58BE" w14:textId="77777777" w:rsidR="006121C3" w:rsidRDefault="00000000">
            <w:r>
              <w:t>Слот M8. ДВ2</w:t>
            </w:r>
          </w:p>
        </w:tc>
        <w:tc>
          <w:tcPr>
            <w:tcW w:w="5760" w:type="dxa"/>
          </w:tcPr>
          <w:p w14:paraId="66AC4744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309487371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0916D64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250FA2A5" w14:textId="77777777" w:rsidR="006121C3" w:rsidRDefault="00000000">
            <w:r>
              <w:t>Слот M8. ДВ3</w:t>
            </w:r>
          </w:p>
        </w:tc>
        <w:tc>
          <w:tcPr>
            <w:tcW w:w="5760" w:type="dxa"/>
          </w:tcPr>
          <w:p w14:paraId="63DF5042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513262577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385CEF98" w14:textId="77777777" w:rsidTr="006121C3">
        <w:tc>
          <w:tcPr>
            <w:tcW w:w="2880" w:type="dxa"/>
          </w:tcPr>
          <w:p w14:paraId="4C276DFC" w14:textId="77777777" w:rsidR="006121C3" w:rsidRDefault="00000000">
            <w:r>
              <w:t>Слот M8. ДВ4</w:t>
            </w:r>
          </w:p>
        </w:tc>
        <w:tc>
          <w:tcPr>
            <w:tcW w:w="5760" w:type="dxa"/>
          </w:tcPr>
          <w:p w14:paraId="1FB3309E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009603068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6404C31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60607E06" w14:textId="77777777" w:rsidR="006121C3" w:rsidRDefault="00000000">
            <w:r>
              <w:t>Слот M8. ДВ5</w:t>
            </w:r>
          </w:p>
        </w:tc>
        <w:tc>
          <w:tcPr>
            <w:tcW w:w="5760" w:type="dxa"/>
          </w:tcPr>
          <w:p w14:paraId="70CF83EB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165365941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16C2013B" w14:textId="77777777" w:rsidTr="006121C3">
        <w:tc>
          <w:tcPr>
            <w:tcW w:w="2880" w:type="dxa"/>
          </w:tcPr>
          <w:p w14:paraId="25BDE303" w14:textId="77777777" w:rsidR="006121C3" w:rsidRDefault="00000000">
            <w:r>
              <w:t>Слот M8. ДВ6</w:t>
            </w:r>
          </w:p>
        </w:tc>
        <w:tc>
          <w:tcPr>
            <w:tcW w:w="5760" w:type="dxa"/>
          </w:tcPr>
          <w:p w14:paraId="00BABBC4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21391806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51A08EE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2BB602A9" w14:textId="77777777" w:rsidR="006121C3" w:rsidRDefault="00000000">
            <w:r>
              <w:t>Слот M8. ДВ7</w:t>
            </w:r>
          </w:p>
        </w:tc>
        <w:tc>
          <w:tcPr>
            <w:tcW w:w="5760" w:type="dxa"/>
          </w:tcPr>
          <w:p w14:paraId="0090E4A7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471804611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2636709A" w14:textId="77777777" w:rsidTr="006121C3">
        <w:tc>
          <w:tcPr>
            <w:tcW w:w="2880" w:type="dxa"/>
          </w:tcPr>
          <w:p w14:paraId="179821C2" w14:textId="77777777" w:rsidR="006121C3" w:rsidRDefault="00000000">
            <w:r>
              <w:t>Слот M8. ДВ8</w:t>
            </w:r>
          </w:p>
        </w:tc>
        <w:tc>
          <w:tcPr>
            <w:tcW w:w="5760" w:type="dxa"/>
          </w:tcPr>
          <w:p w14:paraId="4253DC47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628157256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7302FE9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118A9180" w14:textId="77777777" w:rsidR="006121C3" w:rsidRDefault="00000000">
            <w:r>
              <w:t>Слот M8. ДВ9</w:t>
            </w:r>
          </w:p>
        </w:tc>
        <w:tc>
          <w:tcPr>
            <w:tcW w:w="5760" w:type="dxa"/>
          </w:tcPr>
          <w:p w14:paraId="0BFC8EE8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315149985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4CAAC76E" w14:textId="77777777" w:rsidTr="006121C3">
        <w:tc>
          <w:tcPr>
            <w:tcW w:w="2880" w:type="dxa"/>
          </w:tcPr>
          <w:p w14:paraId="54EEF745" w14:textId="77777777" w:rsidR="006121C3" w:rsidRDefault="00000000">
            <w:r>
              <w:t>Слот M8. ДВ10</w:t>
            </w:r>
          </w:p>
        </w:tc>
        <w:tc>
          <w:tcPr>
            <w:tcW w:w="5760" w:type="dxa"/>
          </w:tcPr>
          <w:p w14:paraId="6E910647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780760094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5E4434C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4EB1A7B1" w14:textId="77777777" w:rsidR="006121C3" w:rsidRDefault="00000000">
            <w:r>
              <w:t>Слот M8. ДВ11</w:t>
            </w:r>
          </w:p>
        </w:tc>
        <w:tc>
          <w:tcPr>
            <w:tcW w:w="5760" w:type="dxa"/>
          </w:tcPr>
          <w:p w14:paraId="107B1E40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463237070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06FA6A43" w14:textId="77777777" w:rsidTr="006121C3">
        <w:tc>
          <w:tcPr>
            <w:tcW w:w="2880" w:type="dxa"/>
          </w:tcPr>
          <w:p w14:paraId="79A95A41" w14:textId="77777777" w:rsidR="006121C3" w:rsidRDefault="00000000">
            <w:r>
              <w:t>Слот M8. ДВ12</w:t>
            </w:r>
          </w:p>
        </w:tc>
        <w:tc>
          <w:tcPr>
            <w:tcW w:w="5760" w:type="dxa"/>
          </w:tcPr>
          <w:p w14:paraId="70F87702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624236729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38A82CD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4FCB3A6C" w14:textId="77777777" w:rsidR="006121C3" w:rsidRDefault="00000000">
            <w:r>
              <w:t>Слот M8. ДВ13</w:t>
            </w:r>
          </w:p>
        </w:tc>
        <w:tc>
          <w:tcPr>
            <w:tcW w:w="5760" w:type="dxa"/>
          </w:tcPr>
          <w:p w14:paraId="428D0FE9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231159076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13AEB43B" w14:textId="77777777" w:rsidTr="006121C3">
        <w:tc>
          <w:tcPr>
            <w:tcW w:w="2880" w:type="dxa"/>
          </w:tcPr>
          <w:p w14:paraId="26CD3416" w14:textId="77777777" w:rsidR="006121C3" w:rsidRDefault="00000000">
            <w:r>
              <w:t>Слот M8. ДВ14</w:t>
            </w:r>
          </w:p>
        </w:tc>
        <w:tc>
          <w:tcPr>
            <w:tcW w:w="5760" w:type="dxa"/>
          </w:tcPr>
          <w:p w14:paraId="2953ECC3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019775364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</w:tbl>
    <w:p w14:paraId="30450889" w14:textId="77777777" w:rsidR="006121C3" w:rsidRDefault="006121C3"/>
    <w:p w14:paraId="63654616" w14:textId="77777777" w:rsidR="006121C3" w:rsidRDefault="00000000">
      <w:pPr>
        <w:pStyle w:val="a7"/>
      </w:pPr>
      <w:r>
        <w:t>Слот M9. Модуль дискретных входов (B021)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5760"/>
      </w:tblGrid>
      <w:tr w:rsidR="006121C3" w14:paraId="493AD21E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14:paraId="3F3E9D6C" w14:textId="77777777" w:rsidR="006121C3" w:rsidRDefault="00000000">
            <w:pPr>
              <w:pStyle w:val="affa"/>
            </w:pPr>
            <w:r>
              <w:t>Дискретный вход</w:t>
            </w:r>
          </w:p>
        </w:tc>
        <w:tc>
          <w:tcPr>
            <w:tcW w:w="5760" w:type="dxa"/>
          </w:tcPr>
          <w:p w14:paraId="602A137F" w14:textId="77777777" w:rsidR="006121C3" w:rsidRDefault="00000000">
            <w:pPr>
              <w:pStyle w:val="affa"/>
            </w:pPr>
            <w:r>
              <w:t>Назначенный сигнал</w:t>
            </w:r>
          </w:p>
        </w:tc>
      </w:tr>
      <w:tr w:rsidR="006121C3" w14:paraId="21C2B14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709BA0B6" w14:textId="77777777" w:rsidR="006121C3" w:rsidRDefault="00000000">
            <w:r>
              <w:t>Слот M9. ДВ1</w:t>
            </w:r>
          </w:p>
        </w:tc>
        <w:tc>
          <w:tcPr>
            <w:tcW w:w="5760" w:type="dxa"/>
          </w:tcPr>
          <w:p w14:paraId="1D7161D4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746422256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62EDABB4" w14:textId="77777777" w:rsidTr="006121C3">
        <w:tc>
          <w:tcPr>
            <w:tcW w:w="2880" w:type="dxa"/>
          </w:tcPr>
          <w:p w14:paraId="45187BB0" w14:textId="77777777" w:rsidR="006121C3" w:rsidRDefault="00000000">
            <w:r>
              <w:t>Слот M9. ДВ2</w:t>
            </w:r>
          </w:p>
        </w:tc>
        <w:tc>
          <w:tcPr>
            <w:tcW w:w="5760" w:type="dxa"/>
          </w:tcPr>
          <w:p w14:paraId="574DE8ED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269427961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713918E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52E10FE7" w14:textId="77777777" w:rsidR="006121C3" w:rsidRDefault="00000000">
            <w:r>
              <w:t>Слот M9. ДВ3</w:t>
            </w:r>
          </w:p>
        </w:tc>
        <w:tc>
          <w:tcPr>
            <w:tcW w:w="5760" w:type="dxa"/>
          </w:tcPr>
          <w:p w14:paraId="1F2BDFE5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006629251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66C90893" w14:textId="77777777" w:rsidTr="006121C3">
        <w:tc>
          <w:tcPr>
            <w:tcW w:w="2880" w:type="dxa"/>
          </w:tcPr>
          <w:p w14:paraId="367D1F0D" w14:textId="77777777" w:rsidR="006121C3" w:rsidRDefault="00000000">
            <w:r>
              <w:t>Слот M9. ДВ4</w:t>
            </w:r>
          </w:p>
        </w:tc>
        <w:tc>
          <w:tcPr>
            <w:tcW w:w="5760" w:type="dxa"/>
          </w:tcPr>
          <w:p w14:paraId="791CF3FC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587139101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41A82F4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495ADD52" w14:textId="77777777" w:rsidR="006121C3" w:rsidRDefault="00000000">
            <w:r>
              <w:t>Слот M9. ДВ5</w:t>
            </w:r>
          </w:p>
        </w:tc>
        <w:tc>
          <w:tcPr>
            <w:tcW w:w="5760" w:type="dxa"/>
          </w:tcPr>
          <w:p w14:paraId="3DE97E89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146664569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4363D667" w14:textId="77777777" w:rsidTr="006121C3">
        <w:tc>
          <w:tcPr>
            <w:tcW w:w="2880" w:type="dxa"/>
          </w:tcPr>
          <w:p w14:paraId="6C299026" w14:textId="77777777" w:rsidR="006121C3" w:rsidRDefault="00000000">
            <w:r>
              <w:t>Слот M9. ДВ6</w:t>
            </w:r>
          </w:p>
        </w:tc>
        <w:tc>
          <w:tcPr>
            <w:tcW w:w="5760" w:type="dxa"/>
          </w:tcPr>
          <w:p w14:paraId="118C0336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460843577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270A867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68251890" w14:textId="77777777" w:rsidR="006121C3" w:rsidRDefault="00000000">
            <w:r>
              <w:t>Слот M9. ДВ7</w:t>
            </w:r>
          </w:p>
        </w:tc>
        <w:tc>
          <w:tcPr>
            <w:tcW w:w="5760" w:type="dxa"/>
          </w:tcPr>
          <w:p w14:paraId="722C42C5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317737989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7E1A847E" w14:textId="77777777" w:rsidTr="006121C3">
        <w:tc>
          <w:tcPr>
            <w:tcW w:w="2880" w:type="dxa"/>
          </w:tcPr>
          <w:p w14:paraId="59D44EBA" w14:textId="77777777" w:rsidR="006121C3" w:rsidRDefault="00000000">
            <w:r>
              <w:t>Слот M9. ДВ8</w:t>
            </w:r>
          </w:p>
        </w:tc>
        <w:tc>
          <w:tcPr>
            <w:tcW w:w="5760" w:type="dxa"/>
          </w:tcPr>
          <w:p w14:paraId="40DD1FD2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285938603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2B39603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5A59C15F" w14:textId="77777777" w:rsidR="006121C3" w:rsidRDefault="00000000">
            <w:r>
              <w:t>Слот M9. ДВ9</w:t>
            </w:r>
          </w:p>
        </w:tc>
        <w:tc>
          <w:tcPr>
            <w:tcW w:w="5760" w:type="dxa"/>
          </w:tcPr>
          <w:p w14:paraId="405C2D0F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639113216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1FBCC62E" w14:textId="77777777" w:rsidTr="006121C3">
        <w:tc>
          <w:tcPr>
            <w:tcW w:w="2880" w:type="dxa"/>
          </w:tcPr>
          <w:p w14:paraId="532D91B9" w14:textId="77777777" w:rsidR="006121C3" w:rsidRDefault="00000000">
            <w:r>
              <w:lastRenderedPageBreak/>
              <w:t>Слот M9. ДВ10</w:t>
            </w:r>
          </w:p>
        </w:tc>
        <w:tc>
          <w:tcPr>
            <w:tcW w:w="5760" w:type="dxa"/>
          </w:tcPr>
          <w:p w14:paraId="163C3B54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127467013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0B346C4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280BA330" w14:textId="77777777" w:rsidR="006121C3" w:rsidRDefault="00000000">
            <w:r>
              <w:t>Слот M9. ДВ11</w:t>
            </w:r>
          </w:p>
        </w:tc>
        <w:tc>
          <w:tcPr>
            <w:tcW w:w="5760" w:type="dxa"/>
          </w:tcPr>
          <w:p w14:paraId="61801F0F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581751550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3DC99463" w14:textId="77777777" w:rsidTr="006121C3">
        <w:tc>
          <w:tcPr>
            <w:tcW w:w="2880" w:type="dxa"/>
          </w:tcPr>
          <w:p w14:paraId="75299901" w14:textId="77777777" w:rsidR="006121C3" w:rsidRDefault="00000000">
            <w:r>
              <w:t>Слот M9. ДВ12</w:t>
            </w:r>
          </w:p>
        </w:tc>
        <w:tc>
          <w:tcPr>
            <w:tcW w:w="5760" w:type="dxa"/>
          </w:tcPr>
          <w:p w14:paraId="57DFBFAF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210882833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283AACD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794E5E72" w14:textId="77777777" w:rsidR="006121C3" w:rsidRDefault="00000000">
            <w:r>
              <w:t>Слот M9. ДВ13</w:t>
            </w:r>
          </w:p>
        </w:tc>
        <w:tc>
          <w:tcPr>
            <w:tcW w:w="5760" w:type="dxa"/>
          </w:tcPr>
          <w:p w14:paraId="4E8A3C5D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585846453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358046A9" w14:textId="77777777" w:rsidTr="006121C3">
        <w:tc>
          <w:tcPr>
            <w:tcW w:w="2880" w:type="dxa"/>
          </w:tcPr>
          <w:p w14:paraId="6E0604B4" w14:textId="77777777" w:rsidR="006121C3" w:rsidRDefault="00000000">
            <w:r>
              <w:t>Слот M9. ДВ14</w:t>
            </w:r>
          </w:p>
        </w:tc>
        <w:tc>
          <w:tcPr>
            <w:tcW w:w="5760" w:type="dxa"/>
          </w:tcPr>
          <w:p w14:paraId="77EF619A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252517595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</w:tbl>
    <w:p w14:paraId="152382A9" w14:textId="77777777" w:rsidR="006121C3" w:rsidRDefault="006121C3"/>
    <w:p w14:paraId="0E5848E4" w14:textId="77777777" w:rsidR="006121C3" w:rsidRDefault="00000000">
      <w:pPr>
        <w:pStyle w:val="a7"/>
      </w:pPr>
      <w:r>
        <w:t>Слот M10. Модуль дискретных входов (B021)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5760"/>
      </w:tblGrid>
      <w:tr w:rsidR="006121C3" w14:paraId="5D473DA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14:paraId="6BF10ED8" w14:textId="77777777" w:rsidR="006121C3" w:rsidRDefault="00000000">
            <w:pPr>
              <w:pStyle w:val="affa"/>
            </w:pPr>
            <w:r>
              <w:t>Дискретный вход</w:t>
            </w:r>
          </w:p>
        </w:tc>
        <w:tc>
          <w:tcPr>
            <w:tcW w:w="5760" w:type="dxa"/>
          </w:tcPr>
          <w:p w14:paraId="19D36144" w14:textId="77777777" w:rsidR="006121C3" w:rsidRDefault="00000000">
            <w:pPr>
              <w:pStyle w:val="affa"/>
            </w:pPr>
            <w:r>
              <w:t>Назначенный сигнал</w:t>
            </w:r>
          </w:p>
        </w:tc>
      </w:tr>
      <w:tr w:rsidR="006121C3" w14:paraId="20ADDE8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1115023E" w14:textId="77777777" w:rsidR="006121C3" w:rsidRDefault="00000000">
            <w:r>
              <w:t>Слот M10. ДВ1</w:t>
            </w:r>
          </w:p>
        </w:tc>
        <w:tc>
          <w:tcPr>
            <w:tcW w:w="5760" w:type="dxa"/>
          </w:tcPr>
          <w:p w14:paraId="6E03BE71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944644740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2A6DE06F" w14:textId="77777777" w:rsidTr="006121C3">
        <w:tc>
          <w:tcPr>
            <w:tcW w:w="2880" w:type="dxa"/>
          </w:tcPr>
          <w:p w14:paraId="493F9778" w14:textId="77777777" w:rsidR="006121C3" w:rsidRDefault="00000000">
            <w:r>
              <w:t>Слот M10. ДВ2</w:t>
            </w:r>
          </w:p>
        </w:tc>
        <w:tc>
          <w:tcPr>
            <w:tcW w:w="5760" w:type="dxa"/>
          </w:tcPr>
          <w:p w14:paraId="27A2C50A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314489457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3D4A5CC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5447C6F5" w14:textId="77777777" w:rsidR="006121C3" w:rsidRDefault="00000000">
            <w:r>
              <w:t>Слот M10. ДВ3</w:t>
            </w:r>
          </w:p>
        </w:tc>
        <w:tc>
          <w:tcPr>
            <w:tcW w:w="5760" w:type="dxa"/>
          </w:tcPr>
          <w:p w14:paraId="60A88D87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065107693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6F11A95D" w14:textId="77777777" w:rsidTr="006121C3">
        <w:tc>
          <w:tcPr>
            <w:tcW w:w="2880" w:type="dxa"/>
          </w:tcPr>
          <w:p w14:paraId="68D6AF09" w14:textId="77777777" w:rsidR="006121C3" w:rsidRDefault="00000000">
            <w:r>
              <w:t>Слот M10. ДВ4</w:t>
            </w:r>
          </w:p>
        </w:tc>
        <w:tc>
          <w:tcPr>
            <w:tcW w:w="5760" w:type="dxa"/>
          </w:tcPr>
          <w:p w14:paraId="0F05DD90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491939036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42ED61C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139B3CA4" w14:textId="77777777" w:rsidR="006121C3" w:rsidRDefault="00000000">
            <w:r>
              <w:t>Слот M10. ДВ5</w:t>
            </w:r>
          </w:p>
        </w:tc>
        <w:tc>
          <w:tcPr>
            <w:tcW w:w="5760" w:type="dxa"/>
          </w:tcPr>
          <w:p w14:paraId="457209C3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165701379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3AF82D5F" w14:textId="77777777" w:rsidTr="006121C3">
        <w:tc>
          <w:tcPr>
            <w:tcW w:w="2880" w:type="dxa"/>
          </w:tcPr>
          <w:p w14:paraId="27CD8E6D" w14:textId="77777777" w:rsidR="006121C3" w:rsidRDefault="00000000">
            <w:r>
              <w:t>Слот M10. ДВ6</w:t>
            </w:r>
          </w:p>
        </w:tc>
        <w:tc>
          <w:tcPr>
            <w:tcW w:w="5760" w:type="dxa"/>
          </w:tcPr>
          <w:p w14:paraId="13DDB1BC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616650569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29954D1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5DF17891" w14:textId="77777777" w:rsidR="006121C3" w:rsidRDefault="00000000">
            <w:r>
              <w:t>Слот M10. ДВ7</w:t>
            </w:r>
          </w:p>
        </w:tc>
        <w:tc>
          <w:tcPr>
            <w:tcW w:w="5760" w:type="dxa"/>
          </w:tcPr>
          <w:p w14:paraId="13AB3177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417252889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75F448D0" w14:textId="77777777" w:rsidTr="006121C3">
        <w:tc>
          <w:tcPr>
            <w:tcW w:w="2880" w:type="dxa"/>
          </w:tcPr>
          <w:p w14:paraId="5FBB414C" w14:textId="77777777" w:rsidR="006121C3" w:rsidRDefault="00000000">
            <w:r>
              <w:t>Слот M10. ДВ8</w:t>
            </w:r>
          </w:p>
        </w:tc>
        <w:tc>
          <w:tcPr>
            <w:tcW w:w="5760" w:type="dxa"/>
          </w:tcPr>
          <w:p w14:paraId="2DC4E790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692133596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09C2252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379A5B09" w14:textId="77777777" w:rsidR="006121C3" w:rsidRDefault="00000000">
            <w:r>
              <w:t>Слот M10. ДВ9</w:t>
            </w:r>
          </w:p>
        </w:tc>
        <w:tc>
          <w:tcPr>
            <w:tcW w:w="5760" w:type="dxa"/>
          </w:tcPr>
          <w:p w14:paraId="37A32B55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35169525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4EB6CB62" w14:textId="77777777" w:rsidTr="006121C3">
        <w:tc>
          <w:tcPr>
            <w:tcW w:w="2880" w:type="dxa"/>
          </w:tcPr>
          <w:p w14:paraId="78186218" w14:textId="77777777" w:rsidR="006121C3" w:rsidRDefault="00000000">
            <w:r>
              <w:t>Слот M10. ДВ10</w:t>
            </w:r>
          </w:p>
        </w:tc>
        <w:tc>
          <w:tcPr>
            <w:tcW w:w="5760" w:type="dxa"/>
          </w:tcPr>
          <w:p w14:paraId="5A782881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373378459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331DE51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55A5455E" w14:textId="77777777" w:rsidR="006121C3" w:rsidRDefault="00000000">
            <w:r>
              <w:t>Слот M10. ДВ11</w:t>
            </w:r>
          </w:p>
        </w:tc>
        <w:tc>
          <w:tcPr>
            <w:tcW w:w="5760" w:type="dxa"/>
          </w:tcPr>
          <w:p w14:paraId="40630E06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779492812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5E004A74" w14:textId="77777777" w:rsidTr="006121C3">
        <w:tc>
          <w:tcPr>
            <w:tcW w:w="2880" w:type="dxa"/>
          </w:tcPr>
          <w:p w14:paraId="1CEA157F" w14:textId="77777777" w:rsidR="006121C3" w:rsidRDefault="00000000">
            <w:r>
              <w:t>Слот M10. ДВ12</w:t>
            </w:r>
          </w:p>
        </w:tc>
        <w:tc>
          <w:tcPr>
            <w:tcW w:w="5760" w:type="dxa"/>
          </w:tcPr>
          <w:p w14:paraId="5B476BD2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107928567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3784DDC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4C3524F3" w14:textId="77777777" w:rsidR="006121C3" w:rsidRDefault="00000000">
            <w:r>
              <w:t>Слот M10. ДВ13</w:t>
            </w:r>
          </w:p>
        </w:tc>
        <w:tc>
          <w:tcPr>
            <w:tcW w:w="5760" w:type="dxa"/>
          </w:tcPr>
          <w:p w14:paraId="2DD74BD4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276748336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554D58AC" w14:textId="77777777" w:rsidTr="006121C3">
        <w:tc>
          <w:tcPr>
            <w:tcW w:w="2880" w:type="dxa"/>
          </w:tcPr>
          <w:p w14:paraId="7F3D0C5B" w14:textId="77777777" w:rsidR="006121C3" w:rsidRDefault="00000000">
            <w:r>
              <w:t>Слот M10. ДВ14</w:t>
            </w:r>
          </w:p>
        </w:tc>
        <w:tc>
          <w:tcPr>
            <w:tcW w:w="5760" w:type="dxa"/>
          </w:tcPr>
          <w:p w14:paraId="641002EE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829708318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</w:tbl>
    <w:p w14:paraId="134FB420" w14:textId="77777777" w:rsidR="006121C3" w:rsidRDefault="006121C3"/>
    <w:p w14:paraId="73BDE9D7" w14:textId="77777777" w:rsidR="006121C3" w:rsidRDefault="00000000">
      <w:pPr>
        <w:pStyle w:val="a7"/>
      </w:pPr>
      <w:r>
        <w:t>Слот M11. Модуль дискретных входов (B021)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5760"/>
      </w:tblGrid>
      <w:tr w:rsidR="006121C3" w14:paraId="01912D5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14:paraId="57C0E27A" w14:textId="77777777" w:rsidR="006121C3" w:rsidRDefault="00000000">
            <w:pPr>
              <w:pStyle w:val="affa"/>
            </w:pPr>
            <w:r>
              <w:t>Дискретный вход</w:t>
            </w:r>
          </w:p>
        </w:tc>
        <w:tc>
          <w:tcPr>
            <w:tcW w:w="5760" w:type="dxa"/>
          </w:tcPr>
          <w:p w14:paraId="1DBD4873" w14:textId="77777777" w:rsidR="006121C3" w:rsidRDefault="00000000">
            <w:pPr>
              <w:pStyle w:val="affa"/>
            </w:pPr>
            <w:r>
              <w:t>Назначенный сигнал</w:t>
            </w:r>
          </w:p>
        </w:tc>
      </w:tr>
      <w:tr w:rsidR="006121C3" w14:paraId="3BB0EF2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3985E422" w14:textId="77777777" w:rsidR="006121C3" w:rsidRDefault="00000000">
            <w:r>
              <w:t>Слот M11. ДВ1</w:t>
            </w:r>
          </w:p>
        </w:tc>
        <w:tc>
          <w:tcPr>
            <w:tcW w:w="5760" w:type="dxa"/>
          </w:tcPr>
          <w:p w14:paraId="608DD1A7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754703701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642D7A2E" w14:textId="77777777" w:rsidTr="006121C3">
        <w:tc>
          <w:tcPr>
            <w:tcW w:w="2880" w:type="dxa"/>
          </w:tcPr>
          <w:p w14:paraId="0DD36BD6" w14:textId="77777777" w:rsidR="006121C3" w:rsidRDefault="00000000">
            <w:r>
              <w:t>Слот M11. ДВ2</w:t>
            </w:r>
          </w:p>
        </w:tc>
        <w:tc>
          <w:tcPr>
            <w:tcW w:w="5760" w:type="dxa"/>
          </w:tcPr>
          <w:p w14:paraId="02DC9ADB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2111195367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6672379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3FB52083" w14:textId="77777777" w:rsidR="006121C3" w:rsidRDefault="00000000">
            <w:r>
              <w:t>Слот M11. ДВ3</w:t>
            </w:r>
          </w:p>
        </w:tc>
        <w:tc>
          <w:tcPr>
            <w:tcW w:w="5760" w:type="dxa"/>
          </w:tcPr>
          <w:p w14:paraId="22AD1E5A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634404387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0CF1C4E6" w14:textId="77777777" w:rsidTr="006121C3">
        <w:tc>
          <w:tcPr>
            <w:tcW w:w="2880" w:type="dxa"/>
          </w:tcPr>
          <w:p w14:paraId="46CB6DFA" w14:textId="77777777" w:rsidR="006121C3" w:rsidRDefault="00000000">
            <w:r>
              <w:t>Слот M11. ДВ4</w:t>
            </w:r>
          </w:p>
        </w:tc>
        <w:tc>
          <w:tcPr>
            <w:tcW w:w="5760" w:type="dxa"/>
          </w:tcPr>
          <w:p w14:paraId="0546ECA9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390695650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61FDB76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321B5331" w14:textId="77777777" w:rsidR="006121C3" w:rsidRDefault="00000000">
            <w:r>
              <w:t>Слот M11. ДВ5</w:t>
            </w:r>
          </w:p>
        </w:tc>
        <w:tc>
          <w:tcPr>
            <w:tcW w:w="5760" w:type="dxa"/>
          </w:tcPr>
          <w:p w14:paraId="5D535C03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992877699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4ACF8431" w14:textId="77777777" w:rsidTr="006121C3">
        <w:tc>
          <w:tcPr>
            <w:tcW w:w="2880" w:type="dxa"/>
          </w:tcPr>
          <w:p w14:paraId="5D72D6B8" w14:textId="77777777" w:rsidR="006121C3" w:rsidRDefault="00000000">
            <w:r>
              <w:t>Слот M11. ДВ6</w:t>
            </w:r>
          </w:p>
        </w:tc>
        <w:tc>
          <w:tcPr>
            <w:tcW w:w="5760" w:type="dxa"/>
          </w:tcPr>
          <w:p w14:paraId="19A42FEE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828593023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01E2746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160F37A0" w14:textId="77777777" w:rsidR="006121C3" w:rsidRDefault="00000000">
            <w:r>
              <w:lastRenderedPageBreak/>
              <w:t>Слот M11. ДВ7</w:t>
            </w:r>
          </w:p>
        </w:tc>
        <w:tc>
          <w:tcPr>
            <w:tcW w:w="5760" w:type="dxa"/>
          </w:tcPr>
          <w:p w14:paraId="60D5B736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753669271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025D0E63" w14:textId="77777777" w:rsidTr="006121C3">
        <w:tc>
          <w:tcPr>
            <w:tcW w:w="2880" w:type="dxa"/>
          </w:tcPr>
          <w:p w14:paraId="67984877" w14:textId="77777777" w:rsidR="006121C3" w:rsidRDefault="00000000">
            <w:r>
              <w:t>Слот M11. ДВ8</w:t>
            </w:r>
          </w:p>
        </w:tc>
        <w:tc>
          <w:tcPr>
            <w:tcW w:w="5760" w:type="dxa"/>
          </w:tcPr>
          <w:p w14:paraId="5820EE26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2014601928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52F3854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46FD92A1" w14:textId="77777777" w:rsidR="006121C3" w:rsidRDefault="00000000">
            <w:r>
              <w:t>Слот M11. ДВ9</w:t>
            </w:r>
          </w:p>
        </w:tc>
        <w:tc>
          <w:tcPr>
            <w:tcW w:w="5760" w:type="dxa"/>
          </w:tcPr>
          <w:p w14:paraId="08EEF9D8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042362834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7F4309DD" w14:textId="77777777" w:rsidTr="006121C3">
        <w:tc>
          <w:tcPr>
            <w:tcW w:w="2880" w:type="dxa"/>
          </w:tcPr>
          <w:p w14:paraId="634D866E" w14:textId="77777777" w:rsidR="006121C3" w:rsidRDefault="00000000">
            <w:r>
              <w:t>Слот M11. ДВ10</w:t>
            </w:r>
          </w:p>
        </w:tc>
        <w:tc>
          <w:tcPr>
            <w:tcW w:w="5760" w:type="dxa"/>
          </w:tcPr>
          <w:p w14:paraId="302B114A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372893204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0334325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49DE5626" w14:textId="77777777" w:rsidR="006121C3" w:rsidRDefault="00000000">
            <w:r>
              <w:t>Слот M11. ДВ11</w:t>
            </w:r>
          </w:p>
        </w:tc>
        <w:tc>
          <w:tcPr>
            <w:tcW w:w="5760" w:type="dxa"/>
          </w:tcPr>
          <w:p w14:paraId="719BDB2D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47364054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1CCA44BF" w14:textId="77777777" w:rsidTr="006121C3">
        <w:tc>
          <w:tcPr>
            <w:tcW w:w="2880" w:type="dxa"/>
          </w:tcPr>
          <w:p w14:paraId="047C7AD8" w14:textId="77777777" w:rsidR="006121C3" w:rsidRDefault="00000000">
            <w:r>
              <w:t>Слот M11. ДВ12</w:t>
            </w:r>
          </w:p>
        </w:tc>
        <w:tc>
          <w:tcPr>
            <w:tcW w:w="5760" w:type="dxa"/>
          </w:tcPr>
          <w:p w14:paraId="36816346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96826596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1585EF7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16BC1327" w14:textId="77777777" w:rsidR="006121C3" w:rsidRDefault="00000000">
            <w:r>
              <w:t>Слот M11. ДВ13</w:t>
            </w:r>
          </w:p>
        </w:tc>
        <w:tc>
          <w:tcPr>
            <w:tcW w:w="5760" w:type="dxa"/>
          </w:tcPr>
          <w:p w14:paraId="483788BF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459458119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27317843" w14:textId="77777777" w:rsidTr="006121C3">
        <w:tc>
          <w:tcPr>
            <w:tcW w:w="2880" w:type="dxa"/>
          </w:tcPr>
          <w:p w14:paraId="4E40672B" w14:textId="77777777" w:rsidR="006121C3" w:rsidRDefault="00000000">
            <w:r>
              <w:t>Слот M11. ДВ14</w:t>
            </w:r>
          </w:p>
        </w:tc>
        <w:tc>
          <w:tcPr>
            <w:tcW w:w="5760" w:type="dxa"/>
          </w:tcPr>
          <w:p w14:paraId="17C2CCA4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104148142"/>
                <w:showingPlcHdr/>
                <w:dropDownList>
                  <w:listItem w:displayText="Не назначено" w:value="Не назначено"/>
                  <w:listItem w:displayText="──────── Сигналы РЗиА ────────" w:value="INPUTS_HEADER"/>
                  <w:listItem w:displayText="СВ НН1 включен" w:value="СВ НН1 включен"/>
                  <w:listItem w:displayText="В НН1 включен" w:value="В НН1 включен"/>
                  <w:listItem w:displayText="Срабатывание внешнего КПОН1" w:value="Срабатывание внешнего КПОН1"/>
                  <w:listItem w:displayText="Блокировка ЛЗТ1" w:value="Блокировка ЛЗТ1"/>
                  <w:listItem w:displayText="Срабатывание внешнего БНН1" w:value="Срабатывание внешнего БНН1"/>
                  <w:listItem w:displayText="СВ НН2 включен" w:value="СВ НН2 включен"/>
                  <w:listItem w:displayText="В НН2 включен" w:value="В НН2 включен"/>
                  <w:listItem w:displayText="Срабатывание внешнего КПОН2" w:value="Срабатывание внешнего КПОН2"/>
                  <w:listItem w:displayText="Блокировка ЛЗТ2" w:value="Блокировка ЛЗТ2"/>
                  <w:listItem w:displayText="Срабатывание внешнего БНН2" w:value="Срабатывание внешнего БНН2"/>
                  <w:listItem w:displayText="Внешний пуск ЛЗТ" w:value="Внешний пуск ЛЗТ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контакта струйного реле РПН" w:value="Срабатывание контакта струйного реле РПН"/>
                  <w:listItem w:displayText="Срабатывание устройства контроля изоляция ГЗ РПН" w:value="Срабатывание устройства контроля изоляция ГЗ РПН"/>
                  <w:listItem w:displayText="Внешнее отключение от ЗДЗ НН1" w:value="Внешнее отключение от ЗДЗ НН1"/>
                  <w:listItem w:displayText="Внешнее отключение от ЗДЗ НН2" w:value="Внешнее отключение от ЗДЗ НН2"/>
                  <w:listItem w:displayText="Внешнее отключение от УРОВ НН1" w:value="Внешнее отключение от УРОВ НН1"/>
                  <w:listItem w:displayText="Внешнее отключение от УРОВ НН2" w:value="Внешнее отключение от УРОВ НН2"/>
                  <w:listItem w:displayText="Неисправность опер. тока цепей ЗДЗ НН1" w:value="Неисправность опер. тока цепей ЗДЗ НН1"/>
                  <w:listItem w:displayText="Неисправность опер. тока цепей ЗДЗ НН2" w:value="Неисправность опер. тока цепей ЗДЗ НН2"/>
                  <w:listItem w:displayText="Неисправность опер. тока цепей УРОВ НН1" w:value="Неисправность опер. тока цепей УРОВ НН1"/>
                  <w:listItem w:displayText="Неисправность опер. тока цепей УРОВ НН2" w:value="Неисправность опер. тока цепей УРОВ НН2"/>
                  <w:listItem w:displayText="Неисправность опер. тока ИЭУ ТН1" w:value="Неисправность опер. тока ИЭУ ТН1"/>
                  <w:listItem w:displayText="Неисправность опер. тока ИЭУ ТН2" w:value="Неисправность опер. тока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Аварийный уровень изоляции В" w:value="Аварийный уровень изоляции В"/>
                  <w:listItem w:displayText="Низкий уровень изоляции В" w:value="Низкий уровень изоляции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ючение от кнопки" w:value="Отключение от кнопки"/>
                  <w:listItem w:displayText="Внешняя блокировка управления В" w:value="Внешняя блокировка управления В"/>
                  <w:listItem w:displayText="Ключ М/Д привода В" w:value="Ключ М/Д привода В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ыключатель отключен (блок контакт)" w:value="Выключатель отключен (блок контакт)"/>
                  <w:listItem w:displayText="Выключатель включен (блок контакт)" w:value="Выключатель включен (блок контакт)"/>
                  <w:listItem w:displayText="Неисправность опер. тока цепей ГЗ" w:value="Неисправность опер. тока цепей ГЗ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Положение двери шкафа" w:value="Положение двери шкафа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SA5 цепей управления" w:value="Положение переключателя SA5 цепей управления"/>
                  <w:listItem w:displayText="Положение переключателя SA6 цепей управления" w:value="Положение переключателя SA6 цепей управления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ативно отключить В" w:value="Оперативно отключить В"/>
                  <w:listItem w:displayText="Оперативно включить В" w:value="Оперативно включить В"/>
                  <w:listItem w:displayText="Сброс счетчика операций В" w:value="Сброс счетчика операций В"/>
                  <w:listItem w:displayText="Сброс" w:value="Сброс"/>
                  <w:listItem w:displayText="Положение ключа режима управления" w:value="Положение ключа режима управления"/>
                  <w:listItem w:displayText=" " w:value="SPACER"/>
                  <w:listItem w:displayText="────── Общие сигналы ФС ──────" w:value="CONTROLS_HEADER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</w:tbl>
    <w:p w14:paraId="2FDF5D29" w14:textId="77777777" w:rsidR="006121C3" w:rsidRDefault="006121C3"/>
    <w:p w14:paraId="2705B7ED" w14:textId="77777777" w:rsidR="006121C3" w:rsidRDefault="00000000">
      <w:pPr>
        <w:pStyle w:val="20"/>
      </w:pPr>
      <w:bookmarkStart w:id="29" w:name="_Toc229833933"/>
      <w:r>
        <w:t>Выходные реле</w:t>
      </w:r>
      <w:bookmarkEnd w:id="29"/>
    </w:p>
    <w:p w14:paraId="216DC442" w14:textId="77777777" w:rsidR="006121C3" w:rsidRDefault="00000000">
      <w:pPr>
        <w:pStyle w:val="a7"/>
      </w:pPr>
      <w:r>
        <w:t>Слот M3. Модуль выходных реле (K001)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448"/>
        <w:gridCol w:w="2448"/>
        <w:gridCol w:w="2448"/>
        <w:gridCol w:w="2448"/>
        <w:gridCol w:w="2448"/>
      </w:tblGrid>
      <w:tr w:rsidR="006121C3" w14:paraId="4E57805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vMerge w:val="restart"/>
          </w:tcPr>
          <w:p w14:paraId="0B0EE48F" w14:textId="77777777" w:rsidR="006121C3" w:rsidRDefault="00000000">
            <w:pPr>
              <w:pStyle w:val="affa"/>
            </w:pPr>
            <w:r>
              <w:t>Выходное реле</w:t>
            </w:r>
          </w:p>
        </w:tc>
        <w:tc>
          <w:tcPr>
            <w:tcW w:w="2448" w:type="dxa"/>
            <w:gridSpan w:val="5"/>
          </w:tcPr>
          <w:p w14:paraId="5562E77D" w14:textId="77777777" w:rsidR="006121C3" w:rsidRDefault="00000000">
            <w:pPr>
              <w:pStyle w:val="affa"/>
            </w:pPr>
            <w:r>
              <w:t>Назначенные сигналы</w:t>
            </w:r>
          </w:p>
        </w:tc>
      </w:tr>
      <w:tr w:rsidR="006121C3" w14:paraId="72C3FF72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19" w:type="dxa"/>
            <w:vMerge/>
          </w:tcPr>
          <w:p w14:paraId="0DE2C8CC" w14:textId="77777777" w:rsidR="006121C3" w:rsidRDefault="006121C3"/>
        </w:tc>
        <w:tc>
          <w:tcPr>
            <w:tcW w:w="2448" w:type="dxa"/>
          </w:tcPr>
          <w:p w14:paraId="503DE904" w14:textId="77777777" w:rsidR="006121C3" w:rsidRDefault="00000000">
            <w:pPr>
              <w:pStyle w:val="affa"/>
            </w:pPr>
            <w:r>
              <w:t>1</w:t>
            </w:r>
          </w:p>
        </w:tc>
        <w:tc>
          <w:tcPr>
            <w:tcW w:w="2448" w:type="dxa"/>
          </w:tcPr>
          <w:p w14:paraId="72210D0D" w14:textId="77777777" w:rsidR="006121C3" w:rsidRDefault="00000000">
            <w:pPr>
              <w:pStyle w:val="affa"/>
            </w:pPr>
            <w:r>
              <w:t>2</w:t>
            </w:r>
          </w:p>
        </w:tc>
        <w:tc>
          <w:tcPr>
            <w:tcW w:w="2448" w:type="dxa"/>
          </w:tcPr>
          <w:p w14:paraId="78FE9A50" w14:textId="77777777" w:rsidR="006121C3" w:rsidRDefault="00000000">
            <w:pPr>
              <w:pStyle w:val="affa"/>
            </w:pPr>
            <w:r>
              <w:t>3</w:t>
            </w:r>
          </w:p>
        </w:tc>
        <w:tc>
          <w:tcPr>
            <w:tcW w:w="2448" w:type="dxa"/>
          </w:tcPr>
          <w:p w14:paraId="5A72F329" w14:textId="77777777" w:rsidR="006121C3" w:rsidRDefault="00000000">
            <w:pPr>
              <w:pStyle w:val="affa"/>
            </w:pPr>
            <w:r>
              <w:t>4</w:t>
            </w:r>
          </w:p>
        </w:tc>
        <w:tc>
          <w:tcPr>
            <w:tcW w:w="2448" w:type="dxa"/>
          </w:tcPr>
          <w:p w14:paraId="06E74EBB" w14:textId="77777777" w:rsidR="006121C3" w:rsidRDefault="00000000">
            <w:pPr>
              <w:pStyle w:val="affa"/>
            </w:pPr>
            <w:r>
              <w:t>5</w:t>
            </w:r>
          </w:p>
        </w:tc>
      </w:tr>
      <w:tr w:rsidR="006121C3" w14:paraId="1EA23A4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642BBC5C" w14:textId="77777777" w:rsidR="006121C3" w:rsidRDefault="00000000">
            <w:r>
              <w:t>Слот M3.Реле1</w:t>
            </w:r>
          </w:p>
        </w:tc>
        <w:tc>
          <w:tcPr>
            <w:tcW w:w="2448" w:type="dxa"/>
          </w:tcPr>
          <w:p w14:paraId="7CE610AD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641277248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11AB556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236589802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8AB5AB8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53046284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0C3FA59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5897418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7967CFF7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748870874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66EF6D56" w14:textId="77777777" w:rsidTr="006121C3">
        <w:tc>
          <w:tcPr>
            <w:tcW w:w="2880" w:type="dxa"/>
          </w:tcPr>
          <w:p w14:paraId="50A3A637" w14:textId="77777777" w:rsidR="006121C3" w:rsidRDefault="00000000">
            <w:r>
              <w:t>Слот M3.Реле2</w:t>
            </w:r>
          </w:p>
        </w:tc>
        <w:tc>
          <w:tcPr>
            <w:tcW w:w="2448" w:type="dxa"/>
          </w:tcPr>
          <w:p w14:paraId="312C6AB1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80998285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005D28F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647815191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4A6B6BA6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630512343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60DA5E2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86582985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4A19C21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257515138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02FCDC9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0A4263CC" w14:textId="77777777" w:rsidR="006121C3" w:rsidRDefault="00000000">
            <w:r>
              <w:t>Слот M3.Реле3</w:t>
            </w:r>
          </w:p>
        </w:tc>
        <w:tc>
          <w:tcPr>
            <w:tcW w:w="2448" w:type="dxa"/>
          </w:tcPr>
          <w:p w14:paraId="2FFB3DA3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57439418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5478565A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48828994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795A71E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23937233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338FD5F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804360291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C5CE654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778862985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21F3C1D6" w14:textId="77777777" w:rsidTr="006121C3">
        <w:tc>
          <w:tcPr>
            <w:tcW w:w="2880" w:type="dxa"/>
          </w:tcPr>
          <w:p w14:paraId="39A6550F" w14:textId="77777777" w:rsidR="006121C3" w:rsidRDefault="00000000">
            <w:r>
              <w:t>Слот M3.Реле4</w:t>
            </w:r>
          </w:p>
        </w:tc>
        <w:tc>
          <w:tcPr>
            <w:tcW w:w="2448" w:type="dxa"/>
          </w:tcPr>
          <w:p w14:paraId="3D19E4A3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78973147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56516EF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242716722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22DA0DF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872263568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B8160E2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2102827216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4D6E77B9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310783128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068AADE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1F5FE91D" w14:textId="77777777" w:rsidR="006121C3" w:rsidRDefault="00000000">
            <w:r>
              <w:t>Слот M3.Реле5</w:t>
            </w:r>
          </w:p>
        </w:tc>
        <w:tc>
          <w:tcPr>
            <w:tcW w:w="2448" w:type="dxa"/>
          </w:tcPr>
          <w:p w14:paraId="3D7EC41E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76904446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433690C9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324556055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F5D395A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34337379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566DEC5D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293987616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52118E3D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294249182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1A2A08CD" w14:textId="77777777" w:rsidTr="006121C3">
        <w:tc>
          <w:tcPr>
            <w:tcW w:w="2880" w:type="dxa"/>
          </w:tcPr>
          <w:p w14:paraId="113F28EE" w14:textId="77777777" w:rsidR="006121C3" w:rsidRDefault="00000000">
            <w:r>
              <w:t>Слот M3.Реле6</w:t>
            </w:r>
          </w:p>
        </w:tc>
        <w:tc>
          <w:tcPr>
            <w:tcW w:w="2448" w:type="dxa"/>
          </w:tcPr>
          <w:p w14:paraId="3F11DF0B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780917374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BA685C2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992061846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E66385F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906829004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28D66A3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99213817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5A731B1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14586094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1636FB9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59A06E79" w14:textId="77777777" w:rsidR="006121C3" w:rsidRDefault="00000000">
            <w:r>
              <w:t>Слот M3.Реле7</w:t>
            </w:r>
          </w:p>
        </w:tc>
        <w:tc>
          <w:tcPr>
            <w:tcW w:w="2448" w:type="dxa"/>
          </w:tcPr>
          <w:p w14:paraId="7ABAF52A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275948941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715C4AF5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930633273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7CB49F32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29595398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84C4DA8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382900963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624BEFAF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508505205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46DFF357" w14:textId="77777777" w:rsidTr="006121C3">
        <w:tc>
          <w:tcPr>
            <w:tcW w:w="2880" w:type="dxa"/>
          </w:tcPr>
          <w:p w14:paraId="565FBD94" w14:textId="77777777" w:rsidR="006121C3" w:rsidRDefault="00000000">
            <w:r>
              <w:t>Слот M3.Реле8</w:t>
            </w:r>
          </w:p>
        </w:tc>
        <w:tc>
          <w:tcPr>
            <w:tcW w:w="2448" w:type="dxa"/>
          </w:tcPr>
          <w:p w14:paraId="31F8C729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768658890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FFD350E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97571449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FE926AA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062994933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4E7D13A9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702372083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F68144F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959804412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</w:tbl>
    <w:p w14:paraId="188725E0" w14:textId="77777777" w:rsidR="006121C3" w:rsidRDefault="006121C3"/>
    <w:p w14:paraId="13C4D0FA" w14:textId="77777777" w:rsidR="006121C3" w:rsidRDefault="00000000">
      <w:pPr>
        <w:pStyle w:val="a7"/>
      </w:pPr>
      <w:r>
        <w:t>Слот M4. Модуль выходных реле (K001)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448"/>
        <w:gridCol w:w="2448"/>
        <w:gridCol w:w="2448"/>
        <w:gridCol w:w="2448"/>
        <w:gridCol w:w="2448"/>
      </w:tblGrid>
      <w:tr w:rsidR="006121C3" w14:paraId="2BAE824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vMerge w:val="restart"/>
          </w:tcPr>
          <w:p w14:paraId="0091CF0E" w14:textId="77777777" w:rsidR="006121C3" w:rsidRDefault="00000000">
            <w:pPr>
              <w:pStyle w:val="affa"/>
            </w:pPr>
            <w:r>
              <w:t>Выходное реле</w:t>
            </w:r>
          </w:p>
        </w:tc>
        <w:tc>
          <w:tcPr>
            <w:tcW w:w="2448" w:type="dxa"/>
            <w:gridSpan w:val="5"/>
          </w:tcPr>
          <w:p w14:paraId="74C10374" w14:textId="77777777" w:rsidR="006121C3" w:rsidRDefault="00000000">
            <w:pPr>
              <w:pStyle w:val="affa"/>
            </w:pPr>
            <w:r>
              <w:t>Назначенные сигналы</w:t>
            </w:r>
          </w:p>
        </w:tc>
      </w:tr>
      <w:tr w:rsidR="006121C3" w14:paraId="00360BC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19" w:type="dxa"/>
            <w:vMerge/>
          </w:tcPr>
          <w:p w14:paraId="60C812CA" w14:textId="77777777" w:rsidR="006121C3" w:rsidRDefault="006121C3"/>
        </w:tc>
        <w:tc>
          <w:tcPr>
            <w:tcW w:w="2448" w:type="dxa"/>
          </w:tcPr>
          <w:p w14:paraId="7685B00A" w14:textId="77777777" w:rsidR="006121C3" w:rsidRDefault="00000000">
            <w:pPr>
              <w:pStyle w:val="affa"/>
            </w:pPr>
            <w:r>
              <w:t>1</w:t>
            </w:r>
          </w:p>
        </w:tc>
        <w:tc>
          <w:tcPr>
            <w:tcW w:w="2448" w:type="dxa"/>
          </w:tcPr>
          <w:p w14:paraId="01BF559D" w14:textId="77777777" w:rsidR="006121C3" w:rsidRDefault="00000000">
            <w:pPr>
              <w:pStyle w:val="affa"/>
            </w:pPr>
            <w:r>
              <w:t>2</w:t>
            </w:r>
          </w:p>
        </w:tc>
        <w:tc>
          <w:tcPr>
            <w:tcW w:w="2448" w:type="dxa"/>
          </w:tcPr>
          <w:p w14:paraId="244423C1" w14:textId="77777777" w:rsidR="006121C3" w:rsidRDefault="00000000">
            <w:pPr>
              <w:pStyle w:val="affa"/>
            </w:pPr>
            <w:r>
              <w:t>3</w:t>
            </w:r>
          </w:p>
        </w:tc>
        <w:tc>
          <w:tcPr>
            <w:tcW w:w="2448" w:type="dxa"/>
          </w:tcPr>
          <w:p w14:paraId="651C7409" w14:textId="77777777" w:rsidR="006121C3" w:rsidRDefault="00000000">
            <w:pPr>
              <w:pStyle w:val="affa"/>
            </w:pPr>
            <w:r>
              <w:t>4</w:t>
            </w:r>
          </w:p>
        </w:tc>
        <w:tc>
          <w:tcPr>
            <w:tcW w:w="2448" w:type="dxa"/>
          </w:tcPr>
          <w:p w14:paraId="0F9C74B5" w14:textId="77777777" w:rsidR="006121C3" w:rsidRDefault="00000000">
            <w:pPr>
              <w:pStyle w:val="affa"/>
            </w:pPr>
            <w:r>
              <w:t>5</w:t>
            </w:r>
          </w:p>
        </w:tc>
      </w:tr>
      <w:tr w:rsidR="006121C3" w14:paraId="6C29E66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346E00AC" w14:textId="77777777" w:rsidR="006121C3" w:rsidRDefault="00000000">
            <w:r>
              <w:t>Слот M4.Реле1</w:t>
            </w:r>
          </w:p>
        </w:tc>
        <w:tc>
          <w:tcPr>
            <w:tcW w:w="2448" w:type="dxa"/>
          </w:tcPr>
          <w:p w14:paraId="7B1C8F3D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93620881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1B00DB3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408601694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A0A4D4B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590070915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6843F1BD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873736351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19DC20B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392035853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360505C9" w14:textId="77777777" w:rsidTr="006121C3">
        <w:tc>
          <w:tcPr>
            <w:tcW w:w="2880" w:type="dxa"/>
          </w:tcPr>
          <w:p w14:paraId="1E79D9E9" w14:textId="77777777" w:rsidR="006121C3" w:rsidRDefault="00000000">
            <w:r>
              <w:t>Слот M4.Реле2</w:t>
            </w:r>
          </w:p>
        </w:tc>
        <w:tc>
          <w:tcPr>
            <w:tcW w:w="2448" w:type="dxa"/>
          </w:tcPr>
          <w:p w14:paraId="43A9924A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4927241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5B5E0822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328991261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416AE5BB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339970290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CFC078F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488596713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BBABD83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529258008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478ED6E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79BBB686" w14:textId="77777777" w:rsidR="006121C3" w:rsidRDefault="00000000">
            <w:r>
              <w:t>Слот M4.Реле3</w:t>
            </w:r>
          </w:p>
        </w:tc>
        <w:tc>
          <w:tcPr>
            <w:tcW w:w="2448" w:type="dxa"/>
          </w:tcPr>
          <w:p w14:paraId="31562FF6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88338444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527ABED1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433481345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49F73895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960340468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C42921C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391152852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0EBF7D1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574472376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6EE463C9" w14:textId="77777777" w:rsidTr="006121C3">
        <w:tc>
          <w:tcPr>
            <w:tcW w:w="2880" w:type="dxa"/>
          </w:tcPr>
          <w:p w14:paraId="4DD65A4B" w14:textId="77777777" w:rsidR="006121C3" w:rsidRDefault="00000000">
            <w:r>
              <w:t>Слот M4.Реле4</w:t>
            </w:r>
          </w:p>
        </w:tc>
        <w:tc>
          <w:tcPr>
            <w:tcW w:w="2448" w:type="dxa"/>
          </w:tcPr>
          <w:p w14:paraId="3352BFF2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548810626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89A7272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51314592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825367D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678548995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6A8204B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50805879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6AEBB0A4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934161504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789A89A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4AD4F88D" w14:textId="77777777" w:rsidR="006121C3" w:rsidRDefault="00000000">
            <w:r>
              <w:t>Слот M4.Реле5</w:t>
            </w:r>
          </w:p>
        </w:tc>
        <w:tc>
          <w:tcPr>
            <w:tcW w:w="2448" w:type="dxa"/>
          </w:tcPr>
          <w:p w14:paraId="67500DAA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56522352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52927CD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848301792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6E88C50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498188690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725B8C50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491683041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D22BC31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946214970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029351C7" w14:textId="77777777" w:rsidTr="006121C3">
        <w:tc>
          <w:tcPr>
            <w:tcW w:w="2880" w:type="dxa"/>
          </w:tcPr>
          <w:p w14:paraId="5B9EB98E" w14:textId="77777777" w:rsidR="006121C3" w:rsidRDefault="00000000">
            <w:r>
              <w:lastRenderedPageBreak/>
              <w:t>Слот M4.Реле6</w:t>
            </w:r>
          </w:p>
        </w:tc>
        <w:tc>
          <w:tcPr>
            <w:tcW w:w="2448" w:type="dxa"/>
          </w:tcPr>
          <w:p w14:paraId="7341754B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2055888062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13DAFFD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286458803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6954C90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589534875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48A6E703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363941118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45F9287E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813441965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17793A1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68B4F743" w14:textId="77777777" w:rsidR="006121C3" w:rsidRDefault="00000000">
            <w:r>
              <w:t>Слот M4.Реле7</w:t>
            </w:r>
          </w:p>
        </w:tc>
        <w:tc>
          <w:tcPr>
            <w:tcW w:w="2448" w:type="dxa"/>
          </w:tcPr>
          <w:p w14:paraId="017EB97C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2046095111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759E82FD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454064268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5D1425E9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34728631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68FF46B7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477654936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448C9FA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212187303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3750874F" w14:textId="77777777" w:rsidTr="006121C3">
        <w:tc>
          <w:tcPr>
            <w:tcW w:w="2880" w:type="dxa"/>
          </w:tcPr>
          <w:p w14:paraId="20B635A9" w14:textId="77777777" w:rsidR="006121C3" w:rsidRDefault="00000000">
            <w:r>
              <w:t>Слот M4.Реле8</w:t>
            </w:r>
          </w:p>
        </w:tc>
        <w:tc>
          <w:tcPr>
            <w:tcW w:w="2448" w:type="dxa"/>
          </w:tcPr>
          <w:p w14:paraId="09355BCE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583569085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5F0FA548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577577970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7644A4E1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386489772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427630E4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715426222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4B3E7D0F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2085759581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</w:tbl>
    <w:p w14:paraId="2763B9E4" w14:textId="77777777" w:rsidR="006121C3" w:rsidRDefault="006121C3"/>
    <w:p w14:paraId="37DF31A7" w14:textId="77777777" w:rsidR="006121C3" w:rsidRDefault="00000000">
      <w:pPr>
        <w:pStyle w:val="a7"/>
      </w:pPr>
      <w:r>
        <w:t>Слот M5. Модуль выходных реле (K001)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448"/>
        <w:gridCol w:w="2448"/>
        <w:gridCol w:w="2448"/>
        <w:gridCol w:w="2448"/>
        <w:gridCol w:w="2448"/>
      </w:tblGrid>
      <w:tr w:rsidR="006121C3" w14:paraId="7DA26E3E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vMerge w:val="restart"/>
          </w:tcPr>
          <w:p w14:paraId="088094A2" w14:textId="77777777" w:rsidR="006121C3" w:rsidRDefault="00000000">
            <w:pPr>
              <w:pStyle w:val="affa"/>
            </w:pPr>
            <w:r>
              <w:t>Выходное реле</w:t>
            </w:r>
          </w:p>
        </w:tc>
        <w:tc>
          <w:tcPr>
            <w:tcW w:w="2448" w:type="dxa"/>
            <w:gridSpan w:val="5"/>
          </w:tcPr>
          <w:p w14:paraId="47D2D0D6" w14:textId="77777777" w:rsidR="006121C3" w:rsidRDefault="00000000">
            <w:pPr>
              <w:pStyle w:val="affa"/>
            </w:pPr>
            <w:r>
              <w:t>Назначенные сигналы</w:t>
            </w:r>
          </w:p>
        </w:tc>
      </w:tr>
      <w:tr w:rsidR="006121C3" w14:paraId="43010F6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19" w:type="dxa"/>
            <w:vMerge/>
          </w:tcPr>
          <w:p w14:paraId="5B6C2BD2" w14:textId="77777777" w:rsidR="006121C3" w:rsidRDefault="006121C3"/>
        </w:tc>
        <w:tc>
          <w:tcPr>
            <w:tcW w:w="2448" w:type="dxa"/>
          </w:tcPr>
          <w:p w14:paraId="5FD9F553" w14:textId="77777777" w:rsidR="006121C3" w:rsidRDefault="00000000">
            <w:pPr>
              <w:pStyle w:val="affa"/>
            </w:pPr>
            <w:r>
              <w:t>1</w:t>
            </w:r>
          </w:p>
        </w:tc>
        <w:tc>
          <w:tcPr>
            <w:tcW w:w="2448" w:type="dxa"/>
          </w:tcPr>
          <w:p w14:paraId="47A5496B" w14:textId="77777777" w:rsidR="006121C3" w:rsidRDefault="00000000">
            <w:pPr>
              <w:pStyle w:val="affa"/>
            </w:pPr>
            <w:r>
              <w:t>2</w:t>
            </w:r>
          </w:p>
        </w:tc>
        <w:tc>
          <w:tcPr>
            <w:tcW w:w="2448" w:type="dxa"/>
          </w:tcPr>
          <w:p w14:paraId="2AFE66AA" w14:textId="77777777" w:rsidR="006121C3" w:rsidRDefault="00000000">
            <w:pPr>
              <w:pStyle w:val="affa"/>
            </w:pPr>
            <w:r>
              <w:t>3</w:t>
            </w:r>
          </w:p>
        </w:tc>
        <w:tc>
          <w:tcPr>
            <w:tcW w:w="2448" w:type="dxa"/>
          </w:tcPr>
          <w:p w14:paraId="7CB54499" w14:textId="77777777" w:rsidR="006121C3" w:rsidRDefault="00000000">
            <w:pPr>
              <w:pStyle w:val="affa"/>
            </w:pPr>
            <w:r>
              <w:t>4</w:t>
            </w:r>
          </w:p>
        </w:tc>
        <w:tc>
          <w:tcPr>
            <w:tcW w:w="2448" w:type="dxa"/>
          </w:tcPr>
          <w:p w14:paraId="51158E4D" w14:textId="77777777" w:rsidR="006121C3" w:rsidRDefault="00000000">
            <w:pPr>
              <w:pStyle w:val="affa"/>
            </w:pPr>
            <w:r>
              <w:t>5</w:t>
            </w:r>
          </w:p>
        </w:tc>
      </w:tr>
      <w:tr w:rsidR="006121C3" w14:paraId="4FBE655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1AB84CFE" w14:textId="77777777" w:rsidR="006121C3" w:rsidRDefault="00000000">
            <w:r>
              <w:t>Слот M5.Реле1</w:t>
            </w:r>
          </w:p>
        </w:tc>
        <w:tc>
          <w:tcPr>
            <w:tcW w:w="2448" w:type="dxa"/>
          </w:tcPr>
          <w:p w14:paraId="2B6E61B3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669219208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44A6D70F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027251058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4F953BC8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413239881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B233FA0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170669163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24C9A0C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371372660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361EBBE6" w14:textId="77777777" w:rsidTr="006121C3">
        <w:tc>
          <w:tcPr>
            <w:tcW w:w="2880" w:type="dxa"/>
          </w:tcPr>
          <w:p w14:paraId="5641E603" w14:textId="77777777" w:rsidR="006121C3" w:rsidRDefault="00000000">
            <w:r>
              <w:t>Слот M5.Реле2</w:t>
            </w:r>
          </w:p>
        </w:tc>
        <w:tc>
          <w:tcPr>
            <w:tcW w:w="2448" w:type="dxa"/>
          </w:tcPr>
          <w:p w14:paraId="3921EF29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61027594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65E0CB36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28140865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7BE0D637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15224975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7B8708FE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78031120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670F2C9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035162591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04A36D7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541B26D8" w14:textId="77777777" w:rsidR="006121C3" w:rsidRDefault="00000000">
            <w:r>
              <w:t>Слот M5.Реле3</w:t>
            </w:r>
          </w:p>
        </w:tc>
        <w:tc>
          <w:tcPr>
            <w:tcW w:w="2448" w:type="dxa"/>
          </w:tcPr>
          <w:p w14:paraId="30AE0077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342861640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E54A076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61390341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F9C906E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079792025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45DA354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145499024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74F9F6A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76576155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0CCFF64B" w14:textId="77777777" w:rsidTr="006121C3">
        <w:tc>
          <w:tcPr>
            <w:tcW w:w="2880" w:type="dxa"/>
          </w:tcPr>
          <w:p w14:paraId="0CAA49EB" w14:textId="77777777" w:rsidR="006121C3" w:rsidRDefault="00000000">
            <w:r>
              <w:t>Слот M5.Реле4</w:t>
            </w:r>
          </w:p>
        </w:tc>
        <w:tc>
          <w:tcPr>
            <w:tcW w:w="2448" w:type="dxa"/>
          </w:tcPr>
          <w:p w14:paraId="7BE262E2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27706766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6F85FE1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2058347538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7183043E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343948600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4A469FA1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354656644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266CCEA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614876191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7A156C3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21284116" w14:textId="77777777" w:rsidR="006121C3" w:rsidRDefault="00000000">
            <w:r>
              <w:t>Слот M5.Реле5</w:t>
            </w:r>
          </w:p>
        </w:tc>
        <w:tc>
          <w:tcPr>
            <w:tcW w:w="2448" w:type="dxa"/>
          </w:tcPr>
          <w:p w14:paraId="2055B86B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538036652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390A908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647794348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FB14850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096546308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F2FE593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80091180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B87214E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203299899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3EF2EA7C" w14:textId="77777777" w:rsidTr="006121C3">
        <w:tc>
          <w:tcPr>
            <w:tcW w:w="2880" w:type="dxa"/>
          </w:tcPr>
          <w:p w14:paraId="22E4C994" w14:textId="77777777" w:rsidR="006121C3" w:rsidRDefault="00000000">
            <w:r>
              <w:t>Слот M5.Реле6</w:t>
            </w:r>
          </w:p>
        </w:tc>
        <w:tc>
          <w:tcPr>
            <w:tcW w:w="2448" w:type="dxa"/>
          </w:tcPr>
          <w:p w14:paraId="3E15FFB8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93496947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6CFFFE39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04278889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3C8BC61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37319309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6EFAFD4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724111521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43922A5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762179158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00926E0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081A6906" w14:textId="77777777" w:rsidR="006121C3" w:rsidRDefault="00000000">
            <w:r>
              <w:t>Слот M5.Реле7</w:t>
            </w:r>
          </w:p>
        </w:tc>
        <w:tc>
          <w:tcPr>
            <w:tcW w:w="2448" w:type="dxa"/>
          </w:tcPr>
          <w:p w14:paraId="783BB3B6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053235834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56A5796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481386241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7BAEE2BD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387377715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7F3D7746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65332902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7415BA21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646234104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38A61672" w14:textId="77777777" w:rsidTr="006121C3">
        <w:tc>
          <w:tcPr>
            <w:tcW w:w="2880" w:type="dxa"/>
          </w:tcPr>
          <w:p w14:paraId="0C9343D5" w14:textId="77777777" w:rsidR="006121C3" w:rsidRDefault="00000000">
            <w:r>
              <w:t>Слот M5.Реле8</w:t>
            </w:r>
          </w:p>
        </w:tc>
        <w:tc>
          <w:tcPr>
            <w:tcW w:w="2448" w:type="dxa"/>
          </w:tcPr>
          <w:p w14:paraId="089DF496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371258860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EBCD1EF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730118601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CCE78D5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391882965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7FE4BA6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37786738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1A8ED58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012494905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</w:tbl>
    <w:p w14:paraId="56B7E635" w14:textId="77777777" w:rsidR="006121C3" w:rsidRDefault="006121C3"/>
    <w:p w14:paraId="68077471" w14:textId="77777777" w:rsidR="006121C3" w:rsidRDefault="00000000">
      <w:pPr>
        <w:pStyle w:val="a7"/>
      </w:pPr>
      <w:r>
        <w:t>Слот M6. Модуль выходных реле (K001)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448"/>
        <w:gridCol w:w="2448"/>
        <w:gridCol w:w="2448"/>
        <w:gridCol w:w="2448"/>
        <w:gridCol w:w="2448"/>
      </w:tblGrid>
      <w:tr w:rsidR="006121C3" w14:paraId="5E83131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vMerge w:val="restart"/>
          </w:tcPr>
          <w:p w14:paraId="010AF031" w14:textId="77777777" w:rsidR="006121C3" w:rsidRDefault="00000000">
            <w:pPr>
              <w:pStyle w:val="affa"/>
            </w:pPr>
            <w:r>
              <w:t>Выходное реле</w:t>
            </w:r>
          </w:p>
        </w:tc>
        <w:tc>
          <w:tcPr>
            <w:tcW w:w="2448" w:type="dxa"/>
            <w:gridSpan w:val="5"/>
          </w:tcPr>
          <w:p w14:paraId="1BAD32D0" w14:textId="77777777" w:rsidR="006121C3" w:rsidRDefault="00000000">
            <w:pPr>
              <w:pStyle w:val="affa"/>
            </w:pPr>
            <w:r>
              <w:t>Назначенные сигналы</w:t>
            </w:r>
          </w:p>
        </w:tc>
      </w:tr>
      <w:tr w:rsidR="006121C3" w14:paraId="1FB8EB62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19" w:type="dxa"/>
            <w:vMerge/>
          </w:tcPr>
          <w:p w14:paraId="657FD079" w14:textId="77777777" w:rsidR="006121C3" w:rsidRDefault="006121C3"/>
        </w:tc>
        <w:tc>
          <w:tcPr>
            <w:tcW w:w="2448" w:type="dxa"/>
          </w:tcPr>
          <w:p w14:paraId="736DB12F" w14:textId="77777777" w:rsidR="006121C3" w:rsidRDefault="00000000">
            <w:pPr>
              <w:pStyle w:val="affa"/>
            </w:pPr>
            <w:r>
              <w:t>1</w:t>
            </w:r>
          </w:p>
        </w:tc>
        <w:tc>
          <w:tcPr>
            <w:tcW w:w="2448" w:type="dxa"/>
          </w:tcPr>
          <w:p w14:paraId="5233423F" w14:textId="77777777" w:rsidR="006121C3" w:rsidRDefault="00000000">
            <w:pPr>
              <w:pStyle w:val="affa"/>
            </w:pPr>
            <w:r>
              <w:t>2</w:t>
            </w:r>
          </w:p>
        </w:tc>
        <w:tc>
          <w:tcPr>
            <w:tcW w:w="2448" w:type="dxa"/>
          </w:tcPr>
          <w:p w14:paraId="13815391" w14:textId="77777777" w:rsidR="006121C3" w:rsidRDefault="00000000">
            <w:pPr>
              <w:pStyle w:val="affa"/>
            </w:pPr>
            <w:r>
              <w:t>3</w:t>
            </w:r>
          </w:p>
        </w:tc>
        <w:tc>
          <w:tcPr>
            <w:tcW w:w="2448" w:type="dxa"/>
          </w:tcPr>
          <w:p w14:paraId="636F8BA2" w14:textId="77777777" w:rsidR="006121C3" w:rsidRDefault="00000000">
            <w:pPr>
              <w:pStyle w:val="affa"/>
            </w:pPr>
            <w:r>
              <w:t>4</w:t>
            </w:r>
          </w:p>
        </w:tc>
        <w:tc>
          <w:tcPr>
            <w:tcW w:w="2448" w:type="dxa"/>
          </w:tcPr>
          <w:p w14:paraId="494CBB44" w14:textId="77777777" w:rsidR="006121C3" w:rsidRDefault="00000000">
            <w:pPr>
              <w:pStyle w:val="affa"/>
            </w:pPr>
            <w:r>
              <w:t>5</w:t>
            </w:r>
          </w:p>
        </w:tc>
      </w:tr>
      <w:tr w:rsidR="006121C3" w14:paraId="270BE05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142AD39D" w14:textId="77777777" w:rsidR="006121C3" w:rsidRDefault="00000000">
            <w:r>
              <w:t>Слот M6.Реле1</w:t>
            </w:r>
          </w:p>
        </w:tc>
        <w:tc>
          <w:tcPr>
            <w:tcW w:w="2448" w:type="dxa"/>
          </w:tcPr>
          <w:p w14:paraId="4A04ECAD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462683492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9F87CFE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319259503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CDFF571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89189030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6D7A960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925994420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A8979A1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33486885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3686A2AD" w14:textId="77777777" w:rsidTr="006121C3">
        <w:tc>
          <w:tcPr>
            <w:tcW w:w="2880" w:type="dxa"/>
          </w:tcPr>
          <w:p w14:paraId="0DAA550E" w14:textId="77777777" w:rsidR="006121C3" w:rsidRDefault="00000000">
            <w:r>
              <w:t>Слот M6.Реле2</w:t>
            </w:r>
          </w:p>
        </w:tc>
        <w:tc>
          <w:tcPr>
            <w:tcW w:w="2448" w:type="dxa"/>
          </w:tcPr>
          <w:p w14:paraId="5A8DBFB1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31734781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AFFDFB1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2076421804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5353C7B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194963078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65DF07C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90787202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4CDF888F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548215324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5284B96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661BA0AF" w14:textId="77777777" w:rsidR="006121C3" w:rsidRDefault="00000000">
            <w:r>
              <w:t>Слот M6.Реле3</w:t>
            </w:r>
          </w:p>
        </w:tc>
        <w:tc>
          <w:tcPr>
            <w:tcW w:w="2448" w:type="dxa"/>
          </w:tcPr>
          <w:p w14:paraId="4CF0519C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467312634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A77A710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37822622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B50DF0A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448583918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8894E64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860340172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690F7F2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6270513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57A12A74" w14:textId="77777777" w:rsidTr="006121C3">
        <w:tc>
          <w:tcPr>
            <w:tcW w:w="2880" w:type="dxa"/>
          </w:tcPr>
          <w:p w14:paraId="48CAABD8" w14:textId="77777777" w:rsidR="006121C3" w:rsidRDefault="00000000">
            <w:r>
              <w:t>Слот M6.Реле4</w:t>
            </w:r>
          </w:p>
        </w:tc>
        <w:tc>
          <w:tcPr>
            <w:tcW w:w="2448" w:type="dxa"/>
          </w:tcPr>
          <w:p w14:paraId="222F531D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25742545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C944A9E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720755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FFF4306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84100694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6EBB1CC9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446353113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B4C4288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932056064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3590016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5CE6962E" w14:textId="77777777" w:rsidR="006121C3" w:rsidRDefault="00000000">
            <w:r>
              <w:t>Слот M6.Реле5</w:t>
            </w:r>
          </w:p>
        </w:tc>
        <w:tc>
          <w:tcPr>
            <w:tcW w:w="2448" w:type="dxa"/>
          </w:tcPr>
          <w:p w14:paraId="151C4E16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544723735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79EC60A1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2103097723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7C43FAFE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354575756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5700E1E0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550808296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57E6351A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731262060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6A41DC3D" w14:textId="77777777" w:rsidTr="006121C3">
        <w:tc>
          <w:tcPr>
            <w:tcW w:w="2880" w:type="dxa"/>
          </w:tcPr>
          <w:p w14:paraId="7092E040" w14:textId="77777777" w:rsidR="006121C3" w:rsidRDefault="00000000">
            <w:r>
              <w:t>Слот M6.Реле6</w:t>
            </w:r>
          </w:p>
        </w:tc>
        <w:tc>
          <w:tcPr>
            <w:tcW w:w="2448" w:type="dxa"/>
          </w:tcPr>
          <w:p w14:paraId="4DB1DF8D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4179663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BD9F811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94401158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40E87D5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390186274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C7DC02F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443766990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6F42A1B0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738367785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3E2FC12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7BAB0160" w14:textId="77777777" w:rsidR="006121C3" w:rsidRDefault="00000000">
            <w:r>
              <w:t>Слот M6.Реле7</w:t>
            </w:r>
          </w:p>
        </w:tc>
        <w:tc>
          <w:tcPr>
            <w:tcW w:w="2448" w:type="dxa"/>
          </w:tcPr>
          <w:p w14:paraId="6A60AB52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556287965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99954EA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73543880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A5B4C9B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42773490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B96A79C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2011565858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DA8C239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765762845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7B89D908" w14:textId="77777777" w:rsidTr="006121C3">
        <w:tc>
          <w:tcPr>
            <w:tcW w:w="2880" w:type="dxa"/>
          </w:tcPr>
          <w:p w14:paraId="4912A53A" w14:textId="77777777" w:rsidR="006121C3" w:rsidRDefault="00000000">
            <w:r>
              <w:t>Слот M6.Реле8</w:t>
            </w:r>
          </w:p>
        </w:tc>
        <w:tc>
          <w:tcPr>
            <w:tcW w:w="2448" w:type="dxa"/>
          </w:tcPr>
          <w:p w14:paraId="6B597FA7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421804495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638324D9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61635931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9298A59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2141097150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9AD594B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2551410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5A47475E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813554186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</w:tbl>
    <w:p w14:paraId="7257F9B8" w14:textId="77777777" w:rsidR="006121C3" w:rsidRDefault="006121C3"/>
    <w:p w14:paraId="341404C0" w14:textId="77777777" w:rsidR="006121C3" w:rsidRDefault="00000000">
      <w:pPr>
        <w:pStyle w:val="a7"/>
      </w:pPr>
      <w:r>
        <w:lastRenderedPageBreak/>
        <w:t>Слот M7. Модуль выходных реле (K001)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448"/>
        <w:gridCol w:w="2448"/>
        <w:gridCol w:w="2448"/>
        <w:gridCol w:w="2448"/>
        <w:gridCol w:w="2448"/>
      </w:tblGrid>
      <w:tr w:rsidR="006121C3" w14:paraId="0FE764F5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vMerge w:val="restart"/>
          </w:tcPr>
          <w:p w14:paraId="7F070BCB" w14:textId="77777777" w:rsidR="006121C3" w:rsidRDefault="00000000">
            <w:pPr>
              <w:pStyle w:val="affa"/>
            </w:pPr>
            <w:r>
              <w:t>Выходное реле</w:t>
            </w:r>
          </w:p>
        </w:tc>
        <w:tc>
          <w:tcPr>
            <w:tcW w:w="2448" w:type="dxa"/>
            <w:gridSpan w:val="5"/>
          </w:tcPr>
          <w:p w14:paraId="4C5C66FA" w14:textId="77777777" w:rsidR="006121C3" w:rsidRDefault="00000000">
            <w:pPr>
              <w:pStyle w:val="affa"/>
            </w:pPr>
            <w:r>
              <w:t>Назначенные сигналы</w:t>
            </w:r>
          </w:p>
        </w:tc>
      </w:tr>
      <w:tr w:rsidR="006121C3" w14:paraId="030C3FB5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19" w:type="dxa"/>
            <w:vMerge/>
          </w:tcPr>
          <w:p w14:paraId="3B18C034" w14:textId="77777777" w:rsidR="006121C3" w:rsidRDefault="006121C3"/>
        </w:tc>
        <w:tc>
          <w:tcPr>
            <w:tcW w:w="2448" w:type="dxa"/>
          </w:tcPr>
          <w:p w14:paraId="3F926362" w14:textId="77777777" w:rsidR="006121C3" w:rsidRDefault="00000000">
            <w:pPr>
              <w:pStyle w:val="affa"/>
            </w:pPr>
            <w:r>
              <w:t>1</w:t>
            </w:r>
          </w:p>
        </w:tc>
        <w:tc>
          <w:tcPr>
            <w:tcW w:w="2448" w:type="dxa"/>
          </w:tcPr>
          <w:p w14:paraId="6DFB6DEE" w14:textId="77777777" w:rsidR="006121C3" w:rsidRDefault="00000000">
            <w:pPr>
              <w:pStyle w:val="affa"/>
            </w:pPr>
            <w:r>
              <w:t>2</w:t>
            </w:r>
          </w:p>
        </w:tc>
        <w:tc>
          <w:tcPr>
            <w:tcW w:w="2448" w:type="dxa"/>
          </w:tcPr>
          <w:p w14:paraId="61B540AA" w14:textId="77777777" w:rsidR="006121C3" w:rsidRDefault="00000000">
            <w:pPr>
              <w:pStyle w:val="affa"/>
            </w:pPr>
            <w:r>
              <w:t>3</w:t>
            </w:r>
          </w:p>
        </w:tc>
        <w:tc>
          <w:tcPr>
            <w:tcW w:w="2448" w:type="dxa"/>
          </w:tcPr>
          <w:p w14:paraId="017EA7AF" w14:textId="77777777" w:rsidR="006121C3" w:rsidRDefault="00000000">
            <w:pPr>
              <w:pStyle w:val="affa"/>
            </w:pPr>
            <w:r>
              <w:t>4</w:t>
            </w:r>
          </w:p>
        </w:tc>
        <w:tc>
          <w:tcPr>
            <w:tcW w:w="2448" w:type="dxa"/>
          </w:tcPr>
          <w:p w14:paraId="72F38397" w14:textId="77777777" w:rsidR="006121C3" w:rsidRDefault="00000000">
            <w:pPr>
              <w:pStyle w:val="affa"/>
            </w:pPr>
            <w:r>
              <w:t>5</w:t>
            </w:r>
          </w:p>
        </w:tc>
      </w:tr>
      <w:tr w:rsidR="006121C3" w14:paraId="4AA49CE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07F4A78C" w14:textId="77777777" w:rsidR="006121C3" w:rsidRDefault="00000000">
            <w:r>
              <w:t>Слот M7.Реле1</w:t>
            </w:r>
          </w:p>
        </w:tc>
        <w:tc>
          <w:tcPr>
            <w:tcW w:w="2448" w:type="dxa"/>
          </w:tcPr>
          <w:p w14:paraId="4FCC6074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836047753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6E9D349F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387947963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FF8974C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30850308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ED108DE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175191912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544DE059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820227141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2A9CD3D6" w14:textId="77777777" w:rsidTr="006121C3">
        <w:tc>
          <w:tcPr>
            <w:tcW w:w="2880" w:type="dxa"/>
          </w:tcPr>
          <w:p w14:paraId="282463AC" w14:textId="77777777" w:rsidR="006121C3" w:rsidRDefault="00000000">
            <w:r>
              <w:t>Слот M7.Реле2</w:t>
            </w:r>
          </w:p>
        </w:tc>
        <w:tc>
          <w:tcPr>
            <w:tcW w:w="2448" w:type="dxa"/>
          </w:tcPr>
          <w:p w14:paraId="17108CD6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571874095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70F7AEED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534085178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68FEBB59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981157615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F662BEA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614800192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5DAF56AB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52894418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295775F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5D7779EE" w14:textId="77777777" w:rsidR="006121C3" w:rsidRDefault="00000000">
            <w:r>
              <w:t>Слот M7.Реле3</w:t>
            </w:r>
          </w:p>
        </w:tc>
        <w:tc>
          <w:tcPr>
            <w:tcW w:w="2448" w:type="dxa"/>
          </w:tcPr>
          <w:p w14:paraId="4B8D7A59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219514865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D9B8ED6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525174306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3C36DCD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885778812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B5824F2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896974696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F8E18BB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302663785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22581655" w14:textId="77777777" w:rsidTr="006121C3">
        <w:tc>
          <w:tcPr>
            <w:tcW w:w="2880" w:type="dxa"/>
          </w:tcPr>
          <w:p w14:paraId="1B55F2EE" w14:textId="77777777" w:rsidR="006121C3" w:rsidRDefault="00000000">
            <w:r>
              <w:t>Слот M7.Реле4</w:t>
            </w:r>
          </w:p>
        </w:tc>
        <w:tc>
          <w:tcPr>
            <w:tcW w:w="2448" w:type="dxa"/>
          </w:tcPr>
          <w:p w14:paraId="4B5558A5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61189061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4369706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765650082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5D4C75EE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2088524596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59550081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953389838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D0134EC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2009560426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29E384D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285D7121" w14:textId="77777777" w:rsidR="006121C3" w:rsidRDefault="00000000">
            <w:r>
              <w:t>Слот M7.Реле5</w:t>
            </w:r>
          </w:p>
        </w:tc>
        <w:tc>
          <w:tcPr>
            <w:tcW w:w="2448" w:type="dxa"/>
          </w:tcPr>
          <w:p w14:paraId="23C9C5F3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921093088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0EBBAF48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467673843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514012E1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234007053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22124A5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24553347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6C879EC9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094553651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3C11D1C7" w14:textId="77777777" w:rsidTr="006121C3">
        <w:tc>
          <w:tcPr>
            <w:tcW w:w="2880" w:type="dxa"/>
          </w:tcPr>
          <w:p w14:paraId="186C4E2E" w14:textId="77777777" w:rsidR="006121C3" w:rsidRDefault="00000000">
            <w:r>
              <w:t>Слот M7.Реле6</w:t>
            </w:r>
          </w:p>
        </w:tc>
        <w:tc>
          <w:tcPr>
            <w:tcW w:w="2448" w:type="dxa"/>
          </w:tcPr>
          <w:p w14:paraId="0DFFE9EB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49714503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DBDA07B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2144569190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5EC26CCB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28855078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63D486FA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741866824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6B4B1FDA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96410677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52AAED4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12A98235" w14:textId="77777777" w:rsidR="006121C3" w:rsidRDefault="00000000">
            <w:r>
              <w:t>Слот M7.Реле7</w:t>
            </w:r>
          </w:p>
        </w:tc>
        <w:tc>
          <w:tcPr>
            <w:tcW w:w="2448" w:type="dxa"/>
          </w:tcPr>
          <w:p w14:paraId="0BF4E69A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706212290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4D3F5007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786379862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0EDEB39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665383446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1265928C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271543665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5DB3B81C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2091037922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2E3A0F92" w14:textId="77777777" w:rsidTr="006121C3">
        <w:tc>
          <w:tcPr>
            <w:tcW w:w="2880" w:type="dxa"/>
          </w:tcPr>
          <w:p w14:paraId="025E88BB" w14:textId="77777777" w:rsidR="006121C3" w:rsidRDefault="00000000">
            <w:r>
              <w:t>Слот M7.Реле8</w:t>
            </w:r>
          </w:p>
        </w:tc>
        <w:tc>
          <w:tcPr>
            <w:tcW w:w="2448" w:type="dxa"/>
          </w:tcPr>
          <w:p w14:paraId="7FB014AB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444605797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2115E0CE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695574193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5F5E12FB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293742578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70B0059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2105102505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448" w:type="dxa"/>
          </w:tcPr>
          <w:p w14:paraId="3C193604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99997949"/>
                <w:showingPlcHdr/>
                <w:dropDownList>
                  <w:listItem w:displayText="Не назначено" w:value="Не назначено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</w:tbl>
    <w:p w14:paraId="04741EE5" w14:textId="77777777" w:rsidR="006121C3" w:rsidRDefault="006121C3"/>
    <w:p w14:paraId="75D1FC46" w14:textId="77777777" w:rsidR="006121C3" w:rsidRDefault="006121C3"/>
    <w:p w14:paraId="13C7F568" w14:textId="77777777" w:rsidR="006121C3" w:rsidRDefault="006121C3">
      <w:pPr>
        <w:sectPr w:rsidR="006121C3">
          <w:pgSz w:w="16848" w:h="11808" w:orient="landscape" w:code="9"/>
          <w:pgMar w:top="1134" w:right="567" w:bottom="567" w:left="567" w:header="567" w:footer="170" w:gutter="0"/>
          <w:cols w:space="708"/>
          <w:docGrid w:linePitch="360"/>
        </w:sectPr>
      </w:pPr>
    </w:p>
    <w:p w14:paraId="791E4083" w14:textId="77777777" w:rsidR="006121C3" w:rsidRDefault="00000000">
      <w:pPr>
        <w:pStyle w:val="11"/>
      </w:pPr>
      <w:bookmarkStart w:id="30" w:name="_Toc229833934"/>
      <w:r>
        <w:lastRenderedPageBreak/>
        <w:t>НАСТРОЙКА СВЕТОДИОДОВ И ФУНКЦИОНАЛЬНЫХ КЛАВИШ</w:t>
      </w:r>
      <w:bookmarkEnd w:id="30"/>
    </w:p>
    <w:p w14:paraId="189DE877" w14:textId="77777777" w:rsidR="006121C3" w:rsidRDefault="00000000">
      <w:pPr>
        <w:pStyle w:val="20"/>
      </w:pPr>
      <w:bookmarkStart w:id="31" w:name="_Toc229833935"/>
      <w:r>
        <w:t>Светодиоды</w:t>
      </w:r>
      <w:bookmarkEnd w:id="31"/>
    </w:p>
    <w:p w14:paraId="7CEBCEE8" w14:textId="77777777" w:rsidR="006121C3" w:rsidRDefault="00000000">
      <w:pPr>
        <w:pStyle w:val="a7"/>
      </w:pPr>
      <w:r>
        <w:t>ИЧМ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1440"/>
        <w:gridCol w:w="2160"/>
        <w:gridCol w:w="2160"/>
        <w:gridCol w:w="2160"/>
        <w:gridCol w:w="2160"/>
        <w:gridCol w:w="2160"/>
      </w:tblGrid>
      <w:tr w:rsidR="006121C3" w14:paraId="7AB4E68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28" w:type="dxa"/>
          </w:tcPr>
          <w:p w14:paraId="7D6D8487" w14:textId="77777777" w:rsidR="006121C3" w:rsidRDefault="00000000">
            <w:pPr>
              <w:pStyle w:val="affa"/>
            </w:pPr>
            <w:r>
              <w:t>Светодиод</w:t>
            </w:r>
          </w:p>
        </w:tc>
        <w:tc>
          <w:tcPr>
            <w:tcW w:w="1728" w:type="dxa"/>
          </w:tcPr>
          <w:p w14:paraId="6D821EC2" w14:textId="77777777" w:rsidR="006121C3" w:rsidRDefault="00000000">
            <w:pPr>
              <w:pStyle w:val="affa"/>
            </w:pPr>
            <w:r>
              <w:t>Режим работы</w:t>
            </w:r>
          </w:p>
        </w:tc>
        <w:tc>
          <w:tcPr>
            <w:tcW w:w="1440" w:type="dxa"/>
          </w:tcPr>
          <w:p w14:paraId="33E2F216" w14:textId="77777777" w:rsidR="006121C3" w:rsidRDefault="00000000">
            <w:pPr>
              <w:pStyle w:val="affa"/>
            </w:pPr>
            <w:r>
              <w:t>Цвет</w:t>
            </w:r>
          </w:p>
        </w:tc>
        <w:tc>
          <w:tcPr>
            <w:tcW w:w="2160" w:type="dxa"/>
          </w:tcPr>
          <w:p w14:paraId="246E0857" w14:textId="77777777" w:rsidR="006121C3" w:rsidRDefault="00000000">
            <w:pPr>
              <w:pStyle w:val="affa"/>
            </w:pPr>
            <w:r>
              <w:t>Назначенный сигнал 1</w:t>
            </w:r>
          </w:p>
        </w:tc>
        <w:tc>
          <w:tcPr>
            <w:tcW w:w="2160" w:type="dxa"/>
          </w:tcPr>
          <w:p w14:paraId="2C42BCFC" w14:textId="77777777" w:rsidR="006121C3" w:rsidRDefault="00000000">
            <w:pPr>
              <w:pStyle w:val="affa"/>
            </w:pPr>
            <w:r>
              <w:t>Назначенный сигнал 2</w:t>
            </w:r>
          </w:p>
        </w:tc>
        <w:tc>
          <w:tcPr>
            <w:tcW w:w="2160" w:type="dxa"/>
          </w:tcPr>
          <w:p w14:paraId="1758DF0C" w14:textId="77777777" w:rsidR="006121C3" w:rsidRDefault="00000000">
            <w:pPr>
              <w:pStyle w:val="affa"/>
            </w:pPr>
            <w:r>
              <w:t>Назначенный сигнал 3</w:t>
            </w:r>
          </w:p>
        </w:tc>
        <w:tc>
          <w:tcPr>
            <w:tcW w:w="2160" w:type="dxa"/>
          </w:tcPr>
          <w:p w14:paraId="47719E7C" w14:textId="77777777" w:rsidR="006121C3" w:rsidRDefault="00000000">
            <w:pPr>
              <w:pStyle w:val="affa"/>
            </w:pPr>
            <w:r>
              <w:t>Назначенный сигнал 4</w:t>
            </w:r>
          </w:p>
        </w:tc>
        <w:tc>
          <w:tcPr>
            <w:tcW w:w="2160" w:type="dxa"/>
          </w:tcPr>
          <w:p w14:paraId="6CD9CDB1" w14:textId="77777777" w:rsidR="006121C3" w:rsidRDefault="00000000">
            <w:pPr>
              <w:pStyle w:val="affa"/>
            </w:pPr>
            <w:r>
              <w:t>Назначенный сигнал 5</w:t>
            </w:r>
          </w:p>
        </w:tc>
      </w:tr>
      <w:tr w:rsidR="006121C3" w14:paraId="2E41732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28" w:type="dxa"/>
          </w:tcPr>
          <w:p w14:paraId="08FD94C1" w14:textId="77777777" w:rsidR="006121C3" w:rsidRDefault="00000000">
            <w:pPr>
              <w:jc w:val="center"/>
            </w:pPr>
            <w:r>
              <w:t>Светодиод 1</w:t>
            </w:r>
          </w:p>
        </w:tc>
        <w:tc>
          <w:tcPr>
            <w:tcW w:w="1728" w:type="dxa"/>
          </w:tcPr>
          <w:p w14:paraId="03406863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645672386"/>
                <w:showingPlcHdr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1440" w:type="dxa"/>
          </w:tcPr>
          <w:p w14:paraId="58F16140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55133359"/>
                <w:showingPlcHdr/>
                <w:dropDownList>
                  <w:listItem w:displayText="Красный" w:value="Красный"/>
                  <w:listItem w:displayText="Зеленый" w:value="Зелены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w="2160" w:type="dxa"/>
          </w:tcPr>
          <w:p w14:paraId="3F2CB270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142928003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30C64988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078441269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41FFADE3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836071381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08BEC23F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790518546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192EAA21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699699748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7DCA1BF1" w14:textId="77777777" w:rsidTr="006121C3">
        <w:tc>
          <w:tcPr>
            <w:tcW w:w="1728" w:type="dxa"/>
          </w:tcPr>
          <w:p w14:paraId="1FEB7DBB" w14:textId="77777777" w:rsidR="006121C3" w:rsidRDefault="00000000">
            <w:pPr>
              <w:jc w:val="center"/>
            </w:pPr>
            <w:r>
              <w:t>Светодиод 2</w:t>
            </w:r>
          </w:p>
        </w:tc>
        <w:tc>
          <w:tcPr>
            <w:tcW w:w="1728" w:type="dxa"/>
          </w:tcPr>
          <w:p w14:paraId="28432B41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2111117684"/>
                <w:showingPlcHdr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1440" w:type="dxa"/>
          </w:tcPr>
          <w:p w14:paraId="33DF188F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217519451"/>
                <w:showingPlcHdr/>
                <w:dropDownList>
                  <w:listItem w:displayText="Красный" w:value="Красный"/>
                  <w:listItem w:displayText="Зеленый" w:value="Зелены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w="2160" w:type="dxa"/>
          </w:tcPr>
          <w:p w14:paraId="10BDE56B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776537811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6016E793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385914699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69BEEAF6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870104054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5C48C32C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2138916326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6E7446B9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424346276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4FE92EC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28" w:type="dxa"/>
          </w:tcPr>
          <w:p w14:paraId="4D9EECC1" w14:textId="77777777" w:rsidR="006121C3" w:rsidRDefault="00000000">
            <w:pPr>
              <w:jc w:val="center"/>
            </w:pPr>
            <w:r>
              <w:t>Светодиод 3</w:t>
            </w:r>
          </w:p>
        </w:tc>
        <w:tc>
          <w:tcPr>
            <w:tcW w:w="1728" w:type="dxa"/>
          </w:tcPr>
          <w:p w14:paraId="64ED79DC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699052665"/>
                <w:showingPlcHdr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1440" w:type="dxa"/>
          </w:tcPr>
          <w:p w14:paraId="0568CD49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125977365"/>
                <w:showingPlcHdr/>
                <w:dropDownList>
                  <w:listItem w:displayText="Красный" w:value="Красный"/>
                  <w:listItem w:displayText="Зеленый" w:value="Зелены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w="2160" w:type="dxa"/>
          </w:tcPr>
          <w:p w14:paraId="20980D43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653566066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04418F79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731078335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6229B70C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252775265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756039FF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565142807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079DE865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737317886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348FE937" w14:textId="77777777" w:rsidTr="006121C3">
        <w:tc>
          <w:tcPr>
            <w:tcW w:w="1728" w:type="dxa"/>
          </w:tcPr>
          <w:p w14:paraId="3FB54C95" w14:textId="77777777" w:rsidR="006121C3" w:rsidRDefault="00000000">
            <w:pPr>
              <w:jc w:val="center"/>
            </w:pPr>
            <w:r>
              <w:t>Светодиод 4</w:t>
            </w:r>
          </w:p>
        </w:tc>
        <w:tc>
          <w:tcPr>
            <w:tcW w:w="1728" w:type="dxa"/>
          </w:tcPr>
          <w:p w14:paraId="2947CF5D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278345788"/>
                <w:showingPlcHdr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1440" w:type="dxa"/>
          </w:tcPr>
          <w:p w14:paraId="42EAF774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213861153"/>
                <w:showingPlcHdr/>
                <w:dropDownList>
                  <w:listItem w:displayText="Красный" w:value="Красный"/>
                  <w:listItem w:displayText="Зеленый" w:value="Зелены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w="2160" w:type="dxa"/>
          </w:tcPr>
          <w:p w14:paraId="4B2400B8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980378031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3F3C7C0B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2103175077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0E6F8CBD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786191320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6876E0DC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939027075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339D4C96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612815715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495587E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28" w:type="dxa"/>
          </w:tcPr>
          <w:p w14:paraId="0FF2AAD7" w14:textId="77777777" w:rsidR="006121C3" w:rsidRDefault="00000000">
            <w:pPr>
              <w:jc w:val="center"/>
            </w:pPr>
            <w:r>
              <w:t>Светодиод 5</w:t>
            </w:r>
          </w:p>
        </w:tc>
        <w:tc>
          <w:tcPr>
            <w:tcW w:w="1728" w:type="dxa"/>
          </w:tcPr>
          <w:p w14:paraId="6B90B4FF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449788548"/>
                <w:showingPlcHdr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1440" w:type="dxa"/>
          </w:tcPr>
          <w:p w14:paraId="297C9200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2006114032"/>
                <w:showingPlcHdr/>
                <w:dropDownList>
                  <w:listItem w:displayText="Красный" w:value="Красный"/>
                  <w:listItem w:displayText="Зеленый" w:value="Зелены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w="2160" w:type="dxa"/>
          </w:tcPr>
          <w:p w14:paraId="2AF9CB1D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068098750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4BF1EB74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268906624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1AE2ABC4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95409305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04E443E4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308279787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440D3275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947665087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5C817BE7" w14:textId="77777777" w:rsidTr="006121C3">
        <w:tc>
          <w:tcPr>
            <w:tcW w:w="1728" w:type="dxa"/>
          </w:tcPr>
          <w:p w14:paraId="714C4545" w14:textId="77777777" w:rsidR="006121C3" w:rsidRDefault="00000000">
            <w:pPr>
              <w:jc w:val="center"/>
            </w:pPr>
            <w:r>
              <w:t>Светодиод 6</w:t>
            </w:r>
          </w:p>
        </w:tc>
        <w:tc>
          <w:tcPr>
            <w:tcW w:w="1728" w:type="dxa"/>
          </w:tcPr>
          <w:p w14:paraId="160A4E6C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630074371"/>
                <w:showingPlcHdr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1440" w:type="dxa"/>
          </w:tcPr>
          <w:p w14:paraId="246F3D82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2109458805"/>
                <w:showingPlcHdr/>
                <w:dropDownList>
                  <w:listItem w:displayText="Красный" w:value="Красный"/>
                  <w:listItem w:displayText="Зеленый" w:value="Зелены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w="2160" w:type="dxa"/>
          </w:tcPr>
          <w:p w14:paraId="5A976783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05700508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7D6AEAC5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381858088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09BD9423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407917446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48E8ACE6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792587963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213DD783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771465745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07A2173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28" w:type="dxa"/>
          </w:tcPr>
          <w:p w14:paraId="6E7B3969" w14:textId="77777777" w:rsidR="006121C3" w:rsidRDefault="00000000">
            <w:pPr>
              <w:jc w:val="center"/>
            </w:pPr>
            <w:r>
              <w:t>Светодиод 7</w:t>
            </w:r>
          </w:p>
        </w:tc>
        <w:tc>
          <w:tcPr>
            <w:tcW w:w="1728" w:type="dxa"/>
          </w:tcPr>
          <w:p w14:paraId="085671F3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35670858"/>
                <w:showingPlcHdr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1440" w:type="dxa"/>
          </w:tcPr>
          <w:p w14:paraId="775E340B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47501207"/>
                <w:showingPlcHdr/>
                <w:dropDownList>
                  <w:listItem w:displayText="Красный" w:value="Красный"/>
                  <w:listItem w:displayText="Зеленый" w:value="Зелены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w="2160" w:type="dxa"/>
          </w:tcPr>
          <w:p w14:paraId="73FF6FBF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440445242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296EE601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702789768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1E7A7255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714935947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5A80E2AC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841434648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1D84B861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329796094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662AF607" w14:textId="77777777" w:rsidTr="006121C3">
        <w:tc>
          <w:tcPr>
            <w:tcW w:w="1728" w:type="dxa"/>
          </w:tcPr>
          <w:p w14:paraId="70605DE2" w14:textId="77777777" w:rsidR="006121C3" w:rsidRDefault="00000000">
            <w:pPr>
              <w:jc w:val="center"/>
            </w:pPr>
            <w:r>
              <w:t>Светодиод 8</w:t>
            </w:r>
          </w:p>
        </w:tc>
        <w:tc>
          <w:tcPr>
            <w:tcW w:w="1728" w:type="dxa"/>
          </w:tcPr>
          <w:p w14:paraId="3BFE91F3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978350648"/>
                <w:showingPlcHdr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1440" w:type="dxa"/>
          </w:tcPr>
          <w:p w14:paraId="3031F204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848287858"/>
                <w:showingPlcHdr/>
                <w:dropDownList>
                  <w:listItem w:displayText="Красный" w:value="Красный"/>
                  <w:listItem w:displayText="Зеленый" w:value="Зелены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w="2160" w:type="dxa"/>
          </w:tcPr>
          <w:p w14:paraId="071E5C06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24550117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32BCFA1E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828092578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16D4239F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34167254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6367529E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249031692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0DD958A9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697035072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7122152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28" w:type="dxa"/>
          </w:tcPr>
          <w:p w14:paraId="192D51F2" w14:textId="77777777" w:rsidR="006121C3" w:rsidRDefault="00000000">
            <w:pPr>
              <w:jc w:val="center"/>
            </w:pPr>
            <w:r>
              <w:t>Светодиод 9</w:t>
            </w:r>
          </w:p>
        </w:tc>
        <w:tc>
          <w:tcPr>
            <w:tcW w:w="1728" w:type="dxa"/>
          </w:tcPr>
          <w:p w14:paraId="7AAD7DDD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79623919"/>
                <w:showingPlcHdr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1440" w:type="dxa"/>
          </w:tcPr>
          <w:p w14:paraId="6CC27607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333106785"/>
                <w:showingPlcHdr/>
                <w:dropDownList>
                  <w:listItem w:displayText="Красный" w:value="Красный"/>
                  <w:listItem w:displayText="Зеленый" w:value="Зелены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w="2160" w:type="dxa"/>
          </w:tcPr>
          <w:p w14:paraId="7B36D65D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840038875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01CA9650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398284446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53F53D86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677397349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02461BF2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570420766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56AACA5C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259639354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6A784408" w14:textId="77777777" w:rsidTr="006121C3">
        <w:tc>
          <w:tcPr>
            <w:tcW w:w="1728" w:type="dxa"/>
          </w:tcPr>
          <w:p w14:paraId="43922899" w14:textId="77777777" w:rsidR="006121C3" w:rsidRDefault="00000000">
            <w:pPr>
              <w:jc w:val="center"/>
            </w:pPr>
            <w:r>
              <w:t>Светодиод 10</w:t>
            </w:r>
          </w:p>
        </w:tc>
        <w:tc>
          <w:tcPr>
            <w:tcW w:w="1728" w:type="dxa"/>
          </w:tcPr>
          <w:p w14:paraId="592C4EAC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437341274"/>
                <w:showingPlcHdr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1440" w:type="dxa"/>
          </w:tcPr>
          <w:p w14:paraId="13D2F534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770964893"/>
                <w:showingPlcHdr/>
                <w:dropDownList>
                  <w:listItem w:displayText="Красный" w:value="Красный"/>
                  <w:listItem w:displayText="Зеленый" w:value="Зелены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w="2160" w:type="dxa"/>
          </w:tcPr>
          <w:p w14:paraId="1F1581C4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777831864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172006AF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735084545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42AD302E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373046794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091E2EEE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288272616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65FB083F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194807652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07C10B5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28" w:type="dxa"/>
          </w:tcPr>
          <w:p w14:paraId="22D6DD5F" w14:textId="77777777" w:rsidR="006121C3" w:rsidRDefault="00000000">
            <w:pPr>
              <w:jc w:val="center"/>
            </w:pPr>
            <w:r>
              <w:t>Светодиод 11</w:t>
            </w:r>
          </w:p>
        </w:tc>
        <w:tc>
          <w:tcPr>
            <w:tcW w:w="1728" w:type="dxa"/>
          </w:tcPr>
          <w:p w14:paraId="27F73FA8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144498749"/>
                <w:showingPlcHdr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1440" w:type="dxa"/>
          </w:tcPr>
          <w:p w14:paraId="5351E812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941020935"/>
                <w:showingPlcHdr/>
                <w:dropDownList>
                  <w:listItem w:displayText="Красный" w:value="Красный"/>
                  <w:listItem w:displayText="Зеленый" w:value="Зелены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w="2160" w:type="dxa"/>
          </w:tcPr>
          <w:p w14:paraId="0840E4CB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60564252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3C95E297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2102018151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5D228016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198236393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0F98C5E7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849091009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72ECF6B2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457116403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59C866A1" w14:textId="77777777" w:rsidTr="006121C3">
        <w:tc>
          <w:tcPr>
            <w:tcW w:w="1728" w:type="dxa"/>
          </w:tcPr>
          <w:p w14:paraId="13DBF79F" w14:textId="77777777" w:rsidR="006121C3" w:rsidRDefault="00000000">
            <w:pPr>
              <w:jc w:val="center"/>
            </w:pPr>
            <w:r>
              <w:t>Светодиод 12</w:t>
            </w:r>
          </w:p>
        </w:tc>
        <w:tc>
          <w:tcPr>
            <w:tcW w:w="1728" w:type="dxa"/>
          </w:tcPr>
          <w:p w14:paraId="78B75664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796564566"/>
                <w:showingPlcHdr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1440" w:type="dxa"/>
          </w:tcPr>
          <w:p w14:paraId="2C7A2D0B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488062860"/>
                <w:showingPlcHdr/>
                <w:dropDownList>
                  <w:listItem w:displayText="Красный" w:value="Красный"/>
                  <w:listItem w:displayText="Зеленый" w:value="Зелены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w="2160" w:type="dxa"/>
          </w:tcPr>
          <w:p w14:paraId="661EDC6E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900051931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48FB5535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579175952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6D00A5A6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658659179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4CDFB183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165593448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3CA9D11F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777444050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3092F40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28" w:type="dxa"/>
          </w:tcPr>
          <w:p w14:paraId="78161C8E" w14:textId="77777777" w:rsidR="006121C3" w:rsidRDefault="00000000">
            <w:pPr>
              <w:jc w:val="center"/>
            </w:pPr>
            <w:r>
              <w:t>Светодиод 13</w:t>
            </w:r>
          </w:p>
        </w:tc>
        <w:tc>
          <w:tcPr>
            <w:tcW w:w="1728" w:type="dxa"/>
          </w:tcPr>
          <w:p w14:paraId="03526D46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821614032"/>
                <w:showingPlcHdr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1440" w:type="dxa"/>
          </w:tcPr>
          <w:p w14:paraId="0C36C94F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405876616"/>
                <w:showingPlcHdr/>
                <w:dropDownList>
                  <w:listItem w:displayText="Красный" w:value="Красный"/>
                  <w:listItem w:displayText="Зеленый" w:value="Зелены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w="2160" w:type="dxa"/>
          </w:tcPr>
          <w:p w14:paraId="2CD59BFE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951135654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19CE23E7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713573541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144407D6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761126643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10ED4D56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242867638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7ABC9AFE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040133707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3DE1116E" w14:textId="77777777" w:rsidTr="006121C3">
        <w:tc>
          <w:tcPr>
            <w:tcW w:w="1728" w:type="dxa"/>
          </w:tcPr>
          <w:p w14:paraId="10A97D01" w14:textId="77777777" w:rsidR="006121C3" w:rsidRDefault="00000000">
            <w:pPr>
              <w:jc w:val="center"/>
            </w:pPr>
            <w:r>
              <w:t>Светодиод 14</w:t>
            </w:r>
          </w:p>
        </w:tc>
        <w:tc>
          <w:tcPr>
            <w:tcW w:w="1728" w:type="dxa"/>
          </w:tcPr>
          <w:p w14:paraId="512D4084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913277058"/>
                <w:showingPlcHdr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1440" w:type="dxa"/>
          </w:tcPr>
          <w:p w14:paraId="5010E7C9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177190280"/>
                <w:showingPlcHdr/>
                <w:dropDownList>
                  <w:listItem w:displayText="Красный" w:value="Красный"/>
                  <w:listItem w:displayText="Зеленый" w:value="Зелены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w="2160" w:type="dxa"/>
          </w:tcPr>
          <w:p w14:paraId="3398F013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862748288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0D3ECB84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649241787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3D124CC9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154498206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02189FF4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2107001100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05BCFA75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685821638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1B78338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28" w:type="dxa"/>
          </w:tcPr>
          <w:p w14:paraId="7E6678E6" w14:textId="77777777" w:rsidR="006121C3" w:rsidRDefault="00000000">
            <w:pPr>
              <w:jc w:val="center"/>
            </w:pPr>
            <w:r>
              <w:t>Светодиод 15</w:t>
            </w:r>
          </w:p>
        </w:tc>
        <w:tc>
          <w:tcPr>
            <w:tcW w:w="1728" w:type="dxa"/>
          </w:tcPr>
          <w:p w14:paraId="3C38F934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885904947"/>
                <w:showingPlcHdr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1440" w:type="dxa"/>
          </w:tcPr>
          <w:p w14:paraId="70BD1E39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481364371"/>
                <w:showingPlcHdr/>
                <w:dropDownList>
                  <w:listItem w:displayText="Красный" w:value="Красный"/>
                  <w:listItem w:displayText="Зеленый" w:value="Зелены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w="2160" w:type="dxa"/>
          </w:tcPr>
          <w:p w14:paraId="223D64D9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2070640883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2852A14A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576938838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0502602A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888566504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472FDB49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474683081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11FC69EC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068228646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6E50EC19" w14:textId="77777777" w:rsidTr="006121C3">
        <w:tc>
          <w:tcPr>
            <w:tcW w:w="1728" w:type="dxa"/>
          </w:tcPr>
          <w:p w14:paraId="6D5D0BF1" w14:textId="77777777" w:rsidR="006121C3" w:rsidRDefault="00000000">
            <w:pPr>
              <w:jc w:val="center"/>
            </w:pPr>
            <w:r>
              <w:t>Светодиод 16</w:t>
            </w:r>
          </w:p>
        </w:tc>
        <w:tc>
          <w:tcPr>
            <w:tcW w:w="1728" w:type="dxa"/>
          </w:tcPr>
          <w:p w14:paraId="25A01736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909955002"/>
                <w:showingPlcHdr/>
                <w:dropDownList>
                  <w:listItem w:displayText="Без фиксации" w:value="Без фиксации"/>
                  <w:listItem w:displayText="С фиксацией" w:value="С фиксацие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Без фиксации</w:t>
                </w:r>
              </w:sdtContent>
            </w:sdt>
          </w:p>
        </w:tc>
        <w:tc>
          <w:tcPr>
            <w:tcW w:w="1440" w:type="dxa"/>
          </w:tcPr>
          <w:p w14:paraId="09A7336F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437916557"/>
                <w:showingPlcHdr/>
                <w:dropDownList>
                  <w:listItem w:displayText="Красный" w:value="Красный"/>
                  <w:listItem w:displayText="Зеленый" w:value="Зеленый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Красный</w:t>
                </w:r>
              </w:sdtContent>
            </w:sdt>
          </w:p>
        </w:tc>
        <w:tc>
          <w:tcPr>
            <w:tcW w:w="2160" w:type="dxa"/>
          </w:tcPr>
          <w:p w14:paraId="6E6CE15E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615408074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620ECE41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965936377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6D0B7E3C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518824808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6CF6AFD7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894696968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  <w:tc>
          <w:tcPr>
            <w:tcW w:w="2160" w:type="dxa"/>
          </w:tcPr>
          <w:p w14:paraId="4EC4C89C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442843695"/>
                <w:showingPlcHdr/>
                <w:dropDownList>
                  <w:listItem w:displayText="Не назначено" w:value="Не назначено"/>
                  <w:listItem w:displayText="СВ НН1 включен" w:value="СВ НН1 включен"/>
                  <w:listItem w:displayText="В НН1 включен" w:value="В НН1 включен"/>
                  <w:listItem w:displayText="КПОН1 внеш." w:value="КПОН1 внеш."/>
                  <w:listItem w:displayText="Блокировка ЛЗТ1" w:value="Блокировка ЛЗТ1"/>
                  <w:listItem w:displayText="Сраб БНН1 внеш" w:value="Сраб БНН1 внеш"/>
                  <w:listItem w:displayText="СВ НН2 включен" w:value="СВ НН2 включен"/>
                  <w:listItem w:displayText="В НН2 включен" w:value="В НН2 включен"/>
                  <w:listItem w:displayText="КПОН2 внеш." w:value="КПОН2 внеш."/>
                  <w:listItem w:displayText="Блокировка ЛЗТ2" w:value="Блокировка ЛЗТ2"/>
                  <w:listItem w:displayText="Сраб БНН2 внеш" w:value="Сраб БНН2 внеш"/>
                  <w:listItem w:displayText="Внеш. пуск ЛЗТ" w:value="Внеш. пуск ЛЗТ"/>
                  <w:listItem w:displayText="Сигн.конт.газ.реле" w:value="Сигн.конт.газ.реле"/>
                  <w:listItem w:displayText="Сраб. КИ ГЗсигн" w:value="Сраб. КИ ГЗсигн"/>
                  <w:listItem w:displayText="Откл.конт.газ.реле" w:value="Откл.конт.газ.реле"/>
                  <w:listItem w:displayText="Сраб. КИ ГЗоткл" w:value="Сраб. КИ ГЗоткл"/>
                  <w:listItem w:displayText="Конт.струйн.реле" w:value="Конт.струйн.реле"/>
                  <w:listItem w:displayText="Сраб. КИ ГЗ РПН" w:value="Сраб. КИ ГЗ РПН"/>
                  <w:listItem w:displayText="Внеш.откл. от ЗДЗ1" w:value="Внеш.откл. от ЗДЗ1"/>
                  <w:listItem w:displayText="Внеш.откл. от ЗДЗ2" w:value="Внеш.откл. от ЗДЗ2"/>
                  <w:listItem w:displayText="Внеш.откл. от УРОВ1" w:value="Внеш.откл. от УРОВ1"/>
                  <w:listItem w:displayText="Внеш.откл. от УРОВ2" w:value="Внеш.откл. от УРОВ2"/>
                  <w:listItem w:displayText="ОТ цепей ЗДЗ НН1" w:value="ОТ цепей ЗДЗ НН1"/>
                  <w:listItem w:displayText="ОТ цепей ЗДЗ НН2" w:value="ОТ цепей ЗДЗ НН2"/>
                  <w:listItem w:displayText="ОТ цепей УРОВ НН1" w:value="ОТ цепей УРОВ НН1"/>
                  <w:listItem w:displayText="ОТ цепей УРОВ НН2" w:value="ОТ цепей УРОВ НН2"/>
                  <w:listItem w:displayText="ОТ ИЭУ ТН1" w:value="ОТ ИЭУ ТН1"/>
                  <w:listItem w:displayText="ОТ ИЭУ ТН2" w:value="ОТ ИЭУ ТН2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Пуск УРОВ внешний" w:value="Пуск УРОВ внешний"/>
                  <w:listItem w:displayText="ОТ цепей ЭМО1,ЭМВ" w:value="ОТ цепей ЭМО1,ЭМВ"/>
                  <w:listItem w:displayText="ОТ цепей ЭМО2" w:value="ОТ цепей ЭМО2"/>
                  <w:listItem w:displayText="Авар.уров.изоляц. В" w:value="Авар.уров.изоляц. В"/>
                  <w:listItem w:displayText="Низ.уров.изоляц. В" w:value="Низ.уров.изоляц. В"/>
                  <w:listItem w:displayText="Пружина не заведена" w:value="Пружина не заведена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Откл. от кнопки" w:value="Откл. от кнопки"/>
                  <w:listItem w:displayText="Внеш. блок. упр. В" w:value="Внеш. блок. упр. В"/>
                  <w:listItem w:displayText="Ключ М/Д привода В" w:value="Ключ М/Д привода В"/>
                  <w:listItem w:displayText="Отключить В от ПУ" w:value="Отключить В от ПУ"/>
                  <w:listItem w:displayText="Отключить В от ТУ" w:value="Отключить В от ТУ"/>
                  <w:listItem w:displayText="Включить В от ПУ" w:value="Включить В от ПУ"/>
                  <w:listItem w:displayText="Включить В от ТУ" w:value="Включить В от ТУ"/>
                  <w:listItem w:displayText="В отключен (б/к)" w:value="В отключен (б/к)"/>
                  <w:listItem w:displayText="В включен (б/к)" w:value="В включен (б/к)"/>
                  <w:listItem w:displayText="ОТ цепей ГЗ" w:value="ОТ цепей ГЗ"/>
                  <w:listItem w:displayText="ОТ цепей сигн. В" w:value="ОТ цепей сигн. В"/>
                  <w:listItem w:displayText="Дверь шкафа" w:value="Дверь шкафа"/>
                  <w:listItem w:displayText="Положение SA1" w:value="Положение SA1"/>
                  <w:listItem w:displayText="Положение SA2" w:value="Положение SA2"/>
                  <w:listItem w:displayText="Положение SA3" w:value="Положение SA3"/>
                  <w:listItem w:displayText="Положение SA4" w:value="Положение SA4"/>
                  <w:listItem w:displayText="Положение SA5" w:value="Положение SA5"/>
                  <w:listItem w:displayText="Положение SA6" w:value="Положение SA6"/>
                  <w:listItem w:displayText="Положение SG1" w:value="Положение SG1"/>
                  <w:listItem w:displayText="Положение SG2" w:value="Положение SG2"/>
                  <w:listItem w:displayText="Положение SG3" w:value="Положение SG3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Опер. отключить В" w:value="Опер. отключить В"/>
                  <w:listItem w:displayText="Опер. включить В" w:value="Опер. включить В"/>
                  <w:listItem w:displayText="Сброс счет.опер.В" w:value="Сброс счет.опер.В"/>
                  <w:listItem w:displayText="Сброс" w:value="Сброс"/>
                  <w:listItem w:displayText="IRF" w:value="IRF"/>
                  <w:listItem w:displayText="Test" w:value="Test"/>
                  <w:listItem w:displayText="Test/blocked" w:value="Test/blocked"/>
                  <w:listItem w:displayText="Повед. местн. упр." w:value="Повед. местн. упр."/>
                  <w:listItem w:displayText="Ключ упр." w:value="Ключ упр."/>
                  <w:listItem w:displayText="Перекл. ур. станц." w:value="Перекл. ур. станц."/>
                  <w:listItem w:displayText="Неисправность" w:value="Неисправность"/>
                  <w:listItem w:displayText="Ошибка" w:value="Ошибка"/>
                  <w:listItem w:displayText="ЛЗТ / ЛЗТ: Ввод" w:value="ЛЗТ / ЛЗТ: Ввод"/>
                  <w:listItem w:displayText="ЛЗТ / ЛЗТ: Оперативный вывод" w:value="ЛЗТ / ЛЗТ: Оперативный вывод"/>
                  <w:listItem w:displayText="ЛЗТ / ЛЗТ: Пуск" w:value="ЛЗТ / ЛЗТ: Пуск"/>
                  <w:listItem w:displayText="ЛЗТ / ЛЗТ: Срабатывание" w:value="ЛЗТ / ЛЗТ: Срабатывание"/>
                  <w:listItem w:displayText="ТО / ТО: Ввод" w:value="ТО / ТО: Ввод"/>
                  <w:listItem w:displayText="ТО / ТО: Оперативный вывод" w:value="ТО / ТО: Оперативный вывод"/>
                  <w:listItem w:displayText="ТО / ТО: ИО Iмакс" w:value="ТО / ТО: ИО Iмакс"/>
                  <w:listItem w:displayText="ТО / ТО: Пуск" w:value="ТО / ТО: Пуск"/>
                  <w:listItem w:displayText="ТО / ТО: Срабатывание сигн" w:value="ТО / ТО: Срабатывание сигн"/>
                  <w:listItem w:displayText="ТО / ТО: Срабатывание" w:value="ТО / ТО: Срабатывание"/>
                  <w:listItem w:displayText="МТЗ / МТЗ 1 ст: Ввод" w:value="МТЗ / МТЗ 1 ст: Ввод"/>
                  <w:listItem w:displayText="МТЗ / МТЗ 1 ст: Оперативный вывод" w:value="МТЗ / МТЗ 1 ст: Оперативный вывод"/>
                  <w:listItem w:displayText="МТЗ / МТЗ 1 ст: ИО IA" w:value="МТЗ / МТЗ 1 ст: ИО IA"/>
                  <w:listItem w:displayText="МТЗ / МТЗ 1 ст: ИО IB" w:value="МТЗ / МТЗ 1 ст: ИО IB"/>
                  <w:listItem w:displayText="МТЗ / МТЗ 1 ст: ИО IC" w:value="МТЗ / МТЗ 1 ст: ИО IC"/>
                  <w:listItem w:displayText="МТЗ / МТЗ 1 ст: Пуск ф.А" w:value="МТЗ / МТЗ 1 ст: Пуск ф.А"/>
                  <w:listItem w:displayText="МТЗ / МТЗ 1 ст: Пуск ф.B" w:value="МТЗ / МТЗ 1 ст: Пуск ф.B"/>
                  <w:listItem w:displayText="МТЗ / МТЗ 1 ст: Пуск ф.C" w:value="МТЗ / МТЗ 1 ст: Пуск ф.C"/>
                  <w:listItem w:displayText="МТЗ / МТЗ 1 ст: Пуск" w:value="МТЗ / МТЗ 1 ст: Пуск"/>
                  <w:listItem w:displayText="МТЗ / МТЗ 1 ст: Срабатывание сигн" w:value="МТЗ / МТЗ 1 ст: Срабатывание сигн"/>
                  <w:listItem w:displayText="МТЗ / МТЗ 1 ст: Срабатывание" w:value="МТЗ / МТЗ 1 ст: Срабатывание"/>
                  <w:listItem w:displayText="МТЗ / МТЗ 2 ст: Ввод" w:value="МТЗ / МТЗ 2 ст: Ввод"/>
                  <w:listItem w:displayText="МТЗ / МТЗ 2 ст: Оперативный вывод" w:value="МТЗ / МТЗ 2 ст: Оперативный вывод"/>
                  <w:listItem w:displayText="МТЗ / МТЗ 2 ст: ИО IA" w:value="МТЗ / МТЗ 2 ст: ИО IA"/>
                  <w:listItem w:displayText="МТЗ / МТЗ 2 ст: ИО IB" w:value="МТЗ / МТЗ 2 ст: ИО IB"/>
                  <w:listItem w:displayText="МТЗ / МТЗ 2 ст: ИО IC" w:value="МТЗ / МТЗ 2 ст: ИО IC"/>
                  <w:listItem w:displayText="МТЗ / МТЗ 2 ст: Пуск ф.А" w:value="МТЗ / МТЗ 2 ст: Пуск ф.А"/>
                  <w:listItem w:displayText="МТЗ / МТЗ 2 ст: Пуск ф.B" w:value="МТЗ / МТЗ 2 ст: Пуск ф.B"/>
                  <w:listItem w:displayText="МТЗ / МТЗ 2 ст: Пуск ф.C" w:value="МТЗ / МТЗ 2 ст: Пуск ф.C"/>
                  <w:listItem w:displayText="МТЗ / МТЗ 2 ст: Пуск" w:value="МТЗ / МТЗ 2 ст: Пуск"/>
                  <w:listItem w:displayText="МТЗ / МТЗ 2 ст: Срабатывание сигн" w:value="МТЗ / МТЗ 2 ст: Срабатывание сигн"/>
                  <w:listItem w:displayText="МТЗ / МТЗ 2 ст: Срабатывание" w:value="МТЗ / МТЗ 2 ст: Срабатывание"/>
                  <w:listItem w:displayText="МТЗ / МТЗ 3 ст: Ввод" w:value="МТЗ / МТЗ 3 ст: Ввод"/>
                  <w:listItem w:displayText="МТЗ / МТЗ 3 ст: Оперативный вывод" w:value="МТЗ / МТЗ 3 ст: Оперативный вывод"/>
                  <w:listItem w:displayText="МТЗ / МТЗ 3 ст: ИО IA" w:value="МТЗ / МТЗ 3 ст: ИО IA"/>
                  <w:listItem w:displayText="МТЗ / МТЗ 3 ст: ИО IB" w:value="МТЗ / МТЗ 3 ст: ИО IB"/>
                  <w:listItem w:displayText="МТЗ / МТЗ 3 ст: ИО IC" w:value="МТЗ / МТЗ 3 ст: ИО IC"/>
                  <w:listItem w:displayText="МТЗ / МТЗ 3 ст: Пуск ф.А" w:value="МТЗ / МТЗ 3 ст: Пуск ф.А"/>
                  <w:listItem w:displayText="МТЗ / МТЗ 3 ст: Пуск ф.B" w:value="МТЗ / МТЗ 3 ст: Пуск ф.B"/>
                  <w:listItem w:displayText="МТЗ / МТЗ 3 ст: Пуск ф.C" w:value="МТЗ / МТЗ 3 ст: Пуск ф.C"/>
                  <w:listItem w:displayText="МТЗ / МТЗ 3 ст: Пуск" w:value="МТЗ / МТЗ 3 ст: Пуск"/>
                  <w:listItem w:displayText="МТЗ / МТЗ 3 ст: Срабатывание сигн" w:value="МТЗ / МТЗ 3 ст: Срабатывание сигн"/>
                  <w:listItem w:displayText="МТЗ / МТЗ 3 ст: Срабатывание" w:value="МТЗ / МТЗ 3 ст: Срабатывание"/>
                  <w:listItem w:displayText="МТЗ / КПОН1: Пуск" w:value="МТЗ / КПОН1: Пуск"/>
                  <w:listItem w:displayText="МТЗ / КПОН2: Пуск" w:value="МТЗ / КПОН2: Пуск"/>
                  <w:listItem w:displayText="МТЗ / БНТ: Пуск ф.A" w:value="МТЗ / БНТ: Пуск ф.A"/>
                  <w:listItem w:displayText="МТЗ / БНТ: Пуск ф.B" w:value="МТЗ / БНТ: Пуск ф.B"/>
                  <w:listItem w:displayText="МТЗ / БНТ: Пуск ф.C" w:value="МТЗ / БНТ: Пуск ф.C"/>
                  <w:listItem w:displayText="МТЗ / БНТ: Пуск" w:value="МТЗ / БНТ: Пуск"/>
                  <w:listItem w:displayText="МТЗ / БЛЗШ: Блокировка" w:value="МТЗ / БЛЗШ: Блокировка"/>
                  <w:listItem w:displayText="МТЗ / МТЗ: Пуск" w:value="МТЗ / МТЗ: Пуск"/>
                  <w:listItem w:displayText="ТК ЗДЗ / ТК ЗДЗ: Ввод" w:value="ТК ЗДЗ / ТК ЗДЗ: Ввод"/>
                  <w:listItem w:displayText="ТК ЗДЗ / ТК ЗДЗ: Оперативный вывод" w:value="ТК ЗДЗ / ТК ЗДЗ: Оперативный вывод"/>
                  <w:listItem w:displayText="ТК ЗДЗ / ТК ЗДЗ: ИО Iмакс" w:value="ТК ЗДЗ / ТК ЗДЗ: ИО Iмакс"/>
                  <w:listItem w:displayText="ТК ЗДЗ / ТК ЗДЗ: Пуск" w:value="ТК ЗДЗ / ТК ЗДЗ: Пуск"/>
                  <w:listItem w:displayText="ЗОП / ЗОП: Ввод" w:value="ЗОП / ЗОП: Ввод"/>
                  <w:listItem w:displayText="ЗОП / ЗОП: Оперативный вывод" w:value="ЗОП / ЗОП: Оперативный вывод"/>
                  <w:listItem w:displayText="ЗОП / ЗОП: ИО I2" w:value="ЗОП / ЗОП: ИО I2"/>
                  <w:listItem w:displayText="ЗОП / ЗОП: ИО I2/I1" w:value="ЗОП / ЗОП: ИО I2/I1"/>
                  <w:listItem w:displayText="ЗОП / ЗОП: Пуск" w:value="ЗОП / ЗОП: Пуск"/>
                  <w:listItem w:displayText="ЗОП / ЗОП: Срабатывание сигн" w:value="ЗОП / ЗОП: Срабатывание сигн"/>
                  <w:listItem w:displayText="ЗОП / ЗОП: Срабатывание" w:value="ЗОП / ЗОП: Срабатывание"/>
                  <w:listItem w:displayText="ЗП / ЗП: Ввод" w:value="ЗП / ЗП: Ввод"/>
                  <w:listItem w:displayText="ЗП / ЗП: Оперативный вывод" w:value="ЗП / ЗП: Оперативный вывод"/>
                  <w:listItem w:displayText="ЗП / ЗП: ИО Iмакс" w:value="ЗП / ЗП: ИО Iмакс"/>
                  <w:listItem w:displayText="ЗП / ЗП: Пуск" w:value="ЗП / ЗП: Пуск"/>
                  <w:listItem w:displayText="ЗП / ЗП: Срабатывание" w:value="ЗП / ЗП: Срабатывание"/>
                  <w:listItem w:displayText="ЗП / ЗП: Сраб. на откл" w:value="ЗП / ЗП: Сраб. на откл"/>
                  <w:listItem w:displayText="ТО РПН / ТО РПН: Ввод" w:value="ТО РПН / ТО РПН: Ввод"/>
                  <w:listItem w:displayText="ТО РПН / ТО РПН: Оперативный вывод" w:value="ТО РПН / ТО РПН: Оперативный вывод"/>
                  <w:listItem w:displayText="ТО РПН / ТО РПН: ИО Iмакс" w:value="ТО РПН / ТО РПН: ИО Iмакс"/>
                  <w:listItem w:displayText="ТО РПН / ТО РПН: Пуск" w:value="ТО РПН / ТО РПН: Пуск"/>
                  <w:listItem w:displayText="ЛО ГЗсигн / ЛО: Ввод" w:value="ЛО ГЗсигн / ЛО: Ввод"/>
                  <w:listItem w:displayText="ЛО ГЗсигн / ЛО: Оперативный вывод" w:value="ЛО ГЗсигн / ЛО: Оперативный вывод"/>
                  <w:listItem w:displayText="ЛО ГЗсигн / ЛО: Заблокировано" w:value="ЛО ГЗсигн / ЛО: Заблокировано"/>
                  <w:listItem w:displayText="ЛО ГЗсигн / ЛО: Срабатывание сигн" w:value="ЛО ГЗсигн / ЛО: Срабатывание сигн"/>
                  <w:listItem w:displayText="ЛО ГЗсигн / ЛО: Срабатывание" w:value="ЛО ГЗсигн / ЛО: Срабатывание"/>
                  <w:listItem w:displayText="ЛО ГЗоткл / ЛО: Ввод" w:value="ЛО ГЗоткл / ЛО: Ввод"/>
                  <w:listItem w:displayText="ЛО ГЗоткл / ЛО: Оперативный вывод" w:value="ЛО ГЗоткл / ЛО: Оперативный вывод"/>
                  <w:listItem w:displayText="ЛО ГЗоткл / ЛО: Заблокировано" w:value="ЛО ГЗоткл / ЛО: Заблокировано"/>
                  <w:listItem w:displayText="ЛО ГЗоткл / ЛО: Срабатывание сигн" w:value="ЛО ГЗоткл / ЛО: Срабатывание сигн"/>
                  <w:listItem w:displayText="ЛО ГЗоткл / ЛО: Срабатывание" w:value="ЛО ГЗоткл / ЛО: Срабатывание"/>
                  <w:listItem w:displayText="ЛО ГЗ РПН / ЛО: Ввод" w:value="ЛО ГЗ РПН / ЛО: Ввод"/>
                  <w:listItem w:displayText="ЛО ГЗ РПН / ЛО: Оперативный вывод" w:value="ЛО ГЗ РПН / ЛО: Оперативный вывод"/>
                  <w:listItem w:displayText="ЛО ГЗ РПН / ЛО: Заблокировано" w:value="ЛО ГЗ РПН / ЛО: Заблокировано"/>
                  <w:listItem w:displayText="ЛО ГЗ РПН / ЛО: Срабатывание сигн" w:value="ЛО ГЗ РПН / ЛО: Срабатывание сигн"/>
                  <w:listItem w:displayText="ЛО ГЗ РПН / ЛО: Срабатывание" w:value="ЛО ГЗ РПН / ЛО: Срабатывание"/>
                  <w:listItem w:displayText="УРОВ ВН / УРОВ: Ввод" w:value="УРОВ ВН / УРОВ: Ввод"/>
                  <w:listItem w:displayText="УРОВ ВН / УРОВ: Оперативный вывод" w:value="УРОВ ВН / УРОВ: Оперативный вывод"/>
                  <w:listItem w:displayText="УРОВ ВН / УРОВ: Ускорение" w:value="УРОВ ВН / УРОВ: Ускорение"/>
                  <w:listItem w:displayText="УРОВ ВН / УРОВ: ИО Iмакс" w:value="УРОВ ВН / УРОВ: ИО Iмакс"/>
                  <w:listItem w:displayText="УРОВ ВН / УРОВ: Пуск" w:value="УРОВ ВН / УРОВ: Пуск"/>
                  <w:listItem w:displayText="УРОВ ВН / УРОВ: Срабатывание" w:value="УРОВ ВН / УРОВ: Срабатывание"/>
                  <w:listItem w:displayText="УРОВ ВН / УРОВ: Сраб &quot;на себя&quot;" w:value="УРОВ ВН / УРОВ: Сраб &quot;на себя&quot;"/>
                  <w:listItem w:displayText="КЦН НН 1 / КЦН: Ввод" w:value="КЦН НН 1 / КЦН: Ввод"/>
                  <w:listItem w:displayText="КЦН НН 1 / КЦН: Оперативный вывод" w:value="КЦН НН 1 / КЦН: Оперативный вывод"/>
                  <w:listItem w:displayText="КЦН НН 1 / КЦН: Пуск по Uлин" w:value="КЦН НН 1 / КЦН: Пуск по Uлин"/>
                  <w:listItem w:displayText="КЦН НН 1 / КЦН: Пуск по U2" w:value="КЦН НН 1 / КЦН: Пуск по U2"/>
                  <w:listItem w:displayText="КЦН НН 1 / КЦН: Пуск" w:value="КЦН НН 1 / КЦН: Пуск"/>
                  <w:listItem w:displayText="КЦН НН 1 / КЦН: Неисправность ЦН" w:value="КЦН НН 1 / КЦН: Неисправность ЦН"/>
                  <w:listItem w:displayText="КЦН НН 2 / КЦН: Ввод" w:value="КЦН НН 2 / КЦН: Ввод"/>
                  <w:listItem w:displayText="КЦН НН 2 / КЦН: Оперативный вывод" w:value="КЦН НН 2 / КЦН: Оперативный вывод"/>
                  <w:listItem w:displayText="КЦН НН 2 / КЦН: Пуск по Uлин" w:value="КЦН НН 2 / КЦН: Пуск по Uлин"/>
                  <w:listItem w:displayText="КЦН НН 2 / КЦН: Пуск по U2" w:value="КЦН НН 2 / КЦН: Пуск по U2"/>
                  <w:listItem w:displayText="КЦН НН 2 / КЦН: Пуск" w:value="КЦН НН 2 / КЦН: Пуск"/>
                  <w:listItem w:displayText="КЦН НН 2 / КЦН: Неисправность ЦН" w:value="КЦН НН 2 / КЦН: Неисправность ЦН"/>
                  <w:listItem w:displayText="КСВ / КСВ: Ввод" w:value="КСВ / КСВ: Ввод"/>
                  <w:listItem w:displayText="КСВ / КСВ: Оперативный вывод" w:value="КСВ / КСВ: Оперативный вывод"/>
                  <w:listItem w:displayText="КСВ / КСВ: В самопр. отключен" w:value="КСВ / КСВ: В самопр. отключен"/>
                  <w:listItem w:displayText="КСВ / КСВ: Неисправность В" w:value="КСВ / КСВ: Неисправность В"/>
                  <w:listItem w:displayText="КСВ / КСВ: В аварийно отключен" w:value="КСВ / КСВ: В аварийно отключен"/>
                  <w:listItem w:displayText="КСВ / КСВ: РФК" w:value="КСВ / КСВ: РФК"/>
                  <w:listItem w:displayText="КСВ / КСВ: Блокировка вкл" w:value="КСВ / КСВ: Блокировка вкл"/>
                  <w:listItem w:displayText="КСВ / КСВ: Блокировка откл" w:value="КСВ / КСВ: Блокировка откл"/>
                  <w:listItem w:displayText="КСВ / КСВ: Неиспр. цепей ЭМУ" w:value="КСВ / КСВ: Неиспр. цепей ЭМУ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ЛО Т / ЛО: Ввод" w:value="ЛО Т / ЛО: Ввод"/>
                  <w:listItem w:displayText="ЛО Т / ЛО: Оперативный вывод" w:value="ЛО Т / ЛО: Оперативный вывод"/>
                  <w:listItem w:displayText="ЛО Т / ЛО: Срабатывание" w:value="ЛО Т / ЛО: Срабатывание"/>
                  <w:listItem w:displayText="ЛО Т / ЗАПВ: Ввод" w:value="ЛО Т / ЗАПВ: Ввод"/>
                  <w:listItem w:displayText="ЛО Т / ЗАПВ: Оперативный вывод" w:value="ЛО Т / ЗАПВ: Оперативный вывод"/>
                  <w:listItem w:displayText="ЛО Т / ЗАПВ: Запрет АПВ" w:value="ЛО Т / ЗАПВ: Запрет АПВ"/>
                  <w:listItem w:displayText="ЛО Т / ЗАВР: Ввод" w:value="ЛО Т / ЗАВР: Ввод"/>
                  <w:listItem w:displayText="ЛО Т / ЗАВР: Оперативный вывод" w:value="ЛО Т / ЗАВР: Оперативный вывод"/>
                  <w:listItem w:displayText="ЛО Т / ЗАВР: Запрет АВР" w:value="ЛО Т / ЗАВР: Запрет АВР"/>
                  <w:listItem w:displayText="ЛО ВН / ЛО: Ввод" w:value="ЛО ВН / ЛО: Ввод"/>
                  <w:listItem w:displayText="ЛО ВН / ЛО: Оперативный вывод" w:value="ЛО ВН / ЛО: Оперативный вывод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НН1 / ЛО: Ввод" w:value="ЛО НН1 / ЛО: Ввод"/>
                  <w:listItem w:displayText="ЛО НН1 / ЛО: Оперативный вывод" w:value="ЛО НН1 / ЛО: Оперативный вывод"/>
                  <w:listItem w:displayText="ЛО НН1 / ЛО: Отключение" w:value="ЛО НН1 / ЛО: Отключение"/>
                  <w:listItem w:displayText="ЛО НН1 / ЛО: Отключить аварийно" w:value="ЛО НН1 / ЛО: Отключить аварийно"/>
                  <w:listItem w:displayText="ЛО НН1 / ЗАПВ: Ввод" w:value="ЛО НН1 / ЗАПВ: Ввод"/>
                  <w:listItem w:displayText="ЛО НН1 / ЗАПВ: Оперативный вывод" w:value="ЛО НН1 / ЗАПВ: Оперативный вывод"/>
                  <w:listItem w:displayText="ЛО НН1 / ЗАПВ: Запрет АПВ" w:value="ЛО НН1 / ЗАПВ: Запрет АПВ"/>
                  <w:listItem w:displayText="ЛО НН1 / ЗАВР: Ввод" w:value="ЛО НН1 / ЗАВР: Ввод"/>
                  <w:listItem w:displayText="ЛО НН1 / ЗАВР: Оперативный вывод" w:value="ЛО НН1 / ЗАВР: Оперативный вывод"/>
                  <w:listItem w:displayText="ЛО НН1 / ЗАВР: Запрет АВР" w:value="ЛО НН1 / ЗАВР: Запрет АВР"/>
                  <w:listItem w:displayText="ЛО НН2 / ЛО: Ввод" w:value="ЛО НН2 / ЛО: Ввод"/>
                  <w:listItem w:displayText="ЛО НН2 / ЛО: Оперативный вывод" w:value="ЛО НН2 / ЛО: Оперативный вывод"/>
                  <w:listItem w:displayText="ЛО НН2 / ЛО: Отключение" w:value="ЛО НН2 / ЛО: Отключение"/>
                  <w:listItem w:displayText="ЛО НН2 / ЛО: Отключить аварийно" w:value="ЛО НН2 / ЛО: Отключить аварийно"/>
                  <w:listItem w:displayText="ЛО НН2 / ЗАПВ: Ввод" w:value="ЛО НН2 / ЗАПВ: Ввод"/>
                  <w:listItem w:displayText="ЛО НН2 / ЗАПВ: Оперативный вывод" w:value="ЛО НН2 / ЗАПВ: Оперативный вывод"/>
                  <w:listItem w:displayText="ЛО НН2 / ЗАПВ: Запрет АПВ" w:value="ЛО НН2 / ЗАПВ: Запрет АПВ"/>
                  <w:listItem w:displayText="ЛО НН2 / ЗАВР: Ввод" w:value="ЛО НН2 / ЗАВР: Ввод"/>
                  <w:listItem w:displayText="ЛО НН2 / ЗАВР: Оперативный вывод" w:value="ЛО НН2 / ЗАВР: Оперативный вывод"/>
                  <w:listItem w:displayText="ЛО НН2 / ЗАВР: Запрет АВР" w:value="ЛО НН2 / ЗАВР: Запрет АВР"/>
                  <w:listItem w:displayText="КА / В: Ввод" w:value="КА / В: Ввод"/>
                  <w:listItem w:displayText="КА / В: Промеж. положение" w:value="КА / В: Промеж. положение"/>
                  <w:listItem w:displayText="КА / В: Отключен" w:value="КА / В: Отключен"/>
                  <w:listItem w:displayText="КА / В: Включен" w:value="КА / В: Включен"/>
                  <w:listItem w:displayText="КА / В: Неиспр. положение" w:value="КА / В: Неиспр. положение"/>
                  <w:listItem w:displayText="КА / В: Отключить (реле)" w:value="КА / В: Отключить (реле)"/>
                  <w:listItem w:displayText="КА / В: Включить (реле)" w:value="КА / В: Включить (реле)"/>
                  <w:listItem w:displayText="КА / КА: Ввод" w:value="КА / КА: Ввод"/>
                  <w:listItem w:displayText="КА / КА: Оперативный вывод" w:value="КА / КА: Оперативный вывод"/>
                  <w:listItem w:displayText="КП / УВ: Ввод" w:value="КП / УВ: Ввод"/>
                  <w:listItem w:displayText="КП / УВ: Отключить" w:value="КП / УВ: Отключить"/>
                  <w:listItem w:displayText="КП / УВ: Включить" w:value="КП / УВ: Включить"/>
                  <w:listItem w:displayText="КП / УВ: Идет переключение" w:value="КП / УВ: Идет переключение"/>
                  <w:listItem w:displayText="КП / УВ: Прев. времени пер." w:value="КП / УВ: Прев. времени пер."/>
                  <w:listItem w:displayText="КП / УВ: Не определено" w:value="КП / УВ: Не определено"/>
                  <w:listItem w:displayText="КП / УВ: Отключено" w:value="КП / УВ: Отключено"/>
                  <w:listItem w:displayText="КП / УВ: Включено" w:value="КП / УВ: Включено"/>
                  <w:listItem w:displayText="КП / УВ: Неисправность" w:value="КП / УВ: Неисправность"/>
                  <w:listItem w:displayText="КП / УВ: Повед. местн. упр." w:value="КП / УВ: Повед. местн. упр."/>
                  <w:listItem w:displayText="КП / УВ: Ключ упр." w:value="КП / УВ: Ключ упр."/>
                  <w:listItem w:displayText="КП / УВ: Перекр. ур. станц." w:value="КП / УВ: Перекр. ур. станц."/>
                  <w:listItem w:displayText="КП / УВ: Положение" w:value="КП / УВ: Положение"/>
                  <w:listItem w:displayText="КП / КП: Ввод" w:value="КП / КП: Ввод"/>
                  <w:listItem w:displayText="КП / КП: Оперативный вывод" w:value="КП / КП: Оперативный вывод"/>
                  <w:listItem w:displayText="УВ / УВ: Ввод" w:value="УВ / УВ: Ввод"/>
                  <w:listItem w:displayText="УВ / УВ: Оперативный вывод" w:value="УВ / УВ: Оперативный вывод"/>
                  <w:listItem w:displayText="УВ / УВ: Включить" w:value="УВ / УВ: Включить"/>
                  <w:listItem w:displayText="ПС / ПС: Пуск (имп)" w:value="ПС / ПС: Пуск (имп)"/>
                  <w:listItem w:displayText="ПС / ПС: Пуск" w:value="ПС / ПС: Пуск"/>
                  <w:listItem w:displayText="ПДС / В: Положение" w:value="ПДС / В: Положение"/>
                  <w:listItem w:displayText="ПДС / В: Ключ М/Д Привода В" w:value="ПДС / В: Ключ М/Д Привода В"/>
                  <w:listItem w:displayText="ПДС / В: Повед. местн. упр." w:value="ПДС / В: Повед. местн. упр."/>
                  <w:listItem w:displayText="ПДС / В: Ключ упр." w:value="ПДС / В: Ключ упр."/>
                  <w:listItem w:displayText="ПДС / В: Перекр. ур. станц." w:value="ПДС / В: Перекр. ур. станц.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КПруж: Пружина не заведена" w:value="ПДС / КПруж: Пружина не заведена"/>
                  <w:listItem w:displayText="ПДС / КИ: Авар.уров.изоляции" w:value="ПДС / КИ: Авар.уров.изоляции"/>
                  <w:listItem w:displayText="ПДС / КИ: Низ.уров.изоляции" w:value="ПДС / КИ: Низ.уров.изоляции"/>
                  <w:listItem w:displayText="ПДС / ГЗ Т: Сигнал" w:value="ПДС / ГЗ Т: Сигнал"/>
                  <w:listItem w:displayText="ПДС / ГЗ Т: Отключение" w:value="ПДС / ГЗ Т: Отключение"/>
                  <w:listItem w:displayText="ПДС / ГЗ Т: Низкая изол. ГЗсигн" w:value="ПДС / ГЗ Т: Низкая изол. ГЗсигн"/>
                  <w:listItem w:displayText="ПДС / ГЗ Т: Низкая изол. ГЗоткл" w:value="ПДС / ГЗ Т: Низкая изол. ГЗоткл"/>
                  <w:listItem w:displayText="ПДС / ГЗ РПН: Отключение" w:value="ПДС / ГЗ РПН: Отключение"/>
                  <w:listItem w:displayText="ПДС / ГЗ РПН: Низкая изоляция" w:value="ПДС / ГЗ РПН: Низкая изоляция"/>
                  <w:listItem w:displayText="ПДС / ПДС: Ввод" w:value="ПДС / ПДС: Ввод"/>
                  <w:listItem w:displayText="ПДС / ПДС: Оперативный вывод" w:value="ПДС / ПДС: Оперативный вывод"/>
                  <w:listItem w:displayText="ПДС НКУ / Дверь: Шкаф закрыт" w:value="ПДС НКУ / Дверь: Шкаф закрыт"/>
                  <w:listItem w:displayText="ПДС НКУ / Дверь: Шкаф открыт" w:value="ПДС НКУ / Дверь: Шкаф открыт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A5: Цепь введена" w:value="ПДС НКУ / SA5: Цепь введена"/>
                  <w:listItem w:displayText="ПДС НКУ / SA6: Цепь введена" w:value="ПДС НКУ / SA6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ОТ цепей сигн. В ВН: Неисправность" w:value="ПДС НКУ / ОТ цепей сигн. В ВН: Неисправность"/>
                  <w:listItem w:displayText="ПДС НКУ / ОТ ЭМО1, ЭМВ В ВН: Неисправность" w:value="ПДС НКУ / ОТ ЭМО1, ЭМВ В ВН: Неисправность"/>
                  <w:listItem w:displayText="ПДС НКУ / ОТ ЭМО2 В ВН: Неисправность" w:value="ПДС НКУ / ОТ ЭМО2 В ВН: Неисправность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УРОВ1: Неисправность" w:value="ПДС НКУ / ОТ УРОВ1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ЗДЗ2: Неисправность" w:value="ПДС НКУ / ОТ ЗДЗ2: Неисправность"/>
                  <w:listItem w:displayText="ПДС НКУ / ОТ УРОВ2: Неисправность" w:value="ПДС НКУ / ОТ УРОВ2: Неисправность"/>
                  <w:listItem w:displayText="ПДС НКУ / ОТ ИЭУ ТН2: Неисправность" w:value="ПДС НКУ / ОТ ИЭУ ТН2: Неисправность"/>
                  <w:listItem w:displayText="ПДС НКУ / ПДС НКУ: Ввод" w:value="ПДС НКУ / ПДС НКУ: Ввод"/>
                  <w:listItem w:displayText="ПДС НКУ / ПДС НКУ: Оперативный вывод" w:value="ПДС НКУ / ПДС НКУ: Оперативный вывод"/>
                  <w:listItem w:displayText="КРВ_Ввод" w:value="КРВ_Ввод"/>
                  <w:listItem w:displayText="КРВ_Превышен ком.рес. В" w:value="КРВ_Превышен ком.рес. В"/>
                  <w:listItem w:displayText="КРВ_Превышен мех.рес. В" w:value="КРВ_Превышен мех.рес. В"/>
                  <w:listItem w:displayText="КРВ_Превышен ресурс В" w:value="КРВ_Превышен ресурс В"/>
                  <w:listItem w:displayText="СС / СС: ГЗ сигн" w:value="СС / СС: ГЗ сигн"/>
                  <w:listItem w:displayText="СС / СС: Низ.изол. ГЗ" w:value="СС / СС: Низ.изол. ГЗ"/>
                  <w:listItem w:displayText="СС / СС: ГЗ заблокирована" w:value="СС / СС: ГЗ заблокирована"/>
                  <w:listItem w:displayText="СС / СС: Внеш. откл" w:value="СС / СС: Внеш. откл"/>
                  <w:listItem w:displayText="СС / СС: Вых.цепи разобраны" w:value="СС / СС: Вых.цепи разобраны"/>
                  <w:listItem w:displayText="СС / СС: БИ выведены" w:value="СС / СС: БИ выведены"/>
                  <w:listItem w:displayText="СС / СС: ОТ сигн" w:value="СС / СС: ОТ сигн"/>
                  <w:listItem w:displayText="СС / СС: Неисп. ОТ ГЗ" w:value="СС / СС: Неисп. ОТ ГЗ"/>
                  <w:listItem w:displayText="СС / СС: Неисп. ОТ сигн. В" w:value="СС / СС: Неисп. ОТ сигн. В"/>
                  <w:listItem w:displayText="СС / СС: ОТ НН сигн" w:value="СС / СС: ОТ НН сигн"/>
                  <w:listItem w:displayText="СС / СС: Прев. вр. пер. КА" w:value="СС / СС: Прев. вр. пер. КА"/>
                  <w:listItem w:displayText="СС / СС: Общ. внеш. сигнал" w:value="СС / СС: Общ. внеш. сигнал"/>
                  <w:listItem w:displayText="ВКл: Вывод терминала (Виртуальный ключ-1_Опер. вывод)" w:value="ВКл: Вывод терминала (Виртуальный ключ-1_Опер. вывод)"/>
                  <w:listItem w:displayText="ВКл: ОВ МТЗ (Виртуальный ключ-2_Опер. вывод)" w:value="ВКл: ОВ МТЗ (Виртуальный ключ-2_Опер. вывод)"/>
                  <w:listItem w:displayText="ВКл: ОВ МТЗ 1 ст (Виртуальный ключ-3_Опер. вывод)" w:value="ВКл: ОВ МТЗ 1 ст (Виртуальный ключ-3_Опер. вывод)"/>
                  <w:listItem w:displayText="ВКл: ОВ МТЗ 2 ст (Виртуальный ключ-4_Опер. вывод)" w:value="ВКл: ОВ МТЗ 2 ст (Виртуальный ключ-4_Опер. вывод)"/>
                  <w:listItem w:displayText="ВКл: ОВ МТЗ 3 ст (Виртуальный ключ-5_Опер. вывод)" w:value="ВКл: ОВ МТЗ 3 ст (Виртуальный ключ-5_Опер. вывод)"/>
                  <w:listItem w:displayText="ВКл: МТЗ 1 ст на сигн (Виртуальный ключ-6_Опер. вывод)" w:value="ВКл: МТЗ 1 ст на сигн (Виртуальный ключ-6_Опер. вывод)"/>
                  <w:listItem w:displayText="ВКл: МТЗ 2 ст на сигн (Виртуальный ключ-7_Опер. вывод)" w:value="ВКл: МТЗ 2 ст на сигн (Виртуальный ключ-7_Опер. вывод)"/>
                  <w:listItem w:displayText="ВКл: МТЗ 3 ст на сигн (Виртуальный ключ-8_Опер. вывод)" w:value="ВКл: МТЗ 3 ст на сигн (Виртуальный ключ-8_Опер. вывод)"/>
                  <w:listItem w:displayText="ВКл: ОВ ТО (Виртуальный ключ-9_Опер. вывод)" w:value="ВКл: ОВ ТО (Виртуальный ключ-9_Опер. вывод)"/>
                  <w:listItem w:displayText="ВКл: ТО на сигн (Виртуальный ключ-10_Опер. вывод)" w:value="ВКл: ТО на сигн (Виртуальный ключ-10_Опер. вывод)"/>
                  <w:listItem w:displayText="ВКл: ОВ ЛЗТ (Виртуальный ключ-11_Опер. вывод)" w:value="ВКл: ОВ ЛЗТ (Виртуальный ключ-11_Опер. вывод)"/>
                  <w:listItem w:displayText="ВКл: ОВ ЗП (Виртуальный ключ-12_Опер. вывод)" w:value="ВКл: ОВ ЗП (Виртуальный ключ-12_Опер. вывод)"/>
                  <w:listItem w:displayText="ВКл: ЗП на откл (Виртуальный ключ-13_Опер. вывод)" w:value="ВКл: ЗП на откл (Виртуальный ключ-13_Опер. вывод)"/>
                  <w:listItem w:displayText="ВКл: ОВ ЗОП (Виртуальный ключ-14_Опер. вывод)" w:value="ВКл: ОВ ЗОП (Виртуальный ключ-14_Опер. вывод)"/>
                  <w:listItem w:displayText="ВКл: ЗОП на сигн (Виртуальный ключ-15_Опер. вывод)" w:value="ВКл: ЗОП на сигн (Виртуальный ключ-15_Опер. вывод)"/>
                  <w:listItem w:displayText="ВКл: ОВ ТК ЗДЗ (Виртуальный ключ-16_Опер. вывод)" w:value="ВКл: ОВ ТК ЗДЗ (Виртуальный ключ-16_Опер. вывод)"/>
                  <w:listItem w:displayText="ВКл: ОВ ТО РПН (Виртуальный ключ-17_Опер. вывод)" w:value="ВКл: ОВ ТО РПН (Виртуальный ключ-17_Опер. вывод)"/>
                  <w:listItem w:displayText="ВКл: ОВ КЦН НН1 (Виртуальный ключ-18_Опер. вывод)" w:value="ВКл: ОВ КЦН НН1 (Виртуальный ключ-18_Опер. вывод)"/>
                  <w:listItem w:displayText="ВКл: ОВ КЦН НН2 (Виртуальный ключ-19_Опер. вывод)" w:value="ВКл: ОВ КЦН НН2 (Виртуальный ключ-19_Опер. вывод)"/>
                  <w:listItem w:displayText="ВКл: ОВ ЛО ГЗсигн (Виртуальный ключ-20_Опер. вывод)" w:value="ВКл: ОВ ЛО ГЗсигн (Виртуальный ключ-20_Опер. вывод)"/>
                  <w:listItem w:displayText="ВКл: ЛО ГЗсигн на откл (Виртуальный ключ-21_Опер. вывод)" w:value="ВКл: ЛО ГЗсигн на откл (Виртуальный ключ-21_Опер. вывод)"/>
                  <w:listItem w:displayText="ВКл: ОВ ЛО ГЗоткл (Виртуальный ключ-22_Опер. вывод)" w:value="ВКл: ОВ ЛО ГЗоткл (Виртуальный ключ-22_Опер. вывод)"/>
                  <w:listItem w:displayText="ВКл: ЛО ГЗоткл на сигн (Виртуальный ключ-23_Опер. вывод)" w:value="ВКл: ЛО ГЗоткл на сигн (Виртуальный ключ-23_Опер. вывод)"/>
                  <w:listItem w:displayText="ВКл: ОВ ЛО ГЗ РПН (Виртуальный ключ-24_Опер. вывод)" w:value="ВКл: ОВ ЛО ГЗ РПН (Виртуальный ключ-24_Опер. вывод)"/>
                  <w:listItem w:displayText="ВКл: ЛО ГЗ РПН на сигн (Виртуальный ключ-25_Опер. вывод)" w:value="ВКл: ЛО ГЗ РПН на сигн (Виртуальный ключ-25_Опер. вывод)"/>
                  <w:listItem w:displayText="ВКл: ОВ ЛО Т (Виртуальный ключ-26_Опер. вывод)" w:value="ВКл: ОВ ЛО Т (Виртуальный ключ-26_Опер. вывод)"/>
                  <w:listItem w:displayText="ВКл: ОВ ЛО Т / ЛО (Виртуальный ключ-27_Опер. вывод)" w:value="ВКл: ОВ ЛО Т / ЛО (Виртуальный ключ-27_Опер. вывод)"/>
                  <w:listItem w:displayText="ВКл: ОВ ЛО Т / ЗАПВ (Виртуальный ключ-28_Опер. вывод)" w:value="ВКл: ОВ ЛО Т / ЗАПВ (Виртуальный ключ-28_Опер. вывод)"/>
                  <w:listItem w:displayText="ВКл: ОВ ЛО Т / ЗАВР (Виртуальный ключ-29_Опер. вывод)" w:value="ВКл: ОВ ЛО Т / ЗАВР (Виртуальный ключ-29_Опер. вывод)"/>
                  <w:listItem w:displayText="ВКл: ОВ ЛО ВН (Виртуальный ключ-30_Опер. вывод)" w:value="ВКл: ОВ ЛО ВН (Виртуальный ключ-30_Опер. вывод)"/>
                  <w:listItem w:displayText="ВКл: ОВ ЛО НН1 (Виртуальный ключ-31_Опер. вывод)" w:value="ВКл: ОВ ЛО НН1 (Виртуальный ключ-31_Опер. вывод)"/>
                  <w:listItem w:displayText="ВКл: ОВ ЛО НН1 / ЛО (Виртуальный ключ-32_Опер. вывод)" w:value="ВКл: ОВ ЛО НН1 / ЛО (Виртуальный ключ-32_Опер. вывод)"/>
                  <w:listItem w:displayText="ВКл: ОВ ЛО НН1 / ЗАПВ (Виртуальный ключ-33_Опер. вывод)" w:value="ВКл: ОВ ЛО НН1 / ЗАПВ (Виртуальный ключ-33_Опер. вывод)"/>
                  <w:listItem w:displayText="ВКл: ОВ ЛО НН1 / ЗАВР (Виртуальный ключ-34_Опер. вывод)" w:value="ВКл: ОВ ЛО НН1 / ЗАВР (Виртуальный ключ-34_Опер. вывод)"/>
                  <w:listItem w:displayText="ВКл: ОВ ЛО НН2 (Виртуальный ключ-35_Опер. вывод)" w:value="ВКл: ОВ ЛО НН2 (Виртуальный ключ-35_Опер. вывод)"/>
                  <w:listItem w:displayText="ВКл: ОВ ЛО НН2 / ЛО (Виртуальный ключ-36_Опер. вывод)" w:value="ВКл: ОВ ЛО НН2 / ЛО (Виртуальный ключ-36_Опер. вывод)"/>
                  <w:listItem w:displayText="ВКл: ОВ ЛО НН2 / ЗАПВ (Виртуальный ключ-37_Опер. вывод)" w:value="ВКл: ОВ ЛО НН2 / ЗАПВ (Виртуальный ключ-37_Опер. вывод)"/>
                  <w:listItem w:displayText="ВКл: ОВ ЛО НН2 / ЗАВР (Виртуальный ключ-38_Опер. вывод)" w:value="ВКл: ОВ ЛО НН2 / ЗАВР (Виртуальный ключ-38_Опер. вывод)"/>
                  <w:listItem w:displayText="ВКл: ОВ УРОВ ВН (Виртуальный ключ-39_Опер. вывод)" w:value="ВКл: ОВ УРОВ ВН (Виртуальный ключ-39_Опер. вывод)"/>
                  <w:listItem w:displayText="ВКл: ОВ КСВ (Виртуальный ключ-40_Опер. вывод)" w:value="ВКл: ОВ КСВ (Виртуальный ключ-40_Опер. вывод)"/>
                  <w:listItem w:displayText="ВКл: ОВ КП (Виртуальный ключ-41_Опер. вывод)" w:value="ВКл: ОВ КП (Виртуальный ключ-41_Опер. вывод)"/>
                  <w:listItem w:displayText="ВКл: ОВ УВ (Виртуальный ключ-42_Опер. вывод)" w:value="ВКл: ОВ УВ (Виртуальный ключ-42_Опер. вывод)"/>
                  <w:listItem w:displayText="ВКл: ОВ КА (Виртуальный ключ-43_Опер. вывод)" w:value="ВКл: ОВ КА (Виртуальный ключ-43_Опер. вывод)"/>
                  <w:listItem w:displayText="ВКл: ОВ ПДС (Виртуальный ключ-44_Опер. вывод)" w:value="ВКл: ОВ ПДС (Виртуальный ключ-44_Опер. вывод)"/>
                  <w:listItem w:displayText="ВКл: ОВ ПДС НКУ (Виртуальный ключ-45_Опер. вывод)" w:value="ВКл: ОВ ПДС НКУ (Виртуальный ключ-45_Опер. вывод)"/>
                  <w:listItem w:displayText="ВКн: Сброс КРВ (Виртуальная кнопка_Опер. сброс)" w:value="ВКн: Сброс КРВ (Виртуальная кнопка_Опер. сброс)"/>
                  <w:listItem w:displayText="Слот M1. Некрит. неисправность 12 В" w:value="Слот M1. Некрит. неисправность 12 В"/>
                  <w:listItem w:displayText="Слот M1. Некрит. неисправность внешнего питания" w:value="Слот M1. Некрит. неисправность внешнего питания"/>
                  <w:listItem w:displayText="Слот M1. Некрит. неисправность модуля питания" w:value="Слот M1. Некрит. неисправность модуля питания"/>
                  <w:listItem w:displayText="Несимметрия питания" w:value="Несимметрия питания"/>
                  <w:listItem w:displayText="Перегрузка по питанию" w:value="Перегрузка по питанию"/>
                  <w:listItem w:displayText="Неисправность АЦП" w:value="Неисправность АЦП"/>
                  <w:listItem w:displayText="Статус сигнального реле" w:value="Статус сигнального реле"/>
                  <w:listItem w:displayText="Команда на сигнальное реле" w:value="Команда на сигнальное реле"/>
                  <w:listItem w:displayText="Статус светодиода &quot;Готовность&quot;" w:value="Статус светодиода &quot;Готовность&quot;"/>
                  <w:listItem w:displayText="Команда на светодиод &quot;Готовность&quot;" w:value="Команда на светодиод &quot;Готовность&quot;"/>
                  <w:listItem w:displayText="Статус светодиода &quot;Тест&quot;" w:value="Статус светодиода &quot;Тест&quot;"/>
                  <w:listItem w:displayText="Команда на светодиод &quot;Тест&quot;" w:value="Команда на светодиод &quot;Тест&quot;"/>
                  <w:listItem w:displayText="Статус сигнализации &quot;Неисправность&quot;" w:value="Статус сигнализации &quot;Неисправность&quot;"/>
                  <w:listItem w:displayText="Команда на сигнализацию &quot;Неисправность&quot;" w:value="Команда на сигнализацию &quot;Неисправность&quot;"/>
                  <w:listItem w:displayText="Статус входа PPS" w:value="Статус входа PPS"/>
                  <w:listItem w:displayText="Наличие внешнего питания" w:value="Наличие внешнего питания"/>
                  <w:listItem w:displayText="Внутренняя неисправность" w:value="Внутренняя неисправность"/>
                  <w:listItem w:displayText="Слот M1. Слово-состояния" w:value="Слот M1. Слово-состояния"/>
                  <w:listItem w:displayText="Слот M1. Модуль не определен" w:value="Слот M1. Модуль не определен"/>
                  <w:listItem w:displayText="Слот M3. Отказ модуля" w:value="Слот M3. Отказ модуля"/>
                  <w:listItem w:displayText="Слот M3. Модуль не определен" w:value="Слот M3. Модуль не определен"/>
                  <w:listItem w:displayText="Слот M3. Слово-состояния" w:value="Слот M3. Слово-состояния"/>
                  <w:listItem w:displayText="Слот M3.Реле1. Команда" w:value="Слот M3.Реле1. Команда"/>
                  <w:listItem w:displayText="Слот M3.Реле1. Статус" w:value="Слот M3.Реле1. Статус"/>
                  <w:listItem w:displayText="Слот M3.Реле1. Защёлка" w:value="Слот M3.Реле1. Защёлка"/>
                  <w:listItem w:displayText="Слот M3.Реле2. Команда" w:value="Слот M3.Реле2. Команда"/>
                  <w:listItem w:displayText="Слот M3.Реле2. Статус" w:value="Слот M3.Реле2. Статус"/>
                  <w:listItem w:displayText="Слот M3.Реле2. Защёлка" w:value="Слот M3.Реле2. Защёлка"/>
                  <w:listItem w:displayText="Слот M3.Реле3. Команда" w:value="Слот M3.Реле3. Команда"/>
                  <w:listItem w:displayText="Слот M3.Реле3. Статус" w:value="Слот M3.Реле3. Статус"/>
                  <w:listItem w:displayText="Слот M3.Реле3. Защёлка" w:value="Слот M3.Реле3. Защёлка"/>
                  <w:listItem w:displayText="Слот M3.Реле4. Команда" w:value="Слот M3.Реле4. Команда"/>
                  <w:listItem w:displayText="Слот M3.Реле4. Статус" w:value="Слот M3.Реле4. Статус"/>
                  <w:listItem w:displayText="Слот M3.Реле4. Защёлка" w:value="Слот M3.Реле4. Защёлка"/>
                  <w:listItem w:displayText="Слот M3.Реле5. Команда" w:value="Слот M3.Реле5. Команда"/>
                  <w:listItem w:displayText="Слот M3.Реле5. Статус" w:value="Слот M3.Реле5. Статус"/>
                  <w:listItem w:displayText="Слот M3.Реле5. Защёлка" w:value="Слот M3.Реле5. Защёлка"/>
                  <w:listItem w:displayText="Слот M3.Реле6. Команда" w:value="Слот M3.Реле6. Команда"/>
                  <w:listItem w:displayText="Слот M3.Реле6. Статус" w:value="Слот M3.Реле6. Статус"/>
                  <w:listItem w:displayText="Слот M3.Реле6. Защёлка" w:value="Слот M3.Реле6. Защёлка"/>
                  <w:listItem w:displayText="Слот M3.Реле7. Команда" w:value="Слот M3.Реле7. Команда"/>
                  <w:listItem w:displayText="Слот M3.Реле7. Статус" w:value="Слот M3.Реле7. Статус"/>
                  <w:listItem w:displayText="Слот M3.Реле7. Защёлка" w:value="Слот M3.Реле7. Защёлка"/>
                  <w:listItem w:displayText="Слот M3.Реле8. Команда" w:value="Слот M3.Реле8. Команда"/>
                  <w:listItem w:displayText="Слот M3.Реле8. Статус" w:value="Слот M3.Реле8. Статус"/>
                  <w:listItem w:displayText="Слот M3.Реле8. Защёлка" w:value="Слот M3.Реле8. Защёлка"/>
                  <w:listItem w:displayText="Слот M4. Отказ модуля" w:value="Слот M4. Отказ модуля"/>
                  <w:listItem w:displayText="Слот M4. Модуль не определен" w:value="Слот M4. Модуль не определен"/>
                  <w:listItem w:displayText="Слот M4. Слово-состояния" w:value="Слот M4. Слово-состояния"/>
                  <w:listItem w:displayText="Слот M4.Реле1. Команда" w:value="Слот M4.Реле1. Команда"/>
                  <w:listItem w:displayText="Слот M4.Реле1. Статус" w:value="Слот M4.Реле1. Статус"/>
                  <w:listItem w:displayText="Слот M4.Реле1. Защёлка" w:value="Слот M4.Реле1. Защёлка"/>
                  <w:listItem w:displayText="Слот M4.Реле2. Команда" w:value="Слот M4.Реле2. Команда"/>
                  <w:listItem w:displayText="Слот M4.Реле2. Статус" w:value="Слот M4.Реле2. Статус"/>
                  <w:listItem w:displayText="Слот M4.Реле2. Защёлка" w:value="Слот M4.Реле2. Защёлка"/>
                  <w:listItem w:displayText="Слот M4.Реле3. Команда" w:value="Слот M4.Реле3. Команда"/>
                  <w:listItem w:displayText="Слот M4.Реле3. Статус" w:value="Слот M4.Реле3. Статус"/>
                  <w:listItem w:displayText="Слот M4.Реле3. Защёлка" w:value="Слот M4.Реле3. Защёлка"/>
                  <w:listItem w:displayText="Слот M4.Реле4. Команда" w:value="Слот M4.Реле4. Команда"/>
                  <w:listItem w:displayText="Слот M4.Реле4. Статус" w:value="Слот M4.Реле4. Статус"/>
                  <w:listItem w:displayText="Слот M4.Реле4. Защёлка" w:value="Слот M4.Реле4. Защёлка"/>
                  <w:listItem w:displayText="Слот M4.Реле5. Команда" w:value="Слот M4.Реле5. Команда"/>
                  <w:listItem w:displayText="Слот M4.Реле5. Статус" w:value="Слот M4.Реле5. Статус"/>
                  <w:listItem w:displayText="Слот M4.Реле5. Защёлка" w:value="Слот M4.Реле5. Защёлка"/>
                  <w:listItem w:displayText="Слот M4.Реле6. Команда" w:value="Слот M4.Реле6. Команда"/>
                  <w:listItem w:displayText="Слот M4.Реле6. Статус" w:value="Слот M4.Реле6. Статус"/>
                  <w:listItem w:displayText="Слот M4.Реле6. Защёлка" w:value="Слот M4.Реле6. Защёлка"/>
                  <w:listItem w:displayText="Слот M4.Реле7. Команда" w:value="Слот M4.Реле7. Команда"/>
                  <w:listItem w:displayText="Слот M4.Реле7. Статус" w:value="Слот M4.Реле7. Статус"/>
                  <w:listItem w:displayText="Слот M4.Реле7. Защёлка" w:value="Слот M4.Реле7. Защёлка"/>
                  <w:listItem w:displayText="Слот M4.Реле8. Команда" w:value="Слот M4.Реле8. Команда"/>
                  <w:listItem w:displayText="Слот M4.Реле8. Статус" w:value="Слот M4.Реле8. Статус"/>
                  <w:listItem w:displayText="Слот M4.Реле8. Защёлка" w:value="Слот M4.Реле8. Защёлка"/>
                  <w:listItem w:displayText="Слот M5. Отказ модуля" w:value="Слот M5. Отказ модуля"/>
                  <w:listItem w:displayText="Слот M5. Модуль не определен" w:value="Слот M5. Модуль не определен"/>
                  <w:listItem w:displayText="Слот M5. Слово-состояния" w:value="Слот M5. Слово-состояния"/>
                  <w:listItem w:displayText="Слот M5.Реле1. Команда" w:value="Слот M5.Реле1. Команда"/>
                  <w:listItem w:displayText="Слот M5.Реле1. Статус" w:value="Слот M5.Реле1. Статус"/>
                  <w:listItem w:displayText="Слот M5.Реле1. Защёлка" w:value="Слот M5.Реле1. Защёлка"/>
                  <w:listItem w:displayText="Слот M5.Реле2. Команда" w:value="Слот M5.Реле2. Команда"/>
                  <w:listItem w:displayText="Слот M5.Реле2. Статус" w:value="Слот M5.Реле2. Статус"/>
                  <w:listItem w:displayText="Слот M5.Реле2. Защёлка" w:value="Слот M5.Реле2. Защёлка"/>
                  <w:listItem w:displayText="Слот M5.Реле3. Команда" w:value="Слот M5.Реле3. Команда"/>
                  <w:listItem w:displayText="Слот M5.Реле3. Статус" w:value="Слот M5.Реле3. Статус"/>
                  <w:listItem w:displayText="Слот M5.Реле3. Защёлка" w:value="Слот M5.Реле3. Защёлка"/>
                  <w:listItem w:displayText="Слот M5.Реле4. Команда" w:value="Слот M5.Реле4. Команда"/>
                  <w:listItem w:displayText="Слот M5.Реле4. Статус" w:value="Слот M5.Реле4. Статус"/>
                  <w:listItem w:displayText="Слот M5.Реле4. Защёлка" w:value="Слот M5.Реле4. Защёлка"/>
                  <w:listItem w:displayText="Слот M5.Реле5. Команда" w:value="Слот M5.Реле5. Команда"/>
                  <w:listItem w:displayText="Слот M5.Реле5. Статус" w:value="Слот M5.Реле5. Статус"/>
                  <w:listItem w:displayText="Слот M5.Реле5. Защёлка" w:value="Слот M5.Реле5. Защёлка"/>
                  <w:listItem w:displayText="Слот M5.Реле6. Команда" w:value="Слот M5.Реле6. Команда"/>
                  <w:listItem w:displayText="Слот M5.Реле6. Статус" w:value="Слот M5.Реле6. Статус"/>
                  <w:listItem w:displayText="Слот M5.Реле6. Защёлка" w:value="Слот M5.Реле6. Защёлка"/>
                  <w:listItem w:displayText="Слот M5.Реле7. Команда" w:value="Слот M5.Реле7. Команда"/>
                  <w:listItem w:displayText="Слот M5.Реле7. Статус" w:value="Слот M5.Реле7. Статус"/>
                  <w:listItem w:displayText="Слот M5.Реле7. Защёлка" w:value="Слот M5.Реле7. Защёлка"/>
                  <w:listItem w:displayText="Слот M5.Реле8. Команда" w:value="Слот M5.Реле8. Команда"/>
                  <w:listItem w:displayText="Слот M5.Реле8. Статус" w:value="Слот M5.Реле8. Статус"/>
                  <w:listItem w:displayText="Слот M5.Реле8. Защёлка" w:value="Слот M5.Реле8. Защёлка"/>
                  <w:listItem w:displayText="Слот M6. Отказ модуля" w:value="Слот M6. Отказ модуля"/>
                  <w:listItem w:displayText="Слот M6. Модуль не определен" w:value="Слот M6. Модуль не определен"/>
                  <w:listItem w:displayText="Слот M6. Слово-состояния" w:value="Слот M6. Слово-состояния"/>
                  <w:listItem w:displayText="Слот M6.Реле1. Команда" w:value="Слот M6.Реле1. Команда"/>
                  <w:listItem w:displayText="Слот M6.Реле1. Статус" w:value="Слот M6.Реле1. Статус"/>
                  <w:listItem w:displayText="Слот M6.Реле1. Защёлка" w:value="Слот M6.Реле1. Защёлка"/>
                  <w:listItem w:displayText="Слот M6.Реле2. Команда" w:value="Слот M6.Реле2. Команда"/>
                  <w:listItem w:displayText="Слот M6.Реле2. Статус" w:value="Слот M6.Реле2. Статус"/>
                  <w:listItem w:displayText="Слот M6.Реле2. Защёлка" w:value="Слот M6.Реле2. Защёлка"/>
                  <w:listItem w:displayText="Слот M6.Реле3. Команда" w:value="Слот M6.Реле3. Команда"/>
                  <w:listItem w:displayText="Слот M6.Реле3. Статус" w:value="Слот M6.Реле3. Статус"/>
                  <w:listItem w:displayText="Слот M6.Реле3. Защёлка" w:value="Слот M6.Реле3. Защёлка"/>
                  <w:listItem w:displayText="Слот M6.Реле4. Команда" w:value="Слот M6.Реле4. Команда"/>
                  <w:listItem w:displayText="Слот M6.Реле4. Статус" w:value="Слот M6.Реле4. Статус"/>
                  <w:listItem w:displayText="Слот M6.Реле4. Защёлка" w:value="Слот M6.Реле4. Защёлка"/>
                  <w:listItem w:displayText="Слот M6.Реле5. Команда" w:value="Слот M6.Реле5. Команда"/>
                  <w:listItem w:displayText="Слот M6.Реле5. Статус" w:value="Слот M6.Реле5. Статус"/>
                  <w:listItem w:displayText="Слот M6.Реле5. Защёлка" w:value="Слот M6.Реле5. Защёлка"/>
                  <w:listItem w:displayText="Слот M6.Реле6. Команда" w:value="Слот M6.Реле6. Команда"/>
                  <w:listItem w:displayText="Слот M6.Реле6. Статус" w:value="Слот M6.Реле6. Статус"/>
                  <w:listItem w:displayText="Слот M6.Реле6. Защёлка" w:value="Слот M6.Реле6. Защёлка"/>
                  <w:listItem w:displayText="Слот M6.Реле7. Команда" w:value="Слот M6.Реле7. Команда"/>
                  <w:listItem w:displayText="Слот M6.Реле7. Статус" w:value="Слот M6.Реле7. Статус"/>
                  <w:listItem w:displayText="Слот M6.Реле7. Защёлка" w:value="Слот M6.Реле7. Защёлка"/>
                  <w:listItem w:displayText="Слот M6.Реле8. Команда" w:value="Слот M6.Реле8. Команда"/>
                  <w:listItem w:displayText="Слот M6.Реле8. Статус" w:value="Слот M6.Реле8. Статус"/>
                  <w:listItem w:displayText="Слот M6.Реле8. Защёлка" w:value="Слот M6.Реле8. Защёлка"/>
                  <w:listItem w:displayText="Слот M7. Отказ модуля" w:value="Слот M7. Отказ модуля"/>
                  <w:listItem w:displayText="Слот M7. Модуль не определен" w:value="Слот M7. Модуль не определен"/>
                  <w:listItem w:displayText="Слот M7. Слово-состояния" w:value="Слот M7. Слово-состояния"/>
                  <w:listItem w:displayText="Слот M7.Реле1. Команда" w:value="Слот M7.Реле1. Команда"/>
                  <w:listItem w:displayText="Слот M7.Реле1. Статус" w:value="Слот M7.Реле1. Статус"/>
                  <w:listItem w:displayText="Слот M7.Реле1. Защёлка" w:value="Слот M7.Реле1. Защёлка"/>
                  <w:listItem w:displayText="Слот M7.Реле2. Команда" w:value="Слот M7.Реле2. Команда"/>
                  <w:listItem w:displayText="Слот M7.Реле2. Статус" w:value="Слот M7.Реле2. Статус"/>
                  <w:listItem w:displayText="Слот M7.Реле2. Защёлка" w:value="Слот M7.Реле2. Защёлка"/>
                  <w:listItem w:displayText="Слот M7.Реле3. Команда" w:value="Слот M7.Реле3. Команда"/>
                  <w:listItem w:displayText="Слот M7.Реле3. Статус" w:value="Слот M7.Реле3. Статус"/>
                  <w:listItem w:displayText="Слот M7.Реле3. Защёлка" w:value="Слот M7.Реле3. Защёлка"/>
                  <w:listItem w:displayText="Слот M7.Реле4. Команда" w:value="Слот M7.Реле4. Команда"/>
                  <w:listItem w:displayText="Слот M7.Реле4. Статус" w:value="Слот M7.Реле4. Статус"/>
                  <w:listItem w:displayText="Слот M7.Реле4. Защёлка" w:value="Слот M7.Реле4. Защёлка"/>
                  <w:listItem w:displayText="Слот M7.Реле5. Команда" w:value="Слот M7.Реле5. Команда"/>
                  <w:listItem w:displayText="Слот M7.Реле5. Статус" w:value="Слот M7.Реле5. Статус"/>
                  <w:listItem w:displayText="Слот M7.Реле5. Защёлка" w:value="Слот M7.Реле5. Защёлка"/>
                  <w:listItem w:displayText="Слот M7.Реле6. Команда" w:value="Слот M7.Реле6. Команда"/>
                  <w:listItem w:displayText="Слот M7.Реле6. Статус" w:value="Слот M7.Реле6. Статус"/>
                  <w:listItem w:displayText="Слот M7.Реле6. Защёлка" w:value="Слот M7.Реле6. Защёлка"/>
                  <w:listItem w:displayText="Слот M7.Реле7. Команда" w:value="Слот M7.Реле7. Команда"/>
                  <w:listItem w:displayText="Слот M7.Реле7. Статус" w:value="Слот M7.Реле7. Статус"/>
                  <w:listItem w:displayText="Слот M7.Реле7. Защёлка" w:value="Слот M7.Реле7. Защёлка"/>
                  <w:listItem w:displayText="Слот M7.Реле8. Команда" w:value="Слот M7.Реле8. Команда"/>
                  <w:listItem w:displayText="Слот M7.Реле8. Статус" w:value="Слот M7.Реле8. Статус"/>
                  <w:listItem w:displayText="Слот M7.Реле8. Защёлка" w:value="Слот M7.Реле8. Защёлка"/>
                  <w:listItem w:displayText="Слот M8. ДВ1. Статус" w:value="Слот M8. ДВ1. Статус"/>
                  <w:listItem w:displayText="Слот M8. ДВ2. Статус" w:value="Слот M8. ДВ2. Статус"/>
                  <w:listItem w:displayText="Слот M8. ДВ3. Статус" w:value="Слот M8. ДВ3. Статус"/>
                  <w:listItem w:displayText="Слот M8. ДВ4. Статус" w:value="Слот M8. ДВ4. Статус"/>
                  <w:listItem w:displayText="Слот M8. ДВ5. Статус" w:value="Слот M8. ДВ5. Статус"/>
                  <w:listItem w:displayText="Слот M8. ДВ6. Статус" w:value="Слот M8. ДВ6. Статус"/>
                  <w:listItem w:displayText="Слот M8. ДВ7. Статус" w:value="Слот M8. ДВ7. Статус"/>
                  <w:listItem w:displayText="Слот M8. ДВ8. Статус" w:value="Слот M8. ДВ8. Статус"/>
                  <w:listItem w:displayText="Слот M8. ДВ9. Статус" w:value="Слот M8. ДВ9. Статус"/>
                  <w:listItem w:displayText="Слот M8. ДВ10. Статус" w:value="Слот M8. ДВ10. Статус"/>
                  <w:listItem w:displayText="Слот M8. ДВ11. Статус" w:value="Слот M8. ДВ11. Статус"/>
                  <w:listItem w:displayText="Слот M8. ДВ12. Статус" w:value="Слот M8. ДВ12. Статус"/>
                  <w:listItem w:displayText="Слот M8. ДВ13. Статус" w:value="Слот M8. ДВ13. Статус"/>
                  <w:listItem w:displayText="Слот M8. ДВ14. Статус" w:value="Слот M8. ДВ14. Статус"/>
                  <w:listItem w:displayText="Слот M9. ДВ1. Статус" w:value="Слот M9. ДВ1. Статус"/>
                  <w:listItem w:displayText="Слот M9. ДВ2. Статус" w:value="Слот M9. ДВ2. Статус"/>
                  <w:listItem w:displayText="Слот M9. ДВ3. Статус" w:value="Слот M9. ДВ3. Статус"/>
                  <w:listItem w:displayText="Слот M9. ДВ4. Статус" w:value="Слот M9. ДВ4. Статус"/>
                  <w:listItem w:displayText="Слот M9. ДВ5. Статус" w:value="Слот M9. ДВ5. Статус"/>
                  <w:listItem w:displayText="Слот M9. ДВ6. Статус" w:value="Слот M9. ДВ6. Статус"/>
                  <w:listItem w:displayText="Слот M9. ДВ7. Статус" w:value="Слот M9. ДВ7. Статус"/>
                  <w:listItem w:displayText="Слот M9. ДВ8. Статус" w:value="Слот M9. ДВ8. Статус"/>
                  <w:listItem w:displayText="Слот M9. ДВ9. Статус" w:value="Слот M9. ДВ9. Статус"/>
                  <w:listItem w:displayText="Слот M9. ДВ10. Статус" w:value="Слот M9. ДВ10. Статус"/>
                  <w:listItem w:displayText="Слот M9. ДВ11. Статус" w:value="Слот M9. ДВ11. Статус"/>
                  <w:listItem w:displayText="Слот M9. ДВ12. Статус" w:value="Слот M9. ДВ12. Статус"/>
                  <w:listItem w:displayText="Слот M9. ДВ13. Статус" w:value="Слот M9. ДВ13. Статус"/>
                  <w:listItem w:displayText="Слот M9. ДВ14. Статус" w:value="Слот M9. ДВ14. Статус"/>
                  <w:listItem w:displayText="Слот M10. ДВ1. Статус" w:value="Слот M10. ДВ1. Статус"/>
                  <w:listItem w:displayText="Слот M10. ДВ2. Статус" w:value="Слот M10. ДВ2. Статус"/>
                  <w:listItem w:displayText="Слот M10. ДВ3. Статус" w:value="Слот M10. ДВ3. Статус"/>
                  <w:listItem w:displayText="Слот M10. ДВ4. Статус" w:value="Слот M10. ДВ4. Статус"/>
                  <w:listItem w:displayText="Слот M10. ДВ5. Статус" w:value="Слот M10. ДВ5. Статус"/>
                  <w:listItem w:displayText="Слот M10. ДВ6. Статус" w:value="Слот M10. ДВ6. Статус"/>
                  <w:listItem w:displayText="Слот M10. ДВ7. Статус" w:value="Слот M10. ДВ7. Статус"/>
                  <w:listItem w:displayText="Слот M10. ДВ8. Статус" w:value="Слот M10. ДВ8. Статус"/>
                  <w:listItem w:displayText="Слот M10. ДВ9. Статус" w:value="Слот M10. ДВ9. Статус"/>
                  <w:listItem w:displayText="Слот M10. ДВ10. Статус" w:value="Слот M10. ДВ10. Статус"/>
                  <w:listItem w:displayText="Слот M10. ДВ11. Статус" w:value="Слот M10. ДВ11. Статус"/>
                  <w:listItem w:displayText="Слот M10. ДВ12. Статус" w:value="Слот M10. ДВ12. Статус"/>
                  <w:listItem w:displayText="Слот M10. ДВ13. Статус" w:value="Слот M10. ДВ13. Статус"/>
                  <w:listItem w:displayText="Слот M10. ДВ14. Статус" w:value="Слот M10. ДВ14. Статус"/>
                  <w:listItem w:displayText="Слот M11. ДВ1. Статус" w:value="Слот M11. ДВ1. Статус"/>
                  <w:listItem w:displayText="Слот M11. ДВ2. Статус" w:value="Слот M11. ДВ2. Статус"/>
                  <w:listItem w:displayText="Слот M11. ДВ3. Статус" w:value="Слот M11. ДВ3. Статус"/>
                  <w:listItem w:displayText="Слот M11. ДВ4. Статус" w:value="Слот M11. ДВ4. Статус"/>
                  <w:listItem w:displayText="Слот M11. ДВ5. Статус" w:value="Слот M11. ДВ5. Статус"/>
                  <w:listItem w:displayText="Слот M11. ДВ6. Статус" w:value="Слот M11. ДВ6. Статус"/>
                  <w:listItem w:displayText="Слот M11. ДВ7. Статус" w:value="Слот M11. ДВ7. Статус"/>
                  <w:listItem w:displayText="Слот M11. ДВ8. Статус" w:value="Слот M11. ДВ8. Статус"/>
                  <w:listItem w:displayText="Слот M11. ДВ9. Статус" w:value="Слот M11. ДВ9. Статус"/>
                  <w:listItem w:displayText="Слот M11. ДВ10. Статус" w:value="Слот M11. ДВ10. Статус"/>
                  <w:listItem w:displayText="Слот M11. ДВ11. Статус" w:value="Слот M11. ДВ11. Статус"/>
                  <w:listItem w:displayText="Слот M11. ДВ12. Статус" w:value="Слот M11. ДВ12. Статус"/>
                  <w:listItem w:displayText="Слот M11. ДВ13. Статус" w:value="Слот M11. ДВ13. Статус"/>
                  <w:listItem w:displayText="Слот M11. ДВ14. Статус" w:value="Слот M11. ДВ14. Статус"/>
                  <w:listItem w:displayText="Слот M12. Отказ модуля" w:value="Слот M12. Отказ модуля"/>
                  <w:listItem w:displayText="Слот M12. Модуль не определен" w:value="Слот M12. Модуль не определен"/>
                  <w:listItem w:displayText="Слот M12. Неисправность АЦП" w:value="Слот M12. Неисправность АЦП"/>
                  <w:listItem w:displayText="Обрыв цепей ТН" w:value="Обрыв цепей ТН"/>
                  <w:listItem w:displayText="Несимметрия измерений" w:value="Несимметрия измерений"/>
                  <w:listItem w:displayText="Ошибка номинала ТТ" w:value="Ошибка номинала ТТ"/>
                  <w:listItem w:displayText="Слот M12. Слово-состояния" w:value="Слот M12. Слово-состояния"/>
                  <w:listItem w:displayText="Отказ модуля ЦП" w:value="Отказ модуля ЦП"/>
                  <w:listItem w:displayText="Неисправность ПЗУ ЦП" w:value="Неисправность ПЗУ ЦП"/>
                  <w:listItem w:displayText="Неисправность ПЗУ MPU" w:value="Неисправность ПЗУ MPU"/>
                  <w:listItem w:displayText="Неисправность ПЗУ DSP1" w:value="Неисправность ПЗУ DSP1"/>
                  <w:listItem w:displayText="Неисправность flash" w:value="Неисправность flash"/>
                  <w:listItem w:displayText="Неисправность ОЗУ ЦП" w:value="Неисправность ОЗУ ЦП"/>
                  <w:listItem w:displayText="Неисправность ОЗУ MPU" w:value="Неисправность ОЗУ MPU"/>
                  <w:listItem w:displayText="Неисправность ОЗУ DSP1" w:value="Неисправность ОЗУ DSP1"/>
                  <w:listItem w:displayText="Неисправность ОЗУ IPU1" w:value="Неисправность ОЗУ IPU1"/>
                  <w:listItem w:displayText="Неисправность часов ЦП" w:value="Неисправность часов ЦП"/>
                  <w:listItem w:displayText="Ошибка I2C ЦП" w:value="Ошибка I2C ЦП"/>
                  <w:listItem w:displayText="Ошибка КС уставок" w:value="Ошибка КС уставок"/>
                  <w:listItem w:displayText="Неисправность ПО ЦП" w:value="Неисправность ПО ЦП"/>
                  <w:listItem w:displayText="Несовместимая версия ПО ЦП" w:value="Несовместимая версия ПО ЦП"/>
                  <w:listItem w:displayText="Неисправность SPI ЦП" w:value="Неисправность SPI ЦП"/>
                  <w:listItem w:displayText="Ошибка конфигурации ЦП" w:value="Ошибка конфигурации ЦП"/>
                  <w:listItem w:displayText="Неверные уставки" w:value="Неверные уставки"/>
                  <w:listItem w:displayText="Неисправность IPC" w:value="Неисправность IPC"/>
                  <w:listItem w:displayText="Неисправность IPC для MPU-DSP1" w:value="Неисправность IPC для MPU-DSP1"/>
                  <w:listItem w:displayText="Неисправность IPC для DSP1-IPU1" w:value="Неисправность IPC для DSP1-IPU1"/>
                  <w:listItem w:displayText="Неисправность IPC для MPU-IPU1" w:value="Неисправность IPC для MPU-IPU1"/>
                  <w:listItem w:displayText="RED12. Неисправность" w:value="RED12. Неисправность"/>
                  <w:listItem w:displayText="RED34. Неисправность" w:value="RED34. Неисправность"/>
                  <w:listItem w:displayText="Х1.Неисправность" w:value="Х1.Неисправность"/>
                  <w:listItem w:displayText="Х1.Неисправность" w:value="Х1.Неисправность"/>
                  <w:listItem w:displayText="Х1.Переп.вых.буфер" w:value="Х1.Переп.вых.буфер"/>
                  <w:listItem w:displayText="Х1.Переп.вх.буфер" w:value="Х1.Переп.вх.буфер"/>
                  <w:listItem w:displayText="Х2.Неисправность" w:value="Х2.Неисправность"/>
                  <w:listItem w:displayText="Х2.Неисправность" w:value="Х2.Неисправность"/>
                  <w:listItem w:displayText="Х2.Переп.вых.буфер" w:value="Х2.Переп.вых.буфер"/>
                  <w:listItem w:displayText="Х2.Переп.вх.буфер" w:value="Х2.Переп.вх.буфер"/>
                  <w:listItem w:displayText="Х3.Неисправность" w:value="Х3.Неисправность"/>
                  <w:listItem w:displayText="Х3.Неисправность" w:value="Х3.Неисправность"/>
                  <w:listItem w:displayText="Х3.Переп.вых.буфер" w:value="Х3.Переп.вых.буфер"/>
                  <w:listItem w:displayText="Х3.Переп.вх.буфер" w:value="Х3.Переп.вх.буфер"/>
                  <w:listItem w:displayText="Х4.Неисправность" w:value="Х4.Неисправность"/>
                  <w:listItem w:displayText="Х4.Неисправность" w:value="Х4.Неисправность"/>
                  <w:listItem w:displayText="Х4.Переп.вых.буфер" w:value="Х4.Переп.вых.буфер"/>
                  <w:listItem w:displayText="Х4.Переп.вх.буфер" w:value="Х4.Переп.вх.буфер"/>
                  <w:listItem w:displayText="Температура ЦП &lt;&lt;" w:value="Температура ЦП &lt;&lt;"/>
                  <w:listItem w:displayText="Температура ЦП &gt;&gt;" w:value="Температура ЦП &gt;&gt;"/>
                  <w:listItem w:displayText="Температура ЦП &gt;" w:value="Температура ЦП &gt;"/>
                  <w:listItem w:displayText="Температура ЦП &lt;" w:value="Температура ЦП &lt;"/>
                  <w:listItem w:displayText="Сброс часов" w:value="Сброс часов"/>
                  <w:listItem w:displayText="Неисправность архивов" w:value="Неисправность архивов"/>
                  <w:listItem w:displayText="Перезапуск по питанию" w:value="Перезапуск по питанию"/>
                  <w:listItem w:displayText="Изменение уставок" w:value="Изменение уставок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</w:tbl>
    <w:p w14:paraId="317E7CB6" w14:textId="77777777" w:rsidR="006121C3" w:rsidRDefault="00000000">
      <w:pPr>
        <w:pStyle w:val="20"/>
      </w:pPr>
      <w:bookmarkStart w:id="32" w:name="_Toc229833936"/>
      <w:r>
        <w:t>Функциональные клавиши</w:t>
      </w:r>
      <w:bookmarkEnd w:id="32"/>
    </w:p>
    <w:p w14:paraId="5C830EE2" w14:textId="77777777" w:rsidR="006121C3" w:rsidRDefault="00000000">
      <w:pPr>
        <w:pStyle w:val="a7"/>
      </w:pPr>
      <w:r>
        <w:t>ИЧМ</w:t>
      </w:r>
    </w:p>
    <w:tbl>
      <w:tblPr>
        <w:tblStyle w:val="65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5760"/>
      </w:tblGrid>
      <w:tr w:rsidR="006121C3" w14:paraId="5659F0B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14:paraId="2ADED9DB" w14:textId="77777777" w:rsidR="006121C3" w:rsidRDefault="00000000">
            <w:pPr>
              <w:pStyle w:val="affa"/>
            </w:pPr>
            <w:r>
              <w:t>Функциональная клавиша</w:t>
            </w:r>
          </w:p>
        </w:tc>
        <w:tc>
          <w:tcPr>
            <w:tcW w:w="5760" w:type="dxa"/>
          </w:tcPr>
          <w:p w14:paraId="425873A9" w14:textId="77777777" w:rsidR="006121C3" w:rsidRDefault="00000000">
            <w:pPr>
              <w:pStyle w:val="affa"/>
            </w:pPr>
            <w:r>
              <w:t>Назначенный сигнал</w:t>
            </w:r>
          </w:p>
        </w:tc>
      </w:tr>
      <w:tr w:rsidR="006121C3" w14:paraId="4F2F273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5374598C" w14:textId="77777777" w:rsidR="006121C3" w:rsidRDefault="00000000">
            <w:pPr>
              <w:jc w:val="center"/>
            </w:pPr>
            <w:r>
              <w:t>Функциональная клавиша 1</w:t>
            </w:r>
          </w:p>
        </w:tc>
        <w:tc>
          <w:tcPr>
            <w:tcW w:w="5760" w:type="dxa"/>
          </w:tcPr>
          <w:p w14:paraId="319C2B20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602304996"/>
                <w:showingPlcHdr/>
                <w:dropDownList>
                  <w:listItem w:displayText="Не назначено" w:value="Не назначено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4B695AD8" w14:textId="77777777" w:rsidTr="006121C3">
        <w:tc>
          <w:tcPr>
            <w:tcW w:w="2880" w:type="dxa"/>
          </w:tcPr>
          <w:p w14:paraId="5F014D56" w14:textId="77777777" w:rsidR="006121C3" w:rsidRDefault="00000000">
            <w:pPr>
              <w:jc w:val="center"/>
            </w:pPr>
            <w:r>
              <w:t>Функциональная клавиша 2</w:t>
            </w:r>
          </w:p>
        </w:tc>
        <w:tc>
          <w:tcPr>
            <w:tcW w:w="5760" w:type="dxa"/>
          </w:tcPr>
          <w:p w14:paraId="5000D7F3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312795825"/>
                <w:showingPlcHdr/>
                <w:dropDownList>
                  <w:listItem w:displayText="Не назначено" w:value="Не назначено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3347ABA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23CEFAF2" w14:textId="77777777" w:rsidR="006121C3" w:rsidRDefault="00000000">
            <w:pPr>
              <w:jc w:val="center"/>
            </w:pPr>
            <w:r>
              <w:t>Функциональная клавиша 3</w:t>
            </w:r>
          </w:p>
        </w:tc>
        <w:tc>
          <w:tcPr>
            <w:tcW w:w="5760" w:type="dxa"/>
          </w:tcPr>
          <w:p w14:paraId="567DCDA9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548980877"/>
                <w:showingPlcHdr/>
                <w:dropDownList>
                  <w:listItem w:displayText="Не назначено" w:value="Не назначено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115CE960" w14:textId="77777777" w:rsidTr="006121C3">
        <w:tc>
          <w:tcPr>
            <w:tcW w:w="2880" w:type="dxa"/>
          </w:tcPr>
          <w:p w14:paraId="5F901428" w14:textId="77777777" w:rsidR="006121C3" w:rsidRDefault="00000000">
            <w:pPr>
              <w:jc w:val="center"/>
            </w:pPr>
            <w:r>
              <w:t>Функциональная клавиша 4</w:t>
            </w:r>
          </w:p>
        </w:tc>
        <w:tc>
          <w:tcPr>
            <w:tcW w:w="5760" w:type="dxa"/>
          </w:tcPr>
          <w:p w14:paraId="3562261D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577092697"/>
                <w:showingPlcHdr/>
                <w:dropDownList>
                  <w:listItem w:displayText="Не назначено" w:value="Не назначено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2FE50F3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3471BC40" w14:textId="77777777" w:rsidR="006121C3" w:rsidRDefault="00000000">
            <w:pPr>
              <w:jc w:val="center"/>
            </w:pPr>
            <w:r>
              <w:t>Функциональная клавиша 5</w:t>
            </w:r>
          </w:p>
        </w:tc>
        <w:tc>
          <w:tcPr>
            <w:tcW w:w="5760" w:type="dxa"/>
          </w:tcPr>
          <w:p w14:paraId="0A4FBBD2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46436773"/>
                <w:showingPlcHdr/>
                <w:dropDownList>
                  <w:listItem w:displayText="Не назначено" w:value="Не назначено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0633A235" w14:textId="77777777" w:rsidTr="006121C3">
        <w:tc>
          <w:tcPr>
            <w:tcW w:w="2880" w:type="dxa"/>
          </w:tcPr>
          <w:p w14:paraId="0185F6CC" w14:textId="77777777" w:rsidR="006121C3" w:rsidRDefault="00000000">
            <w:pPr>
              <w:jc w:val="center"/>
            </w:pPr>
            <w:r>
              <w:lastRenderedPageBreak/>
              <w:t>Функциональная клавиша 6</w:t>
            </w:r>
          </w:p>
        </w:tc>
        <w:tc>
          <w:tcPr>
            <w:tcW w:w="5760" w:type="dxa"/>
          </w:tcPr>
          <w:p w14:paraId="0B59919B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016351803"/>
                <w:showingPlcHdr/>
                <w:dropDownList>
                  <w:listItem w:displayText="Не назначено" w:value="Не назначено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2B82CBD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05E28165" w14:textId="77777777" w:rsidR="006121C3" w:rsidRDefault="00000000">
            <w:pPr>
              <w:jc w:val="center"/>
            </w:pPr>
            <w:r>
              <w:t>Функциональная клавиша 7</w:t>
            </w:r>
          </w:p>
        </w:tc>
        <w:tc>
          <w:tcPr>
            <w:tcW w:w="5760" w:type="dxa"/>
          </w:tcPr>
          <w:p w14:paraId="5D8AA903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1214806189"/>
                <w:showingPlcHdr/>
                <w:dropDownList>
                  <w:listItem w:displayText="Не назначено" w:value="Не назначено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04881841" w14:textId="77777777" w:rsidTr="006121C3">
        <w:tc>
          <w:tcPr>
            <w:tcW w:w="2880" w:type="dxa"/>
          </w:tcPr>
          <w:p w14:paraId="53D1EC7D" w14:textId="77777777" w:rsidR="006121C3" w:rsidRDefault="00000000">
            <w:pPr>
              <w:jc w:val="center"/>
            </w:pPr>
            <w:r>
              <w:t>Функциональная клавиша 8</w:t>
            </w:r>
          </w:p>
        </w:tc>
        <w:tc>
          <w:tcPr>
            <w:tcW w:w="5760" w:type="dxa"/>
          </w:tcPr>
          <w:p w14:paraId="376A4FE7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553082756"/>
                <w:showingPlcHdr/>
                <w:dropDownList>
                  <w:listItem w:displayText="Не назначено" w:value="Не назначено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75823F7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74172617" w14:textId="77777777" w:rsidR="006121C3" w:rsidRDefault="00000000">
            <w:pPr>
              <w:jc w:val="center"/>
            </w:pPr>
            <w:r>
              <w:t>Функциональная клавиша 9</w:t>
            </w:r>
          </w:p>
        </w:tc>
        <w:tc>
          <w:tcPr>
            <w:tcW w:w="5760" w:type="dxa"/>
          </w:tcPr>
          <w:p w14:paraId="371D2E34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245855154"/>
                <w:showingPlcHdr/>
                <w:dropDownList>
                  <w:listItem w:displayText="Не назначено" w:value="Не назначено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543FCF30" w14:textId="77777777" w:rsidTr="006121C3">
        <w:tc>
          <w:tcPr>
            <w:tcW w:w="2880" w:type="dxa"/>
          </w:tcPr>
          <w:p w14:paraId="20C938AF" w14:textId="77777777" w:rsidR="006121C3" w:rsidRDefault="00000000">
            <w:pPr>
              <w:jc w:val="center"/>
            </w:pPr>
            <w:r>
              <w:t>Функциональная клавиша 10</w:t>
            </w:r>
          </w:p>
        </w:tc>
        <w:tc>
          <w:tcPr>
            <w:tcW w:w="5760" w:type="dxa"/>
          </w:tcPr>
          <w:p w14:paraId="629048A5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691992577"/>
                <w:showingPlcHdr/>
                <w:dropDownList>
                  <w:listItem w:displayText="Не назначено" w:value="Не назначено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422D4B0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2EFC37D6" w14:textId="77777777" w:rsidR="006121C3" w:rsidRDefault="00000000">
            <w:pPr>
              <w:jc w:val="center"/>
            </w:pPr>
            <w:r>
              <w:t>Функциональная клавиша 11</w:t>
            </w:r>
          </w:p>
        </w:tc>
        <w:tc>
          <w:tcPr>
            <w:tcW w:w="5760" w:type="dxa"/>
          </w:tcPr>
          <w:p w14:paraId="1CF6C697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278377288"/>
                <w:showingPlcHdr/>
                <w:dropDownList>
                  <w:listItem w:displayText="Не назначено" w:value="Не назначено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238546C9" w14:textId="77777777" w:rsidTr="006121C3">
        <w:tc>
          <w:tcPr>
            <w:tcW w:w="2880" w:type="dxa"/>
          </w:tcPr>
          <w:p w14:paraId="5EA3F98C" w14:textId="77777777" w:rsidR="006121C3" w:rsidRDefault="00000000">
            <w:pPr>
              <w:jc w:val="center"/>
            </w:pPr>
            <w:r>
              <w:t>Функциональная клавиша 12</w:t>
            </w:r>
          </w:p>
        </w:tc>
        <w:tc>
          <w:tcPr>
            <w:tcW w:w="5760" w:type="dxa"/>
          </w:tcPr>
          <w:p w14:paraId="53A95DEE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693957855"/>
                <w:showingPlcHdr/>
                <w:dropDownList>
                  <w:listItem w:displayText="Не назначено" w:value="Не назначено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5FB3A47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4AF93FE5" w14:textId="77777777" w:rsidR="006121C3" w:rsidRDefault="00000000">
            <w:pPr>
              <w:jc w:val="center"/>
            </w:pPr>
            <w:r>
              <w:t>Функциональная клавиша 13</w:t>
            </w:r>
          </w:p>
        </w:tc>
        <w:tc>
          <w:tcPr>
            <w:tcW w:w="5760" w:type="dxa"/>
          </w:tcPr>
          <w:p w14:paraId="57151AD8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835953277"/>
                <w:showingPlcHdr/>
                <w:dropDownList>
                  <w:listItem w:displayText="Не назначено" w:value="Не назначено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2399D754" w14:textId="77777777" w:rsidTr="006121C3">
        <w:tc>
          <w:tcPr>
            <w:tcW w:w="2880" w:type="dxa"/>
          </w:tcPr>
          <w:p w14:paraId="09B93476" w14:textId="77777777" w:rsidR="006121C3" w:rsidRDefault="00000000">
            <w:pPr>
              <w:jc w:val="center"/>
            </w:pPr>
            <w:r>
              <w:t>Функциональная клавиша 14</w:t>
            </w:r>
          </w:p>
        </w:tc>
        <w:tc>
          <w:tcPr>
            <w:tcW w:w="5760" w:type="dxa"/>
          </w:tcPr>
          <w:p w14:paraId="211E546F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1230033009"/>
                <w:showingPlcHdr/>
                <w:dropDownList>
                  <w:listItem w:displayText="Не назначено" w:value="Не назначено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6D774DE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80" w:type="dxa"/>
          </w:tcPr>
          <w:p w14:paraId="5FE68369" w14:textId="77777777" w:rsidR="006121C3" w:rsidRDefault="00000000">
            <w:pPr>
              <w:jc w:val="center"/>
            </w:pPr>
            <w:r>
              <w:t>Функциональная клавиша 15</w:t>
            </w:r>
          </w:p>
        </w:tc>
        <w:tc>
          <w:tcPr>
            <w:tcW w:w="5760" w:type="dxa"/>
          </w:tcPr>
          <w:p w14:paraId="294C4171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-306705178"/>
                <w:showingPlcHdr/>
                <w:dropDownList>
                  <w:listItem w:displayText="Не назначено" w:value="Не назначено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  <w:tr w:rsidR="006121C3" w14:paraId="4CA9D7E9" w14:textId="77777777" w:rsidTr="006121C3">
        <w:tc>
          <w:tcPr>
            <w:tcW w:w="2880" w:type="dxa"/>
          </w:tcPr>
          <w:p w14:paraId="14F4D6E3" w14:textId="77777777" w:rsidR="006121C3" w:rsidRDefault="00000000">
            <w:pPr>
              <w:jc w:val="center"/>
            </w:pPr>
            <w:r>
              <w:t>Функциональная клавиша 16</w:t>
            </w:r>
          </w:p>
        </w:tc>
        <w:tc>
          <w:tcPr>
            <w:tcW w:w="5760" w:type="dxa"/>
          </w:tcPr>
          <w:p w14:paraId="0FE48408" w14:textId="77777777" w:rsidR="006121C3" w:rsidRDefault="00000000">
            <w:pPr>
              <w:jc w:val="center"/>
            </w:pPr>
            <w:sdt>
              <w:sdtPr>
                <w:alias w:val=""/>
                <w:tag w:val=""/>
                <w:id w:val="744457828"/>
                <w:showingPlcHdr/>
                <w:dropDownList>
                  <w:listItem w:displayText="Не назначено" w:value="Не назначено"/>
                  <w:listItem w:displayText="Оперативный вывод терминала от ДВ" w:value="Оперативный вывод терминала от ДВ"/>
                  <w:listItem w:displayText="Оперативный вывод МТЗ от ДВ" w:value="Оперативный вывод МТЗ от ДВ"/>
                  <w:listItem w:displayText="Оперативный вывод 1 ступени МТЗ от ДВ" w:value="Оперативный вывод 1 ступени МТЗ от ДВ"/>
                  <w:listItem w:displayText="Оперативный вывод 2 ступени МТЗ от ДВ" w:value="Оперативный вывод 2 ступени МТЗ от ДВ"/>
                  <w:listItem w:displayText="Оперативный вывод 3 ступени МТЗ от ДВ" w:value="Оперативный вывод 3 ступени МТЗ от ДВ"/>
                  <w:listItem w:displayText="Перевод МТЗ 1 ступени на сигнал от ДВ" w:value="Перевод МТЗ 1 ступени на сигнал от ДВ"/>
                  <w:listItem w:displayText="Перевод МТЗ 2 ступени на сигнал от ДВ" w:value="Перевод МТЗ 2 ступени на сигнал от ДВ"/>
                  <w:listItem w:displayText="Перевод МТЗ 3 ступени на сигнал от ДВ" w:value="Перевод МТЗ 3 ступени на сигнал от ДВ"/>
                  <w:listItem w:displayText="Оперативный вывод ТО от ДВ" w:value="Оперативный вывод ТО от ДВ"/>
                  <w:listItem w:displayText="Перевод ТО на сигнал от ДВ" w:value="Перевод ТО на сигнал от ДВ"/>
                  <w:listItem w:displayText="Оперативный вывод ЛЗТ от ДВ" w:value="Оперативный вывод ЛЗТ от ДВ"/>
                  <w:listItem w:displayText="Оперативный вывод ЗП от ДВ" w:value="Оперативный вывод ЗП от ДВ"/>
                  <w:listItem w:displayText="Перевод ЗП на отключение от ДВ" w:value="Перевод ЗП на отключение от ДВ"/>
                  <w:listItem w:displayText="Оперативный вывод ЗОП от ДВ" w:value="Оперативный вывод ЗОП от ДВ"/>
                  <w:listItem w:displayText="Перевод ЗОП на сигнал от ДВ" w:value="Перевод ЗОП на сигнал от ДВ"/>
                  <w:listItem w:displayText="Оперативный вывод ТК ЗДЗ от ДВ" w:value="Оперативный вывод ТК ЗДЗ от ДВ"/>
                  <w:listItem w:displayText="Оперативный вывод ТО РПН от ДВ" w:value="Оперативный вывод ТО РПН от ДВ"/>
                  <w:listItem w:displayText="Оперативный вывод КЦН НН1 от ДВ" w:value="Оперативный вывод КЦН НН1 от ДВ"/>
                  <w:listItem w:displayText="Оперативный вывод КЦН НН2 от ДВ" w:value="Оперативный вывод КЦН НН2 от ДВ"/>
                  <w:listItem w:displayText="Оперативный вывод ЛО ГЗсигн от ДВ" w:value="Оперативный вывод ЛО ГЗсигн от ДВ"/>
                  <w:listItem w:displayText="Перевод ЛО ГЗсигн на отключение от ДВ" w:value="Перевод ЛО ГЗсигн на отключение от ДВ"/>
                  <w:listItem w:displayText="Оперативный вывод ЛО ГЗоткл от ДВ" w:value="Оперативный вывод ЛО ГЗоткл от ДВ"/>
                  <w:listItem w:displayText="Перевод ЛО ГЗоткл на сигнал от ДВ" w:value="Перевод ЛО ГЗоткл на сигнал от ДВ"/>
                  <w:listItem w:displayText="Оперативный вывод ЛО ГЗ РПН от ДВ" w:value="Оперативный вывод ЛО ГЗ РПН от ДВ"/>
                  <w:listItem w:displayText="Перевод ЛО ГЗ РПН на сигнал от ДВ" w:value="Перевод ЛО ГЗ РПН на сигнал от ДВ"/>
                  <w:listItem w:displayText="Оперативный вывод ЛО Т от ДВ" w:value="Оперативный вывод ЛО Т от ДВ"/>
                  <w:listItem w:displayText="Оперативный вывод ЛО Т / ЛО от ДВ" w:value="Оперативный вывод ЛО Т / ЛО от ДВ"/>
                  <w:listItem w:displayText="Оперативный вывод ОВ ЛО Т / ЗАПВ от ДВ" w:value="Оперативный вывод ОВ ЛО Т / ЗАПВ от ДВ"/>
                  <w:listItem w:displayText="Оперативный вывод ЛО Т / ЗАВР от ДВ" w:value="Оперативный вывод ЛО Т / ЗАВР от ДВ"/>
                  <w:listItem w:displayText="Оперативный вывод ЛО ВН от ДВ" w:value="Оперативный вывод ЛО ВН от ДВ"/>
                  <w:listItem w:displayText="Оперативный вывод ЛО НН1 от ДВ" w:value="Оперативный вывод ЛО НН1 от ДВ"/>
                  <w:listItem w:displayText="Оперативный вывод ЛО НН1 / ЛО от ДВ" w:value="Оперативный вывод ЛО НН1 / ЛО от ДВ"/>
                  <w:listItem w:displayText="Оперативный вывод ОВ ЛО НН1 / ЗАПВ от ДВ" w:value="Оперативный вывод ОВ ЛО НН1 / ЗАПВ от ДВ"/>
                  <w:listItem w:displayText="Оперативный вывод ЛО НН1 / ЗАВР от ДВ" w:value="Оперативный вывод ЛО НН1 / ЗАВР от ДВ"/>
                  <w:listItem w:displayText="Оперативный вывод ЛО НН2 от ДВ" w:value="Оперативный вывод ЛО НН2 от ДВ"/>
                  <w:listItem w:displayText="Оперативный вывод ЛО НН2 / ЛО от ДВ" w:value="Оперативный вывод ЛО НН2 / ЛО от ДВ"/>
                  <w:listItem w:displayText="Оперативный вывод ОВ ЛО НН2 / ЗАПВ от ДВ" w:value="Оперативный вывод ОВ ЛО НН2 / ЗАПВ от ДВ"/>
                  <w:listItem w:displayText="Оперативный вывод ЛО НН2 / ЗАВР от ДВ" w:value="Оперативный вывод ЛО НН2 / ЗАВР от ДВ"/>
                  <w:listItem w:displayText="Оперативный вывод УРОВ ВН от ДВ" w:value="Оперативный вывод УРОВ ВН от ДВ"/>
                  <w:listItem w:displayText="Оперативный вывод КСВ от ДВ" w:value="Оперативный вывод КСВ от ДВ"/>
                  <w:listItem w:displayText="Оперативный вывод КП от ДВ" w:value="Оперативный вывод КП от ДВ"/>
                  <w:listItem w:displayText="Оперативный вывод УВ от ДВ" w:value="Оперативный вывод УВ от ДВ"/>
                  <w:listItem w:displayText="Оперативный вывод КА от ДВ" w:value="Оперативный вывод КА от ДВ"/>
                  <w:listItem w:displayText="Оперативный вывод ПДС от ДВ" w:value="Оперативный вывод ПДС от ДВ"/>
                  <w:listItem w:displayText="Оперативный вывод ПДС НКУ от ДВ" w:value="Оперативный вывод ПДС НКУ от ДВ"/>
                  <w:listItem w:displayText="Сброс счетчиков ресурса выключателя от ДВ" w:value="Сброс счетчиков ресурса выключателя от ДВ"/>
                </w:dropDownList>
              </w:sdtPr>
              <w:sdtContent>
                <w:r>
                  <w:rPr>
                    <w:color w:val="A0A0A0"/>
                    <w:spacing w:val="10"/>
                  </w:rPr>
                  <w:t>Не назначено</w:t>
                </w:r>
              </w:sdtContent>
            </w:sdt>
          </w:p>
        </w:tc>
      </w:tr>
    </w:tbl>
    <w:p w14:paraId="2ACCD78B" w14:textId="77777777" w:rsidR="006121C3" w:rsidRDefault="006121C3"/>
    <w:p w14:paraId="0F75B76E" w14:textId="77777777" w:rsidR="006121C3" w:rsidRDefault="006121C3">
      <w:pPr>
        <w:sectPr w:rsidR="006121C3">
          <w:pgSz w:w="16848" w:h="11808" w:orient="landscape" w:code="9"/>
          <w:pgMar w:top="1134" w:right="567" w:bottom="567" w:left="567" w:header="567" w:footer="170" w:gutter="0"/>
          <w:cols w:space="708"/>
          <w:docGrid w:linePitch="360"/>
        </w:sectPr>
      </w:pPr>
    </w:p>
    <w:p w14:paraId="320AB8D3" w14:textId="77777777" w:rsidR="006121C3" w:rsidRDefault="00000000">
      <w:pPr>
        <w:pStyle w:val="11"/>
      </w:pPr>
      <w:bookmarkStart w:id="33" w:name="_Toc229833937"/>
      <w:r>
        <w:lastRenderedPageBreak/>
        <w:t>КОНФИГУРАЦИЯ</w:t>
      </w:r>
      <w:bookmarkEnd w:id="33"/>
    </w:p>
    <w:p w14:paraId="60614387" w14:textId="77777777" w:rsidR="006121C3" w:rsidRDefault="00000000">
      <w:pPr>
        <w:pStyle w:val="20"/>
      </w:pPr>
      <w:bookmarkStart w:id="34" w:name="_Toc229833938"/>
      <w:r>
        <w:t>Синхронизация времени</w:t>
      </w:r>
      <w:bookmarkEnd w:id="34"/>
    </w:p>
    <w:p w14:paraId="0E6879D2" w14:textId="77777777" w:rsidR="006121C3" w:rsidRDefault="00000000">
      <w:pPr>
        <w:pStyle w:val="a7"/>
      </w:pPr>
      <w:r>
        <w:t>Синхронизация времени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2317824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591636B8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443E0AFC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1B382CBB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518CAD6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332A69D5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D2ACE0B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6E2F68A4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2BCE441B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6C9FB67A" w14:textId="77777777" w:rsidTr="006121C3">
        <w:tc>
          <w:tcPr>
            <w:tcW w:w="403" w:type="dxa"/>
          </w:tcPr>
          <w:p w14:paraId="57ED6F53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4AD4B053" w14:textId="77777777" w:rsidR="006121C3" w:rsidRDefault="00000000">
            <w:r>
              <w:rPr>
                <w:sz w:val="22"/>
              </w:rPr>
              <w:t>Источник точного времени</w:t>
            </w:r>
          </w:p>
        </w:tc>
        <w:tc>
          <w:tcPr>
            <w:tcW w:w="2016" w:type="dxa"/>
          </w:tcPr>
          <w:p w14:paraId="5C7D2C94" w14:textId="77777777" w:rsidR="006121C3" w:rsidRDefault="00000000">
            <w:r>
              <w:rPr>
                <w:sz w:val="22"/>
              </w:rPr>
              <w:t>Источник времени</w:t>
            </w:r>
          </w:p>
        </w:tc>
        <w:tc>
          <w:tcPr>
            <w:tcW w:w="2160" w:type="dxa"/>
          </w:tcPr>
          <w:p w14:paraId="49240E18" w14:textId="77777777" w:rsidR="006121C3" w:rsidRDefault="00000000">
            <w:pPr>
              <w:jc w:val="center"/>
            </w:pPr>
            <w:r>
              <w:rPr>
                <w:sz w:val="22"/>
              </w:rPr>
              <w:t>Отсутствует / SNTP / PTP / SNTP+1PPS / Протокол / Протокол+1PPS</w:t>
            </w:r>
          </w:p>
        </w:tc>
        <w:tc>
          <w:tcPr>
            <w:tcW w:w="792" w:type="dxa"/>
          </w:tcPr>
          <w:p w14:paraId="073D90E1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FEBB94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12F4203" w14:textId="77777777" w:rsidR="006121C3" w:rsidRDefault="00000000">
            <w:pPr>
              <w:jc w:val="center"/>
            </w:pPr>
            <w:r>
              <w:rPr>
                <w:sz w:val="22"/>
              </w:rPr>
              <w:t>SNTP</w:t>
            </w:r>
          </w:p>
        </w:tc>
        <w:tc>
          <w:tcPr>
            <w:tcW w:w="1512" w:type="dxa"/>
          </w:tcPr>
          <w:p w14:paraId="3D0464E7" w14:textId="77777777" w:rsidR="006121C3" w:rsidRDefault="006121C3">
            <w:pPr>
              <w:jc w:val="center"/>
            </w:pPr>
          </w:p>
        </w:tc>
      </w:tr>
      <w:tr w:rsidR="006121C3" w14:paraId="2C3E853C" w14:textId="77777777" w:rsidTr="006121C3">
        <w:tc>
          <w:tcPr>
            <w:tcW w:w="403" w:type="dxa"/>
          </w:tcPr>
          <w:p w14:paraId="462847E0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125A4966" w14:textId="77777777" w:rsidR="006121C3" w:rsidRDefault="00000000">
            <w:r>
              <w:rPr>
                <w:sz w:val="22"/>
              </w:rPr>
              <w:t>Коррекция времени</w:t>
            </w:r>
          </w:p>
        </w:tc>
        <w:tc>
          <w:tcPr>
            <w:tcW w:w="2016" w:type="dxa"/>
          </w:tcPr>
          <w:p w14:paraId="2CBE8C8C" w14:textId="77777777" w:rsidR="006121C3" w:rsidRDefault="00000000">
            <w:r>
              <w:rPr>
                <w:sz w:val="22"/>
              </w:rPr>
              <w:t>Коррекция времени</w:t>
            </w:r>
          </w:p>
        </w:tc>
        <w:tc>
          <w:tcPr>
            <w:tcW w:w="2160" w:type="dxa"/>
          </w:tcPr>
          <w:p w14:paraId="25229D12" w14:textId="77777777" w:rsidR="006121C3" w:rsidRDefault="00000000">
            <w:pPr>
              <w:jc w:val="center"/>
            </w:pPr>
            <w:r>
              <w:rPr>
                <w:sz w:val="22"/>
              </w:rPr>
              <w:t>-16777215 ... 16777215</w:t>
            </w:r>
          </w:p>
        </w:tc>
        <w:tc>
          <w:tcPr>
            <w:tcW w:w="792" w:type="dxa"/>
          </w:tcPr>
          <w:p w14:paraId="3BF07695" w14:textId="77777777" w:rsidR="006121C3" w:rsidRDefault="00000000">
            <w:pPr>
              <w:jc w:val="center"/>
            </w:pPr>
            <w:r>
              <w:rPr>
                <w:sz w:val="22"/>
              </w:rPr>
              <w:t>нс</w:t>
            </w:r>
          </w:p>
        </w:tc>
        <w:tc>
          <w:tcPr>
            <w:tcW w:w="648" w:type="dxa"/>
          </w:tcPr>
          <w:p w14:paraId="13021111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15571F8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56022B28" w14:textId="77777777" w:rsidR="006121C3" w:rsidRDefault="006121C3">
            <w:pPr>
              <w:jc w:val="center"/>
            </w:pPr>
          </w:p>
        </w:tc>
      </w:tr>
      <w:tr w:rsidR="006121C3" w14:paraId="0ED72A45" w14:textId="77777777" w:rsidTr="006121C3">
        <w:tc>
          <w:tcPr>
            <w:tcW w:w="403" w:type="dxa"/>
          </w:tcPr>
          <w:p w14:paraId="758A1141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4CC4EF3C" w14:textId="77777777" w:rsidR="006121C3" w:rsidRDefault="00000000">
            <w:r>
              <w:rPr>
                <w:sz w:val="22"/>
              </w:rPr>
              <w:t>Адрес сервера синхронизации времени 1</w:t>
            </w:r>
          </w:p>
        </w:tc>
        <w:tc>
          <w:tcPr>
            <w:tcW w:w="2016" w:type="dxa"/>
          </w:tcPr>
          <w:p w14:paraId="3A1ABE1E" w14:textId="77777777" w:rsidR="006121C3" w:rsidRDefault="00000000">
            <w:r>
              <w:rPr>
                <w:sz w:val="22"/>
              </w:rPr>
              <w:t>SNTP сервер 1</w:t>
            </w:r>
          </w:p>
        </w:tc>
        <w:tc>
          <w:tcPr>
            <w:tcW w:w="2160" w:type="dxa"/>
          </w:tcPr>
          <w:p w14:paraId="2EFC5F43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2DF696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FDC5D80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3FBEEB5" w14:textId="77777777" w:rsidR="006121C3" w:rsidRDefault="00000000">
            <w:pPr>
              <w:jc w:val="center"/>
            </w:pPr>
            <w:r>
              <w:rPr>
                <w:sz w:val="22"/>
              </w:rPr>
              <w:t>192.168.0.1</w:t>
            </w:r>
          </w:p>
        </w:tc>
        <w:tc>
          <w:tcPr>
            <w:tcW w:w="1512" w:type="dxa"/>
          </w:tcPr>
          <w:p w14:paraId="230195A9" w14:textId="77777777" w:rsidR="006121C3" w:rsidRDefault="006121C3">
            <w:pPr>
              <w:jc w:val="center"/>
            </w:pPr>
          </w:p>
        </w:tc>
      </w:tr>
      <w:tr w:rsidR="006121C3" w14:paraId="6B88D421" w14:textId="77777777" w:rsidTr="006121C3">
        <w:tc>
          <w:tcPr>
            <w:tcW w:w="403" w:type="dxa"/>
          </w:tcPr>
          <w:p w14:paraId="6F7D638B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3860BA77" w14:textId="77777777" w:rsidR="006121C3" w:rsidRDefault="00000000">
            <w:r>
              <w:rPr>
                <w:sz w:val="22"/>
              </w:rPr>
              <w:t>Адрес сервера синхронизации времени 2</w:t>
            </w:r>
          </w:p>
        </w:tc>
        <w:tc>
          <w:tcPr>
            <w:tcW w:w="2016" w:type="dxa"/>
          </w:tcPr>
          <w:p w14:paraId="71DE4184" w14:textId="77777777" w:rsidR="006121C3" w:rsidRDefault="00000000">
            <w:r>
              <w:rPr>
                <w:sz w:val="22"/>
              </w:rPr>
              <w:t>SNTP сервер 2</w:t>
            </w:r>
          </w:p>
        </w:tc>
        <w:tc>
          <w:tcPr>
            <w:tcW w:w="2160" w:type="dxa"/>
          </w:tcPr>
          <w:p w14:paraId="7684606F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F74695A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FFA723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5FD987B" w14:textId="77777777" w:rsidR="006121C3" w:rsidRDefault="00000000">
            <w:pPr>
              <w:jc w:val="center"/>
            </w:pPr>
            <w:r>
              <w:rPr>
                <w:sz w:val="22"/>
              </w:rPr>
              <w:t>192.168.0.2</w:t>
            </w:r>
          </w:p>
        </w:tc>
        <w:tc>
          <w:tcPr>
            <w:tcW w:w="1512" w:type="dxa"/>
          </w:tcPr>
          <w:p w14:paraId="6CCF65FF" w14:textId="77777777" w:rsidR="006121C3" w:rsidRDefault="006121C3">
            <w:pPr>
              <w:jc w:val="center"/>
            </w:pPr>
          </w:p>
        </w:tc>
      </w:tr>
      <w:tr w:rsidR="006121C3" w14:paraId="1F718CDA" w14:textId="77777777" w:rsidTr="006121C3">
        <w:tc>
          <w:tcPr>
            <w:tcW w:w="403" w:type="dxa"/>
          </w:tcPr>
          <w:p w14:paraId="7B3EF6C9" w14:textId="77777777" w:rsidR="006121C3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398E8683" w14:textId="77777777" w:rsidR="006121C3" w:rsidRDefault="00000000">
            <w:r>
              <w:rPr>
                <w:sz w:val="22"/>
              </w:rPr>
              <w:t>Интерфейс PTP основной</w:t>
            </w:r>
          </w:p>
        </w:tc>
        <w:tc>
          <w:tcPr>
            <w:tcW w:w="2016" w:type="dxa"/>
          </w:tcPr>
          <w:p w14:paraId="2BCB356B" w14:textId="77777777" w:rsidR="006121C3" w:rsidRDefault="00000000">
            <w:r>
              <w:rPr>
                <w:sz w:val="22"/>
              </w:rPr>
              <w:t>Интерфейс PTP1</w:t>
            </w:r>
          </w:p>
        </w:tc>
        <w:tc>
          <w:tcPr>
            <w:tcW w:w="2160" w:type="dxa"/>
          </w:tcPr>
          <w:p w14:paraId="2DCD1DF1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310278C0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6DF1B31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822FE8A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718BE8DE" w14:textId="77777777" w:rsidR="006121C3" w:rsidRDefault="006121C3">
            <w:pPr>
              <w:jc w:val="center"/>
            </w:pPr>
          </w:p>
        </w:tc>
      </w:tr>
      <w:tr w:rsidR="006121C3" w14:paraId="38FF2B03" w14:textId="77777777" w:rsidTr="006121C3">
        <w:tc>
          <w:tcPr>
            <w:tcW w:w="403" w:type="dxa"/>
          </w:tcPr>
          <w:p w14:paraId="623558F1" w14:textId="77777777" w:rsidR="006121C3" w:rsidRDefault="0000000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33A1F5E9" w14:textId="77777777" w:rsidR="006121C3" w:rsidRDefault="00000000">
            <w:r>
              <w:rPr>
                <w:sz w:val="22"/>
              </w:rPr>
              <w:t>Интерфейс PTP резервный</w:t>
            </w:r>
          </w:p>
        </w:tc>
        <w:tc>
          <w:tcPr>
            <w:tcW w:w="2016" w:type="dxa"/>
          </w:tcPr>
          <w:p w14:paraId="6763B5BF" w14:textId="77777777" w:rsidR="006121C3" w:rsidRDefault="00000000">
            <w:r>
              <w:rPr>
                <w:sz w:val="22"/>
              </w:rPr>
              <w:t>Интерфейс PTP2</w:t>
            </w:r>
          </w:p>
        </w:tc>
        <w:tc>
          <w:tcPr>
            <w:tcW w:w="2160" w:type="dxa"/>
          </w:tcPr>
          <w:p w14:paraId="774052E0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9B84A31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E032C8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ACFA163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1A6F4037" w14:textId="77777777" w:rsidR="006121C3" w:rsidRDefault="006121C3">
            <w:pPr>
              <w:jc w:val="center"/>
            </w:pPr>
          </w:p>
        </w:tc>
      </w:tr>
      <w:tr w:rsidR="006121C3" w14:paraId="4AF46991" w14:textId="77777777" w:rsidTr="006121C3">
        <w:tc>
          <w:tcPr>
            <w:tcW w:w="403" w:type="dxa"/>
          </w:tcPr>
          <w:p w14:paraId="3021F24D" w14:textId="77777777" w:rsidR="006121C3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21593024" w14:textId="77777777" w:rsidR="006121C3" w:rsidRDefault="00000000">
            <w:r>
              <w:rPr>
                <w:sz w:val="22"/>
              </w:rPr>
              <w:t>Смещение локального времени от UTC+0</w:t>
            </w:r>
          </w:p>
        </w:tc>
        <w:tc>
          <w:tcPr>
            <w:tcW w:w="2016" w:type="dxa"/>
          </w:tcPr>
          <w:p w14:paraId="7598A972" w14:textId="77777777" w:rsidR="006121C3" w:rsidRDefault="00000000">
            <w:r>
              <w:rPr>
                <w:sz w:val="22"/>
              </w:rPr>
              <w:t>Смещение времени от UTC+0</w:t>
            </w:r>
          </w:p>
        </w:tc>
        <w:tc>
          <w:tcPr>
            <w:tcW w:w="2160" w:type="dxa"/>
          </w:tcPr>
          <w:p w14:paraId="7CA9687B" w14:textId="77777777" w:rsidR="006121C3" w:rsidRDefault="00000000">
            <w:pPr>
              <w:jc w:val="center"/>
            </w:pPr>
            <w:r>
              <w:rPr>
                <w:sz w:val="22"/>
              </w:rPr>
              <w:t>-720 ... 720</w:t>
            </w:r>
          </w:p>
        </w:tc>
        <w:tc>
          <w:tcPr>
            <w:tcW w:w="792" w:type="dxa"/>
          </w:tcPr>
          <w:p w14:paraId="0A1A3072" w14:textId="77777777" w:rsidR="006121C3" w:rsidRDefault="00000000">
            <w:pPr>
              <w:jc w:val="center"/>
            </w:pPr>
            <w:r>
              <w:rPr>
                <w:sz w:val="22"/>
              </w:rPr>
              <w:t>минуты</w:t>
            </w:r>
          </w:p>
        </w:tc>
        <w:tc>
          <w:tcPr>
            <w:tcW w:w="648" w:type="dxa"/>
          </w:tcPr>
          <w:p w14:paraId="29C13F56" w14:textId="77777777" w:rsidR="006121C3" w:rsidRDefault="00000000">
            <w:pPr>
              <w:jc w:val="center"/>
            </w:pPr>
            <w:r>
              <w:rPr>
                <w:sz w:val="22"/>
              </w:rPr>
              <w:t>30</w:t>
            </w:r>
          </w:p>
        </w:tc>
        <w:tc>
          <w:tcPr>
            <w:tcW w:w="1296" w:type="dxa"/>
          </w:tcPr>
          <w:p w14:paraId="75A78960" w14:textId="77777777" w:rsidR="006121C3" w:rsidRDefault="00000000">
            <w:pPr>
              <w:jc w:val="center"/>
            </w:pPr>
            <w:r>
              <w:rPr>
                <w:sz w:val="22"/>
              </w:rPr>
              <w:t>180</w:t>
            </w:r>
          </w:p>
        </w:tc>
        <w:tc>
          <w:tcPr>
            <w:tcW w:w="1512" w:type="dxa"/>
          </w:tcPr>
          <w:p w14:paraId="374E1E7D" w14:textId="77777777" w:rsidR="006121C3" w:rsidRDefault="006121C3">
            <w:pPr>
              <w:jc w:val="center"/>
            </w:pPr>
          </w:p>
        </w:tc>
      </w:tr>
      <w:tr w:rsidR="006121C3" w14:paraId="5DCC02BA" w14:textId="77777777" w:rsidTr="006121C3">
        <w:tc>
          <w:tcPr>
            <w:tcW w:w="403" w:type="dxa"/>
          </w:tcPr>
          <w:p w14:paraId="1D82B672" w14:textId="77777777" w:rsidR="006121C3" w:rsidRDefault="0000000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3A9DF3EE" w14:textId="77777777" w:rsidR="006121C3" w:rsidRDefault="00000000">
            <w:r>
              <w:rPr>
                <w:sz w:val="22"/>
              </w:rPr>
              <w:t>Флаг использования летнего времени</w:t>
            </w:r>
          </w:p>
        </w:tc>
        <w:tc>
          <w:tcPr>
            <w:tcW w:w="2016" w:type="dxa"/>
          </w:tcPr>
          <w:p w14:paraId="58A3B3FF" w14:textId="77777777" w:rsidR="006121C3" w:rsidRDefault="00000000">
            <w:r>
              <w:rPr>
                <w:sz w:val="22"/>
              </w:rPr>
              <w:t>Авт. переход на летнее время</w:t>
            </w:r>
          </w:p>
        </w:tc>
        <w:tc>
          <w:tcPr>
            <w:tcW w:w="2160" w:type="dxa"/>
          </w:tcPr>
          <w:p w14:paraId="1B3D22DE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136F6156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2F5ED0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F939FCE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7D666F62" w14:textId="77777777" w:rsidR="006121C3" w:rsidRDefault="006121C3">
            <w:pPr>
              <w:jc w:val="center"/>
            </w:pPr>
          </w:p>
        </w:tc>
      </w:tr>
      <w:tr w:rsidR="006121C3" w14:paraId="36C782B1" w14:textId="77777777" w:rsidTr="006121C3">
        <w:tc>
          <w:tcPr>
            <w:tcW w:w="403" w:type="dxa"/>
          </w:tcPr>
          <w:p w14:paraId="76918AC9" w14:textId="77777777" w:rsidR="006121C3" w:rsidRDefault="0000000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48862C77" w14:textId="77777777" w:rsidR="006121C3" w:rsidRDefault="00000000">
            <w:r>
              <w:rPr>
                <w:sz w:val="22"/>
              </w:rPr>
              <w:t>Время задержки импульса 1PPS</w:t>
            </w:r>
          </w:p>
        </w:tc>
        <w:tc>
          <w:tcPr>
            <w:tcW w:w="2016" w:type="dxa"/>
          </w:tcPr>
          <w:p w14:paraId="5E64BD5A" w14:textId="77777777" w:rsidR="006121C3" w:rsidRDefault="00000000">
            <w:r>
              <w:rPr>
                <w:sz w:val="22"/>
              </w:rPr>
              <w:t>Время задержки импульса 1PPS</w:t>
            </w:r>
          </w:p>
        </w:tc>
        <w:tc>
          <w:tcPr>
            <w:tcW w:w="2160" w:type="dxa"/>
          </w:tcPr>
          <w:p w14:paraId="59C103A7" w14:textId="77777777" w:rsidR="006121C3" w:rsidRDefault="00000000">
            <w:pPr>
              <w:jc w:val="center"/>
            </w:pPr>
            <w:r>
              <w:rPr>
                <w:sz w:val="22"/>
              </w:rPr>
              <w:t>0 ... 10</w:t>
            </w:r>
          </w:p>
        </w:tc>
        <w:tc>
          <w:tcPr>
            <w:tcW w:w="792" w:type="dxa"/>
          </w:tcPr>
          <w:p w14:paraId="5CB61554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505D146D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DE57C6E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07E351D8" w14:textId="77777777" w:rsidR="006121C3" w:rsidRDefault="006121C3">
            <w:pPr>
              <w:jc w:val="center"/>
            </w:pPr>
          </w:p>
        </w:tc>
      </w:tr>
    </w:tbl>
    <w:p w14:paraId="1EED951F" w14:textId="77777777" w:rsidR="006121C3" w:rsidRDefault="006121C3"/>
    <w:p w14:paraId="1B7E916B" w14:textId="77777777" w:rsidR="006121C3" w:rsidRDefault="00000000">
      <w:pPr>
        <w:pStyle w:val="a7"/>
      </w:pPr>
      <w:r>
        <w:t>Параметры летнего времени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1E448BC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619D7077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6FF060B7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73BB445D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723A9599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4C8A0B7D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66E78C74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5C043A5F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29402E7F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64B09C09" w14:textId="77777777" w:rsidTr="006121C3">
        <w:tc>
          <w:tcPr>
            <w:tcW w:w="403" w:type="dxa"/>
          </w:tcPr>
          <w:p w14:paraId="46B29892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4C9405FC" w14:textId="77777777" w:rsidR="006121C3" w:rsidRDefault="00000000">
            <w:r>
              <w:rPr>
                <w:sz w:val="22"/>
              </w:rPr>
              <w:t>Лето. Месяц</w:t>
            </w:r>
          </w:p>
        </w:tc>
        <w:tc>
          <w:tcPr>
            <w:tcW w:w="2016" w:type="dxa"/>
          </w:tcPr>
          <w:p w14:paraId="65B6726E" w14:textId="77777777" w:rsidR="006121C3" w:rsidRDefault="00000000">
            <w:r>
              <w:rPr>
                <w:sz w:val="22"/>
              </w:rPr>
              <w:t>Лето. Месяц</w:t>
            </w:r>
          </w:p>
        </w:tc>
        <w:tc>
          <w:tcPr>
            <w:tcW w:w="2160" w:type="dxa"/>
          </w:tcPr>
          <w:p w14:paraId="2350D6A8" w14:textId="77777777" w:rsidR="006121C3" w:rsidRDefault="00000000">
            <w:pPr>
              <w:jc w:val="center"/>
            </w:pPr>
            <w:r>
              <w:rPr>
                <w:sz w:val="22"/>
              </w:rPr>
              <w:t>1 ... 12</w:t>
            </w:r>
          </w:p>
        </w:tc>
        <w:tc>
          <w:tcPr>
            <w:tcW w:w="792" w:type="dxa"/>
          </w:tcPr>
          <w:p w14:paraId="6F47A5B3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AACA67C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3C7BB099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512" w:type="dxa"/>
          </w:tcPr>
          <w:p w14:paraId="7032B758" w14:textId="77777777" w:rsidR="006121C3" w:rsidRDefault="006121C3">
            <w:pPr>
              <w:jc w:val="center"/>
            </w:pPr>
          </w:p>
        </w:tc>
      </w:tr>
      <w:tr w:rsidR="006121C3" w14:paraId="12D596EE" w14:textId="77777777" w:rsidTr="006121C3">
        <w:tc>
          <w:tcPr>
            <w:tcW w:w="403" w:type="dxa"/>
          </w:tcPr>
          <w:p w14:paraId="665EE2DA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6131C060" w14:textId="77777777" w:rsidR="006121C3" w:rsidRDefault="00000000">
            <w:r>
              <w:rPr>
                <w:sz w:val="22"/>
              </w:rPr>
              <w:t>Лето. Неделя месяца</w:t>
            </w:r>
          </w:p>
        </w:tc>
        <w:tc>
          <w:tcPr>
            <w:tcW w:w="2016" w:type="dxa"/>
          </w:tcPr>
          <w:p w14:paraId="4CAE1464" w14:textId="77777777" w:rsidR="006121C3" w:rsidRDefault="00000000">
            <w:r>
              <w:rPr>
                <w:sz w:val="22"/>
              </w:rPr>
              <w:t>Лето. Неделя месяца</w:t>
            </w:r>
          </w:p>
        </w:tc>
        <w:tc>
          <w:tcPr>
            <w:tcW w:w="2160" w:type="dxa"/>
          </w:tcPr>
          <w:p w14:paraId="4D512149" w14:textId="77777777" w:rsidR="006121C3" w:rsidRDefault="00000000">
            <w:pPr>
              <w:jc w:val="center"/>
            </w:pPr>
            <w:r>
              <w:rPr>
                <w:sz w:val="22"/>
              </w:rPr>
              <w:t>1 ... 5</w:t>
            </w:r>
          </w:p>
        </w:tc>
        <w:tc>
          <w:tcPr>
            <w:tcW w:w="792" w:type="dxa"/>
          </w:tcPr>
          <w:p w14:paraId="3C76C902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40A2340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03F719B5" w14:textId="77777777" w:rsidR="006121C3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512" w:type="dxa"/>
          </w:tcPr>
          <w:p w14:paraId="39A1E4DC" w14:textId="77777777" w:rsidR="006121C3" w:rsidRDefault="006121C3">
            <w:pPr>
              <w:jc w:val="center"/>
            </w:pPr>
          </w:p>
        </w:tc>
      </w:tr>
      <w:tr w:rsidR="006121C3" w14:paraId="5B7CE6C2" w14:textId="77777777" w:rsidTr="006121C3">
        <w:tc>
          <w:tcPr>
            <w:tcW w:w="403" w:type="dxa"/>
          </w:tcPr>
          <w:p w14:paraId="270BD51F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BFBC3A2" w14:textId="77777777" w:rsidR="006121C3" w:rsidRDefault="00000000">
            <w:r>
              <w:rPr>
                <w:sz w:val="22"/>
              </w:rPr>
              <w:t>Лето. День недели</w:t>
            </w:r>
          </w:p>
        </w:tc>
        <w:tc>
          <w:tcPr>
            <w:tcW w:w="2016" w:type="dxa"/>
          </w:tcPr>
          <w:p w14:paraId="548CC843" w14:textId="77777777" w:rsidR="006121C3" w:rsidRDefault="00000000">
            <w:r>
              <w:rPr>
                <w:sz w:val="22"/>
              </w:rPr>
              <w:t>Лето. День недели</w:t>
            </w:r>
          </w:p>
        </w:tc>
        <w:tc>
          <w:tcPr>
            <w:tcW w:w="2160" w:type="dxa"/>
          </w:tcPr>
          <w:p w14:paraId="37EB84D6" w14:textId="77777777" w:rsidR="006121C3" w:rsidRDefault="00000000">
            <w:pPr>
              <w:jc w:val="center"/>
            </w:pPr>
            <w:r>
              <w:rPr>
                <w:sz w:val="22"/>
              </w:rPr>
              <w:t>1 ... 7</w:t>
            </w:r>
          </w:p>
        </w:tc>
        <w:tc>
          <w:tcPr>
            <w:tcW w:w="792" w:type="dxa"/>
          </w:tcPr>
          <w:p w14:paraId="6153DF0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9A109B4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61FE34A0" w14:textId="77777777" w:rsidR="006121C3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512" w:type="dxa"/>
          </w:tcPr>
          <w:p w14:paraId="7035D017" w14:textId="77777777" w:rsidR="006121C3" w:rsidRDefault="006121C3">
            <w:pPr>
              <w:jc w:val="center"/>
            </w:pPr>
          </w:p>
        </w:tc>
      </w:tr>
      <w:tr w:rsidR="006121C3" w14:paraId="5715FBE7" w14:textId="77777777" w:rsidTr="006121C3">
        <w:tc>
          <w:tcPr>
            <w:tcW w:w="403" w:type="dxa"/>
          </w:tcPr>
          <w:p w14:paraId="61AD8999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5984ACB7" w14:textId="77777777" w:rsidR="006121C3" w:rsidRDefault="00000000">
            <w:r>
              <w:rPr>
                <w:sz w:val="22"/>
              </w:rPr>
              <w:t>Лето. Час начала действия</w:t>
            </w:r>
          </w:p>
        </w:tc>
        <w:tc>
          <w:tcPr>
            <w:tcW w:w="2016" w:type="dxa"/>
          </w:tcPr>
          <w:p w14:paraId="51E2C52A" w14:textId="77777777" w:rsidR="006121C3" w:rsidRDefault="00000000">
            <w:r>
              <w:rPr>
                <w:sz w:val="22"/>
              </w:rPr>
              <w:t>Лето. Час начала действия</w:t>
            </w:r>
          </w:p>
        </w:tc>
        <w:tc>
          <w:tcPr>
            <w:tcW w:w="2160" w:type="dxa"/>
          </w:tcPr>
          <w:p w14:paraId="03B2D08D" w14:textId="77777777" w:rsidR="006121C3" w:rsidRDefault="00000000">
            <w:pPr>
              <w:jc w:val="center"/>
            </w:pPr>
            <w:r>
              <w:rPr>
                <w:sz w:val="22"/>
              </w:rPr>
              <w:t>0 ... 23</w:t>
            </w:r>
          </w:p>
        </w:tc>
        <w:tc>
          <w:tcPr>
            <w:tcW w:w="792" w:type="dxa"/>
          </w:tcPr>
          <w:p w14:paraId="7DF76119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654FEE9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5C3E9D0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512" w:type="dxa"/>
          </w:tcPr>
          <w:p w14:paraId="57EDC11B" w14:textId="77777777" w:rsidR="006121C3" w:rsidRDefault="006121C3">
            <w:pPr>
              <w:jc w:val="center"/>
            </w:pPr>
          </w:p>
        </w:tc>
      </w:tr>
    </w:tbl>
    <w:p w14:paraId="016DB79F" w14:textId="77777777" w:rsidR="006121C3" w:rsidRDefault="006121C3"/>
    <w:p w14:paraId="6929F50C" w14:textId="77777777" w:rsidR="006121C3" w:rsidRDefault="00000000">
      <w:pPr>
        <w:pStyle w:val="a7"/>
      </w:pPr>
      <w:r>
        <w:t>Параметры зимнего времени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51FCACEE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09AAC699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77919679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27469752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A27E5E7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47ABA2D6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1E92D65E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23699D6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03B85760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57530B58" w14:textId="77777777" w:rsidTr="006121C3">
        <w:tc>
          <w:tcPr>
            <w:tcW w:w="403" w:type="dxa"/>
          </w:tcPr>
          <w:p w14:paraId="658319FD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7188F345" w14:textId="77777777" w:rsidR="006121C3" w:rsidRDefault="00000000">
            <w:r>
              <w:rPr>
                <w:sz w:val="22"/>
              </w:rPr>
              <w:t>Зима. Месяц</w:t>
            </w:r>
          </w:p>
        </w:tc>
        <w:tc>
          <w:tcPr>
            <w:tcW w:w="2016" w:type="dxa"/>
          </w:tcPr>
          <w:p w14:paraId="2DE9A1A4" w14:textId="77777777" w:rsidR="006121C3" w:rsidRDefault="00000000">
            <w:r>
              <w:rPr>
                <w:sz w:val="22"/>
              </w:rPr>
              <w:t>Зима. Месяц</w:t>
            </w:r>
          </w:p>
        </w:tc>
        <w:tc>
          <w:tcPr>
            <w:tcW w:w="2160" w:type="dxa"/>
          </w:tcPr>
          <w:p w14:paraId="76EAE8EA" w14:textId="77777777" w:rsidR="006121C3" w:rsidRDefault="00000000">
            <w:pPr>
              <w:jc w:val="center"/>
            </w:pPr>
            <w:r>
              <w:rPr>
                <w:sz w:val="22"/>
              </w:rPr>
              <w:t>1 ... 12</w:t>
            </w:r>
          </w:p>
        </w:tc>
        <w:tc>
          <w:tcPr>
            <w:tcW w:w="792" w:type="dxa"/>
          </w:tcPr>
          <w:p w14:paraId="2CF65F22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2AC543A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827E361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512" w:type="dxa"/>
          </w:tcPr>
          <w:p w14:paraId="1D4ABD76" w14:textId="77777777" w:rsidR="006121C3" w:rsidRDefault="006121C3">
            <w:pPr>
              <w:jc w:val="center"/>
            </w:pPr>
          </w:p>
        </w:tc>
      </w:tr>
      <w:tr w:rsidR="006121C3" w14:paraId="372F1EA5" w14:textId="77777777" w:rsidTr="006121C3">
        <w:tc>
          <w:tcPr>
            <w:tcW w:w="403" w:type="dxa"/>
          </w:tcPr>
          <w:p w14:paraId="27E700A4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64106CF7" w14:textId="77777777" w:rsidR="006121C3" w:rsidRDefault="00000000">
            <w:r>
              <w:rPr>
                <w:sz w:val="22"/>
              </w:rPr>
              <w:t>Зима. Неделя месяца</w:t>
            </w:r>
          </w:p>
        </w:tc>
        <w:tc>
          <w:tcPr>
            <w:tcW w:w="2016" w:type="dxa"/>
          </w:tcPr>
          <w:p w14:paraId="65313451" w14:textId="77777777" w:rsidR="006121C3" w:rsidRDefault="00000000">
            <w:r>
              <w:rPr>
                <w:sz w:val="22"/>
              </w:rPr>
              <w:t>Зима. Неделя месяца</w:t>
            </w:r>
          </w:p>
        </w:tc>
        <w:tc>
          <w:tcPr>
            <w:tcW w:w="2160" w:type="dxa"/>
          </w:tcPr>
          <w:p w14:paraId="2BB0F98B" w14:textId="77777777" w:rsidR="006121C3" w:rsidRDefault="00000000">
            <w:pPr>
              <w:jc w:val="center"/>
            </w:pPr>
            <w:r>
              <w:rPr>
                <w:sz w:val="22"/>
              </w:rPr>
              <w:t>1 ... 5</w:t>
            </w:r>
          </w:p>
        </w:tc>
        <w:tc>
          <w:tcPr>
            <w:tcW w:w="792" w:type="dxa"/>
          </w:tcPr>
          <w:p w14:paraId="3F621579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0DEA3D7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6840439F" w14:textId="77777777" w:rsidR="006121C3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512" w:type="dxa"/>
          </w:tcPr>
          <w:p w14:paraId="046F26C6" w14:textId="77777777" w:rsidR="006121C3" w:rsidRDefault="006121C3">
            <w:pPr>
              <w:jc w:val="center"/>
            </w:pPr>
          </w:p>
        </w:tc>
      </w:tr>
      <w:tr w:rsidR="006121C3" w14:paraId="3470E6CD" w14:textId="77777777" w:rsidTr="006121C3">
        <w:tc>
          <w:tcPr>
            <w:tcW w:w="403" w:type="dxa"/>
          </w:tcPr>
          <w:p w14:paraId="25B779EF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ACD7F13" w14:textId="77777777" w:rsidR="006121C3" w:rsidRDefault="00000000">
            <w:r>
              <w:rPr>
                <w:sz w:val="22"/>
              </w:rPr>
              <w:t>Зима. День недели</w:t>
            </w:r>
          </w:p>
        </w:tc>
        <w:tc>
          <w:tcPr>
            <w:tcW w:w="2016" w:type="dxa"/>
          </w:tcPr>
          <w:p w14:paraId="0890A6B1" w14:textId="77777777" w:rsidR="006121C3" w:rsidRDefault="00000000">
            <w:r>
              <w:rPr>
                <w:sz w:val="22"/>
              </w:rPr>
              <w:t>Зима. День недели</w:t>
            </w:r>
          </w:p>
        </w:tc>
        <w:tc>
          <w:tcPr>
            <w:tcW w:w="2160" w:type="dxa"/>
          </w:tcPr>
          <w:p w14:paraId="30577CEA" w14:textId="77777777" w:rsidR="006121C3" w:rsidRDefault="00000000">
            <w:pPr>
              <w:jc w:val="center"/>
            </w:pPr>
            <w:r>
              <w:rPr>
                <w:sz w:val="22"/>
              </w:rPr>
              <w:t>1 ... 7</w:t>
            </w:r>
          </w:p>
        </w:tc>
        <w:tc>
          <w:tcPr>
            <w:tcW w:w="792" w:type="dxa"/>
          </w:tcPr>
          <w:p w14:paraId="275FE1B8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46318FA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08C1ED17" w14:textId="77777777" w:rsidR="006121C3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512" w:type="dxa"/>
          </w:tcPr>
          <w:p w14:paraId="12B13CA9" w14:textId="77777777" w:rsidR="006121C3" w:rsidRDefault="006121C3">
            <w:pPr>
              <w:jc w:val="center"/>
            </w:pPr>
          </w:p>
        </w:tc>
      </w:tr>
      <w:tr w:rsidR="006121C3" w14:paraId="54E793E9" w14:textId="77777777" w:rsidTr="006121C3">
        <w:tc>
          <w:tcPr>
            <w:tcW w:w="403" w:type="dxa"/>
          </w:tcPr>
          <w:p w14:paraId="6A532448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12A3C7E2" w14:textId="77777777" w:rsidR="006121C3" w:rsidRDefault="00000000">
            <w:r>
              <w:rPr>
                <w:sz w:val="22"/>
              </w:rPr>
              <w:t>Зима. Час начала действия</w:t>
            </w:r>
          </w:p>
        </w:tc>
        <w:tc>
          <w:tcPr>
            <w:tcW w:w="2016" w:type="dxa"/>
          </w:tcPr>
          <w:p w14:paraId="3037E7E5" w14:textId="77777777" w:rsidR="006121C3" w:rsidRDefault="00000000">
            <w:r>
              <w:rPr>
                <w:sz w:val="22"/>
              </w:rPr>
              <w:t>Зима.Час начала действия</w:t>
            </w:r>
          </w:p>
        </w:tc>
        <w:tc>
          <w:tcPr>
            <w:tcW w:w="2160" w:type="dxa"/>
          </w:tcPr>
          <w:p w14:paraId="6BC7F7E8" w14:textId="77777777" w:rsidR="006121C3" w:rsidRDefault="00000000">
            <w:pPr>
              <w:jc w:val="center"/>
            </w:pPr>
            <w:r>
              <w:rPr>
                <w:sz w:val="22"/>
              </w:rPr>
              <w:t>0 ... 23</w:t>
            </w:r>
          </w:p>
        </w:tc>
        <w:tc>
          <w:tcPr>
            <w:tcW w:w="792" w:type="dxa"/>
          </w:tcPr>
          <w:p w14:paraId="717E7690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B97791C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D0DF852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512" w:type="dxa"/>
          </w:tcPr>
          <w:p w14:paraId="3BFC30C4" w14:textId="77777777" w:rsidR="006121C3" w:rsidRDefault="006121C3">
            <w:pPr>
              <w:jc w:val="center"/>
            </w:pPr>
          </w:p>
        </w:tc>
      </w:tr>
    </w:tbl>
    <w:p w14:paraId="53224123" w14:textId="77777777" w:rsidR="006121C3" w:rsidRDefault="006121C3"/>
    <w:p w14:paraId="6429C057" w14:textId="77777777" w:rsidR="006121C3" w:rsidRDefault="00000000">
      <w:pPr>
        <w:pStyle w:val="20"/>
      </w:pPr>
      <w:bookmarkStart w:id="35" w:name="_Toc229833939"/>
      <w:r>
        <w:lastRenderedPageBreak/>
        <w:t>Модуль ЦП</w:t>
      </w:r>
      <w:bookmarkEnd w:id="35"/>
    </w:p>
    <w:p w14:paraId="30C4C7A3" w14:textId="77777777" w:rsidR="006121C3" w:rsidRDefault="00000000">
      <w:pPr>
        <w:pStyle w:val="a7"/>
      </w:pPr>
      <w:r>
        <w:t>Резервирование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64469CF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082B7FA0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07CBD493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31A6CEC4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6756F3FE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0DDB395C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2E3428FC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215059E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1B854F79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4DD6B523" w14:textId="77777777" w:rsidTr="006121C3">
        <w:tc>
          <w:tcPr>
            <w:tcW w:w="403" w:type="dxa"/>
          </w:tcPr>
          <w:p w14:paraId="04007891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211DF512" w14:textId="77777777" w:rsidR="006121C3" w:rsidRDefault="00000000">
            <w:r>
              <w:rPr>
                <w:sz w:val="22"/>
              </w:rPr>
              <w:t>Интерфейс RED12 (порты Х1-Х2). Протокол</w:t>
            </w:r>
          </w:p>
        </w:tc>
        <w:tc>
          <w:tcPr>
            <w:tcW w:w="2016" w:type="dxa"/>
          </w:tcPr>
          <w:p w14:paraId="154F7554" w14:textId="77777777" w:rsidR="006121C3" w:rsidRDefault="00000000">
            <w:r>
              <w:rPr>
                <w:sz w:val="22"/>
              </w:rPr>
              <w:t>Протокол резервирования</w:t>
            </w:r>
          </w:p>
        </w:tc>
        <w:tc>
          <w:tcPr>
            <w:tcW w:w="2160" w:type="dxa"/>
          </w:tcPr>
          <w:p w14:paraId="2454DD6D" w14:textId="77777777" w:rsidR="006121C3" w:rsidRDefault="00000000">
            <w:pPr>
              <w:jc w:val="center"/>
            </w:pPr>
            <w:r>
              <w:rPr>
                <w:sz w:val="22"/>
              </w:rPr>
              <w:t>Отключен / PRP (IEC 62439-3) / HSR (IEC 62439-3) / RSTP (IEEE 802.1w)</w:t>
            </w:r>
          </w:p>
        </w:tc>
        <w:tc>
          <w:tcPr>
            <w:tcW w:w="792" w:type="dxa"/>
          </w:tcPr>
          <w:p w14:paraId="66BF6421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7713568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D1AB471" w14:textId="77777777" w:rsidR="006121C3" w:rsidRDefault="00000000">
            <w:pPr>
              <w:jc w:val="center"/>
            </w:pPr>
            <w:r>
              <w:rPr>
                <w:sz w:val="22"/>
              </w:rPr>
              <w:t>Отключен</w:t>
            </w:r>
          </w:p>
        </w:tc>
        <w:tc>
          <w:tcPr>
            <w:tcW w:w="1512" w:type="dxa"/>
          </w:tcPr>
          <w:p w14:paraId="74892ED6" w14:textId="77777777" w:rsidR="006121C3" w:rsidRDefault="006121C3">
            <w:pPr>
              <w:jc w:val="center"/>
            </w:pPr>
          </w:p>
        </w:tc>
      </w:tr>
      <w:tr w:rsidR="006121C3" w14:paraId="7D1A2A82" w14:textId="77777777" w:rsidTr="006121C3">
        <w:tc>
          <w:tcPr>
            <w:tcW w:w="403" w:type="dxa"/>
          </w:tcPr>
          <w:p w14:paraId="40EFE10C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4D996153" w14:textId="77777777" w:rsidR="006121C3" w:rsidRDefault="00000000">
            <w:r>
              <w:rPr>
                <w:sz w:val="22"/>
              </w:rPr>
              <w:t>Интерфейс RED34 (порты Х3-Х4). Протокол</w:t>
            </w:r>
          </w:p>
        </w:tc>
        <w:tc>
          <w:tcPr>
            <w:tcW w:w="2016" w:type="dxa"/>
          </w:tcPr>
          <w:p w14:paraId="10379070" w14:textId="77777777" w:rsidR="006121C3" w:rsidRDefault="00000000">
            <w:r>
              <w:rPr>
                <w:sz w:val="22"/>
              </w:rPr>
              <w:t>Протокол резервирования</w:t>
            </w:r>
          </w:p>
        </w:tc>
        <w:tc>
          <w:tcPr>
            <w:tcW w:w="2160" w:type="dxa"/>
          </w:tcPr>
          <w:p w14:paraId="3EACBFA7" w14:textId="77777777" w:rsidR="006121C3" w:rsidRDefault="00000000">
            <w:pPr>
              <w:jc w:val="center"/>
            </w:pPr>
            <w:r>
              <w:rPr>
                <w:sz w:val="22"/>
              </w:rPr>
              <w:t>Отключен / PRP (IEC 62439-3) / HSR (IEC 62439-3) / RSTP (IEEE 802.1w)</w:t>
            </w:r>
          </w:p>
        </w:tc>
        <w:tc>
          <w:tcPr>
            <w:tcW w:w="792" w:type="dxa"/>
          </w:tcPr>
          <w:p w14:paraId="04412E88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3A2C81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6E3B68F" w14:textId="77777777" w:rsidR="006121C3" w:rsidRDefault="00000000">
            <w:pPr>
              <w:jc w:val="center"/>
            </w:pPr>
            <w:r>
              <w:rPr>
                <w:sz w:val="22"/>
              </w:rPr>
              <w:t>Отключен</w:t>
            </w:r>
          </w:p>
        </w:tc>
        <w:tc>
          <w:tcPr>
            <w:tcW w:w="1512" w:type="dxa"/>
          </w:tcPr>
          <w:p w14:paraId="08DF645E" w14:textId="77777777" w:rsidR="006121C3" w:rsidRDefault="006121C3">
            <w:pPr>
              <w:jc w:val="center"/>
            </w:pPr>
          </w:p>
        </w:tc>
      </w:tr>
    </w:tbl>
    <w:p w14:paraId="6FDDBE8D" w14:textId="77777777" w:rsidR="006121C3" w:rsidRDefault="006121C3"/>
    <w:p w14:paraId="28E414D8" w14:textId="77777777" w:rsidR="006121C3" w:rsidRDefault="00000000">
      <w:pPr>
        <w:pStyle w:val="20"/>
      </w:pPr>
      <w:bookmarkStart w:id="36" w:name="_Toc229833940"/>
      <w:r>
        <w:t>Настройка регистрации</w:t>
      </w:r>
      <w:bookmarkEnd w:id="36"/>
    </w:p>
    <w:p w14:paraId="5100726B" w14:textId="77777777" w:rsidR="006121C3" w:rsidRDefault="00000000">
      <w:pPr>
        <w:pStyle w:val="a7"/>
      </w:pPr>
      <w:r>
        <w:t>Настройка регистрации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1FBFEA6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19324572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89EE056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2110661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222E877D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6E108E7D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0C374793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3FC1971D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00CEFCAB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20C740DE" w14:textId="77777777" w:rsidTr="006121C3">
        <w:tc>
          <w:tcPr>
            <w:tcW w:w="403" w:type="dxa"/>
          </w:tcPr>
          <w:p w14:paraId="208FAFA2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4351ACC3" w14:textId="77777777" w:rsidR="006121C3" w:rsidRDefault="00000000">
            <w:r>
              <w:rPr>
                <w:sz w:val="22"/>
              </w:rPr>
              <w:t>Режим пуска записи</w:t>
            </w:r>
          </w:p>
        </w:tc>
        <w:tc>
          <w:tcPr>
            <w:tcW w:w="2016" w:type="dxa"/>
          </w:tcPr>
          <w:p w14:paraId="2F5D7AF0" w14:textId="77777777" w:rsidR="006121C3" w:rsidRDefault="00000000">
            <w:r>
              <w:rPr>
                <w:sz w:val="22"/>
              </w:rPr>
              <w:t>Пуск записи</w:t>
            </w:r>
          </w:p>
        </w:tc>
        <w:tc>
          <w:tcPr>
            <w:tcW w:w="2160" w:type="dxa"/>
          </w:tcPr>
          <w:p w14:paraId="30420CED" w14:textId="77777777" w:rsidR="006121C3" w:rsidRDefault="00000000">
            <w:pPr>
              <w:jc w:val="center"/>
            </w:pPr>
            <w:r>
              <w:rPr>
                <w:sz w:val="22"/>
              </w:rPr>
              <w:t>Автоматический пуск по заданным условиям / Внешний пуск / Оба критерия</w:t>
            </w:r>
          </w:p>
        </w:tc>
        <w:tc>
          <w:tcPr>
            <w:tcW w:w="792" w:type="dxa"/>
          </w:tcPr>
          <w:p w14:paraId="70F69B5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FB332A0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8A9F712" w14:textId="77777777" w:rsidR="006121C3" w:rsidRDefault="00000000">
            <w:pPr>
              <w:jc w:val="center"/>
            </w:pPr>
            <w:r>
              <w:rPr>
                <w:sz w:val="22"/>
              </w:rPr>
              <w:t>Оба критерия</w:t>
            </w:r>
          </w:p>
        </w:tc>
        <w:tc>
          <w:tcPr>
            <w:tcW w:w="1512" w:type="dxa"/>
          </w:tcPr>
          <w:p w14:paraId="0B784A4E" w14:textId="77777777" w:rsidR="006121C3" w:rsidRDefault="006121C3">
            <w:pPr>
              <w:jc w:val="center"/>
            </w:pPr>
          </w:p>
        </w:tc>
      </w:tr>
      <w:tr w:rsidR="006121C3" w14:paraId="6E2433DC" w14:textId="77777777" w:rsidTr="006121C3">
        <w:tc>
          <w:tcPr>
            <w:tcW w:w="403" w:type="dxa"/>
          </w:tcPr>
          <w:p w14:paraId="171056C6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68DDA067" w14:textId="77777777" w:rsidR="006121C3" w:rsidRDefault="00000000">
            <w:r>
              <w:rPr>
                <w:sz w:val="22"/>
              </w:rPr>
              <w:t>Режим работы при переполнении памяти</w:t>
            </w:r>
          </w:p>
        </w:tc>
        <w:tc>
          <w:tcPr>
            <w:tcW w:w="2016" w:type="dxa"/>
          </w:tcPr>
          <w:p w14:paraId="195F6B48" w14:textId="77777777" w:rsidR="006121C3" w:rsidRDefault="00000000">
            <w:r>
              <w:rPr>
                <w:sz w:val="22"/>
              </w:rPr>
              <w:t>Режим работы памяти</w:t>
            </w:r>
          </w:p>
        </w:tc>
        <w:tc>
          <w:tcPr>
            <w:tcW w:w="2160" w:type="dxa"/>
          </w:tcPr>
          <w:p w14:paraId="7CA37727" w14:textId="77777777" w:rsidR="006121C3" w:rsidRDefault="00000000">
            <w:pPr>
              <w:jc w:val="center"/>
            </w:pPr>
            <w:r>
              <w:rPr>
                <w:sz w:val="22"/>
              </w:rPr>
              <w:t>Перезапись по кольцу / Остановка по заполнению памяти</w:t>
            </w:r>
          </w:p>
        </w:tc>
        <w:tc>
          <w:tcPr>
            <w:tcW w:w="792" w:type="dxa"/>
          </w:tcPr>
          <w:p w14:paraId="261F16B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1B84F5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6C9828B" w14:textId="77777777" w:rsidR="006121C3" w:rsidRDefault="00000000">
            <w:pPr>
              <w:jc w:val="center"/>
            </w:pPr>
            <w:r>
              <w:rPr>
                <w:sz w:val="22"/>
              </w:rPr>
              <w:t>Остановка по заполнению памяти</w:t>
            </w:r>
          </w:p>
        </w:tc>
        <w:tc>
          <w:tcPr>
            <w:tcW w:w="1512" w:type="dxa"/>
          </w:tcPr>
          <w:p w14:paraId="5BA1ED94" w14:textId="77777777" w:rsidR="006121C3" w:rsidRDefault="006121C3">
            <w:pPr>
              <w:jc w:val="center"/>
            </w:pPr>
          </w:p>
        </w:tc>
      </w:tr>
      <w:tr w:rsidR="006121C3" w14:paraId="0E8BC7D5" w14:textId="77777777" w:rsidTr="006121C3">
        <w:tc>
          <w:tcPr>
            <w:tcW w:w="403" w:type="dxa"/>
          </w:tcPr>
          <w:p w14:paraId="7DE66ABE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B99E38D" w14:textId="77777777" w:rsidR="006121C3" w:rsidRDefault="00000000">
            <w:r>
              <w:rPr>
                <w:sz w:val="22"/>
              </w:rPr>
              <w:t>Сигнализация уровня заполненности памяти</w:t>
            </w:r>
          </w:p>
        </w:tc>
        <w:tc>
          <w:tcPr>
            <w:tcW w:w="2016" w:type="dxa"/>
          </w:tcPr>
          <w:p w14:paraId="29BB5AB0" w14:textId="77777777" w:rsidR="006121C3" w:rsidRDefault="00000000">
            <w:r>
              <w:rPr>
                <w:sz w:val="22"/>
              </w:rPr>
              <w:t>Сигнал заполнения памяти</w:t>
            </w:r>
          </w:p>
        </w:tc>
        <w:tc>
          <w:tcPr>
            <w:tcW w:w="2160" w:type="dxa"/>
          </w:tcPr>
          <w:p w14:paraId="1392C9D6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0155DD8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62136A6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33A62A2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01E6CE7A" w14:textId="77777777" w:rsidR="006121C3" w:rsidRDefault="006121C3">
            <w:pPr>
              <w:jc w:val="center"/>
            </w:pPr>
          </w:p>
        </w:tc>
      </w:tr>
      <w:tr w:rsidR="006121C3" w14:paraId="78540972" w14:textId="77777777" w:rsidTr="006121C3">
        <w:tc>
          <w:tcPr>
            <w:tcW w:w="403" w:type="dxa"/>
          </w:tcPr>
          <w:p w14:paraId="237E01FC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341EF597" w14:textId="77777777" w:rsidR="006121C3" w:rsidRDefault="00000000">
            <w:r>
              <w:rPr>
                <w:sz w:val="22"/>
              </w:rPr>
              <w:t>Режим многократного пуска</w:t>
            </w:r>
          </w:p>
        </w:tc>
        <w:tc>
          <w:tcPr>
            <w:tcW w:w="2016" w:type="dxa"/>
          </w:tcPr>
          <w:p w14:paraId="22C081EA" w14:textId="77777777" w:rsidR="006121C3" w:rsidRDefault="00000000">
            <w:r>
              <w:rPr>
                <w:sz w:val="22"/>
              </w:rPr>
              <w:t>Многократный пуск</w:t>
            </w:r>
          </w:p>
        </w:tc>
        <w:tc>
          <w:tcPr>
            <w:tcW w:w="2160" w:type="dxa"/>
          </w:tcPr>
          <w:p w14:paraId="4E44C29A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3EEA6A8F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206B6E8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6A3BCA6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2288E208" w14:textId="77777777" w:rsidR="006121C3" w:rsidRDefault="006121C3">
            <w:pPr>
              <w:jc w:val="center"/>
            </w:pPr>
          </w:p>
        </w:tc>
      </w:tr>
      <w:tr w:rsidR="006121C3" w14:paraId="2D0606FA" w14:textId="77777777" w:rsidTr="006121C3">
        <w:tc>
          <w:tcPr>
            <w:tcW w:w="403" w:type="dxa"/>
          </w:tcPr>
          <w:p w14:paraId="4AFB51A0" w14:textId="77777777" w:rsidR="006121C3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267740AB" w14:textId="77777777" w:rsidR="006121C3" w:rsidRDefault="00000000">
            <w:r>
              <w:rPr>
                <w:sz w:val="22"/>
              </w:rPr>
              <w:t>Длительность предаварийного режима</w:t>
            </w:r>
          </w:p>
        </w:tc>
        <w:tc>
          <w:tcPr>
            <w:tcW w:w="2016" w:type="dxa"/>
          </w:tcPr>
          <w:p w14:paraId="47F895EB" w14:textId="77777777" w:rsidR="006121C3" w:rsidRDefault="00000000">
            <w:r>
              <w:rPr>
                <w:sz w:val="22"/>
              </w:rPr>
              <w:t>Длит. предавар. режим</w:t>
            </w:r>
          </w:p>
        </w:tc>
        <w:tc>
          <w:tcPr>
            <w:tcW w:w="2160" w:type="dxa"/>
          </w:tcPr>
          <w:p w14:paraId="269C423F" w14:textId="77777777" w:rsidR="006121C3" w:rsidRDefault="00000000">
            <w:pPr>
              <w:jc w:val="center"/>
            </w:pPr>
            <w:r>
              <w:rPr>
                <w:sz w:val="22"/>
              </w:rPr>
              <w:t>100 ... 500</w:t>
            </w:r>
          </w:p>
        </w:tc>
        <w:tc>
          <w:tcPr>
            <w:tcW w:w="792" w:type="dxa"/>
          </w:tcPr>
          <w:p w14:paraId="53A6379D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2AB05BE0" w14:textId="77777777" w:rsidR="006121C3" w:rsidRDefault="00000000">
            <w:pPr>
              <w:jc w:val="center"/>
            </w:pPr>
            <w:r>
              <w:rPr>
                <w:sz w:val="22"/>
              </w:rPr>
              <w:t>100</w:t>
            </w:r>
          </w:p>
        </w:tc>
        <w:tc>
          <w:tcPr>
            <w:tcW w:w="1296" w:type="dxa"/>
          </w:tcPr>
          <w:p w14:paraId="4AC1720C" w14:textId="77777777" w:rsidR="006121C3" w:rsidRDefault="00000000">
            <w:pPr>
              <w:jc w:val="center"/>
            </w:pPr>
            <w:r>
              <w:rPr>
                <w:sz w:val="22"/>
              </w:rPr>
              <w:t>100</w:t>
            </w:r>
          </w:p>
        </w:tc>
        <w:tc>
          <w:tcPr>
            <w:tcW w:w="1512" w:type="dxa"/>
          </w:tcPr>
          <w:p w14:paraId="7A410FBF" w14:textId="77777777" w:rsidR="006121C3" w:rsidRDefault="006121C3">
            <w:pPr>
              <w:jc w:val="center"/>
            </w:pPr>
          </w:p>
        </w:tc>
      </w:tr>
      <w:tr w:rsidR="006121C3" w14:paraId="6BCA22A9" w14:textId="77777777" w:rsidTr="006121C3">
        <w:tc>
          <w:tcPr>
            <w:tcW w:w="403" w:type="dxa"/>
          </w:tcPr>
          <w:p w14:paraId="5B467092" w14:textId="77777777" w:rsidR="006121C3" w:rsidRDefault="0000000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38598361" w14:textId="77777777" w:rsidR="006121C3" w:rsidRDefault="00000000">
            <w:r>
              <w:rPr>
                <w:sz w:val="22"/>
              </w:rPr>
              <w:t>Длительность аварийного режима</w:t>
            </w:r>
          </w:p>
        </w:tc>
        <w:tc>
          <w:tcPr>
            <w:tcW w:w="2016" w:type="dxa"/>
          </w:tcPr>
          <w:p w14:paraId="5D12011E" w14:textId="77777777" w:rsidR="006121C3" w:rsidRDefault="00000000">
            <w:r>
              <w:rPr>
                <w:sz w:val="22"/>
              </w:rPr>
              <w:t>Длит. авар. режим</w:t>
            </w:r>
          </w:p>
        </w:tc>
        <w:tc>
          <w:tcPr>
            <w:tcW w:w="2160" w:type="dxa"/>
          </w:tcPr>
          <w:p w14:paraId="16C1D6C9" w14:textId="77777777" w:rsidR="006121C3" w:rsidRDefault="00000000">
            <w:pPr>
              <w:jc w:val="center"/>
            </w:pPr>
            <w:r>
              <w:rPr>
                <w:sz w:val="22"/>
              </w:rPr>
              <w:t>500 ... 10000</w:t>
            </w:r>
          </w:p>
        </w:tc>
        <w:tc>
          <w:tcPr>
            <w:tcW w:w="792" w:type="dxa"/>
          </w:tcPr>
          <w:p w14:paraId="25598C4D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7768310C" w14:textId="77777777" w:rsidR="006121C3" w:rsidRDefault="00000000">
            <w:pPr>
              <w:jc w:val="center"/>
            </w:pPr>
            <w:r>
              <w:rPr>
                <w:sz w:val="22"/>
              </w:rPr>
              <w:t>500</w:t>
            </w:r>
          </w:p>
        </w:tc>
        <w:tc>
          <w:tcPr>
            <w:tcW w:w="1296" w:type="dxa"/>
          </w:tcPr>
          <w:p w14:paraId="732E99B5" w14:textId="77777777" w:rsidR="006121C3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5DCBBACD" w14:textId="77777777" w:rsidR="006121C3" w:rsidRDefault="006121C3">
            <w:pPr>
              <w:jc w:val="center"/>
            </w:pPr>
          </w:p>
        </w:tc>
      </w:tr>
      <w:tr w:rsidR="006121C3" w14:paraId="5BF3BD05" w14:textId="77777777" w:rsidTr="006121C3">
        <w:tc>
          <w:tcPr>
            <w:tcW w:w="403" w:type="dxa"/>
          </w:tcPr>
          <w:p w14:paraId="44A0A594" w14:textId="77777777" w:rsidR="006121C3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61FD0617" w14:textId="77777777" w:rsidR="006121C3" w:rsidRDefault="00000000">
            <w:r>
              <w:rPr>
                <w:sz w:val="22"/>
              </w:rPr>
              <w:t>Режим пуска записи</w:t>
            </w:r>
          </w:p>
        </w:tc>
        <w:tc>
          <w:tcPr>
            <w:tcW w:w="2016" w:type="dxa"/>
          </w:tcPr>
          <w:p w14:paraId="42DF8CB4" w14:textId="77777777" w:rsidR="006121C3" w:rsidRDefault="00000000">
            <w:r>
              <w:rPr>
                <w:sz w:val="22"/>
              </w:rPr>
              <w:t>Режим пуска записи</w:t>
            </w:r>
          </w:p>
        </w:tc>
        <w:tc>
          <w:tcPr>
            <w:tcW w:w="2160" w:type="dxa"/>
          </w:tcPr>
          <w:p w14:paraId="1525A1E5" w14:textId="77777777" w:rsidR="006121C3" w:rsidRDefault="00000000">
            <w:pPr>
              <w:jc w:val="center"/>
            </w:pPr>
            <w:r>
              <w:rPr>
                <w:sz w:val="22"/>
              </w:rPr>
              <w:t>По переднему фронту / По заднему фронту / По переднему и заднему фронту / Другое</w:t>
            </w:r>
          </w:p>
        </w:tc>
        <w:tc>
          <w:tcPr>
            <w:tcW w:w="792" w:type="dxa"/>
          </w:tcPr>
          <w:p w14:paraId="5FC09320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9D910A8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760FBAA" w14:textId="77777777" w:rsidR="006121C3" w:rsidRDefault="00000000">
            <w:pPr>
              <w:jc w:val="center"/>
            </w:pPr>
            <w:r>
              <w:rPr>
                <w:sz w:val="22"/>
              </w:rPr>
              <w:t>По переднему фронту</w:t>
            </w:r>
          </w:p>
        </w:tc>
        <w:tc>
          <w:tcPr>
            <w:tcW w:w="1512" w:type="dxa"/>
          </w:tcPr>
          <w:p w14:paraId="7EA35B55" w14:textId="77777777" w:rsidR="006121C3" w:rsidRDefault="006121C3">
            <w:pPr>
              <w:jc w:val="center"/>
            </w:pPr>
          </w:p>
        </w:tc>
      </w:tr>
      <w:tr w:rsidR="006121C3" w14:paraId="602592D6" w14:textId="77777777" w:rsidTr="006121C3">
        <w:tc>
          <w:tcPr>
            <w:tcW w:w="403" w:type="dxa"/>
          </w:tcPr>
          <w:p w14:paraId="30A74D72" w14:textId="77777777" w:rsidR="006121C3" w:rsidRDefault="0000000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1D52E615" w14:textId="77777777" w:rsidR="006121C3" w:rsidRDefault="00000000">
            <w:r>
              <w:rPr>
                <w:sz w:val="22"/>
              </w:rPr>
              <w:t>Максимальная длительность осциллограммы</w:t>
            </w:r>
          </w:p>
        </w:tc>
        <w:tc>
          <w:tcPr>
            <w:tcW w:w="2016" w:type="dxa"/>
          </w:tcPr>
          <w:p w14:paraId="10517B0A" w14:textId="77777777" w:rsidR="006121C3" w:rsidRDefault="00000000">
            <w:r>
              <w:rPr>
                <w:sz w:val="22"/>
              </w:rPr>
              <w:t>Макс. длительность осциллограммы</w:t>
            </w:r>
          </w:p>
        </w:tc>
        <w:tc>
          <w:tcPr>
            <w:tcW w:w="2160" w:type="dxa"/>
          </w:tcPr>
          <w:p w14:paraId="20E9E615" w14:textId="77777777" w:rsidR="006121C3" w:rsidRDefault="00000000">
            <w:pPr>
              <w:jc w:val="center"/>
            </w:pPr>
            <w:r>
              <w:rPr>
                <w:sz w:val="22"/>
              </w:rPr>
              <w:t>500 ... 10000</w:t>
            </w:r>
          </w:p>
        </w:tc>
        <w:tc>
          <w:tcPr>
            <w:tcW w:w="792" w:type="dxa"/>
          </w:tcPr>
          <w:p w14:paraId="482C76FD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6CDDAD10" w14:textId="77777777" w:rsidR="006121C3" w:rsidRDefault="00000000">
            <w:pPr>
              <w:jc w:val="center"/>
            </w:pPr>
            <w:r>
              <w:rPr>
                <w:sz w:val="22"/>
              </w:rPr>
              <w:t>500</w:t>
            </w:r>
          </w:p>
        </w:tc>
        <w:tc>
          <w:tcPr>
            <w:tcW w:w="1296" w:type="dxa"/>
          </w:tcPr>
          <w:p w14:paraId="0F4520E6" w14:textId="77777777" w:rsidR="006121C3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6A0BC230" w14:textId="77777777" w:rsidR="006121C3" w:rsidRDefault="006121C3">
            <w:pPr>
              <w:jc w:val="center"/>
            </w:pPr>
          </w:p>
        </w:tc>
      </w:tr>
    </w:tbl>
    <w:p w14:paraId="1C7F0F0F" w14:textId="77777777" w:rsidR="006121C3" w:rsidRDefault="006121C3"/>
    <w:p w14:paraId="51717AD4" w14:textId="77777777" w:rsidR="006121C3" w:rsidRDefault="00000000">
      <w:pPr>
        <w:pStyle w:val="20"/>
      </w:pPr>
      <w:bookmarkStart w:id="37" w:name="_Toc229833941"/>
      <w:r>
        <w:t>Слот M1. Модуль питания (P02c)</w:t>
      </w:r>
      <w:bookmarkEnd w:id="37"/>
    </w:p>
    <w:p w14:paraId="098202B1" w14:textId="77777777" w:rsidR="006121C3" w:rsidRDefault="00000000">
      <w:pPr>
        <w:pStyle w:val="a7"/>
      </w:pPr>
      <w:r>
        <w:t>Слот M1. Модуль питания (P02c)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109410C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5BADF473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B87C9CD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63559822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65BA484F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3674F77C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40472265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3FF4813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737CAA09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1F9819F6" w14:textId="77777777" w:rsidTr="006121C3">
        <w:tc>
          <w:tcPr>
            <w:tcW w:w="403" w:type="dxa"/>
          </w:tcPr>
          <w:p w14:paraId="1B53B520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75584D83" w14:textId="77777777" w:rsidR="006121C3" w:rsidRDefault="00000000">
            <w:r>
              <w:rPr>
                <w:sz w:val="22"/>
              </w:rPr>
              <w:t>Напряжение несимметрии</w:t>
            </w:r>
          </w:p>
        </w:tc>
        <w:tc>
          <w:tcPr>
            <w:tcW w:w="2016" w:type="dxa"/>
          </w:tcPr>
          <w:p w14:paraId="57A27FF7" w14:textId="77777777" w:rsidR="006121C3" w:rsidRDefault="00000000">
            <w:r>
              <w:rPr>
                <w:sz w:val="22"/>
              </w:rPr>
              <w:t>U несимм. пит.</w:t>
            </w:r>
          </w:p>
        </w:tc>
        <w:tc>
          <w:tcPr>
            <w:tcW w:w="2160" w:type="dxa"/>
          </w:tcPr>
          <w:p w14:paraId="10141DCB" w14:textId="77777777" w:rsidR="006121C3" w:rsidRDefault="00000000">
            <w:pPr>
              <w:jc w:val="center"/>
            </w:pPr>
            <w:r>
              <w:rPr>
                <w:sz w:val="22"/>
              </w:rPr>
              <w:t>0 ... 220</w:t>
            </w:r>
          </w:p>
        </w:tc>
        <w:tc>
          <w:tcPr>
            <w:tcW w:w="792" w:type="dxa"/>
          </w:tcPr>
          <w:p w14:paraId="6EC7C045" w14:textId="77777777" w:rsidR="006121C3" w:rsidRDefault="00000000">
            <w:pPr>
              <w:jc w:val="center"/>
            </w:pPr>
            <w:r>
              <w:rPr>
                <w:sz w:val="22"/>
              </w:rPr>
              <w:t>В</w:t>
            </w:r>
          </w:p>
        </w:tc>
        <w:tc>
          <w:tcPr>
            <w:tcW w:w="648" w:type="dxa"/>
          </w:tcPr>
          <w:p w14:paraId="00281ADF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1D9B7D9C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712E7DAC" w14:textId="77777777" w:rsidR="006121C3" w:rsidRDefault="006121C3">
            <w:pPr>
              <w:jc w:val="center"/>
            </w:pPr>
          </w:p>
        </w:tc>
      </w:tr>
      <w:tr w:rsidR="006121C3" w14:paraId="63401BA2" w14:textId="77777777" w:rsidTr="006121C3">
        <w:tc>
          <w:tcPr>
            <w:tcW w:w="403" w:type="dxa"/>
          </w:tcPr>
          <w:p w14:paraId="2928AA31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1815D9A4" w14:textId="77777777" w:rsidR="006121C3" w:rsidRDefault="00000000">
            <w:r>
              <w:rPr>
                <w:sz w:val="22"/>
              </w:rPr>
              <w:t>Формирование синхросигнала от PPS</w:t>
            </w:r>
          </w:p>
        </w:tc>
        <w:tc>
          <w:tcPr>
            <w:tcW w:w="2016" w:type="dxa"/>
          </w:tcPr>
          <w:p w14:paraId="194B3921" w14:textId="77777777" w:rsidR="006121C3" w:rsidRDefault="00000000">
            <w:r>
              <w:rPr>
                <w:sz w:val="22"/>
              </w:rPr>
              <w:t>Формирование синхросигнала от PPS</w:t>
            </w:r>
          </w:p>
        </w:tc>
        <w:tc>
          <w:tcPr>
            <w:tcW w:w="2160" w:type="dxa"/>
          </w:tcPr>
          <w:p w14:paraId="75DB6494" w14:textId="77777777" w:rsidR="006121C3" w:rsidRDefault="00000000">
            <w:pPr>
              <w:jc w:val="center"/>
            </w:pPr>
            <w:r>
              <w:rPr>
                <w:sz w:val="22"/>
              </w:rPr>
              <w:t>Выведено / Введено</w:t>
            </w:r>
          </w:p>
        </w:tc>
        <w:tc>
          <w:tcPr>
            <w:tcW w:w="792" w:type="dxa"/>
          </w:tcPr>
          <w:p w14:paraId="7CAE6771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9C3469F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379233E" w14:textId="77777777" w:rsidR="006121C3" w:rsidRDefault="00000000">
            <w:pPr>
              <w:jc w:val="center"/>
            </w:pPr>
            <w:r>
              <w:rPr>
                <w:sz w:val="22"/>
              </w:rPr>
              <w:t>Выведено</w:t>
            </w:r>
          </w:p>
        </w:tc>
        <w:tc>
          <w:tcPr>
            <w:tcW w:w="1512" w:type="dxa"/>
          </w:tcPr>
          <w:p w14:paraId="3949E76D" w14:textId="77777777" w:rsidR="006121C3" w:rsidRDefault="006121C3">
            <w:pPr>
              <w:jc w:val="center"/>
            </w:pPr>
          </w:p>
        </w:tc>
      </w:tr>
    </w:tbl>
    <w:p w14:paraId="2D710A4B" w14:textId="77777777" w:rsidR="006121C3" w:rsidRDefault="006121C3"/>
    <w:p w14:paraId="64A49D0F" w14:textId="77777777" w:rsidR="006121C3" w:rsidRDefault="00000000">
      <w:pPr>
        <w:pStyle w:val="20"/>
      </w:pPr>
      <w:bookmarkStart w:id="38" w:name="_Toc229833942"/>
      <w:r>
        <w:t>Слот M3. Модуль выходных реле (K001)</w:t>
      </w:r>
      <w:bookmarkEnd w:id="38"/>
    </w:p>
    <w:p w14:paraId="1A2A4309" w14:textId="77777777" w:rsidR="006121C3" w:rsidRDefault="00000000">
      <w:pPr>
        <w:pStyle w:val="a7"/>
      </w:pPr>
      <w:r>
        <w:t>Выходное реле 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59EF0E9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625A6A0A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41A2DD32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200C9FA8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1F55B75E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366841A1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58AA84F8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0BC02E0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67C70A9D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03185638" w14:textId="77777777" w:rsidTr="006121C3">
        <w:tc>
          <w:tcPr>
            <w:tcW w:w="403" w:type="dxa"/>
          </w:tcPr>
          <w:p w14:paraId="430E88DF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1FA5B5B2" w14:textId="77777777" w:rsidR="006121C3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3338299C" w14:textId="77777777" w:rsidR="006121C3" w:rsidRDefault="00000000">
            <w:r>
              <w:rPr>
                <w:sz w:val="22"/>
              </w:rPr>
              <w:t>Слот M3.Реле1. Режим</w:t>
            </w:r>
          </w:p>
        </w:tc>
        <w:tc>
          <w:tcPr>
            <w:tcW w:w="2160" w:type="dxa"/>
          </w:tcPr>
          <w:p w14:paraId="0CA10524" w14:textId="77777777" w:rsidR="006121C3" w:rsidRDefault="00000000"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w="792" w:type="dxa"/>
          </w:tcPr>
          <w:p w14:paraId="184EE3CA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5856838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09FBE9CA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20449BC3" w14:textId="77777777" w:rsidR="006121C3" w:rsidRDefault="006121C3">
            <w:pPr>
              <w:jc w:val="center"/>
            </w:pPr>
          </w:p>
        </w:tc>
      </w:tr>
      <w:tr w:rsidR="006121C3" w14:paraId="09849165" w14:textId="77777777" w:rsidTr="006121C3">
        <w:tc>
          <w:tcPr>
            <w:tcW w:w="403" w:type="dxa"/>
          </w:tcPr>
          <w:p w14:paraId="57B055AB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22D36B39" w14:textId="77777777" w:rsidR="006121C3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23C53BFB" w14:textId="77777777" w:rsidR="006121C3" w:rsidRDefault="00000000">
            <w:r>
              <w:rPr>
                <w:sz w:val="22"/>
              </w:rPr>
              <w:t>Слот M3.Реле1. Дл.имп.</w:t>
            </w:r>
          </w:p>
        </w:tc>
        <w:tc>
          <w:tcPr>
            <w:tcW w:w="2160" w:type="dxa"/>
          </w:tcPr>
          <w:p w14:paraId="609AD097" w14:textId="77777777" w:rsidR="006121C3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2E412AD7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151548DC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6C98CFB9" w14:textId="77777777" w:rsidR="006121C3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3D65E810" w14:textId="77777777" w:rsidR="006121C3" w:rsidRDefault="006121C3">
            <w:pPr>
              <w:jc w:val="center"/>
            </w:pPr>
          </w:p>
        </w:tc>
      </w:tr>
      <w:tr w:rsidR="006121C3" w14:paraId="7A6A8F05" w14:textId="77777777" w:rsidTr="006121C3">
        <w:tc>
          <w:tcPr>
            <w:tcW w:w="403" w:type="dxa"/>
          </w:tcPr>
          <w:p w14:paraId="3DCA9287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F641FC9" w14:textId="77777777" w:rsidR="006121C3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5F241438" w14:textId="77777777" w:rsidR="006121C3" w:rsidRDefault="00000000">
            <w:r>
              <w:rPr>
                <w:sz w:val="22"/>
              </w:rPr>
              <w:t>Слот M3.Реле1. Описание</w:t>
            </w:r>
          </w:p>
        </w:tc>
        <w:tc>
          <w:tcPr>
            <w:tcW w:w="2160" w:type="dxa"/>
          </w:tcPr>
          <w:p w14:paraId="06289D03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F1C2872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6488BA2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821A71C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7E14AE2A" w14:textId="77777777" w:rsidR="006121C3" w:rsidRDefault="006121C3">
            <w:pPr>
              <w:jc w:val="center"/>
            </w:pPr>
          </w:p>
        </w:tc>
      </w:tr>
    </w:tbl>
    <w:p w14:paraId="64FDA621" w14:textId="77777777" w:rsidR="006121C3" w:rsidRDefault="006121C3"/>
    <w:p w14:paraId="71DB2ECE" w14:textId="77777777" w:rsidR="006121C3" w:rsidRDefault="00000000">
      <w:pPr>
        <w:pStyle w:val="a7"/>
      </w:pPr>
      <w:r>
        <w:t>Выходное реле 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132AAFF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009F877B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031D29DE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10DBD543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C911F60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466D81A0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212ADE4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51A5EAB4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6529E45D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234BD00F" w14:textId="77777777" w:rsidTr="006121C3">
        <w:tc>
          <w:tcPr>
            <w:tcW w:w="403" w:type="dxa"/>
          </w:tcPr>
          <w:p w14:paraId="67AE151C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1C6CC6B7" w14:textId="77777777" w:rsidR="006121C3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14101168" w14:textId="77777777" w:rsidR="006121C3" w:rsidRDefault="00000000">
            <w:r>
              <w:rPr>
                <w:sz w:val="22"/>
              </w:rPr>
              <w:t>Слот M3.Реле2. Режим</w:t>
            </w:r>
          </w:p>
        </w:tc>
        <w:tc>
          <w:tcPr>
            <w:tcW w:w="2160" w:type="dxa"/>
          </w:tcPr>
          <w:p w14:paraId="47787BBA" w14:textId="77777777" w:rsidR="006121C3" w:rsidRDefault="00000000"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w="792" w:type="dxa"/>
          </w:tcPr>
          <w:p w14:paraId="742F6A3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A0A52B6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913F9D7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6E649242" w14:textId="77777777" w:rsidR="006121C3" w:rsidRDefault="006121C3">
            <w:pPr>
              <w:jc w:val="center"/>
            </w:pPr>
          </w:p>
        </w:tc>
      </w:tr>
      <w:tr w:rsidR="006121C3" w14:paraId="654CBFD1" w14:textId="77777777" w:rsidTr="006121C3">
        <w:tc>
          <w:tcPr>
            <w:tcW w:w="403" w:type="dxa"/>
          </w:tcPr>
          <w:p w14:paraId="2E79A073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0B0D1CD2" w14:textId="77777777" w:rsidR="006121C3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11174AE1" w14:textId="77777777" w:rsidR="006121C3" w:rsidRDefault="00000000">
            <w:r>
              <w:rPr>
                <w:sz w:val="22"/>
              </w:rPr>
              <w:t>Слот M3.Реле2. Дл.имп.</w:t>
            </w:r>
          </w:p>
        </w:tc>
        <w:tc>
          <w:tcPr>
            <w:tcW w:w="2160" w:type="dxa"/>
          </w:tcPr>
          <w:p w14:paraId="45A0621E" w14:textId="77777777" w:rsidR="006121C3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34E10492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37792F8E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3F221E3F" w14:textId="77777777" w:rsidR="006121C3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1AEF318D" w14:textId="77777777" w:rsidR="006121C3" w:rsidRDefault="006121C3">
            <w:pPr>
              <w:jc w:val="center"/>
            </w:pPr>
          </w:p>
        </w:tc>
      </w:tr>
      <w:tr w:rsidR="006121C3" w14:paraId="75EA1215" w14:textId="77777777" w:rsidTr="006121C3">
        <w:tc>
          <w:tcPr>
            <w:tcW w:w="403" w:type="dxa"/>
          </w:tcPr>
          <w:p w14:paraId="4C67ADB6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407FF177" w14:textId="77777777" w:rsidR="006121C3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075F2D9D" w14:textId="77777777" w:rsidR="006121C3" w:rsidRDefault="00000000">
            <w:r>
              <w:rPr>
                <w:sz w:val="22"/>
              </w:rPr>
              <w:t>Слот M3.Реле2. Описание</w:t>
            </w:r>
          </w:p>
        </w:tc>
        <w:tc>
          <w:tcPr>
            <w:tcW w:w="2160" w:type="dxa"/>
          </w:tcPr>
          <w:p w14:paraId="6965892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74C2C1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04500D1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23D3941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71CA3898" w14:textId="77777777" w:rsidR="006121C3" w:rsidRDefault="006121C3">
            <w:pPr>
              <w:jc w:val="center"/>
            </w:pPr>
          </w:p>
        </w:tc>
      </w:tr>
    </w:tbl>
    <w:p w14:paraId="2FC49B01" w14:textId="77777777" w:rsidR="006121C3" w:rsidRDefault="006121C3"/>
    <w:p w14:paraId="247B3415" w14:textId="77777777" w:rsidR="006121C3" w:rsidRDefault="00000000">
      <w:pPr>
        <w:pStyle w:val="a7"/>
      </w:pPr>
      <w:r>
        <w:t>Выходное реле 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696B7435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2589BE61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0596448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7068FE36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06ED5894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5A6BDC16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6E72C47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1D9A9C67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4F6ED197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2DAA0A22" w14:textId="77777777" w:rsidTr="006121C3">
        <w:tc>
          <w:tcPr>
            <w:tcW w:w="403" w:type="dxa"/>
          </w:tcPr>
          <w:p w14:paraId="5A55F3BD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2E747560" w14:textId="77777777" w:rsidR="006121C3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44C7A3F0" w14:textId="77777777" w:rsidR="006121C3" w:rsidRDefault="00000000">
            <w:r>
              <w:rPr>
                <w:sz w:val="22"/>
              </w:rPr>
              <w:t>Слот M3.Реле3. Режим</w:t>
            </w:r>
          </w:p>
        </w:tc>
        <w:tc>
          <w:tcPr>
            <w:tcW w:w="2160" w:type="dxa"/>
          </w:tcPr>
          <w:p w14:paraId="39E913A4" w14:textId="77777777" w:rsidR="006121C3" w:rsidRDefault="00000000"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w="792" w:type="dxa"/>
          </w:tcPr>
          <w:p w14:paraId="3DA3522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D94226C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6F96B2A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5991139B" w14:textId="77777777" w:rsidR="006121C3" w:rsidRDefault="006121C3">
            <w:pPr>
              <w:jc w:val="center"/>
            </w:pPr>
          </w:p>
        </w:tc>
      </w:tr>
      <w:tr w:rsidR="006121C3" w14:paraId="33A691A5" w14:textId="77777777" w:rsidTr="006121C3">
        <w:tc>
          <w:tcPr>
            <w:tcW w:w="403" w:type="dxa"/>
          </w:tcPr>
          <w:p w14:paraId="6F53989C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751285D7" w14:textId="77777777" w:rsidR="006121C3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62A57BF8" w14:textId="77777777" w:rsidR="006121C3" w:rsidRDefault="00000000">
            <w:r>
              <w:rPr>
                <w:sz w:val="22"/>
              </w:rPr>
              <w:t>Слот M3.Реле3. Дл.имп.</w:t>
            </w:r>
          </w:p>
        </w:tc>
        <w:tc>
          <w:tcPr>
            <w:tcW w:w="2160" w:type="dxa"/>
          </w:tcPr>
          <w:p w14:paraId="0191C478" w14:textId="77777777" w:rsidR="006121C3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502AEE3C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1A0247F2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648ECD2D" w14:textId="77777777" w:rsidR="006121C3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55623560" w14:textId="77777777" w:rsidR="006121C3" w:rsidRDefault="006121C3">
            <w:pPr>
              <w:jc w:val="center"/>
            </w:pPr>
          </w:p>
        </w:tc>
      </w:tr>
      <w:tr w:rsidR="006121C3" w14:paraId="728DD57D" w14:textId="77777777" w:rsidTr="006121C3">
        <w:tc>
          <w:tcPr>
            <w:tcW w:w="403" w:type="dxa"/>
          </w:tcPr>
          <w:p w14:paraId="182E44C1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42106379" w14:textId="77777777" w:rsidR="006121C3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09C4FE1D" w14:textId="77777777" w:rsidR="006121C3" w:rsidRDefault="00000000">
            <w:r>
              <w:rPr>
                <w:sz w:val="22"/>
              </w:rPr>
              <w:t>Слот M3.Реле3. Описание</w:t>
            </w:r>
          </w:p>
        </w:tc>
        <w:tc>
          <w:tcPr>
            <w:tcW w:w="2160" w:type="dxa"/>
          </w:tcPr>
          <w:p w14:paraId="65555A40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674408A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4DCA835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02DA3F7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11F802BD" w14:textId="77777777" w:rsidR="006121C3" w:rsidRDefault="006121C3">
            <w:pPr>
              <w:jc w:val="center"/>
            </w:pPr>
          </w:p>
        </w:tc>
      </w:tr>
    </w:tbl>
    <w:p w14:paraId="46440B87" w14:textId="77777777" w:rsidR="006121C3" w:rsidRDefault="006121C3"/>
    <w:p w14:paraId="3B7B2245" w14:textId="77777777" w:rsidR="006121C3" w:rsidRDefault="00000000">
      <w:pPr>
        <w:pStyle w:val="a7"/>
      </w:pPr>
      <w:r>
        <w:t>Выходное реле 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1FB6293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7DDE7DF0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5B926E53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1B9F5606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4AB3DEEC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717BED28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3A46072D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B8E15B3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04E35164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41054C2E" w14:textId="77777777" w:rsidTr="006121C3">
        <w:tc>
          <w:tcPr>
            <w:tcW w:w="403" w:type="dxa"/>
          </w:tcPr>
          <w:p w14:paraId="2A59070B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346FEA78" w14:textId="77777777" w:rsidR="006121C3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4482BD48" w14:textId="77777777" w:rsidR="006121C3" w:rsidRDefault="00000000">
            <w:r>
              <w:rPr>
                <w:sz w:val="22"/>
              </w:rPr>
              <w:t>Слот M3.Реле4. Режим</w:t>
            </w:r>
          </w:p>
        </w:tc>
        <w:tc>
          <w:tcPr>
            <w:tcW w:w="2160" w:type="dxa"/>
          </w:tcPr>
          <w:p w14:paraId="66A45C21" w14:textId="77777777" w:rsidR="006121C3" w:rsidRDefault="00000000"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w="792" w:type="dxa"/>
          </w:tcPr>
          <w:p w14:paraId="4A6F4A2F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A7DD201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37EE3D8A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49BBB46B" w14:textId="77777777" w:rsidR="006121C3" w:rsidRDefault="006121C3">
            <w:pPr>
              <w:jc w:val="center"/>
            </w:pPr>
          </w:p>
        </w:tc>
      </w:tr>
      <w:tr w:rsidR="006121C3" w14:paraId="72B384F8" w14:textId="77777777" w:rsidTr="006121C3">
        <w:tc>
          <w:tcPr>
            <w:tcW w:w="403" w:type="dxa"/>
          </w:tcPr>
          <w:p w14:paraId="03485C5A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0A0BA1CB" w14:textId="77777777" w:rsidR="006121C3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7B4AABF5" w14:textId="77777777" w:rsidR="006121C3" w:rsidRDefault="00000000">
            <w:r>
              <w:rPr>
                <w:sz w:val="22"/>
              </w:rPr>
              <w:t>Слот M3.Реле4. Дл.имп.</w:t>
            </w:r>
          </w:p>
        </w:tc>
        <w:tc>
          <w:tcPr>
            <w:tcW w:w="2160" w:type="dxa"/>
          </w:tcPr>
          <w:p w14:paraId="7AB3C436" w14:textId="77777777" w:rsidR="006121C3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5D7B4407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5CED967C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21B2FA00" w14:textId="77777777" w:rsidR="006121C3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6A2D9B81" w14:textId="77777777" w:rsidR="006121C3" w:rsidRDefault="006121C3">
            <w:pPr>
              <w:jc w:val="center"/>
            </w:pPr>
          </w:p>
        </w:tc>
      </w:tr>
      <w:tr w:rsidR="006121C3" w14:paraId="28F4BFAB" w14:textId="77777777" w:rsidTr="006121C3">
        <w:tc>
          <w:tcPr>
            <w:tcW w:w="403" w:type="dxa"/>
          </w:tcPr>
          <w:p w14:paraId="6C010784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7E8A42AB" w14:textId="77777777" w:rsidR="006121C3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192C93BB" w14:textId="77777777" w:rsidR="006121C3" w:rsidRDefault="00000000">
            <w:r>
              <w:rPr>
                <w:sz w:val="22"/>
              </w:rPr>
              <w:t>Слот M3.Реле4. Описание</w:t>
            </w:r>
          </w:p>
        </w:tc>
        <w:tc>
          <w:tcPr>
            <w:tcW w:w="2160" w:type="dxa"/>
          </w:tcPr>
          <w:p w14:paraId="5E2C3F4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2847888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F10EF46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7B7F932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07DF9F73" w14:textId="77777777" w:rsidR="006121C3" w:rsidRDefault="006121C3">
            <w:pPr>
              <w:jc w:val="center"/>
            </w:pPr>
          </w:p>
        </w:tc>
      </w:tr>
    </w:tbl>
    <w:p w14:paraId="5069C223" w14:textId="77777777" w:rsidR="006121C3" w:rsidRDefault="006121C3"/>
    <w:p w14:paraId="04498957" w14:textId="77777777" w:rsidR="006121C3" w:rsidRDefault="00000000">
      <w:pPr>
        <w:pStyle w:val="a7"/>
      </w:pPr>
      <w:r>
        <w:t>Выходное реле 5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125A45BE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1426932B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26E893D1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37B7F6F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73D49C3D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3E7AC4F9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06E36531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5CADCF62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12F9C07D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21DD9E85" w14:textId="77777777" w:rsidTr="006121C3">
        <w:tc>
          <w:tcPr>
            <w:tcW w:w="403" w:type="dxa"/>
          </w:tcPr>
          <w:p w14:paraId="2C3244B2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1F821CC2" w14:textId="77777777" w:rsidR="006121C3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5D960BE0" w14:textId="77777777" w:rsidR="006121C3" w:rsidRDefault="00000000">
            <w:r>
              <w:rPr>
                <w:sz w:val="22"/>
              </w:rPr>
              <w:t>Слот M3.Реле5. Режим</w:t>
            </w:r>
          </w:p>
        </w:tc>
        <w:tc>
          <w:tcPr>
            <w:tcW w:w="2160" w:type="dxa"/>
          </w:tcPr>
          <w:p w14:paraId="60528290" w14:textId="77777777" w:rsidR="006121C3" w:rsidRDefault="00000000"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w="792" w:type="dxa"/>
          </w:tcPr>
          <w:p w14:paraId="5867C79F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061FB86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69FB1892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60EA9186" w14:textId="77777777" w:rsidR="006121C3" w:rsidRDefault="006121C3">
            <w:pPr>
              <w:jc w:val="center"/>
            </w:pPr>
          </w:p>
        </w:tc>
      </w:tr>
      <w:tr w:rsidR="006121C3" w14:paraId="55792FA2" w14:textId="77777777" w:rsidTr="006121C3">
        <w:tc>
          <w:tcPr>
            <w:tcW w:w="403" w:type="dxa"/>
          </w:tcPr>
          <w:p w14:paraId="4E1709D1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64E064ED" w14:textId="77777777" w:rsidR="006121C3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0F8CB550" w14:textId="77777777" w:rsidR="006121C3" w:rsidRDefault="00000000">
            <w:r>
              <w:rPr>
                <w:sz w:val="22"/>
              </w:rPr>
              <w:t>Слот M3.Реле5. Дл.имп.</w:t>
            </w:r>
          </w:p>
        </w:tc>
        <w:tc>
          <w:tcPr>
            <w:tcW w:w="2160" w:type="dxa"/>
          </w:tcPr>
          <w:p w14:paraId="2414700B" w14:textId="77777777" w:rsidR="006121C3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3F1B0F64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0C2A4E6A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4E0EFF3D" w14:textId="77777777" w:rsidR="006121C3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3062B2FC" w14:textId="77777777" w:rsidR="006121C3" w:rsidRDefault="006121C3">
            <w:pPr>
              <w:jc w:val="center"/>
            </w:pPr>
          </w:p>
        </w:tc>
      </w:tr>
      <w:tr w:rsidR="006121C3" w14:paraId="2C0DC550" w14:textId="77777777" w:rsidTr="006121C3">
        <w:tc>
          <w:tcPr>
            <w:tcW w:w="403" w:type="dxa"/>
          </w:tcPr>
          <w:p w14:paraId="25253BA3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206D9144" w14:textId="77777777" w:rsidR="006121C3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266AA842" w14:textId="77777777" w:rsidR="006121C3" w:rsidRDefault="00000000">
            <w:r>
              <w:rPr>
                <w:sz w:val="22"/>
              </w:rPr>
              <w:t>Слот M3.Реле5. Описание</w:t>
            </w:r>
          </w:p>
        </w:tc>
        <w:tc>
          <w:tcPr>
            <w:tcW w:w="2160" w:type="dxa"/>
          </w:tcPr>
          <w:p w14:paraId="64C5BB8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0B8E652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0687FF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40174E7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26EEA3C7" w14:textId="77777777" w:rsidR="006121C3" w:rsidRDefault="006121C3">
            <w:pPr>
              <w:jc w:val="center"/>
            </w:pPr>
          </w:p>
        </w:tc>
      </w:tr>
    </w:tbl>
    <w:p w14:paraId="2757547F" w14:textId="77777777" w:rsidR="006121C3" w:rsidRDefault="006121C3"/>
    <w:p w14:paraId="5C515C15" w14:textId="77777777" w:rsidR="006121C3" w:rsidRDefault="00000000">
      <w:pPr>
        <w:pStyle w:val="a7"/>
      </w:pPr>
      <w:r>
        <w:t>Выходное реле 6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398FF18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38468A90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053E9699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D242EB8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00211919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10CC75CE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0ED00947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5E00956E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5771888A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6C5FFF1C" w14:textId="77777777" w:rsidTr="006121C3">
        <w:tc>
          <w:tcPr>
            <w:tcW w:w="403" w:type="dxa"/>
          </w:tcPr>
          <w:p w14:paraId="62325269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3F907C15" w14:textId="77777777" w:rsidR="006121C3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24F507B9" w14:textId="77777777" w:rsidR="006121C3" w:rsidRDefault="00000000">
            <w:r>
              <w:rPr>
                <w:sz w:val="22"/>
              </w:rPr>
              <w:t>Слот M3.Реле6. Режим</w:t>
            </w:r>
          </w:p>
        </w:tc>
        <w:tc>
          <w:tcPr>
            <w:tcW w:w="2160" w:type="dxa"/>
          </w:tcPr>
          <w:p w14:paraId="673612BB" w14:textId="77777777" w:rsidR="006121C3" w:rsidRDefault="00000000"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w="792" w:type="dxa"/>
          </w:tcPr>
          <w:p w14:paraId="20797790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EEC8ACE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0395E339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283AA1DA" w14:textId="77777777" w:rsidR="006121C3" w:rsidRDefault="006121C3">
            <w:pPr>
              <w:jc w:val="center"/>
            </w:pPr>
          </w:p>
        </w:tc>
      </w:tr>
      <w:tr w:rsidR="006121C3" w14:paraId="0CEB3175" w14:textId="77777777" w:rsidTr="006121C3">
        <w:tc>
          <w:tcPr>
            <w:tcW w:w="403" w:type="dxa"/>
          </w:tcPr>
          <w:p w14:paraId="39CAC9FC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33B3A948" w14:textId="77777777" w:rsidR="006121C3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0E71F5BE" w14:textId="77777777" w:rsidR="006121C3" w:rsidRDefault="00000000">
            <w:r>
              <w:rPr>
                <w:sz w:val="22"/>
              </w:rPr>
              <w:t>Слот M3.Реле6. Дл.имп.</w:t>
            </w:r>
          </w:p>
        </w:tc>
        <w:tc>
          <w:tcPr>
            <w:tcW w:w="2160" w:type="dxa"/>
          </w:tcPr>
          <w:p w14:paraId="44ED318C" w14:textId="77777777" w:rsidR="006121C3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5A929230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43FF1C78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2CF40A0D" w14:textId="77777777" w:rsidR="006121C3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29326220" w14:textId="77777777" w:rsidR="006121C3" w:rsidRDefault="006121C3">
            <w:pPr>
              <w:jc w:val="center"/>
            </w:pPr>
          </w:p>
        </w:tc>
      </w:tr>
      <w:tr w:rsidR="006121C3" w14:paraId="4B7C7CD3" w14:textId="77777777" w:rsidTr="006121C3">
        <w:tc>
          <w:tcPr>
            <w:tcW w:w="403" w:type="dxa"/>
          </w:tcPr>
          <w:p w14:paraId="35D50216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47BDE2C1" w14:textId="77777777" w:rsidR="006121C3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5AB0DB01" w14:textId="77777777" w:rsidR="006121C3" w:rsidRDefault="00000000">
            <w:r>
              <w:rPr>
                <w:sz w:val="22"/>
              </w:rPr>
              <w:t>Слот M3.Реле6. Описание</w:t>
            </w:r>
          </w:p>
        </w:tc>
        <w:tc>
          <w:tcPr>
            <w:tcW w:w="2160" w:type="dxa"/>
          </w:tcPr>
          <w:p w14:paraId="4DCEADD9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CF03AA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7078DF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7DECA8B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390D3A25" w14:textId="77777777" w:rsidR="006121C3" w:rsidRDefault="006121C3">
            <w:pPr>
              <w:jc w:val="center"/>
            </w:pPr>
          </w:p>
        </w:tc>
      </w:tr>
    </w:tbl>
    <w:p w14:paraId="01CD8D43" w14:textId="77777777" w:rsidR="006121C3" w:rsidRDefault="006121C3"/>
    <w:p w14:paraId="45B0F850" w14:textId="77777777" w:rsidR="006121C3" w:rsidRDefault="00000000">
      <w:pPr>
        <w:pStyle w:val="a7"/>
      </w:pPr>
      <w:r>
        <w:t>Выходное реле 7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6707F85D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3132FF04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0C6E00CB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73211208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6BDB624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47015905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19C0FBC5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1B877E13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37FC59A6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77039874" w14:textId="77777777" w:rsidTr="006121C3">
        <w:tc>
          <w:tcPr>
            <w:tcW w:w="403" w:type="dxa"/>
          </w:tcPr>
          <w:p w14:paraId="37CFF76E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4054032A" w14:textId="77777777" w:rsidR="006121C3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720A31AE" w14:textId="77777777" w:rsidR="006121C3" w:rsidRDefault="00000000">
            <w:r>
              <w:rPr>
                <w:sz w:val="22"/>
              </w:rPr>
              <w:t>Слот M3.Реле7. Режим</w:t>
            </w:r>
          </w:p>
        </w:tc>
        <w:tc>
          <w:tcPr>
            <w:tcW w:w="2160" w:type="dxa"/>
          </w:tcPr>
          <w:p w14:paraId="0C20CEBC" w14:textId="77777777" w:rsidR="006121C3" w:rsidRDefault="00000000"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w="792" w:type="dxa"/>
          </w:tcPr>
          <w:p w14:paraId="61A7B2C6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98243C5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56EE7B6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5ABBF06E" w14:textId="77777777" w:rsidR="006121C3" w:rsidRDefault="006121C3">
            <w:pPr>
              <w:jc w:val="center"/>
            </w:pPr>
          </w:p>
        </w:tc>
      </w:tr>
      <w:tr w:rsidR="006121C3" w14:paraId="554DF556" w14:textId="77777777" w:rsidTr="006121C3">
        <w:tc>
          <w:tcPr>
            <w:tcW w:w="403" w:type="dxa"/>
          </w:tcPr>
          <w:p w14:paraId="5FFC9AF1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78D0F2AE" w14:textId="77777777" w:rsidR="006121C3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02FAE2F8" w14:textId="77777777" w:rsidR="006121C3" w:rsidRDefault="00000000">
            <w:r>
              <w:rPr>
                <w:sz w:val="22"/>
              </w:rPr>
              <w:t>Слот M3.Реле7. Дл.имп.</w:t>
            </w:r>
          </w:p>
        </w:tc>
        <w:tc>
          <w:tcPr>
            <w:tcW w:w="2160" w:type="dxa"/>
          </w:tcPr>
          <w:p w14:paraId="6DE1EAFB" w14:textId="77777777" w:rsidR="006121C3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0F008371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21BF51F5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43B7D78E" w14:textId="77777777" w:rsidR="006121C3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7ED53B39" w14:textId="77777777" w:rsidR="006121C3" w:rsidRDefault="006121C3">
            <w:pPr>
              <w:jc w:val="center"/>
            </w:pPr>
          </w:p>
        </w:tc>
      </w:tr>
      <w:tr w:rsidR="006121C3" w14:paraId="303D99D3" w14:textId="77777777" w:rsidTr="006121C3">
        <w:tc>
          <w:tcPr>
            <w:tcW w:w="403" w:type="dxa"/>
          </w:tcPr>
          <w:p w14:paraId="2AC9D95B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CA44E3B" w14:textId="77777777" w:rsidR="006121C3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6659DC90" w14:textId="77777777" w:rsidR="006121C3" w:rsidRDefault="00000000">
            <w:r>
              <w:rPr>
                <w:sz w:val="22"/>
              </w:rPr>
              <w:t>Слот M3.Реле7. Описание</w:t>
            </w:r>
          </w:p>
        </w:tc>
        <w:tc>
          <w:tcPr>
            <w:tcW w:w="2160" w:type="dxa"/>
          </w:tcPr>
          <w:p w14:paraId="206F63D2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C552B28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A657C65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261E0AB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3FF4DFE1" w14:textId="77777777" w:rsidR="006121C3" w:rsidRDefault="006121C3">
            <w:pPr>
              <w:jc w:val="center"/>
            </w:pPr>
          </w:p>
        </w:tc>
      </w:tr>
    </w:tbl>
    <w:p w14:paraId="4642FA62" w14:textId="77777777" w:rsidR="006121C3" w:rsidRDefault="006121C3"/>
    <w:p w14:paraId="128C6D6D" w14:textId="77777777" w:rsidR="006121C3" w:rsidRDefault="00000000">
      <w:pPr>
        <w:pStyle w:val="a7"/>
      </w:pPr>
      <w:r>
        <w:t>Выходное реле 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5C9CC4F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304EB0B0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55DD0B5B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1C097D79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331F5583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5420522A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6FCEB59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5FDDAA38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55D80DF8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449E373A" w14:textId="77777777" w:rsidTr="006121C3">
        <w:tc>
          <w:tcPr>
            <w:tcW w:w="403" w:type="dxa"/>
          </w:tcPr>
          <w:p w14:paraId="053C80A9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7D2099D3" w14:textId="77777777" w:rsidR="006121C3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66BA29F6" w14:textId="77777777" w:rsidR="006121C3" w:rsidRDefault="00000000">
            <w:r>
              <w:rPr>
                <w:sz w:val="22"/>
              </w:rPr>
              <w:t>Слот M3.Реле8. Режим</w:t>
            </w:r>
          </w:p>
        </w:tc>
        <w:tc>
          <w:tcPr>
            <w:tcW w:w="2160" w:type="dxa"/>
          </w:tcPr>
          <w:p w14:paraId="0EE8BB61" w14:textId="77777777" w:rsidR="006121C3" w:rsidRDefault="00000000"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w="792" w:type="dxa"/>
          </w:tcPr>
          <w:p w14:paraId="11693921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CC16602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27304FC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41932278" w14:textId="77777777" w:rsidR="006121C3" w:rsidRDefault="006121C3">
            <w:pPr>
              <w:jc w:val="center"/>
            </w:pPr>
          </w:p>
        </w:tc>
      </w:tr>
      <w:tr w:rsidR="006121C3" w14:paraId="00D57752" w14:textId="77777777" w:rsidTr="006121C3">
        <w:tc>
          <w:tcPr>
            <w:tcW w:w="403" w:type="dxa"/>
          </w:tcPr>
          <w:p w14:paraId="04B9798D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5A78C2A7" w14:textId="77777777" w:rsidR="006121C3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65D075DB" w14:textId="77777777" w:rsidR="006121C3" w:rsidRDefault="00000000">
            <w:r>
              <w:rPr>
                <w:sz w:val="22"/>
              </w:rPr>
              <w:t>Слот M3.Реле8. Дл.имп.</w:t>
            </w:r>
          </w:p>
        </w:tc>
        <w:tc>
          <w:tcPr>
            <w:tcW w:w="2160" w:type="dxa"/>
          </w:tcPr>
          <w:p w14:paraId="09462FB3" w14:textId="77777777" w:rsidR="006121C3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64A09109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7EE8EA25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486B9284" w14:textId="77777777" w:rsidR="006121C3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61E09C35" w14:textId="77777777" w:rsidR="006121C3" w:rsidRDefault="006121C3">
            <w:pPr>
              <w:jc w:val="center"/>
            </w:pPr>
          </w:p>
        </w:tc>
      </w:tr>
      <w:tr w:rsidR="006121C3" w14:paraId="5C39146A" w14:textId="77777777" w:rsidTr="006121C3">
        <w:tc>
          <w:tcPr>
            <w:tcW w:w="403" w:type="dxa"/>
          </w:tcPr>
          <w:p w14:paraId="184F4501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34170464" w14:textId="77777777" w:rsidR="006121C3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72104B2D" w14:textId="77777777" w:rsidR="006121C3" w:rsidRDefault="00000000">
            <w:r>
              <w:rPr>
                <w:sz w:val="22"/>
              </w:rPr>
              <w:t>Слот M3.Реле8. Описание</w:t>
            </w:r>
          </w:p>
        </w:tc>
        <w:tc>
          <w:tcPr>
            <w:tcW w:w="2160" w:type="dxa"/>
          </w:tcPr>
          <w:p w14:paraId="7620F38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92C1D32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C68F130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0F9991A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42734C0B" w14:textId="77777777" w:rsidR="006121C3" w:rsidRDefault="006121C3">
            <w:pPr>
              <w:jc w:val="center"/>
            </w:pPr>
          </w:p>
        </w:tc>
      </w:tr>
    </w:tbl>
    <w:p w14:paraId="14D11F38" w14:textId="77777777" w:rsidR="006121C3" w:rsidRDefault="006121C3"/>
    <w:p w14:paraId="35A772B9" w14:textId="77777777" w:rsidR="006121C3" w:rsidRDefault="00000000">
      <w:pPr>
        <w:pStyle w:val="20"/>
      </w:pPr>
      <w:bookmarkStart w:id="39" w:name="_Toc229833943"/>
      <w:r>
        <w:t>Слот M4. Модуль выходных реле (K001)</w:t>
      </w:r>
      <w:bookmarkEnd w:id="39"/>
    </w:p>
    <w:p w14:paraId="73E8F2B4" w14:textId="77777777" w:rsidR="006121C3" w:rsidRDefault="00000000">
      <w:pPr>
        <w:pStyle w:val="a7"/>
      </w:pPr>
      <w:r>
        <w:t>Выходное реле 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3496271D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4AB3D8E1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70940262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792C50D9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3426A0B9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48F0B7D7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55C99CC1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328F764D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44BA27D0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757EB40A" w14:textId="77777777" w:rsidTr="006121C3">
        <w:tc>
          <w:tcPr>
            <w:tcW w:w="403" w:type="dxa"/>
          </w:tcPr>
          <w:p w14:paraId="7F67411F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373A4E4E" w14:textId="77777777" w:rsidR="006121C3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52DACC8B" w14:textId="77777777" w:rsidR="006121C3" w:rsidRDefault="00000000">
            <w:r>
              <w:rPr>
                <w:sz w:val="22"/>
              </w:rPr>
              <w:t>Слот M4.Реле1. Режим</w:t>
            </w:r>
          </w:p>
        </w:tc>
        <w:tc>
          <w:tcPr>
            <w:tcW w:w="2160" w:type="dxa"/>
          </w:tcPr>
          <w:p w14:paraId="2EE5D1E7" w14:textId="77777777" w:rsidR="006121C3" w:rsidRDefault="00000000"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w="792" w:type="dxa"/>
          </w:tcPr>
          <w:p w14:paraId="41B269DA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493AF5A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60BB03C2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018C1142" w14:textId="77777777" w:rsidR="006121C3" w:rsidRDefault="006121C3">
            <w:pPr>
              <w:jc w:val="center"/>
            </w:pPr>
          </w:p>
        </w:tc>
      </w:tr>
      <w:tr w:rsidR="006121C3" w14:paraId="331AE849" w14:textId="77777777" w:rsidTr="006121C3">
        <w:tc>
          <w:tcPr>
            <w:tcW w:w="403" w:type="dxa"/>
          </w:tcPr>
          <w:p w14:paraId="18CDE424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2DB5E583" w14:textId="77777777" w:rsidR="006121C3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3632A16A" w14:textId="77777777" w:rsidR="006121C3" w:rsidRDefault="00000000">
            <w:r>
              <w:rPr>
                <w:sz w:val="22"/>
              </w:rPr>
              <w:t>Слот M4.Реле1. Дл.имп.</w:t>
            </w:r>
          </w:p>
        </w:tc>
        <w:tc>
          <w:tcPr>
            <w:tcW w:w="2160" w:type="dxa"/>
          </w:tcPr>
          <w:p w14:paraId="4F673CA5" w14:textId="77777777" w:rsidR="006121C3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468E5750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5DB87BF1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0977AB44" w14:textId="77777777" w:rsidR="006121C3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4EF1F398" w14:textId="77777777" w:rsidR="006121C3" w:rsidRDefault="006121C3">
            <w:pPr>
              <w:jc w:val="center"/>
            </w:pPr>
          </w:p>
        </w:tc>
      </w:tr>
      <w:tr w:rsidR="006121C3" w14:paraId="6285D14C" w14:textId="77777777" w:rsidTr="006121C3">
        <w:tc>
          <w:tcPr>
            <w:tcW w:w="403" w:type="dxa"/>
          </w:tcPr>
          <w:p w14:paraId="2A4DF8BC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C4C1154" w14:textId="77777777" w:rsidR="006121C3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5D416C80" w14:textId="77777777" w:rsidR="006121C3" w:rsidRDefault="00000000">
            <w:r>
              <w:rPr>
                <w:sz w:val="22"/>
              </w:rPr>
              <w:t>Слот M4.Реле1. Описание</w:t>
            </w:r>
          </w:p>
        </w:tc>
        <w:tc>
          <w:tcPr>
            <w:tcW w:w="2160" w:type="dxa"/>
          </w:tcPr>
          <w:p w14:paraId="31EC520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214979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B09222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870DE68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0D110F54" w14:textId="77777777" w:rsidR="006121C3" w:rsidRDefault="006121C3">
            <w:pPr>
              <w:jc w:val="center"/>
            </w:pPr>
          </w:p>
        </w:tc>
      </w:tr>
    </w:tbl>
    <w:p w14:paraId="42BB2AE6" w14:textId="77777777" w:rsidR="006121C3" w:rsidRDefault="006121C3"/>
    <w:p w14:paraId="21698EAD" w14:textId="77777777" w:rsidR="006121C3" w:rsidRDefault="00000000">
      <w:pPr>
        <w:pStyle w:val="a7"/>
      </w:pPr>
      <w:r>
        <w:t>Выходное реле 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3931D2E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69934382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5191C910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60DB47CC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75E46E8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56D31E67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C423360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12B9E18A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000E21C3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14B21A24" w14:textId="77777777" w:rsidTr="006121C3">
        <w:tc>
          <w:tcPr>
            <w:tcW w:w="403" w:type="dxa"/>
          </w:tcPr>
          <w:p w14:paraId="477520C4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7376EACC" w14:textId="77777777" w:rsidR="006121C3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341A8E05" w14:textId="77777777" w:rsidR="006121C3" w:rsidRDefault="00000000">
            <w:r>
              <w:rPr>
                <w:sz w:val="22"/>
              </w:rPr>
              <w:t>Слот M4.Реле2. Режим</w:t>
            </w:r>
          </w:p>
        </w:tc>
        <w:tc>
          <w:tcPr>
            <w:tcW w:w="2160" w:type="dxa"/>
          </w:tcPr>
          <w:p w14:paraId="79C71DAB" w14:textId="77777777" w:rsidR="006121C3" w:rsidRDefault="00000000"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w="792" w:type="dxa"/>
          </w:tcPr>
          <w:p w14:paraId="66CA30B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5BCBA2B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643EF8F5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5EE1BA3A" w14:textId="77777777" w:rsidR="006121C3" w:rsidRDefault="006121C3">
            <w:pPr>
              <w:jc w:val="center"/>
            </w:pPr>
          </w:p>
        </w:tc>
      </w:tr>
      <w:tr w:rsidR="006121C3" w14:paraId="293F3D02" w14:textId="77777777" w:rsidTr="006121C3">
        <w:tc>
          <w:tcPr>
            <w:tcW w:w="403" w:type="dxa"/>
          </w:tcPr>
          <w:p w14:paraId="0FA18D1B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43AEF6DC" w14:textId="77777777" w:rsidR="006121C3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2A413CA6" w14:textId="77777777" w:rsidR="006121C3" w:rsidRDefault="00000000">
            <w:r>
              <w:rPr>
                <w:sz w:val="22"/>
              </w:rPr>
              <w:t>Слот M4.Реле2. Дл.имп.</w:t>
            </w:r>
          </w:p>
        </w:tc>
        <w:tc>
          <w:tcPr>
            <w:tcW w:w="2160" w:type="dxa"/>
          </w:tcPr>
          <w:p w14:paraId="23C08745" w14:textId="77777777" w:rsidR="006121C3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2C12292D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4FC26549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6FB4755D" w14:textId="77777777" w:rsidR="006121C3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79075470" w14:textId="77777777" w:rsidR="006121C3" w:rsidRDefault="006121C3">
            <w:pPr>
              <w:jc w:val="center"/>
            </w:pPr>
          </w:p>
        </w:tc>
      </w:tr>
      <w:tr w:rsidR="006121C3" w14:paraId="4961943B" w14:textId="77777777" w:rsidTr="006121C3">
        <w:tc>
          <w:tcPr>
            <w:tcW w:w="403" w:type="dxa"/>
          </w:tcPr>
          <w:p w14:paraId="7A1433FD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741B6EF0" w14:textId="77777777" w:rsidR="006121C3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5B7BDB1B" w14:textId="77777777" w:rsidR="006121C3" w:rsidRDefault="00000000">
            <w:r>
              <w:rPr>
                <w:sz w:val="22"/>
              </w:rPr>
              <w:t>Слот M4.Реле2. Описание</w:t>
            </w:r>
          </w:p>
        </w:tc>
        <w:tc>
          <w:tcPr>
            <w:tcW w:w="2160" w:type="dxa"/>
          </w:tcPr>
          <w:p w14:paraId="399186A2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EE6B6F1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404F6F9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D836382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548D3CC7" w14:textId="77777777" w:rsidR="006121C3" w:rsidRDefault="006121C3">
            <w:pPr>
              <w:jc w:val="center"/>
            </w:pPr>
          </w:p>
        </w:tc>
      </w:tr>
    </w:tbl>
    <w:p w14:paraId="3F807187" w14:textId="77777777" w:rsidR="006121C3" w:rsidRDefault="006121C3"/>
    <w:p w14:paraId="3D901691" w14:textId="77777777" w:rsidR="006121C3" w:rsidRDefault="00000000">
      <w:pPr>
        <w:pStyle w:val="a7"/>
      </w:pPr>
      <w:r>
        <w:t>Выходное реле 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5B2D743D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5BBEA04D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B188BD4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37B92666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502DD7C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69F7D45B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639A9FFE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3DF8B38F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090D3817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7820C0FB" w14:textId="77777777" w:rsidTr="006121C3">
        <w:tc>
          <w:tcPr>
            <w:tcW w:w="403" w:type="dxa"/>
          </w:tcPr>
          <w:p w14:paraId="79D1369A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6A28A81B" w14:textId="77777777" w:rsidR="006121C3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34C5FEE2" w14:textId="77777777" w:rsidR="006121C3" w:rsidRDefault="00000000">
            <w:r>
              <w:rPr>
                <w:sz w:val="22"/>
              </w:rPr>
              <w:t>Слот M4.Реле3. Режим</w:t>
            </w:r>
          </w:p>
        </w:tc>
        <w:tc>
          <w:tcPr>
            <w:tcW w:w="2160" w:type="dxa"/>
          </w:tcPr>
          <w:p w14:paraId="2ACFED3C" w14:textId="77777777" w:rsidR="006121C3" w:rsidRDefault="00000000"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w="792" w:type="dxa"/>
          </w:tcPr>
          <w:p w14:paraId="05CCD511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E169E7B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64CA9C17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4BD2FC2A" w14:textId="77777777" w:rsidR="006121C3" w:rsidRDefault="006121C3">
            <w:pPr>
              <w:jc w:val="center"/>
            </w:pPr>
          </w:p>
        </w:tc>
      </w:tr>
      <w:tr w:rsidR="006121C3" w14:paraId="07335485" w14:textId="77777777" w:rsidTr="006121C3">
        <w:tc>
          <w:tcPr>
            <w:tcW w:w="403" w:type="dxa"/>
          </w:tcPr>
          <w:p w14:paraId="1B984257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3B35BF79" w14:textId="77777777" w:rsidR="006121C3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17FF63D2" w14:textId="77777777" w:rsidR="006121C3" w:rsidRDefault="00000000">
            <w:r>
              <w:rPr>
                <w:sz w:val="22"/>
              </w:rPr>
              <w:t>Слот M4.Реле3. Дл.имп.</w:t>
            </w:r>
          </w:p>
        </w:tc>
        <w:tc>
          <w:tcPr>
            <w:tcW w:w="2160" w:type="dxa"/>
          </w:tcPr>
          <w:p w14:paraId="3BA5211E" w14:textId="77777777" w:rsidR="006121C3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48F44DB8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5F56732B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128D24F8" w14:textId="77777777" w:rsidR="006121C3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4BD00A98" w14:textId="77777777" w:rsidR="006121C3" w:rsidRDefault="006121C3">
            <w:pPr>
              <w:jc w:val="center"/>
            </w:pPr>
          </w:p>
        </w:tc>
      </w:tr>
      <w:tr w:rsidR="006121C3" w14:paraId="33B7F6CC" w14:textId="77777777" w:rsidTr="006121C3">
        <w:tc>
          <w:tcPr>
            <w:tcW w:w="403" w:type="dxa"/>
          </w:tcPr>
          <w:p w14:paraId="573E29FD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6DDA72E" w14:textId="77777777" w:rsidR="006121C3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00634224" w14:textId="77777777" w:rsidR="006121C3" w:rsidRDefault="00000000">
            <w:r>
              <w:rPr>
                <w:sz w:val="22"/>
              </w:rPr>
              <w:t>Слот M4.Реле3. Описание</w:t>
            </w:r>
          </w:p>
        </w:tc>
        <w:tc>
          <w:tcPr>
            <w:tcW w:w="2160" w:type="dxa"/>
          </w:tcPr>
          <w:p w14:paraId="7AED1BE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554F31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6FEB729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4C578D7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26B97486" w14:textId="77777777" w:rsidR="006121C3" w:rsidRDefault="006121C3">
            <w:pPr>
              <w:jc w:val="center"/>
            </w:pPr>
          </w:p>
        </w:tc>
      </w:tr>
    </w:tbl>
    <w:p w14:paraId="3383B9D7" w14:textId="77777777" w:rsidR="006121C3" w:rsidRDefault="006121C3"/>
    <w:p w14:paraId="5F7D3CC1" w14:textId="77777777" w:rsidR="006121C3" w:rsidRDefault="00000000">
      <w:pPr>
        <w:pStyle w:val="a7"/>
      </w:pPr>
      <w:r>
        <w:t>Выходное реле 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3C6A127B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6290952C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5FB7A9C0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23F812C1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7EF42E15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7898CFC4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19678106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32CD8F88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130831C5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2817CA4A" w14:textId="77777777" w:rsidTr="006121C3">
        <w:tc>
          <w:tcPr>
            <w:tcW w:w="403" w:type="dxa"/>
          </w:tcPr>
          <w:p w14:paraId="4C53D033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4667145C" w14:textId="77777777" w:rsidR="006121C3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7B84F379" w14:textId="77777777" w:rsidR="006121C3" w:rsidRDefault="00000000">
            <w:r>
              <w:rPr>
                <w:sz w:val="22"/>
              </w:rPr>
              <w:t>Слот M4.Реле4. Режим</w:t>
            </w:r>
          </w:p>
        </w:tc>
        <w:tc>
          <w:tcPr>
            <w:tcW w:w="2160" w:type="dxa"/>
          </w:tcPr>
          <w:p w14:paraId="367D51EF" w14:textId="77777777" w:rsidR="006121C3" w:rsidRDefault="00000000"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w="792" w:type="dxa"/>
          </w:tcPr>
          <w:p w14:paraId="00BD03B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E4508D4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69709C6F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202E379A" w14:textId="77777777" w:rsidR="006121C3" w:rsidRDefault="006121C3">
            <w:pPr>
              <w:jc w:val="center"/>
            </w:pPr>
          </w:p>
        </w:tc>
      </w:tr>
      <w:tr w:rsidR="006121C3" w14:paraId="49F62133" w14:textId="77777777" w:rsidTr="006121C3">
        <w:tc>
          <w:tcPr>
            <w:tcW w:w="403" w:type="dxa"/>
          </w:tcPr>
          <w:p w14:paraId="33B84D54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407B5E31" w14:textId="77777777" w:rsidR="006121C3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57D94D00" w14:textId="77777777" w:rsidR="006121C3" w:rsidRDefault="00000000">
            <w:r>
              <w:rPr>
                <w:sz w:val="22"/>
              </w:rPr>
              <w:t>Слот M4.Реле4. Дл.имп.</w:t>
            </w:r>
          </w:p>
        </w:tc>
        <w:tc>
          <w:tcPr>
            <w:tcW w:w="2160" w:type="dxa"/>
          </w:tcPr>
          <w:p w14:paraId="466BD29D" w14:textId="77777777" w:rsidR="006121C3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317BB42B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71BB9502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44506131" w14:textId="77777777" w:rsidR="006121C3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5AAD6B31" w14:textId="77777777" w:rsidR="006121C3" w:rsidRDefault="006121C3">
            <w:pPr>
              <w:jc w:val="center"/>
            </w:pPr>
          </w:p>
        </w:tc>
      </w:tr>
      <w:tr w:rsidR="006121C3" w14:paraId="186665CA" w14:textId="77777777" w:rsidTr="006121C3">
        <w:tc>
          <w:tcPr>
            <w:tcW w:w="403" w:type="dxa"/>
          </w:tcPr>
          <w:p w14:paraId="026478AC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63761B79" w14:textId="77777777" w:rsidR="006121C3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4508EB9E" w14:textId="77777777" w:rsidR="006121C3" w:rsidRDefault="00000000">
            <w:r>
              <w:rPr>
                <w:sz w:val="22"/>
              </w:rPr>
              <w:t>Слот M4.Реле4. Описание</w:t>
            </w:r>
          </w:p>
        </w:tc>
        <w:tc>
          <w:tcPr>
            <w:tcW w:w="2160" w:type="dxa"/>
          </w:tcPr>
          <w:p w14:paraId="0243E425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1940775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6EEC6D6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14EB41D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336081F5" w14:textId="77777777" w:rsidR="006121C3" w:rsidRDefault="006121C3">
            <w:pPr>
              <w:jc w:val="center"/>
            </w:pPr>
          </w:p>
        </w:tc>
      </w:tr>
    </w:tbl>
    <w:p w14:paraId="2B5BC70B" w14:textId="77777777" w:rsidR="006121C3" w:rsidRDefault="006121C3"/>
    <w:p w14:paraId="7AEFCC38" w14:textId="77777777" w:rsidR="006121C3" w:rsidRDefault="00000000">
      <w:pPr>
        <w:pStyle w:val="a7"/>
      </w:pPr>
      <w:r>
        <w:t>Выходное реле 5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102E43A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5C7A7305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609B73FC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6BD7D56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6E7E3092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7A1A3331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5A2ADD34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3974FE37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58495427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36E28BF0" w14:textId="77777777" w:rsidTr="006121C3">
        <w:tc>
          <w:tcPr>
            <w:tcW w:w="403" w:type="dxa"/>
          </w:tcPr>
          <w:p w14:paraId="59E5E4DC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6389B68B" w14:textId="77777777" w:rsidR="006121C3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352CDE8B" w14:textId="77777777" w:rsidR="006121C3" w:rsidRDefault="00000000">
            <w:r>
              <w:rPr>
                <w:sz w:val="22"/>
              </w:rPr>
              <w:t>Слот M4.Реле5. Режим</w:t>
            </w:r>
          </w:p>
        </w:tc>
        <w:tc>
          <w:tcPr>
            <w:tcW w:w="2160" w:type="dxa"/>
          </w:tcPr>
          <w:p w14:paraId="1562517E" w14:textId="77777777" w:rsidR="006121C3" w:rsidRDefault="00000000"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w="792" w:type="dxa"/>
          </w:tcPr>
          <w:p w14:paraId="77DCFDD3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4028A8D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08A29A7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6F6CAAD4" w14:textId="77777777" w:rsidR="006121C3" w:rsidRDefault="006121C3">
            <w:pPr>
              <w:jc w:val="center"/>
            </w:pPr>
          </w:p>
        </w:tc>
      </w:tr>
      <w:tr w:rsidR="006121C3" w14:paraId="338908C5" w14:textId="77777777" w:rsidTr="006121C3">
        <w:tc>
          <w:tcPr>
            <w:tcW w:w="403" w:type="dxa"/>
          </w:tcPr>
          <w:p w14:paraId="2C1F5905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49A6DEB2" w14:textId="77777777" w:rsidR="006121C3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21BA3040" w14:textId="77777777" w:rsidR="006121C3" w:rsidRDefault="00000000">
            <w:r>
              <w:rPr>
                <w:sz w:val="22"/>
              </w:rPr>
              <w:t>Слот M4.Реле5. Дл.имп.</w:t>
            </w:r>
          </w:p>
        </w:tc>
        <w:tc>
          <w:tcPr>
            <w:tcW w:w="2160" w:type="dxa"/>
          </w:tcPr>
          <w:p w14:paraId="7ED9DC11" w14:textId="77777777" w:rsidR="006121C3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06DC69B2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50CF8C55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45477B56" w14:textId="77777777" w:rsidR="006121C3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62535FA4" w14:textId="77777777" w:rsidR="006121C3" w:rsidRDefault="006121C3">
            <w:pPr>
              <w:jc w:val="center"/>
            </w:pPr>
          </w:p>
        </w:tc>
      </w:tr>
      <w:tr w:rsidR="006121C3" w14:paraId="43D8C595" w14:textId="77777777" w:rsidTr="006121C3">
        <w:tc>
          <w:tcPr>
            <w:tcW w:w="403" w:type="dxa"/>
          </w:tcPr>
          <w:p w14:paraId="2B224083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5C11BE5A" w14:textId="77777777" w:rsidR="006121C3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2FC05797" w14:textId="77777777" w:rsidR="006121C3" w:rsidRDefault="00000000">
            <w:r>
              <w:rPr>
                <w:sz w:val="22"/>
              </w:rPr>
              <w:t>Слот M4.Реле5. Описание</w:t>
            </w:r>
          </w:p>
        </w:tc>
        <w:tc>
          <w:tcPr>
            <w:tcW w:w="2160" w:type="dxa"/>
          </w:tcPr>
          <w:p w14:paraId="00ED0DF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13E0CA9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47864E5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9C37EB1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5BE03832" w14:textId="77777777" w:rsidR="006121C3" w:rsidRDefault="006121C3">
            <w:pPr>
              <w:jc w:val="center"/>
            </w:pPr>
          </w:p>
        </w:tc>
      </w:tr>
    </w:tbl>
    <w:p w14:paraId="6E20C2C9" w14:textId="77777777" w:rsidR="006121C3" w:rsidRDefault="006121C3"/>
    <w:p w14:paraId="79DD9B2B" w14:textId="77777777" w:rsidR="006121C3" w:rsidRDefault="00000000">
      <w:pPr>
        <w:pStyle w:val="a7"/>
      </w:pPr>
      <w:r>
        <w:t>Выходное реле 6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3FE3518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4596AE17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40A190BB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113A30C0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006CEEED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6E169DE9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4B4ED1A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5BF8F4C1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78D2891F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3B1A9DD9" w14:textId="77777777" w:rsidTr="006121C3">
        <w:tc>
          <w:tcPr>
            <w:tcW w:w="403" w:type="dxa"/>
          </w:tcPr>
          <w:p w14:paraId="0EBAF41F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35340175" w14:textId="77777777" w:rsidR="006121C3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2728C830" w14:textId="77777777" w:rsidR="006121C3" w:rsidRDefault="00000000">
            <w:r>
              <w:rPr>
                <w:sz w:val="22"/>
              </w:rPr>
              <w:t>Слот M4.Реле6. Режим</w:t>
            </w:r>
          </w:p>
        </w:tc>
        <w:tc>
          <w:tcPr>
            <w:tcW w:w="2160" w:type="dxa"/>
          </w:tcPr>
          <w:p w14:paraId="62949561" w14:textId="77777777" w:rsidR="006121C3" w:rsidRDefault="00000000"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w="792" w:type="dxa"/>
          </w:tcPr>
          <w:p w14:paraId="79339010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A2AB03F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62B8333B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4F92502D" w14:textId="77777777" w:rsidR="006121C3" w:rsidRDefault="006121C3">
            <w:pPr>
              <w:jc w:val="center"/>
            </w:pPr>
          </w:p>
        </w:tc>
      </w:tr>
      <w:tr w:rsidR="006121C3" w14:paraId="1792BA82" w14:textId="77777777" w:rsidTr="006121C3">
        <w:tc>
          <w:tcPr>
            <w:tcW w:w="403" w:type="dxa"/>
          </w:tcPr>
          <w:p w14:paraId="07265CF6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65C8F5A6" w14:textId="77777777" w:rsidR="006121C3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6984C88E" w14:textId="77777777" w:rsidR="006121C3" w:rsidRDefault="00000000">
            <w:r>
              <w:rPr>
                <w:sz w:val="22"/>
              </w:rPr>
              <w:t>Слот M4.Реле6. Дл.имп.</w:t>
            </w:r>
          </w:p>
        </w:tc>
        <w:tc>
          <w:tcPr>
            <w:tcW w:w="2160" w:type="dxa"/>
          </w:tcPr>
          <w:p w14:paraId="260ED4F7" w14:textId="77777777" w:rsidR="006121C3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220CD85B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61D4DF9E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3E9391F5" w14:textId="77777777" w:rsidR="006121C3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3E532A83" w14:textId="77777777" w:rsidR="006121C3" w:rsidRDefault="006121C3">
            <w:pPr>
              <w:jc w:val="center"/>
            </w:pPr>
          </w:p>
        </w:tc>
      </w:tr>
      <w:tr w:rsidR="006121C3" w14:paraId="05257D29" w14:textId="77777777" w:rsidTr="006121C3">
        <w:tc>
          <w:tcPr>
            <w:tcW w:w="403" w:type="dxa"/>
          </w:tcPr>
          <w:p w14:paraId="7309DBAC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5C3D5C81" w14:textId="77777777" w:rsidR="006121C3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3912A6FE" w14:textId="77777777" w:rsidR="006121C3" w:rsidRDefault="00000000">
            <w:r>
              <w:rPr>
                <w:sz w:val="22"/>
              </w:rPr>
              <w:t>Слот M4.Реле6. Описание</w:t>
            </w:r>
          </w:p>
        </w:tc>
        <w:tc>
          <w:tcPr>
            <w:tcW w:w="2160" w:type="dxa"/>
          </w:tcPr>
          <w:p w14:paraId="1B9D27D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70EBE45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BA6425F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44D002C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190C3A4E" w14:textId="77777777" w:rsidR="006121C3" w:rsidRDefault="006121C3">
            <w:pPr>
              <w:jc w:val="center"/>
            </w:pPr>
          </w:p>
        </w:tc>
      </w:tr>
    </w:tbl>
    <w:p w14:paraId="0A3F3190" w14:textId="77777777" w:rsidR="006121C3" w:rsidRDefault="006121C3"/>
    <w:p w14:paraId="355D2679" w14:textId="77777777" w:rsidR="006121C3" w:rsidRDefault="00000000">
      <w:pPr>
        <w:pStyle w:val="a7"/>
      </w:pPr>
      <w:r>
        <w:t>Выходное реле 7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05B7EB82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5199BC88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11E29FAD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3E146366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2F3618B2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495E39EF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3EE1546D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6570A1D4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2CFD1FC1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2C9C5BB8" w14:textId="77777777" w:rsidTr="006121C3">
        <w:tc>
          <w:tcPr>
            <w:tcW w:w="403" w:type="dxa"/>
          </w:tcPr>
          <w:p w14:paraId="7BD29D22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59E3296C" w14:textId="77777777" w:rsidR="006121C3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7AB8E8AD" w14:textId="77777777" w:rsidR="006121C3" w:rsidRDefault="00000000">
            <w:r>
              <w:rPr>
                <w:sz w:val="22"/>
              </w:rPr>
              <w:t>Слот M4.Реле7. Режим</w:t>
            </w:r>
          </w:p>
        </w:tc>
        <w:tc>
          <w:tcPr>
            <w:tcW w:w="2160" w:type="dxa"/>
          </w:tcPr>
          <w:p w14:paraId="22C329E3" w14:textId="77777777" w:rsidR="006121C3" w:rsidRDefault="00000000"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w="792" w:type="dxa"/>
          </w:tcPr>
          <w:p w14:paraId="342AB8D1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600EB1D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C48926C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17261FBD" w14:textId="77777777" w:rsidR="006121C3" w:rsidRDefault="006121C3">
            <w:pPr>
              <w:jc w:val="center"/>
            </w:pPr>
          </w:p>
        </w:tc>
      </w:tr>
      <w:tr w:rsidR="006121C3" w14:paraId="4F2AC009" w14:textId="77777777" w:rsidTr="006121C3">
        <w:tc>
          <w:tcPr>
            <w:tcW w:w="403" w:type="dxa"/>
          </w:tcPr>
          <w:p w14:paraId="05777551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52DC653D" w14:textId="77777777" w:rsidR="006121C3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6C24B391" w14:textId="77777777" w:rsidR="006121C3" w:rsidRDefault="00000000">
            <w:r>
              <w:rPr>
                <w:sz w:val="22"/>
              </w:rPr>
              <w:t>Слот M4.Реле7. Дл.имп.</w:t>
            </w:r>
          </w:p>
        </w:tc>
        <w:tc>
          <w:tcPr>
            <w:tcW w:w="2160" w:type="dxa"/>
          </w:tcPr>
          <w:p w14:paraId="5709BCC8" w14:textId="77777777" w:rsidR="006121C3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2B9C2F48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21CEA2D7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0F49E91A" w14:textId="77777777" w:rsidR="006121C3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21803981" w14:textId="77777777" w:rsidR="006121C3" w:rsidRDefault="006121C3">
            <w:pPr>
              <w:jc w:val="center"/>
            </w:pPr>
          </w:p>
        </w:tc>
      </w:tr>
      <w:tr w:rsidR="006121C3" w14:paraId="46076D6B" w14:textId="77777777" w:rsidTr="006121C3">
        <w:tc>
          <w:tcPr>
            <w:tcW w:w="403" w:type="dxa"/>
          </w:tcPr>
          <w:p w14:paraId="3615FF9F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4FC5540" w14:textId="77777777" w:rsidR="006121C3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5F5F2D99" w14:textId="77777777" w:rsidR="006121C3" w:rsidRDefault="00000000">
            <w:r>
              <w:rPr>
                <w:sz w:val="22"/>
              </w:rPr>
              <w:t>Слот M4.Реле7. Описание</w:t>
            </w:r>
          </w:p>
        </w:tc>
        <w:tc>
          <w:tcPr>
            <w:tcW w:w="2160" w:type="dxa"/>
          </w:tcPr>
          <w:p w14:paraId="61652D02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17C8B2F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1F43B4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193DFC7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10FC9C5E" w14:textId="77777777" w:rsidR="006121C3" w:rsidRDefault="006121C3">
            <w:pPr>
              <w:jc w:val="center"/>
            </w:pPr>
          </w:p>
        </w:tc>
      </w:tr>
    </w:tbl>
    <w:p w14:paraId="25FD8AF6" w14:textId="77777777" w:rsidR="006121C3" w:rsidRDefault="006121C3"/>
    <w:p w14:paraId="0AC8BC83" w14:textId="77777777" w:rsidR="006121C3" w:rsidRDefault="00000000">
      <w:pPr>
        <w:pStyle w:val="a7"/>
      </w:pPr>
      <w:r>
        <w:lastRenderedPageBreak/>
        <w:t>Выходное реле 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1757F17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51F4A975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215CC5D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094DE3FB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0C2FBFA5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1ED7DDE8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5A68D343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27DA436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29114A31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5204F72D" w14:textId="77777777" w:rsidTr="006121C3">
        <w:tc>
          <w:tcPr>
            <w:tcW w:w="403" w:type="dxa"/>
          </w:tcPr>
          <w:p w14:paraId="23D79E3A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21DDE6CC" w14:textId="77777777" w:rsidR="006121C3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58EBDDC6" w14:textId="77777777" w:rsidR="006121C3" w:rsidRDefault="00000000">
            <w:r>
              <w:rPr>
                <w:sz w:val="22"/>
              </w:rPr>
              <w:t>Слот M4.Реле8. Режим</w:t>
            </w:r>
          </w:p>
        </w:tc>
        <w:tc>
          <w:tcPr>
            <w:tcW w:w="2160" w:type="dxa"/>
          </w:tcPr>
          <w:p w14:paraId="6BA7E193" w14:textId="77777777" w:rsidR="006121C3" w:rsidRDefault="00000000"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w="792" w:type="dxa"/>
          </w:tcPr>
          <w:p w14:paraId="2285ACC8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D42292D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6E32B036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299EF40A" w14:textId="77777777" w:rsidR="006121C3" w:rsidRDefault="006121C3">
            <w:pPr>
              <w:jc w:val="center"/>
            </w:pPr>
          </w:p>
        </w:tc>
      </w:tr>
      <w:tr w:rsidR="006121C3" w14:paraId="5CE1D8D2" w14:textId="77777777" w:rsidTr="006121C3">
        <w:tc>
          <w:tcPr>
            <w:tcW w:w="403" w:type="dxa"/>
          </w:tcPr>
          <w:p w14:paraId="238B677F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360E2710" w14:textId="77777777" w:rsidR="006121C3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57FD65EE" w14:textId="77777777" w:rsidR="006121C3" w:rsidRDefault="00000000">
            <w:r>
              <w:rPr>
                <w:sz w:val="22"/>
              </w:rPr>
              <w:t>Слот M4.Реле8. Дл.имп.</w:t>
            </w:r>
          </w:p>
        </w:tc>
        <w:tc>
          <w:tcPr>
            <w:tcW w:w="2160" w:type="dxa"/>
          </w:tcPr>
          <w:p w14:paraId="2F3C427D" w14:textId="77777777" w:rsidR="006121C3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35CF85E2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75500C16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1AEC91CB" w14:textId="77777777" w:rsidR="006121C3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00A1DE82" w14:textId="77777777" w:rsidR="006121C3" w:rsidRDefault="006121C3">
            <w:pPr>
              <w:jc w:val="center"/>
            </w:pPr>
          </w:p>
        </w:tc>
      </w:tr>
      <w:tr w:rsidR="006121C3" w14:paraId="62E0623E" w14:textId="77777777" w:rsidTr="006121C3">
        <w:tc>
          <w:tcPr>
            <w:tcW w:w="403" w:type="dxa"/>
          </w:tcPr>
          <w:p w14:paraId="5F47E7F3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649A3DA7" w14:textId="77777777" w:rsidR="006121C3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0C3C0A7C" w14:textId="77777777" w:rsidR="006121C3" w:rsidRDefault="00000000">
            <w:r>
              <w:rPr>
                <w:sz w:val="22"/>
              </w:rPr>
              <w:t>Слот M4.Реле8. Описание</w:t>
            </w:r>
          </w:p>
        </w:tc>
        <w:tc>
          <w:tcPr>
            <w:tcW w:w="2160" w:type="dxa"/>
          </w:tcPr>
          <w:p w14:paraId="766AF03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F8E5E85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3CD0DE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C9C0F72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4A0953CB" w14:textId="77777777" w:rsidR="006121C3" w:rsidRDefault="006121C3">
            <w:pPr>
              <w:jc w:val="center"/>
            </w:pPr>
          </w:p>
        </w:tc>
      </w:tr>
    </w:tbl>
    <w:p w14:paraId="5525DA03" w14:textId="77777777" w:rsidR="006121C3" w:rsidRDefault="006121C3"/>
    <w:p w14:paraId="282977BD" w14:textId="77777777" w:rsidR="006121C3" w:rsidRDefault="00000000">
      <w:pPr>
        <w:pStyle w:val="20"/>
      </w:pPr>
      <w:bookmarkStart w:id="40" w:name="_Toc229833944"/>
      <w:r>
        <w:t>Слот M5. Модуль выходных реле (K001)</w:t>
      </w:r>
      <w:bookmarkEnd w:id="40"/>
    </w:p>
    <w:p w14:paraId="59E34E8C" w14:textId="77777777" w:rsidR="006121C3" w:rsidRDefault="00000000">
      <w:pPr>
        <w:pStyle w:val="a7"/>
      </w:pPr>
      <w:r>
        <w:t>Выходное реле 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4173B717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0049363E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13B292C9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4B5ED95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126836B1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4306EDE1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BE0B8CF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771EE8DD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77D8564D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4BCB940D" w14:textId="77777777" w:rsidTr="006121C3">
        <w:tc>
          <w:tcPr>
            <w:tcW w:w="403" w:type="dxa"/>
          </w:tcPr>
          <w:p w14:paraId="0F43D596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38658202" w14:textId="77777777" w:rsidR="006121C3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29394824" w14:textId="77777777" w:rsidR="006121C3" w:rsidRDefault="00000000">
            <w:r>
              <w:rPr>
                <w:sz w:val="22"/>
              </w:rPr>
              <w:t>Слот M5.Реле1. Режим</w:t>
            </w:r>
          </w:p>
        </w:tc>
        <w:tc>
          <w:tcPr>
            <w:tcW w:w="2160" w:type="dxa"/>
          </w:tcPr>
          <w:p w14:paraId="15915683" w14:textId="77777777" w:rsidR="006121C3" w:rsidRDefault="00000000"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w="792" w:type="dxa"/>
          </w:tcPr>
          <w:p w14:paraId="03B0935F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8124455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FD439C8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6BB9A3BE" w14:textId="77777777" w:rsidR="006121C3" w:rsidRDefault="006121C3">
            <w:pPr>
              <w:jc w:val="center"/>
            </w:pPr>
          </w:p>
        </w:tc>
      </w:tr>
      <w:tr w:rsidR="006121C3" w14:paraId="2F585310" w14:textId="77777777" w:rsidTr="006121C3">
        <w:tc>
          <w:tcPr>
            <w:tcW w:w="403" w:type="dxa"/>
          </w:tcPr>
          <w:p w14:paraId="5BFBA371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5FBA1565" w14:textId="77777777" w:rsidR="006121C3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00D39A63" w14:textId="77777777" w:rsidR="006121C3" w:rsidRDefault="00000000">
            <w:r>
              <w:rPr>
                <w:sz w:val="22"/>
              </w:rPr>
              <w:t>Слот M5.Реле1. Дл.имп.</w:t>
            </w:r>
          </w:p>
        </w:tc>
        <w:tc>
          <w:tcPr>
            <w:tcW w:w="2160" w:type="dxa"/>
          </w:tcPr>
          <w:p w14:paraId="50D68182" w14:textId="77777777" w:rsidR="006121C3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5033453F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59F47234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11CE1973" w14:textId="77777777" w:rsidR="006121C3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2AB2FB1D" w14:textId="77777777" w:rsidR="006121C3" w:rsidRDefault="006121C3">
            <w:pPr>
              <w:jc w:val="center"/>
            </w:pPr>
          </w:p>
        </w:tc>
      </w:tr>
      <w:tr w:rsidR="006121C3" w14:paraId="0F1B9808" w14:textId="77777777" w:rsidTr="006121C3">
        <w:tc>
          <w:tcPr>
            <w:tcW w:w="403" w:type="dxa"/>
          </w:tcPr>
          <w:p w14:paraId="6A776A3F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233E023" w14:textId="77777777" w:rsidR="006121C3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1B2A4BC0" w14:textId="77777777" w:rsidR="006121C3" w:rsidRDefault="00000000">
            <w:r>
              <w:rPr>
                <w:sz w:val="22"/>
              </w:rPr>
              <w:t>Слот M5.Реле1. Описание</w:t>
            </w:r>
          </w:p>
        </w:tc>
        <w:tc>
          <w:tcPr>
            <w:tcW w:w="2160" w:type="dxa"/>
          </w:tcPr>
          <w:p w14:paraId="40A8BE99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4A4C6C1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069A56A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FFBC267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085DBCAB" w14:textId="77777777" w:rsidR="006121C3" w:rsidRDefault="006121C3">
            <w:pPr>
              <w:jc w:val="center"/>
            </w:pPr>
          </w:p>
        </w:tc>
      </w:tr>
    </w:tbl>
    <w:p w14:paraId="30A42F51" w14:textId="77777777" w:rsidR="006121C3" w:rsidRDefault="006121C3"/>
    <w:p w14:paraId="25B80A0C" w14:textId="77777777" w:rsidR="006121C3" w:rsidRDefault="00000000">
      <w:pPr>
        <w:pStyle w:val="a7"/>
      </w:pPr>
      <w:r>
        <w:t>Выходное реле 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4C4F5A6B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20663D1C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0D433158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65C8AC19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E7F1E96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4DC542B9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239D9211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6EF96E5D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720BDDF8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113EC8F4" w14:textId="77777777" w:rsidTr="006121C3">
        <w:tc>
          <w:tcPr>
            <w:tcW w:w="403" w:type="dxa"/>
          </w:tcPr>
          <w:p w14:paraId="1B4CA74B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66BABBB7" w14:textId="77777777" w:rsidR="006121C3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24C042A9" w14:textId="77777777" w:rsidR="006121C3" w:rsidRDefault="00000000">
            <w:r>
              <w:rPr>
                <w:sz w:val="22"/>
              </w:rPr>
              <w:t>Слот M5.Реле2. Режим</w:t>
            </w:r>
          </w:p>
        </w:tc>
        <w:tc>
          <w:tcPr>
            <w:tcW w:w="2160" w:type="dxa"/>
          </w:tcPr>
          <w:p w14:paraId="7ECA0570" w14:textId="77777777" w:rsidR="006121C3" w:rsidRDefault="00000000"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w="792" w:type="dxa"/>
          </w:tcPr>
          <w:p w14:paraId="273F94C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D3C1A5E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5CC7433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5F927927" w14:textId="77777777" w:rsidR="006121C3" w:rsidRDefault="006121C3">
            <w:pPr>
              <w:jc w:val="center"/>
            </w:pPr>
          </w:p>
        </w:tc>
      </w:tr>
      <w:tr w:rsidR="006121C3" w14:paraId="7DF2B7CB" w14:textId="77777777" w:rsidTr="006121C3">
        <w:tc>
          <w:tcPr>
            <w:tcW w:w="403" w:type="dxa"/>
          </w:tcPr>
          <w:p w14:paraId="30AFEED1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686987EA" w14:textId="77777777" w:rsidR="006121C3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338FFA7E" w14:textId="77777777" w:rsidR="006121C3" w:rsidRDefault="00000000">
            <w:r>
              <w:rPr>
                <w:sz w:val="22"/>
              </w:rPr>
              <w:t>Слот M5.Реле2. Дл.имп.</w:t>
            </w:r>
          </w:p>
        </w:tc>
        <w:tc>
          <w:tcPr>
            <w:tcW w:w="2160" w:type="dxa"/>
          </w:tcPr>
          <w:p w14:paraId="35898F7D" w14:textId="77777777" w:rsidR="006121C3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79526E78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6A64FD68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3F5A7CE3" w14:textId="77777777" w:rsidR="006121C3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0D75DED8" w14:textId="77777777" w:rsidR="006121C3" w:rsidRDefault="006121C3">
            <w:pPr>
              <w:jc w:val="center"/>
            </w:pPr>
          </w:p>
        </w:tc>
      </w:tr>
      <w:tr w:rsidR="006121C3" w14:paraId="42083CE4" w14:textId="77777777" w:rsidTr="006121C3">
        <w:tc>
          <w:tcPr>
            <w:tcW w:w="403" w:type="dxa"/>
          </w:tcPr>
          <w:p w14:paraId="6381D0D8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635D01B" w14:textId="77777777" w:rsidR="006121C3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597D42EC" w14:textId="77777777" w:rsidR="006121C3" w:rsidRDefault="00000000">
            <w:r>
              <w:rPr>
                <w:sz w:val="22"/>
              </w:rPr>
              <w:t>Слот M5.Реле2. Описание</w:t>
            </w:r>
          </w:p>
        </w:tc>
        <w:tc>
          <w:tcPr>
            <w:tcW w:w="2160" w:type="dxa"/>
          </w:tcPr>
          <w:p w14:paraId="357D2A88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DD5723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08C1E92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A7D9869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7F4CD805" w14:textId="77777777" w:rsidR="006121C3" w:rsidRDefault="006121C3">
            <w:pPr>
              <w:jc w:val="center"/>
            </w:pPr>
          </w:p>
        </w:tc>
      </w:tr>
    </w:tbl>
    <w:p w14:paraId="5114C115" w14:textId="77777777" w:rsidR="006121C3" w:rsidRDefault="006121C3"/>
    <w:p w14:paraId="24401CB2" w14:textId="77777777" w:rsidR="006121C3" w:rsidRDefault="00000000">
      <w:pPr>
        <w:pStyle w:val="a7"/>
      </w:pPr>
      <w:r>
        <w:t>Выходное реле 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1F2F982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4A9998E1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018ABCC5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2787A8D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23025AC7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2C614449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2A855CA4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593FDB4A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01CC8C50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042BD14C" w14:textId="77777777" w:rsidTr="006121C3">
        <w:tc>
          <w:tcPr>
            <w:tcW w:w="403" w:type="dxa"/>
          </w:tcPr>
          <w:p w14:paraId="7FECE7C2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3E83FB48" w14:textId="77777777" w:rsidR="006121C3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684BD218" w14:textId="77777777" w:rsidR="006121C3" w:rsidRDefault="00000000">
            <w:r>
              <w:rPr>
                <w:sz w:val="22"/>
              </w:rPr>
              <w:t>Слот M5.Реле3. Режим</w:t>
            </w:r>
          </w:p>
        </w:tc>
        <w:tc>
          <w:tcPr>
            <w:tcW w:w="2160" w:type="dxa"/>
          </w:tcPr>
          <w:p w14:paraId="3FC7D3DC" w14:textId="77777777" w:rsidR="006121C3" w:rsidRDefault="00000000"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w="792" w:type="dxa"/>
          </w:tcPr>
          <w:p w14:paraId="70178366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118D026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3FF61174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5E086C33" w14:textId="77777777" w:rsidR="006121C3" w:rsidRDefault="006121C3">
            <w:pPr>
              <w:jc w:val="center"/>
            </w:pPr>
          </w:p>
        </w:tc>
      </w:tr>
      <w:tr w:rsidR="006121C3" w14:paraId="2FADD7D0" w14:textId="77777777" w:rsidTr="006121C3">
        <w:tc>
          <w:tcPr>
            <w:tcW w:w="403" w:type="dxa"/>
          </w:tcPr>
          <w:p w14:paraId="20091240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170DD939" w14:textId="77777777" w:rsidR="006121C3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09532D7C" w14:textId="77777777" w:rsidR="006121C3" w:rsidRDefault="00000000">
            <w:r>
              <w:rPr>
                <w:sz w:val="22"/>
              </w:rPr>
              <w:t>Слот M5.Реле3. Дл.имп.</w:t>
            </w:r>
          </w:p>
        </w:tc>
        <w:tc>
          <w:tcPr>
            <w:tcW w:w="2160" w:type="dxa"/>
          </w:tcPr>
          <w:p w14:paraId="5704B65A" w14:textId="77777777" w:rsidR="006121C3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6AD47F66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75284AB0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25C62BAA" w14:textId="77777777" w:rsidR="006121C3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3E85D7A0" w14:textId="77777777" w:rsidR="006121C3" w:rsidRDefault="006121C3">
            <w:pPr>
              <w:jc w:val="center"/>
            </w:pPr>
          </w:p>
        </w:tc>
      </w:tr>
      <w:tr w:rsidR="006121C3" w14:paraId="707DDC60" w14:textId="77777777" w:rsidTr="006121C3">
        <w:tc>
          <w:tcPr>
            <w:tcW w:w="403" w:type="dxa"/>
          </w:tcPr>
          <w:p w14:paraId="3B3D135D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311CB798" w14:textId="77777777" w:rsidR="006121C3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35BC0FC5" w14:textId="77777777" w:rsidR="006121C3" w:rsidRDefault="00000000">
            <w:r>
              <w:rPr>
                <w:sz w:val="22"/>
              </w:rPr>
              <w:t>Слот M5.Реле3. Описание</w:t>
            </w:r>
          </w:p>
        </w:tc>
        <w:tc>
          <w:tcPr>
            <w:tcW w:w="2160" w:type="dxa"/>
          </w:tcPr>
          <w:p w14:paraId="0AB5D256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C52D19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03F1EA5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087476D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40CC163C" w14:textId="77777777" w:rsidR="006121C3" w:rsidRDefault="006121C3">
            <w:pPr>
              <w:jc w:val="center"/>
            </w:pPr>
          </w:p>
        </w:tc>
      </w:tr>
    </w:tbl>
    <w:p w14:paraId="277C5440" w14:textId="77777777" w:rsidR="006121C3" w:rsidRDefault="006121C3"/>
    <w:p w14:paraId="67B8DB03" w14:textId="77777777" w:rsidR="006121C3" w:rsidRDefault="00000000">
      <w:pPr>
        <w:pStyle w:val="a7"/>
      </w:pPr>
      <w:r>
        <w:t>Выходное реле 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650A6AB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39B6F209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A7004FB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767BF67C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0CABE311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3932CBEF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6CC6519C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F35B9F2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1B2B3E86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2C84FA47" w14:textId="77777777" w:rsidTr="006121C3">
        <w:tc>
          <w:tcPr>
            <w:tcW w:w="403" w:type="dxa"/>
          </w:tcPr>
          <w:p w14:paraId="5BAC54EE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7D430A9F" w14:textId="77777777" w:rsidR="006121C3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0FFB5FA3" w14:textId="77777777" w:rsidR="006121C3" w:rsidRDefault="00000000">
            <w:r>
              <w:rPr>
                <w:sz w:val="22"/>
              </w:rPr>
              <w:t>Слот M5.Реле4. Режим</w:t>
            </w:r>
          </w:p>
        </w:tc>
        <w:tc>
          <w:tcPr>
            <w:tcW w:w="2160" w:type="dxa"/>
          </w:tcPr>
          <w:p w14:paraId="3990BD04" w14:textId="77777777" w:rsidR="006121C3" w:rsidRDefault="00000000"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w="792" w:type="dxa"/>
          </w:tcPr>
          <w:p w14:paraId="00B0234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0458EE5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07879A99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78428F6B" w14:textId="77777777" w:rsidR="006121C3" w:rsidRDefault="006121C3">
            <w:pPr>
              <w:jc w:val="center"/>
            </w:pPr>
          </w:p>
        </w:tc>
      </w:tr>
      <w:tr w:rsidR="006121C3" w14:paraId="3A8B6C57" w14:textId="77777777" w:rsidTr="006121C3">
        <w:tc>
          <w:tcPr>
            <w:tcW w:w="403" w:type="dxa"/>
          </w:tcPr>
          <w:p w14:paraId="048239C2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12EE714A" w14:textId="77777777" w:rsidR="006121C3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607CE4FE" w14:textId="77777777" w:rsidR="006121C3" w:rsidRDefault="00000000">
            <w:r>
              <w:rPr>
                <w:sz w:val="22"/>
              </w:rPr>
              <w:t>Слот M5.Реле4. Дл.имп.</w:t>
            </w:r>
          </w:p>
        </w:tc>
        <w:tc>
          <w:tcPr>
            <w:tcW w:w="2160" w:type="dxa"/>
          </w:tcPr>
          <w:p w14:paraId="3269DE8F" w14:textId="77777777" w:rsidR="006121C3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228BD836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69F2554C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10BF41F8" w14:textId="77777777" w:rsidR="006121C3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14527627" w14:textId="77777777" w:rsidR="006121C3" w:rsidRDefault="006121C3">
            <w:pPr>
              <w:jc w:val="center"/>
            </w:pPr>
          </w:p>
        </w:tc>
      </w:tr>
      <w:tr w:rsidR="006121C3" w14:paraId="1F4343D7" w14:textId="77777777" w:rsidTr="006121C3">
        <w:tc>
          <w:tcPr>
            <w:tcW w:w="403" w:type="dxa"/>
          </w:tcPr>
          <w:p w14:paraId="11C82BF6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474B347D" w14:textId="77777777" w:rsidR="006121C3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2B297B20" w14:textId="77777777" w:rsidR="006121C3" w:rsidRDefault="00000000">
            <w:r>
              <w:rPr>
                <w:sz w:val="22"/>
              </w:rPr>
              <w:t>Слот M5.Реле4. Описание</w:t>
            </w:r>
          </w:p>
        </w:tc>
        <w:tc>
          <w:tcPr>
            <w:tcW w:w="2160" w:type="dxa"/>
          </w:tcPr>
          <w:p w14:paraId="71653AB0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389576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6EA6F11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AB3D3E9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5FD591B2" w14:textId="77777777" w:rsidR="006121C3" w:rsidRDefault="006121C3">
            <w:pPr>
              <w:jc w:val="center"/>
            </w:pPr>
          </w:p>
        </w:tc>
      </w:tr>
    </w:tbl>
    <w:p w14:paraId="728E5157" w14:textId="77777777" w:rsidR="006121C3" w:rsidRDefault="006121C3"/>
    <w:p w14:paraId="58D36653" w14:textId="77777777" w:rsidR="006121C3" w:rsidRDefault="00000000">
      <w:pPr>
        <w:pStyle w:val="a7"/>
      </w:pPr>
      <w:r>
        <w:lastRenderedPageBreak/>
        <w:t>Выходное реле 5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6E3B8C7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41095166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1D848854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006EC2EE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3438D1B8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02D24E99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591DFEE3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6EC82E9B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10B0EB32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4E40B422" w14:textId="77777777" w:rsidTr="006121C3">
        <w:tc>
          <w:tcPr>
            <w:tcW w:w="403" w:type="dxa"/>
          </w:tcPr>
          <w:p w14:paraId="7D87BC7D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5B5707E9" w14:textId="77777777" w:rsidR="006121C3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34D76344" w14:textId="77777777" w:rsidR="006121C3" w:rsidRDefault="00000000">
            <w:r>
              <w:rPr>
                <w:sz w:val="22"/>
              </w:rPr>
              <w:t>Слот M5.Реле5. Режим</w:t>
            </w:r>
          </w:p>
        </w:tc>
        <w:tc>
          <w:tcPr>
            <w:tcW w:w="2160" w:type="dxa"/>
          </w:tcPr>
          <w:p w14:paraId="4607F794" w14:textId="77777777" w:rsidR="006121C3" w:rsidRDefault="00000000"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w="792" w:type="dxa"/>
          </w:tcPr>
          <w:p w14:paraId="3AB1B45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E615E8D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0875305A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12CC9A1B" w14:textId="77777777" w:rsidR="006121C3" w:rsidRDefault="006121C3">
            <w:pPr>
              <w:jc w:val="center"/>
            </w:pPr>
          </w:p>
        </w:tc>
      </w:tr>
      <w:tr w:rsidR="006121C3" w14:paraId="7C1F4E9F" w14:textId="77777777" w:rsidTr="006121C3">
        <w:tc>
          <w:tcPr>
            <w:tcW w:w="403" w:type="dxa"/>
          </w:tcPr>
          <w:p w14:paraId="234B4A47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1A6D5C0A" w14:textId="77777777" w:rsidR="006121C3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7070A1BA" w14:textId="77777777" w:rsidR="006121C3" w:rsidRDefault="00000000">
            <w:r>
              <w:rPr>
                <w:sz w:val="22"/>
              </w:rPr>
              <w:t>Слот M5.Реле5. Дл.имп.</w:t>
            </w:r>
          </w:p>
        </w:tc>
        <w:tc>
          <w:tcPr>
            <w:tcW w:w="2160" w:type="dxa"/>
          </w:tcPr>
          <w:p w14:paraId="2BF96252" w14:textId="77777777" w:rsidR="006121C3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193DA01C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6C340E1D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240E545D" w14:textId="77777777" w:rsidR="006121C3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54C747EE" w14:textId="77777777" w:rsidR="006121C3" w:rsidRDefault="006121C3">
            <w:pPr>
              <w:jc w:val="center"/>
            </w:pPr>
          </w:p>
        </w:tc>
      </w:tr>
      <w:tr w:rsidR="006121C3" w14:paraId="6FE241EA" w14:textId="77777777" w:rsidTr="006121C3">
        <w:tc>
          <w:tcPr>
            <w:tcW w:w="403" w:type="dxa"/>
          </w:tcPr>
          <w:p w14:paraId="58182FCF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32EEF064" w14:textId="77777777" w:rsidR="006121C3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1388FE27" w14:textId="77777777" w:rsidR="006121C3" w:rsidRDefault="00000000">
            <w:r>
              <w:rPr>
                <w:sz w:val="22"/>
              </w:rPr>
              <w:t>Слот M5.Реле5. Описание</w:t>
            </w:r>
          </w:p>
        </w:tc>
        <w:tc>
          <w:tcPr>
            <w:tcW w:w="2160" w:type="dxa"/>
          </w:tcPr>
          <w:p w14:paraId="098ADF22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F9EE156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D376CB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253A052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6D3A47D2" w14:textId="77777777" w:rsidR="006121C3" w:rsidRDefault="006121C3">
            <w:pPr>
              <w:jc w:val="center"/>
            </w:pPr>
          </w:p>
        </w:tc>
      </w:tr>
    </w:tbl>
    <w:p w14:paraId="5607AD4F" w14:textId="77777777" w:rsidR="006121C3" w:rsidRDefault="006121C3"/>
    <w:p w14:paraId="7F90A0EA" w14:textId="77777777" w:rsidR="006121C3" w:rsidRDefault="00000000">
      <w:pPr>
        <w:pStyle w:val="a7"/>
      </w:pPr>
      <w:r>
        <w:t>Выходное реле 6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5DC9FB3B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6A7A1C74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69A27A43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19393A4D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437E6D45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6432CCFA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0BEE75A7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5624518C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4A594572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3737D8C4" w14:textId="77777777" w:rsidTr="006121C3">
        <w:tc>
          <w:tcPr>
            <w:tcW w:w="403" w:type="dxa"/>
          </w:tcPr>
          <w:p w14:paraId="28B7F7F4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34B0063C" w14:textId="77777777" w:rsidR="006121C3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5FEC0748" w14:textId="77777777" w:rsidR="006121C3" w:rsidRDefault="00000000">
            <w:r>
              <w:rPr>
                <w:sz w:val="22"/>
              </w:rPr>
              <w:t>Слот M5.Реле6. Режим</w:t>
            </w:r>
          </w:p>
        </w:tc>
        <w:tc>
          <w:tcPr>
            <w:tcW w:w="2160" w:type="dxa"/>
          </w:tcPr>
          <w:p w14:paraId="7CE04D0A" w14:textId="77777777" w:rsidR="006121C3" w:rsidRDefault="00000000"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w="792" w:type="dxa"/>
          </w:tcPr>
          <w:p w14:paraId="43F86A73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C189452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5FEDFC3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5DDB0ABD" w14:textId="77777777" w:rsidR="006121C3" w:rsidRDefault="006121C3">
            <w:pPr>
              <w:jc w:val="center"/>
            </w:pPr>
          </w:p>
        </w:tc>
      </w:tr>
      <w:tr w:rsidR="006121C3" w14:paraId="58D804AC" w14:textId="77777777" w:rsidTr="006121C3">
        <w:tc>
          <w:tcPr>
            <w:tcW w:w="403" w:type="dxa"/>
          </w:tcPr>
          <w:p w14:paraId="7483A474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7948DA64" w14:textId="77777777" w:rsidR="006121C3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7AEF3007" w14:textId="77777777" w:rsidR="006121C3" w:rsidRDefault="00000000">
            <w:r>
              <w:rPr>
                <w:sz w:val="22"/>
              </w:rPr>
              <w:t>Слот M5.Реле6. Дл.имп.</w:t>
            </w:r>
          </w:p>
        </w:tc>
        <w:tc>
          <w:tcPr>
            <w:tcW w:w="2160" w:type="dxa"/>
          </w:tcPr>
          <w:p w14:paraId="45126691" w14:textId="77777777" w:rsidR="006121C3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6DF5A369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038AF214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0475915B" w14:textId="77777777" w:rsidR="006121C3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2D560A5B" w14:textId="77777777" w:rsidR="006121C3" w:rsidRDefault="006121C3">
            <w:pPr>
              <w:jc w:val="center"/>
            </w:pPr>
          </w:p>
        </w:tc>
      </w:tr>
      <w:tr w:rsidR="006121C3" w14:paraId="5BF7CFCB" w14:textId="77777777" w:rsidTr="006121C3">
        <w:tc>
          <w:tcPr>
            <w:tcW w:w="403" w:type="dxa"/>
          </w:tcPr>
          <w:p w14:paraId="72381C7D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6DA9D7BA" w14:textId="77777777" w:rsidR="006121C3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27C5DF33" w14:textId="77777777" w:rsidR="006121C3" w:rsidRDefault="00000000">
            <w:r>
              <w:rPr>
                <w:sz w:val="22"/>
              </w:rPr>
              <w:t>Слот M5.Реле6. Описание</w:t>
            </w:r>
          </w:p>
        </w:tc>
        <w:tc>
          <w:tcPr>
            <w:tcW w:w="2160" w:type="dxa"/>
          </w:tcPr>
          <w:p w14:paraId="6D107F4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CEF4871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2BAF0E3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8B82C81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1C90040B" w14:textId="77777777" w:rsidR="006121C3" w:rsidRDefault="006121C3">
            <w:pPr>
              <w:jc w:val="center"/>
            </w:pPr>
          </w:p>
        </w:tc>
      </w:tr>
    </w:tbl>
    <w:p w14:paraId="4CEB889F" w14:textId="77777777" w:rsidR="006121C3" w:rsidRDefault="006121C3"/>
    <w:p w14:paraId="02E5087E" w14:textId="77777777" w:rsidR="006121C3" w:rsidRDefault="00000000">
      <w:pPr>
        <w:pStyle w:val="a7"/>
      </w:pPr>
      <w:r>
        <w:t>Выходное реле 7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1E8CF91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27837D40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7A68D1EC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224A3B21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14CB2626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50834C61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58161781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629089C7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5E026FEE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440167AF" w14:textId="77777777" w:rsidTr="006121C3">
        <w:tc>
          <w:tcPr>
            <w:tcW w:w="403" w:type="dxa"/>
          </w:tcPr>
          <w:p w14:paraId="213CDC52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36DCFE05" w14:textId="77777777" w:rsidR="006121C3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5709E38D" w14:textId="77777777" w:rsidR="006121C3" w:rsidRDefault="00000000">
            <w:r>
              <w:rPr>
                <w:sz w:val="22"/>
              </w:rPr>
              <w:t>Слот M5.Реле7. Режим</w:t>
            </w:r>
          </w:p>
        </w:tc>
        <w:tc>
          <w:tcPr>
            <w:tcW w:w="2160" w:type="dxa"/>
          </w:tcPr>
          <w:p w14:paraId="316B7AFB" w14:textId="77777777" w:rsidR="006121C3" w:rsidRDefault="00000000"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w="792" w:type="dxa"/>
          </w:tcPr>
          <w:p w14:paraId="0359B219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312246D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0A0C3E0C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12B4FAAD" w14:textId="77777777" w:rsidR="006121C3" w:rsidRDefault="006121C3">
            <w:pPr>
              <w:jc w:val="center"/>
            </w:pPr>
          </w:p>
        </w:tc>
      </w:tr>
      <w:tr w:rsidR="006121C3" w14:paraId="7F51CFE8" w14:textId="77777777" w:rsidTr="006121C3">
        <w:tc>
          <w:tcPr>
            <w:tcW w:w="403" w:type="dxa"/>
          </w:tcPr>
          <w:p w14:paraId="04F37E31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0C3CDA92" w14:textId="77777777" w:rsidR="006121C3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1599D26E" w14:textId="77777777" w:rsidR="006121C3" w:rsidRDefault="00000000">
            <w:r>
              <w:rPr>
                <w:sz w:val="22"/>
              </w:rPr>
              <w:t>Слот M5.Реле7. Дл.имп.</w:t>
            </w:r>
          </w:p>
        </w:tc>
        <w:tc>
          <w:tcPr>
            <w:tcW w:w="2160" w:type="dxa"/>
          </w:tcPr>
          <w:p w14:paraId="492A9310" w14:textId="77777777" w:rsidR="006121C3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0158A322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40770C6B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32244023" w14:textId="77777777" w:rsidR="006121C3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33BD46CC" w14:textId="77777777" w:rsidR="006121C3" w:rsidRDefault="006121C3">
            <w:pPr>
              <w:jc w:val="center"/>
            </w:pPr>
          </w:p>
        </w:tc>
      </w:tr>
      <w:tr w:rsidR="006121C3" w14:paraId="6142DD2D" w14:textId="77777777" w:rsidTr="006121C3">
        <w:tc>
          <w:tcPr>
            <w:tcW w:w="403" w:type="dxa"/>
          </w:tcPr>
          <w:p w14:paraId="00A1E248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5D72A651" w14:textId="77777777" w:rsidR="006121C3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12635A2E" w14:textId="77777777" w:rsidR="006121C3" w:rsidRDefault="00000000">
            <w:r>
              <w:rPr>
                <w:sz w:val="22"/>
              </w:rPr>
              <w:t>Слот M5.Реле7. Описание</w:t>
            </w:r>
          </w:p>
        </w:tc>
        <w:tc>
          <w:tcPr>
            <w:tcW w:w="2160" w:type="dxa"/>
          </w:tcPr>
          <w:p w14:paraId="0887531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A8BF5B8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65E758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0D076AB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78654CDE" w14:textId="77777777" w:rsidR="006121C3" w:rsidRDefault="006121C3">
            <w:pPr>
              <w:jc w:val="center"/>
            </w:pPr>
          </w:p>
        </w:tc>
      </w:tr>
    </w:tbl>
    <w:p w14:paraId="5D2C035A" w14:textId="77777777" w:rsidR="006121C3" w:rsidRDefault="006121C3"/>
    <w:p w14:paraId="7C898522" w14:textId="77777777" w:rsidR="006121C3" w:rsidRDefault="00000000">
      <w:pPr>
        <w:pStyle w:val="a7"/>
      </w:pPr>
      <w:r>
        <w:t>Выходное реле 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64020FA7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42C569B4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2A74FE13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6543F704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7B6845AB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6A459C91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0B9452CD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54393A12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327595D6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11846B05" w14:textId="77777777" w:rsidTr="006121C3">
        <w:tc>
          <w:tcPr>
            <w:tcW w:w="403" w:type="dxa"/>
          </w:tcPr>
          <w:p w14:paraId="3E1F5C80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542C6461" w14:textId="77777777" w:rsidR="006121C3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4613BAD3" w14:textId="77777777" w:rsidR="006121C3" w:rsidRDefault="00000000">
            <w:r>
              <w:rPr>
                <w:sz w:val="22"/>
              </w:rPr>
              <w:t>Слот M5.Реле8. Режим</w:t>
            </w:r>
          </w:p>
        </w:tc>
        <w:tc>
          <w:tcPr>
            <w:tcW w:w="2160" w:type="dxa"/>
          </w:tcPr>
          <w:p w14:paraId="7DF30578" w14:textId="77777777" w:rsidR="006121C3" w:rsidRDefault="00000000"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w="792" w:type="dxa"/>
          </w:tcPr>
          <w:p w14:paraId="6F25BE1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5FB1935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D02C26B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4DE97D9A" w14:textId="77777777" w:rsidR="006121C3" w:rsidRDefault="006121C3">
            <w:pPr>
              <w:jc w:val="center"/>
            </w:pPr>
          </w:p>
        </w:tc>
      </w:tr>
      <w:tr w:rsidR="006121C3" w14:paraId="3A1C6C6C" w14:textId="77777777" w:rsidTr="006121C3">
        <w:tc>
          <w:tcPr>
            <w:tcW w:w="403" w:type="dxa"/>
          </w:tcPr>
          <w:p w14:paraId="200A4BC7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4609C42B" w14:textId="77777777" w:rsidR="006121C3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7FB78C45" w14:textId="77777777" w:rsidR="006121C3" w:rsidRDefault="00000000">
            <w:r>
              <w:rPr>
                <w:sz w:val="22"/>
              </w:rPr>
              <w:t>Слот M5.Реле8. Дл.имп.</w:t>
            </w:r>
          </w:p>
        </w:tc>
        <w:tc>
          <w:tcPr>
            <w:tcW w:w="2160" w:type="dxa"/>
          </w:tcPr>
          <w:p w14:paraId="3F8D2D6D" w14:textId="77777777" w:rsidR="006121C3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261479E7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7A955B72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4EE21E06" w14:textId="77777777" w:rsidR="006121C3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53A69E86" w14:textId="77777777" w:rsidR="006121C3" w:rsidRDefault="006121C3">
            <w:pPr>
              <w:jc w:val="center"/>
            </w:pPr>
          </w:p>
        </w:tc>
      </w:tr>
      <w:tr w:rsidR="006121C3" w14:paraId="79E3A040" w14:textId="77777777" w:rsidTr="006121C3">
        <w:tc>
          <w:tcPr>
            <w:tcW w:w="403" w:type="dxa"/>
          </w:tcPr>
          <w:p w14:paraId="6F783ABB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72720D6B" w14:textId="77777777" w:rsidR="006121C3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1C79BAE2" w14:textId="77777777" w:rsidR="006121C3" w:rsidRDefault="00000000">
            <w:r>
              <w:rPr>
                <w:sz w:val="22"/>
              </w:rPr>
              <w:t>Слот M5.Реле8. Описание</w:t>
            </w:r>
          </w:p>
        </w:tc>
        <w:tc>
          <w:tcPr>
            <w:tcW w:w="2160" w:type="dxa"/>
          </w:tcPr>
          <w:p w14:paraId="05033111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67E1F28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F7E3466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7ACF1FC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40CC54F2" w14:textId="77777777" w:rsidR="006121C3" w:rsidRDefault="006121C3">
            <w:pPr>
              <w:jc w:val="center"/>
            </w:pPr>
          </w:p>
        </w:tc>
      </w:tr>
    </w:tbl>
    <w:p w14:paraId="2C87BD60" w14:textId="77777777" w:rsidR="006121C3" w:rsidRDefault="006121C3"/>
    <w:p w14:paraId="6E78C4BE" w14:textId="77777777" w:rsidR="006121C3" w:rsidRDefault="00000000">
      <w:pPr>
        <w:pStyle w:val="20"/>
      </w:pPr>
      <w:bookmarkStart w:id="41" w:name="_Toc229833945"/>
      <w:r>
        <w:t>Слот M6. Модуль выходных реле (K001)</w:t>
      </w:r>
      <w:bookmarkEnd w:id="41"/>
    </w:p>
    <w:p w14:paraId="2A20A80F" w14:textId="77777777" w:rsidR="006121C3" w:rsidRDefault="00000000">
      <w:pPr>
        <w:pStyle w:val="a7"/>
      </w:pPr>
      <w:r>
        <w:t>Выходное реле 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7469E8A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41DC04D1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0B196B3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27EF2386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1C32A4FF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5DF091E4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119CE10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6032DC8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43000FC6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403FB794" w14:textId="77777777" w:rsidTr="006121C3">
        <w:tc>
          <w:tcPr>
            <w:tcW w:w="403" w:type="dxa"/>
          </w:tcPr>
          <w:p w14:paraId="1E0F6B0C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508A6222" w14:textId="77777777" w:rsidR="006121C3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67E383B9" w14:textId="77777777" w:rsidR="006121C3" w:rsidRDefault="00000000">
            <w:r>
              <w:rPr>
                <w:sz w:val="22"/>
              </w:rPr>
              <w:t>Слот M6.Реле1. Режим</w:t>
            </w:r>
          </w:p>
        </w:tc>
        <w:tc>
          <w:tcPr>
            <w:tcW w:w="2160" w:type="dxa"/>
          </w:tcPr>
          <w:p w14:paraId="1E413417" w14:textId="77777777" w:rsidR="006121C3" w:rsidRDefault="00000000"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w="792" w:type="dxa"/>
          </w:tcPr>
          <w:p w14:paraId="46780EB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6D8D9A6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8226901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6B2331F0" w14:textId="77777777" w:rsidR="006121C3" w:rsidRDefault="006121C3">
            <w:pPr>
              <w:jc w:val="center"/>
            </w:pPr>
          </w:p>
        </w:tc>
      </w:tr>
      <w:tr w:rsidR="006121C3" w14:paraId="78A35469" w14:textId="77777777" w:rsidTr="006121C3">
        <w:tc>
          <w:tcPr>
            <w:tcW w:w="403" w:type="dxa"/>
          </w:tcPr>
          <w:p w14:paraId="6772781D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2D76D816" w14:textId="77777777" w:rsidR="006121C3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434C9EE1" w14:textId="77777777" w:rsidR="006121C3" w:rsidRDefault="00000000">
            <w:r>
              <w:rPr>
                <w:sz w:val="22"/>
              </w:rPr>
              <w:t>Слот M6.Реле1. Дл.имп.</w:t>
            </w:r>
          </w:p>
        </w:tc>
        <w:tc>
          <w:tcPr>
            <w:tcW w:w="2160" w:type="dxa"/>
          </w:tcPr>
          <w:p w14:paraId="6D78043D" w14:textId="77777777" w:rsidR="006121C3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30478495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42B61BAD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5F5083A1" w14:textId="77777777" w:rsidR="006121C3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2ED691C7" w14:textId="77777777" w:rsidR="006121C3" w:rsidRDefault="006121C3">
            <w:pPr>
              <w:jc w:val="center"/>
            </w:pPr>
          </w:p>
        </w:tc>
      </w:tr>
      <w:tr w:rsidR="006121C3" w14:paraId="3901CF4A" w14:textId="77777777" w:rsidTr="006121C3">
        <w:tc>
          <w:tcPr>
            <w:tcW w:w="403" w:type="dxa"/>
          </w:tcPr>
          <w:p w14:paraId="2CEA272C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2DED9389" w14:textId="77777777" w:rsidR="006121C3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0E41AC5D" w14:textId="77777777" w:rsidR="006121C3" w:rsidRDefault="00000000">
            <w:r>
              <w:rPr>
                <w:sz w:val="22"/>
              </w:rPr>
              <w:t>Слот M6.Реле1. Описание</w:t>
            </w:r>
          </w:p>
        </w:tc>
        <w:tc>
          <w:tcPr>
            <w:tcW w:w="2160" w:type="dxa"/>
          </w:tcPr>
          <w:p w14:paraId="087E2B1A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B484A93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F61EA3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A62B004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37079592" w14:textId="77777777" w:rsidR="006121C3" w:rsidRDefault="006121C3">
            <w:pPr>
              <w:jc w:val="center"/>
            </w:pPr>
          </w:p>
        </w:tc>
      </w:tr>
    </w:tbl>
    <w:p w14:paraId="157A2E24" w14:textId="77777777" w:rsidR="006121C3" w:rsidRDefault="006121C3"/>
    <w:p w14:paraId="0B48CFE8" w14:textId="77777777" w:rsidR="006121C3" w:rsidRDefault="00000000">
      <w:pPr>
        <w:pStyle w:val="a7"/>
      </w:pPr>
      <w:r>
        <w:lastRenderedPageBreak/>
        <w:t>Выходное реле 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17CEDD0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035CACEF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15630267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125FD807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01EF3746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51282AC8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0CFE16E6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AC130AD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30751C63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605A53CD" w14:textId="77777777" w:rsidTr="006121C3">
        <w:tc>
          <w:tcPr>
            <w:tcW w:w="403" w:type="dxa"/>
          </w:tcPr>
          <w:p w14:paraId="76013D70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289ED5DE" w14:textId="77777777" w:rsidR="006121C3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707F79F1" w14:textId="77777777" w:rsidR="006121C3" w:rsidRDefault="00000000">
            <w:r>
              <w:rPr>
                <w:sz w:val="22"/>
              </w:rPr>
              <w:t>Слот M6.Реле2. Режим</w:t>
            </w:r>
          </w:p>
        </w:tc>
        <w:tc>
          <w:tcPr>
            <w:tcW w:w="2160" w:type="dxa"/>
          </w:tcPr>
          <w:p w14:paraId="6575F9A6" w14:textId="77777777" w:rsidR="006121C3" w:rsidRDefault="00000000"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w="792" w:type="dxa"/>
          </w:tcPr>
          <w:p w14:paraId="79F7531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03C320A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0586D98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1B713065" w14:textId="77777777" w:rsidR="006121C3" w:rsidRDefault="006121C3">
            <w:pPr>
              <w:jc w:val="center"/>
            </w:pPr>
          </w:p>
        </w:tc>
      </w:tr>
      <w:tr w:rsidR="006121C3" w14:paraId="0FD95592" w14:textId="77777777" w:rsidTr="006121C3">
        <w:tc>
          <w:tcPr>
            <w:tcW w:w="403" w:type="dxa"/>
          </w:tcPr>
          <w:p w14:paraId="044DD9C2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39A7ABBD" w14:textId="77777777" w:rsidR="006121C3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70743757" w14:textId="77777777" w:rsidR="006121C3" w:rsidRDefault="00000000">
            <w:r>
              <w:rPr>
                <w:sz w:val="22"/>
              </w:rPr>
              <w:t>Слот M6.Реле2. Дл.имп.</w:t>
            </w:r>
          </w:p>
        </w:tc>
        <w:tc>
          <w:tcPr>
            <w:tcW w:w="2160" w:type="dxa"/>
          </w:tcPr>
          <w:p w14:paraId="357C01F6" w14:textId="77777777" w:rsidR="006121C3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71640FDC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26C14E6E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60EA8DD4" w14:textId="77777777" w:rsidR="006121C3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214FDCE1" w14:textId="77777777" w:rsidR="006121C3" w:rsidRDefault="006121C3">
            <w:pPr>
              <w:jc w:val="center"/>
            </w:pPr>
          </w:p>
        </w:tc>
      </w:tr>
      <w:tr w:rsidR="006121C3" w14:paraId="49C00012" w14:textId="77777777" w:rsidTr="006121C3">
        <w:tc>
          <w:tcPr>
            <w:tcW w:w="403" w:type="dxa"/>
          </w:tcPr>
          <w:p w14:paraId="1FB46D80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67D98876" w14:textId="77777777" w:rsidR="006121C3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1F550337" w14:textId="77777777" w:rsidR="006121C3" w:rsidRDefault="00000000">
            <w:r>
              <w:rPr>
                <w:sz w:val="22"/>
              </w:rPr>
              <w:t>Слот M6.Реле2. Описание</w:t>
            </w:r>
          </w:p>
        </w:tc>
        <w:tc>
          <w:tcPr>
            <w:tcW w:w="2160" w:type="dxa"/>
          </w:tcPr>
          <w:p w14:paraId="1B69217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B3656F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EB3B938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FD5719C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2A744677" w14:textId="77777777" w:rsidR="006121C3" w:rsidRDefault="006121C3">
            <w:pPr>
              <w:jc w:val="center"/>
            </w:pPr>
          </w:p>
        </w:tc>
      </w:tr>
    </w:tbl>
    <w:p w14:paraId="65CF9F42" w14:textId="77777777" w:rsidR="006121C3" w:rsidRDefault="006121C3"/>
    <w:p w14:paraId="691D9651" w14:textId="77777777" w:rsidR="006121C3" w:rsidRDefault="00000000">
      <w:pPr>
        <w:pStyle w:val="a7"/>
      </w:pPr>
      <w:r>
        <w:t>Выходное реле 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308DD21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2F1C9E7C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77F8B497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1B34F1E1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930034D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21FB9484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4B7D42E0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1F7B6AB0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5CB89736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43EC8976" w14:textId="77777777" w:rsidTr="006121C3">
        <w:tc>
          <w:tcPr>
            <w:tcW w:w="403" w:type="dxa"/>
          </w:tcPr>
          <w:p w14:paraId="4BC10C7A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48087B89" w14:textId="77777777" w:rsidR="006121C3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08782119" w14:textId="77777777" w:rsidR="006121C3" w:rsidRDefault="00000000">
            <w:r>
              <w:rPr>
                <w:sz w:val="22"/>
              </w:rPr>
              <w:t>Слот M6.Реле3. Режим</w:t>
            </w:r>
          </w:p>
        </w:tc>
        <w:tc>
          <w:tcPr>
            <w:tcW w:w="2160" w:type="dxa"/>
          </w:tcPr>
          <w:p w14:paraId="039A65E5" w14:textId="77777777" w:rsidR="006121C3" w:rsidRDefault="00000000"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w="792" w:type="dxa"/>
          </w:tcPr>
          <w:p w14:paraId="5543C34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3A85B42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0CC1B73D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7E9F64D7" w14:textId="77777777" w:rsidR="006121C3" w:rsidRDefault="006121C3">
            <w:pPr>
              <w:jc w:val="center"/>
            </w:pPr>
          </w:p>
        </w:tc>
      </w:tr>
      <w:tr w:rsidR="006121C3" w14:paraId="6B4F4AFB" w14:textId="77777777" w:rsidTr="006121C3">
        <w:tc>
          <w:tcPr>
            <w:tcW w:w="403" w:type="dxa"/>
          </w:tcPr>
          <w:p w14:paraId="6462495C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29A531EE" w14:textId="77777777" w:rsidR="006121C3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41793354" w14:textId="77777777" w:rsidR="006121C3" w:rsidRDefault="00000000">
            <w:r>
              <w:rPr>
                <w:sz w:val="22"/>
              </w:rPr>
              <w:t>Слот M6.Реле3. Дл.имп.</w:t>
            </w:r>
          </w:p>
        </w:tc>
        <w:tc>
          <w:tcPr>
            <w:tcW w:w="2160" w:type="dxa"/>
          </w:tcPr>
          <w:p w14:paraId="61B2FC60" w14:textId="77777777" w:rsidR="006121C3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2A88C711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5C49A8FF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10E525F7" w14:textId="77777777" w:rsidR="006121C3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41EE3AB7" w14:textId="77777777" w:rsidR="006121C3" w:rsidRDefault="006121C3">
            <w:pPr>
              <w:jc w:val="center"/>
            </w:pPr>
          </w:p>
        </w:tc>
      </w:tr>
      <w:tr w:rsidR="006121C3" w14:paraId="122A8834" w14:textId="77777777" w:rsidTr="006121C3">
        <w:tc>
          <w:tcPr>
            <w:tcW w:w="403" w:type="dxa"/>
          </w:tcPr>
          <w:p w14:paraId="5BFC6A7B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7D8DCEB7" w14:textId="77777777" w:rsidR="006121C3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4440411C" w14:textId="77777777" w:rsidR="006121C3" w:rsidRDefault="00000000">
            <w:r>
              <w:rPr>
                <w:sz w:val="22"/>
              </w:rPr>
              <w:t>Слот M6.Реле3. Описание</w:t>
            </w:r>
          </w:p>
        </w:tc>
        <w:tc>
          <w:tcPr>
            <w:tcW w:w="2160" w:type="dxa"/>
          </w:tcPr>
          <w:p w14:paraId="700EA81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D542B4F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10E80B2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46BDE0B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79321A5E" w14:textId="77777777" w:rsidR="006121C3" w:rsidRDefault="006121C3">
            <w:pPr>
              <w:jc w:val="center"/>
            </w:pPr>
          </w:p>
        </w:tc>
      </w:tr>
    </w:tbl>
    <w:p w14:paraId="04B7F6B4" w14:textId="77777777" w:rsidR="006121C3" w:rsidRDefault="006121C3"/>
    <w:p w14:paraId="208019A1" w14:textId="77777777" w:rsidR="006121C3" w:rsidRDefault="00000000">
      <w:pPr>
        <w:pStyle w:val="a7"/>
      </w:pPr>
      <w:r>
        <w:t>Выходное реле 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2D6F4D0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6D63FED7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03477A4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67DE9A07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61C7FB5F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50035CE1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2C0EF6C3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551D5435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61344606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792671EF" w14:textId="77777777" w:rsidTr="006121C3">
        <w:tc>
          <w:tcPr>
            <w:tcW w:w="403" w:type="dxa"/>
          </w:tcPr>
          <w:p w14:paraId="21EB51F3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5BB39E88" w14:textId="77777777" w:rsidR="006121C3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14D5BDA5" w14:textId="77777777" w:rsidR="006121C3" w:rsidRDefault="00000000">
            <w:r>
              <w:rPr>
                <w:sz w:val="22"/>
              </w:rPr>
              <w:t>Слот M6.Реле4. Режим</w:t>
            </w:r>
          </w:p>
        </w:tc>
        <w:tc>
          <w:tcPr>
            <w:tcW w:w="2160" w:type="dxa"/>
          </w:tcPr>
          <w:p w14:paraId="66D92E8B" w14:textId="77777777" w:rsidR="006121C3" w:rsidRDefault="00000000"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w="792" w:type="dxa"/>
          </w:tcPr>
          <w:p w14:paraId="34DB6EE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13A56AD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61C24FC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50C38DDF" w14:textId="77777777" w:rsidR="006121C3" w:rsidRDefault="006121C3">
            <w:pPr>
              <w:jc w:val="center"/>
            </w:pPr>
          </w:p>
        </w:tc>
      </w:tr>
      <w:tr w:rsidR="006121C3" w14:paraId="0C12A533" w14:textId="77777777" w:rsidTr="006121C3">
        <w:tc>
          <w:tcPr>
            <w:tcW w:w="403" w:type="dxa"/>
          </w:tcPr>
          <w:p w14:paraId="52EDDA6E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09E18A80" w14:textId="77777777" w:rsidR="006121C3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2C8B107E" w14:textId="77777777" w:rsidR="006121C3" w:rsidRDefault="00000000">
            <w:r>
              <w:rPr>
                <w:sz w:val="22"/>
              </w:rPr>
              <w:t>Слот M6.Реле4. Дл.имп.</w:t>
            </w:r>
          </w:p>
        </w:tc>
        <w:tc>
          <w:tcPr>
            <w:tcW w:w="2160" w:type="dxa"/>
          </w:tcPr>
          <w:p w14:paraId="6E0469E4" w14:textId="77777777" w:rsidR="006121C3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3A5F51E8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75D5F158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2B98A26C" w14:textId="77777777" w:rsidR="006121C3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199BE0FA" w14:textId="77777777" w:rsidR="006121C3" w:rsidRDefault="006121C3">
            <w:pPr>
              <w:jc w:val="center"/>
            </w:pPr>
          </w:p>
        </w:tc>
      </w:tr>
      <w:tr w:rsidR="006121C3" w14:paraId="74CB9A53" w14:textId="77777777" w:rsidTr="006121C3">
        <w:tc>
          <w:tcPr>
            <w:tcW w:w="403" w:type="dxa"/>
          </w:tcPr>
          <w:p w14:paraId="425848DA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4FEFBD4B" w14:textId="77777777" w:rsidR="006121C3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3B3DC7E1" w14:textId="77777777" w:rsidR="006121C3" w:rsidRDefault="00000000">
            <w:r>
              <w:rPr>
                <w:sz w:val="22"/>
              </w:rPr>
              <w:t>Слот M6.Реле4. Описание</w:t>
            </w:r>
          </w:p>
        </w:tc>
        <w:tc>
          <w:tcPr>
            <w:tcW w:w="2160" w:type="dxa"/>
          </w:tcPr>
          <w:p w14:paraId="4C29D03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B25A0C6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D95C11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51E7909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1D161FB8" w14:textId="77777777" w:rsidR="006121C3" w:rsidRDefault="006121C3">
            <w:pPr>
              <w:jc w:val="center"/>
            </w:pPr>
          </w:p>
        </w:tc>
      </w:tr>
    </w:tbl>
    <w:p w14:paraId="41EC631B" w14:textId="77777777" w:rsidR="006121C3" w:rsidRDefault="006121C3"/>
    <w:p w14:paraId="24A2CD84" w14:textId="77777777" w:rsidR="006121C3" w:rsidRDefault="00000000">
      <w:pPr>
        <w:pStyle w:val="a7"/>
      </w:pPr>
      <w:r>
        <w:t>Выходное реле 5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66D949B2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14B2F81A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0E4CB4C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5457F1E2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4CE74BAF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604F5795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5EDFD541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4C050E8E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790C45A8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3DC339A8" w14:textId="77777777" w:rsidTr="006121C3">
        <w:tc>
          <w:tcPr>
            <w:tcW w:w="403" w:type="dxa"/>
          </w:tcPr>
          <w:p w14:paraId="38ED21AF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7C31FF40" w14:textId="77777777" w:rsidR="006121C3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251A41CC" w14:textId="77777777" w:rsidR="006121C3" w:rsidRDefault="00000000">
            <w:r>
              <w:rPr>
                <w:sz w:val="22"/>
              </w:rPr>
              <w:t>Слот M6.Реле5. Режим</w:t>
            </w:r>
          </w:p>
        </w:tc>
        <w:tc>
          <w:tcPr>
            <w:tcW w:w="2160" w:type="dxa"/>
          </w:tcPr>
          <w:p w14:paraId="7B5AF936" w14:textId="77777777" w:rsidR="006121C3" w:rsidRDefault="00000000"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w="792" w:type="dxa"/>
          </w:tcPr>
          <w:p w14:paraId="6C177F1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C741DA0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6DA175D6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66329677" w14:textId="77777777" w:rsidR="006121C3" w:rsidRDefault="006121C3">
            <w:pPr>
              <w:jc w:val="center"/>
            </w:pPr>
          </w:p>
        </w:tc>
      </w:tr>
      <w:tr w:rsidR="006121C3" w14:paraId="00B23657" w14:textId="77777777" w:rsidTr="006121C3">
        <w:tc>
          <w:tcPr>
            <w:tcW w:w="403" w:type="dxa"/>
          </w:tcPr>
          <w:p w14:paraId="0587C77D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44FCB7A3" w14:textId="77777777" w:rsidR="006121C3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2E1DCF05" w14:textId="77777777" w:rsidR="006121C3" w:rsidRDefault="00000000">
            <w:r>
              <w:rPr>
                <w:sz w:val="22"/>
              </w:rPr>
              <w:t>Слот M6.Реле5. Дл.имп.</w:t>
            </w:r>
          </w:p>
        </w:tc>
        <w:tc>
          <w:tcPr>
            <w:tcW w:w="2160" w:type="dxa"/>
          </w:tcPr>
          <w:p w14:paraId="489BAE62" w14:textId="77777777" w:rsidR="006121C3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177DCEF4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507928F4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5324E8F7" w14:textId="77777777" w:rsidR="006121C3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4A0A1AC8" w14:textId="77777777" w:rsidR="006121C3" w:rsidRDefault="006121C3">
            <w:pPr>
              <w:jc w:val="center"/>
            </w:pPr>
          </w:p>
        </w:tc>
      </w:tr>
      <w:tr w:rsidR="006121C3" w14:paraId="0BAB1078" w14:textId="77777777" w:rsidTr="006121C3">
        <w:tc>
          <w:tcPr>
            <w:tcW w:w="403" w:type="dxa"/>
          </w:tcPr>
          <w:p w14:paraId="4FDB4640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2A22EA42" w14:textId="77777777" w:rsidR="006121C3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18819F39" w14:textId="77777777" w:rsidR="006121C3" w:rsidRDefault="00000000">
            <w:r>
              <w:rPr>
                <w:sz w:val="22"/>
              </w:rPr>
              <w:t>Слот M6.Реле5. Описание</w:t>
            </w:r>
          </w:p>
        </w:tc>
        <w:tc>
          <w:tcPr>
            <w:tcW w:w="2160" w:type="dxa"/>
          </w:tcPr>
          <w:p w14:paraId="3FC61ED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E9A8689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927FA7A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DC109D1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41A25531" w14:textId="77777777" w:rsidR="006121C3" w:rsidRDefault="006121C3">
            <w:pPr>
              <w:jc w:val="center"/>
            </w:pPr>
          </w:p>
        </w:tc>
      </w:tr>
    </w:tbl>
    <w:p w14:paraId="3CA39300" w14:textId="77777777" w:rsidR="006121C3" w:rsidRDefault="006121C3"/>
    <w:p w14:paraId="6A4B44CF" w14:textId="77777777" w:rsidR="006121C3" w:rsidRDefault="00000000">
      <w:pPr>
        <w:pStyle w:val="a7"/>
      </w:pPr>
      <w:r>
        <w:t>Выходное реле 6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795AFAD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649BA2EC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41C61CE3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684F128B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3C8755C8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2EF2BA17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30D9D56E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FDDA4F8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650E86EC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12F7BDD6" w14:textId="77777777" w:rsidTr="006121C3">
        <w:tc>
          <w:tcPr>
            <w:tcW w:w="403" w:type="dxa"/>
          </w:tcPr>
          <w:p w14:paraId="32566559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377ACD64" w14:textId="77777777" w:rsidR="006121C3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7D2648CB" w14:textId="77777777" w:rsidR="006121C3" w:rsidRDefault="00000000">
            <w:r>
              <w:rPr>
                <w:sz w:val="22"/>
              </w:rPr>
              <w:t>Слот M6.Реле6. Режим</w:t>
            </w:r>
          </w:p>
        </w:tc>
        <w:tc>
          <w:tcPr>
            <w:tcW w:w="2160" w:type="dxa"/>
          </w:tcPr>
          <w:p w14:paraId="40C3A149" w14:textId="77777777" w:rsidR="006121C3" w:rsidRDefault="00000000"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w="792" w:type="dxa"/>
          </w:tcPr>
          <w:p w14:paraId="2C0F4C01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1E39E13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4342554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0F88ECF9" w14:textId="77777777" w:rsidR="006121C3" w:rsidRDefault="006121C3">
            <w:pPr>
              <w:jc w:val="center"/>
            </w:pPr>
          </w:p>
        </w:tc>
      </w:tr>
      <w:tr w:rsidR="006121C3" w14:paraId="0F203779" w14:textId="77777777" w:rsidTr="006121C3">
        <w:tc>
          <w:tcPr>
            <w:tcW w:w="403" w:type="dxa"/>
          </w:tcPr>
          <w:p w14:paraId="453A891E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71AB1D96" w14:textId="77777777" w:rsidR="006121C3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4C9AED97" w14:textId="77777777" w:rsidR="006121C3" w:rsidRDefault="00000000">
            <w:r>
              <w:rPr>
                <w:sz w:val="22"/>
              </w:rPr>
              <w:t>Слот M6.Реле6. Дл.имп.</w:t>
            </w:r>
          </w:p>
        </w:tc>
        <w:tc>
          <w:tcPr>
            <w:tcW w:w="2160" w:type="dxa"/>
          </w:tcPr>
          <w:p w14:paraId="6E999B7C" w14:textId="77777777" w:rsidR="006121C3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15EED7E4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06DCF26A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654C82E7" w14:textId="77777777" w:rsidR="006121C3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4346D32D" w14:textId="77777777" w:rsidR="006121C3" w:rsidRDefault="006121C3">
            <w:pPr>
              <w:jc w:val="center"/>
            </w:pPr>
          </w:p>
        </w:tc>
      </w:tr>
      <w:tr w:rsidR="006121C3" w14:paraId="14026A26" w14:textId="77777777" w:rsidTr="006121C3">
        <w:tc>
          <w:tcPr>
            <w:tcW w:w="403" w:type="dxa"/>
          </w:tcPr>
          <w:p w14:paraId="61FCD36E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3B47FED3" w14:textId="77777777" w:rsidR="006121C3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5407B2A7" w14:textId="77777777" w:rsidR="006121C3" w:rsidRDefault="00000000">
            <w:r>
              <w:rPr>
                <w:sz w:val="22"/>
              </w:rPr>
              <w:t>Слот M6.Реле6. Описание</w:t>
            </w:r>
          </w:p>
        </w:tc>
        <w:tc>
          <w:tcPr>
            <w:tcW w:w="2160" w:type="dxa"/>
          </w:tcPr>
          <w:p w14:paraId="465D8DE1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E18C915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7E6E406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FC69944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20F28C70" w14:textId="77777777" w:rsidR="006121C3" w:rsidRDefault="006121C3">
            <w:pPr>
              <w:jc w:val="center"/>
            </w:pPr>
          </w:p>
        </w:tc>
      </w:tr>
    </w:tbl>
    <w:p w14:paraId="3BAEF5E4" w14:textId="77777777" w:rsidR="006121C3" w:rsidRDefault="006121C3"/>
    <w:p w14:paraId="421C0D9C" w14:textId="77777777" w:rsidR="006121C3" w:rsidRDefault="00000000">
      <w:pPr>
        <w:pStyle w:val="a7"/>
      </w:pPr>
      <w:r>
        <w:lastRenderedPageBreak/>
        <w:t>Выходное реле 7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03C64B92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4942F516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28C1178C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12B12570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30F5E96B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65087C65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11991652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38FA0348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6A5CC389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012C8E57" w14:textId="77777777" w:rsidTr="006121C3">
        <w:tc>
          <w:tcPr>
            <w:tcW w:w="403" w:type="dxa"/>
          </w:tcPr>
          <w:p w14:paraId="694DC99F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683CD1B2" w14:textId="77777777" w:rsidR="006121C3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004579F3" w14:textId="77777777" w:rsidR="006121C3" w:rsidRDefault="00000000">
            <w:r>
              <w:rPr>
                <w:sz w:val="22"/>
              </w:rPr>
              <w:t>Слот M6.Реле7. Режим</w:t>
            </w:r>
          </w:p>
        </w:tc>
        <w:tc>
          <w:tcPr>
            <w:tcW w:w="2160" w:type="dxa"/>
          </w:tcPr>
          <w:p w14:paraId="0464226B" w14:textId="77777777" w:rsidR="006121C3" w:rsidRDefault="00000000"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w="792" w:type="dxa"/>
          </w:tcPr>
          <w:p w14:paraId="10890CC3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4BB44ED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F5038F0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53A52295" w14:textId="77777777" w:rsidR="006121C3" w:rsidRDefault="006121C3">
            <w:pPr>
              <w:jc w:val="center"/>
            </w:pPr>
          </w:p>
        </w:tc>
      </w:tr>
      <w:tr w:rsidR="006121C3" w14:paraId="76C8D0C6" w14:textId="77777777" w:rsidTr="006121C3">
        <w:tc>
          <w:tcPr>
            <w:tcW w:w="403" w:type="dxa"/>
          </w:tcPr>
          <w:p w14:paraId="255D5BC6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09968F4E" w14:textId="77777777" w:rsidR="006121C3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7004502E" w14:textId="77777777" w:rsidR="006121C3" w:rsidRDefault="00000000">
            <w:r>
              <w:rPr>
                <w:sz w:val="22"/>
              </w:rPr>
              <w:t>Слот M6.Реле7. Дл.имп.</w:t>
            </w:r>
          </w:p>
        </w:tc>
        <w:tc>
          <w:tcPr>
            <w:tcW w:w="2160" w:type="dxa"/>
          </w:tcPr>
          <w:p w14:paraId="7084D6AD" w14:textId="77777777" w:rsidR="006121C3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332CAAE7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53A523BA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01587F2D" w14:textId="77777777" w:rsidR="006121C3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3B138457" w14:textId="77777777" w:rsidR="006121C3" w:rsidRDefault="006121C3">
            <w:pPr>
              <w:jc w:val="center"/>
            </w:pPr>
          </w:p>
        </w:tc>
      </w:tr>
      <w:tr w:rsidR="006121C3" w14:paraId="55BBD1F1" w14:textId="77777777" w:rsidTr="006121C3">
        <w:tc>
          <w:tcPr>
            <w:tcW w:w="403" w:type="dxa"/>
          </w:tcPr>
          <w:p w14:paraId="10FE3910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3DFDB7B" w14:textId="77777777" w:rsidR="006121C3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3DF3A7CB" w14:textId="77777777" w:rsidR="006121C3" w:rsidRDefault="00000000">
            <w:r>
              <w:rPr>
                <w:sz w:val="22"/>
              </w:rPr>
              <w:t>Слот M6.Реле7. Описание</w:t>
            </w:r>
          </w:p>
        </w:tc>
        <w:tc>
          <w:tcPr>
            <w:tcW w:w="2160" w:type="dxa"/>
          </w:tcPr>
          <w:p w14:paraId="4778F3B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62B36B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2DF900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5A6470D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270068A9" w14:textId="77777777" w:rsidR="006121C3" w:rsidRDefault="006121C3">
            <w:pPr>
              <w:jc w:val="center"/>
            </w:pPr>
          </w:p>
        </w:tc>
      </w:tr>
    </w:tbl>
    <w:p w14:paraId="2171ED62" w14:textId="77777777" w:rsidR="006121C3" w:rsidRDefault="006121C3"/>
    <w:p w14:paraId="2AAC927C" w14:textId="77777777" w:rsidR="006121C3" w:rsidRDefault="00000000">
      <w:pPr>
        <w:pStyle w:val="a7"/>
      </w:pPr>
      <w:r>
        <w:t>Выходное реле 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7A102F3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397C5645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720669E2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7B18F49D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076D326F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0334887F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11651E25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6F423926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5A975120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561D112F" w14:textId="77777777" w:rsidTr="006121C3">
        <w:tc>
          <w:tcPr>
            <w:tcW w:w="403" w:type="dxa"/>
          </w:tcPr>
          <w:p w14:paraId="59F0FF3D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0D7CBD7A" w14:textId="77777777" w:rsidR="006121C3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057D9D88" w14:textId="77777777" w:rsidR="006121C3" w:rsidRDefault="00000000">
            <w:r>
              <w:rPr>
                <w:sz w:val="22"/>
              </w:rPr>
              <w:t>Слот M6.Реле8. Режим</w:t>
            </w:r>
          </w:p>
        </w:tc>
        <w:tc>
          <w:tcPr>
            <w:tcW w:w="2160" w:type="dxa"/>
          </w:tcPr>
          <w:p w14:paraId="3F112454" w14:textId="77777777" w:rsidR="006121C3" w:rsidRDefault="00000000"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w="792" w:type="dxa"/>
          </w:tcPr>
          <w:p w14:paraId="0FAB6DA8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E9A6FEB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5C45274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179BFBF1" w14:textId="77777777" w:rsidR="006121C3" w:rsidRDefault="006121C3">
            <w:pPr>
              <w:jc w:val="center"/>
            </w:pPr>
          </w:p>
        </w:tc>
      </w:tr>
      <w:tr w:rsidR="006121C3" w14:paraId="77033CBE" w14:textId="77777777" w:rsidTr="006121C3">
        <w:tc>
          <w:tcPr>
            <w:tcW w:w="403" w:type="dxa"/>
          </w:tcPr>
          <w:p w14:paraId="3429209A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28D47655" w14:textId="77777777" w:rsidR="006121C3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79CC722B" w14:textId="77777777" w:rsidR="006121C3" w:rsidRDefault="00000000">
            <w:r>
              <w:rPr>
                <w:sz w:val="22"/>
              </w:rPr>
              <w:t>Слот M6.Реле8. Дл.имп.</w:t>
            </w:r>
          </w:p>
        </w:tc>
        <w:tc>
          <w:tcPr>
            <w:tcW w:w="2160" w:type="dxa"/>
          </w:tcPr>
          <w:p w14:paraId="3344CCEA" w14:textId="77777777" w:rsidR="006121C3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7175F90F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55E09C4D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24D90686" w14:textId="77777777" w:rsidR="006121C3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34DC0046" w14:textId="77777777" w:rsidR="006121C3" w:rsidRDefault="006121C3">
            <w:pPr>
              <w:jc w:val="center"/>
            </w:pPr>
          </w:p>
        </w:tc>
      </w:tr>
      <w:tr w:rsidR="006121C3" w14:paraId="41572912" w14:textId="77777777" w:rsidTr="006121C3">
        <w:tc>
          <w:tcPr>
            <w:tcW w:w="403" w:type="dxa"/>
          </w:tcPr>
          <w:p w14:paraId="523E3185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36FE95C1" w14:textId="77777777" w:rsidR="006121C3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5FC3F02B" w14:textId="77777777" w:rsidR="006121C3" w:rsidRDefault="00000000">
            <w:r>
              <w:rPr>
                <w:sz w:val="22"/>
              </w:rPr>
              <w:t>Слот M6.Реле8. Описание</w:t>
            </w:r>
          </w:p>
        </w:tc>
        <w:tc>
          <w:tcPr>
            <w:tcW w:w="2160" w:type="dxa"/>
          </w:tcPr>
          <w:p w14:paraId="7AE1806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3807E701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235E74F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8F7824B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1A4E1A64" w14:textId="77777777" w:rsidR="006121C3" w:rsidRDefault="006121C3">
            <w:pPr>
              <w:jc w:val="center"/>
            </w:pPr>
          </w:p>
        </w:tc>
      </w:tr>
    </w:tbl>
    <w:p w14:paraId="47CF80F7" w14:textId="77777777" w:rsidR="006121C3" w:rsidRDefault="006121C3"/>
    <w:p w14:paraId="7E934D02" w14:textId="77777777" w:rsidR="006121C3" w:rsidRDefault="00000000">
      <w:pPr>
        <w:pStyle w:val="20"/>
      </w:pPr>
      <w:bookmarkStart w:id="42" w:name="_Toc229833946"/>
      <w:r>
        <w:t>Слот M7. Модуль выходных реле (K001)</w:t>
      </w:r>
      <w:bookmarkEnd w:id="42"/>
    </w:p>
    <w:p w14:paraId="73FE384A" w14:textId="77777777" w:rsidR="006121C3" w:rsidRDefault="00000000">
      <w:pPr>
        <w:pStyle w:val="a7"/>
      </w:pPr>
      <w:r>
        <w:t>Выходное реле 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7950920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7AC264BE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0E9FC297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21F8CE2F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610AA4CF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70617AD4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66B20ADA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57574681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4A389FA0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3A4CFBE8" w14:textId="77777777" w:rsidTr="006121C3">
        <w:tc>
          <w:tcPr>
            <w:tcW w:w="403" w:type="dxa"/>
          </w:tcPr>
          <w:p w14:paraId="22FE9BF1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1CB12307" w14:textId="77777777" w:rsidR="006121C3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5299790A" w14:textId="77777777" w:rsidR="006121C3" w:rsidRDefault="00000000">
            <w:r>
              <w:rPr>
                <w:sz w:val="22"/>
              </w:rPr>
              <w:t>Слот M7.Реле1. Режим</w:t>
            </w:r>
          </w:p>
        </w:tc>
        <w:tc>
          <w:tcPr>
            <w:tcW w:w="2160" w:type="dxa"/>
          </w:tcPr>
          <w:p w14:paraId="64C568FF" w14:textId="77777777" w:rsidR="006121C3" w:rsidRDefault="00000000"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w="792" w:type="dxa"/>
          </w:tcPr>
          <w:p w14:paraId="0459DBDA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653EC2D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C9833BE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5605DF1B" w14:textId="77777777" w:rsidR="006121C3" w:rsidRDefault="006121C3">
            <w:pPr>
              <w:jc w:val="center"/>
            </w:pPr>
          </w:p>
        </w:tc>
      </w:tr>
      <w:tr w:rsidR="006121C3" w14:paraId="4118C3E9" w14:textId="77777777" w:rsidTr="006121C3">
        <w:tc>
          <w:tcPr>
            <w:tcW w:w="403" w:type="dxa"/>
          </w:tcPr>
          <w:p w14:paraId="3668B8BE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6A84131C" w14:textId="77777777" w:rsidR="006121C3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67DDFAF4" w14:textId="77777777" w:rsidR="006121C3" w:rsidRDefault="00000000">
            <w:r>
              <w:rPr>
                <w:sz w:val="22"/>
              </w:rPr>
              <w:t>Слот M7.Реле1. Дл.имп.</w:t>
            </w:r>
          </w:p>
        </w:tc>
        <w:tc>
          <w:tcPr>
            <w:tcW w:w="2160" w:type="dxa"/>
          </w:tcPr>
          <w:p w14:paraId="49F13E0E" w14:textId="77777777" w:rsidR="006121C3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46E669A4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106F8828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21C71643" w14:textId="77777777" w:rsidR="006121C3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6DADD6DD" w14:textId="77777777" w:rsidR="006121C3" w:rsidRDefault="006121C3">
            <w:pPr>
              <w:jc w:val="center"/>
            </w:pPr>
          </w:p>
        </w:tc>
      </w:tr>
      <w:tr w:rsidR="006121C3" w14:paraId="4B99E2CA" w14:textId="77777777" w:rsidTr="006121C3">
        <w:tc>
          <w:tcPr>
            <w:tcW w:w="403" w:type="dxa"/>
          </w:tcPr>
          <w:p w14:paraId="6E20A393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753027C0" w14:textId="77777777" w:rsidR="006121C3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5371D993" w14:textId="77777777" w:rsidR="006121C3" w:rsidRDefault="00000000">
            <w:r>
              <w:rPr>
                <w:sz w:val="22"/>
              </w:rPr>
              <w:t>Слот M7.Реле1. Описание</w:t>
            </w:r>
          </w:p>
        </w:tc>
        <w:tc>
          <w:tcPr>
            <w:tcW w:w="2160" w:type="dxa"/>
          </w:tcPr>
          <w:p w14:paraId="51B4BAB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D6CB270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E063AF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01206FB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4EA28374" w14:textId="77777777" w:rsidR="006121C3" w:rsidRDefault="006121C3">
            <w:pPr>
              <w:jc w:val="center"/>
            </w:pPr>
          </w:p>
        </w:tc>
      </w:tr>
    </w:tbl>
    <w:p w14:paraId="699E4B34" w14:textId="77777777" w:rsidR="006121C3" w:rsidRDefault="006121C3"/>
    <w:p w14:paraId="78B7F256" w14:textId="77777777" w:rsidR="006121C3" w:rsidRDefault="00000000">
      <w:pPr>
        <w:pStyle w:val="a7"/>
      </w:pPr>
      <w:r>
        <w:t>Выходное реле 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6158D8E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43D8D563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707F1273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55F3BDA9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02BFEE37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18226416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A666AFF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4623A2A9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60240822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04506286" w14:textId="77777777" w:rsidTr="006121C3">
        <w:tc>
          <w:tcPr>
            <w:tcW w:w="403" w:type="dxa"/>
          </w:tcPr>
          <w:p w14:paraId="28867DAC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4A900234" w14:textId="77777777" w:rsidR="006121C3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11B1731D" w14:textId="77777777" w:rsidR="006121C3" w:rsidRDefault="00000000">
            <w:r>
              <w:rPr>
                <w:sz w:val="22"/>
              </w:rPr>
              <w:t>Слот M7.Реле2. Режим</w:t>
            </w:r>
          </w:p>
        </w:tc>
        <w:tc>
          <w:tcPr>
            <w:tcW w:w="2160" w:type="dxa"/>
          </w:tcPr>
          <w:p w14:paraId="5F99DA6D" w14:textId="77777777" w:rsidR="006121C3" w:rsidRDefault="00000000"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w="792" w:type="dxa"/>
          </w:tcPr>
          <w:p w14:paraId="2C5D7EF6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9DC6468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3704B6BC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4AE312AD" w14:textId="77777777" w:rsidR="006121C3" w:rsidRDefault="006121C3">
            <w:pPr>
              <w:jc w:val="center"/>
            </w:pPr>
          </w:p>
        </w:tc>
      </w:tr>
      <w:tr w:rsidR="006121C3" w14:paraId="01CA0B01" w14:textId="77777777" w:rsidTr="006121C3">
        <w:tc>
          <w:tcPr>
            <w:tcW w:w="403" w:type="dxa"/>
          </w:tcPr>
          <w:p w14:paraId="1AE062D5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2D3C490A" w14:textId="77777777" w:rsidR="006121C3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7CCADF4B" w14:textId="77777777" w:rsidR="006121C3" w:rsidRDefault="00000000">
            <w:r>
              <w:rPr>
                <w:sz w:val="22"/>
              </w:rPr>
              <w:t>Слот M7.Реле2. Дл.имп.</w:t>
            </w:r>
          </w:p>
        </w:tc>
        <w:tc>
          <w:tcPr>
            <w:tcW w:w="2160" w:type="dxa"/>
          </w:tcPr>
          <w:p w14:paraId="0DE53836" w14:textId="77777777" w:rsidR="006121C3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2DAA1BC0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71F76E10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3C46496F" w14:textId="77777777" w:rsidR="006121C3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6F7BF745" w14:textId="77777777" w:rsidR="006121C3" w:rsidRDefault="006121C3">
            <w:pPr>
              <w:jc w:val="center"/>
            </w:pPr>
          </w:p>
        </w:tc>
      </w:tr>
      <w:tr w:rsidR="006121C3" w14:paraId="16ACF946" w14:textId="77777777" w:rsidTr="006121C3">
        <w:tc>
          <w:tcPr>
            <w:tcW w:w="403" w:type="dxa"/>
          </w:tcPr>
          <w:p w14:paraId="3F14DF6F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ECC7667" w14:textId="77777777" w:rsidR="006121C3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24E70611" w14:textId="77777777" w:rsidR="006121C3" w:rsidRDefault="00000000">
            <w:r>
              <w:rPr>
                <w:sz w:val="22"/>
              </w:rPr>
              <w:t>Слот M7.Реле2. Описание</w:t>
            </w:r>
          </w:p>
        </w:tc>
        <w:tc>
          <w:tcPr>
            <w:tcW w:w="2160" w:type="dxa"/>
          </w:tcPr>
          <w:p w14:paraId="4DE079F0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37B2DC22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3B3C610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2C2391F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7015FD8D" w14:textId="77777777" w:rsidR="006121C3" w:rsidRDefault="006121C3">
            <w:pPr>
              <w:jc w:val="center"/>
            </w:pPr>
          </w:p>
        </w:tc>
      </w:tr>
    </w:tbl>
    <w:p w14:paraId="04E39DF8" w14:textId="77777777" w:rsidR="006121C3" w:rsidRDefault="006121C3"/>
    <w:p w14:paraId="2B2FD4AA" w14:textId="77777777" w:rsidR="006121C3" w:rsidRDefault="00000000">
      <w:pPr>
        <w:pStyle w:val="a7"/>
      </w:pPr>
      <w:r>
        <w:t>Выходное реле 3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12FAB45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64FE3F9E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08DB83A4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6855EBFD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434B38B4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37CB2B88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0851C798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4462B4C3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19BD6C91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76D4D2DA" w14:textId="77777777" w:rsidTr="006121C3">
        <w:tc>
          <w:tcPr>
            <w:tcW w:w="403" w:type="dxa"/>
          </w:tcPr>
          <w:p w14:paraId="36E55A41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17C431A1" w14:textId="77777777" w:rsidR="006121C3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5CB0A1F0" w14:textId="77777777" w:rsidR="006121C3" w:rsidRDefault="00000000">
            <w:r>
              <w:rPr>
                <w:sz w:val="22"/>
              </w:rPr>
              <w:t>Слот M7.Реле3. Режим</w:t>
            </w:r>
          </w:p>
        </w:tc>
        <w:tc>
          <w:tcPr>
            <w:tcW w:w="2160" w:type="dxa"/>
          </w:tcPr>
          <w:p w14:paraId="7F4153B8" w14:textId="77777777" w:rsidR="006121C3" w:rsidRDefault="00000000"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w="792" w:type="dxa"/>
          </w:tcPr>
          <w:p w14:paraId="0835AA6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DD66B37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5DBC8E3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0BB6973E" w14:textId="77777777" w:rsidR="006121C3" w:rsidRDefault="006121C3">
            <w:pPr>
              <w:jc w:val="center"/>
            </w:pPr>
          </w:p>
        </w:tc>
      </w:tr>
      <w:tr w:rsidR="006121C3" w14:paraId="19C33496" w14:textId="77777777" w:rsidTr="006121C3">
        <w:tc>
          <w:tcPr>
            <w:tcW w:w="403" w:type="dxa"/>
          </w:tcPr>
          <w:p w14:paraId="5DA9F146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5B9A02D7" w14:textId="77777777" w:rsidR="006121C3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3E6BC7F9" w14:textId="77777777" w:rsidR="006121C3" w:rsidRDefault="00000000">
            <w:r>
              <w:rPr>
                <w:sz w:val="22"/>
              </w:rPr>
              <w:t>Слот M7.Реле3. Дл.имп.</w:t>
            </w:r>
          </w:p>
        </w:tc>
        <w:tc>
          <w:tcPr>
            <w:tcW w:w="2160" w:type="dxa"/>
          </w:tcPr>
          <w:p w14:paraId="47E37B71" w14:textId="77777777" w:rsidR="006121C3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7D036BAC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0746AC95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3D5796C9" w14:textId="77777777" w:rsidR="006121C3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644081DF" w14:textId="77777777" w:rsidR="006121C3" w:rsidRDefault="006121C3">
            <w:pPr>
              <w:jc w:val="center"/>
            </w:pPr>
          </w:p>
        </w:tc>
      </w:tr>
      <w:tr w:rsidR="006121C3" w14:paraId="038A336E" w14:textId="77777777" w:rsidTr="006121C3">
        <w:tc>
          <w:tcPr>
            <w:tcW w:w="403" w:type="dxa"/>
          </w:tcPr>
          <w:p w14:paraId="70C51988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54717BB4" w14:textId="77777777" w:rsidR="006121C3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20A387A0" w14:textId="77777777" w:rsidR="006121C3" w:rsidRDefault="00000000">
            <w:r>
              <w:rPr>
                <w:sz w:val="22"/>
              </w:rPr>
              <w:t>Слот M7.Реле3. Описание</w:t>
            </w:r>
          </w:p>
        </w:tc>
        <w:tc>
          <w:tcPr>
            <w:tcW w:w="2160" w:type="dxa"/>
          </w:tcPr>
          <w:p w14:paraId="3C96D9C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22E245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F346D5A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953F06F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043BC1E5" w14:textId="77777777" w:rsidR="006121C3" w:rsidRDefault="006121C3">
            <w:pPr>
              <w:jc w:val="center"/>
            </w:pPr>
          </w:p>
        </w:tc>
      </w:tr>
    </w:tbl>
    <w:p w14:paraId="67E3B024" w14:textId="77777777" w:rsidR="006121C3" w:rsidRDefault="006121C3"/>
    <w:p w14:paraId="24E9433A" w14:textId="77777777" w:rsidR="006121C3" w:rsidRDefault="00000000">
      <w:pPr>
        <w:pStyle w:val="a7"/>
      </w:pPr>
      <w:r>
        <w:lastRenderedPageBreak/>
        <w:t>Выходное реле 4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166EF45B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23C4BBFF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4D6CFAC1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68DCA523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73B8268C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7AABCC35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2BC5F721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64A679CA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619B1B30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17F006DD" w14:textId="77777777" w:rsidTr="006121C3">
        <w:tc>
          <w:tcPr>
            <w:tcW w:w="403" w:type="dxa"/>
          </w:tcPr>
          <w:p w14:paraId="39A0FA76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6FB54B91" w14:textId="77777777" w:rsidR="006121C3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1920FD8D" w14:textId="77777777" w:rsidR="006121C3" w:rsidRDefault="00000000">
            <w:r>
              <w:rPr>
                <w:sz w:val="22"/>
              </w:rPr>
              <w:t>Слот M7.Реле4. Режим</w:t>
            </w:r>
          </w:p>
        </w:tc>
        <w:tc>
          <w:tcPr>
            <w:tcW w:w="2160" w:type="dxa"/>
          </w:tcPr>
          <w:p w14:paraId="21ABD813" w14:textId="77777777" w:rsidR="006121C3" w:rsidRDefault="00000000"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w="792" w:type="dxa"/>
          </w:tcPr>
          <w:p w14:paraId="588D202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9183EEE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2330F78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2BE554B9" w14:textId="77777777" w:rsidR="006121C3" w:rsidRDefault="006121C3">
            <w:pPr>
              <w:jc w:val="center"/>
            </w:pPr>
          </w:p>
        </w:tc>
      </w:tr>
      <w:tr w:rsidR="006121C3" w14:paraId="182CEF01" w14:textId="77777777" w:rsidTr="006121C3">
        <w:tc>
          <w:tcPr>
            <w:tcW w:w="403" w:type="dxa"/>
          </w:tcPr>
          <w:p w14:paraId="6E4414F7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44E528EA" w14:textId="77777777" w:rsidR="006121C3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265F631D" w14:textId="77777777" w:rsidR="006121C3" w:rsidRDefault="00000000">
            <w:r>
              <w:rPr>
                <w:sz w:val="22"/>
              </w:rPr>
              <w:t>Слот M7.Реле4. Дл.имп.</w:t>
            </w:r>
          </w:p>
        </w:tc>
        <w:tc>
          <w:tcPr>
            <w:tcW w:w="2160" w:type="dxa"/>
          </w:tcPr>
          <w:p w14:paraId="346A1BAA" w14:textId="77777777" w:rsidR="006121C3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65B41136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48053742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0B25B55F" w14:textId="77777777" w:rsidR="006121C3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40ABC18C" w14:textId="77777777" w:rsidR="006121C3" w:rsidRDefault="006121C3">
            <w:pPr>
              <w:jc w:val="center"/>
            </w:pPr>
          </w:p>
        </w:tc>
      </w:tr>
      <w:tr w:rsidR="006121C3" w14:paraId="249ADFF7" w14:textId="77777777" w:rsidTr="006121C3">
        <w:tc>
          <w:tcPr>
            <w:tcW w:w="403" w:type="dxa"/>
          </w:tcPr>
          <w:p w14:paraId="0ED9B65C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5135955A" w14:textId="77777777" w:rsidR="006121C3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0FAF84CD" w14:textId="77777777" w:rsidR="006121C3" w:rsidRDefault="00000000">
            <w:r>
              <w:rPr>
                <w:sz w:val="22"/>
              </w:rPr>
              <w:t>Слот M7.Реле4. Описание</w:t>
            </w:r>
          </w:p>
        </w:tc>
        <w:tc>
          <w:tcPr>
            <w:tcW w:w="2160" w:type="dxa"/>
          </w:tcPr>
          <w:p w14:paraId="5B865D8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CBFC316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3AC0D2A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A81ECDC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55687D47" w14:textId="77777777" w:rsidR="006121C3" w:rsidRDefault="006121C3">
            <w:pPr>
              <w:jc w:val="center"/>
            </w:pPr>
          </w:p>
        </w:tc>
      </w:tr>
    </w:tbl>
    <w:p w14:paraId="648ED208" w14:textId="77777777" w:rsidR="006121C3" w:rsidRDefault="006121C3"/>
    <w:p w14:paraId="561C6BCD" w14:textId="77777777" w:rsidR="006121C3" w:rsidRDefault="00000000">
      <w:pPr>
        <w:pStyle w:val="a7"/>
      </w:pPr>
      <w:r>
        <w:t>Выходное реле 5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3A31696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1B606AB8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5CEAE71D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3AB12E4F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3A4A6052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525DF88A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A149C4C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3BD0B78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066DB7D0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7B0EF573" w14:textId="77777777" w:rsidTr="006121C3">
        <w:tc>
          <w:tcPr>
            <w:tcW w:w="403" w:type="dxa"/>
          </w:tcPr>
          <w:p w14:paraId="14A548CC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23E66C50" w14:textId="77777777" w:rsidR="006121C3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59D6075C" w14:textId="77777777" w:rsidR="006121C3" w:rsidRDefault="00000000">
            <w:r>
              <w:rPr>
                <w:sz w:val="22"/>
              </w:rPr>
              <w:t>Слот M7.Реле5. Режим</w:t>
            </w:r>
          </w:p>
        </w:tc>
        <w:tc>
          <w:tcPr>
            <w:tcW w:w="2160" w:type="dxa"/>
          </w:tcPr>
          <w:p w14:paraId="02E54D83" w14:textId="77777777" w:rsidR="006121C3" w:rsidRDefault="00000000"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w="792" w:type="dxa"/>
          </w:tcPr>
          <w:p w14:paraId="31DB3C16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29CD2E3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5533678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345D5191" w14:textId="77777777" w:rsidR="006121C3" w:rsidRDefault="006121C3">
            <w:pPr>
              <w:jc w:val="center"/>
            </w:pPr>
          </w:p>
        </w:tc>
      </w:tr>
      <w:tr w:rsidR="006121C3" w14:paraId="02D88684" w14:textId="77777777" w:rsidTr="006121C3">
        <w:tc>
          <w:tcPr>
            <w:tcW w:w="403" w:type="dxa"/>
          </w:tcPr>
          <w:p w14:paraId="07EB2B73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63EE9931" w14:textId="77777777" w:rsidR="006121C3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5377D267" w14:textId="77777777" w:rsidR="006121C3" w:rsidRDefault="00000000">
            <w:r>
              <w:rPr>
                <w:sz w:val="22"/>
              </w:rPr>
              <w:t>Слот M7.Реле5. Дл.имп.</w:t>
            </w:r>
          </w:p>
        </w:tc>
        <w:tc>
          <w:tcPr>
            <w:tcW w:w="2160" w:type="dxa"/>
          </w:tcPr>
          <w:p w14:paraId="36CF9EF2" w14:textId="77777777" w:rsidR="006121C3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56118879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79AD6CA2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0D2D8B86" w14:textId="77777777" w:rsidR="006121C3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274E5325" w14:textId="77777777" w:rsidR="006121C3" w:rsidRDefault="006121C3">
            <w:pPr>
              <w:jc w:val="center"/>
            </w:pPr>
          </w:p>
        </w:tc>
      </w:tr>
      <w:tr w:rsidR="006121C3" w14:paraId="3B0382B8" w14:textId="77777777" w:rsidTr="006121C3">
        <w:tc>
          <w:tcPr>
            <w:tcW w:w="403" w:type="dxa"/>
          </w:tcPr>
          <w:p w14:paraId="47AD21C9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57F5FFD3" w14:textId="77777777" w:rsidR="006121C3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13643066" w14:textId="77777777" w:rsidR="006121C3" w:rsidRDefault="00000000">
            <w:r>
              <w:rPr>
                <w:sz w:val="22"/>
              </w:rPr>
              <w:t>Слот M7.Реле5. Описание</w:t>
            </w:r>
          </w:p>
        </w:tc>
        <w:tc>
          <w:tcPr>
            <w:tcW w:w="2160" w:type="dxa"/>
          </w:tcPr>
          <w:p w14:paraId="05A17E5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F79904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5A19DA3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4292A83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6A50DB8C" w14:textId="77777777" w:rsidR="006121C3" w:rsidRDefault="006121C3">
            <w:pPr>
              <w:jc w:val="center"/>
            </w:pPr>
          </w:p>
        </w:tc>
      </w:tr>
    </w:tbl>
    <w:p w14:paraId="10BAA629" w14:textId="77777777" w:rsidR="006121C3" w:rsidRDefault="006121C3"/>
    <w:p w14:paraId="63853A26" w14:textId="77777777" w:rsidR="006121C3" w:rsidRDefault="00000000">
      <w:pPr>
        <w:pStyle w:val="a7"/>
      </w:pPr>
      <w:r>
        <w:t>Выходное реле 6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63EA5692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0914BA0C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7B320398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8C0E8FC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2BB6F4AC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24D53E42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23C2204D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695DF7E5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54FC08CC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2D1F8EF8" w14:textId="77777777" w:rsidTr="006121C3">
        <w:tc>
          <w:tcPr>
            <w:tcW w:w="403" w:type="dxa"/>
          </w:tcPr>
          <w:p w14:paraId="3007FE6D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3DB857D7" w14:textId="77777777" w:rsidR="006121C3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640EAE71" w14:textId="77777777" w:rsidR="006121C3" w:rsidRDefault="00000000">
            <w:r>
              <w:rPr>
                <w:sz w:val="22"/>
              </w:rPr>
              <w:t>Слот M7.Реле6. Режим</w:t>
            </w:r>
          </w:p>
        </w:tc>
        <w:tc>
          <w:tcPr>
            <w:tcW w:w="2160" w:type="dxa"/>
          </w:tcPr>
          <w:p w14:paraId="22470F00" w14:textId="77777777" w:rsidR="006121C3" w:rsidRDefault="00000000"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w="792" w:type="dxa"/>
          </w:tcPr>
          <w:p w14:paraId="1B1746B3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6FFF061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03B5B1A7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6C6D032C" w14:textId="77777777" w:rsidR="006121C3" w:rsidRDefault="006121C3">
            <w:pPr>
              <w:jc w:val="center"/>
            </w:pPr>
          </w:p>
        </w:tc>
      </w:tr>
      <w:tr w:rsidR="006121C3" w14:paraId="3918E79C" w14:textId="77777777" w:rsidTr="006121C3">
        <w:tc>
          <w:tcPr>
            <w:tcW w:w="403" w:type="dxa"/>
          </w:tcPr>
          <w:p w14:paraId="2EBC8DCC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12988C73" w14:textId="77777777" w:rsidR="006121C3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0150DA3E" w14:textId="77777777" w:rsidR="006121C3" w:rsidRDefault="00000000">
            <w:r>
              <w:rPr>
                <w:sz w:val="22"/>
              </w:rPr>
              <w:t>Слот M7.Реле6. Дл.имп.</w:t>
            </w:r>
          </w:p>
        </w:tc>
        <w:tc>
          <w:tcPr>
            <w:tcW w:w="2160" w:type="dxa"/>
          </w:tcPr>
          <w:p w14:paraId="15D1346C" w14:textId="77777777" w:rsidR="006121C3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15D4DA0C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21BDAFED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0512E3B7" w14:textId="77777777" w:rsidR="006121C3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40B69FB0" w14:textId="77777777" w:rsidR="006121C3" w:rsidRDefault="006121C3">
            <w:pPr>
              <w:jc w:val="center"/>
            </w:pPr>
          </w:p>
        </w:tc>
      </w:tr>
      <w:tr w:rsidR="006121C3" w14:paraId="66F70FCE" w14:textId="77777777" w:rsidTr="006121C3">
        <w:tc>
          <w:tcPr>
            <w:tcW w:w="403" w:type="dxa"/>
          </w:tcPr>
          <w:p w14:paraId="0B7A248A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67D885F1" w14:textId="77777777" w:rsidR="006121C3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78975726" w14:textId="77777777" w:rsidR="006121C3" w:rsidRDefault="00000000">
            <w:r>
              <w:rPr>
                <w:sz w:val="22"/>
              </w:rPr>
              <w:t>Слот M7.Реле6. Описание</w:t>
            </w:r>
          </w:p>
        </w:tc>
        <w:tc>
          <w:tcPr>
            <w:tcW w:w="2160" w:type="dxa"/>
          </w:tcPr>
          <w:p w14:paraId="60F73C85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7D9B3E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5D85D5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882C9ED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6C89365A" w14:textId="77777777" w:rsidR="006121C3" w:rsidRDefault="006121C3">
            <w:pPr>
              <w:jc w:val="center"/>
            </w:pPr>
          </w:p>
        </w:tc>
      </w:tr>
    </w:tbl>
    <w:p w14:paraId="2F264E71" w14:textId="77777777" w:rsidR="006121C3" w:rsidRDefault="006121C3"/>
    <w:p w14:paraId="6B9C2183" w14:textId="77777777" w:rsidR="006121C3" w:rsidRDefault="00000000">
      <w:pPr>
        <w:pStyle w:val="a7"/>
      </w:pPr>
      <w:r>
        <w:t>Выходное реле 7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551D99D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5FBE7DF9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29F39C24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01B9CD06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4FFB1EA5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6FD37403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1E16804B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6044719F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3CC7B954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26172941" w14:textId="77777777" w:rsidTr="006121C3">
        <w:tc>
          <w:tcPr>
            <w:tcW w:w="403" w:type="dxa"/>
          </w:tcPr>
          <w:p w14:paraId="6BA2B9A5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5CB8DD29" w14:textId="77777777" w:rsidR="006121C3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3B094F3A" w14:textId="77777777" w:rsidR="006121C3" w:rsidRDefault="00000000">
            <w:r>
              <w:rPr>
                <w:sz w:val="22"/>
              </w:rPr>
              <w:t>Слот M7.Реле7. Режим</w:t>
            </w:r>
          </w:p>
        </w:tc>
        <w:tc>
          <w:tcPr>
            <w:tcW w:w="2160" w:type="dxa"/>
          </w:tcPr>
          <w:p w14:paraId="6F313C09" w14:textId="77777777" w:rsidR="006121C3" w:rsidRDefault="00000000"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w="792" w:type="dxa"/>
          </w:tcPr>
          <w:p w14:paraId="4ED9088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729D69F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B1B83F4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09A1FA97" w14:textId="77777777" w:rsidR="006121C3" w:rsidRDefault="006121C3">
            <w:pPr>
              <w:jc w:val="center"/>
            </w:pPr>
          </w:p>
        </w:tc>
      </w:tr>
      <w:tr w:rsidR="006121C3" w14:paraId="525DFAEC" w14:textId="77777777" w:rsidTr="006121C3">
        <w:tc>
          <w:tcPr>
            <w:tcW w:w="403" w:type="dxa"/>
          </w:tcPr>
          <w:p w14:paraId="61967781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64738859" w14:textId="77777777" w:rsidR="006121C3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3F429B2B" w14:textId="77777777" w:rsidR="006121C3" w:rsidRDefault="00000000">
            <w:r>
              <w:rPr>
                <w:sz w:val="22"/>
              </w:rPr>
              <w:t>Слот M7.Реле7. Дл.имп.</w:t>
            </w:r>
          </w:p>
        </w:tc>
        <w:tc>
          <w:tcPr>
            <w:tcW w:w="2160" w:type="dxa"/>
          </w:tcPr>
          <w:p w14:paraId="79479C7B" w14:textId="77777777" w:rsidR="006121C3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4B4B0F0C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198D1CA6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5590C540" w14:textId="77777777" w:rsidR="006121C3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2DEC03E4" w14:textId="77777777" w:rsidR="006121C3" w:rsidRDefault="006121C3">
            <w:pPr>
              <w:jc w:val="center"/>
            </w:pPr>
          </w:p>
        </w:tc>
      </w:tr>
      <w:tr w:rsidR="006121C3" w14:paraId="13E4536C" w14:textId="77777777" w:rsidTr="006121C3">
        <w:tc>
          <w:tcPr>
            <w:tcW w:w="403" w:type="dxa"/>
          </w:tcPr>
          <w:p w14:paraId="7A70194E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3987C2EB" w14:textId="77777777" w:rsidR="006121C3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284D7555" w14:textId="77777777" w:rsidR="006121C3" w:rsidRDefault="00000000">
            <w:r>
              <w:rPr>
                <w:sz w:val="22"/>
              </w:rPr>
              <w:t>Слот M7.Реле7. Описание</w:t>
            </w:r>
          </w:p>
        </w:tc>
        <w:tc>
          <w:tcPr>
            <w:tcW w:w="2160" w:type="dxa"/>
          </w:tcPr>
          <w:p w14:paraId="3E9B0E0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D76F032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6E9A873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CF0080A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5F712D51" w14:textId="77777777" w:rsidR="006121C3" w:rsidRDefault="006121C3">
            <w:pPr>
              <w:jc w:val="center"/>
            </w:pPr>
          </w:p>
        </w:tc>
      </w:tr>
    </w:tbl>
    <w:p w14:paraId="3961054A" w14:textId="77777777" w:rsidR="006121C3" w:rsidRDefault="006121C3"/>
    <w:p w14:paraId="5A14C46B" w14:textId="77777777" w:rsidR="006121C3" w:rsidRDefault="00000000">
      <w:pPr>
        <w:pStyle w:val="a7"/>
      </w:pPr>
      <w:r>
        <w:t>Выходное реле 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56E2851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69C02339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0B142032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1E23D384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F762F04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53F691E8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354848E0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312079D1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45EE027E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318ED344" w14:textId="77777777" w:rsidTr="006121C3">
        <w:tc>
          <w:tcPr>
            <w:tcW w:w="403" w:type="dxa"/>
          </w:tcPr>
          <w:p w14:paraId="4B19DEF0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3A8A6D83" w14:textId="77777777" w:rsidR="006121C3" w:rsidRDefault="00000000">
            <w:r>
              <w:rPr>
                <w:sz w:val="22"/>
              </w:rPr>
              <w:t>Режим работы реле</w:t>
            </w:r>
          </w:p>
        </w:tc>
        <w:tc>
          <w:tcPr>
            <w:tcW w:w="2016" w:type="dxa"/>
          </w:tcPr>
          <w:p w14:paraId="6B9809A3" w14:textId="77777777" w:rsidR="006121C3" w:rsidRDefault="00000000">
            <w:r>
              <w:rPr>
                <w:sz w:val="22"/>
              </w:rPr>
              <w:t>Слот M7.Реле8. Режим</w:t>
            </w:r>
          </w:p>
        </w:tc>
        <w:tc>
          <w:tcPr>
            <w:tcW w:w="2160" w:type="dxa"/>
          </w:tcPr>
          <w:p w14:paraId="42B6A442" w14:textId="77777777" w:rsidR="006121C3" w:rsidRDefault="00000000">
            <w:pPr>
              <w:jc w:val="center"/>
            </w:pPr>
            <w:r>
              <w:rPr>
                <w:sz w:val="22"/>
              </w:rPr>
              <w:t>0 ... 3</w:t>
            </w:r>
          </w:p>
        </w:tc>
        <w:tc>
          <w:tcPr>
            <w:tcW w:w="792" w:type="dxa"/>
          </w:tcPr>
          <w:p w14:paraId="73C83D22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3DE344A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E88ED4C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46046476" w14:textId="77777777" w:rsidR="006121C3" w:rsidRDefault="006121C3">
            <w:pPr>
              <w:jc w:val="center"/>
            </w:pPr>
          </w:p>
        </w:tc>
      </w:tr>
      <w:tr w:rsidR="006121C3" w14:paraId="4C8A570B" w14:textId="77777777" w:rsidTr="006121C3">
        <w:tc>
          <w:tcPr>
            <w:tcW w:w="403" w:type="dxa"/>
          </w:tcPr>
          <w:p w14:paraId="4F4BADB8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255459C4" w14:textId="77777777" w:rsidR="006121C3" w:rsidRDefault="00000000">
            <w:r>
              <w:rPr>
                <w:sz w:val="22"/>
              </w:rPr>
              <w:t>Длительность импульса</w:t>
            </w:r>
          </w:p>
        </w:tc>
        <w:tc>
          <w:tcPr>
            <w:tcW w:w="2016" w:type="dxa"/>
          </w:tcPr>
          <w:p w14:paraId="30047997" w14:textId="77777777" w:rsidR="006121C3" w:rsidRDefault="00000000">
            <w:r>
              <w:rPr>
                <w:sz w:val="22"/>
              </w:rPr>
              <w:t>Слот M7.Реле8. Дл.имп.</w:t>
            </w:r>
          </w:p>
        </w:tc>
        <w:tc>
          <w:tcPr>
            <w:tcW w:w="2160" w:type="dxa"/>
          </w:tcPr>
          <w:p w14:paraId="36B950FA" w14:textId="77777777" w:rsidR="006121C3" w:rsidRDefault="00000000">
            <w:pPr>
              <w:jc w:val="center"/>
            </w:pPr>
            <w:r>
              <w:rPr>
                <w:sz w:val="22"/>
              </w:rPr>
              <w:t>10 ... 10000</w:t>
            </w:r>
          </w:p>
        </w:tc>
        <w:tc>
          <w:tcPr>
            <w:tcW w:w="792" w:type="dxa"/>
          </w:tcPr>
          <w:p w14:paraId="7E64465B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67EC1275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6" w:type="dxa"/>
          </w:tcPr>
          <w:p w14:paraId="668D0704" w14:textId="77777777" w:rsidR="006121C3" w:rsidRDefault="00000000">
            <w:pPr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1512" w:type="dxa"/>
          </w:tcPr>
          <w:p w14:paraId="4B530F9A" w14:textId="77777777" w:rsidR="006121C3" w:rsidRDefault="006121C3">
            <w:pPr>
              <w:jc w:val="center"/>
            </w:pPr>
          </w:p>
        </w:tc>
      </w:tr>
      <w:tr w:rsidR="006121C3" w14:paraId="0A4287EA" w14:textId="77777777" w:rsidTr="006121C3">
        <w:tc>
          <w:tcPr>
            <w:tcW w:w="403" w:type="dxa"/>
          </w:tcPr>
          <w:p w14:paraId="723A2180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3B2429E8" w14:textId="77777777" w:rsidR="006121C3" w:rsidRDefault="00000000">
            <w:r>
              <w:rPr>
                <w:sz w:val="22"/>
              </w:rPr>
              <w:t>Назначение реле</w:t>
            </w:r>
          </w:p>
        </w:tc>
        <w:tc>
          <w:tcPr>
            <w:tcW w:w="2016" w:type="dxa"/>
          </w:tcPr>
          <w:p w14:paraId="75686D3D" w14:textId="77777777" w:rsidR="006121C3" w:rsidRDefault="00000000">
            <w:r>
              <w:rPr>
                <w:sz w:val="22"/>
              </w:rPr>
              <w:t>Слот M7.Реле8. Описание</w:t>
            </w:r>
          </w:p>
        </w:tc>
        <w:tc>
          <w:tcPr>
            <w:tcW w:w="2160" w:type="dxa"/>
          </w:tcPr>
          <w:p w14:paraId="4233B3B2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4819B4A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B2F47B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FE0000B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3F6E6C6E" w14:textId="77777777" w:rsidR="006121C3" w:rsidRDefault="006121C3">
            <w:pPr>
              <w:jc w:val="center"/>
            </w:pPr>
          </w:p>
        </w:tc>
      </w:tr>
    </w:tbl>
    <w:p w14:paraId="3564C837" w14:textId="77777777" w:rsidR="006121C3" w:rsidRDefault="006121C3"/>
    <w:p w14:paraId="7661C643" w14:textId="77777777" w:rsidR="006121C3" w:rsidRDefault="00000000">
      <w:pPr>
        <w:pStyle w:val="20"/>
      </w:pPr>
      <w:bookmarkStart w:id="43" w:name="_Toc229833947"/>
      <w:r>
        <w:lastRenderedPageBreak/>
        <w:t>Слот M8. Модуль дискретных входов (B021)</w:t>
      </w:r>
      <w:bookmarkEnd w:id="43"/>
    </w:p>
    <w:p w14:paraId="1FFFE1D7" w14:textId="77777777" w:rsidR="006121C3" w:rsidRDefault="00000000">
      <w:pPr>
        <w:pStyle w:val="a7"/>
      </w:pPr>
      <w:r>
        <w:t>Дискретный вход 1 в слоте M8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63E9FB89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3687C55B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11AAFC25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6797C0E0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43CF3C5F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004BF10A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C6ACF04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894CA1C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6F1A6D8F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13C77D3C" w14:textId="77777777" w:rsidTr="006121C3">
        <w:tc>
          <w:tcPr>
            <w:tcW w:w="403" w:type="dxa"/>
          </w:tcPr>
          <w:p w14:paraId="2263A8E3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6452D871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594647EF" w14:textId="77777777" w:rsidR="006121C3" w:rsidRDefault="00000000">
            <w:r>
              <w:rPr>
                <w:sz w:val="22"/>
              </w:rPr>
              <w:t>Слот M8. ДВ1. Режим</w:t>
            </w:r>
          </w:p>
        </w:tc>
        <w:tc>
          <w:tcPr>
            <w:tcW w:w="2160" w:type="dxa"/>
          </w:tcPr>
          <w:p w14:paraId="78427057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27DCB59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9301330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45CF966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1DD8732E" w14:textId="77777777" w:rsidR="006121C3" w:rsidRDefault="006121C3">
            <w:pPr>
              <w:jc w:val="center"/>
            </w:pPr>
          </w:p>
        </w:tc>
      </w:tr>
      <w:tr w:rsidR="006121C3" w14:paraId="0D5799C2" w14:textId="77777777" w:rsidTr="006121C3">
        <w:tc>
          <w:tcPr>
            <w:tcW w:w="403" w:type="dxa"/>
          </w:tcPr>
          <w:p w14:paraId="671C323F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3FC097B8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5A8938D8" w14:textId="77777777" w:rsidR="006121C3" w:rsidRDefault="00000000">
            <w:r>
              <w:rPr>
                <w:sz w:val="22"/>
              </w:rPr>
              <w:t>Слот M8. ДВ1. Задержка сраб.</w:t>
            </w:r>
          </w:p>
        </w:tc>
        <w:tc>
          <w:tcPr>
            <w:tcW w:w="2160" w:type="dxa"/>
          </w:tcPr>
          <w:p w14:paraId="5D56AFDA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61A521EC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171351E0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B38AA82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27F2168B" w14:textId="77777777" w:rsidR="006121C3" w:rsidRDefault="006121C3">
            <w:pPr>
              <w:jc w:val="center"/>
            </w:pPr>
          </w:p>
        </w:tc>
      </w:tr>
      <w:tr w:rsidR="006121C3" w14:paraId="1BA32F12" w14:textId="77777777" w:rsidTr="006121C3">
        <w:tc>
          <w:tcPr>
            <w:tcW w:w="403" w:type="dxa"/>
          </w:tcPr>
          <w:p w14:paraId="74B250FC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77D9C582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787B1711" w14:textId="77777777" w:rsidR="006121C3" w:rsidRDefault="00000000">
            <w:r>
              <w:rPr>
                <w:sz w:val="22"/>
              </w:rPr>
              <w:t>Слот M8. ДВ1. Инверсия</w:t>
            </w:r>
          </w:p>
        </w:tc>
        <w:tc>
          <w:tcPr>
            <w:tcW w:w="2160" w:type="dxa"/>
          </w:tcPr>
          <w:p w14:paraId="2530D758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5DC221A9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B92304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253E6FF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57D18333" w14:textId="77777777" w:rsidR="006121C3" w:rsidRDefault="006121C3">
            <w:pPr>
              <w:jc w:val="center"/>
            </w:pPr>
          </w:p>
        </w:tc>
      </w:tr>
      <w:tr w:rsidR="006121C3" w14:paraId="34DECD8C" w14:textId="77777777" w:rsidTr="006121C3">
        <w:tc>
          <w:tcPr>
            <w:tcW w:w="403" w:type="dxa"/>
          </w:tcPr>
          <w:p w14:paraId="5E517C76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77209A2C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38C78BFC" w14:textId="77777777" w:rsidR="006121C3" w:rsidRDefault="00000000">
            <w:r>
              <w:rPr>
                <w:sz w:val="22"/>
              </w:rPr>
              <w:t>Слот M8. ДВ1. Описание</w:t>
            </w:r>
          </w:p>
        </w:tc>
        <w:tc>
          <w:tcPr>
            <w:tcW w:w="2160" w:type="dxa"/>
          </w:tcPr>
          <w:p w14:paraId="5A52221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BF249CF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9065D4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435F0F2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64694090" w14:textId="77777777" w:rsidR="006121C3" w:rsidRDefault="006121C3">
            <w:pPr>
              <w:jc w:val="center"/>
            </w:pPr>
          </w:p>
        </w:tc>
      </w:tr>
    </w:tbl>
    <w:p w14:paraId="628049A7" w14:textId="77777777" w:rsidR="006121C3" w:rsidRDefault="006121C3"/>
    <w:p w14:paraId="6E9664AE" w14:textId="77777777" w:rsidR="006121C3" w:rsidRDefault="00000000">
      <w:pPr>
        <w:pStyle w:val="a7"/>
      </w:pPr>
      <w:r>
        <w:t>Дискретный вход 2 в слоте M8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2A86F8E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1AA15F53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BD2AD39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1C4C34C8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3291A4AA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1866D697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3C43279D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775373D2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578F2B8F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6CFA405B" w14:textId="77777777" w:rsidTr="006121C3">
        <w:tc>
          <w:tcPr>
            <w:tcW w:w="403" w:type="dxa"/>
          </w:tcPr>
          <w:p w14:paraId="170845C3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3368FD04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5DBF5E9D" w14:textId="77777777" w:rsidR="006121C3" w:rsidRDefault="00000000">
            <w:r>
              <w:rPr>
                <w:sz w:val="22"/>
              </w:rPr>
              <w:t>Слот M8. ДВ2. Режим</w:t>
            </w:r>
          </w:p>
        </w:tc>
        <w:tc>
          <w:tcPr>
            <w:tcW w:w="2160" w:type="dxa"/>
          </w:tcPr>
          <w:p w14:paraId="119D96E9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65B3355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713575A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C0AE95E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39A7948A" w14:textId="77777777" w:rsidR="006121C3" w:rsidRDefault="006121C3">
            <w:pPr>
              <w:jc w:val="center"/>
            </w:pPr>
          </w:p>
        </w:tc>
      </w:tr>
      <w:tr w:rsidR="006121C3" w14:paraId="56ABAA4E" w14:textId="77777777" w:rsidTr="006121C3">
        <w:tc>
          <w:tcPr>
            <w:tcW w:w="403" w:type="dxa"/>
          </w:tcPr>
          <w:p w14:paraId="5783D52C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7795EB66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4D748FE8" w14:textId="77777777" w:rsidR="006121C3" w:rsidRDefault="00000000">
            <w:r>
              <w:rPr>
                <w:sz w:val="22"/>
              </w:rPr>
              <w:t>Слот M8. ДВ2. Задержка сраб.</w:t>
            </w:r>
          </w:p>
        </w:tc>
        <w:tc>
          <w:tcPr>
            <w:tcW w:w="2160" w:type="dxa"/>
          </w:tcPr>
          <w:p w14:paraId="0BC187D5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1A84B3F9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6FF916C5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1EB7010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0036F041" w14:textId="77777777" w:rsidR="006121C3" w:rsidRDefault="006121C3">
            <w:pPr>
              <w:jc w:val="center"/>
            </w:pPr>
          </w:p>
        </w:tc>
      </w:tr>
      <w:tr w:rsidR="006121C3" w14:paraId="4A2B949E" w14:textId="77777777" w:rsidTr="006121C3">
        <w:tc>
          <w:tcPr>
            <w:tcW w:w="403" w:type="dxa"/>
          </w:tcPr>
          <w:p w14:paraId="12B15120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3781F1DF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0F28C92A" w14:textId="77777777" w:rsidR="006121C3" w:rsidRDefault="00000000">
            <w:r>
              <w:rPr>
                <w:sz w:val="22"/>
              </w:rPr>
              <w:t>Слот M8. ДВ2. Инверсия</w:t>
            </w:r>
          </w:p>
        </w:tc>
        <w:tc>
          <w:tcPr>
            <w:tcW w:w="2160" w:type="dxa"/>
          </w:tcPr>
          <w:p w14:paraId="2AB9F8DF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3B8D47B9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6054D5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474C0E0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0E1802AE" w14:textId="77777777" w:rsidR="006121C3" w:rsidRDefault="006121C3">
            <w:pPr>
              <w:jc w:val="center"/>
            </w:pPr>
          </w:p>
        </w:tc>
      </w:tr>
      <w:tr w:rsidR="006121C3" w14:paraId="37B72113" w14:textId="77777777" w:rsidTr="006121C3">
        <w:tc>
          <w:tcPr>
            <w:tcW w:w="403" w:type="dxa"/>
          </w:tcPr>
          <w:p w14:paraId="04F14F36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38788DFA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03EB94FA" w14:textId="77777777" w:rsidR="006121C3" w:rsidRDefault="00000000">
            <w:r>
              <w:rPr>
                <w:sz w:val="22"/>
              </w:rPr>
              <w:t>Слот M8. ДВ2. Описание</w:t>
            </w:r>
          </w:p>
        </w:tc>
        <w:tc>
          <w:tcPr>
            <w:tcW w:w="2160" w:type="dxa"/>
          </w:tcPr>
          <w:p w14:paraId="7FBEF689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C04DD0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1A14285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281B963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25B1F956" w14:textId="77777777" w:rsidR="006121C3" w:rsidRDefault="006121C3">
            <w:pPr>
              <w:jc w:val="center"/>
            </w:pPr>
          </w:p>
        </w:tc>
      </w:tr>
    </w:tbl>
    <w:p w14:paraId="077C9EA9" w14:textId="77777777" w:rsidR="006121C3" w:rsidRDefault="006121C3"/>
    <w:p w14:paraId="52DF7B2E" w14:textId="77777777" w:rsidR="006121C3" w:rsidRDefault="00000000">
      <w:pPr>
        <w:pStyle w:val="a7"/>
      </w:pPr>
      <w:r>
        <w:t>Дискретный вход 3 в слоте M8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0AAD745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62857FFB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68BAC15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27556AB0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12EA993D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4D056E95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64703786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400EF103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1840D80F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28D0CC43" w14:textId="77777777" w:rsidTr="006121C3">
        <w:tc>
          <w:tcPr>
            <w:tcW w:w="403" w:type="dxa"/>
          </w:tcPr>
          <w:p w14:paraId="3B56077A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6E69982D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63FFF3C7" w14:textId="77777777" w:rsidR="006121C3" w:rsidRDefault="00000000">
            <w:r>
              <w:rPr>
                <w:sz w:val="22"/>
              </w:rPr>
              <w:t>Слот M8. ДВ3. Режим</w:t>
            </w:r>
          </w:p>
        </w:tc>
        <w:tc>
          <w:tcPr>
            <w:tcW w:w="2160" w:type="dxa"/>
          </w:tcPr>
          <w:p w14:paraId="6D37F5D4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16DEAC5F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78770C8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1FE924F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3E3F98AC" w14:textId="77777777" w:rsidR="006121C3" w:rsidRDefault="006121C3">
            <w:pPr>
              <w:jc w:val="center"/>
            </w:pPr>
          </w:p>
        </w:tc>
      </w:tr>
      <w:tr w:rsidR="006121C3" w14:paraId="14218489" w14:textId="77777777" w:rsidTr="006121C3">
        <w:tc>
          <w:tcPr>
            <w:tcW w:w="403" w:type="dxa"/>
          </w:tcPr>
          <w:p w14:paraId="6D38EEA5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3C2814A5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68ACDC93" w14:textId="77777777" w:rsidR="006121C3" w:rsidRDefault="00000000">
            <w:r>
              <w:rPr>
                <w:sz w:val="22"/>
              </w:rPr>
              <w:t>Слот M8. ДВ3. Задержка сраб.</w:t>
            </w:r>
          </w:p>
        </w:tc>
        <w:tc>
          <w:tcPr>
            <w:tcW w:w="2160" w:type="dxa"/>
          </w:tcPr>
          <w:p w14:paraId="4A96DD0D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18AB19E9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770DBF7B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6577C898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3F575340" w14:textId="77777777" w:rsidR="006121C3" w:rsidRDefault="006121C3">
            <w:pPr>
              <w:jc w:val="center"/>
            </w:pPr>
          </w:p>
        </w:tc>
      </w:tr>
      <w:tr w:rsidR="006121C3" w14:paraId="675F0ABA" w14:textId="77777777" w:rsidTr="006121C3">
        <w:tc>
          <w:tcPr>
            <w:tcW w:w="403" w:type="dxa"/>
          </w:tcPr>
          <w:p w14:paraId="64E63DC8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6FDCFC77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0BCE6721" w14:textId="77777777" w:rsidR="006121C3" w:rsidRDefault="00000000">
            <w:r>
              <w:rPr>
                <w:sz w:val="22"/>
              </w:rPr>
              <w:t>Слот M8. ДВ3. Инверсия</w:t>
            </w:r>
          </w:p>
        </w:tc>
        <w:tc>
          <w:tcPr>
            <w:tcW w:w="2160" w:type="dxa"/>
          </w:tcPr>
          <w:p w14:paraId="0857273F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12894F9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8BF1412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571C391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48686106" w14:textId="77777777" w:rsidR="006121C3" w:rsidRDefault="006121C3">
            <w:pPr>
              <w:jc w:val="center"/>
            </w:pPr>
          </w:p>
        </w:tc>
      </w:tr>
      <w:tr w:rsidR="006121C3" w14:paraId="6FD1031D" w14:textId="77777777" w:rsidTr="006121C3">
        <w:tc>
          <w:tcPr>
            <w:tcW w:w="403" w:type="dxa"/>
          </w:tcPr>
          <w:p w14:paraId="442B82D2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544698CA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336069CE" w14:textId="77777777" w:rsidR="006121C3" w:rsidRDefault="00000000">
            <w:r>
              <w:rPr>
                <w:sz w:val="22"/>
              </w:rPr>
              <w:t>Слот M8. ДВ3. Описание</w:t>
            </w:r>
          </w:p>
        </w:tc>
        <w:tc>
          <w:tcPr>
            <w:tcW w:w="2160" w:type="dxa"/>
          </w:tcPr>
          <w:p w14:paraId="14C7D74F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19BB283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D1C29FF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C8416BF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12696193" w14:textId="77777777" w:rsidR="006121C3" w:rsidRDefault="006121C3">
            <w:pPr>
              <w:jc w:val="center"/>
            </w:pPr>
          </w:p>
        </w:tc>
      </w:tr>
    </w:tbl>
    <w:p w14:paraId="40717103" w14:textId="77777777" w:rsidR="006121C3" w:rsidRDefault="006121C3"/>
    <w:p w14:paraId="5B095522" w14:textId="77777777" w:rsidR="006121C3" w:rsidRDefault="00000000">
      <w:pPr>
        <w:pStyle w:val="a7"/>
      </w:pPr>
      <w:r>
        <w:t>Дискретный вход 4 в слоте M8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7421D959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1013D96A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648865BD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5FB3E045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12AFA464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77424453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4444269A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589C4EE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11548FEB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79DB72C4" w14:textId="77777777" w:rsidTr="006121C3">
        <w:tc>
          <w:tcPr>
            <w:tcW w:w="403" w:type="dxa"/>
          </w:tcPr>
          <w:p w14:paraId="519C2743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6E9B1FF6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50260C6A" w14:textId="77777777" w:rsidR="006121C3" w:rsidRDefault="00000000">
            <w:r>
              <w:rPr>
                <w:sz w:val="22"/>
              </w:rPr>
              <w:t>Слот M8. ДВ4. Режим</w:t>
            </w:r>
          </w:p>
        </w:tc>
        <w:tc>
          <w:tcPr>
            <w:tcW w:w="2160" w:type="dxa"/>
          </w:tcPr>
          <w:p w14:paraId="5EB715A6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30C664A9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6107BB0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165F60B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3F9CB513" w14:textId="77777777" w:rsidR="006121C3" w:rsidRDefault="006121C3">
            <w:pPr>
              <w:jc w:val="center"/>
            </w:pPr>
          </w:p>
        </w:tc>
      </w:tr>
      <w:tr w:rsidR="006121C3" w14:paraId="0FCD1AE4" w14:textId="77777777" w:rsidTr="006121C3">
        <w:tc>
          <w:tcPr>
            <w:tcW w:w="403" w:type="dxa"/>
          </w:tcPr>
          <w:p w14:paraId="72CEBED6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007C1ED8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34B7E4C4" w14:textId="77777777" w:rsidR="006121C3" w:rsidRDefault="00000000">
            <w:r>
              <w:rPr>
                <w:sz w:val="22"/>
              </w:rPr>
              <w:t>Слот M8. ДВ4. Задержка сраб.</w:t>
            </w:r>
          </w:p>
        </w:tc>
        <w:tc>
          <w:tcPr>
            <w:tcW w:w="2160" w:type="dxa"/>
          </w:tcPr>
          <w:p w14:paraId="0DCFF1B3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7D780B5F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01592B92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4E9390F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123ED70F" w14:textId="77777777" w:rsidR="006121C3" w:rsidRDefault="006121C3">
            <w:pPr>
              <w:jc w:val="center"/>
            </w:pPr>
          </w:p>
        </w:tc>
      </w:tr>
      <w:tr w:rsidR="006121C3" w14:paraId="344757D9" w14:textId="77777777" w:rsidTr="006121C3">
        <w:tc>
          <w:tcPr>
            <w:tcW w:w="403" w:type="dxa"/>
          </w:tcPr>
          <w:p w14:paraId="4A8D5865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2B85040B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28F8DC4F" w14:textId="77777777" w:rsidR="006121C3" w:rsidRDefault="00000000">
            <w:r>
              <w:rPr>
                <w:sz w:val="22"/>
              </w:rPr>
              <w:t>Слот M8. ДВ4. Инверсия</w:t>
            </w:r>
          </w:p>
        </w:tc>
        <w:tc>
          <w:tcPr>
            <w:tcW w:w="2160" w:type="dxa"/>
          </w:tcPr>
          <w:p w14:paraId="6E289305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259D1C3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750CF30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229306B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51333364" w14:textId="77777777" w:rsidR="006121C3" w:rsidRDefault="006121C3">
            <w:pPr>
              <w:jc w:val="center"/>
            </w:pPr>
          </w:p>
        </w:tc>
      </w:tr>
      <w:tr w:rsidR="006121C3" w14:paraId="15A03459" w14:textId="77777777" w:rsidTr="006121C3">
        <w:tc>
          <w:tcPr>
            <w:tcW w:w="403" w:type="dxa"/>
          </w:tcPr>
          <w:p w14:paraId="3001F57A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56331466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00A2670C" w14:textId="77777777" w:rsidR="006121C3" w:rsidRDefault="00000000">
            <w:r>
              <w:rPr>
                <w:sz w:val="22"/>
              </w:rPr>
              <w:t>Слот M8. ДВ4. Описание</w:t>
            </w:r>
          </w:p>
        </w:tc>
        <w:tc>
          <w:tcPr>
            <w:tcW w:w="2160" w:type="dxa"/>
          </w:tcPr>
          <w:p w14:paraId="7157F09A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5B63B75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B13D218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26FAD59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215A05E0" w14:textId="77777777" w:rsidR="006121C3" w:rsidRDefault="006121C3">
            <w:pPr>
              <w:jc w:val="center"/>
            </w:pPr>
          </w:p>
        </w:tc>
      </w:tr>
    </w:tbl>
    <w:p w14:paraId="3E05093B" w14:textId="77777777" w:rsidR="006121C3" w:rsidRDefault="006121C3"/>
    <w:p w14:paraId="62400089" w14:textId="77777777" w:rsidR="006121C3" w:rsidRDefault="00000000">
      <w:pPr>
        <w:pStyle w:val="a7"/>
      </w:pPr>
      <w:r>
        <w:lastRenderedPageBreak/>
        <w:t>Дискретный вход 5 в слоте M8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31B591FD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4C617B62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52C742DB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15CA6BF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1A75C967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33BC29FE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54A3CA3E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A92859D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521CB0C0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422AD031" w14:textId="77777777" w:rsidTr="006121C3">
        <w:tc>
          <w:tcPr>
            <w:tcW w:w="403" w:type="dxa"/>
          </w:tcPr>
          <w:p w14:paraId="1DAE6164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45DB01EF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7DE60809" w14:textId="77777777" w:rsidR="006121C3" w:rsidRDefault="00000000">
            <w:r>
              <w:rPr>
                <w:sz w:val="22"/>
              </w:rPr>
              <w:t>Слот M8. ДВ5. Режим</w:t>
            </w:r>
          </w:p>
        </w:tc>
        <w:tc>
          <w:tcPr>
            <w:tcW w:w="2160" w:type="dxa"/>
          </w:tcPr>
          <w:p w14:paraId="7CCF35C8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344F24E1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B46A2E1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FE37518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140FEE04" w14:textId="77777777" w:rsidR="006121C3" w:rsidRDefault="006121C3">
            <w:pPr>
              <w:jc w:val="center"/>
            </w:pPr>
          </w:p>
        </w:tc>
      </w:tr>
      <w:tr w:rsidR="006121C3" w14:paraId="329B9338" w14:textId="77777777" w:rsidTr="006121C3">
        <w:tc>
          <w:tcPr>
            <w:tcW w:w="403" w:type="dxa"/>
          </w:tcPr>
          <w:p w14:paraId="7F81BF3D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2F928664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233A6E4A" w14:textId="77777777" w:rsidR="006121C3" w:rsidRDefault="00000000">
            <w:r>
              <w:rPr>
                <w:sz w:val="22"/>
              </w:rPr>
              <w:t>Слот M8. ДВ5. Задержка сраб.</w:t>
            </w:r>
          </w:p>
        </w:tc>
        <w:tc>
          <w:tcPr>
            <w:tcW w:w="2160" w:type="dxa"/>
          </w:tcPr>
          <w:p w14:paraId="13A5DD0F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5D1E498F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6DF8ED3B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01B1DB10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1F2D9436" w14:textId="77777777" w:rsidR="006121C3" w:rsidRDefault="006121C3">
            <w:pPr>
              <w:jc w:val="center"/>
            </w:pPr>
          </w:p>
        </w:tc>
      </w:tr>
      <w:tr w:rsidR="006121C3" w14:paraId="7CB1F579" w14:textId="77777777" w:rsidTr="006121C3">
        <w:tc>
          <w:tcPr>
            <w:tcW w:w="403" w:type="dxa"/>
          </w:tcPr>
          <w:p w14:paraId="156B8D49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5A17D700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5F9FFEA7" w14:textId="77777777" w:rsidR="006121C3" w:rsidRDefault="00000000">
            <w:r>
              <w:rPr>
                <w:sz w:val="22"/>
              </w:rPr>
              <w:t>Слот M8. ДВ5. Инверсия</w:t>
            </w:r>
          </w:p>
        </w:tc>
        <w:tc>
          <w:tcPr>
            <w:tcW w:w="2160" w:type="dxa"/>
          </w:tcPr>
          <w:p w14:paraId="17F93CD7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4F9FB45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CD7065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01BE891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69B5C0CA" w14:textId="77777777" w:rsidR="006121C3" w:rsidRDefault="006121C3">
            <w:pPr>
              <w:jc w:val="center"/>
            </w:pPr>
          </w:p>
        </w:tc>
      </w:tr>
      <w:tr w:rsidR="006121C3" w14:paraId="45C511A1" w14:textId="77777777" w:rsidTr="006121C3">
        <w:tc>
          <w:tcPr>
            <w:tcW w:w="403" w:type="dxa"/>
          </w:tcPr>
          <w:p w14:paraId="522318F8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2781BF3B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37920BCE" w14:textId="77777777" w:rsidR="006121C3" w:rsidRDefault="00000000">
            <w:r>
              <w:rPr>
                <w:sz w:val="22"/>
              </w:rPr>
              <w:t>Слот M8. ДВ5. Описание</w:t>
            </w:r>
          </w:p>
        </w:tc>
        <w:tc>
          <w:tcPr>
            <w:tcW w:w="2160" w:type="dxa"/>
          </w:tcPr>
          <w:p w14:paraId="78DBC1B6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1A36831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4E0EA0F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37FF527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2EEC9962" w14:textId="77777777" w:rsidR="006121C3" w:rsidRDefault="006121C3">
            <w:pPr>
              <w:jc w:val="center"/>
            </w:pPr>
          </w:p>
        </w:tc>
      </w:tr>
    </w:tbl>
    <w:p w14:paraId="34421CD7" w14:textId="77777777" w:rsidR="006121C3" w:rsidRDefault="006121C3"/>
    <w:p w14:paraId="6759254A" w14:textId="77777777" w:rsidR="006121C3" w:rsidRDefault="00000000">
      <w:pPr>
        <w:pStyle w:val="a7"/>
      </w:pPr>
      <w:r>
        <w:t>Дискретный вход 6 в слоте M8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0CE57B6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61F88922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16B1C3DB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3CB36E9E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4AA776DE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158809D4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1EEDC210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23AB48F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412D9622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176803EA" w14:textId="77777777" w:rsidTr="006121C3">
        <w:tc>
          <w:tcPr>
            <w:tcW w:w="403" w:type="dxa"/>
          </w:tcPr>
          <w:p w14:paraId="5ABD0613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209EDBF3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0968B2FA" w14:textId="77777777" w:rsidR="006121C3" w:rsidRDefault="00000000">
            <w:r>
              <w:rPr>
                <w:sz w:val="22"/>
              </w:rPr>
              <w:t>Слот M8. ДВ6. Режим</w:t>
            </w:r>
          </w:p>
        </w:tc>
        <w:tc>
          <w:tcPr>
            <w:tcW w:w="2160" w:type="dxa"/>
          </w:tcPr>
          <w:p w14:paraId="10A6CF0E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6A620255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D006433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310D2E5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577750EA" w14:textId="77777777" w:rsidR="006121C3" w:rsidRDefault="006121C3">
            <w:pPr>
              <w:jc w:val="center"/>
            </w:pPr>
          </w:p>
        </w:tc>
      </w:tr>
      <w:tr w:rsidR="006121C3" w14:paraId="43B5BF50" w14:textId="77777777" w:rsidTr="006121C3">
        <w:tc>
          <w:tcPr>
            <w:tcW w:w="403" w:type="dxa"/>
          </w:tcPr>
          <w:p w14:paraId="0C6AF8DC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7ED9C305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031B9261" w14:textId="77777777" w:rsidR="006121C3" w:rsidRDefault="00000000">
            <w:r>
              <w:rPr>
                <w:sz w:val="22"/>
              </w:rPr>
              <w:t>Слот M8. ДВ6. Задержка сраб.</w:t>
            </w:r>
          </w:p>
        </w:tc>
        <w:tc>
          <w:tcPr>
            <w:tcW w:w="2160" w:type="dxa"/>
          </w:tcPr>
          <w:p w14:paraId="53CB3495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35AD0B74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4A9D2B05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0A883C68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2782103D" w14:textId="77777777" w:rsidR="006121C3" w:rsidRDefault="006121C3">
            <w:pPr>
              <w:jc w:val="center"/>
            </w:pPr>
          </w:p>
        </w:tc>
      </w:tr>
      <w:tr w:rsidR="006121C3" w14:paraId="1C8C34DE" w14:textId="77777777" w:rsidTr="006121C3">
        <w:tc>
          <w:tcPr>
            <w:tcW w:w="403" w:type="dxa"/>
          </w:tcPr>
          <w:p w14:paraId="2E794105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7CC0384D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753CD9DB" w14:textId="77777777" w:rsidR="006121C3" w:rsidRDefault="00000000">
            <w:r>
              <w:rPr>
                <w:sz w:val="22"/>
              </w:rPr>
              <w:t>Слот M8. ДВ6. Инверсия</w:t>
            </w:r>
          </w:p>
        </w:tc>
        <w:tc>
          <w:tcPr>
            <w:tcW w:w="2160" w:type="dxa"/>
          </w:tcPr>
          <w:p w14:paraId="3A7E9860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25A8716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A13E7D8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8B2185D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635DB240" w14:textId="77777777" w:rsidR="006121C3" w:rsidRDefault="006121C3">
            <w:pPr>
              <w:jc w:val="center"/>
            </w:pPr>
          </w:p>
        </w:tc>
      </w:tr>
      <w:tr w:rsidR="006121C3" w14:paraId="1834FA73" w14:textId="77777777" w:rsidTr="006121C3">
        <w:tc>
          <w:tcPr>
            <w:tcW w:w="403" w:type="dxa"/>
          </w:tcPr>
          <w:p w14:paraId="49D4E68A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079D1753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309480CD" w14:textId="77777777" w:rsidR="006121C3" w:rsidRDefault="00000000">
            <w:r>
              <w:rPr>
                <w:sz w:val="22"/>
              </w:rPr>
              <w:t>Слот M8. ДВ6. Описание</w:t>
            </w:r>
          </w:p>
        </w:tc>
        <w:tc>
          <w:tcPr>
            <w:tcW w:w="2160" w:type="dxa"/>
          </w:tcPr>
          <w:p w14:paraId="4C1E1469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3901D51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65992A1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55ADCD8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09D70059" w14:textId="77777777" w:rsidR="006121C3" w:rsidRDefault="006121C3">
            <w:pPr>
              <w:jc w:val="center"/>
            </w:pPr>
          </w:p>
        </w:tc>
      </w:tr>
    </w:tbl>
    <w:p w14:paraId="4378D662" w14:textId="77777777" w:rsidR="006121C3" w:rsidRDefault="006121C3"/>
    <w:p w14:paraId="0DC547D2" w14:textId="77777777" w:rsidR="006121C3" w:rsidRDefault="00000000">
      <w:pPr>
        <w:pStyle w:val="a7"/>
      </w:pPr>
      <w:r>
        <w:t>Дискретный вход 7 в слоте M8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5BCA678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6460EB13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7527230C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797879D1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1DE64DE0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27464319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4D88DCD0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168C0363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146AAF0E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574038BD" w14:textId="77777777" w:rsidTr="006121C3">
        <w:tc>
          <w:tcPr>
            <w:tcW w:w="403" w:type="dxa"/>
          </w:tcPr>
          <w:p w14:paraId="7EF19B46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15DEBD59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1D12CEFC" w14:textId="77777777" w:rsidR="006121C3" w:rsidRDefault="00000000">
            <w:r>
              <w:rPr>
                <w:sz w:val="22"/>
              </w:rPr>
              <w:t>Слот M8. ДВ7. Режим</w:t>
            </w:r>
          </w:p>
        </w:tc>
        <w:tc>
          <w:tcPr>
            <w:tcW w:w="2160" w:type="dxa"/>
          </w:tcPr>
          <w:p w14:paraId="759B503E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62624B4A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FEF3DF5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828C54F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5F26315A" w14:textId="77777777" w:rsidR="006121C3" w:rsidRDefault="006121C3">
            <w:pPr>
              <w:jc w:val="center"/>
            </w:pPr>
          </w:p>
        </w:tc>
      </w:tr>
      <w:tr w:rsidR="006121C3" w14:paraId="33460101" w14:textId="77777777" w:rsidTr="006121C3">
        <w:tc>
          <w:tcPr>
            <w:tcW w:w="403" w:type="dxa"/>
          </w:tcPr>
          <w:p w14:paraId="55CD8BD7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497AA77F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01789EAA" w14:textId="77777777" w:rsidR="006121C3" w:rsidRDefault="00000000">
            <w:r>
              <w:rPr>
                <w:sz w:val="22"/>
              </w:rPr>
              <w:t>Слот M8. ДВ7. Задержка сраб.</w:t>
            </w:r>
          </w:p>
        </w:tc>
        <w:tc>
          <w:tcPr>
            <w:tcW w:w="2160" w:type="dxa"/>
          </w:tcPr>
          <w:p w14:paraId="0B6B85FA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36FF6D5D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001347D7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EB7C3FD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6AE6CCA7" w14:textId="77777777" w:rsidR="006121C3" w:rsidRDefault="006121C3">
            <w:pPr>
              <w:jc w:val="center"/>
            </w:pPr>
          </w:p>
        </w:tc>
      </w:tr>
      <w:tr w:rsidR="006121C3" w14:paraId="72318258" w14:textId="77777777" w:rsidTr="006121C3">
        <w:tc>
          <w:tcPr>
            <w:tcW w:w="403" w:type="dxa"/>
          </w:tcPr>
          <w:p w14:paraId="1FA15137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AB57A42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6F1FF031" w14:textId="77777777" w:rsidR="006121C3" w:rsidRDefault="00000000">
            <w:r>
              <w:rPr>
                <w:sz w:val="22"/>
              </w:rPr>
              <w:t>Слот M8. ДВ7. Инверсия</w:t>
            </w:r>
          </w:p>
        </w:tc>
        <w:tc>
          <w:tcPr>
            <w:tcW w:w="2160" w:type="dxa"/>
          </w:tcPr>
          <w:p w14:paraId="374E8D2D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5B8AB71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39F9D1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D5B499C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4223CB0D" w14:textId="77777777" w:rsidR="006121C3" w:rsidRDefault="006121C3">
            <w:pPr>
              <w:jc w:val="center"/>
            </w:pPr>
          </w:p>
        </w:tc>
      </w:tr>
      <w:tr w:rsidR="006121C3" w14:paraId="2F27D754" w14:textId="77777777" w:rsidTr="006121C3">
        <w:tc>
          <w:tcPr>
            <w:tcW w:w="403" w:type="dxa"/>
          </w:tcPr>
          <w:p w14:paraId="706254E4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075F9077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7835CC6A" w14:textId="77777777" w:rsidR="006121C3" w:rsidRDefault="00000000">
            <w:r>
              <w:rPr>
                <w:sz w:val="22"/>
              </w:rPr>
              <w:t>Слот M8. ДВ7. Описание</w:t>
            </w:r>
          </w:p>
        </w:tc>
        <w:tc>
          <w:tcPr>
            <w:tcW w:w="2160" w:type="dxa"/>
          </w:tcPr>
          <w:p w14:paraId="42EFFEA3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C087E12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CD93DA0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51DE8BB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17764453" w14:textId="77777777" w:rsidR="006121C3" w:rsidRDefault="006121C3">
            <w:pPr>
              <w:jc w:val="center"/>
            </w:pPr>
          </w:p>
        </w:tc>
      </w:tr>
    </w:tbl>
    <w:p w14:paraId="267C8DAE" w14:textId="77777777" w:rsidR="006121C3" w:rsidRDefault="006121C3"/>
    <w:p w14:paraId="13540FB9" w14:textId="77777777" w:rsidR="006121C3" w:rsidRDefault="00000000">
      <w:pPr>
        <w:pStyle w:val="a7"/>
      </w:pPr>
      <w:r>
        <w:t>Дискретный вход 8 в слоте M8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5686053E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1AEBF8F0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69B9C2A9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166DC56F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0C3BE65B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7100D8EB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488EA17D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2D60477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07760AB9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0438331F" w14:textId="77777777" w:rsidTr="006121C3">
        <w:tc>
          <w:tcPr>
            <w:tcW w:w="403" w:type="dxa"/>
          </w:tcPr>
          <w:p w14:paraId="6E83F18A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56D6290D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70F1C38B" w14:textId="77777777" w:rsidR="006121C3" w:rsidRDefault="00000000">
            <w:r>
              <w:rPr>
                <w:sz w:val="22"/>
              </w:rPr>
              <w:t>Слот M8. ДВ8. Режим</w:t>
            </w:r>
          </w:p>
        </w:tc>
        <w:tc>
          <w:tcPr>
            <w:tcW w:w="2160" w:type="dxa"/>
          </w:tcPr>
          <w:p w14:paraId="05E793F3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20238CD9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EDF23D2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16DF19A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11DA7146" w14:textId="77777777" w:rsidR="006121C3" w:rsidRDefault="006121C3">
            <w:pPr>
              <w:jc w:val="center"/>
            </w:pPr>
          </w:p>
        </w:tc>
      </w:tr>
      <w:tr w:rsidR="006121C3" w14:paraId="30C00AA7" w14:textId="77777777" w:rsidTr="006121C3">
        <w:tc>
          <w:tcPr>
            <w:tcW w:w="403" w:type="dxa"/>
          </w:tcPr>
          <w:p w14:paraId="7B0DD193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5C2DDFC6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66EE9402" w14:textId="77777777" w:rsidR="006121C3" w:rsidRDefault="00000000">
            <w:r>
              <w:rPr>
                <w:sz w:val="22"/>
              </w:rPr>
              <w:t>Слот M8. ДВ8. Задержка сраб.</w:t>
            </w:r>
          </w:p>
        </w:tc>
        <w:tc>
          <w:tcPr>
            <w:tcW w:w="2160" w:type="dxa"/>
          </w:tcPr>
          <w:p w14:paraId="69B0EBD6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43546C26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18C5CDDE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7776BE0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3B72735A" w14:textId="77777777" w:rsidR="006121C3" w:rsidRDefault="006121C3">
            <w:pPr>
              <w:jc w:val="center"/>
            </w:pPr>
          </w:p>
        </w:tc>
      </w:tr>
      <w:tr w:rsidR="006121C3" w14:paraId="628B3BD9" w14:textId="77777777" w:rsidTr="006121C3">
        <w:tc>
          <w:tcPr>
            <w:tcW w:w="403" w:type="dxa"/>
          </w:tcPr>
          <w:p w14:paraId="52658308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B60A5FF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65CCE42D" w14:textId="77777777" w:rsidR="006121C3" w:rsidRDefault="00000000">
            <w:r>
              <w:rPr>
                <w:sz w:val="22"/>
              </w:rPr>
              <w:t>Слот M8. ДВ8. Инверсия</w:t>
            </w:r>
          </w:p>
        </w:tc>
        <w:tc>
          <w:tcPr>
            <w:tcW w:w="2160" w:type="dxa"/>
          </w:tcPr>
          <w:p w14:paraId="005A8990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2C5C0C6A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25513B3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4E1B668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121FA1B4" w14:textId="77777777" w:rsidR="006121C3" w:rsidRDefault="006121C3">
            <w:pPr>
              <w:jc w:val="center"/>
            </w:pPr>
          </w:p>
        </w:tc>
      </w:tr>
      <w:tr w:rsidR="006121C3" w14:paraId="0F34F354" w14:textId="77777777" w:rsidTr="006121C3">
        <w:tc>
          <w:tcPr>
            <w:tcW w:w="403" w:type="dxa"/>
          </w:tcPr>
          <w:p w14:paraId="1283DC49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67A697F0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7D1FAD99" w14:textId="77777777" w:rsidR="006121C3" w:rsidRDefault="00000000">
            <w:r>
              <w:rPr>
                <w:sz w:val="22"/>
              </w:rPr>
              <w:t>Слот M8. ДВ8. Описание</w:t>
            </w:r>
          </w:p>
        </w:tc>
        <w:tc>
          <w:tcPr>
            <w:tcW w:w="2160" w:type="dxa"/>
          </w:tcPr>
          <w:p w14:paraId="4353B780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DB37925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93B83D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B3EA634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1D7AE878" w14:textId="77777777" w:rsidR="006121C3" w:rsidRDefault="006121C3">
            <w:pPr>
              <w:jc w:val="center"/>
            </w:pPr>
          </w:p>
        </w:tc>
      </w:tr>
    </w:tbl>
    <w:p w14:paraId="7D6785AC" w14:textId="77777777" w:rsidR="006121C3" w:rsidRDefault="006121C3"/>
    <w:p w14:paraId="0780257A" w14:textId="77777777" w:rsidR="006121C3" w:rsidRDefault="00000000">
      <w:pPr>
        <w:pStyle w:val="a7"/>
      </w:pPr>
      <w:r>
        <w:t>Дискретный вход 9 в слоте M8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3CA242E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5A2A74E3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29D311D1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215F413D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E56917B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3A181119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4854B7C2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751A78D9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139B01D7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3A5A894D" w14:textId="77777777" w:rsidTr="006121C3">
        <w:tc>
          <w:tcPr>
            <w:tcW w:w="403" w:type="dxa"/>
          </w:tcPr>
          <w:p w14:paraId="37ECD7A1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14191B2D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22343F1A" w14:textId="77777777" w:rsidR="006121C3" w:rsidRDefault="00000000">
            <w:r>
              <w:rPr>
                <w:sz w:val="22"/>
              </w:rPr>
              <w:t>Слот M8. ДВ9. Режим</w:t>
            </w:r>
          </w:p>
        </w:tc>
        <w:tc>
          <w:tcPr>
            <w:tcW w:w="2160" w:type="dxa"/>
          </w:tcPr>
          <w:p w14:paraId="4965934C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58D0B60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9E5230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67EC679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0890E980" w14:textId="77777777" w:rsidR="006121C3" w:rsidRDefault="006121C3">
            <w:pPr>
              <w:jc w:val="center"/>
            </w:pPr>
          </w:p>
        </w:tc>
      </w:tr>
      <w:tr w:rsidR="006121C3" w14:paraId="3EB8B264" w14:textId="77777777" w:rsidTr="006121C3">
        <w:tc>
          <w:tcPr>
            <w:tcW w:w="403" w:type="dxa"/>
          </w:tcPr>
          <w:p w14:paraId="3E52127C" w14:textId="77777777" w:rsidR="006121C3" w:rsidRDefault="00000000">
            <w:pPr>
              <w:jc w:val="center"/>
            </w:pPr>
            <w:r>
              <w:rPr>
                <w:sz w:val="22"/>
              </w:rPr>
              <w:lastRenderedPageBreak/>
              <w:t>2</w:t>
            </w:r>
          </w:p>
        </w:tc>
        <w:tc>
          <w:tcPr>
            <w:tcW w:w="1771" w:type="dxa"/>
          </w:tcPr>
          <w:p w14:paraId="6D9BEBC5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11B0E4C6" w14:textId="77777777" w:rsidR="006121C3" w:rsidRDefault="00000000">
            <w:r>
              <w:rPr>
                <w:sz w:val="22"/>
              </w:rPr>
              <w:t>Слот M8. ДВ9. Задержка сраб.</w:t>
            </w:r>
          </w:p>
        </w:tc>
        <w:tc>
          <w:tcPr>
            <w:tcW w:w="2160" w:type="dxa"/>
          </w:tcPr>
          <w:p w14:paraId="4A452B50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5A9B7C6B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1A010557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3436A6BC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2FA742C1" w14:textId="77777777" w:rsidR="006121C3" w:rsidRDefault="006121C3">
            <w:pPr>
              <w:jc w:val="center"/>
            </w:pPr>
          </w:p>
        </w:tc>
      </w:tr>
      <w:tr w:rsidR="006121C3" w14:paraId="78C79FAC" w14:textId="77777777" w:rsidTr="006121C3">
        <w:tc>
          <w:tcPr>
            <w:tcW w:w="403" w:type="dxa"/>
          </w:tcPr>
          <w:p w14:paraId="4EA07CB8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7DDD893D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36E6E6AA" w14:textId="77777777" w:rsidR="006121C3" w:rsidRDefault="00000000">
            <w:r>
              <w:rPr>
                <w:sz w:val="22"/>
              </w:rPr>
              <w:t>Слот M8. ДВ9. Инверсия</w:t>
            </w:r>
          </w:p>
        </w:tc>
        <w:tc>
          <w:tcPr>
            <w:tcW w:w="2160" w:type="dxa"/>
          </w:tcPr>
          <w:p w14:paraId="532BEB30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56EA6BB3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A329501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18B458C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56F7BAD7" w14:textId="77777777" w:rsidR="006121C3" w:rsidRDefault="006121C3">
            <w:pPr>
              <w:jc w:val="center"/>
            </w:pPr>
          </w:p>
        </w:tc>
      </w:tr>
      <w:tr w:rsidR="006121C3" w14:paraId="3D8B3BA9" w14:textId="77777777" w:rsidTr="006121C3">
        <w:tc>
          <w:tcPr>
            <w:tcW w:w="403" w:type="dxa"/>
          </w:tcPr>
          <w:p w14:paraId="1D457F6D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0E36287B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4EBBACC8" w14:textId="77777777" w:rsidR="006121C3" w:rsidRDefault="00000000">
            <w:r>
              <w:rPr>
                <w:sz w:val="22"/>
              </w:rPr>
              <w:t>Слот M8. ДВ9. Описание</w:t>
            </w:r>
          </w:p>
        </w:tc>
        <w:tc>
          <w:tcPr>
            <w:tcW w:w="2160" w:type="dxa"/>
          </w:tcPr>
          <w:p w14:paraId="10E0540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904E63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C018D80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29E2B17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08E7BEB1" w14:textId="77777777" w:rsidR="006121C3" w:rsidRDefault="006121C3">
            <w:pPr>
              <w:jc w:val="center"/>
            </w:pPr>
          </w:p>
        </w:tc>
      </w:tr>
    </w:tbl>
    <w:p w14:paraId="217C8513" w14:textId="77777777" w:rsidR="006121C3" w:rsidRDefault="006121C3"/>
    <w:p w14:paraId="4109E76B" w14:textId="77777777" w:rsidR="006121C3" w:rsidRDefault="00000000">
      <w:pPr>
        <w:pStyle w:val="a7"/>
      </w:pPr>
      <w:r>
        <w:t>Дискретный вход 10 в слоте M8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4625928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33FFD295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783E6861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0D3751AB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1E44CD7D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508BE902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2276DF33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455D6977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2BA3CE14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4DC96B99" w14:textId="77777777" w:rsidTr="006121C3">
        <w:tc>
          <w:tcPr>
            <w:tcW w:w="403" w:type="dxa"/>
          </w:tcPr>
          <w:p w14:paraId="2A7441C1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490B5FBB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546461DF" w14:textId="77777777" w:rsidR="006121C3" w:rsidRDefault="00000000">
            <w:r>
              <w:rPr>
                <w:sz w:val="22"/>
              </w:rPr>
              <w:t>Слот M8. ДВ10. Режим</w:t>
            </w:r>
          </w:p>
        </w:tc>
        <w:tc>
          <w:tcPr>
            <w:tcW w:w="2160" w:type="dxa"/>
          </w:tcPr>
          <w:p w14:paraId="2A0B9928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19FF51A6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2EC1708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63C83EB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3A9DAB82" w14:textId="77777777" w:rsidR="006121C3" w:rsidRDefault="006121C3">
            <w:pPr>
              <w:jc w:val="center"/>
            </w:pPr>
          </w:p>
        </w:tc>
      </w:tr>
      <w:tr w:rsidR="006121C3" w14:paraId="44DEB720" w14:textId="77777777" w:rsidTr="006121C3">
        <w:tc>
          <w:tcPr>
            <w:tcW w:w="403" w:type="dxa"/>
          </w:tcPr>
          <w:p w14:paraId="4331B076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644B7D93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3F1D6105" w14:textId="77777777" w:rsidR="006121C3" w:rsidRDefault="00000000">
            <w:r>
              <w:rPr>
                <w:sz w:val="22"/>
              </w:rPr>
              <w:t>Слот M8. ДВ10. Задержка сраб.</w:t>
            </w:r>
          </w:p>
        </w:tc>
        <w:tc>
          <w:tcPr>
            <w:tcW w:w="2160" w:type="dxa"/>
          </w:tcPr>
          <w:p w14:paraId="651FD6E1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11835C51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77795C73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05DC9D7E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7B92AC08" w14:textId="77777777" w:rsidR="006121C3" w:rsidRDefault="006121C3">
            <w:pPr>
              <w:jc w:val="center"/>
            </w:pPr>
          </w:p>
        </w:tc>
      </w:tr>
      <w:tr w:rsidR="006121C3" w14:paraId="4B9EB7D0" w14:textId="77777777" w:rsidTr="006121C3">
        <w:tc>
          <w:tcPr>
            <w:tcW w:w="403" w:type="dxa"/>
          </w:tcPr>
          <w:p w14:paraId="2F242928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94BB7E7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08DAE0A1" w14:textId="77777777" w:rsidR="006121C3" w:rsidRDefault="00000000">
            <w:r>
              <w:rPr>
                <w:sz w:val="22"/>
              </w:rPr>
              <w:t>Слот M8. ДВ10. Инверсия</w:t>
            </w:r>
          </w:p>
        </w:tc>
        <w:tc>
          <w:tcPr>
            <w:tcW w:w="2160" w:type="dxa"/>
          </w:tcPr>
          <w:p w14:paraId="4FE82D72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192447A8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FDDB852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7F4F5C9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2B85EB40" w14:textId="77777777" w:rsidR="006121C3" w:rsidRDefault="006121C3">
            <w:pPr>
              <w:jc w:val="center"/>
            </w:pPr>
          </w:p>
        </w:tc>
      </w:tr>
      <w:tr w:rsidR="006121C3" w14:paraId="2545CDE0" w14:textId="77777777" w:rsidTr="006121C3">
        <w:tc>
          <w:tcPr>
            <w:tcW w:w="403" w:type="dxa"/>
          </w:tcPr>
          <w:p w14:paraId="22FE7DEE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1831E55C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4D38C25A" w14:textId="77777777" w:rsidR="006121C3" w:rsidRDefault="00000000">
            <w:r>
              <w:rPr>
                <w:sz w:val="22"/>
              </w:rPr>
              <w:t>Слот M8. ДВ10. Описание</w:t>
            </w:r>
          </w:p>
        </w:tc>
        <w:tc>
          <w:tcPr>
            <w:tcW w:w="2160" w:type="dxa"/>
          </w:tcPr>
          <w:p w14:paraId="1584DEE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568D09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117D873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AD77D35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47EB3464" w14:textId="77777777" w:rsidR="006121C3" w:rsidRDefault="006121C3">
            <w:pPr>
              <w:jc w:val="center"/>
            </w:pPr>
          </w:p>
        </w:tc>
      </w:tr>
    </w:tbl>
    <w:p w14:paraId="01F7D349" w14:textId="77777777" w:rsidR="006121C3" w:rsidRDefault="006121C3"/>
    <w:p w14:paraId="1B7140E2" w14:textId="77777777" w:rsidR="006121C3" w:rsidRDefault="00000000">
      <w:pPr>
        <w:pStyle w:val="a7"/>
      </w:pPr>
      <w:r>
        <w:t>Дискретный вход 11 в слоте M8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163D918E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62D2DBC5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4E45F1DA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6C5C1780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23FE8B81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773A8D08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1C415C73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12847B07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7F706773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7A383AEF" w14:textId="77777777" w:rsidTr="006121C3">
        <w:tc>
          <w:tcPr>
            <w:tcW w:w="403" w:type="dxa"/>
          </w:tcPr>
          <w:p w14:paraId="5305A1EB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1A218A17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13BB6668" w14:textId="77777777" w:rsidR="006121C3" w:rsidRDefault="00000000">
            <w:r>
              <w:rPr>
                <w:sz w:val="22"/>
              </w:rPr>
              <w:t>Слот M8. ДВ11. Режим</w:t>
            </w:r>
          </w:p>
        </w:tc>
        <w:tc>
          <w:tcPr>
            <w:tcW w:w="2160" w:type="dxa"/>
          </w:tcPr>
          <w:p w14:paraId="1754534A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190BF781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B22DD7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397E526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753E8319" w14:textId="77777777" w:rsidR="006121C3" w:rsidRDefault="006121C3">
            <w:pPr>
              <w:jc w:val="center"/>
            </w:pPr>
          </w:p>
        </w:tc>
      </w:tr>
      <w:tr w:rsidR="006121C3" w14:paraId="6E931A7E" w14:textId="77777777" w:rsidTr="006121C3">
        <w:tc>
          <w:tcPr>
            <w:tcW w:w="403" w:type="dxa"/>
          </w:tcPr>
          <w:p w14:paraId="5A39CF8B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76DBF6E9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6F9C4CAA" w14:textId="77777777" w:rsidR="006121C3" w:rsidRDefault="00000000">
            <w:r>
              <w:rPr>
                <w:sz w:val="22"/>
              </w:rPr>
              <w:t>Слот M8. ДВ11. Задержка сраб.</w:t>
            </w:r>
          </w:p>
        </w:tc>
        <w:tc>
          <w:tcPr>
            <w:tcW w:w="2160" w:type="dxa"/>
          </w:tcPr>
          <w:p w14:paraId="5A36180F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6845CC7E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58C2DDD5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6C508F9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0FF61512" w14:textId="77777777" w:rsidR="006121C3" w:rsidRDefault="006121C3">
            <w:pPr>
              <w:jc w:val="center"/>
            </w:pPr>
          </w:p>
        </w:tc>
      </w:tr>
      <w:tr w:rsidR="006121C3" w14:paraId="607C6D5D" w14:textId="77777777" w:rsidTr="006121C3">
        <w:tc>
          <w:tcPr>
            <w:tcW w:w="403" w:type="dxa"/>
          </w:tcPr>
          <w:p w14:paraId="1C6C5481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2F28EBE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2E5AB324" w14:textId="77777777" w:rsidR="006121C3" w:rsidRDefault="00000000">
            <w:r>
              <w:rPr>
                <w:sz w:val="22"/>
              </w:rPr>
              <w:t>Слот M8. ДВ11. Инверсия</w:t>
            </w:r>
          </w:p>
        </w:tc>
        <w:tc>
          <w:tcPr>
            <w:tcW w:w="2160" w:type="dxa"/>
          </w:tcPr>
          <w:p w14:paraId="689734AF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0BCD0EC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4BD46D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C531EFC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1BD89FF0" w14:textId="77777777" w:rsidR="006121C3" w:rsidRDefault="006121C3">
            <w:pPr>
              <w:jc w:val="center"/>
            </w:pPr>
          </w:p>
        </w:tc>
      </w:tr>
      <w:tr w:rsidR="006121C3" w14:paraId="6C5B9EC8" w14:textId="77777777" w:rsidTr="006121C3">
        <w:tc>
          <w:tcPr>
            <w:tcW w:w="403" w:type="dxa"/>
          </w:tcPr>
          <w:p w14:paraId="207C64F3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5F3981C9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3C34EF1C" w14:textId="77777777" w:rsidR="006121C3" w:rsidRDefault="00000000">
            <w:r>
              <w:rPr>
                <w:sz w:val="22"/>
              </w:rPr>
              <w:t>Слот M8. ДВ11. Описание</w:t>
            </w:r>
          </w:p>
        </w:tc>
        <w:tc>
          <w:tcPr>
            <w:tcW w:w="2160" w:type="dxa"/>
          </w:tcPr>
          <w:p w14:paraId="55C5DF03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30947C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612DD3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CBDEEAA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6D799525" w14:textId="77777777" w:rsidR="006121C3" w:rsidRDefault="006121C3">
            <w:pPr>
              <w:jc w:val="center"/>
            </w:pPr>
          </w:p>
        </w:tc>
      </w:tr>
    </w:tbl>
    <w:p w14:paraId="11E73FB1" w14:textId="77777777" w:rsidR="006121C3" w:rsidRDefault="006121C3"/>
    <w:p w14:paraId="6F832577" w14:textId="77777777" w:rsidR="006121C3" w:rsidRDefault="00000000">
      <w:pPr>
        <w:pStyle w:val="a7"/>
      </w:pPr>
      <w:r>
        <w:t>Дискретный вход 12 в слоте M8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7AABB26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154140F7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03660B97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7CD75ABF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6CC148BF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4E10AEDD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1112847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3A431D63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3BCB2087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744C2842" w14:textId="77777777" w:rsidTr="006121C3">
        <w:tc>
          <w:tcPr>
            <w:tcW w:w="403" w:type="dxa"/>
          </w:tcPr>
          <w:p w14:paraId="27E8380B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12BAC601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224ADD32" w14:textId="77777777" w:rsidR="006121C3" w:rsidRDefault="00000000">
            <w:r>
              <w:rPr>
                <w:sz w:val="22"/>
              </w:rPr>
              <w:t>Слот M8. ДВ12. Режим</w:t>
            </w:r>
          </w:p>
        </w:tc>
        <w:tc>
          <w:tcPr>
            <w:tcW w:w="2160" w:type="dxa"/>
          </w:tcPr>
          <w:p w14:paraId="2D148FEC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08E21286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3ED6496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538BA64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0C535763" w14:textId="77777777" w:rsidR="006121C3" w:rsidRDefault="006121C3">
            <w:pPr>
              <w:jc w:val="center"/>
            </w:pPr>
          </w:p>
        </w:tc>
      </w:tr>
      <w:tr w:rsidR="006121C3" w14:paraId="2B63A119" w14:textId="77777777" w:rsidTr="006121C3">
        <w:tc>
          <w:tcPr>
            <w:tcW w:w="403" w:type="dxa"/>
          </w:tcPr>
          <w:p w14:paraId="28B16E21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39DAAF19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157C1406" w14:textId="77777777" w:rsidR="006121C3" w:rsidRDefault="00000000">
            <w:r>
              <w:rPr>
                <w:sz w:val="22"/>
              </w:rPr>
              <w:t>Слот M8. ДВ12. Задержка сраб.</w:t>
            </w:r>
          </w:p>
        </w:tc>
        <w:tc>
          <w:tcPr>
            <w:tcW w:w="2160" w:type="dxa"/>
          </w:tcPr>
          <w:p w14:paraId="5418D7A9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5816520C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6B568686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173BFA8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008C8F57" w14:textId="77777777" w:rsidR="006121C3" w:rsidRDefault="006121C3">
            <w:pPr>
              <w:jc w:val="center"/>
            </w:pPr>
          </w:p>
        </w:tc>
      </w:tr>
      <w:tr w:rsidR="006121C3" w14:paraId="3F99B640" w14:textId="77777777" w:rsidTr="006121C3">
        <w:tc>
          <w:tcPr>
            <w:tcW w:w="403" w:type="dxa"/>
          </w:tcPr>
          <w:p w14:paraId="2828012B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21C19FBC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1C19A79C" w14:textId="77777777" w:rsidR="006121C3" w:rsidRDefault="00000000">
            <w:r>
              <w:rPr>
                <w:sz w:val="22"/>
              </w:rPr>
              <w:t>Слот M8. ДВ12. Инверсия</w:t>
            </w:r>
          </w:p>
        </w:tc>
        <w:tc>
          <w:tcPr>
            <w:tcW w:w="2160" w:type="dxa"/>
          </w:tcPr>
          <w:p w14:paraId="1F3FBF43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6B993648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FC44E8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9061FC2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5AFD39A8" w14:textId="77777777" w:rsidR="006121C3" w:rsidRDefault="006121C3">
            <w:pPr>
              <w:jc w:val="center"/>
            </w:pPr>
          </w:p>
        </w:tc>
      </w:tr>
      <w:tr w:rsidR="006121C3" w14:paraId="6B97938D" w14:textId="77777777" w:rsidTr="006121C3">
        <w:tc>
          <w:tcPr>
            <w:tcW w:w="403" w:type="dxa"/>
          </w:tcPr>
          <w:p w14:paraId="06F19563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7CFCAC29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04659FC1" w14:textId="77777777" w:rsidR="006121C3" w:rsidRDefault="00000000">
            <w:r>
              <w:rPr>
                <w:sz w:val="22"/>
              </w:rPr>
              <w:t>Слот M8. ДВ12. Описание</w:t>
            </w:r>
          </w:p>
        </w:tc>
        <w:tc>
          <w:tcPr>
            <w:tcW w:w="2160" w:type="dxa"/>
          </w:tcPr>
          <w:p w14:paraId="49AE5028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3F45EC58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888AF53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EBB0EAC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592E985A" w14:textId="77777777" w:rsidR="006121C3" w:rsidRDefault="006121C3">
            <w:pPr>
              <w:jc w:val="center"/>
            </w:pPr>
          </w:p>
        </w:tc>
      </w:tr>
    </w:tbl>
    <w:p w14:paraId="310486C7" w14:textId="77777777" w:rsidR="006121C3" w:rsidRDefault="006121C3"/>
    <w:p w14:paraId="15B35231" w14:textId="77777777" w:rsidR="006121C3" w:rsidRDefault="00000000">
      <w:pPr>
        <w:pStyle w:val="a7"/>
      </w:pPr>
      <w:r>
        <w:t>Дискретный вход 13 в слоте M8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762E9C9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1B64E9BC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0967932A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658558C5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47AB6558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155BAA67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8A4E531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68F97658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453DFD63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052DBACB" w14:textId="77777777" w:rsidTr="006121C3">
        <w:tc>
          <w:tcPr>
            <w:tcW w:w="403" w:type="dxa"/>
          </w:tcPr>
          <w:p w14:paraId="753B81E9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06F3B51E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4E7801E9" w14:textId="77777777" w:rsidR="006121C3" w:rsidRDefault="00000000">
            <w:r>
              <w:rPr>
                <w:sz w:val="22"/>
              </w:rPr>
              <w:t>Слот M8. ДВ13. Режим</w:t>
            </w:r>
          </w:p>
        </w:tc>
        <w:tc>
          <w:tcPr>
            <w:tcW w:w="2160" w:type="dxa"/>
          </w:tcPr>
          <w:p w14:paraId="6CEE2275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06ACC20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C9CC3E3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513B588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3027E29F" w14:textId="77777777" w:rsidR="006121C3" w:rsidRDefault="006121C3">
            <w:pPr>
              <w:jc w:val="center"/>
            </w:pPr>
          </w:p>
        </w:tc>
      </w:tr>
      <w:tr w:rsidR="006121C3" w14:paraId="49AEFF7C" w14:textId="77777777" w:rsidTr="006121C3">
        <w:tc>
          <w:tcPr>
            <w:tcW w:w="403" w:type="dxa"/>
          </w:tcPr>
          <w:p w14:paraId="4663A6BB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78003B7B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3BF6DEEF" w14:textId="77777777" w:rsidR="006121C3" w:rsidRDefault="00000000">
            <w:r>
              <w:rPr>
                <w:sz w:val="22"/>
              </w:rPr>
              <w:t>Слот M8. ДВ13. Задержка сраб.</w:t>
            </w:r>
          </w:p>
        </w:tc>
        <w:tc>
          <w:tcPr>
            <w:tcW w:w="2160" w:type="dxa"/>
          </w:tcPr>
          <w:p w14:paraId="08D35D68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2FB30572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01E4B5C4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3E1DE164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1B5C9439" w14:textId="77777777" w:rsidR="006121C3" w:rsidRDefault="006121C3">
            <w:pPr>
              <w:jc w:val="center"/>
            </w:pPr>
          </w:p>
        </w:tc>
      </w:tr>
      <w:tr w:rsidR="006121C3" w14:paraId="393A8C96" w14:textId="77777777" w:rsidTr="006121C3">
        <w:tc>
          <w:tcPr>
            <w:tcW w:w="403" w:type="dxa"/>
          </w:tcPr>
          <w:p w14:paraId="598C1B67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6F0412B6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0A4EB739" w14:textId="77777777" w:rsidR="006121C3" w:rsidRDefault="00000000">
            <w:r>
              <w:rPr>
                <w:sz w:val="22"/>
              </w:rPr>
              <w:t>Слот M8. ДВ13. Инверсия</w:t>
            </w:r>
          </w:p>
        </w:tc>
        <w:tc>
          <w:tcPr>
            <w:tcW w:w="2160" w:type="dxa"/>
          </w:tcPr>
          <w:p w14:paraId="08D7B6CA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568C15E2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7306946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7438B07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75397B42" w14:textId="77777777" w:rsidR="006121C3" w:rsidRDefault="006121C3">
            <w:pPr>
              <w:jc w:val="center"/>
            </w:pPr>
          </w:p>
        </w:tc>
      </w:tr>
      <w:tr w:rsidR="006121C3" w14:paraId="22B62E0B" w14:textId="77777777" w:rsidTr="006121C3">
        <w:tc>
          <w:tcPr>
            <w:tcW w:w="403" w:type="dxa"/>
          </w:tcPr>
          <w:p w14:paraId="163028D7" w14:textId="77777777" w:rsidR="006121C3" w:rsidRDefault="00000000">
            <w:pPr>
              <w:jc w:val="center"/>
            </w:pPr>
            <w:r>
              <w:rPr>
                <w:sz w:val="22"/>
              </w:rPr>
              <w:lastRenderedPageBreak/>
              <w:t>4</w:t>
            </w:r>
          </w:p>
        </w:tc>
        <w:tc>
          <w:tcPr>
            <w:tcW w:w="1771" w:type="dxa"/>
          </w:tcPr>
          <w:p w14:paraId="509B8B7C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7A42E38B" w14:textId="77777777" w:rsidR="006121C3" w:rsidRDefault="00000000">
            <w:r>
              <w:rPr>
                <w:sz w:val="22"/>
              </w:rPr>
              <w:t>Слот M8. ДВ13. Описание</w:t>
            </w:r>
          </w:p>
        </w:tc>
        <w:tc>
          <w:tcPr>
            <w:tcW w:w="2160" w:type="dxa"/>
          </w:tcPr>
          <w:p w14:paraId="732040F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3769D632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24AFD20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1DDA0F9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6E753D1B" w14:textId="77777777" w:rsidR="006121C3" w:rsidRDefault="006121C3">
            <w:pPr>
              <w:jc w:val="center"/>
            </w:pPr>
          </w:p>
        </w:tc>
      </w:tr>
    </w:tbl>
    <w:p w14:paraId="421131F0" w14:textId="77777777" w:rsidR="006121C3" w:rsidRDefault="006121C3"/>
    <w:p w14:paraId="28B5AB24" w14:textId="77777777" w:rsidR="006121C3" w:rsidRDefault="00000000">
      <w:pPr>
        <w:pStyle w:val="a7"/>
      </w:pPr>
      <w:r>
        <w:t>Дискретный вход 14 в слоте M8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466E6D4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5C734D95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4E742E3C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5A1E9D38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63825CFC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1B36221D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06C781F7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ED18286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36892573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4719E723" w14:textId="77777777" w:rsidTr="006121C3">
        <w:tc>
          <w:tcPr>
            <w:tcW w:w="403" w:type="dxa"/>
          </w:tcPr>
          <w:p w14:paraId="156398C9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28E915E3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10F96827" w14:textId="77777777" w:rsidR="006121C3" w:rsidRDefault="00000000">
            <w:r>
              <w:rPr>
                <w:sz w:val="22"/>
              </w:rPr>
              <w:t>Слот M8. ДВ14. Режим</w:t>
            </w:r>
          </w:p>
        </w:tc>
        <w:tc>
          <w:tcPr>
            <w:tcW w:w="2160" w:type="dxa"/>
          </w:tcPr>
          <w:p w14:paraId="4B1D6CF8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42EA46E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0AED978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ED9AA5C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3F695620" w14:textId="77777777" w:rsidR="006121C3" w:rsidRDefault="006121C3">
            <w:pPr>
              <w:jc w:val="center"/>
            </w:pPr>
          </w:p>
        </w:tc>
      </w:tr>
      <w:tr w:rsidR="006121C3" w14:paraId="00403115" w14:textId="77777777" w:rsidTr="006121C3">
        <w:tc>
          <w:tcPr>
            <w:tcW w:w="403" w:type="dxa"/>
          </w:tcPr>
          <w:p w14:paraId="47C4F791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6A5A44F3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2413FEDD" w14:textId="77777777" w:rsidR="006121C3" w:rsidRDefault="00000000">
            <w:r>
              <w:rPr>
                <w:sz w:val="22"/>
              </w:rPr>
              <w:t>Слот M8. ДВ14. Задержка сраб.</w:t>
            </w:r>
          </w:p>
        </w:tc>
        <w:tc>
          <w:tcPr>
            <w:tcW w:w="2160" w:type="dxa"/>
          </w:tcPr>
          <w:p w14:paraId="2E251CEF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60D3BC96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35F6B670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4C1A866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2466365C" w14:textId="77777777" w:rsidR="006121C3" w:rsidRDefault="006121C3">
            <w:pPr>
              <w:jc w:val="center"/>
            </w:pPr>
          </w:p>
        </w:tc>
      </w:tr>
      <w:tr w:rsidR="006121C3" w14:paraId="2D7A915C" w14:textId="77777777" w:rsidTr="006121C3">
        <w:tc>
          <w:tcPr>
            <w:tcW w:w="403" w:type="dxa"/>
          </w:tcPr>
          <w:p w14:paraId="39A794F2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6D09E918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30403C80" w14:textId="77777777" w:rsidR="006121C3" w:rsidRDefault="00000000">
            <w:r>
              <w:rPr>
                <w:sz w:val="22"/>
              </w:rPr>
              <w:t>Слот M8. ДВ14. Инверсия</w:t>
            </w:r>
          </w:p>
        </w:tc>
        <w:tc>
          <w:tcPr>
            <w:tcW w:w="2160" w:type="dxa"/>
          </w:tcPr>
          <w:p w14:paraId="2B5DBADD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45D68B40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2A8DD5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340D45C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591FA144" w14:textId="77777777" w:rsidR="006121C3" w:rsidRDefault="006121C3">
            <w:pPr>
              <w:jc w:val="center"/>
            </w:pPr>
          </w:p>
        </w:tc>
      </w:tr>
      <w:tr w:rsidR="006121C3" w14:paraId="6B1FADD3" w14:textId="77777777" w:rsidTr="006121C3">
        <w:tc>
          <w:tcPr>
            <w:tcW w:w="403" w:type="dxa"/>
          </w:tcPr>
          <w:p w14:paraId="5227403A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46D7C7B0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5F1483E0" w14:textId="77777777" w:rsidR="006121C3" w:rsidRDefault="00000000">
            <w:r>
              <w:rPr>
                <w:sz w:val="22"/>
              </w:rPr>
              <w:t>Слот M8. ДВ14. Описание</w:t>
            </w:r>
          </w:p>
        </w:tc>
        <w:tc>
          <w:tcPr>
            <w:tcW w:w="2160" w:type="dxa"/>
          </w:tcPr>
          <w:p w14:paraId="31141985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B23C16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5C0890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656ADBC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5653E25B" w14:textId="77777777" w:rsidR="006121C3" w:rsidRDefault="006121C3">
            <w:pPr>
              <w:jc w:val="center"/>
            </w:pPr>
          </w:p>
        </w:tc>
      </w:tr>
    </w:tbl>
    <w:p w14:paraId="395C5FA7" w14:textId="77777777" w:rsidR="006121C3" w:rsidRDefault="006121C3"/>
    <w:p w14:paraId="27CE6801" w14:textId="77777777" w:rsidR="006121C3" w:rsidRDefault="00000000">
      <w:pPr>
        <w:pStyle w:val="20"/>
      </w:pPr>
      <w:bookmarkStart w:id="44" w:name="_Toc229833948"/>
      <w:r>
        <w:t>Слот M9. Модуль дискретных входов (B021)</w:t>
      </w:r>
      <w:bookmarkEnd w:id="44"/>
    </w:p>
    <w:p w14:paraId="3478BC24" w14:textId="77777777" w:rsidR="006121C3" w:rsidRDefault="00000000">
      <w:pPr>
        <w:pStyle w:val="a7"/>
      </w:pPr>
      <w:r>
        <w:t>Дискретный вход 1 в слоте M9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4BFA3D65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16D67963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CFB894E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18CF53F9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64D53ABE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633B6935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93FFC74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6C4E50E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6A9407C0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5DD0239A" w14:textId="77777777" w:rsidTr="006121C3">
        <w:tc>
          <w:tcPr>
            <w:tcW w:w="403" w:type="dxa"/>
          </w:tcPr>
          <w:p w14:paraId="5A123411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07644AFE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2D9DAB72" w14:textId="77777777" w:rsidR="006121C3" w:rsidRDefault="00000000">
            <w:r>
              <w:rPr>
                <w:sz w:val="22"/>
              </w:rPr>
              <w:t>Слот M9. ДВ1. Режим</w:t>
            </w:r>
          </w:p>
        </w:tc>
        <w:tc>
          <w:tcPr>
            <w:tcW w:w="2160" w:type="dxa"/>
          </w:tcPr>
          <w:p w14:paraId="14C6FE99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3121E051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BA747C2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B78D07D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44E344B8" w14:textId="77777777" w:rsidR="006121C3" w:rsidRDefault="006121C3">
            <w:pPr>
              <w:jc w:val="center"/>
            </w:pPr>
          </w:p>
        </w:tc>
      </w:tr>
      <w:tr w:rsidR="006121C3" w14:paraId="686758AA" w14:textId="77777777" w:rsidTr="006121C3">
        <w:tc>
          <w:tcPr>
            <w:tcW w:w="403" w:type="dxa"/>
          </w:tcPr>
          <w:p w14:paraId="14F2C635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40AA8B03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69A3CEEC" w14:textId="77777777" w:rsidR="006121C3" w:rsidRDefault="00000000">
            <w:r>
              <w:rPr>
                <w:sz w:val="22"/>
              </w:rPr>
              <w:t>Слот M9. ДВ1. Задержка сраб.</w:t>
            </w:r>
          </w:p>
        </w:tc>
        <w:tc>
          <w:tcPr>
            <w:tcW w:w="2160" w:type="dxa"/>
          </w:tcPr>
          <w:p w14:paraId="4C4635F6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3C90EC5E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1EC8AF5D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3FC34C4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4D80FC99" w14:textId="77777777" w:rsidR="006121C3" w:rsidRDefault="006121C3">
            <w:pPr>
              <w:jc w:val="center"/>
            </w:pPr>
          </w:p>
        </w:tc>
      </w:tr>
      <w:tr w:rsidR="006121C3" w14:paraId="4149161F" w14:textId="77777777" w:rsidTr="006121C3">
        <w:tc>
          <w:tcPr>
            <w:tcW w:w="403" w:type="dxa"/>
          </w:tcPr>
          <w:p w14:paraId="5FC15EDA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860BD05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52402AE7" w14:textId="77777777" w:rsidR="006121C3" w:rsidRDefault="00000000">
            <w:r>
              <w:rPr>
                <w:sz w:val="22"/>
              </w:rPr>
              <w:t>Слот M9. ДВ1. Инверсия</w:t>
            </w:r>
          </w:p>
        </w:tc>
        <w:tc>
          <w:tcPr>
            <w:tcW w:w="2160" w:type="dxa"/>
          </w:tcPr>
          <w:p w14:paraId="02BAC1B4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51A5CB70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07A789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571B8E2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06CEA97F" w14:textId="77777777" w:rsidR="006121C3" w:rsidRDefault="006121C3">
            <w:pPr>
              <w:jc w:val="center"/>
            </w:pPr>
          </w:p>
        </w:tc>
      </w:tr>
      <w:tr w:rsidR="006121C3" w14:paraId="1DC210AC" w14:textId="77777777" w:rsidTr="006121C3">
        <w:tc>
          <w:tcPr>
            <w:tcW w:w="403" w:type="dxa"/>
          </w:tcPr>
          <w:p w14:paraId="2BE28AD0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2CF42874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2DC0AA48" w14:textId="77777777" w:rsidR="006121C3" w:rsidRDefault="00000000">
            <w:r>
              <w:rPr>
                <w:sz w:val="22"/>
              </w:rPr>
              <w:t>Слот M9. ДВ1. Описание</w:t>
            </w:r>
          </w:p>
        </w:tc>
        <w:tc>
          <w:tcPr>
            <w:tcW w:w="2160" w:type="dxa"/>
          </w:tcPr>
          <w:p w14:paraId="5351523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1CBDB73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4AEB1F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CEDBC20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3756F357" w14:textId="77777777" w:rsidR="006121C3" w:rsidRDefault="006121C3">
            <w:pPr>
              <w:jc w:val="center"/>
            </w:pPr>
          </w:p>
        </w:tc>
      </w:tr>
    </w:tbl>
    <w:p w14:paraId="39065593" w14:textId="77777777" w:rsidR="006121C3" w:rsidRDefault="006121C3"/>
    <w:p w14:paraId="430DBFFE" w14:textId="77777777" w:rsidR="006121C3" w:rsidRDefault="00000000">
      <w:pPr>
        <w:pStyle w:val="a7"/>
      </w:pPr>
      <w:r>
        <w:t>Дискретный вход 2 в слоте M9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7DB1035E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018B5A14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5A0B6CD5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035B10BC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79DA3B5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559E456C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33DA24F0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52C7E9D2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5A6206F0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7665A016" w14:textId="77777777" w:rsidTr="006121C3">
        <w:tc>
          <w:tcPr>
            <w:tcW w:w="403" w:type="dxa"/>
          </w:tcPr>
          <w:p w14:paraId="0ADB39B8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1741F208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57EEDA7F" w14:textId="77777777" w:rsidR="006121C3" w:rsidRDefault="00000000">
            <w:r>
              <w:rPr>
                <w:sz w:val="22"/>
              </w:rPr>
              <w:t>Слот M9. ДВ2. Режим</w:t>
            </w:r>
          </w:p>
        </w:tc>
        <w:tc>
          <w:tcPr>
            <w:tcW w:w="2160" w:type="dxa"/>
          </w:tcPr>
          <w:p w14:paraId="01411FD2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3A6E5B0F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6A828E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C357AFB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5ABBEC50" w14:textId="77777777" w:rsidR="006121C3" w:rsidRDefault="006121C3">
            <w:pPr>
              <w:jc w:val="center"/>
            </w:pPr>
          </w:p>
        </w:tc>
      </w:tr>
      <w:tr w:rsidR="006121C3" w14:paraId="765924FC" w14:textId="77777777" w:rsidTr="006121C3">
        <w:tc>
          <w:tcPr>
            <w:tcW w:w="403" w:type="dxa"/>
          </w:tcPr>
          <w:p w14:paraId="33BB62D4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36CB3C27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2DCF758B" w14:textId="77777777" w:rsidR="006121C3" w:rsidRDefault="00000000">
            <w:r>
              <w:rPr>
                <w:sz w:val="22"/>
              </w:rPr>
              <w:t>Слот M9. ДВ2. Задержка сраб.</w:t>
            </w:r>
          </w:p>
        </w:tc>
        <w:tc>
          <w:tcPr>
            <w:tcW w:w="2160" w:type="dxa"/>
          </w:tcPr>
          <w:p w14:paraId="0ADD1304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5E2F38CC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54A2DABA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06ADEBA3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59358C6D" w14:textId="77777777" w:rsidR="006121C3" w:rsidRDefault="006121C3">
            <w:pPr>
              <w:jc w:val="center"/>
            </w:pPr>
          </w:p>
        </w:tc>
      </w:tr>
      <w:tr w:rsidR="006121C3" w14:paraId="5550DF71" w14:textId="77777777" w:rsidTr="006121C3">
        <w:tc>
          <w:tcPr>
            <w:tcW w:w="403" w:type="dxa"/>
          </w:tcPr>
          <w:p w14:paraId="54ECCD42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B8B449B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48D3A9CD" w14:textId="77777777" w:rsidR="006121C3" w:rsidRDefault="00000000">
            <w:r>
              <w:rPr>
                <w:sz w:val="22"/>
              </w:rPr>
              <w:t>Слот M9. ДВ2. Инверсия</w:t>
            </w:r>
          </w:p>
        </w:tc>
        <w:tc>
          <w:tcPr>
            <w:tcW w:w="2160" w:type="dxa"/>
          </w:tcPr>
          <w:p w14:paraId="7B25FFDA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7BD53AF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E44F239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60D475A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76772EF2" w14:textId="77777777" w:rsidR="006121C3" w:rsidRDefault="006121C3">
            <w:pPr>
              <w:jc w:val="center"/>
            </w:pPr>
          </w:p>
        </w:tc>
      </w:tr>
      <w:tr w:rsidR="006121C3" w14:paraId="720F14C8" w14:textId="77777777" w:rsidTr="006121C3">
        <w:tc>
          <w:tcPr>
            <w:tcW w:w="403" w:type="dxa"/>
          </w:tcPr>
          <w:p w14:paraId="1A98D0B0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738AB338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2B0A6FE5" w14:textId="77777777" w:rsidR="006121C3" w:rsidRDefault="00000000">
            <w:r>
              <w:rPr>
                <w:sz w:val="22"/>
              </w:rPr>
              <w:t>Слот M9. ДВ2. Описание</w:t>
            </w:r>
          </w:p>
        </w:tc>
        <w:tc>
          <w:tcPr>
            <w:tcW w:w="2160" w:type="dxa"/>
          </w:tcPr>
          <w:p w14:paraId="4A73641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7D43753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35B4AF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0588B99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6FF0558E" w14:textId="77777777" w:rsidR="006121C3" w:rsidRDefault="006121C3">
            <w:pPr>
              <w:jc w:val="center"/>
            </w:pPr>
          </w:p>
        </w:tc>
      </w:tr>
    </w:tbl>
    <w:p w14:paraId="479D2196" w14:textId="77777777" w:rsidR="006121C3" w:rsidRDefault="006121C3"/>
    <w:p w14:paraId="721E44BE" w14:textId="77777777" w:rsidR="006121C3" w:rsidRDefault="00000000">
      <w:pPr>
        <w:pStyle w:val="a7"/>
      </w:pPr>
      <w:r>
        <w:t>Дискретный вход 3 в слоте M9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607EAD2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0E401148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4AE3AC21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1B4F57F0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4DED65E2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276A64D2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37AA9E56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7891F1D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527B5527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53E6DF15" w14:textId="77777777" w:rsidTr="006121C3">
        <w:tc>
          <w:tcPr>
            <w:tcW w:w="403" w:type="dxa"/>
          </w:tcPr>
          <w:p w14:paraId="76C5B843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1A3ACF4A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5D2F018E" w14:textId="77777777" w:rsidR="006121C3" w:rsidRDefault="00000000">
            <w:r>
              <w:rPr>
                <w:sz w:val="22"/>
              </w:rPr>
              <w:t>Слот M9. ДВ3. Режим</w:t>
            </w:r>
          </w:p>
        </w:tc>
        <w:tc>
          <w:tcPr>
            <w:tcW w:w="2160" w:type="dxa"/>
          </w:tcPr>
          <w:p w14:paraId="6F5B7CD9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23D18FF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98D99D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8532758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79191FD3" w14:textId="77777777" w:rsidR="006121C3" w:rsidRDefault="006121C3">
            <w:pPr>
              <w:jc w:val="center"/>
            </w:pPr>
          </w:p>
        </w:tc>
      </w:tr>
      <w:tr w:rsidR="006121C3" w14:paraId="1992E29E" w14:textId="77777777" w:rsidTr="006121C3">
        <w:tc>
          <w:tcPr>
            <w:tcW w:w="403" w:type="dxa"/>
          </w:tcPr>
          <w:p w14:paraId="5B09052A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0418029D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2828F929" w14:textId="77777777" w:rsidR="006121C3" w:rsidRDefault="00000000">
            <w:r>
              <w:rPr>
                <w:sz w:val="22"/>
              </w:rPr>
              <w:t>Слот M9. ДВ3. Задержка сраб.</w:t>
            </w:r>
          </w:p>
        </w:tc>
        <w:tc>
          <w:tcPr>
            <w:tcW w:w="2160" w:type="dxa"/>
          </w:tcPr>
          <w:p w14:paraId="46EB4F3E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4C4BE3F3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1674C6BC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8F8CB87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1BA4BA7C" w14:textId="77777777" w:rsidR="006121C3" w:rsidRDefault="006121C3">
            <w:pPr>
              <w:jc w:val="center"/>
            </w:pPr>
          </w:p>
        </w:tc>
      </w:tr>
      <w:tr w:rsidR="006121C3" w14:paraId="0E7121BC" w14:textId="77777777" w:rsidTr="006121C3">
        <w:tc>
          <w:tcPr>
            <w:tcW w:w="403" w:type="dxa"/>
          </w:tcPr>
          <w:p w14:paraId="330C8A63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325BA48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5968061D" w14:textId="77777777" w:rsidR="006121C3" w:rsidRDefault="00000000">
            <w:r>
              <w:rPr>
                <w:sz w:val="22"/>
              </w:rPr>
              <w:t>Слот M9. ДВ3. Инверсия</w:t>
            </w:r>
          </w:p>
        </w:tc>
        <w:tc>
          <w:tcPr>
            <w:tcW w:w="2160" w:type="dxa"/>
          </w:tcPr>
          <w:p w14:paraId="06BF7BF4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7B02FBF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C88C84F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6796486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5A12631C" w14:textId="77777777" w:rsidR="006121C3" w:rsidRDefault="006121C3">
            <w:pPr>
              <w:jc w:val="center"/>
            </w:pPr>
          </w:p>
        </w:tc>
      </w:tr>
      <w:tr w:rsidR="006121C3" w14:paraId="3FC659D2" w14:textId="77777777" w:rsidTr="006121C3">
        <w:tc>
          <w:tcPr>
            <w:tcW w:w="403" w:type="dxa"/>
          </w:tcPr>
          <w:p w14:paraId="2527E6BD" w14:textId="77777777" w:rsidR="006121C3" w:rsidRDefault="00000000">
            <w:pPr>
              <w:jc w:val="center"/>
            </w:pPr>
            <w:r>
              <w:rPr>
                <w:sz w:val="22"/>
              </w:rPr>
              <w:lastRenderedPageBreak/>
              <w:t>4</w:t>
            </w:r>
          </w:p>
        </w:tc>
        <w:tc>
          <w:tcPr>
            <w:tcW w:w="1771" w:type="dxa"/>
          </w:tcPr>
          <w:p w14:paraId="06CBB868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506E15CB" w14:textId="77777777" w:rsidR="006121C3" w:rsidRDefault="00000000">
            <w:r>
              <w:rPr>
                <w:sz w:val="22"/>
              </w:rPr>
              <w:t>Слот M9. ДВ3. Описание</w:t>
            </w:r>
          </w:p>
        </w:tc>
        <w:tc>
          <w:tcPr>
            <w:tcW w:w="2160" w:type="dxa"/>
          </w:tcPr>
          <w:p w14:paraId="2A46E670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D031A6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B1982D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CBE4C34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4B7E1A5E" w14:textId="77777777" w:rsidR="006121C3" w:rsidRDefault="006121C3">
            <w:pPr>
              <w:jc w:val="center"/>
            </w:pPr>
          </w:p>
        </w:tc>
      </w:tr>
    </w:tbl>
    <w:p w14:paraId="3770A6AE" w14:textId="77777777" w:rsidR="006121C3" w:rsidRDefault="006121C3"/>
    <w:p w14:paraId="77B72F6F" w14:textId="77777777" w:rsidR="006121C3" w:rsidRDefault="00000000">
      <w:pPr>
        <w:pStyle w:val="a7"/>
      </w:pPr>
      <w:r>
        <w:t>Дискретный вход 4 в слоте M9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3AEFC142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49A3A771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265B661B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1B68DB4C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20B1C302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5E92F9BE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4783DBF1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899984D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27747D18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26A116A2" w14:textId="77777777" w:rsidTr="006121C3">
        <w:tc>
          <w:tcPr>
            <w:tcW w:w="403" w:type="dxa"/>
          </w:tcPr>
          <w:p w14:paraId="1AD5DC04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19665388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059F463A" w14:textId="77777777" w:rsidR="006121C3" w:rsidRDefault="00000000">
            <w:r>
              <w:rPr>
                <w:sz w:val="22"/>
              </w:rPr>
              <w:t>Слот M9. ДВ4. Режим</w:t>
            </w:r>
          </w:p>
        </w:tc>
        <w:tc>
          <w:tcPr>
            <w:tcW w:w="2160" w:type="dxa"/>
          </w:tcPr>
          <w:p w14:paraId="4A55CCED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58A3803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37B3300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8603920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1E7C6E53" w14:textId="77777777" w:rsidR="006121C3" w:rsidRDefault="006121C3">
            <w:pPr>
              <w:jc w:val="center"/>
            </w:pPr>
          </w:p>
        </w:tc>
      </w:tr>
      <w:tr w:rsidR="006121C3" w14:paraId="3198E72A" w14:textId="77777777" w:rsidTr="006121C3">
        <w:tc>
          <w:tcPr>
            <w:tcW w:w="403" w:type="dxa"/>
          </w:tcPr>
          <w:p w14:paraId="0CEE0C56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235BFDA9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1B1EFBA3" w14:textId="77777777" w:rsidR="006121C3" w:rsidRDefault="00000000">
            <w:r>
              <w:rPr>
                <w:sz w:val="22"/>
              </w:rPr>
              <w:t>Слот M9. ДВ4. Задержка сраб.</w:t>
            </w:r>
          </w:p>
        </w:tc>
        <w:tc>
          <w:tcPr>
            <w:tcW w:w="2160" w:type="dxa"/>
          </w:tcPr>
          <w:p w14:paraId="0EA85B62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6BC676CC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37C852CA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B1CF1C4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4073B2A3" w14:textId="77777777" w:rsidR="006121C3" w:rsidRDefault="006121C3">
            <w:pPr>
              <w:jc w:val="center"/>
            </w:pPr>
          </w:p>
        </w:tc>
      </w:tr>
      <w:tr w:rsidR="006121C3" w14:paraId="0251C121" w14:textId="77777777" w:rsidTr="006121C3">
        <w:tc>
          <w:tcPr>
            <w:tcW w:w="403" w:type="dxa"/>
          </w:tcPr>
          <w:p w14:paraId="51E908D4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74048D4C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6DAD861B" w14:textId="77777777" w:rsidR="006121C3" w:rsidRDefault="00000000">
            <w:r>
              <w:rPr>
                <w:sz w:val="22"/>
              </w:rPr>
              <w:t>Слот M9. ДВ4. Инверсия</w:t>
            </w:r>
          </w:p>
        </w:tc>
        <w:tc>
          <w:tcPr>
            <w:tcW w:w="2160" w:type="dxa"/>
          </w:tcPr>
          <w:p w14:paraId="34FEB06C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29C2E76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533BE19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D108599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1DE2011F" w14:textId="77777777" w:rsidR="006121C3" w:rsidRDefault="006121C3">
            <w:pPr>
              <w:jc w:val="center"/>
            </w:pPr>
          </w:p>
        </w:tc>
      </w:tr>
      <w:tr w:rsidR="006121C3" w14:paraId="6A2F21A4" w14:textId="77777777" w:rsidTr="006121C3">
        <w:tc>
          <w:tcPr>
            <w:tcW w:w="403" w:type="dxa"/>
          </w:tcPr>
          <w:p w14:paraId="156AD1AD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3DFAA6A7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53D8261D" w14:textId="77777777" w:rsidR="006121C3" w:rsidRDefault="00000000">
            <w:r>
              <w:rPr>
                <w:sz w:val="22"/>
              </w:rPr>
              <w:t>Слот M9. ДВ4. Описание</w:t>
            </w:r>
          </w:p>
        </w:tc>
        <w:tc>
          <w:tcPr>
            <w:tcW w:w="2160" w:type="dxa"/>
          </w:tcPr>
          <w:p w14:paraId="263B1163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316B731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97E9D6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96A5B80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304535D6" w14:textId="77777777" w:rsidR="006121C3" w:rsidRDefault="006121C3">
            <w:pPr>
              <w:jc w:val="center"/>
            </w:pPr>
          </w:p>
        </w:tc>
      </w:tr>
    </w:tbl>
    <w:p w14:paraId="2D2A74AF" w14:textId="77777777" w:rsidR="006121C3" w:rsidRDefault="006121C3"/>
    <w:p w14:paraId="50CB2AD3" w14:textId="77777777" w:rsidR="006121C3" w:rsidRDefault="00000000">
      <w:pPr>
        <w:pStyle w:val="a7"/>
      </w:pPr>
      <w:r>
        <w:t>Дискретный вход 5 в слоте M9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3B558D75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1D36C4E9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592CD378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27B97E9C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123ADC40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772031DA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292577A6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1D6BF419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51801FEC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04BE6969" w14:textId="77777777" w:rsidTr="006121C3">
        <w:tc>
          <w:tcPr>
            <w:tcW w:w="403" w:type="dxa"/>
          </w:tcPr>
          <w:p w14:paraId="5C208A7C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676D8DBD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70E36B91" w14:textId="77777777" w:rsidR="006121C3" w:rsidRDefault="00000000">
            <w:r>
              <w:rPr>
                <w:sz w:val="22"/>
              </w:rPr>
              <w:t>Слот M9. ДВ5. Режим</w:t>
            </w:r>
          </w:p>
        </w:tc>
        <w:tc>
          <w:tcPr>
            <w:tcW w:w="2160" w:type="dxa"/>
          </w:tcPr>
          <w:p w14:paraId="5FA286B2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79163F9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5927765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EFB3B21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471827DF" w14:textId="77777777" w:rsidR="006121C3" w:rsidRDefault="006121C3">
            <w:pPr>
              <w:jc w:val="center"/>
            </w:pPr>
          </w:p>
        </w:tc>
      </w:tr>
      <w:tr w:rsidR="006121C3" w14:paraId="360FDF7C" w14:textId="77777777" w:rsidTr="006121C3">
        <w:tc>
          <w:tcPr>
            <w:tcW w:w="403" w:type="dxa"/>
          </w:tcPr>
          <w:p w14:paraId="17DE9AFE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51ECBE71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0252C96D" w14:textId="77777777" w:rsidR="006121C3" w:rsidRDefault="00000000">
            <w:r>
              <w:rPr>
                <w:sz w:val="22"/>
              </w:rPr>
              <w:t>Слот M9. ДВ5. Задержка сраб.</w:t>
            </w:r>
          </w:p>
        </w:tc>
        <w:tc>
          <w:tcPr>
            <w:tcW w:w="2160" w:type="dxa"/>
          </w:tcPr>
          <w:p w14:paraId="3D05FBF1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299F1FE0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58969E41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5420133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7034D658" w14:textId="77777777" w:rsidR="006121C3" w:rsidRDefault="006121C3">
            <w:pPr>
              <w:jc w:val="center"/>
            </w:pPr>
          </w:p>
        </w:tc>
      </w:tr>
      <w:tr w:rsidR="006121C3" w14:paraId="564818C7" w14:textId="77777777" w:rsidTr="006121C3">
        <w:tc>
          <w:tcPr>
            <w:tcW w:w="403" w:type="dxa"/>
          </w:tcPr>
          <w:p w14:paraId="19FD7915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2C1AD6B9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1CAC449C" w14:textId="77777777" w:rsidR="006121C3" w:rsidRDefault="00000000">
            <w:r>
              <w:rPr>
                <w:sz w:val="22"/>
              </w:rPr>
              <w:t>Слот M9. ДВ5. Инверсия</w:t>
            </w:r>
          </w:p>
        </w:tc>
        <w:tc>
          <w:tcPr>
            <w:tcW w:w="2160" w:type="dxa"/>
          </w:tcPr>
          <w:p w14:paraId="17D0E081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43416172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E442F2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8D2A63D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24406AA6" w14:textId="77777777" w:rsidR="006121C3" w:rsidRDefault="006121C3">
            <w:pPr>
              <w:jc w:val="center"/>
            </w:pPr>
          </w:p>
        </w:tc>
      </w:tr>
      <w:tr w:rsidR="006121C3" w14:paraId="0AC84AC2" w14:textId="77777777" w:rsidTr="006121C3">
        <w:tc>
          <w:tcPr>
            <w:tcW w:w="403" w:type="dxa"/>
          </w:tcPr>
          <w:p w14:paraId="26EB6628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2FBADA88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2E5E709E" w14:textId="77777777" w:rsidR="006121C3" w:rsidRDefault="00000000">
            <w:r>
              <w:rPr>
                <w:sz w:val="22"/>
              </w:rPr>
              <w:t>Слот M9. ДВ5. Описание</w:t>
            </w:r>
          </w:p>
        </w:tc>
        <w:tc>
          <w:tcPr>
            <w:tcW w:w="2160" w:type="dxa"/>
          </w:tcPr>
          <w:p w14:paraId="781335B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401736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6B5AF1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30B737A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7959F2E6" w14:textId="77777777" w:rsidR="006121C3" w:rsidRDefault="006121C3">
            <w:pPr>
              <w:jc w:val="center"/>
            </w:pPr>
          </w:p>
        </w:tc>
      </w:tr>
    </w:tbl>
    <w:p w14:paraId="40E8A8DA" w14:textId="77777777" w:rsidR="006121C3" w:rsidRDefault="006121C3"/>
    <w:p w14:paraId="38A28BC3" w14:textId="77777777" w:rsidR="006121C3" w:rsidRDefault="00000000">
      <w:pPr>
        <w:pStyle w:val="a7"/>
      </w:pPr>
      <w:r>
        <w:t>Дискретный вход 6 в слоте M9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5237124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4ED88624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639EE5CC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61E2B154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0B9C4C6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01BEB0EE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0B965B81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2410A75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343AE384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25B6F16C" w14:textId="77777777" w:rsidTr="006121C3">
        <w:tc>
          <w:tcPr>
            <w:tcW w:w="403" w:type="dxa"/>
          </w:tcPr>
          <w:p w14:paraId="25C6509B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440F1BAE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12A5C618" w14:textId="77777777" w:rsidR="006121C3" w:rsidRDefault="00000000">
            <w:r>
              <w:rPr>
                <w:sz w:val="22"/>
              </w:rPr>
              <w:t>Слот M9. ДВ6. Режим</w:t>
            </w:r>
          </w:p>
        </w:tc>
        <w:tc>
          <w:tcPr>
            <w:tcW w:w="2160" w:type="dxa"/>
          </w:tcPr>
          <w:p w14:paraId="7CAD3F10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1D59396F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2FD0B1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09FABA1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48880865" w14:textId="77777777" w:rsidR="006121C3" w:rsidRDefault="006121C3">
            <w:pPr>
              <w:jc w:val="center"/>
            </w:pPr>
          </w:p>
        </w:tc>
      </w:tr>
      <w:tr w:rsidR="006121C3" w14:paraId="42B6CD02" w14:textId="77777777" w:rsidTr="006121C3">
        <w:tc>
          <w:tcPr>
            <w:tcW w:w="403" w:type="dxa"/>
          </w:tcPr>
          <w:p w14:paraId="765870D5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39ED88DA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68A7D534" w14:textId="77777777" w:rsidR="006121C3" w:rsidRDefault="00000000">
            <w:r>
              <w:rPr>
                <w:sz w:val="22"/>
              </w:rPr>
              <w:t>Слот M9. ДВ6. Задержка сраб.</w:t>
            </w:r>
          </w:p>
        </w:tc>
        <w:tc>
          <w:tcPr>
            <w:tcW w:w="2160" w:type="dxa"/>
          </w:tcPr>
          <w:p w14:paraId="09AB2D12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06ECC4B7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4443444C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639FEAB4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08FBE618" w14:textId="77777777" w:rsidR="006121C3" w:rsidRDefault="006121C3">
            <w:pPr>
              <w:jc w:val="center"/>
            </w:pPr>
          </w:p>
        </w:tc>
      </w:tr>
      <w:tr w:rsidR="006121C3" w14:paraId="4E92BB92" w14:textId="77777777" w:rsidTr="006121C3">
        <w:tc>
          <w:tcPr>
            <w:tcW w:w="403" w:type="dxa"/>
          </w:tcPr>
          <w:p w14:paraId="79E39898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2B61FB60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68F56AF6" w14:textId="77777777" w:rsidR="006121C3" w:rsidRDefault="00000000">
            <w:r>
              <w:rPr>
                <w:sz w:val="22"/>
              </w:rPr>
              <w:t>Слот M9. ДВ6. Инверсия</w:t>
            </w:r>
          </w:p>
        </w:tc>
        <w:tc>
          <w:tcPr>
            <w:tcW w:w="2160" w:type="dxa"/>
          </w:tcPr>
          <w:p w14:paraId="2A155E72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10D517A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9F92C25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71F7669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1D0E745C" w14:textId="77777777" w:rsidR="006121C3" w:rsidRDefault="006121C3">
            <w:pPr>
              <w:jc w:val="center"/>
            </w:pPr>
          </w:p>
        </w:tc>
      </w:tr>
      <w:tr w:rsidR="006121C3" w14:paraId="405E8E62" w14:textId="77777777" w:rsidTr="006121C3">
        <w:tc>
          <w:tcPr>
            <w:tcW w:w="403" w:type="dxa"/>
          </w:tcPr>
          <w:p w14:paraId="6E32BB2F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2B43F08A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686F985A" w14:textId="77777777" w:rsidR="006121C3" w:rsidRDefault="00000000">
            <w:r>
              <w:rPr>
                <w:sz w:val="22"/>
              </w:rPr>
              <w:t>Слот M9. ДВ6. Описание</w:t>
            </w:r>
          </w:p>
        </w:tc>
        <w:tc>
          <w:tcPr>
            <w:tcW w:w="2160" w:type="dxa"/>
          </w:tcPr>
          <w:p w14:paraId="1C3493B5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8134685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68525E6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D0BAA44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038FD803" w14:textId="77777777" w:rsidR="006121C3" w:rsidRDefault="006121C3">
            <w:pPr>
              <w:jc w:val="center"/>
            </w:pPr>
          </w:p>
        </w:tc>
      </w:tr>
    </w:tbl>
    <w:p w14:paraId="06890E49" w14:textId="77777777" w:rsidR="006121C3" w:rsidRDefault="006121C3"/>
    <w:p w14:paraId="52F5C156" w14:textId="77777777" w:rsidR="006121C3" w:rsidRDefault="00000000">
      <w:pPr>
        <w:pStyle w:val="a7"/>
      </w:pPr>
      <w:r>
        <w:t>Дискретный вход 7 в слоте M9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1D3B787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3906F0A3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5A4A625F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72ACC973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69B9330A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00E806FD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6060D127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7D44BCAD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510739A6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7BEF9CC4" w14:textId="77777777" w:rsidTr="006121C3">
        <w:tc>
          <w:tcPr>
            <w:tcW w:w="403" w:type="dxa"/>
          </w:tcPr>
          <w:p w14:paraId="0D882015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3A436C5E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47A12877" w14:textId="77777777" w:rsidR="006121C3" w:rsidRDefault="00000000">
            <w:r>
              <w:rPr>
                <w:sz w:val="22"/>
              </w:rPr>
              <w:t>Слот M9. ДВ7. Режим</w:t>
            </w:r>
          </w:p>
        </w:tc>
        <w:tc>
          <w:tcPr>
            <w:tcW w:w="2160" w:type="dxa"/>
          </w:tcPr>
          <w:p w14:paraId="0C9A40AA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14AF6EA9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9350603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23478E7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620F319F" w14:textId="77777777" w:rsidR="006121C3" w:rsidRDefault="006121C3">
            <w:pPr>
              <w:jc w:val="center"/>
            </w:pPr>
          </w:p>
        </w:tc>
      </w:tr>
      <w:tr w:rsidR="006121C3" w14:paraId="613B0BDF" w14:textId="77777777" w:rsidTr="006121C3">
        <w:tc>
          <w:tcPr>
            <w:tcW w:w="403" w:type="dxa"/>
          </w:tcPr>
          <w:p w14:paraId="325DFCA5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5AB22014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7E858CCF" w14:textId="77777777" w:rsidR="006121C3" w:rsidRDefault="00000000">
            <w:r>
              <w:rPr>
                <w:sz w:val="22"/>
              </w:rPr>
              <w:t>Слот M9. ДВ7. Задержка сраб.</w:t>
            </w:r>
          </w:p>
        </w:tc>
        <w:tc>
          <w:tcPr>
            <w:tcW w:w="2160" w:type="dxa"/>
          </w:tcPr>
          <w:p w14:paraId="6477D077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63855B64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0E0FF654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569B6AE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1391F39A" w14:textId="77777777" w:rsidR="006121C3" w:rsidRDefault="006121C3">
            <w:pPr>
              <w:jc w:val="center"/>
            </w:pPr>
          </w:p>
        </w:tc>
      </w:tr>
      <w:tr w:rsidR="006121C3" w14:paraId="2750747B" w14:textId="77777777" w:rsidTr="006121C3">
        <w:tc>
          <w:tcPr>
            <w:tcW w:w="403" w:type="dxa"/>
          </w:tcPr>
          <w:p w14:paraId="31435B4E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0128B64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627A3CD0" w14:textId="77777777" w:rsidR="006121C3" w:rsidRDefault="00000000">
            <w:r>
              <w:rPr>
                <w:sz w:val="22"/>
              </w:rPr>
              <w:t>Слот M9. ДВ7. Инверсия</w:t>
            </w:r>
          </w:p>
        </w:tc>
        <w:tc>
          <w:tcPr>
            <w:tcW w:w="2160" w:type="dxa"/>
          </w:tcPr>
          <w:p w14:paraId="067BEE54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5B72C9C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DB4D401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D3600FA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1BD07620" w14:textId="77777777" w:rsidR="006121C3" w:rsidRDefault="006121C3">
            <w:pPr>
              <w:jc w:val="center"/>
            </w:pPr>
          </w:p>
        </w:tc>
      </w:tr>
      <w:tr w:rsidR="006121C3" w14:paraId="69226EB2" w14:textId="77777777" w:rsidTr="006121C3">
        <w:tc>
          <w:tcPr>
            <w:tcW w:w="403" w:type="dxa"/>
          </w:tcPr>
          <w:p w14:paraId="549157C4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66E0E62C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5CEB1C5F" w14:textId="77777777" w:rsidR="006121C3" w:rsidRDefault="00000000">
            <w:r>
              <w:rPr>
                <w:sz w:val="22"/>
              </w:rPr>
              <w:t>Слот M9. ДВ7. Описание</w:t>
            </w:r>
          </w:p>
        </w:tc>
        <w:tc>
          <w:tcPr>
            <w:tcW w:w="2160" w:type="dxa"/>
          </w:tcPr>
          <w:p w14:paraId="42AC420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56EC8E2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61D6FF9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25D968D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2B6552B3" w14:textId="77777777" w:rsidR="006121C3" w:rsidRDefault="006121C3">
            <w:pPr>
              <w:jc w:val="center"/>
            </w:pPr>
          </w:p>
        </w:tc>
      </w:tr>
    </w:tbl>
    <w:p w14:paraId="68FDA26A" w14:textId="77777777" w:rsidR="006121C3" w:rsidRDefault="006121C3"/>
    <w:p w14:paraId="654CB118" w14:textId="77777777" w:rsidR="006121C3" w:rsidRDefault="00000000">
      <w:pPr>
        <w:pStyle w:val="a7"/>
      </w:pPr>
      <w:r>
        <w:lastRenderedPageBreak/>
        <w:t>Дискретный вход 8 в слоте M9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28E29BB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4A32D7D6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1B8EF8B9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56E88BBA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32453317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23C5CF00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6A2FE13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65FA1F41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478DE04C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6EB31EE4" w14:textId="77777777" w:rsidTr="006121C3">
        <w:tc>
          <w:tcPr>
            <w:tcW w:w="403" w:type="dxa"/>
          </w:tcPr>
          <w:p w14:paraId="187CF96D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0D798FAF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0B89F230" w14:textId="77777777" w:rsidR="006121C3" w:rsidRDefault="00000000">
            <w:r>
              <w:rPr>
                <w:sz w:val="22"/>
              </w:rPr>
              <w:t>Слот M9. ДВ8. Режим</w:t>
            </w:r>
          </w:p>
        </w:tc>
        <w:tc>
          <w:tcPr>
            <w:tcW w:w="2160" w:type="dxa"/>
          </w:tcPr>
          <w:p w14:paraId="461CC519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58C2299F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BC394E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9350B9D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530B2C66" w14:textId="77777777" w:rsidR="006121C3" w:rsidRDefault="006121C3">
            <w:pPr>
              <w:jc w:val="center"/>
            </w:pPr>
          </w:p>
        </w:tc>
      </w:tr>
      <w:tr w:rsidR="006121C3" w14:paraId="28A2BC57" w14:textId="77777777" w:rsidTr="006121C3">
        <w:tc>
          <w:tcPr>
            <w:tcW w:w="403" w:type="dxa"/>
          </w:tcPr>
          <w:p w14:paraId="68B508DC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0421DFD4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22947DD1" w14:textId="77777777" w:rsidR="006121C3" w:rsidRDefault="00000000">
            <w:r>
              <w:rPr>
                <w:sz w:val="22"/>
              </w:rPr>
              <w:t>Слот M9. ДВ8. Задержка сраб.</w:t>
            </w:r>
          </w:p>
        </w:tc>
        <w:tc>
          <w:tcPr>
            <w:tcW w:w="2160" w:type="dxa"/>
          </w:tcPr>
          <w:p w14:paraId="35AB7E70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0F1E5B6B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1AA5CB59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6576E700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1D88EAC1" w14:textId="77777777" w:rsidR="006121C3" w:rsidRDefault="006121C3">
            <w:pPr>
              <w:jc w:val="center"/>
            </w:pPr>
          </w:p>
        </w:tc>
      </w:tr>
      <w:tr w:rsidR="006121C3" w14:paraId="58BA0920" w14:textId="77777777" w:rsidTr="006121C3">
        <w:tc>
          <w:tcPr>
            <w:tcW w:w="403" w:type="dxa"/>
          </w:tcPr>
          <w:p w14:paraId="0620215D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9AC9267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0C7933F1" w14:textId="77777777" w:rsidR="006121C3" w:rsidRDefault="00000000">
            <w:r>
              <w:rPr>
                <w:sz w:val="22"/>
              </w:rPr>
              <w:t>Слот M9. ДВ8. Инверсия</w:t>
            </w:r>
          </w:p>
        </w:tc>
        <w:tc>
          <w:tcPr>
            <w:tcW w:w="2160" w:type="dxa"/>
          </w:tcPr>
          <w:p w14:paraId="20CA52B5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0CD3BF6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2627722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6812D58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24B54237" w14:textId="77777777" w:rsidR="006121C3" w:rsidRDefault="006121C3">
            <w:pPr>
              <w:jc w:val="center"/>
            </w:pPr>
          </w:p>
        </w:tc>
      </w:tr>
      <w:tr w:rsidR="006121C3" w14:paraId="1A8FD139" w14:textId="77777777" w:rsidTr="006121C3">
        <w:tc>
          <w:tcPr>
            <w:tcW w:w="403" w:type="dxa"/>
          </w:tcPr>
          <w:p w14:paraId="73FD05F6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4CDA9970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793D4D41" w14:textId="77777777" w:rsidR="006121C3" w:rsidRDefault="00000000">
            <w:r>
              <w:rPr>
                <w:sz w:val="22"/>
              </w:rPr>
              <w:t>Слот M9. ДВ8. Описание</w:t>
            </w:r>
          </w:p>
        </w:tc>
        <w:tc>
          <w:tcPr>
            <w:tcW w:w="2160" w:type="dxa"/>
          </w:tcPr>
          <w:p w14:paraId="3FC9A236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3560C52A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C78A40A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B39EDED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18694BDB" w14:textId="77777777" w:rsidR="006121C3" w:rsidRDefault="006121C3">
            <w:pPr>
              <w:jc w:val="center"/>
            </w:pPr>
          </w:p>
        </w:tc>
      </w:tr>
    </w:tbl>
    <w:p w14:paraId="1A5A482F" w14:textId="77777777" w:rsidR="006121C3" w:rsidRDefault="006121C3"/>
    <w:p w14:paraId="148FE9B3" w14:textId="77777777" w:rsidR="006121C3" w:rsidRDefault="00000000">
      <w:pPr>
        <w:pStyle w:val="a7"/>
      </w:pPr>
      <w:r>
        <w:t>Дискретный вход 9 в слоте M9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3D3BCB8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70053B76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13C709FE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55D70CF2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3618782E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63C75580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127F2B4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496D01D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48BAB197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02CF2627" w14:textId="77777777" w:rsidTr="006121C3">
        <w:tc>
          <w:tcPr>
            <w:tcW w:w="403" w:type="dxa"/>
          </w:tcPr>
          <w:p w14:paraId="39FB62BE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7C07DA0D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54452C6B" w14:textId="77777777" w:rsidR="006121C3" w:rsidRDefault="00000000">
            <w:r>
              <w:rPr>
                <w:sz w:val="22"/>
              </w:rPr>
              <w:t>Слот M9. ДВ9. Режим</w:t>
            </w:r>
          </w:p>
        </w:tc>
        <w:tc>
          <w:tcPr>
            <w:tcW w:w="2160" w:type="dxa"/>
          </w:tcPr>
          <w:p w14:paraId="7CC5DCE9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4DB8C0E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3CCDA8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4E90008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19B2FE36" w14:textId="77777777" w:rsidR="006121C3" w:rsidRDefault="006121C3">
            <w:pPr>
              <w:jc w:val="center"/>
            </w:pPr>
          </w:p>
        </w:tc>
      </w:tr>
      <w:tr w:rsidR="006121C3" w14:paraId="53C15FDD" w14:textId="77777777" w:rsidTr="006121C3">
        <w:tc>
          <w:tcPr>
            <w:tcW w:w="403" w:type="dxa"/>
          </w:tcPr>
          <w:p w14:paraId="5FF7530C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2E39EBFF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7F1F710C" w14:textId="77777777" w:rsidR="006121C3" w:rsidRDefault="00000000">
            <w:r>
              <w:rPr>
                <w:sz w:val="22"/>
              </w:rPr>
              <w:t>Слот M9. ДВ9. Задержка сраб.</w:t>
            </w:r>
          </w:p>
        </w:tc>
        <w:tc>
          <w:tcPr>
            <w:tcW w:w="2160" w:type="dxa"/>
          </w:tcPr>
          <w:p w14:paraId="7440CA46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749CD570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3FB52D30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4935BE3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4438D7F3" w14:textId="77777777" w:rsidR="006121C3" w:rsidRDefault="006121C3">
            <w:pPr>
              <w:jc w:val="center"/>
            </w:pPr>
          </w:p>
        </w:tc>
      </w:tr>
      <w:tr w:rsidR="006121C3" w14:paraId="6DBDA698" w14:textId="77777777" w:rsidTr="006121C3">
        <w:tc>
          <w:tcPr>
            <w:tcW w:w="403" w:type="dxa"/>
          </w:tcPr>
          <w:p w14:paraId="3C879247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38038456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79F8A936" w14:textId="77777777" w:rsidR="006121C3" w:rsidRDefault="00000000">
            <w:r>
              <w:rPr>
                <w:sz w:val="22"/>
              </w:rPr>
              <w:t>Слот M9. ДВ9. Инверсия</w:t>
            </w:r>
          </w:p>
        </w:tc>
        <w:tc>
          <w:tcPr>
            <w:tcW w:w="2160" w:type="dxa"/>
          </w:tcPr>
          <w:p w14:paraId="538071E1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019DA8E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8661398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F0A67FE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6D443BF9" w14:textId="77777777" w:rsidR="006121C3" w:rsidRDefault="006121C3">
            <w:pPr>
              <w:jc w:val="center"/>
            </w:pPr>
          </w:p>
        </w:tc>
      </w:tr>
      <w:tr w:rsidR="006121C3" w14:paraId="4CC5E4A0" w14:textId="77777777" w:rsidTr="006121C3">
        <w:tc>
          <w:tcPr>
            <w:tcW w:w="403" w:type="dxa"/>
          </w:tcPr>
          <w:p w14:paraId="1FAD0371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4B69C105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331EB4C9" w14:textId="77777777" w:rsidR="006121C3" w:rsidRDefault="00000000">
            <w:r>
              <w:rPr>
                <w:sz w:val="22"/>
              </w:rPr>
              <w:t>Слот M9. ДВ9. Описание</w:t>
            </w:r>
          </w:p>
        </w:tc>
        <w:tc>
          <w:tcPr>
            <w:tcW w:w="2160" w:type="dxa"/>
          </w:tcPr>
          <w:p w14:paraId="3C0A3FF0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043A783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E7E37CF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B2FFDB3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7B24C5D1" w14:textId="77777777" w:rsidR="006121C3" w:rsidRDefault="006121C3">
            <w:pPr>
              <w:jc w:val="center"/>
            </w:pPr>
          </w:p>
        </w:tc>
      </w:tr>
    </w:tbl>
    <w:p w14:paraId="5EE0B826" w14:textId="77777777" w:rsidR="006121C3" w:rsidRDefault="006121C3"/>
    <w:p w14:paraId="6E056477" w14:textId="77777777" w:rsidR="006121C3" w:rsidRDefault="00000000">
      <w:pPr>
        <w:pStyle w:val="a7"/>
      </w:pPr>
      <w:r>
        <w:t>Дискретный вход 10 в слоте M9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4F1D2C85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5FEC2130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00C2274D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336A67ED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1421B65C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6C5D9C6E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5E472893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6AEC7454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0C37AE0F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1865FFA0" w14:textId="77777777" w:rsidTr="006121C3">
        <w:tc>
          <w:tcPr>
            <w:tcW w:w="403" w:type="dxa"/>
          </w:tcPr>
          <w:p w14:paraId="2D41D790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51F782B5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1F5E39F7" w14:textId="77777777" w:rsidR="006121C3" w:rsidRDefault="00000000">
            <w:r>
              <w:rPr>
                <w:sz w:val="22"/>
              </w:rPr>
              <w:t>Слот M9. ДВ10. Режим</w:t>
            </w:r>
          </w:p>
        </w:tc>
        <w:tc>
          <w:tcPr>
            <w:tcW w:w="2160" w:type="dxa"/>
          </w:tcPr>
          <w:p w14:paraId="7CE274E5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16AB6FE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9F19EF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56BD7E6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2546638E" w14:textId="77777777" w:rsidR="006121C3" w:rsidRDefault="006121C3">
            <w:pPr>
              <w:jc w:val="center"/>
            </w:pPr>
          </w:p>
        </w:tc>
      </w:tr>
      <w:tr w:rsidR="006121C3" w14:paraId="7CB69889" w14:textId="77777777" w:rsidTr="006121C3">
        <w:tc>
          <w:tcPr>
            <w:tcW w:w="403" w:type="dxa"/>
          </w:tcPr>
          <w:p w14:paraId="1C0C6A14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234E49A6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0D6C2A9E" w14:textId="77777777" w:rsidR="006121C3" w:rsidRDefault="00000000">
            <w:r>
              <w:rPr>
                <w:sz w:val="22"/>
              </w:rPr>
              <w:t>Слот M9. ДВ10. Задержка сраб.</w:t>
            </w:r>
          </w:p>
        </w:tc>
        <w:tc>
          <w:tcPr>
            <w:tcW w:w="2160" w:type="dxa"/>
          </w:tcPr>
          <w:p w14:paraId="09ABA38D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18AE1BE3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6A7087C3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A153BCC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1BA3F9E5" w14:textId="77777777" w:rsidR="006121C3" w:rsidRDefault="006121C3">
            <w:pPr>
              <w:jc w:val="center"/>
            </w:pPr>
          </w:p>
        </w:tc>
      </w:tr>
      <w:tr w:rsidR="006121C3" w14:paraId="3D1E445A" w14:textId="77777777" w:rsidTr="006121C3">
        <w:tc>
          <w:tcPr>
            <w:tcW w:w="403" w:type="dxa"/>
          </w:tcPr>
          <w:p w14:paraId="0406B184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FD4BE3E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6F930738" w14:textId="77777777" w:rsidR="006121C3" w:rsidRDefault="00000000">
            <w:r>
              <w:rPr>
                <w:sz w:val="22"/>
              </w:rPr>
              <w:t>Слот M9. ДВ10. Инверсия</w:t>
            </w:r>
          </w:p>
        </w:tc>
        <w:tc>
          <w:tcPr>
            <w:tcW w:w="2160" w:type="dxa"/>
          </w:tcPr>
          <w:p w14:paraId="7688E01C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7C0A7A3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900A84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9440966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72297FF1" w14:textId="77777777" w:rsidR="006121C3" w:rsidRDefault="006121C3">
            <w:pPr>
              <w:jc w:val="center"/>
            </w:pPr>
          </w:p>
        </w:tc>
      </w:tr>
      <w:tr w:rsidR="006121C3" w14:paraId="1FF4C789" w14:textId="77777777" w:rsidTr="006121C3">
        <w:tc>
          <w:tcPr>
            <w:tcW w:w="403" w:type="dxa"/>
          </w:tcPr>
          <w:p w14:paraId="4D30F7A7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6A999C07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2203BAFF" w14:textId="77777777" w:rsidR="006121C3" w:rsidRDefault="00000000">
            <w:r>
              <w:rPr>
                <w:sz w:val="22"/>
              </w:rPr>
              <w:t>Слот M9. ДВ10. Описание</w:t>
            </w:r>
          </w:p>
        </w:tc>
        <w:tc>
          <w:tcPr>
            <w:tcW w:w="2160" w:type="dxa"/>
          </w:tcPr>
          <w:p w14:paraId="0429852F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7E7068F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4F3756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AEC38B4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23481906" w14:textId="77777777" w:rsidR="006121C3" w:rsidRDefault="006121C3">
            <w:pPr>
              <w:jc w:val="center"/>
            </w:pPr>
          </w:p>
        </w:tc>
      </w:tr>
    </w:tbl>
    <w:p w14:paraId="0C9789C5" w14:textId="77777777" w:rsidR="006121C3" w:rsidRDefault="006121C3"/>
    <w:p w14:paraId="2C8D0A7B" w14:textId="77777777" w:rsidR="006121C3" w:rsidRDefault="00000000">
      <w:pPr>
        <w:pStyle w:val="a7"/>
      </w:pPr>
      <w:r>
        <w:t>Дискретный вход 11 в слоте M9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4C0C7F0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39D7E833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2AF3CC5D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65F3CB79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4D1C9EE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0F3C9BA9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232C60F6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78908A8A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5C1FD3C8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34972ADE" w14:textId="77777777" w:rsidTr="006121C3">
        <w:tc>
          <w:tcPr>
            <w:tcW w:w="403" w:type="dxa"/>
          </w:tcPr>
          <w:p w14:paraId="1672853E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426E507F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1D130216" w14:textId="77777777" w:rsidR="006121C3" w:rsidRDefault="00000000">
            <w:r>
              <w:rPr>
                <w:sz w:val="22"/>
              </w:rPr>
              <w:t>Слот M9. ДВ11. Режим</w:t>
            </w:r>
          </w:p>
        </w:tc>
        <w:tc>
          <w:tcPr>
            <w:tcW w:w="2160" w:type="dxa"/>
          </w:tcPr>
          <w:p w14:paraId="7D43D9AF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2F030AA8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2BCA11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97C5222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7167C255" w14:textId="77777777" w:rsidR="006121C3" w:rsidRDefault="006121C3">
            <w:pPr>
              <w:jc w:val="center"/>
            </w:pPr>
          </w:p>
        </w:tc>
      </w:tr>
      <w:tr w:rsidR="006121C3" w14:paraId="2A5C8071" w14:textId="77777777" w:rsidTr="006121C3">
        <w:tc>
          <w:tcPr>
            <w:tcW w:w="403" w:type="dxa"/>
          </w:tcPr>
          <w:p w14:paraId="26546762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0F0EE130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48E1A5F6" w14:textId="77777777" w:rsidR="006121C3" w:rsidRDefault="00000000">
            <w:r>
              <w:rPr>
                <w:sz w:val="22"/>
              </w:rPr>
              <w:t>Слот M9. ДВ11. Задержка сраб.</w:t>
            </w:r>
          </w:p>
        </w:tc>
        <w:tc>
          <w:tcPr>
            <w:tcW w:w="2160" w:type="dxa"/>
          </w:tcPr>
          <w:p w14:paraId="13A898B3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45F6C5B2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270B201F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0DC12A9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45C4CF96" w14:textId="77777777" w:rsidR="006121C3" w:rsidRDefault="006121C3">
            <w:pPr>
              <w:jc w:val="center"/>
            </w:pPr>
          </w:p>
        </w:tc>
      </w:tr>
      <w:tr w:rsidR="006121C3" w14:paraId="28106572" w14:textId="77777777" w:rsidTr="006121C3">
        <w:tc>
          <w:tcPr>
            <w:tcW w:w="403" w:type="dxa"/>
          </w:tcPr>
          <w:p w14:paraId="39B82573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688181AB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4B58759B" w14:textId="77777777" w:rsidR="006121C3" w:rsidRDefault="00000000">
            <w:r>
              <w:rPr>
                <w:sz w:val="22"/>
              </w:rPr>
              <w:t>Слот M9. ДВ11. Инверсия</w:t>
            </w:r>
          </w:p>
        </w:tc>
        <w:tc>
          <w:tcPr>
            <w:tcW w:w="2160" w:type="dxa"/>
          </w:tcPr>
          <w:p w14:paraId="1BA49826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146D9F4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C854156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F285D74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3A96037B" w14:textId="77777777" w:rsidR="006121C3" w:rsidRDefault="006121C3">
            <w:pPr>
              <w:jc w:val="center"/>
            </w:pPr>
          </w:p>
        </w:tc>
      </w:tr>
      <w:tr w:rsidR="006121C3" w14:paraId="2A2C5167" w14:textId="77777777" w:rsidTr="006121C3">
        <w:tc>
          <w:tcPr>
            <w:tcW w:w="403" w:type="dxa"/>
          </w:tcPr>
          <w:p w14:paraId="18107F23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4BEA2872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711E893C" w14:textId="77777777" w:rsidR="006121C3" w:rsidRDefault="00000000">
            <w:r>
              <w:rPr>
                <w:sz w:val="22"/>
              </w:rPr>
              <w:t>Слот M9. ДВ11. Описание</w:t>
            </w:r>
          </w:p>
        </w:tc>
        <w:tc>
          <w:tcPr>
            <w:tcW w:w="2160" w:type="dxa"/>
          </w:tcPr>
          <w:p w14:paraId="3B83AB3F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54D71D1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7144846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0258E1A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6BC97221" w14:textId="77777777" w:rsidR="006121C3" w:rsidRDefault="006121C3">
            <w:pPr>
              <w:jc w:val="center"/>
            </w:pPr>
          </w:p>
        </w:tc>
      </w:tr>
    </w:tbl>
    <w:p w14:paraId="013BA82D" w14:textId="77777777" w:rsidR="006121C3" w:rsidRDefault="006121C3"/>
    <w:p w14:paraId="68AF6BF6" w14:textId="77777777" w:rsidR="006121C3" w:rsidRDefault="00000000">
      <w:pPr>
        <w:pStyle w:val="a7"/>
      </w:pPr>
      <w:r>
        <w:t>Дискретный вход 12 в слоте M9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03FAADFE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2CCD9D41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6716803B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65424B6C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3B544EF8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2C6646AD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6AB238BB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52374EA0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2ED03129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675155AD" w14:textId="77777777" w:rsidTr="006121C3">
        <w:tc>
          <w:tcPr>
            <w:tcW w:w="403" w:type="dxa"/>
          </w:tcPr>
          <w:p w14:paraId="42F19050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483A18E4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77D9B5C5" w14:textId="77777777" w:rsidR="006121C3" w:rsidRDefault="00000000">
            <w:r>
              <w:rPr>
                <w:sz w:val="22"/>
              </w:rPr>
              <w:t>Слот M9. ДВ12. Режим</w:t>
            </w:r>
          </w:p>
        </w:tc>
        <w:tc>
          <w:tcPr>
            <w:tcW w:w="2160" w:type="dxa"/>
          </w:tcPr>
          <w:p w14:paraId="761F49B0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295AE059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E5D701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1A27103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4FD63237" w14:textId="77777777" w:rsidR="006121C3" w:rsidRDefault="006121C3">
            <w:pPr>
              <w:jc w:val="center"/>
            </w:pPr>
          </w:p>
        </w:tc>
      </w:tr>
      <w:tr w:rsidR="006121C3" w14:paraId="0177E903" w14:textId="77777777" w:rsidTr="006121C3">
        <w:tc>
          <w:tcPr>
            <w:tcW w:w="403" w:type="dxa"/>
          </w:tcPr>
          <w:p w14:paraId="3650B028" w14:textId="77777777" w:rsidR="006121C3" w:rsidRDefault="00000000">
            <w:pPr>
              <w:jc w:val="center"/>
            </w:pPr>
            <w:r>
              <w:rPr>
                <w:sz w:val="22"/>
              </w:rPr>
              <w:lastRenderedPageBreak/>
              <w:t>2</w:t>
            </w:r>
          </w:p>
        </w:tc>
        <w:tc>
          <w:tcPr>
            <w:tcW w:w="1771" w:type="dxa"/>
          </w:tcPr>
          <w:p w14:paraId="5082ADFF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4059E3B5" w14:textId="77777777" w:rsidR="006121C3" w:rsidRDefault="00000000">
            <w:r>
              <w:rPr>
                <w:sz w:val="22"/>
              </w:rPr>
              <w:t>Слот M9. ДВ12. Задержка сраб.</w:t>
            </w:r>
          </w:p>
        </w:tc>
        <w:tc>
          <w:tcPr>
            <w:tcW w:w="2160" w:type="dxa"/>
          </w:tcPr>
          <w:p w14:paraId="538168F3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26A41615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7FEFFB5E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348B39E3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5C38934D" w14:textId="77777777" w:rsidR="006121C3" w:rsidRDefault="006121C3">
            <w:pPr>
              <w:jc w:val="center"/>
            </w:pPr>
          </w:p>
        </w:tc>
      </w:tr>
      <w:tr w:rsidR="006121C3" w14:paraId="26766315" w14:textId="77777777" w:rsidTr="006121C3">
        <w:tc>
          <w:tcPr>
            <w:tcW w:w="403" w:type="dxa"/>
          </w:tcPr>
          <w:p w14:paraId="7032CB1D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67A70C1F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0E88FEEB" w14:textId="77777777" w:rsidR="006121C3" w:rsidRDefault="00000000">
            <w:r>
              <w:rPr>
                <w:sz w:val="22"/>
              </w:rPr>
              <w:t>Слот M9. ДВ12. Инверсия</w:t>
            </w:r>
          </w:p>
        </w:tc>
        <w:tc>
          <w:tcPr>
            <w:tcW w:w="2160" w:type="dxa"/>
          </w:tcPr>
          <w:p w14:paraId="38A8484D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2AEA7E0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0F19409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EC8C74E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0792D15C" w14:textId="77777777" w:rsidR="006121C3" w:rsidRDefault="006121C3">
            <w:pPr>
              <w:jc w:val="center"/>
            </w:pPr>
          </w:p>
        </w:tc>
      </w:tr>
      <w:tr w:rsidR="006121C3" w14:paraId="3510EAB8" w14:textId="77777777" w:rsidTr="006121C3">
        <w:tc>
          <w:tcPr>
            <w:tcW w:w="403" w:type="dxa"/>
          </w:tcPr>
          <w:p w14:paraId="26C3D9FF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428EDC69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7DAA7AA3" w14:textId="77777777" w:rsidR="006121C3" w:rsidRDefault="00000000">
            <w:r>
              <w:rPr>
                <w:sz w:val="22"/>
              </w:rPr>
              <w:t>Слот M9. ДВ12. Описание</w:t>
            </w:r>
          </w:p>
        </w:tc>
        <w:tc>
          <w:tcPr>
            <w:tcW w:w="2160" w:type="dxa"/>
          </w:tcPr>
          <w:p w14:paraId="102FBEE5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2BB1E7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F8BF1A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6C25F46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09CDBE79" w14:textId="77777777" w:rsidR="006121C3" w:rsidRDefault="006121C3">
            <w:pPr>
              <w:jc w:val="center"/>
            </w:pPr>
          </w:p>
        </w:tc>
      </w:tr>
    </w:tbl>
    <w:p w14:paraId="6509689D" w14:textId="77777777" w:rsidR="006121C3" w:rsidRDefault="006121C3"/>
    <w:p w14:paraId="34FF2BB9" w14:textId="77777777" w:rsidR="006121C3" w:rsidRDefault="00000000">
      <w:pPr>
        <w:pStyle w:val="a7"/>
      </w:pPr>
      <w:r>
        <w:t>Дискретный вход 13 в слоте M9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2B3AA41E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3C3D2622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10ECBC99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650BEFAE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15F6C599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37073AD3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2B688BFE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64CF52DB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00AA959F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13A8F238" w14:textId="77777777" w:rsidTr="006121C3">
        <w:tc>
          <w:tcPr>
            <w:tcW w:w="403" w:type="dxa"/>
          </w:tcPr>
          <w:p w14:paraId="03B6E4F3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1A79F949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545D2DC9" w14:textId="77777777" w:rsidR="006121C3" w:rsidRDefault="00000000">
            <w:r>
              <w:rPr>
                <w:sz w:val="22"/>
              </w:rPr>
              <w:t>Слот M9. ДВ13. Режим</w:t>
            </w:r>
          </w:p>
        </w:tc>
        <w:tc>
          <w:tcPr>
            <w:tcW w:w="2160" w:type="dxa"/>
          </w:tcPr>
          <w:p w14:paraId="15B26C6C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78F638B5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8EA70EA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4FA8FE8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4B6F9B63" w14:textId="77777777" w:rsidR="006121C3" w:rsidRDefault="006121C3">
            <w:pPr>
              <w:jc w:val="center"/>
            </w:pPr>
          </w:p>
        </w:tc>
      </w:tr>
      <w:tr w:rsidR="006121C3" w14:paraId="0208DF66" w14:textId="77777777" w:rsidTr="006121C3">
        <w:tc>
          <w:tcPr>
            <w:tcW w:w="403" w:type="dxa"/>
          </w:tcPr>
          <w:p w14:paraId="53610C3C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4D1F34FC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4140838F" w14:textId="77777777" w:rsidR="006121C3" w:rsidRDefault="00000000">
            <w:r>
              <w:rPr>
                <w:sz w:val="22"/>
              </w:rPr>
              <w:t>Слот M9. ДВ13. Задержка сраб.</w:t>
            </w:r>
          </w:p>
        </w:tc>
        <w:tc>
          <w:tcPr>
            <w:tcW w:w="2160" w:type="dxa"/>
          </w:tcPr>
          <w:p w14:paraId="6303E0E2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26D7396F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29C3306A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0252B39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6CF805F1" w14:textId="77777777" w:rsidR="006121C3" w:rsidRDefault="006121C3">
            <w:pPr>
              <w:jc w:val="center"/>
            </w:pPr>
          </w:p>
        </w:tc>
      </w:tr>
      <w:tr w:rsidR="006121C3" w14:paraId="60805E9D" w14:textId="77777777" w:rsidTr="006121C3">
        <w:tc>
          <w:tcPr>
            <w:tcW w:w="403" w:type="dxa"/>
          </w:tcPr>
          <w:p w14:paraId="296EEE73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FBE7392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68645E96" w14:textId="77777777" w:rsidR="006121C3" w:rsidRDefault="00000000">
            <w:r>
              <w:rPr>
                <w:sz w:val="22"/>
              </w:rPr>
              <w:t>Слот M9. ДВ13. Инверсия</w:t>
            </w:r>
          </w:p>
        </w:tc>
        <w:tc>
          <w:tcPr>
            <w:tcW w:w="2160" w:type="dxa"/>
          </w:tcPr>
          <w:p w14:paraId="6D8D8352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68F3D108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CA6FDA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D5D5F55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621F294D" w14:textId="77777777" w:rsidR="006121C3" w:rsidRDefault="006121C3">
            <w:pPr>
              <w:jc w:val="center"/>
            </w:pPr>
          </w:p>
        </w:tc>
      </w:tr>
      <w:tr w:rsidR="006121C3" w14:paraId="587AF79E" w14:textId="77777777" w:rsidTr="006121C3">
        <w:tc>
          <w:tcPr>
            <w:tcW w:w="403" w:type="dxa"/>
          </w:tcPr>
          <w:p w14:paraId="37BA9F9A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0D89A65F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74C052AA" w14:textId="77777777" w:rsidR="006121C3" w:rsidRDefault="00000000">
            <w:r>
              <w:rPr>
                <w:sz w:val="22"/>
              </w:rPr>
              <w:t>Слот M9. ДВ13. Описание</w:t>
            </w:r>
          </w:p>
        </w:tc>
        <w:tc>
          <w:tcPr>
            <w:tcW w:w="2160" w:type="dxa"/>
          </w:tcPr>
          <w:p w14:paraId="113040E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3362B7F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02F513F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24CBAE0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14A9FDD1" w14:textId="77777777" w:rsidR="006121C3" w:rsidRDefault="006121C3">
            <w:pPr>
              <w:jc w:val="center"/>
            </w:pPr>
          </w:p>
        </w:tc>
      </w:tr>
    </w:tbl>
    <w:p w14:paraId="007A4730" w14:textId="77777777" w:rsidR="006121C3" w:rsidRDefault="006121C3"/>
    <w:p w14:paraId="6E09A74B" w14:textId="77777777" w:rsidR="006121C3" w:rsidRDefault="00000000">
      <w:pPr>
        <w:pStyle w:val="a7"/>
      </w:pPr>
      <w:r>
        <w:t>Дискретный вход 14 в слоте M9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189B026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0363E48F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2A43E7CA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0A1FFFCF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08A5705C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4DD429D3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5F556A87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6AE4A5F1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60BEF3C7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2D3314A7" w14:textId="77777777" w:rsidTr="006121C3">
        <w:tc>
          <w:tcPr>
            <w:tcW w:w="403" w:type="dxa"/>
          </w:tcPr>
          <w:p w14:paraId="0DB896A5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7D77EE43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7CFC74A0" w14:textId="77777777" w:rsidR="006121C3" w:rsidRDefault="00000000">
            <w:r>
              <w:rPr>
                <w:sz w:val="22"/>
              </w:rPr>
              <w:t>Слот M9. ДВ14. Режим</w:t>
            </w:r>
          </w:p>
        </w:tc>
        <w:tc>
          <w:tcPr>
            <w:tcW w:w="2160" w:type="dxa"/>
          </w:tcPr>
          <w:p w14:paraId="7C131ABA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03F55479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5B66605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174B344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250E35CF" w14:textId="77777777" w:rsidR="006121C3" w:rsidRDefault="006121C3">
            <w:pPr>
              <w:jc w:val="center"/>
            </w:pPr>
          </w:p>
        </w:tc>
      </w:tr>
      <w:tr w:rsidR="006121C3" w14:paraId="7287814B" w14:textId="77777777" w:rsidTr="006121C3">
        <w:tc>
          <w:tcPr>
            <w:tcW w:w="403" w:type="dxa"/>
          </w:tcPr>
          <w:p w14:paraId="1BAC04F7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31473759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14230CFA" w14:textId="77777777" w:rsidR="006121C3" w:rsidRDefault="00000000">
            <w:r>
              <w:rPr>
                <w:sz w:val="22"/>
              </w:rPr>
              <w:t>Слот M9. ДВ14. Задержка сраб.</w:t>
            </w:r>
          </w:p>
        </w:tc>
        <w:tc>
          <w:tcPr>
            <w:tcW w:w="2160" w:type="dxa"/>
          </w:tcPr>
          <w:p w14:paraId="1FB59CC7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154C3C7D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28B931BF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63B637EA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608BE971" w14:textId="77777777" w:rsidR="006121C3" w:rsidRDefault="006121C3">
            <w:pPr>
              <w:jc w:val="center"/>
            </w:pPr>
          </w:p>
        </w:tc>
      </w:tr>
      <w:tr w:rsidR="006121C3" w14:paraId="045AC06E" w14:textId="77777777" w:rsidTr="006121C3">
        <w:tc>
          <w:tcPr>
            <w:tcW w:w="403" w:type="dxa"/>
          </w:tcPr>
          <w:p w14:paraId="53781401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40A44AA5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79D08570" w14:textId="77777777" w:rsidR="006121C3" w:rsidRDefault="00000000">
            <w:r>
              <w:rPr>
                <w:sz w:val="22"/>
              </w:rPr>
              <w:t>Слот M9. ДВ14. Инверсия</w:t>
            </w:r>
          </w:p>
        </w:tc>
        <w:tc>
          <w:tcPr>
            <w:tcW w:w="2160" w:type="dxa"/>
          </w:tcPr>
          <w:p w14:paraId="4F9C104C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312A2221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86C22C2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77E2CFE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2E90CED0" w14:textId="77777777" w:rsidR="006121C3" w:rsidRDefault="006121C3">
            <w:pPr>
              <w:jc w:val="center"/>
            </w:pPr>
          </w:p>
        </w:tc>
      </w:tr>
      <w:tr w:rsidR="006121C3" w14:paraId="43F6EA31" w14:textId="77777777" w:rsidTr="006121C3">
        <w:tc>
          <w:tcPr>
            <w:tcW w:w="403" w:type="dxa"/>
          </w:tcPr>
          <w:p w14:paraId="2894FEA6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76F9F31A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6DF0339D" w14:textId="77777777" w:rsidR="006121C3" w:rsidRDefault="00000000">
            <w:r>
              <w:rPr>
                <w:sz w:val="22"/>
              </w:rPr>
              <w:t>Слот M9. ДВ14. Описание</w:t>
            </w:r>
          </w:p>
        </w:tc>
        <w:tc>
          <w:tcPr>
            <w:tcW w:w="2160" w:type="dxa"/>
          </w:tcPr>
          <w:p w14:paraId="32F901F3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5CCA11F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64DCD91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1D4336E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54C5D12F" w14:textId="77777777" w:rsidR="006121C3" w:rsidRDefault="006121C3">
            <w:pPr>
              <w:jc w:val="center"/>
            </w:pPr>
          </w:p>
        </w:tc>
      </w:tr>
    </w:tbl>
    <w:p w14:paraId="728325C6" w14:textId="77777777" w:rsidR="006121C3" w:rsidRDefault="006121C3"/>
    <w:p w14:paraId="2C4D242D" w14:textId="77777777" w:rsidR="006121C3" w:rsidRDefault="00000000">
      <w:pPr>
        <w:pStyle w:val="20"/>
      </w:pPr>
      <w:bookmarkStart w:id="45" w:name="_Toc229833949"/>
      <w:r>
        <w:t>Слот M10. Модуль дискретных входов (B021)</w:t>
      </w:r>
      <w:bookmarkEnd w:id="45"/>
    </w:p>
    <w:p w14:paraId="2671A6F2" w14:textId="77777777" w:rsidR="006121C3" w:rsidRDefault="00000000">
      <w:pPr>
        <w:pStyle w:val="a7"/>
      </w:pPr>
      <w:r>
        <w:t>Дискретный вход 1 в слоте M10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58E6BEFD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711E4829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1C33A37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299D2A6C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0D712DEE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49FBBBE2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59639E53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5DBDAC18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507FFBAB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0D140A98" w14:textId="77777777" w:rsidTr="006121C3">
        <w:tc>
          <w:tcPr>
            <w:tcW w:w="403" w:type="dxa"/>
          </w:tcPr>
          <w:p w14:paraId="2739D105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70146FE0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5B14D404" w14:textId="77777777" w:rsidR="006121C3" w:rsidRDefault="00000000">
            <w:r>
              <w:rPr>
                <w:sz w:val="22"/>
              </w:rPr>
              <w:t>Слот M10. ДВ1. Режим</w:t>
            </w:r>
          </w:p>
        </w:tc>
        <w:tc>
          <w:tcPr>
            <w:tcW w:w="2160" w:type="dxa"/>
          </w:tcPr>
          <w:p w14:paraId="4916902B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01A59EF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9D0E976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E992B62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052239E7" w14:textId="77777777" w:rsidR="006121C3" w:rsidRDefault="006121C3">
            <w:pPr>
              <w:jc w:val="center"/>
            </w:pPr>
          </w:p>
        </w:tc>
      </w:tr>
      <w:tr w:rsidR="006121C3" w14:paraId="643B89F0" w14:textId="77777777" w:rsidTr="006121C3">
        <w:tc>
          <w:tcPr>
            <w:tcW w:w="403" w:type="dxa"/>
          </w:tcPr>
          <w:p w14:paraId="54E71B1F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41084D0D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7680CEED" w14:textId="77777777" w:rsidR="006121C3" w:rsidRDefault="00000000">
            <w:r>
              <w:rPr>
                <w:sz w:val="22"/>
              </w:rPr>
              <w:t>Слот M10. ДВ1. Задержка сраб.</w:t>
            </w:r>
          </w:p>
        </w:tc>
        <w:tc>
          <w:tcPr>
            <w:tcW w:w="2160" w:type="dxa"/>
          </w:tcPr>
          <w:p w14:paraId="468F46D2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019CAF59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72FFA0A0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3C21C47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58C3A270" w14:textId="77777777" w:rsidR="006121C3" w:rsidRDefault="006121C3">
            <w:pPr>
              <w:jc w:val="center"/>
            </w:pPr>
          </w:p>
        </w:tc>
      </w:tr>
      <w:tr w:rsidR="006121C3" w14:paraId="10484021" w14:textId="77777777" w:rsidTr="006121C3">
        <w:tc>
          <w:tcPr>
            <w:tcW w:w="403" w:type="dxa"/>
          </w:tcPr>
          <w:p w14:paraId="5B27A190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A6E084D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0A413689" w14:textId="77777777" w:rsidR="006121C3" w:rsidRDefault="00000000">
            <w:r>
              <w:rPr>
                <w:sz w:val="22"/>
              </w:rPr>
              <w:t>Слот M10. ДВ1. Инверсия</w:t>
            </w:r>
          </w:p>
        </w:tc>
        <w:tc>
          <w:tcPr>
            <w:tcW w:w="2160" w:type="dxa"/>
          </w:tcPr>
          <w:p w14:paraId="02D5E0F8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62242A3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0753D15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CB50DB8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58DC236F" w14:textId="77777777" w:rsidR="006121C3" w:rsidRDefault="006121C3">
            <w:pPr>
              <w:jc w:val="center"/>
            </w:pPr>
          </w:p>
        </w:tc>
      </w:tr>
      <w:tr w:rsidR="006121C3" w14:paraId="769E88DA" w14:textId="77777777" w:rsidTr="006121C3">
        <w:tc>
          <w:tcPr>
            <w:tcW w:w="403" w:type="dxa"/>
          </w:tcPr>
          <w:p w14:paraId="3ED0ED8F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703649EF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6DBF3E7F" w14:textId="77777777" w:rsidR="006121C3" w:rsidRDefault="00000000">
            <w:r>
              <w:rPr>
                <w:sz w:val="22"/>
              </w:rPr>
              <w:t>Слот M10. ДВ1. Описание</w:t>
            </w:r>
          </w:p>
        </w:tc>
        <w:tc>
          <w:tcPr>
            <w:tcW w:w="2160" w:type="dxa"/>
          </w:tcPr>
          <w:p w14:paraId="5CCD84E6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37041A5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4934BD5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1D0EBA4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76ECD46E" w14:textId="77777777" w:rsidR="006121C3" w:rsidRDefault="006121C3">
            <w:pPr>
              <w:jc w:val="center"/>
            </w:pPr>
          </w:p>
        </w:tc>
      </w:tr>
    </w:tbl>
    <w:p w14:paraId="3AF50E01" w14:textId="77777777" w:rsidR="006121C3" w:rsidRDefault="006121C3"/>
    <w:p w14:paraId="66270B1C" w14:textId="77777777" w:rsidR="006121C3" w:rsidRDefault="00000000">
      <w:pPr>
        <w:pStyle w:val="a7"/>
      </w:pPr>
      <w:r>
        <w:t>Дискретный вход 2 в слоте M10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0B31F1DB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02E22DB5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A0027E2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3306EC9C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2BAFEF8B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17857D4B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72458E5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4873414D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089D0769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11F4A8B1" w14:textId="77777777" w:rsidTr="006121C3">
        <w:tc>
          <w:tcPr>
            <w:tcW w:w="403" w:type="dxa"/>
          </w:tcPr>
          <w:p w14:paraId="16182691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378C5182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1D1FB0FC" w14:textId="77777777" w:rsidR="006121C3" w:rsidRDefault="00000000">
            <w:r>
              <w:rPr>
                <w:sz w:val="22"/>
              </w:rPr>
              <w:t>Слот M10. ДВ2. Режим</w:t>
            </w:r>
          </w:p>
        </w:tc>
        <w:tc>
          <w:tcPr>
            <w:tcW w:w="2160" w:type="dxa"/>
          </w:tcPr>
          <w:p w14:paraId="63D57555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0F032A2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774DFB5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9B6C573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63C18413" w14:textId="77777777" w:rsidR="006121C3" w:rsidRDefault="006121C3">
            <w:pPr>
              <w:jc w:val="center"/>
            </w:pPr>
          </w:p>
        </w:tc>
      </w:tr>
      <w:tr w:rsidR="006121C3" w14:paraId="6FA68B33" w14:textId="77777777" w:rsidTr="006121C3">
        <w:tc>
          <w:tcPr>
            <w:tcW w:w="403" w:type="dxa"/>
          </w:tcPr>
          <w:p w14:paraId="71F85555" w14:textId="77777777" w:rsidR="006121C3" w:rsidRDefault="00000000">
            <w:pPr>
              <w:jc w:val="center"/>
            </w:pPr>
            <w:r>
              <w:rPr>
                <w:sz w:val="22"/>
              </w:rPr>
              <w:lastRenderedPageBreak/>
              <w:t>2</w:t>
            </w:r>
          </w:p>
        </w:tc>
        <w:tc>
          <w:tcPr>
            <w:tcW w:w="1771" w:type="dxa"/>
          </w:tcPr>
          <w:p w14:paraId="5EEE7F36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7E9312A8" w14:textId="77777777" w:rsidR="006121C3" w:rsidRDefault="00000000">
            <w:r>
              <w:rPr>
                <w:sz w:val="22"/>
              </w:rPr>
              <w:t>Слот M10. ДВ2. Задержка сраб.</w:t>
            </w:r>
          </w:p>
        </w:tc>
        <w:tc>
          <w:tcPr>
            <w:tcW w:w="2160" w:type="dxa"/>
          </w:tcPr>
          <w:p w14:paraId="6B3FA147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031B1084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405544D6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23E9805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565AACDD" w14:textId="77777777" w:rsidR="006121C3" w:rsidRDefault="006121C3">
            <w:pPr>
              <w:jc w:val="center"/>
            </w:pPr>
          </w:p>
        </w:tc>
      </w:tr>
      <w:tr w:rsidR="006121C3" w14:paraId="774964A5" w14:textId="77777777" w:rsidTr="006121C3">
        <w:tc>
          <w:tcPr>
            <w:tcW w:w="403" w:type="dxa"/>
          </w:tcPr>
          <w:p w14:paraId="63371976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53D8C079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3D5CBE6B" w14:textId="77777777" w:rsidR="006121C3" w:rsidRDefault="00000000">
            <w:r>
              <w:rPr>
                <w:sz w:val="22"/>
              </w:rPr>
              <w:t>Слот M10. ДВ2. Инверсия</w:t>
            </w:r>
          </w:p>
        </w:tc>
        <w:tc>
          <w:tcPr>
            <w:tcW w:w="2160" w:type="dxa"/>
          </w:tcPr>
          <w:p w14:paraId="2A01EE42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271E1639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8473DA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0162628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1CC2C698" w14:textId="77777777" w:rsidR="006121C3" w:rsidRDefault="006121C3">
            <w:pPr>
              <w:jc w:val="center"/>
            </w:pPr>
          </w:p>
        </w:tc>
      </w:tr>
      <w:tr w:rsidR="006121C3" w14:paraId="2089D94A" w14:textId="77777777" w:rsidTr="006121C3">
        <w:tc>
          <w:tcPr>
            <w:tcW w:w="403" w:type="dxa"/>
          </w:tcPr>
          <w:p w14:paraId="55A70D52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04B6D48A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75046C20" w14:textId="77777777" w:rsidR="006121C3" w:rsidRDefault="00000000">
            <w:r>
              <w:rPr>
                <w:sz w:val="22"/>
              </w:rPr>
              <w:t>Слот M10. ДВ2. Описание</w:t>
            </w:r>
          </w:p>
        </w:tc>
        <w:tc>
          <w:tcPr>
            <w:tcW w:w="2160" w:type="dxa"/>
          </w:tcPr>
          <w:p w14:paraId="45B4F818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A9E7CE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D2B3929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E3CA20D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3721A37E" w14:textId="77777777" w:rsidR="006121C3" w:rsidRDefault="006121C3">
            <w:pPr>
              <w:jc w:val="center"/>
            </w:pPr>
          </w:p>
        </w:tc>
      </w:tr>
    </w:tbl>
    <w:p w14:paraId="6361AE6B" w14:textId="77777777" w:rsidR="006121C3" w:rsidRDefault="006121C3"/>
    <w:p w14:paraId="356D241A" w14:textId="77777777" w:rsidR="006121C3" w:rsidRDefault="00000000">
      <w:pPr>
        <w:pStyle w:val="a7"/>
      </w:pPr>
      <w:r>
        <w:t>Дискретный вход 3 в слоте M10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571368D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370EBC22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4B543127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77EE85F9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14969560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6FED3759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A71495D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671874B0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3041602D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164B7565" w14:textId="77777777" w:rsidTr="006121C3">
        <w:tc>
          <w:tcPr>
            <w:tcW w:w="403" w:type="dxa"/>
          </w:tcPr>
          <w:p w14:paraId="1EA955A0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61468EF9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6AE7DAF8" w14:textId="77777777" w:rsidR="006121C3" w:rsidRDefault="00000000">
            <w:r>
              <w:rPr>
                <w:sz w:val="22"/>
              </w:rPr>
              <w:t>Слот M10. ДВ3. Режим</w:t>
            </w:r>
          </w:p>
        </w:tc>
        <w:tc>
          <w:tcPr>
            <w:tcW w:w="2160" w:type="dxa"/>
          </w:tcPr>
          <w:p w14:paraId="5BC8473D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2D61E5C6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FB8A503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99F33E4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3B967677" w14:textId="77777777" w:rsidR="006121C3" w:rsidRDefault="006121C3">
            <w:pPr>
              <w:jc w:val="center"/>
            </w:pPr>
          </w:p>
        </w:tc>
      </w:tr>
      <w:tr w:rsidR="006121C3" w14:paraId="08BA803D" w14:textId="77777777" w:rsidTr="006121C3">
        <w:tc>
          <w:tcPr>
            <w:tcW w:w="403" w:type="dxa"/>
          </w:tcPr>
          <w:p w14:paraId="67E36613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19CFE48F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57800CE0" w14:textId="77777777" w:rsidR="006121C3" w:rsidRDefault="00000000">
            <w:r>
              <w:rPr>
                <w:sz w:val="22"/>
              </w:rPr>
              <w:t>Слот M10. ДВ3. Задержка сраб.</w:t>
            </w:r>
          </w:p>
        </w:tc>
        <w:tc>
          <w:tcPr>
            <w:tcW w:w="2160" w:type="dxa"/>
          </w:tcPr>
          <w:p w14:paraId="667ADFCA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12E8303D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708F3E31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251DA2F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592C04A1" w14:textId="77777777" w:rsidR="006121C3" w:rsidRDefault="006121C3">
            <w:pPr>
              <w:jc w:val="center"/>
            </w:pPr>
          </w:p>
        </w:tc>
      </w:tr>
      <w:tr w:rsidR="006121C3" w14:paraId="4D77F950" w14:textId="77777777" w:rsidTr="006121C3">
        <w:tc>
          <w:tcPr>
            <w:tcW w:w="403" w:type="dxa"/>
          </w:tcPr>
          <w:p w14:paraId="75D65F47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3C120CB2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1B7DE3B4" w14:textId="77777777" w:rsidR="006121C3" w:rsidRDefault="00000000">
            <w:r>
              <w:rPr>
                <w:sz w:val="22"/>
              </w:rPr>
              <w:t>Слот M10. ДВ3. Инверсия</w:t>
            </w:r>
          </w:p>
        </w:tc>
        <w:tc>
          <w:tcPr>
            <w:tcW w:w="2160" w:type="dxa"/>
          </w:tcPr>
          <w:p w14:paraId="47953E77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438A3F69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9AF735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AE996EB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7E4F90EE" w14:textId="77777777" w:rsidR="006121C3" w:rsidRDefault="006121C3">
            <w:pPr>
              <w:jc w:val="center"/>
            </w:pPr>
          </w:p>
        </w:tc>
      </w:tr>
      <w:tr w:rsidR="006121C3" w14:paraId="703F2F12" w14:textId="77777777" w:rsidTr="006121C3">
        <w:tc>
          <w:tcPr>
            <w:tcW w:w="403" w:type="dxa"/>
          </w:tcPr>
          <w:p w14:paraId="0EA45FD6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52FD4C30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5A60B729" w14:textId="77777777" w:rsidR="006121C3" w:rsidRDefault="00000000">
            <w:r>
              <w:rPr>
                <w:sz w:val="22"/>
              </w:rPr>
              <w:t>Слот M10. ДВ3. Описание</w:t>
            </w:r>
          </w:p>
        </w:tc>
        <w:tc>
          <w:tcPr>
            <w:tcW w:w="2160" w:type="dxa"/>
          </w:tcPr>
          <w:p w14:paraId="4B5F850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A7FFF71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B7762FA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E1CCAE3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31A05DE7" w14:textId="77777777" w:rsidR="006121C3" w:rsidRDefault="006121C3">
            <w:pPr>
              <w:jc w:val="center"/>
            </w:pPr>
          </w:p>
        </w:tc>
      </w:tr>
    </w:tbl>
    <w:p w14:paraId="42FDC2AB" w14:textId="77777777" w:rsidR="006121C3" w:rsidRDefault="006121C3"/>
    <w:p w14:paraId="1C220126" w14:textId="77777777" w:rsidR="006121C3" w:rsidRDefault="00000000">
      <w:pPr>
        <w:pStyle w:val="a7"/>
      </w:pPr>
      <w:r>
        <w:t>Дискретный вход 4 в слоте M10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74BB177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5F92DF47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208C83C8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9A85317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988857A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65757747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666DD674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1EC8FD0E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1FA0BE8E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69BF56C6" w14:textId="77777777" w:rsidTr="006121C3">
        <w:tc>
          <w:tcPr>
            <w:tcW w:w="403" w:type="dxa"/>
          </w:tcPr>
          <w:p w14:paraId="48800DD1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739EDFD1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30FD4D69" w14:textId="77777777" w:rsidR="006121C3" w:rsidRDefault="00000000">
            <w:r>
              <w:rPr>
                <w:sz w:val="22"/>
              </w:rPr>
              <w:t>Слот M10. ДВ4. Режим</w:t>
            </w:r>
          </w:p>
        </w:tc>
        <w:tc>
          <w:tcPr>
            <w:tcW w:w="2160" w:type="dxa"/>
          </w:tcPr>
          <w:p w14:paraId="008F91FC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1EE0260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820685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E507A23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606A5157" w14:textId="77777777" w:rsidR="006121C3" w:rsidRDefault="006121C3">
            <w:pPr>
              <w:jc w:val="center"/>
            </w:pPr>
          </w:p>
        </w:tc>
      </w:tr>
      <w:tr w:rsidR="006121C3" w14:paraId="19A597C5" w14:textId="77777777" w:rsidTr="006121C3">
        <w:tc>
          <w:tcPr>
            <w:tcW w:w="403" w:type="dxa"/>
          </w:tcPr>
          <w:p w14:paraId="6C70DC1E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40B96435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23462218" w14:textId="77777777" w:rsidR="006121C3" w:rsidRDefault="00000000">
            <w:r>
              <w:rPr>
                <w:sz w:val="22"/>
              </w:rPr>
              <w:t>Слот M10. ДВ4. Задержка сраб.</w:t>
            </w:r>
          </w:p>
        </w:tc>
        <w:tc>
          <w:tcPr>
            <w:tcW w:w="2160" w:type="dxa"/>
          </w:tcPr>
          <w:p w14:paraId="5496A837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32C03A58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138B1F2F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B38000D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0E66D27C" w14:textId="77777777" w:rsidR="006121C3" w:rsidRDefault="006121C3">
            <w:pPr>
              <w:jc w:val="center"/>
            </w:pPr>
          </w:p>
        </w:tc>
      </w:tr>
      <w:tr w:rsidR="006121C3" w14:paraId="1C705612" w14:textId="77777777" w:rsidTr="006121C3">
        <w:tc>
          <w:tcPr>
            <w:tcW w:w="403" w:type="dxa"/>
          </w:tcPr>
          <w:p w14:paraId="00BC274E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4D3C7A6E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2431B66A" w14:textId="77777777" w:rsidR="006121C3" w:rsidRDefault="00000000">
            <w:r>
              <w:rPr>
                <w:sz w:val="22"/>
              </w:rPr>
              <w:t>Слот M10. ДВ4. Инверсия</w:t>
            </w:r>
          </w:p>
        </w:tc>
        <w:tc>
          <w:tcPr>
            <w:tcW w:w="2160" w:type="dxa"/>
          </w:tcPr>
          <w:p w14:paraId="222FC764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1E011ABA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B6B0B6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4A1C40A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0CEA8801" w14:textId="77777777" w:rsidR="006121C3" w:rsidRDefault="006121C3">
            <w:pPr>
              <w:jc w:val="center"/>
            </w:pPr>
          </w:p>
        </w:tc>
      </w:tr>
      <w:tr w:rsidR="006121C3" w14:paraId="1E54D67C" w14:textId="77777777" w:rsidTr="006121C3">
        <w:tc>
          <w:tcPr>
            <w:tcW w:w="403" w:type="dxa"/>
          </w:tcPr>
          <w:p w14:paraId="1CA2C3DD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2B40A82A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6A80138B" w14:textId="77777777" w:rsidR="006121C3" w:rsidRDefault="00000000">
            <w:r>
              <w:rPr>
                <w:sz w:val="22"/>
              </w:rPr>
              <w:t>Слот M10. ДВ4. Описание</w:t>
            </w:r>
          </w:p>
        </w:tc>
        <w:tc>
          <w:tcPr>
            <w:tcW w:w="2160" w:type="dxa"/>
          </w:tcPr>
          <w:p w14:paraId="4E7AB5DA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49F5DC9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0DDCFF3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87F4E47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26EAF20E" w14:textId="77777777" w:rsidR="006121C3" w:rsidRDefault="006121C3">
            <w:pPr>
              <w:jc w:val="center"/>
            </w:pPr>
          </w:p>
        </w:tc>
      </w:tr>
    </w:tbl>
    <w:p w14:paraId="37B50CE4" w14:textId="77777777" w:rsidR="006121C3" w:rsidRDefault="006121C3"/>
    <w:p w14:paraId="37BC695C" w14:textId="77777777" w:rsidR="006121C3" w:rsidRDefault="00000000">
      <w:pPr>
        <w:pStyle w:val="a7"/>
      </w:pPr>
      <w:r>
        <w:t>Дискретный вход 5 в слоте M10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38B0B752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5222C2CA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1A97AD75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7E60E76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FC59E1B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3B4F5876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6E017ADC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49D33B83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479EF884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325D391C" w14:textId="77777777" w:rsidTr="006121C3">
        <w:tc>
          <w:tcPr>
            <w:tcW w:w="403" w:type="dxa"/>
          </w:tcPr>
          <w:p w14:paraId="6E7596AF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3022A5DF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3C421DE0" w14:textId="77777777" w:rsidR="006121C3" w:rsidRDefault="00000000">
            <w:r>
              <w:rPr>
                <w:sz w:val="22"/>
              </w:rPr>
              <w:t>Слот M10. ДВ5. Режим</w:t>
            </w:r>
          </w:p>
        </w:tc>
        <w:tc>
          <w:tcPr>
            <w:tcW w:w="2160" w:type="dxa"/>
          </w:tcPr>
          <w:p w14:paraId="4F80E740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1F346A0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8D457F9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53FC599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3A8C45C4" w14:textId="77777777" w:rsidR="006121C3" w:rsidRDefault="006121C3">
            <w:pPr>
              <w:jc w:val="center"/>
            </w:pPr>
          </w:p>
        </w:tc>
      </w:tr>
      <w:tr w:rsidR="006121C3" w14:paraId="2B564059" w14:textId="77777777" w:rsidTr="006121C3">
        <w:tc>
          <w:tcPr>
            <w:tcW w:w="403" w:type="dxa"/>
          </w:tcPr>
          <w:p w14:paraId="3D64B6E5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5BC95338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558A77FD" w14:textId="77777777" w:rsidR="006121C3" w:rsidRDefault="00000000">
            <w:r>
              <w:rPr>
                <w:sz w:val="22"/>
              </w:rPr>
              <w:t>Слот M10. ДВ5. Задержка сраб.</w:t>
            </w:r>
          </w:p>
        </w:tc>
        <w:tc>
          <w:tcPr>
            <w:tcW w:w="2160" w:type="dxa"/>
          </w:tcPr>
          <w:p w14:paraId="3C2A0D49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344C8455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767D9069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A19FCB0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61FFBF2E" w14:textId="77777777" w:rsidR="006121C3" w:rsidRDefault="006121C3">
            <w:pPr>
              <w:jc w:val="center"/>
            </w:pPr>
          </w:p>
        </w:tc>
      </w:tr>
      <w:tr w:rsidR="006121C3" w14:paraId="10150620" w14:textId="77777777" w:rsidTr="006121C3">
        <w:tc>
          <w:tcPr>
            <w:tcW w:w="403" w:type="dxa"/>
          </w:tcPr>
          <w:p w14:paraId="26EF5ABE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4778FEA5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07CDCEB2" w14:textId="77777777" w:rsidR="006121C3" w:rsidRDefault="00000000">
            <w:r>
              <w:rPr>
                <w:sz w:val="22"/>
              </w:rPr>
              <w:t>Слот M10. ДВ5. Инверсия</w:t>
            </w:r>
          </w:p>
        </w:tc>
        <w:tc>
          <w:tcPr>
            <w:tcW w:w="2160" w:type="dxa"/>
          </w:tcPr>
          <w:p w14:paraId="7D7F3277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13BFFB1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7105E92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A08F03D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23F52EE6" w14:textId="77777777" w:rsidR="006121C3" w:rsidRDefault="006121C3">
            <w:pPr>
              <w:jc w:val="center"/>
            </w:pPr>
          </w:p>
        </w:tc>
      </w:tr>
      <w:tr w:rsidR="006121C3" w14:paraId="7D4834C7" w14:textId="77777777" w:rsidTr="006121C3">
        <w:tc>
          <w:tcPr>
            <w:tcW w:w="403" w:type="dxa"/>
          </w:tcPr>
          <w:p w14:paraId="1198A191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277AE409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308AF521" w14:textId="77777777" w:rsidR="006121C3" w:rsidRDefault="00000000">
            <w:r>
              <w:rPr>
                <w:sz w:val="22"/>
              </w:rPr>
              <w:t>Слот M10. ДВ5. Описание</w:t>
            </w:r>
          </w:p>
        </w:tc>
        <w:tc>
          <w:tcPr>
            <w:tcW w:w="2160" w:type="dxa"/>
          </w:tcPr>
          <w:p w14:paraId="5DEAADE1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F1D881A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AFB0E7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C677800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78736074" w14:textId="77777777" w:rsidR="006121C3" w:rsidRDefault="006121C3">
            <w:pPr>
              <w:jc w:val="center"/>
            </w:pPr>
          </w:p>
        </w:tc>
      </w:tr>
    </w:tbl>
    <w:p w14:paraId="561DB333" w14:textId="77777777" w:rsidR="006121C3" w:rsidRDefault="006121C3"/>
    <w:p w14:paraId="4C707D93" w14:textId="77777777" w:rsidR="006121C3" w:rsidRDefault="00000000">
      <w:pPr>
        <w:pStyle w:val="a7"/>
      </w:pPr>
      <w:r>
        <w:t>Дискретный вход 6 в слоте M10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6E7E322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128E4646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772AA50C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3A0AB159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47428410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5DD146C2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40945E5D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16F4E01E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4B469991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3F5EBA2D" w14:textId="77777777" w:rsidTr="006121C3">
        <w:tc>
          <w:tcPr>
            <w:tcW w:w="403" w:type="dxa"/>
          </w:tcPr>
          <w:p w14:paraId="7A560FC0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52A72B04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722A1270" w14:textId="77777777" w:rsidR="006121C3" w:rsidRDefault="00000000">
            <w:r>
              <w:rPr>
                <w:sz w:val="22"/>
              </w:rPr>
              <w:t>Слот M10. ДВ6. Режим</w:t>
            </w:r>
          </w:p>
        </w:tc>
        <w:tc>
          <w:tcPr>
            <w:tcW w:w="2160" w:type="dxa"/>
          </w:tcPr>
          <w:p w14:paraId="531258A9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01E01C8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DB3CF79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62B19AB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7E849540" w14:textId="77777777" w:rsidR="006121C3" w:rsidRDefault="006121C3">
            <w:pPr>
              <w:jc w:val="center"/>
            </w:pPr>
          </w:p>
        </w:tc>
      </w:tr>
      <w:tr w:rsidR="006121C3" w14:paraId="3AE543A1" w14:textId="77777777" w:rsidTr="006121C3">
        <w:tc>
          <w:tcPr>
            <w:tcW w:w="403" w:type="dxa"/>
          </w:tcPr>
          <w:p w14:paraId="301928FD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5046472E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33257E50" w14:textId="77777777" w:rsidR="006121C3" w:rsidRDefault="00000000">
            <w:r>
              <w:rPr>
                <w:sz w:val="22"/>
              </w:rPr>
              <w:t>Слот M10. ДВ6. Задержка сраб.</w:t>
            </w:r>
          </w:p>
        </w:tc>
        <w:tc>
          <w:tcPr>
            <w:tcW w:w="2160" w:type="dxa"/>
          </w:tcPr>
          <w:p w14:paraId="406B8B4B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78CB99FA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35DF14F1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A33249C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27106451" w14:textId="77777777" w:rsidR="006121C3" w:rsidRDefault="006121C3">
            <w:pPr>
              <w:jc w:val="center"/>
            </w:pPr>
          </w:p>
        </w:tc>
      </w:tr>
      <w:tr w:rsidR="006121C3" w14:paraId="49B9C8BE" w14:textId="77777777" w:rsidTr="006121C3">
        <w:tc>
          <w:tcPr>
            <w:tcW w:w="403" w:type="dxa"/>
          </w:tcPr>
          <w:p w14:paraId="086046EA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708D4729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76EFED06" w14:textId="77777777" w:rsidR="006121C3" w:rsidRDefault="00000000">
            <w:r>
              <w:rPr>
                <w:sz w:val="22"/>
              </w:rPr>
              <w:t>Слот M10. ДВ6. Инверсия</w:t>
            </w:r>
          </w:p>
        </w:tc>
        <w:tc>
          <w:tcPr>
            <w:tcW w:w="2160" w:type="dxa"/>
          </w:tcPr>
          <w:p w14:paraId="6D64E634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52E04FC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2624F82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090CE26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1E4149D2" w14:textId="77777777" w:rsidR="006121C3" w:rsidRDefault="006121C3">
            <w:pPr>
              <w:jc w:val="center"/>
            </w:pPr>
          </w:p>
        </w:tc>
      </w:tr>
      <w:tr w:rsidR="006121C3" w14:paraId="0BFE5CAB" w14:textId="77777777" w:rsidTr="006121C3">
        <w:tc>
          <w:tcPr>
            <w:tcW w:w="403" w:type="dxa"/>
          </w:tcPr>
          <w:p w14:paraId="7756F77D" w14:textId="77777777" w:rsidR="006121C3" w:rsidRDefault="00000000">
            <w:pPr>
              <w:jc w:val="center"/>
            </w:pPr>
            <w:r>
              <w:rPr>
                <w:sz w:val="22"/>
              </w:rPr>
              <w:lastRenderedPageBreak/>
              <w:t>4</w:t>
            </w:r>
          </w:p>
        </w:tc>
        <w:tc>
          <w:tcPr>
            <w:tcW w:w="1771" w:type="dxa"/>
          </w:tcPr>
          <w:p w14:paraId="5E6167C6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59D71063" w14:textId="77777777" w:rsidR="006121C3" w:rsidRDefault="00000000">
            <w:r>
              <w:rPr>
                <w:sz w:val="22"/>
              </w:rPr>
              <w:t>Слот M10. ДВ6. Описание</w:t>
            </w:r>
          </w:p>
        </w:tc>
        <w:tc>
          <w:tcPr>
            <w:tcW w:w="2160" w:type="dxa"/>
          </w:tcPr>
          <w:p w14:paraId="2A9C90AA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3669669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1A50D0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3F1283F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65A1D1E6" w14:textId="77777777" w:rsidR="006121C3" w:rsidRDefault="006121C3">
            <w:pPr>
              <w:jc w:val="center"/>
            </w:pPr>
          </w:p>
        </w:tc>
      </w:tr>
    </w:tbl>
    <w:p w14:paraId="3835C61E" w14:textId="77777777" w:rsidR="006121C3" w:rsidRDefault="006121C3"/>
    <w:p w14:paraId="01FE3702" w14:textId="77777777" w:rsidR="006121C3" w:rsidRDefault="00000000">
      <w:pPr>
        <w:pStyle w:val="a7"/>
      </w:pPr>
      <w:r>
        <w:t>Дискретный вход 7 в слоте M10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7DBACA8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1090ED7E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22F3C33C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7C9591B6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1103E6CF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5DBA580F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50D10E84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7F26BA56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0BC77406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7E00A41B" w14:textId="77777777" w:rsidTr="006121C3">
        <w:tc>
          <w:tcPr>
            <w:tcW w:w="403" w:type="dxa"/>
          </w:tcPr>
          <w:p w14:paraId="01F91177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4B1FA320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17C1D281" w14:textId="77777777" w:rsidR="006121C3" w:rsidRDefault="00000000">
            <w:r>
              <w:rPr>
                <w:sz w:val="22"/>
              </w:rPr>
              <w:t>Слот M10. ДВ7. Режим</w:t>
            </w:r>
          </w:p>
        </w:tc>
        <w:tc>
          <w:tcPr>
            <w:tcW w:w="2160" w:type="dxa"/>
          </w:tcPr>
          <w:p w14:paraId="01B55B1C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2574F626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313D365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AA18E06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22D26F32" w14:textId="77777777" w:rsidR="006121C3" w:rsidRDefault="006121C3">
            <w:pPr>
              <w:jc w:val="center"/>
            </w:pPr>
          </w:p>
        </w:tc>
      </w:tr>
      <w:tr w:rsidR="006121C3" w14:paraId="1AFEEA4D" w14:textId="77777777" w:rsidTr="006121C3">
        <w:tc>
          <w:tcPr>
            <w:tcW w:w="403" w:type="dxa"/>
          </w:tcPr>
          <w:p w14:paraId="79A4A2EE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3C0B7FDE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203547C9" w14:textId="77777777" w:rsidR="006121C3" w:rsidRDefault="00000000">
            <w:r>
              <w:rPr>
                <w:sz w:val="22"/>
              </w:rPr>
              <w:t>Слот M10. ДВ7. Задержка сраб.</w:t>
            </w:r>
          </w:p>
        </w:tc>
        <w:tc>
          <w:tcPr>
            <w:tcW w:w="2160" w:type="dxa"/>
          </w:tcPr>
          <w:p w14:paraId="370F9F38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6D5BFFD5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7D727C12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C0EBBBF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4C4555F1" w14:textId="77777777" w:rsidR="006121C3" w:rsidRDefault="006121C3">
            <w:pPr>
              <w:jc w:val="center"/>
            </w:pPr>
          </w:p>
        </w:tc>
      </w:tr>
      <w:tr w:rsidR="006121C3" w14:paraId="40FA3FA3" w14:textId="77777777" w:rsidTr="006121C3">
        <w:tc>
          <w:tcPr>
            <w:tcW w:w="403" w:type="dxa"/>
          </w:tcPr>
          <w:p w14:paraId="406F4717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8072343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14E07604" w14:textId="77777777" w:rsidR="006121C3" w:rsidRDefault="00000000">
            <w:r>
              <w:rPr>
                <w:sz w:val="22"/>
              </w:rPr>
              <w:t>Слот M10. ДВ7. Инверсия</w:t>
            </w:r>
          </w:p>
        </w:tc>
        <w:tc>
          <w:tcPr>
            <w:tcW w:w="2160" w:type="dxa"/>
          </w:tcPr>
          <w:p w14:paraId="021C4588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11A4303A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2DACEE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F41513B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07D63D4C" w14:textId="77777777" w:rsidR="006121C3" w:rsidRDefault="006121C3">
            <w:pPr>
              <w:jc w:val="center"/>
            </w:pPr>
          </w:p>
        </w:tc>
      </w:tr>
      <w:tr w:rsidR="006121C3" w14:paraId="5EA7E490" w14:textId="77777777" w:rsidTr="006121C3">
        <w:tc>
          <w:tcPr>
            <w:tcW w:w="403" w:type="dxa"/>
          </w:tcPr>
          <w:p w14:paraId="5B681E70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4464A0CE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6379CAD0" w14:textId="77777777" w:rsidR="006121C3" w:rsidRDefault="00000000">
            <w:r>
              <w:rPr>
                <w:sz w:val="22"/>
              </w:rPr>
              <w:t>Слот M10. ДВ7. Описание</w:t>
            </w:r>
          </w:p>
        </w:tc>
        <w:tc>
          <w:tcPr>
            <w:tcW w:w="2160" w:type="dxa"/>
          </w:tcPr>
          <w:p w14:paraId="52666E72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3EA7DFEF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946A978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6E02BAC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50F83F79" w14:textId="77777777" w:rsidR="006121C3" w:rsidRDefault="006121C3">
            <w:pPr>
              <w:jc w:val="center"/>
            </w:pPr>
          </w:p>
        </w:tc>
      </w:tr>
    </w:tbl>
    <w:p w14:paraId="69F85FD2" w14:textId="77777777" w:rsidR="006121C3" w:rsidRDefault="006121C3"/>
    <w:p w14:paraId="7880F0A0" w14:textId="77777777" w:rsidR="006121C3" w:rsidRDefault="00000000">
      <w:pPr>
        <w:pStyle w:val="a7"/>
      </w:pPr>
      <w:r>
        <w:t>Дискретный вход 8 в слоте M10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10E6CD3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059C1534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4FE60EBB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7D00788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12BDBFF4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1479BB6D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1D17F887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3BA601CC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6A9FD622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2281430B" w14:textId="77777777" w:rsidTr="006121C3">
        <w:tc>
          <w:tcPr>
            <w:tcW w:w="403" w:type="dxa"/>
          </w:tcPr>
          <w:p w14:paraId="015A876D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090A2409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65153307" w14:textId="77777777" w:rsidR="006121C3" w:rsidRDefault="00000000">
            <w:r>
              <w:rPr>
                <w:sz w:val="22"/>
              </w:rPr>
              <w:t>Слот M10. ДВ8. Режим</w:t>
            </w:r>
          </w:p>
        </w:tc>
        <w:tc>
          <w:tcPr>
            <w:tcW w:w="2160" w:type="dxa"/>
          </w:tcPr>
          <w:p w14:paraId="79537D00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12EF6F46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68C971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A8D0BD8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700C4A0A" w14:textId="77777777" w:rsidR="006121C3" w:rsidRDefault="006121C3">
            <w:pPr>
              <w:jc w:val="center"/>
            </w:pPr>
          </w:p>
        </w:tc>
      </w:tr>
      <w:tr w:rsidR="006121C3" w14:paraId="73C87CBC" w14:textId="77777777" w:rsidTr="006121C3">
        <w:tc>
          <w:tcPr>
            <w:tcW w:w="403" w:type="dxa"/>
          </w:tcPr>
          <w:p w14:paraId="53F5B591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14435AD6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77009171" w14:textId="77777777" w:rsidR="006121C3" w:rsidRDefault="00000000">
            <w:r>
              <w:rPr>
                <w:sz w:val="22"/>
              </w:rPr>
              <w:t>Слот M10. ДВ8. Задержка сраб.</w:t>
            </w:r>
          </w:p>
        </w:tc>
        <w:tc>
          <w:tcPr>
            <w:tcW w:w="2160" w:type="dxa"/>
          </w:tcPr>
          <w:p w14:paraId="6BD883C0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6C434593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6BD0F6BC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A967E83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0A8036F1" w14:textId="77777777" w:rsidR="006121C3" w:rsidRDefault="006121C3">
            <w:pPr>
              <w:jc w:val="center"/>
            </w:pPr>
          </w:p>
        </w:tc>
      </w:tr>
      <w:tr w:rsidR="006121C3" w14:paraId="792A479A" w14:textId="77777777" w:rsidTr="006121C3">
        <w:tc>
          <w:tcPr>
            <w:tcW w:w="403" w:type="dxa"/>
          </w:tcPr>
          <w:p w14:paraId="6D66398C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5BA9671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622A13C9" w14:textId="77777777" w:rsidR="006121C3" w:rsidRDefault="00000000">
            <w:r>
              <w:rPr>
                <w:sz w:val="22"/>
              </w:rPr>
              <w:t>Слот M10. ДВ8. Инверсия</w:t>
            </w:r>
          </w:p>
        </w:tc>
        <w:tc>
          <w:tcPr>
            <w:tcW w:w="2160" w:type="dxa"/>
          </w:tcPr>
          <w:p w14:paraId="034602B4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2FE27075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D0113C5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D604030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008B4031" w14:textId="77777777" w:rsidR="006121C3" w:rsidRDefault="006121C3">
            <w:pPr>
              <w:jc w:val="center"/>
            </w:pPr>
          </w:p>
        </w:tc>
      </w:tr>
      <w:tr w:rsidR="006121C3" w14:paraId="10D0BC81" w14:textId="77777777" w:rsidTr="006121C3">
        <w:tc>
          <w:tcPr>
            <w:tcW w:w="403" w:type="dxa"/>
          </w:tcPr>
          <w:p w14:paraId="6609DACD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231BD998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7E775E01" w14:textId="77777777" w:rsidR="006121C3" w:rsidRDefault="00000000">
            <w:r>
              <w:rPr>
                <w:sz w:val="22"/>
              </w:rPr>
              <w:t>Слот M10. ДВ8. Описание</w:t>
            </w:r>
          </w:p>
        </w:tc>
        <w:tc>
          <w:tcPr>
            <w:tcW w:w="2160" w:type="dxa"/>
          </w:tcPr>
          <w:p w14:paraId="445E38A2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DAF8AD2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26D90A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0541663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74EBB020" w14:textId="77777777" w:rsidR="006121C3" w:rsidRDefault="006121C3">
            <w:pPr>
              <w:jc w:val="center"/>
            </w:pPr>
          </w:p>
        </w:tc>
      </w:tr>
    </w:tbl>
    <w:p w14:paraId="32DC6486" w14:textId="77777777" w:rsidR="006121C3" w:rsidRDefault="006121C3"/>
    <w:p w14:paraId="4C094358" w14:textId="77777777" w:rsidR="006121C3" w:rsidRDefault="00000000">
      <w:pPr>
        <w:pStyle w:val="a7"/>
      </w:pPr>
      <w:r>
        <w:t>Дискретный вход 9 в слоте M10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350E70B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1A695891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56778519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239E26E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41B06157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2693161B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3C3D8EE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3B661B79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5738B1EB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7F385D34" w14:textId="77777777" w:rsidTr="006121C3">
        <w:tc>
          <w:tcPr>
            <w:tcW w:w="403" w:type="dxa"/>
          </w:tcPr>
          <w:p w14:paraId="06070F59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57E48E44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7632A4BC" w14:textId="77777777" w:rsidR="006121C3" w:rsidRDefault="00000000">
            <w:r>
              <w:rPr>
                <w:sz w:val="22"/>
              </w:rPr>
              <w:t>Слот M10. ДВ9. Режим</w:t>
            </w:r>
          </w:p>
        </w:tc>
        <w:tc>
          <w:tcPr>
            <w:tcW w:w="2160" w:type="dxa"/>
          </w:tcPr>
          <w:p w14:paraId="0FE6BEEE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2237630A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1DF4169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CDD3DA0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3E91ECDB" w14:textId="77777777" w:rsidR="006121C3" w:rsidRDefault="006121C3">
            <w:pPr>
              <w:jc w:val="center"/>
            </w:pPr>
          </w:p>
        </w:tc>
      </w:tr>
      <w:tr w:rsidR="006121C3" w14:paraId="1816A090" w14:textId="77777777" w:rsidTr="006121C3">
        <w:tc>
          <w:tcPr>
            <w:tcW w:w="403" w:type="dxa"/>
          </w:tcPr>
          <w:p w14:paraId="305C9751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6B25C8FA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239C14C2" w14:textId="77777777" w:rsidR="006121C3" w:rsidRDefault="00000000">
            <w:r>
              <w:rPr>
                <w:sz w:val="22"/>
              </w:rPr>
              <w:t>Слот M10. ДВ9. Задержка сраб.</w:t>
            </w:r>
          </w:p>
        </w:tc>
        <w:tc>
          <w:tcPr>
            <w:tcW w:w="2160" w:type="dxa"/>
          </w:tcPr>
          <w:p w14:paraId="35D52CB8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4E216B4E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731E6EB8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18A6B72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6648F61D" w14:textId="77777777" w:rsidR="006121C3" w:rsidRDefault="006121C3">
            <w:pPr>
              <w:jc w:val="center"/>
            </w:pPr>
          </w:p>
        </w:tc>
      </w:tr>
      <w:tr w:rsidR="006121C3" w14:paraId="74705A3D" w14:textId="77777777" w:rsidTr="006121C3">
        <w:tc>
          <w:tcPr>
            <w:tcW w:w="403" w:type="dxa"/>
          </w:tcPr>
          <w:p w14:paraId="371A689D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B2C20A3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36ECB946" w14:textId="77777777" w:rsidR="006121C3" w:rsidRDefault="00000000">
            <w:r>
              <w:rPr>
                <w:sz w:val="22"/>
              </w:rPr>
              <w:t>Слот M10. ДВ9. Инверсия</w:t>
            </w:r>
          </w:p>
        </w:tc>
        <w:tc>
          <w:tcPr>
            <w:tcW w:w="2160" w:type="dxa"/>
          </w:tcPr>
          <w:p w14:paraId="328C84C7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53CE91A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6B742F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F918CAC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7DCE7520" w14:textId="77777777" w:rsidR="006121C3" w:rsidRDefault="006121C3">
            <w:pPr>
              <w:jc w:val="center"/>
            </w:pPr>
          </w:p>
        </w:tc>
      </w:tr>
      <w:tr w:rsidR="006121C3" w14:paraId="652729CF" w14:textId="77777777" w:rsidTr="006121C3">
        <w:tc>
          <w:tcPr>
            <w:tcW w:w="403" w:type="dxa"/>
          </w:tcPr>
          <w:p w14:paraId="1542BBB1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3C272D93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460C23B0" w14:textId="77777777" w:rsidR="006121C3" w:rsidRDefault="00000000">
            <w:r>
              <w:rPr>
                <w:sz w:val="22"/>
              </w:rPr>
              <w:t>Слот M10. ДВ9. Описание</w:t>
            </w:r>
          </w:p>
        </w:tc>
        <w:tc>
          <w:tcPr>
            <w:tcW w:w="2160" w:type="dxa"/>
          </w:tcPr>
          <w:p w14:paraId="5AC1F51F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DE58C76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A4A81C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7619340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655ABD90" w14:textId="77777777" w:rsidR="006121C3" w:rsidRDefault="006121C3">
            <w:pPr>
              <w:jc w:val="center"/>
            </w:pPr>
          </w:p>
        </w:tc>
      </w:tr>
    </w:tbl>
    <w:p w14:paraId="2A7BC4A4" w14:textId="77777777" w:rsidR="006121C3" w:rsidRDefault="006121C3"/>
    <w:p w14:paraId="69338445" w14:textId="77777777" w:rsidR="006121C3" w:rsidRDefault="00000000">
      <w:pPr>
        <w:pStyle w:val="a7"/>
      </w:pPr>
      <w:r>
        <w:t>Дискретный вход 10 в слоте M10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7CE95645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786629D9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0260616C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6861BD0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21E5E185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0B096577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028637E9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721BA987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2A438F9D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2A17F1DA" w14:textId="77777777" w:rsidTr="006121C3">
        <w:tc>
          <w:tcPr>
            <w:tcW w:w="403" w:type="dxa"/>
          </w:tcPr>
          <w:p w14:paraId="1E9F85E9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68E10466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1B72A535" w14:textId="77777777" w:rsidR="006121C3" w:rsidRDefault="00000000">
            <w:r>
              <w:rPr>
                <w:sz w:val="22"/>
              </w:rPr>
              <w:t>Слот M10. ДВ10. Режим</w:t>
            </w:r>
          </w:p>
        </w:tc>
        <w:tc>
          <w:tcPr>
            <w:tcW w:w="2160" w:type="dxa"/>
          </w:tcPr>
          <w:p w14:paraId="1838A82A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509818CA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5FBECC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CB85222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2633BE4A" w14:textId="77777777" w:rsidR="006121C3" w:rsidRDefault="006121C3">
            <w:pPr>
              <w:jc w:val="center"/>
            </w:pPr>
          </w:p>
        </w:tc>
      </w:tr>
      <w:tr w:rsidR="006121C3" w14:paraId="34800A4F" w14:textId="77777777" w:rsidTr="006121C3">
        <w:tc>
          <w:tcPr>
            <w:tcW w:w="403" w:type="dxa"/>
          </w:tcPr>
          <w:p w14:paraId="73A61148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44F1F63C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11803809" w14:textId="77777777" w:rsidR="006121C3" w:rsidRDefault="00000000">
            <w:r>
              <w:rPr>
                <w:sz w:val="22"/>
              </w:rPr>
              <w:t>Слот M10. ДВ10. Задержка сраб.</w:t>
            </w:r>
          </w:p>
        </w:tc>
        <w:tc>
          <w:tcPr>
            <w:tcW w:w="2160" w:type="dxa"/>
          </w:tcPr>
          <w:p w14:paraId="7EF27BBF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37823D5B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1A78A65A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1927974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0B4A17CF" w14:textId="77777777" w:rsidR="006121C3" w:rsidRDefault="006121C3">
            <w:pPr>
              <w:jc w:val="center"/>
            </w:pPr>
          </w:p>
        </w:tc>
      </w:tr>
      <w:tr w:rsidR="006121C3" w14:paraId="7932D0B8" w14:textId="77777777" w:rsidTr="006121C3">
        <w:tc>
          <w:tcPr>
            <w:tcW w:w="403" w:type="dxa"/>
          </w:tcPr>
          <w:p w14:paraId="2F1855B0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539C045F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23609CA3" w14:textId="77777777" w:rsidR="006121C3" w:rsidRDefault="00000000">
            <w:r>
              <w:rPr>
                <w:sz w:val="22"/>
              </w:rPr>
              <w:t>Слот M10. ДВ10. Инверсия</w:t>
            </w:r>
          </w:p>
        </w:tc>
        <w:tc>
          <w:tcPr>
            <w:tcW w:w="2160" w:type="dxa"/>
          </w:tcPr>
          <w:p w14:paraId="4C65D0D0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79088CD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810B0D5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35CBE36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67F9E77F" w14:textId="77777777" w:rsidR="006121C3" w:rsidRDefault="006121C3">
            <w:pPr>
              <w:jc w:val="center"/>
            </w:pPr>
          </w:p>
        </w:tc>
      </w:tr>
      <w:tr w:rsidR="006121C3" w14:paraId="3ACCCA84" w14:textId="77777777" w:rsidTr="006121C3">
        <w:tc>
          <w:tcPr>
            <w:tcW w:w="403" w:type="dxa"/>
          </w:tcPr>
          <w:p w14:paraId="2D7E1E07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5A52BDB2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3344369F" w14:textId="77777777" w:rsidR="006121C3" w:rsidRDefault="00000000">
            <w:r>
              <w:rPr>
                <w:sz w:val="22"/>
              </w:rPr>
              <w:t>Слот M10. ДВ10. Описание</w:t>
            </w:r>
          </w:p>
        </w:tc>
        <w:tc>
          <w:tcPr>
            <w:tcW w:w="2160" w:type="dxa"/>
          </w:tcPr>
          <w:p w14:paraId="5AF04D3F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FD061C5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843B463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86BEA12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4EFF7F8B" w14:textId="77777777" w:rsidR="006121C3" w:rsidRDefault="006121C3">
            <w:pPr>
              <w:jc w:val="center"/>
            </w:pPr>
          </w:p>
        </w:tc>
      </w:tr>
    </w:tbl>
    <w:p w14:paraId="5D820DAE" w14:textId="77777777" w:rsidR="006121C3" w:rsidRDefault="006121C3"/>
    <w:p w14:paraId="6153C358" w14:textId="77777777" w:rsidR="006121C3" w:rsidRDefault="00000000">
      <w:pPr>
        <w:pStyle w:val="a7"/>
      </w:pPr>
      <w:r>
        <w:lastRenderedPageBreak/>
        <w:t>Дискретный вход 11 в слоте M10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34926EE9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6579FFD3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14584155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18CF2123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D370B96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23C46B76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415B4BE8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667BEC67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3B29258D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5B7802E9" w14:textId="77777777" w:rsidTr="006121C3">
        <w:tc>
          <w:tcPr>
            <w:tcW w:w="403" w:type="dxa"/>
          </w:tcPr>
          <w:p w14:paraId="70B5AE91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04F6ED49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0FF9BFB2" w14:textId="77777777" w:rsidR="006121C3" w:rsidRDefault="00000000">
            <w:r>
              <w:rPr>
                <w:sz w:val="22"/>
              </w:rPr>
              <w:t>Слот M10. ДВ11. Режим</w:t>
            </w:r>
          </w:p>
        </w:tc>
        <w:tc>
          <w:tcPr>
            <w:tcW w:w="2160" w:type="dxa"/>
          </w:tcPr>
          <w:p w14:paraId="7B3BCFA6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409A182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29D6BF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C435D0A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5F55039A" w14:textId="77777777" w:rsidR="006121C3" w:rsidRDefault="006121C3">
            <w:pPr>
              <w:jc w:val="center"/>
            </w:pPr>
          </w:p>
        </w:tc>
      </w:tr>
      <w:tr w:rsidR="006121C3" w14:paraId="75832535" w14:textId="77777777" w:rsidTr="006121C3">
        <w:tc>
          <w:tcPr>
            <w:tcW w:w="403" w:type="dxa"/>
          </w:tcPr>
          <w:p w14:paraId="261487ED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7CAF5C6C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6E798674" w14:textId="77777777" w:rsidR="006121C3" w:rsidRDefault="00000000">
            <w:r>
              <w:rPr>
                <w:sz w:val="22"/>
              </w:rPr>
              <w:t>Слот M10. ДВ11. Задержка сраб.</w:t>
            </w:r>
          </w:p>
        </w:tc>
        <w:tc>
          <w:tcPr>
            <w:tcW w:w="2160" w:type="dxa"/>
          </w:tcPr>
          <w:p w14:paraId="47280DA5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66A0565F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301E55C7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6CD6FEA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624B1575" w14:textId="77777777" w:rsidR="006121C3" w:rsidRDefault="006121C3">
            <w:pPr>
              <w:jc w:val="center"/>
            </w:pPr>
          </w:p>
        </w:tc>
      </w:tr>
      <w:tr w:rsidR="006121C3" w14:paraId="7E0F975F" w14:textId="77777777" w:rsidTr="006121C3">
        <w:tc>
          <w:tcPr>
            <w:tcW w:w="403" w:type="dxa"/>
          </w:tcPr>
          <w:p w14:paraId="43375E2F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3E251BB3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30A467B6" w14:textId="77777777" w:rsidR="006121C3" w:rsidRDefault="00000000">
            <w:r>
              <w:rPr>
                <w:sz w:val="22"/>
              </w:rPr>
              <w:t>Слот M10. ДВ11. Инверсия</w:t>
            </w:r>
          </w:p>
        </w:tc>
        <w:tc>
          <w:tcPr>
            <w:tcW w:w="2160" w:type="dxa"/>
          </w:tcPr>
          <w:p w14:paraId="2E2B881C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57116F9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2F2D06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83172AE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2C095BB2" w14:textId="77777777" w:rsidR="006121C3" w:rsidRDefault="006121C3">
            <w:pPr>
              <w:jc w:val="center"/>
            </w:pPr>
          </w:p>
        </w:tc>
      </w:tr>
      <w:tr w:rsidR="006121C3" w14:paraId="7C96FB5C" w14:textId="77777777" w:rsidTr="006121C3">
        <w:tc>
          <w:tcPr>
            <w:tcW w:w="403" w:type="dxa"/>
          </w:tcPr>
          <w:p w14:paraId="372F244E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26908381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1111A410" w14:textId="77777777" w:rsidR="006121C3" w:rsidRDefault="00000000">
            <w:r>
              <w:rPr>
                <w:sz w:val="22"/>
              </w:rPr>
              <w:t>Слот M10. ДВ11. Описание</w:t>
            </w:r>
          </w:p>
        </w:tc>
        <w:tc>
          <w:tcPr>
            <w:tcW w:w="2160" w:type="dxa"/>
          </w:tcPr>
          <w:p w14:paraId="6CCFB621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78AF24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87E0D13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6C8660D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50FFB386" w14:textId="77777777" w:rsidR="006121C3" w:rsidRDefault="006121C3">
            <w:pPr>
              <w:jc w:val="center"/>
            </w:pPr>
          </w:p>
        </w:tc>
      </w:tr>
    </w:tbl>
    <w:p w14:paraId="4735F6E7" w14:textId="77777777" w:rsidR="006121C3" w:rsidRDefault="006121C3"/>
    <w:p w14:paraId="7C4DC6C5" w14:textId="77777777" w:rsidR="006121C3" w:rsidRDefault="00000000">
      <w:pPr>
        <w:pStyle w:val="a7"/>
      </w:pPr>
      <w:r>
        <w:t>Дискретный вход 12 в слоте M10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5C487F3D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4ECF5F03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047CE237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5FF0F94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65057210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1CF5ACBA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17F0180A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70D70182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0361DC2E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0E7B9871" w14:textId="77777777" w:rsidTr="006121C3">
        <w:tc>
          <w:tcPr>
            <w:tcW w:w="403" w:type="dxa"/>
          </w:tcPr>
          <w:p w14:paraId="64463FA5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760479C6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24C0A328" w14:textId="77777777" w:rsidR="006121C3" w:rsidRDefault="00000000">
            <w:r>
              <w:rPr>
                <w:sz w:val="22"/>
              </w:rPr>
              <w:t>Слот M10. ДВ12. Режим</w:t>
            </w:r>
          </w:p>
        </w:tc>
        <w:tc>
          <w:tcPr>
            <w:tcW w:w="2160" w:type="dxa"/>
          </w:tcPr>
          <w:p w14:paraId="0D4003AF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6BDA155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8723A86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13BE0E6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312FB691" w14:textId="77777777" w:rsidR="006121C3" w:rsidRDefault="006121C3">
            <w:pPr>
              <w:jc w:val="center"/>
            </w:pPr>
          </w:p>
        </w:tc>
      </w:tr>
      <w:tr w:rsidR="006121C3" w14:paraId="6664E9AF" w14:textId="77777777" w:rsidTr="006121C3">
        <w:tc>
          <w:tcPr>
            <w:tcW w:w="403" w:type="dxa"/>
          </w:tcPr>
          <w:p w14:paraId="3693F0A2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64833890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191DD19E" w14:textId="77777777" w:rsidR="006121C3" w:rsidRDefault="00000000">
            <w:r>
              <w:rPr>
                <w:sz w:val="22"/>
              </w:rPr>
              <w:t>Слот M10. ДВ12. Задержка сраб.</w:t>
            </w:r>
          </w:p>
        </w:tc>
        <w:tc>
          <w:tcPr>
            <w:tcW w:w="2160" w:type="dxa"/>
          </w:tcPr>
          <w:p w14:paraId="27FF640E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0BAE35C5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35518163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2DD7CFF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561107CB" w14:textId="77777777" w:rsidR="006121C3" w:rsidRDefault="006121C3">
            <w:pPr>
              <w:jc w:val="center"/>
            </w:pPr>
          </w:p>
        </w:tc>
      </w:tr>
      <w:tr w:rsidR="006121C3" w14:paraId="42C3D12E" w14:textId="77777777" w:rsidTr="006121C3">
        <w:tc>
          <w:tcPr>
            <w:tcW w:w="403" w:type="dxa"/>
          </w:tcPr>
          <w:p w14:paraId="4865D0D7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509A206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5D997275" w14:textId="77777777" w:rsidR="006121C3" w:rsidRDefault="00000000">
            <w:r>
              <w:rPr>
                <w:sz w:val="22"/>
              </w:rPr>
              <w:t>Слот M10. ДВ12. Инверсия</w:t>
            </w:r>
          </w:p>
        </w:tc>
        <w:tc>
          <w:tcPr>
            <w:tcW w:w="2160" w:type="dxa"/>
          </w:tcPr>
          <w:p w14:paraId="62C8C7C5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4BA4C58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B3ABAA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716DCF3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73273908" w14:textId="77777777" w:rsidR="006121C3" w:rsidRDefault="006121C3">
            <w:pPr>
              <w:jc w:val="center"/>
            </w:pPr>
          </w:p>
        </w:tc>
      </w:tr>
      <w:tr w:rsidR="006121C3" w14:paraId="1F70A68B" w14:textId="77777777" w:rsidTr="006121C3">
        <w:tc>
          <w:tcPr>
            <w:tcW w:w="403" w:type="dxa"/>
          </w:tcPr>
          <w:p w14:paraId="6D3CB37D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4CBEC42F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4D792FFE" w14:textId="77777777" w:rsidR="006121C3" w:rsidRDefault="00000000">
            <w:r>
              <w:rPr>
                <w:sz w:val="22"/>
              </w:rPr>
              <w:t>Слот M10. ДВ12. Описание</w:t>
            </w:r>
          </w:p>
        </w:tc>
        <w:tc>
          <w:tcPr>
            <w:tcW w:w="2160" w:type="dxa"/>
          </w:tcPr>
          <w:p w14:paraId="3D32F2D9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69B44E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DB0069F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4FAE964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78D85CE5" w14:textId="77777777" w:rsidR="006121C3" w:rsidRDefault="006121C3">
            <w:pPr>
              <w:jc w:val="center"/>
            </w:pPr>
          </w:p>
        </w:tc>
      </w:tr>
    </w:tbl>
    <w:p w14:paraId="3FB1E4F5" w14:textId="77777777" w:rsidR="006121C3" w:rsidRDefault="006121C3"/>
    <w:p w14:paraId="26A96944" w14:textId="77777777" w:rsidR="006121C3" w:rsidRDefault="00000000">
      <w:pPr>
        <w:pStyle w:val="a7"/>
      </w:pPr>
      <w:r>
        <w:t>Дискретный вход 13 в слоте M10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02E980E2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4C381C83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1FAA9A05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6EE36FC8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26442DD0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209E5C9B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6536A31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791DC95E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06C306D3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31D8E8F6" w14:textId="77777777" w:rsidTr="006121C3">
        <w:tc>
          <w:tcPr>
            <w:tcW w:w="403" w:type="dxa"/>
          </w:tcPr>
          <w:p w14:paraId="5302025E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0F21A6B2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1904BD47" w14:textId="77777777" w:rsidR="006121C3" w:rsidRDefault="00000000">
            <w:r>
              <w:rPr>
                <w:sz w:val="22"/>
              </w:rPr>
              <w:t>Слот M10. ДВ13. Режим</w:t>
            </w:r>
          </w:p>
        </w:tc>
        <w:tc>
          <w:tcPr>
            <w:tcW w:w="2160" w:type="dxa"/>
          </w:tcPr>
          <w:p w14:paraId="65DE12A0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137D690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D340B43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0A0E6A0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17BC6770" w14:textId="77777777" w:rsidR="006121C3" w:rsidRDefault="006121C3">
            <w:pPr>
              <w:jc w:val="center"/>
            </w:pPr>
          </w:p>
        </w:tc>
      </w:tr>
      <w:tr w:rsidR="006121C3" w14:paraId="53314F98" w14:textId="77777777" w:rsidTr="006121C3">
        <w:tc>
          <w:tcPr>
            <w:tcW w:w="403" w:type="dxa"/>
          </w:tcPr>
          <w:p w14:paraId="696E04D3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3CBBFC3A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12C8144A" w14:textId="77777777" w:rsidR="006121C3" w:rsidRDefault="00000000">
            <w:r>
              <w:rPr>
                <w:sz w:val="22"/>
              </w:rPr>
              <w:t>Слот M10. ДВ13. Задержка сраб.</w:t>
            </w:r>
          </w:p>
        </w:tc>
        <w:tc>
          <w:tcPr>
            <w:tcW w:w="2160" w:type="dxa"/>
          </w:tcPr>
          <w:p w14:paraId="20BF1ED8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5F0F14A4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6097BF0D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38895002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06CF20FD" w14:textId="77777777" w:rsidR="006121C3" w:rsidRDefault="006121C3">
            <w:pPr>
              <w:jc w:val="center"/>
            </w:pPr>
          </w:p>
        </w:tc>
      </w:tr>
      <w:tr w:rsidR="006121C3" w14:paraId="4BC02D8A" w14:textId="77777777" w:rsidTr="006121C3">
        <w:tc>
          <w:tcPr>
            <w:tcW w:w="403" w:type="dxa"/>
          </w:tcPr>
          <w:p w14:paraId="25C75136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6A835A08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4C21E7CE" w14:textId="77777777" w:rsidR="006121C3" w:rsidRDefault="00000000">
            <w:r>
              <w:rPr>
                <w:sz w:val="22"/>
              </w:rPr>
              <w:t>Слот M10. ДВ13. Инверсия</w:t>
            </w:r>
          </w:p>
        </w:tc>
        <w:tc>
          <w:tcPr>
            <w:tcW w:w="2160" w:type="dxa"/>
          </w:tcPr>
          <w:p w14:paraId="4BC6B030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2061FFE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AA3DC72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B4CE7D8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4067088F" w14:textId="77777777" w:rsidR="006121C3" w:rsidRDefault="006121C3">
            <w:pPr>
              <w:jc w:val="center"/>
            </w:pPr>
          </w:p>
        </w:tc>
      </w:tr>
      <w:tr w:rsidR="006121C3" w14:paraId="79627B6A" w14:textId="77777777" w:rsidTr="006121C3">
        <w:tc>
          <w:tcPr>
            <w:tcW w:w="403" w:type="dxa"/>
          </w:tcPr>
          <w:p w14:paraId="269FEDF0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6077CBC1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6ED09476" w14:textId="77777777" w:rsidR="006121C3" w:rsidRDefault="00000000">
            <w:r>
              <w:rPr>
                <w:sz w:val="22"/>
              </w:rPr>
              <w:t>Слот M10. ДВ13. Описание</w:t>
            </w:r>
          </w:p>
        </w:tc>
        <w:tc>
          <w:tcPr>
            <w:tcW w:w="2160" w:type="dxa"/>
          </w:tcPr>
          <w:p w14:paraId="52DC5B8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AB0B3E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7F22E36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0E3952D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75DEA4BA" w14:textId="77777777" w:rsidR="006121C3" w:rsidRDefault="006121C3">
            <w:pPr>
              <w:jc w:val="center"/>
            </w:pPr>
          </w:p>
        </w:tc>
      </w:tr>
    </w:tbl>
    <w:p w14:paraId="5225777C" w14:textId="77777777" w:rsidR="006121C3" w:rsidRDefault="006121C3"/>
    <w:p w14:paraId="0265B222" w14:textId="77777777" w:rsidR="006121C3" w:rsidRDefault="00000000">
      <w:pPr>
        <w:pStyle w:val="a7"/>
      </w:pPr>
      <w:r>
        <w:t>Дискретный вход 14 в слоте M10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7AF66A9D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126F6CEA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57B20714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63C67257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4F1D58E8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33E8AC4D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0026CEA8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6BD2BDD9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0ECA1E3B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580D962B" w14:textId="77777777" w:rsidTr="006121C3">
        <w:tc>
          <w:tcPr>
            <w:tcW w:w="403" w:type="dxa"/>
          </w:tcPr>
          <w:p w14:paraId="5A64F72E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6E6B7A26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2C39E6DD" w14:textId="77777777" w:rsidR="006121C3" w:rsidRDefault="00000000">
            <w:r>
              <w:rPr>
                <w:sz w:val="22"/>
              </w:rPr>
              <w:t>Слот M10. ДВ14. Режим</w:t>
            </w:r>
          </w:p>
        </w:tc>
        <w:tc>
          <w:tcPr>
            <w:tcW w:w="2160" w:type="dxa"/>
          </w:tcPr>
          <w:p w14:paraId="445A64DB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5ADC04B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5ADD48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8BFC033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2F3D26FD" w14:textId="77777777" w:rsidR="006121C3" w:rsidRDefault="006121C3">
            <w:pPr>
              <w:jc w:val="center"/>
            </w:pPr>
          </w:p>
        </w:tc>
      </w:tr>
      <w:tr w:rsidR="006121C3" w14:paraId="52309F79" w14:textId="77777777" w:rsidTr="006121C3">
        <w:tc>
          <w:tcPr>
            <w:tcW w:w="403" w:type="dxa"/>
          </w:tcPr>
          <w:p w14:paraId="1C46DCCB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6591242C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0C259051" w14:textId="77777777" w:rsidR="006121C3" w:rsidRDefault="00000000">
            <w:r>
              <w:rPr>
                <w:sz w:val="22"/>
              </w:rPr>
              <w:t>Слот M10. ДВ14. Задержка сраб.</w:t>
            </w:r>
          </w:p>
        </w:tc>
        <w:tc>
          <w:tcPr>
            <w:tcW w:w="2160" w:type="dxa"/>
          </w:tcPr>
          <w:p w14:paraId="181E2F39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59064F3C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621A8D1B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FA43C9F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4AB6643F" w14:textId="77777777" w:rsidR="006121C3" w:rsidRDefault="006121C3">
            <w:pPr>
              <w:jc w:val="center"/>
            </w:pPr>
          </w:p>
        </w:tc>
      </w:tr>
      <w:tr w:rsidR="006121C3" w14:paraId="5C2E4240" w14:textId="77777777" w:rsidTr="006121C3">
        <w:tc>
          <w:tcPr>
            <w:tcW w:w="403" w:type="dxa"/>
          </w:tcPr>
          <w:p w14:paraId="2E62D5F3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20B6A1D2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196AC743" w14:textId="77777777" w:rsidR="006121C3" w:rsidRDefault="00000000">
            <w:r>
              <w:rPr>
                <w:sz w:val="22"/>
              </w:rPr>
              <w:t>Слот M10. ДВ14. Инверсия</w:t>
            </w:r>
          </w:p>
        </w:tc>
        <w:tc>
          <w:tcPr>
            <w:tcW w:w="2160" w:type="dxa"/>
          </w:tcPr>
          <w:p w14:paraId="306B243E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195A1C4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0FB29F5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E8559E5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4CD68161" w14:textId="77777777" w:rsidR="006121C3" w:rsidRDefault="006121C3">
            <w:pPr>
              <w:jc w:val="center"/>
            </w:pPr>
          </w:p>
        </w:tc>
      </w:tr>
      <w:tr w:rsidR="006121C3" w14:paraId="70AE087B" w14:textId="77777777" w:rsidTr="006121C3">
        <w:tc>
          <w:tcPr>
            <w:tcW w:w="403" w:type="dxa"/>
          </w:tcPr>
          <w:p w14:paraId="75B06D2F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0C599F69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65453205" w14:textId="77777777" w:rsidR="006121C3" w:rsidRDefault="00000000">
            <w:r>
              <w:rPr>
                <w:sz w:val="22"/>
              </w:rPr>
              <w:t>Слот M10. ДВ14. Описание</w:t>
            </w:r>
          </w:p>
        </w:tc>
        <w:tc>
          <w:tcPr>
            <w:tcW w:w="2160" w:type="dxa"/>
          </w:tcPr>
          <w:p w14:paraId="2A9CD078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CF65F96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2BDEF15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B89E08D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73787F06" w14:textId="77777777" w:rsidR="006121C3" w:rsidRDefault="006121C3">
            <w:pPr>
              <w:jc w:val="center"/>
            </w:pPr>
          </w:p>
        </w:tc>
      </w:tr>
    </w:tbl>
    <w:p w14:paraId="5F8847E6" w14:textId="77777777" w:rsidR="006121C3" w:rsidRDefault="006121C3"/>
    <w:p w14:paraId="0A3B2E15" w14:textId="77777777" w:rsidR="006121C3" w:rsidRDefault="00000000">
      <w:pPr>
        <w:pStyle w:val="20"/>
      </w:pPr>
      <w:bookmarkStart w:id="46" w:name="_Toc229833950"/>
      <w:r>
        <w:lastRenderedPageBreak/>
        <w:t>Слот M11. Модуль дискретных входов (B021)</w:t>
      </w:r>
      <w:bookmarkEnd w:id="46"/>
    </w:p>
    <w:p w14:paraId="1B6381D8" w14:textId="77777777" w:rsidR="006121C3" w:rsidRDefault="00000000">
      <w:pPr>
        <w:pStyle w:val="a7"/>
      </w:pPr>
      <w:r>
        <w:t>Дискретный вход 1 в слоте M11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6070386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5379075F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651CA16C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1669AB3E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6EDB186D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6645028F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0080169F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4CF0901A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43D51415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6A144FFB" w14:textId="77777777" w:rsidTr="006121C3">
        <w:tc>
          <w:tcPr>
            <w:tcW w:w="403" w:type="dxa"/>
          </w:tcPr>
          <w:p w14:paraId="4C2FB768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5D9BE646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40DDEEEF" w14:textId="77777777" w:rsidR="006121C3" w:rsidRDefault="00000000">
            <w:r>
              <w:rPr>
                <w:sz w:val="22"/>
              </w:rPr>
              <w:t>Слот M11. ДВ1. Режим</w:t>
            </w:r>
          </w:p>
        </w:tc>
        <w:tc>
          <w:tcPr>
            <w:tcW w:w="2160" w:type="dxa"/>
          </w:tcPr>
          <w:p w14:paraId="1D24290F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0F47DCF3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2F4081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6E7C5A1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349598D1" w14:textId="77777777" w:rsidR="006121C3" w:rsidRDefault="006121C3">
            <w:pPr>
              <w:jc w:val="center"/>
            </w:pPr>
          </w:p>
        </w:tc>
      </w:tr>
      <w:tr w:rsidR="006121C3" w14:paraId="4956F7C3" w14:textId="77777777" w:rsidTr="006121C3">
        <w:tc>
          <w:tcPr>
            <w:tcW w:w="403" w:type="dxa"/>
          </w:tcPr>
          <w:p w14:paraId="284D4A05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381D62A1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5A5D98E6" w14:textId="77777777" w:rsidR="006121C3" w:rsidRDefault="00000000">
            <w:r>
              <w:rPr>
                <w:sz w:val="22"/>
              </w:rPr>
              <w:t>Слот M11. ДВ1. Задержка сраб.</w:t>
            </w:r>
          </w:p>
        </w:tc>
        <w:tc>
          <w:tcPr>
            <w:tcW w:w="2160" w:type="dxa"/>
          </w:tcPr>
          <w:p w14:paraId="53BF844C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75434228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304DDD9C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363B84DC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2464C7F0" w14:textId="77777777" w:rsidR="006121C3" w:rsidRDefault="006121C3">
            <w:pPr>
              <w:jc w:val="center"/>
            </w:pPr>
          </w:p>
        </w:tc>
      </w:tr>
      <w:tr w:rsidR="006121C3" w14:paraId="33499612" w14:textId="77777777" w:rsidTr="006121C3">
        <w:tc>
          <w:tcPr>
            <w:tcW w:w="403" w:type="dxa"/>
          </w:tcPr>
          <w:p w14:paraId="286BC8CF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4A03864A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04439D9A" w14:textId="77777777" w:rsidR="006121C3" w:rsidRDefault="00000000">
            <w:r>
              <w:rPr>
                <w:sz w:val="22"/>
              </w:rPr>
              <w:t>Слот M11. ДВ1. Инверсия</w:t>
            </w:r>
          </w:p>
        </w:tc>
        <w:tc>
          <w:tcPr>
            <w:tcW w:w="2160" w:type="dxa"/>
          </w:tcPr>
          <w:p w14:paraId="3101D2D2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2E018CC5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C822A2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898B432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1545D6AE" w14:textId="77777777" w:rsidR="006121C3" w:rsidRDefault="006121C3">
            <w:pPr>
              <w:jc w:val="center"/>
            </w:pPr>
          </w:p>
        </w:tc>
      </w:tr>
      <w:tr w:rsidR="006121C3" w14:paraId="468DECE9" w14:textId="77777777" w:rsidTr="006121C3">
        <w:tc>
          <w:tcPr>
            <w:tcW w:w="403" w:type="dxa"/>
          </w:tcPr>
          <w:p w14:paraId="290F079C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40A3A1B2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607F0214" w14:textId="77777777" w:rsidR="006121C3" w:rsidRDefault="00000000">
            <w:r>
              <w:rPr>
                <w:sz w:val="22"/>
              </w:rPr>
              <w:t>Слот M11. ДВ1. Описание</w:t>
            </w:r>
          </w:p>
        </w:tc>
        <w:tc>
          <w:tcPr>
            <w:tcW w:w="2160" w:type="dxa"/>
          </w:tcPr>
          <w:p w14:paraId="037F9FFF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229AE3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40E2145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D1F1601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3C9BF835" w14:textId="77777777" w:rsidR="006121C3" w:rsidRDefault="006121C3">
            <w:pPr>
              <w:jc w:val="center"/>
            </w:pPr>
          </w:p>
        </w:tc>
      </w:tr>
    </w:tbl>
    <w:p w14:paraId="4DC67073" w14:textId="77777777" w:rsidR="006121C3" w:rsidRDefault="006121C3"/>
    <w:p w14:paraId="50D4C265" w14:textId="77777777" w:rsidR="006121C3" w:rsidRDefault="00000000">
      <w:pPr>
        <w:pStyle w:val="a7"/>
      </w:pPr>
      <w:r>
        <w:t>Дискретный вход 2 в слоте M11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5B039A95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0D3275A2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63D792A1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60210EF7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6F4809D2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39ADB34D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57C46E1B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5C0F98C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77322D5F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51AF01EF" w14:textId="77777777" w:rsidTr="006121C3">
        <w:tc>
          <w:tcPr>
            <w:tcW w:w="403" w:type="dxa"/>
          </w:tcPr>
          <w:p w14:paraId="344E36BF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37971774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3A6B7D5B" w14:textId="77777777" w:rsidR="006121C3" w:rsidRDefault="00000000">
            <w:r>
              <w:rPr>
                <w:sz w:val="22"/>
              </w:rPr>
              <w:t>Слот M11. ДВ2. Режим</w:t>
            </w:r>
          </w:p>
        </w:tc>
        <w:tc>
          <w:tcPr>
            <w:tcW w:w="2160" w:type="dxa"/>
          </w:tcPr>
          <w:p w14:paraId="48B4D916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5CF8F05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5292128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5E9D66C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16D3AD60" w14:textId="77777777" w:rsidR="006121C3" w:rsidRDefault="006121C3">
            <w:pPr>
              <w:jc w:val="center"/>
            </w:pPr>
          </w:p>
        </w:tc>
      </w:tr>
      <w:tr w:rsidR="006121C3" w14:paraId="01F2B987" w14:textId="77777777" w:rsidTr="006121C3">
        <w:tc>
          <w:tcPr>
            <w:tcW w:w="403" w:type="dxa"/>
          </w:tcPr>
          <w:p w14:paraId="41EA014B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4940816C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4AB1EAA5" w14:textId="77777777" w:rsidR="006121C3" w:rsidRDefault="00000000">
            <w:r>
              <w:rPr>
                <w:sz w:val="22"/>
              </w:rPr>
              <w:t>Слот M11. ДВ2. Задержка сраб.</w:t>
            </w:r>
          </w:p>
        </w:tc>
        <w:tc>
          <w:tcPr>
            <w:tcW w:w="2160" w:type="dxa"/>
          </w:tcPr>
          <w:p w14:paraId="268390B0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20527420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163DAE58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7561AB8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1D4BD9E4" w14:textId="77777777" w:rsidR="006121C3" w:rsidRDefault="006121C3">
            <w:pPr>
              <w:jc w:val="center"/>
            </w:pPr>
          </w:p>
        </w:tc>
      </w:tr>
      <w:tr w:rsidR="006121C3" w14:paraId="09B6C403" w14:textId="77777777" w:rsidTr="006121C3">
        <w:tc>
          <w:tcPr>
            <w:tcW w:w="403" w:type="dxa"/>
          </w:tcPr>
          <w:p w14:paraId="57C41E46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9CA400C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7F07C3F4" w14:textId="77777777" w:rsidR="006121C3" w:rsidRDefault="00000000">
            <w:r>
              <w:rPr>
                <w:sz w:val="22"/>
              </w:rPr>
              <w:t>Слот M11. ДВ2. Инверсия</w:t>
            </w:r>
          </w:p>
        </w:tc>
        <w:tc>
          <w:tcPr>
            <w:tcW w:w="2160" w:type="dxa"/>
          </w:tcPr>
          <w:p w14:paraId="67F55F4D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4B55E9F5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9FD45C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46BB598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7322662D" w14:textId="77777777" w:rsidR="006121C3" w:rsidRDefault="006121C3">
            <w:pPr>
              <w:jc w:val="center"/>
            </w:pPr>
          </w:p>
        </w:tc>
      </w:tr>
      <w:tr w:rsidR="006121C3" w14:paraId="27BAB439" w14:textId="77777777" w:rsidTr="006121C3">
        <w:tc>
          <w:tcPr>
            <w:tcW w:w="403" w:type="dxa"/>
          </w:tcPr>
          <w:p w14:paraId="438A5DB6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2E39F8EB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010F1522" w14:textId="77777777" w:rsidR="006121C3" w:rsidRDefault="00000000">
            <w:r>
              <w:rPr>
                <w:sz w:val="22"/>
              </w:rPr>
              <w:t>Слот M11. ДВ2. Описание</w:t>
            </w:r>
          </w:p>
        </w:tc>
        <w:tc>
          <w:tcPr>
            <w:tcW w:w="2160" w:type="dxa"/>
          </w:tcPr>
          <w:p w14:paraId="3AAA70F3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37BBEB9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F494EC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A60031A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50640257" w14:textId="77777777" w:rsidR="006121C3" w:rsidRDefault="006121C3">
            <w:pPr>
              <w:jc w:val="center"/>
            </w:pPr>
          </w:p>
        </w:tc>
      </w:tr>
    </w:tbl>
    <w:p w14:paraId="40A0C8C5" w14:textId="77777777" w:rsidR="006121C3" w:rsidRDefault="006121C3"/>
    <w:p w14:paraId="73431424" w14:textId="77777777" w:rsidR="006121C3" w:rsidRDefault="00000000">
      <w:pPr>
        <w:pStyle w:val="a7"/>
      </w:pPr>
      <w:r>
        <w:t>Дискретный вход 3 в слоте M11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180D8BA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6F689C77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1B4776F2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1FAAE32E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79DA1733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3EB90846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5B7F2BF0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38C56D1B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08F77343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0D70F5FE" w14:textId="77777777" w:rsidTr="006121C3">
        <w:tc>
          <w:tcPr>
            <w:tcW w:w="403" w:type="dxa"/>
          </w:tcPr>
          <w:p w14:paraId="5AB2ABD4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1376C606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4E979E22" w14:textId="77777777" w:rsidR="006121C3" w:rsidRDefault="00000000">
            <w:r>
              <w:rPr>
                <w:sz w:val="22"/>
              </w:rPr>
              <w:t>Слот M11. ДВ3. Режим</w:t>
            </w:r>
          </w:p>
        </w:tc>
        <w:tc>
          <w:tcPr>
            <w:tcW w:w="2160" w:type="dxa"/>
          </w:tcPr>
          <w:p w14:paraId="299A62E8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22D12EF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E041EB6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F1B098E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1B4A5378" w14:textId="77777777" w:rsidR="006121C3" w:rsidRDefault="006121C3">
            <w:pPr>
              <w:jc w:val="center"/>
            </w:pPr>
          </w:p>
        </w:tc>
      </w:tr>
      <w:tr w:rsidR="006121C3" w14:paraId="69CACA6C" w14:textId="77777777" w:rsidTr="006121C3">
        <w:tc>
          <w:tcPr>
            <w:tcW w:w="403" w:type="dxa"/>
          </w:tcPr>
          <w:p w14:paraId="4199CB1E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4412206E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0672F056" w14:textId="77777777" w:rsidR="006121C3" w:rsidRDefault="00000000">
            <w:r>
              <w:rPr>
                <w:sz w:val="22"/>
              </w:rPr>
              <w:t>Слот M11. ДВ3. Задержка сраб.</w:t>
            </w:r>
          </w:p>
        </w:tc>
        <w:tc>
          <w:tcPr>
            <w:tcW w:w="2160" w:type="dxa"/>
          </w:tcPr>
          <w:p w14:paraId="027AB497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386EB1D0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09A851CF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9572321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3EEB73EB" w14:textId="77777777" w:rsidR="006121C3" w:rsidRDefault="006121C3">
            <w:pPr>
              <w:jc w:val="center"/>
            </w:pPr>
          </w:p>
        </w:tc>
      </w:tr>
      <w:tr w:rsidR="006121C3" w14:paraId="7960FFA4" w14:textId="77777777" w:rsidTr="006121C3">
        <w:tc>
          <w:tcPr>
            <w:tcW w:w="403" w:type="dxa"/>
          </w:tcPr>
          <w:p w14:paraId="23C47916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43661164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3DB5FF59" w14:textId="77777777" w:rsidR="006121C3" w:rsidRDefault="00000000">
            <w:r>
              <w:rPr>
                <w:sz w:val="22"/>
              </w:rPr>
              <w:t>Слот M11. ДВ3. Инверсия</w:t>
            </w:r>
          </w:p>
        </w:tc>
        <w:tc>
          <w:tcPr>
            <w:tcW w:w="2160" w:type="dxa"/>
          </w:tcPr>
          <w:p w14:paraId="0A11C0E4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6621B036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571E91A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E0849FB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4F0B2396" w14:textId="77777777" w:rsidR="006121C3" w:rsidRDefault="006121C3">
            <w:pPr>
              <w:jc w:val="center"/>
            </w:pPr>
          </w:p>
        </w:tc>
      </w:tr>
      <w:tr w:rsidR="006121C3" w14:paraId="36D114DD" w14:textId="77777777" w:rsidTr="006121C3">
        <w:tc>
          <w:tcPr>
            <w:tcW w:w="403" w:type="dxa"/>
          </w:tcPr>
          <w:p w14:paraId="193C21BA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32E6ACD2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5680BC5E" w14:textId="77777777" w:rsidR="006121C3" w:rsidRDefault="00000000">
            <w:r>
              <w:rPr>
                <w:sz w:val="22"/>
              </w:rPr>
              <w:t>Слот M11. ДВ3. Описание</w:t>
            </w:r>
          </w:p>
        </w:tc>
        <w:tc>
          <w:tcPr>
            <w:tcW w:w="2160" w:type="dxa"/>
          </w:tcPr>
          <w:p w14:paraId="23C75850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3193B9B3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B47CA31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C247C30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7EBD14BA" w14:textId="77777777" w:rsidR="006121C3" w:rsidRDefault="006121C3">
            <w:pPr>
              <w:jc w:val="center"/>
            </w:pPr>
          </w:p>
        </w:tc>
      </w:tr>
    </w:tbl>
    <w:p w14:paraId="0E1A2E57" w14:textId="77777777" w:rsidR="006121C3" w:rsidRDefault="006121C3"/>
    <w:p w14:paraId="1D708118" w14:textId="77777777" w:rsidR="006121C3" w:rsidRDefault="00000000">
      <w:pPr>
        <w:pStyle w:val="a7"/>
      </w:pPr>
      <w:r>
        <w:t>Дискретный вход 4 в слоте M11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5FC81A0D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0015461F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4B2FC2EA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025578EF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240D157C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24FDF36B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3D701149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0F53E6F4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20CFD26B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35EF3A8E" w14:textId="77777777" w:rsidTr="006121C3">
        <w:tc>
          <w:tcPr>
            <w:tcW w:w="403" w:type="dxa"/>
          </w:tcPr>
          <w:p w14:paraId="1A9C53FE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7A4F06FE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44CC48AB" w14:textId="77777777" w:rsidR="006121C3" w:rsidRDefault="00000000">
            <w:r>
              <w:rPr>
                <w:sz w:val="22"/>
              </w:rPr>
              <w:t>Слот M11. ДВ4. Режим</w:t>
            </w:r>
          </w:p>
        </w:tc>
        <w:tc>
          <w:tcPr>
            <w:tcW w:w="2160" w:type="dxa"/>
          </w:tcPr>
          <w:p w14:paraId="6C0C8E7A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38C2CDAA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458C99A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D3AE06C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56C09A60" w14:textId="77777777" w:rsidR="006121C3" w:rsidRDefault="006121C3">
            <w:pPr>
              <w:jc w:val="center"/>
            </w:pPr>
          </w:p>
        </w:tc>
      </w:tr>
      <w:tr w:rsidR="006121C3" w14:paraId="7369FF25" w14:textId="77777777" w:rsidTr="006121C3">
        <w:tc>
          <w:tcPr>
            <w:tcW w:w="403" w:type="dxa"/>
          </w:tcPr>
          <w:p w14:paraId="35A61FB8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411BB048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5E469D36" w14:textId="77777777" w:rsidR="006121C3" w:rsidRDefault="00000000">
            <w:r>
              <w:rPr>
                <w:sz w:val="22"/>
              </w:rPr>
              <w:t>Слот M11. ДВ4. Задержка сраб.</w:t>
            </w:r>
          </w:p>
        </w:tc>
        <w:tc>
          <w:tcPr>
            <w:tcW w:w="2160" w:type="dxa"/>
          </w:tcPr>
          <w:p w14:paraId="5609FF67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5897E3A4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5604E085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4263545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18D66193" w14:textId="77777777" w:rsidR="006121C3" w:rsidRDefault="006121C3">
            <w:pPr>
              <w:jc w:val="center"/>
            </w:pPr>
          </w:p>
        </w:tc>
      </w:tr>
      <w:tr w:rsidR="006121C3" w14:paraId="07BA4427" w14:textId="77777777" w:rsidTr="006121C3">
        <w:tc>
          <w:tcPr>
            <w:tcW w:w="403" w:type="dxa"/>
          </w:tcPr>
          <w:p w14:paraId="446E17DE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4E966901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7B471E88" w14:textId="77777777" w:rsidR="006121C3" w:rsidRDefault="00000000">
            <w:r>
              <w:rPr>
                <w:sz w:val="22"/>
              </w:rPr>
              <w:t>Слот M11. ДВ4. Инверсия</w:t>
            </w:r>
          </w:p>
        </w:tc>
        <w:tc>
          <w:tcPr>
            <w:tcW w:w="2160" w:type="dxa"/>
          </w:tcPr>
          <w:p w14:paraId="726B3912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16795683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7F8938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6400413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00E90D92" w14:textId="77777777" w:rsidR="006121C3" w:rsidRDefault="006121C3">
            <w:pPr>
              <w:jc w:val="center"/>
            </w:pPr>
          </w:p>
        </w:tc>
      </w:tr>
      <w:tr w:rsidR="006121C3" w14:paraId="59034998" w14:textId="77777777" w:rsidTr="006121C3">
        <w:tc>
          <w:tcPr>
            <w:tcW w:w="403" w:type="dxa"/>
          </w:tcPr>
          <w:p w14:paraId="0FD542CC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037034B0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02A1F1FC" w14:textId="77777777" w:rsidR="006121C3" w:rsidRDefault="00000000">
            <w:r>
              <w:rPr>
                <w:sz w:val="22"/>
              </w:rPr>
              <w:t>Слот M11. ДВ4. Описание</w:t>
            </w:r>
          </w:p>
        </w:tc>
        <w:tc>
          <w:tcPr>
            <w:tcW w:w="2160" w:type="dxa"/>
          </w:tcPr>
          <w:p w14:paraId="19CD088F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9CE140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1E340FA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6406C52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108853CB" w14:textId="77777777" w:rsidR="006121C3" w:rsidRDefault="006121C3">
            <w:pPr>
              <w:jc w:val="center"/>
            </w:pPr>
          </w:p>
        </w:tc>
      </w:tr>
    </w:tbl>
    <w:p w14:paraId="6E2B248F" w14:textId="77777777" w:rsidR="006121C3" w:rsidRDefault="006121C3"/>
    <w:p w14:paraId="082661B6" w14:textId="77777777" w:rsidR="006121C3" w:rsidRDefault="00000000">
      <w:pPr>
        <w:pStyle w:val="a7"/>
      </w:pPr>
      <w:r>
        <w:lastRenderedPageBreak/>
        <w:t>Дискретный вход 5 в слоте M11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6D98191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437F3BFD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032D2D95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773A6A58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170E9B2C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2663B270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59C14927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67204E88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5D71B0CA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148A672C" w14:textId="77777777" w:rsidTr="006121C3">
        <w:tc>
          <w:tcPr>
            <w:tcW w:w="403" w:type="dxa"/>
          </w:tcPr>
          <w:p w14:paraId="7F083E4E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7A4B2F58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31642A4C" w14:textId="77777777" w:rsidR="006121C3" w:rsidRDefault="00000000">
            <w:r>
              <w:rPr>
                <w:sz w:val="22"/>
              </w:rPr>
              <w:t>Слот M11. ДВ5. Режим</w:t>
            </w:r>
          </w:p>
        </w:tc>
        <w:tc>
          <w:tcPr>
            <w:tcW w:w="2160" w:type="dxa"/>
          </w:tcPr>
          <w:p w14:paraId="6AB76BAA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19AA5298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62F5208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06ADB51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2E6C872C" w14:textId="77777777" w:rsidR="006121C3" w:rsidRDefault="006121C3">
            <w:pPr>
              <w:jc w:val="center"/>
            </w:pPr>
          </w:p>
        </w:tc>
      </w:tr>
      <w:tr w:rsidR="006121C3" w14:paraId="3D5D24CA" w14:textId="77777777" w:rsidTr="006121C3">
        <w:tc>
          <w:tcPr>
            <w:tcW w:w="403" w:type="dxa"/>
          </w:tcPr>
          <w:p w14:paraId="1CA4C1B4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77A7CB23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7B28F91E" w14:textId="77777777" w:rsidR="006121C3" w:rsidRDefault="00000000">
            <w:r>
              <w:rPr>
                <w:sz w:val="22"/>
              </w:rPr>
              <w:t>Слот M11. ДВ5. Задержка сраб.</w:t>
            </w:r>
          </w:p>
        </w:tc>
        <w:tc>
          <w:tcPr>
            <w:tcW w:w="2160" w:type="dxa"/>
          </w:tcPr>
          <w:p w14:paraId="6DE9FA64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4437D054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2C40060D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F34EAE7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1C247304" w14:textId="77777777" w:rsidR="006121C3" w:rsidRDefault="006121C3">
            <w:pPr>
              <w:jc w:val="center"/>
            </w:pPr>
          </w:p>
        </w:tc>
      </w:tr>
      <w:tr w:rsidR="006121C3" w14:paraId="3851F6BA" w14:textId="77777777" w:rsidTr="006121C3">
        <w:tc>
          <w:tcPr>
            <w:tcW w:w="403" w:type="dxa"/>
          </w:tcPr>
          <w:p w14:paraId="39592609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2C14FA24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3BCD0CDF" w14:textId="77777777" w:rsidR="006121C3" w:rsidRDefault="00000000">
            <w:r>
              <w:rPr>
                <w:sz w:val="22"/>
              </w:rPr>
              <w:t>Слот M11. ДВ5. Инверсия</w:t>
            </w:r>
          </w:p>
        </w:tc>
        <w:tc>
          <w:tcPr>
            <w:tcW w:w="2160" w:type="dxa"/>
          </w:tcPr>
          <w:p w14:paraId="4473A007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22CEFE4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9FE3D3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9803DA1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37C915B1" w14:textId="77777777" w:rsidR="006121C3" w:rsidRDefault="006121C3">
            <w:pPr>
              <w:jc w:val="center"/>
            </w:pPr>
          </w:p>
        </w:tc>
      </w:tr>
      <w:tr w:rsidR="006121C3" w14:paraId="520A3D2C" w14:textId="77777777" w:rsidTr="006121C3">
        <w:tc>
          <w:tcPr>
            <w:tcW w:w="403" w:type="dxa"/>
          </w:tcPr>
          <w:p w14:paraId="3B7305BA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46AF8756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56E7D51E" w14:textId="77777777" w:rsidR="006121C3" w:rsidRDefault="00000000">
            <w:r>
              <w:rPr>
                <w:sz w:val="22"/>
              </w:rPr>
              <w:t>Слот M11. ДВ5. Описание</w:t>
            </w:r>
          </w:p>
        </w:tc>
        <w:tc>
          <w:tcPr>
            <w:tcW w:w="2160" w:type="dxa"/>
          </w:tcPr>
          <w:p w14:paraId="16E7C8C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50F1F56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0320F4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B817D0C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11A7162B" w14:textId="77777777" w:rsidR="006121C3" w:rsidRDefault="006121C3">
            <w:pPr>
              <w:jc w:val="center"/>
            </w:pPr>
          </w:p>
        </w:tc>
      </w:tr>
    </w:tbl>
    <w:p w14:paraId="6DD99ABF" w14:textId="77777777" w:rsidR="006121C3" w:rsidRDefault="006121C3"/>
    <w:p w14:paraId="50128274" w14:textId="77777777" w:rsidR="006121C3" w:rsidRDefault="00000000">
      <w:pPr>
        <w:pStyle w:val="a7"/>
      </w:pPr>
      <w:r>
        <w:t>Дискретный вход 6 в слоте M11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74B1E41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712379B9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7901A963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FCC2C7B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66D34BB7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530C8DEF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23ADFD97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64E655AE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7371ED84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2BA6A458" w14:textId="77777777" w:rsidTr="006121C3">
        <w:tc>
          <w:tcPr>
            <w:tcW w:w="403" w:type="dxa"/>
          </w:tcPr>
          <w:p w14:paraId="6787A84F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5A50BED5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66B5CCF0" w14:textId="77777777" w:rsidR="006121C3" w:rsidRDefault="00000000">
            <w:r>
              <w:rPr>
                <w:sz w:val="22"/>
              </w:rPr>
              <w:t>Слот M11. ДВ6. Режим</w:t>
            </w:r>
          </w:p>
        </w:tc>
        <w:tc>
          <w:tcPr>
            <w:tcW w:w="2160" w:type="dxa"/>
          </w:tcPr>
          <w:p w14:paraId="6784120A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50B4F75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981285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AF618E6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4E263AB2" w14:textId="77777777" w:rsidR="006121C3" w:rsidRDefault="006121C3">
            <w:pPr>
              <w:jc w:val="center"/>
            </w:pPr>
          </w:p>
        </w:tc>
      </w:tr>
      <w:tr w:rsidR="006121C3" w14:paraId="42C31C98" w14:textId="77777777" w:rsidTr="006121C3">
        <w:tc>
          <w:tcPr>
            <w:tcW w:w="403" w:type="dxa"/>
          </w:tcPr>
          <w:p w14:paraId="32FB8A1A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76EDE1E1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1EFF7E29" w14:textId="77777777" w:rsidR="006121C3" w:rsidRDefault="00000000">
            <w:r>
              <w:rPr>
                <w:sz w:val="22"/>
              </w:rPr>
              <w:t>Слот M11. ДВ6. Задержка сраб.</w:t>
            </w:r>
          </w:p>
        </w:tc>
        <w:tc>
          <w:tcPr>
            <w:tcW w:w="2160" w:type="dxa"/>
          </w:tcPr>
          <w:p w14:paraId="4A97A377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3666EB64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25612908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B6FD93F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2CEE0859" w14:textId="77777777" w:rsidR="006121C3" w:rsidRDefault="006121C3">
            <w:pPr>
              <w:jc w:val="center"/>
            </w:pPr>
          </w:p>
        </w:tc>
      </w:tr>
      <w:tr w:rsidR="006121C3" w14:paraId="5847625C" w14:textId="77777777" w:rsidTr="006121C3">
        <w:tc>
          <w:tcPr>
            <w:tcW w:w="403" w:type="dxa"/>
          </w:tcPr>
          <w:p w14:paraId="522CBA06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8E96AF9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4DB9906C" w14:textId="77777777" w:rsidR="006121C3" w:rsidRDefault="00000000">
            <w:r>
              <w:rPr>
                <w:sz w:val="22"/>
              </w:rPr>
              <w:t>Слот M11. ДВ6. Инверсия</w:t>
            </w:r>
          </w:p>
        </w:tc>
        <w:tc>
          <w:tcPr>
            <w:tcW w:w="2160" w:type="dxa"/>
          </w:tcPr>
          <w:p w14:paraId="62E66163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3B331138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1286DA8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703977A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5FD70E2B" w14:textId="77777777" w:rsidR="006121C3" w:rsidRDefault="006121C3">
            <w:pPr>
              <w:jc w:val="center"/>
            </w:pPr>
          </w:p>
        </w:tc>
      </w:tr>
      <w:tr w:rsidR="006121C3" w14:paraId="67B690FF" w14:textId="77777777" w:rsidTr="006121C3">
        <w:tc>
          <w:tcPr>
            <w:tcW w:w="403" w:type="dxa"/>
          </w:tcPr>
          <w:p w14:paraId="45953BFD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092B2737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578C1556" w14:textId="77777777" w:rsidR="006121C3" w:rsidRDefault="00000000">
            <w:r>
              <w:rPr>
                <w:sz w:val="22"/>
              </w:rPr>
              <w:t>Слот M11. ДВ6. Описание</w:t>
            </w:r>
          </w:p>
        </w:tc>
        <w:tc>
          <w:tcPr>
            <w:tcW w:w="2160" w:type="dxa"/>
          </w:tcPr>
          <w:p w14:paraId="341B7276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C02FA20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9426EA0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49AB12A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7D8B6535" w14:textId="77777777" w:rsidR="006121C3" w:rsidRDefault="006121C3">
            <w:pPr>
              <w:jc w:val="center"/>
            </w:pPr>
          </w:p>
        </w:tc>
      </w:tr>
    </w:tbl>
    <w:p w14:paraId="61E57275" w14:textId="77777777" w:rsidR="006121C3" w:rsidRDefault="006121C3"/>
    <w:p w14:paraId="3A64DAF4" w14:textId="77777777" w:rsidR="006121C3" w:rsidRDefault="00000000">
      <w:pPr>
        <w:pStyle w:val="a7"/>
      </w:pPr>
      <w:r>
        <w:t>Дискретный вход 7 в слоте M11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7CDF1C59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4A30A46C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47209EA6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497310DC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E5A977F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5472B93A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5038DAF5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3034D0A2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75349257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7FF3E450" w14:textId="77777777" w:rsidTr="006121C3">
        <w:tc>
          <w:tcPr>
            <w:tcW w:w="403" w:type="dxa"/>
          </w:tcPr>
          <w:p w14:paraId="164F6F35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0069F4E3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7BE45784" w14:textId="77777777" w:rsidR="006121C3" w:rsidRDefault="00000000">
            <w:r>
              <w:rPr>
                <w:sz w:val="22"/>
              </w:rPr>
              <w:t>Слот M11. ДВ7. Режим</w:t>
            </w:r>
          </w:p>
        </w:tc>
        <w:tc>
          <w:tcPr>
            <w:tcW w:w="2160" w:type="dxa"/>
          </w:tcPr>
          <w:p w14:paraId="01FE65DC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17965103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CAE9A62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1659E95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42819312" w14:textId="77777777" w:rsidR="006121C3" w:rsidRDefault="006121C3">
            <w:pPr>
              <w:jc w:val="center"/>
            </w:pPr>
          </w:p>
        </w:tc>
      </w:tr>
      <w:tr w:rsidR="006121C3" w14:paraId="41C5C747" w14:textId="77777777" w:rsidTr="006121C3">
        <w:tc>
          <w:tcPr>
            <w:tcW w:w="403" w:type="dxa"/>
          </w:tcPr>
          <w:p w14:paraId="4A8ADBE8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4C231D16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7A1FAB9B" w14:textId="77777777" w:rsidR="006121C3" w:rsidRDefault="00000000">
            <w:r>
              <w:rPr>
                <w:sz w:val="22"/>
              </w:rPr>
              <w:t>Слот M11. ДВ7. Задержка сраб.</w:t>
            </w:r>
          </w:p>
        </w:tc>
        <w:tc>
          <w:tcPr>
            <w:tcW w:w="2160" w:type="dxa"/>
          </w:tcPr>
          <w:p w14:paraId="2C07589D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30DF49E4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012274EB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1EBFA9E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74FA4F6C" w14:textId="77777777" w:rsidR="006121C3" w:rsidRDefault="006121C3">
            <w:pPr>
              <w:jc w:val="center"/>
            </w:pPr>
          </w:p>
        </w:tc>
      </w:tr>
      <w:tr w:rsidR="006121C3" w14:paraId="435B8781" w14:textId="77777777" w:rsidTr="006121C3">
        <w:tc>
          <w:tcPr>
            <w:tcW w:w="403" w:type="dxa"/>
          </w:tcPr>
          <w:p w14:paraId="5B7AB35A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D3F6541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541C351F" w14:textId="77777777" w:rsidR="006121C3" w:rsidRDefault="00000000">
            <w:r>
              <w:rPr>
                <w:sz w:val="22"/>
              </w:rPr>
              <w:t>Слот M11. ДВ7. Инверсия</w:t>
            </w:r>
          </w:p>
        </w:tc>
        <w:tc>
          <w:tcPr>
            <w:tcW w:w="2160" w:type="dxa"/>
          </w:tcPr>
          <w:p w14:paraId="592EBD2D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711C5C28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808718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6F9145A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3C8E8A47" w14:textId="77777777" w:rsidR="006121C3" w:rsidRDefault="006121C3">
            <w:pPr>
              <w:jc w:val="center"/>
            </w:pPr>
          </w:p>
        </w:tc>
      </w:tr>
      <w:tr w:rsidR="006121C3" w14:paraId="166ECB83" w14:textId="77777777" w:rsidTr="006121C3">
        <w:tc>
          <w:tcPr>
            <w:tcW w:w="403" w:type="dxa"/>
          </w:tcPr>
          <w:p w14:paraId="296A452B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6CEC4C46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40370879" w14:textId="77777777" w:rsidR="006121C3" w:rsidRDefault="00000000">
            <w:r>
              <w:rPr>
                <w:sz w:val="22"/>
              </w:rPr>
              <w:t>Слот M11. ДВ7. Описание</w:t>
            </w:r>
          </w:p>
        </w:tc>
        <w:tc>
          <w:tcPr>
            <w:tcW w:w="2160" w:type="dxa"/>
          </w:tcPr>
          <w:p w14:paraId="1A4CEB4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3EB4DDA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516611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69862DD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1F157D26" w14:textId="77777777" w:rsidR="006121C3" w:rsidRDefault="006121C3">
            <w:pPr>
              <w:jc w:val="center"/>
            </w:pPr>
          </w:p>
        </w:tc>
      </w:tr>
    </w:tbl>
    <w:p w14:paraId="3382169D" w14:textId="77777777" w:rsidR="006121C3" w:rsidRDefault="006121C3"/>
    <w:p w14:paraId="20AA5D74" w14:textId="77777777" w:rsidR="006121C3" w:rsidRDefault="00000000">
      <w:pPr>
        <w:pStyle w:val="a7"/>
      </w:pPr>
      <w:r>
        <w:t>Дискретный вход 8 в слоте M11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3BF65AE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42CFEB81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D8A8ED4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07962220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25A7E790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356B5329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162092F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5907403E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06386138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0E49F23D" w14:textId="77777777" w:rsidTr="006121C3">
        <w:tc>
          <w:tcPr>
            <w:tcW w:w="403" w:type="dxa"/>
          </w:tcPr>
          <w:p w14:paraId="7509A37C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0DD1B0E7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407C5447" w14:textId="77777777" w:rsidR="006121C3" w:rsidRDefault="00000000">
            <w:r>
              <w:rPr>
                <w:sz w:val="22"/>
              </w:rPr>
              <w:t>Слот M11. ДВ8. Режим</w:t>
            </w:r>
          </w:p>
        </w:tc>
        <w:tc>
          <w:tcPr>
            <w:tcW w:w="2160" w:type="dxa"/>
          </w:tcPr>
          <w:p w14:paraId="7CB9F0C5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0456B2A0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D0F5DC0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18C3604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1B00F1D3" w14:textId="77777777" w:rsidR="006121C3" w:rsidRDefault="006121C3">
            <w:pPr>
              <w:jc w:val="center"/>
            </w:pPr>
          </w:p>
        </w:tc>
      </w:tr>
      <w:tr w:rsidR="006121C3" w14:paraId="04C78D2C" w14:textId="77777777" w:rsidTr="006121C3">
        <w:tc>
          <w:tcPr>
            <w:tcW w:w="403" w:type="dxa"/>
          </w:tcPr>
          <w:p w14:paraId="45DEC5AF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0E5294E8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112742F4" w14:textId="77777777" w:rsidR="006121C3" w:rsidRDefault="00000000">
            <w:r>
              <w:rPr>
                <w:sz w:val="22"/>
              </w:rPr>
              <w:t>Слот M11. ДВ8. Задержка сраб.</w:t>
            </w:r>
          </w:p>
        </w:tc>
        <w:tc>
          <w:tcPr>
            <w:tcW w:w="2160" w:type="dxa"/>
          </w:tcPr>
          <w:p w14:paraId="2A4046BC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7EE667B2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682509DA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6FF7E980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14C5D6A1" w14:textId="77777777" w:rsidR="006121C3" w:rsidRDefault="006121C3">
            <w:pPr>
              <w:jc w:val="center"/>
            </w:pPr>
          </w:p>
        </w:tc>
      </w:tr>
      <w:tr w:rsidR="006121C3" w14:paraId="4439E402" w14:textId="77777777" w:rsidTr="006121C3">
        <w:tc>
          <w:tcPr>
            <w:tcW w:w="403" w:type="dxa"/>
          </w:tcPr>
          <w:p w14:paraId="767F8AAD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5F809CF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679D0085" w14:textId="77777777" w:rsidR="006121C3" w:rsidRDefault="00000000">
            <w:r>
              <w:rPr>
                <w:sz w:val="22"/>
              </w:rPr>
              <w:t>Слот M11. ДВ8. Инверсия</w:t>
            </w:r>
          </w:p>
        </w:tc>
        <w:tc>
          <w:tcPr>
            <w:tcW w:w="2160" w:type="dxa"/>
          </w:tcPr>
          <w:p w14:paraId="0D29E29C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1AE72A8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1583FAF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18FFBF6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2BC1C89C" w14:textId="77777777" w:rsidR="006121C3" w:rsidRDefault="006121C3">
            <w:pPr>
              <w:jc w:val="center"/>
            </w:pPr>
          </w:p>
        </w:tc>
      </w:tr>
      <w:tr w:rsidR="006121C3" w14:paraId="714DC094" w14:textId="77777777" w:rsidTr="006121C3">
        <w:tc>
          <w:tcPr>
            <w:tcW w:w="403" w:type="dxa"/>
          </w:tcPr>
          <w:p w14:paraId="7BED0AAC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4FBF628B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7C344449" w14:textId="77777777" w:rsidR="006121C3" w:rsidRDefault="00000000">
            <w:r>
              <w:rPr>
                <w:sz w:val="22"/>
              </w:rPr>
              <w:t>Слот M11. ДВ8. Описание</w:t>
            </w:r>
          </w:p>
        </w:tc>
        <w:tc>
          <w:tcPr>
            <w:tcW w:w="2160" w:type="dxa"/>
          </w:tcPr>
          <w:p w14:paraId="7C2CA3E5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5798804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07EEA69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FF368DA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680A6190" w14:textId="77777777" w:rsidR="006121C3" w:rsidRDefault="006121C3">
            <w:pPr>
              <w:jc w:val="center"/>
            </w:pPr>
          </w:p>
        </w:tc>
      </w:tr>
    </w:tbl>
    <w:p w14:paraId="4EE1E3DA" w14:textId="77777777" w:rsidR="006121C3" w:rsidRDefault="006121C3"/>
    <w:p w14:paraId="4AEF0639" w14:textId="77777777" w:rsidR="006121C3" w:rsidRDefault="00000000">
      <w:pPr>
        <w:pStyle w:val="a7"/>
      </w:pPr>
      <w:r>
        <w:t>Дискретный вход 9 в слоте M11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135C5DBB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4ECEA55A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68AA5611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69B4CB5A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7EA1B3A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4B23709D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29A40A22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15257EB0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5A79F296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7251E760" w14:textId="77777777" w:rsidTr="006121C3">
        <w:tc>
          <w:tcPr>
            <w:tcW w:w="403" w:type="dxa"/>
          </w:tcPr>
          <w:p w14:paraId="59847E5D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4AF08ECD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09A32039" w14:textId="77777777" w:rsidR="006121C3" w:rsidRDefault="00000000">
            <w:r>
              <w:rPr>
                <w:sz w:val="22"/>
              </w:rPr>
              <w:t>Слот M11. ДВ9. Режим</w:t>
            </w:r>
          </w:p>
        </w:tc>
        <w:tc>
          <w:tcPr>
            <w:tcW w:w="2160" w:type="dxa"/>
          </w:tcPr>
          <w:p w14:paraId="5217E4B3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79AD977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399AF4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9E58C2A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463ECD2C" w14:textId="77777777" w:rsidR="006121C3" w:rsidRDefault="006121C3">
            <w:pPr>
              <w:jc w:val="center"/>
            </w:pPr>
          </w:p>
        </w:tc>
      </w:tr>
      <w:tr w:rsidR="006121C3" w14:paraId="625D87D5" w14:textId="77777777" w:rsidTr="006121C3">
        <w:tc>
          <w:tcPr>
            <w:tcW w:w="403" w:type="dxa"/>
          </w:tcPr>
          <w:p w14:paraId="4B263846" w14:textId="77777777" w:rsidR="006121C3" w:rsidRDefault="00000000">
            <w:pPr>
              <w:jc w:val="center"/>
            </w:pPr>
            <w:r>
              <w:rPr>
                <w:sz w:val="22"/>
              </w:rPr>
              <w:lastRenderedPageBreak/>
              <w:t>2</w:t>
            </w:r>
          </w:p>
        </w:tc>
        <w:tc>
          <w:tcPr>
            <w:tcW w:w="1771" w:type="dxa"/>
          </w:tcPr>
          <w:p w14:paraId="1449AC93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696E4064" w14:textId="77777777" w:rsidR="006121C3" w:rsidRDefault="00000000">
            <w:r>
              <w:rPr>
                <w:sz w:val="22"/>
              </w:rPr>
              <w:t>Слот M11. ДВ9. Задержка сраб.</w:t>
            </w:r>
          </w:p>
        </w:tc>
        <w:tc>
          <w:tcPr>
            <w:tcW w:w="2160" w:type="dxa"/>
          </w:tcPr>
          <w:p w14:paraId="45A936FC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07AF48A7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6A82DFBE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39CE7B41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415B306C" w14:textId="77777777" w:rsidR="006121C3" w:rsidRDefault="006121C3">
            <w:pPr>
              <w:jc w:val="center"/>
            </w:pPr>
          </w:p>
        </w:tc>
      </w:tr>
      <w:tr w:rsidR="006121C3" w14:paraId="0DF9F6CB" w14:textId="77777777" w:rsidTr="006121C3">
        <w:tc>
          <w:tcPr>
            <w:tcW w:w="403" w:type="dxa"/>
          </w:tcPr>
          <w:p w14:paraId="3930E619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23F82041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00FA28EC" w14:textId="77777777" w:rsidR="006121C3" w:rsidRDefault="00000000">
            <w:r>
              <w:rPr>
                <w:sz w:val="22"/>
              </w:rPr>
              <w:t>Слот M11. ДВ9. Инверсия</w:t>
            </w:r>
          </w:p>
        </w:tc>
        <w:tc>
          <w:tcPr>
            <w:tcW w:w="2160" w:type="dxa"/>
          </w:tcPr>
          <w:p w14:paraId="180087E8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676A7C2A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B2A350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D4146EE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6C4AD5D3" w14:textId="77777777" w:rsidR="006121C3" w:rsidRDefault="006121C3">
            <w:pPr>
              <w:jc w:val="center"/>
            </w:pPr>
          </w:p>
        </w:tc>
      </w:tr>
      <w:tr w:rsidR="006121C3" w14:paraId="1D057355" w14:textId="77777777" w:rsidTr="006121C3">
        <w:tc>
          <w:tcPr>
            <w:tcW w:w="403" w:type="dxa"/>
          </w:tcPr>
          <w:p w14:paraId="497D7607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6D25D1CB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5EEE3E1F" w14:textId="77777777" w:rsidR="006121C3" w:rsidRDefault="00000000">
            <w:r>
              <w:rPr>
                <w:sz w:val="22"/>
              </w:rPr>
              <w:t>Слот M11. ДВ9. Описание</w:t>
            </w:r>
          </w:p>
        </w:tc>
        <w:tc>
          <w:tcPr>
            <w:tcW w:w="2160" w:type="dxa"/>
          </w:tcPr>
          <w:p w14:paraId="74D22252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3C7B95A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C2A11A5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4F3D430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392008FC" w14:textId="77777777" w:rsidR="006121C3" w:rsidRDefault="006121C3">
            <w:pPr>
              <w:jc w:val="center"/>
            </w:pPr>
          </w:p>
        </w:tc>
      </w:tr>
    </w:tbl>
    <w:p w14:paraId="752637CD" w14:textId="77777777" w:rsidR="006121C3" w:rsidRDefault="006121C3"/>
    <w:p w14:paraId="5637AEF4" w14:textId="77777777" w:rsidR="006121C3" w:rsidRDefault="00000000">
      <w:pPr>
        <w:pStyle w:val="a7"/>
      </w:pPr>
      <w:r>
        <w:t>Дискретный вход 10 в слоте M11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551E9079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313FADAB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72F64997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6D722934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4FA399C4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524EC101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324F242C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12B798A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1BE25689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6E214B8E" w14:textId="77777777" w:rsidTr="006121C3">
        <w:tc>
          <w:tcPr>
            <w:tcW w:w="403" w:type="dxa"/>
          </w:tcPr>
          <w:p w14:paraId="10994F79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648A7C71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2FD4F0B1" w14:textId="77777777" w:rsidR="006121C3" w:rsidRDefault="00000000">
            <w:r>
              <w:rPr>
                <w:sz w:val="22"/>
              </w:rPr>
              <w:t>Слот M11. ДВ10. Режим</w:t>
            </w:r>
          </w:p>
        </w:tc>
        <w:tc>
          <w:tcPr>
            <w:tcW w:w="2160" w:type="dxa"/>
          </w:tcPr>
          <w:p w14:paraId="17227086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1F437D5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B2BBF4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855F6BC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74E77285" w14:textId="77777777" w:rsidR="006121C3" w:rsidRDefault="006121C3">
            <w:pPr>
              <w:jc w:val="center"/>
            </w:pPr>
          </w:p>
        </w:tc>
      </w:tr>
      <w:tr w:rsidR="006121C3" w14:paraId="4FACCFE4" w14:textId="77777777" w:rsidTr="006121C3">
        <w:tc>
          <w:tcPr>
            <w:tcW w:w="403" w:type="dxa"/>
          </w:tcPr>
          <w:p w14:paraId="0E5C6E84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0B086F09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5D985EC5" w14:textId="77777777" w:rsidR="006121C3" w:rsidRDefault="00000000">
            <w:r>
              <w:rPr>
                <w:sz w:val="22"/>
              </w:rPr>
              <w:t>Слот M11. ДВ10. Задержка сраб.</w:t>
            </w:r>
          </w:p>
        </w:tc>
        <w:tc>
          <w:tcPr>
            <w:tcW w:w="2160" w:type="dxa"/>
          </w:tcPr>
          <w:p w14:paraId="397895BE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62155C42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68813FB1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17562D6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4F5D770B" w14:textId="77777777" w:rsidR="006121C3" w:rsidRDefault="006121C3">
            <w:pPr>
              <w:jc w:val="center"/>
            </w:pPr>
          </w:p>
        </w:tc>
      </w:tr>
      <w:tr w:rsidR="006121C3" w14:paraId="4E5CF0A1" w14:textId="77777777" w:rsidTr="006121C3">
        <w:tc>
          <w:tcPr>
            <w:tcW w:w="403" w:type="dxa"/>
          </w:tcPr>
          <w:p w14:paraId="33B03113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957782D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7BAA1AC1" w14:textId="77777777" w:rsidR="006121C3" w:rsidRDefault="00000000">
            <w:r>
              <w:rPr>
                <w:sz w:val="22"/>
              </w:rPr>
              <w:t>Слот M11. ДВ10. Инверсия</w:t>
            </w:r>
          </w:p>
        </w:tc>
        <w:tc>
          <w:tcPr>
            <w:tcW w:w="2160" w:type="dxa"/>
          </w:tcPr>
          <w:p w14:paraId="47D15819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452D85D5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E74128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5F85A5A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63AF1246" w14:textId="77777777" w:rsidR="006121C3" w:rsidRDefault="006121C3">
            <w:pPr>
              <w:jc w:val="center"/>
            </w:pPr>
          </w:p>
        </w:tc>
      </w:tr>
      <w:tr w:rsidR="006121C3" w14:paraId="4CF308D3" w14:textId="77777777" w:rsidTr="006121C3">
        <w:tc>
          <w:tcPr>
            <w:tcW w:w="403" w:type="dxa"/>
          </w:tcPr>
          <w:p w14:paraId="5E882B3A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28EF28A3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79F6C383" w14:textId="77777777" w:rsidR="006121C3" w:rsidRDefault="00000000">
            <w:r>
              <w:rPr>
                <w:sz w:val="22"/>
              </w:rPr>
              <w:t>Слот M11. ДВ10. Описание</w:t>
            </w:r>
          </w:p>
        </w:tc>
        <w:tc>
          <w:tcPr>
            <w:tcW w:w="2160" w:type="dxa"/>
          </w:tcPr>
          <w:p w14:paraId="0AB771A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3A90C1B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E63F7A5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C206C4D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42E7AD60" w14:textId="77777777" w:rsidR="006121C3" w:rsidRDefault="006121C3">
            <w:pPr>
              <w:jc w:val="center"/>
            </w:pPr>
          </w:p>
        </w:tc>
      </w:tr>
    </w:tbl>
    <w:p w14:paraId="22A67566" w14:textId="77777777" w:rsidR="006121C3" w:rsidRDefault="006121C3"/>
    <w:p w14:paraId="66F28F5C" w14:textId="77777777" w:rsidR="006121C3" w:rsidRDefault="00000000">
      <w:pPr>
        <w:pStyle w:val="a7"/>
      </w:pPr>
      <w:r>
        <w:t>Дискретный вход 11 в слоте M11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461486C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0272BD4D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06D4F6A3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33067F85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1B56D38C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6CFE5BF7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51AFA77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707A6D6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6B98201A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1921305E" w14:textId="77777777" w:rsidTr="006121C3">
        <w:tc>
          <w:tcPr>
            <w:tcW w:w="403" w:type="dxa"/>
          </w:tcPr>
          <w:p w14:paraId="1C832130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6D9CFE4F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3AD50EAA" w14:textId="77777777" w:rsidR="006121C3" w:rsidRDefault="00000000">
            <w:r>
              <w:rPr>
                <w:sz w:val="22"/>
              </w:rPr>
              <w:t>Слот M11. ДВ11. Режим</w:t>
            </w:r>
          </w:p>
        </w:tc>
        <w:tc>
          <w:tcPr>
            <w:tcW w:w="2160" w:type="dxa"/>
          </w:tcPr>
          <w:p w14:paraId="1AA0743D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189811E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CF3277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73E5062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6C9E8A01" w14:textId="77777777" w:rsidR="006121C3" w:rsidRDefault="006121C3">
            <w:pPr>
              <w:jc w:val="center"/>
            </w:pPr>
          </w:p>
        </w:tc>
      </w:tr>
      <w:tr w:rsidR="006121C3" w14:paraId="148320E7" w14:textId="77777777" w:rsidTr="006121C3">
        <w:tc>
          <w:tcPr>
            <w:tcW w:w="403" w:type="dxa"/>
          </w:tcPr>
          <w:p w14:paraId="29493E1F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79E0F909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46BEBCF0" w14:textId="77777777" w:rsidR="006121C3" w:rsidRDefault="00000000">
            <w:r>
              <w:rPr>
                <w:sz w:val="22"/>
              </w:rPr>
              <w:t>Слот M11. ДВ11. Задержка сраб.</w:t>
            </w:r>
          </w:p>
        </w:tc>
        <w:tc>
          <w:tcPr>
            <w:tcW w:w="2160" w:type="dxa"/>
          </w:tcPr>
          <w:p w14:paraId="1E6327F8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5D011455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0D75E669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F150256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6407A649" w14:textId="77777777" w:rsidR="006121C3" w:rsidRDefault="006121C3">
            <w:pPr>
              <w:jc w:val="center"/>
            </w:pPr>
          </w:p>
        </w:tc>
      </w:tr>
      <w:tr w:rsidR="006121C3" w14:paraId="4D72A789" w14:textId="77777777" w:rsidTr="006121C3">
        <w:tc>
          <w:tcPr>
            <w:tcW w:w="403" w:type="dxa"/>
          </w:tcPr>
          <w:p w14:paraId="0592045B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4DBDC0A5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03944C84" w14:textId="77777777" w:rsidR="006121C3" w:rsidRDefault="00000000">
            <w:r>
              <w:rPr>
                <w:sz w:val="22"/>
              </w:rPr>
              <w:t>Слот M11. ДВ11. Инверсия</w:t>
            </w:r>
          </w:p>
        </w:tc>
        <w:tc>
          <w:tcPr>
            <w:tcW w:w="2160" w:type="dxa"/>
          </w:tcPr>
          <w:p w14:paraId="6B481DDF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48AEDD83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774BAD6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4309230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66650B62" w14:textId="77777777" w:rsidR="006121C3" w:rsidRDefault="006121C3">
            <w:pPr>
              <w:jc w:val="center"/>
            </w:pPr>
          </w:p>
        </w:tc>
      </w:tr>
      <w:tr w:rsidR="006121C3" w14:paraId="278D735B" w14:textId="77777777" w:rsidTr="006121C3">
        <w:tc>
          <w:tcPr>
            <w:tcW w:w="403" w:type="dxa"/>
          </w:tcPr>
          <w:p w14:paraId="4292130D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78F1C338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6DDB31F4" w14:textId="77777777" w:rsidR="006121C3" w:rsidRDefault="00000000">
            <w:r>
              <w:rPr>
                <w:sz w:val="22"/>
              </w:rPr>
              <w:t>Слот M11. ДВ11. Описание</w:t>
            </w:r>
          </w:p>
        </w:tc>
        <w:tc>
          <w:tcPr>
            <w:tcW w:w="2160" w:type="dxa"/>
          </w:tcPr>
          <w:p w14:paraId="0D184C2A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82E97B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E7FF525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DEC4B01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6D0658E6" w14:textId="77777777" w:rsidR="006121C3" w:rsidRDefault="006121C3">
            <w:pPr>
              <w:jc w:val="center"/>
            </w:pPr>
          </w:p>
        </w:tc>
      </w:tr>
    </w:tbl>
    <w:p w14:paraId="788F3103" w14:textId="77777777" w:rsidR="006121C3" w:rsidRDefault="006121C3"/>
    <w:p w14:paraId="285840D2" w14:textId="77777777" w:rsidR="006121C3" w:rsidRDefault="00000000">
      <w:pPr>
        <w:pStyle w:val="a7"/>
      </w:pPr>
      <w:r>
        <w:t>Дискретный вход 12 в слоте M11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24E3F46D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5CBB6E29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1D7E0BBD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07951A45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7E1D7CEA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4C4E1185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6A030689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111EB334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61CD87EA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29756645" w14:textId="77777777" w:rsidTr="006121C3">
        <w:tc>
          <w:tcPr>
            <w:tcW w:w="403" w:type="dxa"/>
          </w:tcPr>
          <w:p w14:paraId="5824B9F6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13FEED55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35E39CFD" w14:textId="77777777" w:rsidR="006121C3" w:rsidRDefault="00000000">
            <w:r>
              <w:rPr>
                <w:sz w:val="22"/>
              </w:rPr>
              <w:t>Слот M11. ДВ12. Режим</w:t>
            </w:r>
          </w:p>
        </w:tc>
        <w:tc>
          <w:tcPr>
            <w:tcW w:w="2160" w:type="dxa"/>
          </w:tcPr>
          <w:p w14:paraId="780A57D8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3FD8F3A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1091795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4DA598A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57A9D5A1" w14:textId="77777777" w:rsidR="006121C3" w:rsidRDefault="006121C3">
            <w:pPr>
              <w:jc w:val="center"/>
            </w:pPr>
          </w:p>
        </w:tc>
      </w:tr>
      <w:tr w:rsidR="006121C3" w14:paraId="378991AD" w14:textId="77777777" w:rsidTr="006121C3">
        <w:tc>
          <w:tcPr>
            <w:tcW w:w="403" w:type="dxa"/>
          </w:tcPr>
          <w:p w14:paraId="17E1244F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333AA9DD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6C9361D8" w14:textId="77777777" w:rsidR="006121C3" w:rsidRDefault="00000000">
            <w:r>
              <w:rPr>
                <w:sz w:val="22"/>
              </w:rPr>
              <w:t>Слот M11. ДВ12. Задержка сраб.</w:t>
            </w:r>
          </w:p>
        </w:tc>
        <w:tc>
          <w:tcPr>
            <w:tcW w:w="2160" w:type="dxa"/>
          </w:tcPr>
          <w:p w14:paraId="6D1D7E26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1F7D5A30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26F9A9F2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2F97FD4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48A9DCD4" w14:textId="77777777" w:rsidR="006121C3" w:rsidRDefault="006121C3">
            <w:pPr>
              <w:jc w:val="center"/>
            </w:pPr>
          </w:p>
        </w:tc>
      </w:tr>
      <w:tr w:rsidR="006121C3" w14:paraId="1B42A160" w14:textId="77777777" w:rsidTr="006121C3">
        <w:tc>
          <w:tcPr>
            <w:tcW w:w="403" w:type="dxa"/>
          </w:tcPr>
          <w:p w14:paraId="33A65976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FC2E5E0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42F98C54" w14:textId="77777777" w:rsidR="006121C3" w:rsidRDefault="00000000">
            <w:r>
              <w:rPr>
                <w:sz w:val="22"/>
              </w:rPr>
              <w:t>Слот M11. ДВ12. Инверсия</w:t>
            </w:r>
          </w:p>
        </w:tc>
        <w:tc>
          <w:tcPr>
            <w:tcW w:w="2160" w:type="dxa"/>
          </w:tcPr>
          <w:p w14:paraId="7A895711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01DE1E3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13AD5C3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9277E40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4B2310A7" w14:textId="77777777" w:rsidR="006121C3" w:rsidRDefault="006121C3">
            <w:pPr>
              <w:jc w:val="center"/>
            </w:pPr>
          </w:p>
        </w:tc>
      </w:tr>
      <w:tr w:rsidR="006121C3" w14:paraId="2C55ED95" w14:textId="77777777" w:rsidTr="006121C3">
        <w:tc>
          <w:tcPr>
            <w:tcW w:w="403" w:type="dxa"/>
          </w:tcPr>
          <w:p w14:paraId="66359705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30EF8F08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714EF52D" w14:textId="77777777" w:rsidR="006121C3" w:rsidRDefault="00000000">
            <w:r>
              <w:rPr>
                <w:sz w:val="22"/>
              </w:rPr>
              <w:t>Слот M11. ДВ12. Описание</w:t>
            </w:r>
          </w:p>
        </w:tc>
        <w:tc>
          <w:tcPr>
            <w:tcW w:w="2160" w:type="dxa"/>
          </w:tcPr>
          <w:p w14:paraId="7D20C64A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D640A5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1ED25B0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1CB9D70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2B63BCFD" w14:textId="77777777" w:rsidR="006121C3" w:rsidRDefault="006121C3">
            <w:pPr>
              <w:jc w:val="center"/>
            </w:pPr>
          </w:p>
        </w:tc>
      </w:tr>
    </w:tbl>
    <w:p w14:paraId="77884564" w14:textId="77777777" w:rsidR="006121C3" w:rsidRDefault="006121C3"/>
    <w:p w14:paraId="41DB0C7B" w14:textId="77777777" w:rsidR="006121C3" w:rsidRDefault="00000000">
      <w:pPr>
        <w:pStyle w:val="a7"/>
      </w:pPr>
      <w:r>
        <w:t>Дискретный вход 13 в слоте M11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41FBF3E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0B7AADF8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7C70AA0E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0938C650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621C9BD7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7E936A75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8680529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499ADD12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551FDA06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08AFA00E" w14:textId="77777777" w:rsidTr="006121C3">
        <w:tc>
          <w:tcPr>
            <w:tcW w:w="403" w:type="dxa"/>
          </w:tcPr>
          <w:p w14:paraId="79C85840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15EE9B12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7DBFB2EA" w14:textId="77777777" w:rsidR="006121C3" w:rsidRDefault="00000000">
            <w:r>
              <w:rPr>
                <w:sz w:val="22"/>
              </w:rPr>
              <w:t>Слот M11. ДВ13. Режим</w:t>
            </w:r>
          </w:p>
        </w:tc>
        <w:tc>
          <w:tcPr>
            <w:tcW w:w="2160" w:type="dxa"/>
          </w:tcPr>
          <w:p w14:paraId="3E3FAFBF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2C460C3A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64FDEBF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120F86B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38E6C8BC" w14:textId="77777777" w:rsidR="006121C3" w:rsidRDefault="006121C3">
            <w:pPr>
              <w:jc w:val="center"/>
            </w:pPr>
          </w:p>
        </w:tc>
      </w:tr>
      <w:tr w:rsidR="006121C3" w14:paraId="264DB05A" w14:textId="77777777" w:rsidTr="006121C3">
        <w:tc>
          <w:tcPr>
            <w:tcW w:w="403" w:type="dxa"/>
          </w:tcPr>
          <w:p w14:paraId="549BDEB3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7ABB59E8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0075142B" w14:textId="77777777" w:rsidR="006121C3" w:rsidRDefault="00000000">
            <w:r>
              <w:rPr>
                <w:sz w:val="22"/>
              </w:rPr>
              <w:t>Слот M11. ДВ13. Задержка сраб.</w:t>
            </w:r>
          </w:p>
        </w:tc>
        <w:tc>
          <w:tcPr>
            <w:tcW w:w="2160" w:type="dxa"/>
          </w:tcPr>
          <w:p w14:paraId="269364E7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7F92BCFE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3B696821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5CC81FE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21A3DC78" w14:textId="77777777" w:rsidR="006121C3" w:rsidRDefault="006121C3">
            <w:pPr>
              <w:jc w:val="center"/>
            </w:pPr>
          </w:p>
        </w:tc>
      </w:tr>
      <w:tr w:rsidR="006121C3" w14:paraId="3732937B" w14:textId="77777777" w:rsidTr="006121C3">
        <w:tc>
          <w:tcPr>
            <w:tcW w:w="403" w:type="dxa"/>
          </w:tcPr>
          <w:p w14:paraId="0D732E7C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6CB10F5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07564C8B" w14:textId="77777777" w:rsidR="006121C3" w:rsidRDefault="00000000">
            <w:r>
              <w:rPr>
                <w:sz w:val="22"/>
              </w:rPr>
              <w:t>Слот M11. ДВ13. Инверсия</w:t>
            </w:r>
          </w:p>
        </w:tc>
        <w:tc>
          <w:tcPr>
            <w:tcW w:w="2160" w:type="dxa"/>
          </w:tcPr>
          <w:p w14:paraId="14C31331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1AC3F61A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AC4F8D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18C4A0C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1E016955" w14:textId="77777777" w:rsidR="006121C3" w:rsidRDefault="006121C3">
            <w:pPr>
              <w:jc w:val="center"/>
            </w:pPr>
          </w:p>
        </w:tc>
      </w:tr>
      <w:tr w:rsidR="006121C3" w14:paraId="2B386C80" w14:textId="77777777" w:rsidTr="006121C3">
        <w:tc>
          <w:tcPr>
            <w:tcW w:w="403" w:type="dxa"/>
          </w:tcPr>
          <w:p w14:paraId="2A50B8F7" w14:textId="77777777" w:rsidR="006121C3" w:rsidRDefault="00000000">
            <w:pPr>
              <w:jc w:val="center"/>
            </w:pPr>
            <w:r>
              <w:rPr>
                <w:sz w:val="22"/>
              </w:rPr>
              <w:lastRenderedPageBreak/>
              <w:t>4</w:t>
            </w:r>
          </w:p>
        </w:tc>
        <w:tc>
          <w:tcPr>
            <w:tcW w:w="1771" w:type="dxa"/>
          </w:tcPr>
          <w:p w14:paraId="75D4A90E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7A66694E" w14:textId="77777777" w:rsidR="006121C3" w:rsidRDefault="00000000">
            <w:r>
              <w:rPr>
                <w:sz w:val="22"/>
              </w:rPr>
              <w:t>Слот M11. ДВ13. Описание</w:t>
            </w:r>
          </w:p>
        </w:tc>
        <w:tc>
          <w:tcPr>
            <w:tcW w:w="2160" w:type="dxa"/>
          </w:tcPr>
          <w:p w14:paraId="45E2D2D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9BF6589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EA71409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AB859E3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6D5D3147" w14:textId="77777777" w:rsidR="006121C3" w:rsidRDefault="006121C3">
            <w:pPr>
              <w:jc w:val="center"/>
            </w:pPr>
          </w:p>
        </w:tc>
      </w:tr>
    </w:tbl>
    <w:p w14:paraId="2EA74025" w14:textId="77777777" w:rsidR="006121C3" w:rsidRDefault="006121C3"/>
    <w:p w14:paraId="61549685" w14:textId="77777777" w:rsidR="006121C3" w:rsidRDefault="00000000">
      <w:pPr>
        <w:pStyle w:val="a7"/>
      </w:pPr>
      <w:r>
        <w:t>Дискретный вход 14 в слоте M11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03CDFDC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051F464F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1BD8FDF2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6E92FE0F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18297ACA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0A585C3F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AD78D96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3A5FB63E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04DF4105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5A6521E9" w14:textId="77777777" w:rsidTr="006121C3">
        <w:tc>
          <w:tcPr>
            <w:tcW w:w="403" w:type="dxa"/>
          </w:tcPr>
          <w:p w14:paraId="108DDEDD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2DAB8BC5" w14:textId="77777777" w:rsidR="006121C3" w:rsidRDefault="00000000">
            <w:r>
              <w:rPr>
                <w:sz w:val="22"/>
              </w:rPr>
              <w:t>Режим работы входа</w:t>
            </w:r>
          </w:p>
        </w:tc>
        <w:tc>
          <w:tcPr>
            <w:tcW w:w="2016" w:type="dxa"/>
          </w:tcPr>
          <w:p w14:paraId="291DC2FC" w14:textId="77777777" w:rsidR="006121C3" w:rsidRDefault="00000000">
            <w:r>
              <w:rPr>
                <w:sz w:val="22"/>
              </w:rPr>
              <w:t>Слот M11. ДВ14. Режим</w:t>
            </w:r>
          </w:p>
        </w:tc>
        <w:tc>
          <w:tcPr>
            <w:tcW w:w="2160" w:type="dxa"/>
          </w:tcPr>
          <w:p w14:paraId="75CDFCC9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7A67908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221297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D41B07E" w14:textId="77777777" w:rsidR="006121C3" w:rsidRDefault="00000000">
            <w:pPr>
              <w:jc w:val="center"/>
            </w:pPr>
            <w:r>
              <w:rPr>
                <w:sz w:val="22"/>
              </w:rPr>
              <w:t>Ввод</w:t>
            </w:r>
          </w:p>
        </w:tc>
        <w:tc>
          <w:tcPr>
            <w:tcW w:w="1512" w:type="dxa"/>
          </w:tcPr>
          <w:p w14:paraId="5C1CDD5D" w14:textId="77777777" w:rsidR="006121C3" w:rsidRDefault="006121C3">
            <w:pPr>
              <w:jc w:val="center"/>
            </w:pPr>
          </w:p>
        </w:tc>
      </w:tr>
      <w:tr w:rsidR="006121C3" w14:paraId="47A31DF0" w14:textId="77777777" w:rsidTr="006121C3">
        <w:tc>
          <w:tcPr>
            <w:tcW w:w="403" w:type="dxa"/>
          </w:tcPr>
          <w:p w14:paraId="74D2BB69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536CAE31" w14:textId="77777777" w:rsidR="006121C3" w:rsidRDefault="00000000">
            <w:r>
              <w:rPr>
                <w:sz w:val="22"/>
              </w:rPr>
              <w:t>Задержка срабатывания входа</w:t>
            </w:r>
          </w:p>
        </w:tc>
        <w:tc>
          <w:tcPr>
            <w:tcW w:w="2016" w:type="dxa"/>
          </w:tcPr>
          <w:p w14:paraId="0B63822B" w14:textId="77777777" w:rsidR="006121C3" w:rsidRDefault="00000000">
            <w:r>
              <w:rPr>
                <w:sz w:val="22"/>
              </w:rPr>
              <w:t>Слот M11. ДВ14. Задержка сраб.</w:t>
            </w:r>
          </w:p>
        </w:tc>
        <w:tc>
          <w:tcPr>
            <w:tcW w:w="2160" w:type="dxa"/>
          </w:tcPr>
          <w:p w14:paraId="03856279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2F1F6DF0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63C94995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3C18B837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512" w:type="dxa"/>
          </w:tcPr>
          <w:p w14:paraId="1B5FDCB7" w14:textId="77777777" w:rsidR="006121C3" w:rsidRDefault="006121C3">
            <w:pPr>
              <w:jc w:val="center"/>
            </w:pPr>
          </w:p>
        </w:tc>
      </w:tr>
      <w:tr w:rsidR="006121C3" w14:paraId="1E2B5568" w14:textId="77777777" w:rsidTr="006121C3">
        <w:tc>
          <w:tcPr>
            <w:tcW w:w="403" w:type="dxa"/>
          </w:tcPr>
          <w:p w14:paraId="57C068A3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B7B1700" w14:textId="77777777" w:rsidR="006121C3" w:rsidRDefault="00000000">
            <w:r>
              <w:rPr>
                <w:sz w:val="22"/>
              </w:rPr>
              <w:t>Режим инверсии входа</w:t>
            </w:r>
          </w:p>
        </w:tc>
        <w:tc>
          <w:tcPr>
            <w:tcW w:w="2016" w:type="dxa"/>
          </w:tcPr>
          <w:p w14:paraId="0C2E100D" w14:textId="77777777" w:rsidR="006121C3" w:rsidRDefault="00000000">
            <w:r>
              <w:rPr>
                <w:sz w:val="22"/>
              </w:rPr>
              <w:t>Слот M11. ДВ14. Инверсия</w:t>
            </w:r>
          </w:p>
        </w:tc>
        <w:tc>
          <w:tcPr>
            <w:tcW w:w="2160" w:type="dxa"/>
          </w:tcPr>
          <w:p w14:paraId="5E2A8D46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217AAC5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A33683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132E10D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37F070FC" w14:textId="77777777" w:rsidR="006121C3" w:rsidRDefault="006121C3">
            <w:pPr>
              <w:jc w:val="center"/>
            </w:pPr>
          </w:p>
        </w:tc>
      </w:tr>
      <w:tr w:rsidR="006121C3" w14:paraId="04955CE3" w14:textId="77777777" w:rsidTr="006121C3">
        <w:tc>
          <w:tcPr>
            <w:tcW w:w="403" w:type="dxa"/>
          </w:tcPr>
          <w:p w14:paraId="7F7832CC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4141A8E8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0EF99C3C" w14:textId="77777777" w:rsidR="006121C3" w:rsidRDefault="00000000">
            <w:r>
              <w:rPr>
                <w:sz w:val="22"/>
              </w:rPr>
              <w:t>Слот M11. ДВ14. Описание</w:t>
            </w:r>
          </w:p>
        </w:tc>
        <w:tc>
          <w:tcPr>
            <w:tcW w:w="2160" w:type="dxa"/>
          </w:tcPr>
          <w:p w14:paraId="18EB5602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74F44A6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7095770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C6C5A4D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03D1040F" w14:textId="77777777" w:rsidR="006121C3" w:rsidRDefault="006121C3">
            <w:pPr>
              <w:jc w:val="center"/>
            </w:pPr>
          </w:p>
        </w:tc>
      </w:tr>
    </w:tbl>
    <w:p w14:paraId="71193519" w14:textId="77777777" w:rsidR="006121C3" w:rsidRDefault="006121C3"/>
    <w:p w14:paraId="6F16E89B" w14:textId="77777777" w:rsidR="006121C3" w:rsidRDefault="00000000">
      <w:pPr>
        <w:pStyle w:val="20"/>
      </w:pPr>
      <w:bookmarkStart w:id="47" w:name="_Toc229833951"/>
      <w:r>
        <w:t>Слот M12. Измерительный модуль (M046)</w:t>
      </w:r>
      <w:bookmarkEnd w:id="47"/>
    </w:p>
    <w:p w14:paraId="5CE66B22" w14:textId="77777777" w:rsidR="006121C3" w:rsidRDefault="00000000">
      <w:pPr>
        <w:pStyle w:val="a7"/>
      </w:pPr>
      <w:r>
        <w:t>Измерительный вход напряжения 1 в слоте M12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72C1F5C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0EA8D5B1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7E1A8EB6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5BE1CAC9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002D65CD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68A728B6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6FD1B3A5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5AE5ADE3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384CBB80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434D4980" w14:textId="77777777" w:rsidTr="006121C3">
        <w:tc>
          <w:tcPr>
            <w:tcW w:w="403" w:type="dxa"/>
          </w:tcPr>
          <w:p w14:paraId="15FE38FF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54DD4B8D" w14:textId="77777777" w:rsidR="006121C3" w:rsidRDefault="00000000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14:paraId="48A853E9" w14:textId="77777777" w:rsidR="006121C3" w:rsidRDefault="00000000">
            <w:r>
              <w:rPr>
                <w:sz w:val="22"/>
              </w:rPr>
              <w:t>Вид представляемой величины 1</w:t>
            </w:r>
          </w:p>
        </w:tc>
        <w:tc>
          <w:tcPr>
            <w:tcW w:w="2160" w:type="dxa"/>
          </w:tcPr>
          <w:p w14:paraId="7CA7FCDD" w14:textId="77777777" w:rsidR="006121C3" w:rsidRDefault="00000000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14:paraId="539CA7B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BDAF404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9D023CE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20FA7453" w14:textId="77777777" w:rsidR="006121C3" w:rsidRDefault="006121C3">
            <w:pPr>
              <w:jc w:val="center"/>
            </w:pPr>
          </w:p>
        </w:tc>
      </w:tr>
      <w:tr w:rsidR="006121C3" w14:paraId="1383DE2D" w14:textId="77777777" w:rsidTr="006121C3">
        <w:tc>
          <w:tcPr>
            <w:tcW w:w="403" w:type="dxa"/>
          </w:tcPr>
          <w:p w14:paraId="070999EE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1662FE8E" w14:textId="77777777" w:rsidR="006121C3" w:rsidRDefault="00000000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14:paraId="6ECC3ED0" w14:textId="77777777" w:rsidR="006121C3" w:rsidRDefault="00000000">
            <w:r>
              <w:rPr>
                <w:sz w:val="22"/>
              </w:rPr>
              <w:t>Тип измерительного датчика 1</w:t>
            </w:r>
          </w:p>
        </w:tc>
        <w:tc>
          <w:tcPr>
            <w:tcW w:w="2160" w:type="dxa"/>
          </w:tcPr>
          <w:p w14:paraId="2C92985E" w14:textId="77777777" w:rsidR="006121C3" w:rsidRDefault="0000000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14:paraId="0EEC09B8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03D9AD5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6699FB1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3D2019A0" w14:textId="77777777" w:rsidR="006121C3" w:rsidRDefault="006121C3">
            <w:pPr>
              <w:jc w:val="center"/>
            </w:pPr>
          </w:p>
        </w:tc>
      </w:tr>
      <w:tr w:rsidR="006121C3" w14:paraId="0B97E73A" w14:textId="77777777" w:rsidTr="006121C3">
        <w:tc>
          <w:tcPr>
            <w:tcW w:w="403" w:type="dxa"/>
          </w:tcPr>
          <w:p w14:paraId="44EF3006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2712418E" w14:textId="77777777" w:rsidR="006121C3" w:rsidRDefault="00000000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14:paraId="0269A33B" w14:textId="77777777" w:rsidR="006121C3" w:rsidRDefault="00000000">
            <w:r>
              <w:rPr>
                <w:sz w:val="22"/>
              </w:rPr>
              <w:t>Вид замера (фазное/линейное) 1</w:t>
            </w:r>
          </w:p>
        </w:tc>
        <w:tc>
          <w:tcPr>
            <w:tcW w:w="2160" w:type="dxa"/>
          </w:tcPr>
          <w:p w14:paraId="29A7BC37" w14:textId="77777777" w:rsidR="006121C3" w:rsidRDefault="0000000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14:paraId="22EC6326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1A47920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DC7B609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719F694F" w14:textId="77777777" w:rsidR="006121C3" w:rsidRDefault="006121C3">
            <w:pPr>
              <w:jc w:val="center"/>
            </w:pPr>
          </w:p>
        </w:tc>
      </w:tr>
      <w:tr w:rsidR="006121C3" w14:paraId="3376EF0E" w14:textId="77777777" w:rsidTr="006121C3">
        <w:tc>
          <w:tcPr>
            <w:tcW w:w="403" w:type="dxa"/>
          </w:tcPr>
          <w:p w14:paraId="5D8E425B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3594964B" w14:textId="77777777" w:rsidR="006121C3" w:rsidRDefault="00000000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14:paraId="2056910B" w14:textId="77777777" w:rsidR="006121C3" w:rsidRDefault="00000000">
            <w:r>
              <w:rPr>
                <w:sz w:val="22"/>
              </w:rPr>
              <w:t>Тип представляемой величины 1</w:t>
            </w:r>
          </w:p>
        </w:tc>
        <w:tc>
          <w:tcPr>
            <w:tcW w:w="2160" w:type="dxa"/>
          </w:tcPr>
          <w:p w14:paraId="340705A6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0C70830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3606A1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4D271BC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0862056E" w14:textId="77777777" w:rsidR="006121C3" w:rsidRDefault="006121C3">
            <w:pPr>
              <w:jc w:val="center"/>
            </w:pPr>
          </w:p>
        </w:tc>
      </w:tr>
      <w:tr w:rsidR="006121C3" w14:paraId="18BC5128" w14:textId="77777777" w:rsidTr="006121C3">
        <w:tc>
          <w:tcPr>
            <w:tcW w:w="403" w:type="dxa"/>
          </w:tcPr>
          <w:p w14:paraId="74BDB85C" w14:textId="77777777" w:rsidR="006121C3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2D569E2E" w14:textId="77777777" w:rsidR="006121C3" w:rsidRDefault="00000000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14:paraId="6EFF0ED1" w14:textId="77777777" w:rsidR="006121C3" w:rsidRDefault="00000000">
            <w:r>
              <w:rPr>
                <w:sz w:val="22"/>
              </w:rPr>
              <w:t>Номинальное значение (первичное) 1</w:t>
            </w:r>
          </w:p>
        </w:tc>
        <w:tc>
          <w:tcPr>
            <w:tcW w:w="2160" w:type="dxa"/>
          </w:tcPr>
          <w:p w14:paraId="49E86C66" w14:textId="77777777" w:rsidR="006121C3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74936449" w14:textId="77777777" w:rsidR="006121C3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557B3F8D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7441E7F3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1F6C4C6A" w14:textId="77777777" w:rsidR="006121C3" w:rsidRDefault="006121C3">
            <w:pPr>
              <w:jc w:val="center"/>
            </w:pPr>
          </w:p>
        </w:tc>
      </w:tr>
      <w:tr w:rsidR="006121C3" w14:paraId="03B0A27F" w14:textId="77777777" w:rsidTr="006121C3">
        <w:tc>
          <w:tcPr>
            <w:tcW w:w="403" w:type="dxa"/>
          </w:tcPr>
          <w:p w14:paraId="0B822C6C" w14:textId="77777777" w:rsidR="006121C3" w:rsidRDefault="0000000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1BEEEA40" w14:textId="77777777" w:rsidR="006121C3" w:rsidRDefault="00000000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14:paraId="379D69E0" w14:textId="77777777" w:rsidR="006121C3" w:rsidRDefault="00000000">
            <w:r>
              <w:rPr>
                <w:sz w:val="22"/>
              </w:rPr>
              <w:t>Номинальное значение (вторичное) 1</w:t>
            </w:r>
          </w:p>
        </w:tc>
        <w:tc>
          <w:tcPr>
            <w:tcW w:w="2160" w:type="dxa"/>
          </w:tcPr>
          <w:p w14:paraId="2CF37AF0" w14:textId="77777777" w:rsidR="006121C3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13C00462" w14:textId="77777777" w:rsidR="006121C3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4874EA1C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48460B17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42243FCE" w14:textId="77777777" w:rsidR="006121C3" w:rsidRDefault="006121C3">
            <w:pPr>
              <w:jc w:val="center"/>
            </w:pPr>
          </w:p>
        </w:tc>
      </w:tr>
      <w:tr w:rsidR="006121C3" w14:paraId="77E841ED" w14:textId="77777777" w:rsidTr="006121C3">
        <w:tc>
          <w:tcPr>
            <w:tcW w:w="403" w:type="dxa"/>
          </w:tcPr>
          <w:p w14:paraId="2A56A1C1" w14:textId="77777777" w:rsidR="006121C3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588824C1" w14:textId="77777777" w:rsidR="006121C3" w:rsidRDefault="00000000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14:paraId="79F6F06D" w14:textId="77777777" w:rsidR="006121C3" w:rsidRDefault="00000000">
            <w:r>
              <w:rPr>
                <w:sz w:val="22"/>
              </w:rPr>
              <w:t>Коэффициент трансформации 1</w:t>
            </w:r>
          </w:p>
        </w:tc>
        <w:tc>
          <w:tcPr>
            <w:tcW w:w="2160" w:type="dxa"/>
          </w:tcPr>
          <w:p w14:paraId="11729085" w14:textId="77777777" w:rsidR="006121C3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731EE8CC" w14:textId="77777777" w:rsidR="006121C3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03D5D9F1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3E16A188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053FB3FA" w14:textId="77777777" w:rsidR="006121C3" w:rsidRDefault="006121C3">
            <w:pPr>
              <w:jc w:val="center"/>
            </w:pPr>
          </w:p>
        </w:tc>
      </w:tr>
      <w:tr w:rsidR="006121C3" w14:paraId="21EC2217" w14:textId="77777777" w:rsidTr="006121C3">
        <w:tc>
          <w:tcPr>
            <w:tcW w:w="403" w:type="dxa"/>
          </w:tcPr>
          <w:p w14:paraId="24362593" w14:textId="77777777" w:rsidR="006121C3" w:rsidRDefault="0000000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4C4C3146" w14:textId="77777777" w:rsidR="006121C3" w:rsidRDefault="00000000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14:paraId="220B1F1A" w14:textId="77777777" w:rsidR="006121C3" w:rsidRDefault="00000000">
            <w:r>
              <w:rPr>
                <w:sz w:val="22"/>
              </w:rPr>
              <w:t>Базисное значение сигнала (первичное) 1</w:t>
            </w:r>
          </w:p>
        </w:tc>
        <w:tc>
          <w:tcPr>
            <w:tcW w:w="2160" w:type="dxa"/>
          </w:tcPr>
          <w:p w14:paraId="1FB4E5AA" w14:textId="77777777" w:rsidR="006121C3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79DB6D97" w14:textId="77777777" w:rsidR="006121C3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72083AF4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40CAA1A5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38A80C49" w14:textId="77777777" w:rsidR="006121C3" w:rsidRDefault="006121C3">
            <w:pPr>
              <w:jc w:val="center"/>
            </w:pPr>
          </w:p>
        </w:tc>
      </w:tr>
      <w:tr w:rsidR="006121C3" w14:paraId="653CB4E3" w14:textId="77777777" w:rsidTr="006121C3">
        <w:tc>
          <w:tcPr>
            <w:tcW w:w="403" w:type="dxa"/>
          </w:tcPr>
          <w:p w14:paraId="7AE49076" w14:textId="77777777" w:rsidR="006121C3" w:rsidRDefault="0000000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2D870358" w14:textId="77777777" w:rsidR="006121C3" w:rsidRDefault="00000000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14:paraId="2F97FFD7" w14:textId="77777777" w:rsidR="006121C3" w:rsidRDefault="00000000">
            <w:r>
              <w:rPr>
                <w:sz w:val="22"/>
              </w:rPr>
              <w:t>Метод расчета 1</w:t>
            </w:r>
          </w:p>
        </w:tc>
        <w:tc>
          <w:tcPr>
            <w:tcW w:w="2160" w:type="dxa"/>
          </w:tcPr>
          <w:p w14:paraId="753EAFC6" w14:textId="77777777" w:rsidR="006121C3" w:rsidRDefault="00000000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14:paraId="00EA2283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13ABE81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35AB1635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7F7FCF32" w14:textId="77777777" w:rsidR="006121C3" w:rsidRDefault="006121C3">
            <w:pPr>
              <w:jc w:val="center"/>
            </w:pPr>
          </w:p>
        </w:tc>
      </w:tr>
      <w:tr w:rsidR="006121C3" w14:paraId="5C3BE94B" w14:textId="77777777" w:rsidTr="006121C3">
        <w:tc>
          <w:tcPr>
            <w:tcW w:w="403" w:type="dxa"/>
          </w:tcPr>
          <w:p w14:paraId="64F44EE4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0B836649" w14:textId="77777777" w:rsidR="006121C3" w:rsidRDefault="00000000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14:paraId="4AF7AFBF" w14:textId="77777777" w:rsidR="006121C3" w:rsidRDefault="00000000">
            <w:r>
              <w:rPr>
                <w:sz w:val="22"/>
              </w:rPr>
              <w:t>Имя сигнала для отображения в схемах 1</w:t>
            </w:r>
          </w:p>
        </w:tc>
        <w:tc>
          <w:tcPr>
            <w:tcW w:w="2160" w:type="dxa"/>
          </w:tcPr>
          <w:p w14:paraId="1B1E1931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CB9285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64E8780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DB0FBF6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69BEEAA0" w14:textId="77777777" w:rsidR="006121C3" w:rsidRDefault="006121C3">
            <w:pPr>
              <w:jc w:val="center"/>
            </w:pPr>
          </w:p>
        </w:tc>
      </w:tr>
      <w:tr w:rsidR="006121C3" w14:paraId="2C3B9BC4" w14:textId="77777777" w:rsidTr="006121C3">
        <w:tc>
          <w:tcPr>
            <w:tcW w:w="403" w:type="dxa"/>
          </w:tcPr>
          <w:p w14:paraId="0171D50A" w14:textId="77777777" w:rsidR="006121C3" w:rsidRDefault="00000000">
            <w:pPr>
              <w:jc w:val="center"/>
            </w:pPr>
            <w:r>
              <w:rPr>
                <w:sz w:val="22"/>
              </w:rPr>
              <w:lastRenderedPageBreak/>
              <w:t>11</w:t>
            </w:r>
          </w:p>
        </w:tc>
        <w:tc>
          <w:tcPr>
            <w:tcW w:w="1771" w:type="dxa"/>
          </w:tcPr>
          <w:p w14:paraId="07069E9A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23FF35BE" w14:textId="77777777" w:rsidR="006121C3" w:rsidRDefault="00000000">
            <w:r>
              <w:rPr>
                <w:sz w:val="22"/>
              </w:rPr>
              <w:t>Назначение входа 1</w:t>
            </w:r>
          </w:p>
        </w:tc>
        <w:tc>
          <w:tcPr>
            <w:tcW w:w="2160" w:type="dxa"/>
          </w:tcPr>
          <w:p w14:paraId="10BD770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F8D18AF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2F8C36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C6E50FD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3F25E7D5" w14:textId="77777777" w:rsidR="006121C3" w:rsidRDefault="006121C3">
            <w:pPr>
              <w:jc w:val="center"/>
            </w:pPr>
          </w:p>
        </w:tc>
      </w:tr>
    </w:tbl>
    <w:p w14:paraId="05D36953" w14:textId="77777777" w:rsidR="006121C3" w:rsidRDefault="006121C3"/>
    <w:p w14:paraId="1A7C54B2" w14:textId="77777777" w:rsidR="006121C3" w:rsidRDefault="00000000">
      <w:pPr>
        <w:pStyle w:val="a7"/>
      </w:pPr>
      <w:r>
        <w:t>Измерительный вход напряжения 2 в слоте M12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4260CF9D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2EC9E557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127008AF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6F09DF63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68CBD38C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6E7F81FD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2CAAC8D6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EE79262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04E78EE0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320FA954" w14:textId="77777777" w:rsidTr="006121C3">
        <w:tc>
          <w:tcPr>
            <w:tcW w:w="403" w:type="dxa"/>
          </w:tcPr>
          <w:p w14:paraId="17098245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62D74870" w14:textId="77777777" w:rsidR="006121C3" w:rsidRDefault="00000000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14:paraId="7802D371" w14:textId="77777777" w:rsidR="006121C3" w:rsidRDefault="00000000">
            <w:r>
              <w:rPr>
                <w:sz w:val="22"/>
              </w:rPr>
              <w:t>Вид представляемой величины 2</w:t>
            </w:r>
          </w:p>
        </w:tc>
        <w:tc>
          <w:tcPr>
            <w:tcW w:w="2160" w:type="dxa"/>
          </w:tcPr>
          <w:p w14:paraId="1F767F54" w14:textId="77777777" w:rsidR="006121C3" w:rsidRDefault="00000000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14:paraId="1FFF74F0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635D03D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9827EB6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1E44020F" w14:textId="77777777" w:rsidR="006121C3" w:rsidRDefault="006121C3">
            <w:pPr>
              <w:jc w:val="center"/>
            </w:pPr>
          </w:p>
        </w:tc>
      </w:tr>
      <w:tr w:rsidR="006121C3" w14:paraId="1A2B2595" w14:textId="77777777" w:rsidTr="006121C3">
        <w:tc>
          <w:tcPr>
            <w:tcW w:w="403" w:type="dxa"/>
          </w:tcPr>
          <w:p w14:paraId="1DDFD7FB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2F6D7135" w14:textId="77777777" w:rsidR="006121C3" w:rsidRDefault="00000000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14:paraId="149CBA80" w14:textId="77777777" w:rsidR="006121C3" w:rsidRDefault="00000000">
            <w:r>
              <w:rPr>
                <w:sz w:val="22"/>
              </w:rPr>
              <w:t>Тип измерительного датчика 2</w:t>
            </w:r>
          </w:p>
        </w:tc>
        <w:tc>
          <w:tcPr>
            <w:tcW w:w="2160" w:type="dxa"/>
          </w:tcPr>
          <w:p w14:paraId="5BAB7579" w14:textId="77777777" w:rsidR="006121C3" w:rsidRDefault="0000000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14:paraId="5BC68CE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B1873F9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426138A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63C8672D" w14:textId="77777777" w:rsidR="006121C3" w:rsidRDefault="006121C3">
            <w:pPr>
              <w:jc w:val="center"/>
            </w:pPr>
          </w:p>
        </w:tc>
      </w:tr>
      <w:tr w:rsidR="006121C3" w14:paraId="012B0155" w14:textId="77777777" w:rsidTr="006121C3">
        <w:tc>
          <w:tcPr>
            <w:tcW w:w="403" w:type="dxa"/>
          </w:tcPr>
          <w:p w14:paraId="044D7EC1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2C045961" w14:textId="77777777" w:rsidR="006121C3" w:rsidRDefault="00000000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14:paraId="3DE5989C" w14:textId="77777777" w:rsidR="006121C3" w:rsidRDefault="00000000">
            <w:r>
              <w:rPr>
                <w:sz w:val="22"/>
              </w:rPr>
              <w:t>Вид замера (фазное/линейное) 2</w:t>
            </w:r>
          </w:p>
        </w:tc>
        <w:tc>
          <w:tcPr>
            <w:tcW w:w="2160" w:type="dxa"/>
          </w:tcPr>
          <w:p w14:paraId="2C1C5F42" w14:textId="77777777" w:rsidR="006121C3" w:rsidRDefault="0000000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14:paraId="577F1E7F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2C1DED4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28E4C0D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48084AD1" w14:textId="77777777" w:rsidR="006121C3" w:rsidRDefault="006121C3">
            <w:pPr>
              <w:jc w:val="center"/>
            </w:pPr>
          </w:p>
        </w:tc>
      </w:tr>
      <w:tr w:rsidR="006121C3" w14:paraId="2D9CAE18" w14:textId="77777777" w:rsidTr="006121C3">
        <w:tc>
          <w:tcPr>
            <w:tcW w:w="403" w:type="dxa"/>
          </w:tcPr>
          <w:p w14:paraId="69DEBF57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215F65EB" w14:textId="77777777" w:rsidR="006121C3" w:rsidRDefault="00000000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14:paraId="63D5AA3B" w14:textId="77777777" w:rsidR="006121C3" w:rsidRDefault="00000000">
            <w:r>
              <w:rPr>
                <w:sz w:val="22"/>
              </w:rPr>
              <w:t>Тип представляемой величины 2</w:t>
            </w:r>
          </w:p>
        </w:tc>
        <w:tc>
          <w:tcPr>
            <w:tcW w:w="2160" w:type="dxa"/>
          </w:tcPr>
          <w:p w14:paraId="16F08CAD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25518A43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431F5C5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BAE60B4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7BC0C6EF" w14:textId="77777777" w:rsidR="006121C3" w:rsidRDefault="006121C3">
            <w:pPr>
              <w:jc w:val="center"/>
            </w:pPr>
          </w:p>
        </w:tc>
      </w:tr>
      <w:tr w:rsidR="006121C3" w14:paraId="68C487D6" w14:textId="77777777" w:rsidTr="006121C3">
        <w:tc>
          <w:tcPr>
            <w:tcW w:w="403" w:type="dxa"/>
          </w:tcPr>
          <w:p w14:paraId="6ECF9E84" w14:textId="77777777" w:rsidR="006121C3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2E0118F4" w14:textId="77777777" w:rsidR="006121C3" w:rsidRDefault="00000000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14:paraId="7B270ACD" w14:textId="77777777" w:rsidR="006121C3" w:rsidRDefault="00000000">
            <w:r>
              <w:rPr>
                <w:sz w:val="22"/>
              </w:rPr>
              <w:t>Номинальное значение (первичное) 2</w:t>
            </w:r>
          </w:p>
        </w:tc>
        <w:tc>
          <w:tcPr>
            <w:tcW w:w="2160" w:type="dxa"/>
          </w:tcPr>
          <w:p w14:paraId="23D64339" w14:textId="77777777" w:rsidR="006121C3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6DDDB925" w14:textId="77777777" w:rsidR="006121C3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6E14BFAB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2D09ED72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70E6FEA9" w14:textId="77777777" w:rsidR="006121C3" w:rsidRDefault="006121C3">
            <w:pPr>
              <w:jc w:val="center"/>
            </w:pPr>
          </w:p>
        </w:tc>
      </w:tr>
      <w:tr w:rsidR="006121C3" w14:paraId="73A253AC" w14:textId="77777777" w:rsidTr="006121C3">
        <w:tc>
          <w:tcPr>
            <w:tcW w:w="403" w:type="dxa"/>
          </w:tcPr>
          <w:p w14:paraId="569C130E" w14:textId="77777777" w:rsidR="006121C3" w:rsidRDefault="0000000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3C93D2A8" w14:textId="77777777" w:rsidR="006121C3" w:rsidRDefault="00000000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14:paraId="0E055751" w14:textId="77777777" w:rsidR="006121C3" w:rsidRDefault="00000000">
            <w:r>
              <w:rPr>
                <w:sz w:val="22"/>
              </w:rPr>
              <w:t>Номинальное значение (вторичное) 2</w:t>
            </w:r>
          </w:p>
        </w:tc>
        <w:tc>
          <w:tcPr>
            <w:tcW w:w="2160" w:type="dxa"/>
          </w:tcPr>
          <w:p w14:paraId="7DF3818F" w14:textId="77777777" w:rsidR="006121C3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01BE4191" w14:textId="77777777" w:rsidR="006121C3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7AE5F977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63A0475C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16DE9261" w14:textId="77777777" w:rsidR="006121C3" w:rsidRDefault="006121C3">
            <w:pPr>
              <w:jc w:val="center"/>
            </w:pPr>
          </w:p>
        </w:tc>
      </w:tr>
      <w:tr w:rsidR="006121C3" w14:paraId="5DAE3691" w14:textId="77777777" w:rsidTr="006121C3">
        <w:tc>
          <w:tcPr>
            <w:tcW w:w="403" w:type="dxa"/>
          </w:tcPr>
          <w:p w14:paraId="3570F5C8" w14:textId="77777777" w:rsidR="006121C3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4991BCB8" w14:textId="77777777" w:rsidR="006121C3" w:rsidRDefault="00000000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14:paraId="7701A81F" w14:textId="77777777" w:rsidR="006121C3" w:rsidRDefault="00000000">
            <w:r>
              <w:rPr>
                <w:sz w:val="22"/>
              </w:rPr>
              <w:t>Коэффициент трансформации 2</w:t>
            </w:r>
          </w:p>
        </w:tc>
        <w:tc>
          <w:tcPr>
            <w:tcW w:w="2160" w:type="dxa"/>
          </w:tcPr>
          <w:p w14:paraId="159B9FD4" w14:textId="77777777" w:rsidR="006121C3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0E4F5785" w14:textId="77777777" w:rsidR="006121C3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14DD3215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04D6FBEA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468B00E5" w14:textId="77777777" w:rsidR="006121C3" w:rsidRDefault="006121C3">
            <w:pPr>
              <w:jc w:val="center"/>
            </w:pPr>
          </w:p>
        </w:tc>
      </w:tr>
      <w:tr w:rsidR="006121C3" w14:paraId="4A5BD8F3" w14:textId="77777777" w:rsidTr="006121C3">
        <w:tc>
          <w:tcPr>
            <w:tcW w:w="403" w:type="dxa"/>
          </w:tcPr>
          <w:p w14:paraId="7F704FA9" w14:textId="77777777" w:rsidR="006121C3" w:rsidRDefault="0000000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12ACF152" w14:textId="77777777" w:rsidR="006121C3" w:rsidRDefault="00000000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14:paraId="0FB29210" w14:textId="77777777" w:rsidR="006121C3" w:rsidRDefault="00000000">
            <w:r>
              <w:rPr>
                <w:sz w:val="22"/>
              </w:rPr>
              <w:t>Базисное значение сигнала (первичное) 2</w:t>
            </w:r>
          </w:p>
        </w:tc>
        <w:tc>
          <w:tcPr>
            <w:tcW w:w="2160" w:type="dxa"/>
          </w:tcPr>
          <w:p w14:paraId="509A16ED" w14:textId="77777777" w:rsidR="006121C3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426E54E5" w14:textId="77777777" w:rsidR="006121C3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1DBBA405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42900A97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2AF3143B" w14:textId="77777777" w:rsidR="006121C3" w:rsidRDefault="006121C3">
            <w:pPr>
              <w:jc w:val="center"/>
            </w:pPr>
          </w:p>
        </w:tc>
      </w:tr>
      <w:tr w:rsidR="006121C3" w14:paraId="389CBC27" w14:textId="77777777" w:rsidTr="006121C3">
        <w:tc>
          <w:tcPr>
            <w:tcW w:w="403" w:type="dxa"/>
          </w:tcPr>
          <w:p w14:paraId="409EC0FD" w14:textId="77777777" w:rsidR="006121C3" w:rsidRDefault="0000000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255E742B" w14:textId="77777777" w:rsidR="006121C3" w:rsidRDefault="00000000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14:paraId="339B4953" w14:textId="77777777" w:rsidR="006121C3" w:rsidRDefault="00000000">
            <w:r>
              <w:rPr>
                <w:sz w:val="22"/>
              </w:rPr>
              <w:t>Метод расчета 2</w:t>
            </w:r>
          </w:p>
        </w:tc>
        <w:tc>
          <w:tcPr>
            <w:tcW w:w="2160" w:type="dxa"/>
          </w:tcPr>
          <w:p w14:paraId="6758B55D" w14:textId="77777777" w:rsidR="006121C3" w:rsidRDefault="00000000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14:paraId="5132A42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ED121B3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8069137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0EFDC5DF" w14:textId="77777777" w:rsidR="006121C3" w:rsidRDefault="006121C3">
            <w:pPr>
              <w:jc w:val="center"/>
            </w:pPr>
          </w:p>
        </w:tc>
      </w:tr>
      <w:tr w:rsidR="006121C3" w14:paraId="7DA731A8" w14:textId="77777777" w:rsidTr="006121C3">
        <w:tc>
          <w:tcPr>
            <w:tcW w:w="403" w:type="dxa"/>
          </w:tcPr>
          <w:p w14:paraId="6FEAEA39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2228868B" w14:textId="77777777" w:rsidR="006121C3" w:rsidRDefault="00000000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14:paraId="07BE4376" w14:textId="77777777" w:rsidR="006121C3" w:rsidRDefault="00000000">
            <w:r>
              <w:rPr>
                <w:sz w:val="22"/>
              </w:rPr>
              <w:t>Имя сигнала для отображения в схемах 2</w:t>
            </w:r>
          </w:p>
        </w:tc>
        <w:tc>
          <w:tcPr>
            <w:tcW w:w="2160" w:type="dxa"/>
          </w:tcPr>
          <w:p w14:paraId="292ECBDA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34F36B3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0F235F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70CFC68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083BEAB1" w14:textId="77777777" w:rsidR="006121C3" w:rsidRDefault="006121C3">
            <w:pPr>
              <w:jc w:val="center"/>
            </w:pPr>
          </w:p>
        </w:tc>
      </w:tr>
      <w:tr w:rsidR="006121C3" w14:paraId="5A7EEF7A" w14:textId="77777777" w:rsidTr="006121C3">
        <w:tc>
          <w:tcPr>
            <w:tcW w:w="403" w:type="dxa"/>
          </w:tcPr>
          <w:p w14:paraId="1229046D" w14:textId="77777777" w:rsidR="006121C3" w:rsidRDefault="00000000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4A9B8FF4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4CEE72FC" w14:textId="77777777" w:rsidR="006121C3" w:rsidRDefault="00000000">
            <w:r>
              <w:rPr>
                <w:sz w:val="22"/>
              </w:rPr>
              <w:t>Назначение входа 2</w:t>
            </w:r>
          </w:p>
        </w:tc>
        <w:tc>
          <w:tcPr>
            <w:tcW w:w="2160" w:type="dxa"/>
          </w:tcPr>
          <w:p w14:paraId="72BE043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EB57811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2CC1133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9BC9018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11F0B5E6" w14:textId="77777777" w:rsidR="006121C3" w:rsidRDefault="006121C3">
            <w:pPr>
              <w:jc w:val="center"/>
            </w:pPr>
          </w:p>
        </w:tc>
      </w:tr>
    </w:tbl>
    <w:p w14:paraId="52B5FAA1" w14:textId="77777777" w:rsidR="006121C3" w:rsidRDefault="006121C3"/>
    <w:p w14:paraId="2A5CCE21" w14:textId="77777777" w:rsidR="006121C3" w:rsidRDefault="00000000">
      <w:pPr>
        <w:pStyle w:val="a7"/>
      </w:pPr>
      <w:r>
        <w:t>Измерительный вход напряжения 3 в слоте M12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0DF7251B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455C8115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08D0EC35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52025E1B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3FE11C22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3A011487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567D4028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1E131274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5CB7B066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423CFDFA" w14:textId="77777777" w:rsidTr="006121C3">
        <w:tc>
          <w:tcPr>
            <w:tcW w:w="403" w:type="dxa"/>
          </w:tcPr>
          <w:p w14:paraId="5D572D70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7476F71A" w14:textId="77777777" w:rsidR="006121C3" w:rsidRDefault="00000000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14:paraId="12F2A359" w14:textId="77777777" w:rsidR="006121C3" w:rsidRDefault="00000000">
            <w:r>
              <w:rPr>
                <w:sz w:val="22"/>
              </w:rPr>
              <w:t>Вид представляемой величины 3</w:t>
            </w:r>
          </w:p>
        </w:tc>
        <w:tc>
          <w:tcPr>
            <w:tcW w:w="2160" w:type="dxa"/>
          </w:tcPr>
          <w:p w14:paraId="01714D66" w14:textId="77777777" w:rsidR="006121C3" w:rsidRDefault="00000000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14:paraId="72B3012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83FC008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0B6E553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238862A4" w14:textId="77777777" w:rsidR="006121C3" w:rsidRDefault="006121C3">
            <w:pPr>
              <w:jc w:val="center"/>
            </w:pPr>
          </w:p>
        </w:tc>
      </w:tr>
      <w:tr w:rsidR="006121C3" w14:paraId="50FCD805" w14:textId="77777777" w:rsidTr="006121C3">
        <w:tc>
          <w:tcPr>
            <w:tcW w:w="403" w:type="dxa"/>
          </w:tcPr>
          <w:p w14:paraId="38E835D7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3F6640AA" w14:textId="77777777" w:rsidR="006121C3" w:rsidRDefault="00000000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14:paraId="50CB7F24" w14:textId="77777777" w:rsidR="006121C3" w:rsidRDefault="00000000">
            <w:r>
              <w:rPr>
                <w:sz w:val="22"/>
              </w:rPr>
              <w:t>Тип измерительного датчика 3</w:t>
            </w:r>
          </w:p>
        </w:tc>
        <w:tc>
          <w:tcPr>
            <w:tcW w:w="2160" w:type="dxa"/>
          </w:tcPr>
          <w:p w14:paraId="29D96990" w14:textId="77777777" w:rsidR="006121C3" w:rsidRDefault="0000000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14:paraId="14B378D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4301E3C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0504B1E0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20289C31" w14:textId="77777777" w:rsidR="006121C3" w:rsidRDefault="006121C3">
            <w:pPr>
              <w:jc w:val="center"/>
            </w:pPr>
          </w:p>
        </w:tc>
      </w:tr>
      <w:tr w:rsidR="006121C3" w14:paraId="2423564E" w14:textId="77777777" w:rsidTr="006121C3">
        <w:tc>
          <w:tcPr>
            <w:tcW w:w="403" w:type="dxa"/>
          </w:tcPr>
          <w:p w14:paraId="0EF817F4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5EBBA0D7" w14:textId="77777777" w:rsidR="006121C3" w:rsidRDefault="00000000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14:paraId="5F163098" w14:textId="77777777" w:rsidR="006121C3" w:rsidRDefault="00000000">
            <w:r>
              <w:rPr>
                <w:sz w:val="22"/>
              </w:rPr>
              <w:t>Вид замера (фазное/линейное) 3</w:t>
            </w:r>
          </w:p>
        </w:tc>
        <w:tc>
          <w:tcPr>
            <w:tcW w:w="2160" w:type="dxa"/>
          </w:tcPr>
          <w:p w14:paraId="715324E9" w14:textId="77777777" w:rsidR="006121C3" w:rsidRDefault="0000000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14:paraId="1DBBFBDA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FB9A1C0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F7F2E80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6D279F9E" w14:textId="77777777" w:rsidR="006121C3" w:rsidRDefault="006121C3">
            <w:pPr>
              <w:jc w:val="center"/>
            </w:pPr>
          </w:p>
        </w:tc>
      </w:tr>
      <w:tr w:rsidR="006121C3" w14:paraId="3E34C52F" w14:textId="77777777" w:rsidTr="006121C3">
        <w:tc>
          <w:tcPr>
            <w:tcW w:w="403" w:type="dxa"/>
          </w:tcPr>
          <w:p w14:paraId="7AB2A302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3224782B" w14:textId="77777777" w:rsidR="006121C3" w:rsidRDefault="00000000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14:paraId="3C22C796" w14:textId="77777777" w:rsidR="006121C3" w:rsidRDefault="00000000">
            <w:r>
              <w:rPr>
                <w:sz w:val="22"/>
              </w:rPr>
              <w:t>Тип представляемой величины 3</w:t>
            </w:r>
          </w:p>
        </w:tc>
        <w:tc>
          <w:tcPr>
            <w:tcW w:w="2160" w:type="dxa"/>
          </w:tcPr>
          <w:p w14:paraId="1D4FA7A7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13DF6333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BED5179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A5B86C4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044DF821" w14:textId="77777777" w:rsidR="006121C3" w:rsidRDefault="006121C3">
            <w:pPr>
              <w:jc w:val="center"/>
            </w:pPr>
          </w:p>
        </w:tc>
      </w:tr>
      <w:tr w:rsidR="006121C3" w14:paraId="0829C4C1" w14:textId="77777777" w:rsidTr="006121C3">
        <w:tc>
          <w:tcPr>
            <w:tcW w:w="403" w:type="dxa"/>
          </w:tcPr>
          <w:p w14:paraId="097D6296" w14:textId="77777777" w:rsidR="006121C3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2A3BC50C" w14:textId="77777777" w:rsidR="006121C3" w:rsidRDefault="00000000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14:paraId="52032BCF" w14:textId="77777777" w:rsidR="006121C3" w:rsidRDefault="00000000">
            <w:r>
              <w:rPr>
                <w:sz w:val="22"/>
              </w:rPr>
              <w:t>Номинальное значение (первичное) 3</w:t>
            </w:r>
          </w:p>
        </w:tc>
        <w:tc>
          <w:tcPr>
            <w:tcW w:w="2160" w:type="dxa"/>
          </w:tcPr>
          <w:p w14:paraId="5EB484DB" w14:textId="77777777" w:rsidR="006121C3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4E59AB89" w14:textId="77777777" w:rsidR="006121C3" w:rsidRDefault="00000000">
            <w:pPr>
              <w:jc w:val="center"/>
            </w:pPr>
            <w:r>
              <w:rPr>
                <w:sz w:val="22"/>
              </w:rPr>
              <w:t xml:space="preserve">&lt;единица </w:t>
            </w:r>
            <w:r>
              <w:rPr>
                <w:sz w:val="22"/>
              </w:rPr>
              <w:lastRenderedPageBreak/>
              <w:t>измерения канала&gt;</w:t>
            </w:r>
          </w:p>
        </w:tc>
        <w:tc>
          <w:tcPr>
            <w:tcW w:w="648" w:type="dxa"/>
          </w:tcPr>
          <w:p w14:paraId="611688C6" w14:textId="77777777" w:rsidR="006121C3" w:rsidRDefault="00000000">
            <w:pPr>
              <w:jc w:val="center"/>
            </w:pPr>
            <w:r>
              <w:rPr>
                <w:sz w:val="22"/>
              </w:rPr>
              <w:lastRenderedPageBreak/>
              <w:t>0</w:t>
            </w:r>
          </w:p>
        </w:tc>
        <w:tc>
          <w:tcPr>
            <w:tcW w:w="1296" w:type="dxa"/>
          </w:tcPr>
          <w:p w14:paraId="388A043F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21D1C971" w14:textId="77777777" w:rsidR="006121C3" w:rsidRDefault="006121C3">
            <w:pPr>
              <w:jc w:val="center"/>
            </w:pPr>
          </w:p>
        </w:tc>
      </w:tr>
      <w:tr w:rsidR="006121C3" w14:paraId="212EE892" w14:textId="77777777" w:rsidTr="006121C3">
        <w:tc>
          <w:tcPr>
            <w:tcW w:w="403" w:type="dxa"/>
          </w:tcPr>
          <w:p w14:paraId="456DC547" w14:textId="77777777" w:rsidR="006121C3" w:rsidRDefault="0000000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1F36123B" w14:textId="77777777" w:rsidR="006121C3" w:rsidRDefault="00000000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14:paraId="78662850" w14:textId="77777777" w:rsidR="006121C3" w:rsidRDefault="00000000">
            <w:r>
              <w:rPr>
                <w:sz w:val="22"/>
              </w:rPr>
              <w:t>Номинальное значение (вторичное) 3</w:t>
            </w:r>
          </w:p>
        </w:tc>
        <w:tc>
          <w:tcPr>
            <w:tcW w:w="2160" w:type="dxa"/>
          </w:tcPr>
          <w:p w14:paraId="02257ED3" w14:textId="77777777" w:rsidR="006121C3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737F1E92" w14:textId="77777777" w:rsidR="006121C3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6EC4B08A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0AB58576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70CDC5EC" w14:textId="77777777" w:rsidR="006121C3" w:rsidRDefault="006121C3">
            <w:pPr>
              <w:jc w:val="center"/>
            </w:pPr>
          </w:p>
        </w:tc>
      </w:tr>
      <w:tr w:rsidR="006121C3" w14:paraId="70F6670C" w14:textId="77777777" w:rsidTr="006121C3">
        <w:tc>
          <w:tcPr>
            <w:tcW w:w="403" w:type="dxa"/>
          </w:tcPr>
          <w:p w14:paraId="1F9CEA01" w14:textId="77777777" w:rsidR="006121C3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61C9EE58" w14:textId="77777777" w:rsidR="006121C3" w:rsidRDefault="00000000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14:paraId="1AC998D6" w14:textId="77777777" w:rsidR="006121C3" w:rsidRDefault="00000000">
            <w:r>
              <w:rPr>
                <w:sz w:val="22"/>
              </w:rPr>
              <w:t>Коэффициент трансформации 3</w:t>
            </w:r>
          </w:p>
        </w:tc>
        <w:tc>
          <w:tcPr>
            <w:tcW w:w="2160" w:type="dxa"/>
          </w:tcPr>
          <w:p w14:paraId="42F90EAD" w14:textId="77777777" w:rsidR="006121C3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67B4E0E1" w14:textId="77777777" w:rsidR="006121C3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2124165F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007AECF1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06E09665" w14:textId="77777777" w:rsidR="006121C3" w:rsidRDefault="006121C3">
            <w:pPr>
              <w:jc w:val="center"/>
            </w:pPr>
          </w:p>
        </w:tc>
      </w:tr>
      <w:tr w:rsidR="006121C3" w14:paraId="255A27BE" w14:textId="77777777" w:rsidTr="006121C3">
        <w:tc>
          <w:tcPr>
            <w:tcW w:w="403" w:type="dxa"/>
          </w:tcPr>
          <w:p w14:paraId="37DC3235" w14:textId="77777777" w:rsidR="006121C3" w:rsidRDefault="0000000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157EDA46" w14:textId="77777777" w:rsidR="006121C3" w:rsidRDefault="00000000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14:paraId="3E8859B1" w14:textId="77777777" w:rsidR="006121C3" w:rsidRDefault="00000000">
            <w:r>
              <w:rPr>
                <w:sz w:val="22"/>
              </w:rPr>
              <w:t>Базисное значение сигнала (первичное) 3</w:t>
            </w:r>
          </w:p>
        </w:tc>
        <w:tc>
          <w:tcPr>
            <w:tcW w:w="2160" w:type="dxa"/>
          </w:tcPr>
          <w:p w14:paraId="0FE59FDD" w14:textId="77777777" w:rsidR="006121C3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77329C7A" w14:textId="77777777" w:rsidR="006121C3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6BA9E130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6F30EBCA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42D2A03D" w14:textId="77777777" w:rsidR="006121C3" w:rsidRDefault="006121C3">
            <w:pPr>
              <w:jc w:val="center"/>
            </w:pPr>
          </w:p>
        </w:tc>
      </w:tr>
      <w:tr w:rsidR="006121C3" w14:paraId="6C8CD07A" w14:textId="77777777" w:rsidTr="006121C3">
        <w:tc>
          <w:tcPr>
            <w:tcW w:w="403" w:type="dxa"/>
          </w:tcPr>
          <w:p w14:paraId="0EB366DD" w14:textId="77777777" w:rsidR="006121C3" w:rsidRDefault="0000000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137DE0AA" w14:textId="77777777" w:rsidR="006121C3" w:rsidRDefault="00000000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14:paraId="5F208BF5" w14:textId="77777777" w:rsidR="006121C3" w:rsidRDefault="00000000">
            <w:r>
              <w:rPr>
                <w:sz w:val="22"/>
              </w:rPr>
              <w:t>Метод расчета 3</w:t>
            </w:r>
          </w:p>
        </w:tc>
        <w:tc>
          <w:tcPr>
            <w:tcW w:w="2160" w:type="dxa"/>
          </w:tcPr>
          <w:p w14:paraId="7EA62AAA" w14:textId="77777777" w:rsidR="006121C3" w:rsidRDefault="00000000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14:paraId="47BFB4D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0898A54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78C7368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42345424" w14:textId="77777777" w:rsidR="006121C3" w:rsidRDefault="006121C3">
            <w:pPr>
              <w:jc w:val="center"/>
            </w:pPr>
          </w:p>
        </w:tc>
      </w:tr>
      <w:tr w:rsidR="006121C3" w14:paraId="158122D4" w14:textId="77777777" w:rsidTr="006121C3">
        <w:tc>
          <w:tcPr>
            <w:tcW w:w="403" w:type="dxa"/>
          </w:tcPr>
          <w:p w14:paraId="7126CBA2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785EF4AB" w14:textId="77777777" w:rsidR="006121C3" w:rsidRDefault="00000000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14:paraId="6DDD36D5" w14:textId="77777777" w:rsidR="006121C3" w:rsidRDefault="00000000">
            <w:r>
              <w:rPr>
                <w:sz w:val="22"/>
              </w:rPr>
              <w:t>Имя сигнала для отображения в схемах 3</w:t>
            </w:r>
          </w:p>
        </w:tc>
        <w:tc>
          <w:tcPr>
            <w:tcW w:w="2160" w:type="dxa"/>
          </w:tcPr>
          <w:p w14:paraId="5A8D8D2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36DE4A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9EA4E7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CD1C723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36D14642" w14:textId="77777777" w:rsidR="006121C3" w:rsidRDefault="006121C3">
            <w:pPr>
              <w:jc w:val="center"/>
            </w:pPr>
          </w:p>
        </w:tc>
      </w:tr>
      <w:tr w:rsidR="006121C3" w14:paraId="58E7F8AD" w14:textId="77777777" w:rsidTr="006121C3">
        <w:tc>
          <w:tcPr>
            <w:tcW w:w="403" w:type="dxa"/>
          </w:tcPr>
          <w:p w14:paraId="1621D21F" w14:textId="77777777" w:rsidR="006121C3" w:rsidRDefault="00000000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2A869E18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096BC65B" w14:textId="77777777" w:rsidR="006121C3" w:rsidRDefault="00000000">
            <w:r>
              <w:rPr>
                <w:sz w:val="22"/>
              </w:rPr>
              <w:t>Назначение входа 3</w:t>
            </w:r>
          </w:p>
        </w:tc>
        <w:tc>
          <w:tcPr>
            <w:tcW w:w="2160" w:type="dxa"/>
          </w:tcPr>
          <w:p w14:paraId="06A5370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B3DA4B9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6E50D1F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C3535C8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105CF321" w14:textId="77777777" w:rsidR="006121C3" w:rsidRDefault="006121C3">
            <w:pPr>
              <w:jc w:val="center"/>
            </w:pPr>
          </w:p>
        </w:tc>
      </w:tr>
    </w:tbl>
    <w:p w14:paraId="563BEDD2" w14:textId="77777777" w:rsidR="006121C3" w:rsidRDefault="006121C3"/>
    <w:p w14:paraId="541F7D7C" w14:textId="77777777" w:rsidR="006121C3" w:rsidRDefault="00000000">
      <w:pPr>
        <w:pStyle w:val="a7"/>
      </w:pPr>
      <w:r>
        <w:t>Измерительный вход напряжения 4 в слоте M12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0696EC45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571DE2F9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0995DFF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06B7DCED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6A3290B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4C6A66A2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28F03450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213A446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6691E8A5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57331A5B" w14:textId="77777777" w:rsidTr="006121C3">
        <w:tc>
          <w:tcPr>
            <w:tcW w:w="403" w:type="dxa"/>
          </w:tcPr>
          <w:p w14:paraId="66F2BCE0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0944C4DB" w14:textId="77777777" w:rsidR="006121C3" w:rsidRDefault="00000000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14:paraId="2E40B31E" w14:textId="77777777" w:rsidR="006121C3" w:rsidRDefault="00000000">
            <w:r>
              <w:rPr>
                <w:sz w:val="22"/>
              </w:rPr>
              <w:t>Вид представляемой величины 4</w:t>
            </w:r>
          </w:p>
        </w:tc>
        <w:tc>
          <w:tcPr>
            <w:tcW w:w="2160" w:type="dxa"/>
          </w:tcPr>
          <w:p w14:paraId="03244A2A" w14:textId="77777777" w:rsidR="006121C3" w:rsidRDefault="00000000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14:paraId="223DCC9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7DE20C3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F9B9EE5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702BB106" w14:textId="77777777" w:rsidR="006121C3" w:rsidRDefault="006121C3">
            <w:pPr>
              <w:jc w:val="center"/>
            </w:pPr>
          </w:p>
        </w:tc>
      </w:tr>
      <w:tr w:rsidR="006121C3" w14:paraId="5154FD72" w14:textId="77777777" w:rsidTr="006121C3">
        <w:tc>
          <w:tcPr>
            <w:tcW w:w="403" w:type="dxa"/>
          </w:tcPr>
          <w:p w14:paraId="5E86F38B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7A39F735" w14:textId="77777777" w:rsidR="006121C3" w:rsidRDefault="00000000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14:paraId="1CCD92AF" w14:textId="77777777" w:rsidR="006121C3" w:rsidRDefault="00000000">
            <w:r>
              <w:rPr>
                <w:sz w:val="22"/>
              </w:rPr>
              <w:t>Тип измерительного датчика 4</w:t>
            </w:r>
          </w:p>
        </w:tc>
        <w:tc>
          <w:tcPr>
            <w:tcW w:w="2160" w:type="dxa"/>
          </w:tcPr>
          <w:p w14:paraId="158102BE" w14:textId="77777777" w:rsidR="006121C3" w:rsidRDefault="0000000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14:paraId="1152EB39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516A606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0EC167C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3C2778E0" w14:textId="77777777" w:rsidR="006121C3" w:rsidRDefault="006121C3">
            <w:pPr>
              <w:jc w:val="center"/>
            </w:pPr>
          </w:p>
        </w:tc>
      </w:tr>
      <w:tr w:rsidR="006121C3" w14:paraId="610A0DEC" w14:textId="77777777" w:rsidTr="006121C3">
        <w:tc>
          <w:tcPr>
            <w:tcW w:w="403" w:type="dxa"/>
          </w:tcPr>
          <w:p w14:paraId="448BD09C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42CED47A" w14:textId="77777777" w:rsidR="006121C3" w:rsidRDefault="00000000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14:paraId="13BA2410" w14:textId="77777777" w:rsidR="006121C3" w:rsidRDefault="00000000">
            <w:r>
              <w:rPr>
                <w:sz w:val="22"/>
              </w:rPr>
              <w:t>Вид замера (фазное/линейное) 4</w:t>
            </w:r>
          </w:p>
        </w:tc>
        <w:tc>
          <w:tcPr>
            <w:tcW w:w="2160" w:type="dxa"/>
          </w:tcPr>
          <w:p w14:paraId="6706482F" w14:textId="77777777" w:rsidR="006121C3" w:rsidRDefault="0000000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14:paraId="770C3320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A123CBA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8B066D7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42661395" w14:textId="77777777" w:rsidR="006121C3" w:rsidRDefault="006121C3">
            <w:pPr>
              <w:jc w:val="center"/>
            </w:pPr>
          </w:p>
        </w:tc>
      </w:tr>
      <w:tr w:rsidR="006121C3" w14:paraId="4B3D42E5" w14:textId="77777777" w:rsidTr="006121C3">
        <w:tc>
          <w:tcPr>
            <w:tcW w:w="403" w:type="dxa"/>
          </w:tcPr>
          <w:p w14:paraId="59C50BEC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776739DE" w14:textId="77777777" w:rsidR="006121C3" w:rsidRDefault="00000000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14:paraId="4E23F162" w14:textId="77777777" w:rsidR="006121C3" w:rsidRDefault="00000000">
            <w:r>
              <w:rPr>
                <w:sz w:val="22"/>
              </w:rPr>
              <w:t>Тип представляемой величины 4</w:t>
            </w:r>
          </w:p>
        </w:tc>
        <w:tc>
          <w:tcPr>
            <w:tcW w:w="2160" w:type="dxa"/>
          </w:tcPr>
          <w:p w14:paraId="53F020A1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3E20AD22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69ED9B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7138F63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64708222" w14:textId="77777777" w:rsidR="006121C3" w:rsidRDefault="006121C3">
            <w:pPr>
              <w:jc w:val="center"/>
            </w:pPr>
          </w:p>
        </w:tc>
      </w:tr>
      <w:tr w:rsidR="006121C3" w14:paraId="223C04A7" w14:textId="77777777" w:rsidTr="006121C3">
        <w:tc>
          <w:tcPr>
            <w:tcW w:w="403" w:type="dxa"/>
          </w:tcPr>
          <w:p w14:paraId="083C1E4A" w14:textId="77777777" w:rsidR="006121C3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0562C139" w14:textId="77777777" w:rsidR="006121C3" w:rsidRDefault="00000000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14:paraId="389B4DFF" w14:textId="77777777" w:rsidR="006121C3" w:rsidRDefault="00000000">
            <w:r>
              <w:rPr>
                <w:sz w:val="22"/>
              </w:rPr>
              <w:t>Номинальное значение (первичное) 4</w:t>
            </w:r>
          </w:p>
        </w:tc>
        <w:tc>
          <w:tcPr>
            <w:tcW w:w="2160" w:type="dxa"/>
          </w:tcPr>
          <w:p w14:paraId="390C0282" w14:textId="77777777" w:rsidR="006121C3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1CC90B06" w14:textId="77777777" w:rsidR="006121C3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67B897D4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2FA59821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7EC9E3FB" w14:textId="77777777" w:rsidR="006121C3" w:rsidRDefault="006121C3">
            <w:pPr>
              <w:jc w:val="center"/>
            </w:pPr>
          </w:p>
        </w:tc>
      </w:tr>
      <w:tr w:rsidR="006121C3" w14:paraId="751F3AF9" w14:textId="77777777" w:rsidTr="006121C3">
        <w:tc>
          <w:tcPr>
            <w:tcW w:w="403" w:type="dxa"/>
          </w:tcPr>
          <w:p w14:paraId="738B46DE" w14:textId="77777777" w:rsidR="006121C3" w:rsidRDefault="0000000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412AA870" w14:textId="77777777" w:rsidR="006121C3" w:rsidRDefault="00000000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14:paraId="1C8C98D9" w14:textId="77777777" w:rsidR="006121C3" w:rsidRDefault="00000000">
            <w:r>
              <w:rPr>
                <w:sz w:val="22"/>
              </w:rPr>
              <w:t>Номинальное значение (вторичное) 4</w:t>
            </w:r>
          </w:p>
        </w:tc>
        <w:tc>
          <w:tcPr>
            <w:tcW w:w="2160" w:type="dxa"/>
          </w:tcPr>
          <w:p w14:paraId="58D06D3C" w14:textId="77777777" w:rsidR="006121C3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4EFB7DAC" w14:textId="77777777" w:rsidR="006121C3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21111863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27E14CD5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094D4A12" w14:textId="77777777" w:rsidR="006121C3" w:rsidRDefault="006121C3">
            <w:pPr>
              <w:jc w:val="center"/>
            </w:pPr>
          </w:p>
        </w:tc>
      </w:tr>
      <w:tr w:rsidR="006121C3" w14:paraId="10F3A3A7" w14:textId="77777777" w:rsidTr="006121C3">
        <w:tc>
          <w:tcPr>
            <w:tcW w:w="403" w:type="dxa"/>
          </w:tcPr>
          <w:p w14:paraId="4A2669A1" w14:textId="77777777" w:rsidR="006121C3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3EAF130A" w14:textId="77777777" w:rsidR="006121C3" w:rsidRDefault="00000000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14:paraId="5D7A4065" w14:textId="77777777" w:rsidR="006121C3" w:rsidRDefault="00000000">
            <w:r>
              <w:rPr>
                <w:sz w:val="22"/>
              </w:rPr>
              <w:t>Коэффициент трансформации 4</w:t>
            </w:r>
          </w:p>
        </w:tc>
        <w:tc>
          <w:tcPr>
            <w:tcW w:w="2160" w:type="dxa"/>
          </w:tcPr>
          <w:p w14:paraId="360553C2" w14:textId="77777777" w:rsidR="006121C3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056B16FE" w14:textId="77777777" w:rsidR="006121C3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785DB5C2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3E12C91D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71BA3E44" w14:textId="77777777" w:rsidR="006121C3" w:rsidRDefault="006121C3">
            <w:pPr>
              <w:jc w:val="center"/>
            </w:pPr>
          </w:p>
        </w:tc>
      </w:tr>
      <w:tr w:rsidR="006121C3" w14:paraId="747E23C6" w14:textId="77777777" w:rsidTr="006121C3">
        <w:tc>
          <w:tcPr>
            <w:tcW w:w="403" w:type="dxa"/>
          </w:tcPr>
          <w:p w14:paraId="6DD9F556" w14:textId="77777777" w:rsidR="006121C3" w:rsidRDefault="0000000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5DA5E2DF" w14:textId="77777777" w:rsidR="006121C3" w:rsidRDefault="00000000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14:paraId="3FFD5DF4" w14:textId="77777777" w:rsidR="006121C3" w:rsidRDefault="00000000">
            <w:r>
              <w:rPr>
                <w:sz w:val="22"/>
              </w:rPr>
              <w:t>Базисное значение сигнала (первичное) 4</w:t>
            </w:r>
          </w:p>
        </w:tc>
        <w:tc>
          <w:tcPr>
            <w:tcW w:w="2160" w:type="dxa"/>
          </w:tcPr>
          <w:p w14:paraId="760A246B" w14:textId="77777777" w:rsidR="006121C3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7E240159" w14:textId="77777777" w:rsidR="006121C3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4654A380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38113C31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083F03B6" w14:textId="77777777" w:rsidR="006121C3" w:rsidRDefault="006121C3">
            <w:pPr>
              <w:jc w:val="center"/>
            </w:pPr>
          </w:p>
        </w:tc>
      </w:tr>
      <w:tr w:rsidR="006121C3" w14:paraId="6CC70842" w14:textId="77777777" w:rsidTr="006121C3">
        <w:tc>
          <w:tcPr>
            <w:tcW w:w="403" w:type="dxa"/>
          </w:tcPr>
          <w:p w14:paraId="262F47C9" w14:textId="77777777" w:rsidR="006121C3" w:rsidRDefault="00000000">
            <w:pPr>
              <w:jc w:val="center"/>
            </w:pPr>
            <w:r>
              <w:rPr>
                <w:sz w:val="22"/>
              </w:rPr>
              <w:lastRenderedPageBreak/>
              <w:t>9</w:t>
            </w:r>
          </w:p>
        </w:tc>
        <w:tc>
          <w:tcPr>
            <w:tcW w:w="1771" w:type="dxa"/>
          </w:tcPr>
          <w:p w14:paraId="7EE1B060" w14:textId="77777777" w:rsidR="006121C3" w:rsidRDefault="00000000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14:paraId="33384238" w14:textId="77777777" w:rsidR="006121C3" w:rsidRDefault="00000000">
            <w:r>
              <w:rPr>
                <w:sz w:val="22"/>
              </w:rPr>
              <w:t>Метод расчета 4</w:t>
            </w:r>
          </w:p>
        </w:tc>
        <w:tc>
          <w:tcPr>
            <w:tcW w:w="2160" w:type="dxa"/>
          </w:tcPr>
          <w:p w14:paraId="10513530" w14:textId="77777777" w:rsidR="006121C3" w:rsidRDefault="00000000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14:paraId="167239E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724D127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A788469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1C7C6F50" w14:textId="77777777" w:rsidR="006121C3" w:rsidRDefault="006121C3">
            <w:pPr>
              <w:jc w:val="center"/>
            </w:pPr>
          </w:p>
        </w:tc>
      </w:tr>
      <w:tr w:rsidR="006121C3" w14:paraId="0A4067D4" w14:textId="77777777" w:rsidTr="006121C3">
        <w:tc>
          <w:tcPr>
            <w:tcW w:w="403" w:type="dxa"/>
          </w:tcPr>
          <w:p w14:paraId="2A94AEA9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24FD456A" w14:textId="77777777" w:rsidR="006121C3" w:rsidRDefault="00000000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14:paraId="235CB9F1" w14:textId="77777777" w:rsidR="006121C3" w:rsidRDefault="00000000">
            <w:r>
              <w:rPr>
                <w:sz w:val="22"/>
              </w:rPr>
              <w:t>Имя сигнала для отображения в схемах 4</w:t>
            </w:r>
          </w:p>
        </w:tc>
        <w:tc>
          <w:tcPr>
            <w:tcW w:w="2160" w:type="dxa"/>
          </w:tcPr>
          <w:p w14:paraId="37562280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E765B11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D90A1D3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09CDEDD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2D1E9B81" w14:textId="77777777" w:rsidR="006121C3" w:rsidRDefault="006121C3">
            <w:pPr>
              <w:jc w:val="center"/>
            </w:pPr>
          </w:p>
        </w:tc>
      </w:tr>
      <w:tr w:rsidR="006121C3" w14:paraId="55455ABF" w14:textId="77777777" w:rsidTr="006121C3">
        <w:tc>
          <w:tcPr>
            <w:tcW w:w="403" w:type="dxa"/>
          </w:tcPr>
          <w:p w14:paraId="63DBD9D3" w14:textId="77777777" w:rsidR="006121C3" w:rsidRDefault="00000000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04405B22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33F4D4E9" w14:textId="77777777" w:rsidR="006121C3" w:rsidRDefault="00000000">
            <w:r>
              <w:rPr>
                <w:sz w:val="22"/>
              </w:rPr>
              <w:t>Назначение входа 4</w:t>
            </w:r>
          </w:p>
        </w:tc>
        <w:tc>
          <w:tcPr>
            <w:tcW w:w="2160" w:type="dxa"/>
          </w:tcPr>
          <w:p w14:paraId="5298B2E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71433F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D1A61B8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823CBA1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004795AA" w14:textId="77777777" w:rsidR="006121C3" w:rsidRDefault="006121C3">
            <w:pPr>
              <w:jc w:val="center"/>
            </w:pPr>
          </w:p>
        </w:tc>
      </w:tr>
    </w:tbl>
    <w:p w14:paraId="60B72FDF" w14:textId="77777777" w:rsidR="006121C3" w:rsidRDefault="006121C3"/>
    <w:p w14:paraId="6EB4681C" w14:textId="77777777" w:rsidR="006121C3" w:rsidRDefault="00000000">
      <w:pPr>
        <w:pStyle w:val="a7"/>
      </w:pPr>
      <w:r>
        <w:t>Измерительный вход напряжения 5 в слоте M12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3494AA3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1A0ADBCE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2D9F3B63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50B61EBA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75C5B6A2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3CFC68BA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3A4A756C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55877F82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4A337ECF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3C6CAB04" w14:textId="77777777" w:rsidTr="006121C3">
        <w:tc>
          <w:tcPr>
            <w:tcW w:w="403" w:type="dxa"/>
          </w:tcPr>
          <w:p w14:paraId="46529962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69D30E2E" w14:textId="77777777" w:rsidR="006121C3" w:rsidRDefault="00000000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14:paraId="60D3E2C9" w14:textId="77777777" w:rsidR="006121C3" w:rsidRDefault="00000000">
            <w:r>
              <w:rPr>
                <w:sz w:val="22"/>
              </w:rPr>
              <w:t>Вид представляемой величины 5</w:t>
            </w:r>
          </w:p>
        </w:tc>
        <w:tc>
          <w:tcPr>
            <w:tcW w:w="2160" w:type="dxa"/>
          </w:tcPr>
          <w:p w14:paraId="3BB01E53" w14:textId="77777777" w:rsidR="006121C3" w:rsidRDefault="00000000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14:paraId="6E881FC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73910E0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63496911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1250AF95" w14:textId="77777777" w:rsidR="006121C3" w:rsidRDefault="006121C3">
            <w:pPr>
              <w:jc w:val="center"/>
            </w:pPr>
          </w:p>
        </w:tc>
      </w:tr>
      <w:tr w:rsidR="006121C3" w14:paraId="65786070" w14:textId="77777777" w:rsidTr="006121C3">
        <w:tc>
          <w:tcPr>
            <w:tcW w:w="403" w:type="dxa"/>
          </w:tcPr>
          <w:p w14:paraId="2FE981A9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2C1FF5A1" w14:textId="77777777" w:rsidR="006121C3" w:rsidRDefault="00000000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14:paraId="611EF508" w14:textId="77777777" w:rsidR="006121C3" w:rsidRDefault="00000000">
            <w:r>
              <w:rPr>
                <w:sz w:val="22"/>
              </w:rPr>
              <w:t>Тип измерительного датчика 5</w:t>
            </w:r>
          </w:p>
        </w:tc>
        <w:tc>
          <w:tcPr>
            <w:tcW w:w="2160" w:type="dxa"/>
          </w:tcPr>
          <w:p w14:paraId="7BAB220C" w14:textId="77777777" w:rsidR="006121C3" w:rsidRDefault="0000000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14:paraId="6F462702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1537348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97A7F3A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5B6FA777" w14:textId="77777777" w:rsidR="006121C3" w:rsidRDefault="006121C3">
            <w:pPr>
              <w:jc w:val="center"/>
            </w:pPr>
          </w:p>
        </w:tc>
      </w:tr>
      <w:tr w:rsidR="006121C3" w14:paraId="059DE3E1" w14:textId="77777777" w:rsidTr="006121C3">
        <w:tc>
          <w:tcPr>
            <w:tcW w:w="403" w:type="dxa"/>
          </w:tcPr>
          <w:p w14:paraId="56188B38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06A1B7B8" w14:textId="77777777" w:rsidR="006121C3" w:rsidRDefault="00000000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14:paraId="0511AF31" w14:textId="77777777" w:rsidR="006121C3" w:rsidRDefault="00000000">
            <w:r>
              <w:rPr>
                <w:sz w:val="22"/>
              </w:rPr>
              <w:t>Вид замера (фазное/линейное) 5</w:t>
            </w:r>
          </w:p>
        </w:tc>
        <w:tc>
          <w:tcPr>
            <w:tcW w:w="2160" w:type="dxa"/>
          </w:tcPr>
          <w:p w14:paraId="127A97C3" w14:textId="77777777" w:rsidR="006121C3" w:rsidRDefault="0000000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14:paraId="041CC6B8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F004121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7CF8959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5FD4E68F" w14:textId="77777777" w:rsidR="006121C3" w:rsidRDefault="006121C3">
            <w:pPr>
              <w:jc w:val="center"/>
            </w:pPr>
          </w:p>
        </w:tc>
      </w:tr>
      <w:tr w:rsidR="006121C3" w14:paraId="79B7D1AF" w14:textId="77777777" w:rsidTr="006121C3">
        <w:tc>
          <w:tcPr>
            <w:tcW w:w="403" w:type="dxa"/>
          </w:tcPr>
          <w:p w14:paraId="153BDFBF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35034DEC" w14:textId="77777777" w:rsidR="006121C3" w:rsidRDefault="00000000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14:paraId="5AD11EAA" w14:textId="77777777" w:rsidR="006121C3" w:rsidRDefault="00000000">
            <w:r>
              <w:rPr>
                <w:sz w:val="22"/>
              </w:rPr>
              <w:t>Тип представляемой величины 5</w:t>
            </w:r>
          </w:p>
        </w:tc>
        <w:tc>
          <w:tcPr>
            <w:tcW w:w="2160" w:type="dxa"/>
          </w:tcPr>
          <w:p w14:paraId="239247FC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3DE05B6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3202602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635F0A85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50236A74" w14:textId="77777777" w:rsidR="006121C3" w:rsidRDefault="006121C3">
            <w:pPr>
              <w:jc w:val="center"/>
            </w:pPr>
          </w:p>
        </w:tc>
      </w:tr>
      <w:tr w:rsidR="006121C3" w14:paraId="5C731D6A" w14:textId="77777777" w:rsidTr="006121C3">
        <w:tc>
          <w:tcPr>
            <w:tcW w:w="403" w:type="dxa"/>
          </w:tcPr>
          <w:p w14:paraId="1BF415D8" w14:textId="77777777" w:rsidR="006121C3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7DF6CF44" w14:textId="77777777" w:rsidR="006121C3" w:rsidRDefault="00000000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14:paraId="007A4EB4" w14:textId="77777777" w:rsidR="006121C3" w:rsidRDefault="00000000">
            <w:r>
              <w:rPr>
                <w:sz w:val="22"/>
              </w:rPr>
              <w:t>Номинальное значение (первичное) 5</w:t>
            </w:r>
          </w:p>
        </w:tc>
        <w:tc>
          <w:tcPr>
            <w:tcW w:w="2160" w:type="dxa"/>
          </w:tcPr>
          <w:p w14:paraId="6F2A118D" w14:textId="77777777" w:rsidR="006121C3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3BF036F9" w14:textId="77777777" w:rsidR="006121C3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0979D14B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215ECDC4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4D088F6D" w14:textId="77777777" w:rsidR="006121C3" w:rsidRDefault="006121C3">
            <w:pPr>
              <w:jc w:val="center"/>
            </w:pPr>
          </w:p>
        </w:tc>
      </w:tr>
      <w:tr w:rsidR="006121C3" w14:paraId="5378647E" w14:textId="77777777" w:rsidTr="006121C3">
        <w:tc>
          <w:tcPr>
            <w:tcW w:w="403" w:type="dxa"/>
          </w:tcPr>
          <w:p w14:paraId="473C5D06" w14:textId="77777777" w:rsidR="006121C3" w:rsidRDefault="0000000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71C99022" w14:textId="77777777" w:rsidR="006121C3" w:rsidRDefault="00000000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14:paraId="5CAB6A33" w14:textId="77777777" w:rsidR="006121C3" w:rsidRDefault="00000000">
            <w:r>
              <w:rPr>
                <w:sz w:val="22"/>
              </w:rPr>
              <w:t>Номинальное значение (вторичное) 5</w:t>
            </w:r>
          </w:p>
        </w:tc>
        <w:tc>
          <w:tcPr>
            <w:tcW w:w="2160" w:type="dxa"/>
          </w:tcPr>
          <w:p w14:paraId="37161E7D" w14:textId="77777777" w:rsidR="006121C3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669C73D4" w14:textId="77777777" w:rsidR="006121C3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1B1484BA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7D349EF2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66C29FC6" w14:textId="77777777" w:rsidR="006121C3" w:rsidRDefault="006121C3">
            <w:pPr>
              <w:jc w:val="center"/>
            </w:pPr>
          </w:p>
        </w:tc>
      </w:tr>
      <w:tr w:rsidR="006121C3" w14:paraId="46943423" w14:textId="77777777" w:rsidTr="006121C3">
        <w:tc>
          <w:tcPr>
            <w:tcW w:w="403" w:type="dxa"/>
          </w:tcPr>
          <w:p w14:paraId="4CB40F63" w14:textId="77777777" w:rsidR="006121C3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32BF2C19" w14:textId="77777777" w:rsidR="006121C3" w:rsidRDefault="00000000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14:paraId="6B0B7A78" w14:textId="77777777" w:rsidR="006121C3" w:rsidRDefault="00000000">
            <w:r>
              <w:rPr>
                <w:sz w:val="22"/>
              </w:rPr>
              <w:t>Коэффициент трансформации 5</w:t>
            </w:r>
          </w:p>
        </w:tc>
        <w:tc>
          <w:tcPr>
            <w:tcW w:w="2160" w:type="dxa"/>
          </w:tcPr>
          <w:p w14:paraId="3266410F" w14:textId="77777777" w:rsidR="006121C3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17DAB2D8" w14:textId="77777777" w:rsidR="006121C3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3C0BCC81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2BB14802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4B2431B8" w14:textId="77777777" w:rsidR="006121C3" w:rsidRDefault="006121C3">
            <w:pPr>
              <w:jc w:val="center"/>
            </w:pPr>
          </w:p>
        </w:tc>
      </w:tr>
      <w:tr w:rsidR="006121C3" w14:paraId="7DFA4BF1" w14:textId="77777777" w:rsidTr="006121C3">
        <w:tc>
          <w:tcPr>
            <w:tcW w:w="403" w:type="dxa"/>
          </w:tcPr>
          <w:p w14:paraId="3EA109D1" w14:textId="77777777" w:rsidR="006121C3" w:rsidRDefault="0000000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43026E5E" w14:textId="77777777" w:rsidR="006121C3" w:rsidRDefault="00000000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14:paraId="4F50E503" w14:textId="77777777" w:rsidR="006121C3" w:rsidRDefault="00000000">
            <w:r>
              <w:rPr>
                <w:sz w:val="22"/>
              </w:rPr>
              <w:t>Базисное значение сигнала (первичное) 5</w:t>
            </w:r>
          </w:p>
        </w:tc>
        <w:tc>
          <w:tcPr>
            <w:tcW w:w="2160" w:type="dxa"/>
          </w:tcPr>
          <w:p w14:paraId="6D6E8E43" w14:textId="77777777" w:rsidR="006121C3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455488F1" w14:textId="77777777" w:rsidR="006121C3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57164EE8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0DDDED74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15EB4672" w14:textId="77777777" w:rsidR="006121C3" w:rsidRDefault="006121C3">
            <w:pPr>
              <w:jc w:val="center"/>
            </w:pPr>
          </w:p>
        </w:tc>
      </w:tr>
      <w:tr w:rsidR="006121C3" w14:paraId="33177018" w14:textId="77777777" w:rsidTr="006121C3">
        <w:tc>
          <w:tcPr>
            <w:tcW w:w="403" w:type="dxa"/>
          </w:tcPr>
          <w:p w14:paraId="0640562A" w14:textId="77777777" w:rsidR="006121C3" w:rsidRDefault="0000000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6D36353D" w14:textId="77777777" w:rsidR="006121C3" w:rsidRDefault="00000000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14:paraId="53A556E7" w14:textId="77777777" w:rsidR="006121C3" w:rsidRDefault="00000000">
            <w:r>
              <w:rPr>
                <w:sz w:val="22"/>
              </w:rPr>
              <w:t>Метод расчета 5</w:t>
            </w:r>
          </w:p>
        </w:tc>
        <w:tc>
          <w:tcPr>
            <w:tcW w:w="2160" w:type="dxa"/>
          </w:tcPr>
          <w:p w14:paraId="0903AB92" w14:textId="77777777" w:rsidR="006121C3" w:rsidRDefault="00000000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14:paraId="6CD9B6B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7443B10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0F9ABCE4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3E4D35D8" w14:textId="77777777" w:rsidR="006121C3" w:rsidRDefault="006121C3">
            <w:pPr>
              <w:jc w:val="center"/>
            </w:pPr>
          </w:p>
        </w:tc>
      </w:tr>
      <w:tr w:rsidR="006121C3" w14:paraId="1EA539C7" w14:textId="77777777" w:rsidTr="006121C3">
        <w:tc>
          <w:tcPr>
            <w:tcW w:w="403" w:type="dxa"/>
          </w:tcPr>
          <w:p w14:paraId="25340D48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58EE3E59" w14:textId="77777777" w:rsidR="006121C3" w:rsidRDefault="00000000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14:paraId="46DAC934" w14:textId="77777777" w:rsidR="006121C3" w:rsidRDefault="00000000">
            <w:r>
              <w:rPr>
                <w:sz w:val="22"/>
              </w:rPr>
              <w:t>Имя сигнала для отображения в схемах 5</w:t>
            </w:r>
          </w:p>
        </w:tc>
        <w:tc>
          <w:tcPr>
            <w:tcW w:w="2160" w:type="dxa"/>
          </w:tcPr>
          <w:p w14:paraId="5265A6CF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0BD21A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2C0BDF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7446C59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66FD4DF9" w14:textId="77777777" w:rsidR="006121C3" w:rsidRDefault="006121C3">
            <w:pPr>
              <w:jc w:val="center"/>
            </w:pPr>
          </w:p>
        </w:tc>
      </w:tr>
      <w:tr w:rsidR="006121C3" w14:paraId="273106A6" w14:textId="77777777" w:rsidTr="006121C3">
        <w:tc>
          <w:tcPr>
            <w:tcW w:w="403" w:type="dxa"/>
          </w:tcPr>
          <w:p w14:paraId="43A6457C" w14:textId="77777777" w:rsidR="006121C3" w:rsidRDefault="00000000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5CC476BE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780C48E9" w14:textId="77777777" w:rsidR="006121C3" w:rsidRDefault="00000000">
            <w:r>
              <w:rPr>
                <w:sz w:val="22"/>
              </w:rPr>
              <w:t>Назначение входа 5</w:t>
            </w:r>
          </w:p>
        </w:tc>
        <w:tc>
          <w:tcPr>
            <w:tcW w:w="2160" w:type="dxa"/>
          </w:tcPr>
          <w:p w14:paraId="0A561672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3A7DA60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97148DF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A059577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1343B2DA" w14:textId="77777777" w:rsidR="006121C3" w:rsidRDefault="006121C3">
            <w:pPr>
              <w:jc w:val="center"/>
            </w:pPr>
          </w:p>
        </w:tc>
      </w:tr>
    </w:tbl>
    <w:p w14:paraId="1ED8E3A6" w14:textId="77777777" w:rsidR="006121C3" w:rsidRDefault="006121C3"/>
    <w:p w14:paraId="01A22CE0" w14:textId="77777777" w:rsidR="006121C3" w:rsidRDefault="00000000">
      <w:pPr>
        <w:pStyle w:val="a7"/>
      </w:pPr>
      <w:r>
        <w:t>Измерительный вход напряжения 6 в слоте M12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16E43CA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45A0517C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3262E029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163E493B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6E8C2915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121103DE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31CE0B3B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48919706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145B8AB0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2F001675" w14:textId="77777777" w:rsidTr="006121C3">
        <w:tc>
          <w:tcPr>
            <w:tcW w:w="403" w:type="dxa"/>
          </w:tcPr>
          <w:p w14:paraId="4CF8C8A2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7F35DE7E" w14:textId="77777777" w:rsidR="006121C3" w:rsidRDefault="00000000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14:paraId="50A57A57" w14:textId="77777777" w:rsidR="006121C3" w:rsidRDefault="00000000">
            <w:r>
              <w:rPr>
                <w:sz w:val="22"/>
              </w:rPr>
              <w:t>Вид представляемой величины 6</w:t>
            </w:r>
          </w:p>
        </w:tc>
        <w:tc>
          <w:tcPr>
            <w:tcW w:w="2160" w:type="dxa"/>
          </w:tcPr>
          <w:p w14:paraId="77532B1A" w14:textId="77777777" w:rsidR="006121C3" w:rsidRDefault="00000000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14:paraId="4CA979EF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CB79879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A611AD8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0A4FB5DA" w14:textId="77777777" w:rsidR="006121C3" w:rsidRDefault="006121C3">
            <w:pPr>
              <w:jc w:val="center"/>
            </w:pPr>
          </w:p>
        </w:tc>
      </w:tr>
      <w:tr w:rsidR="006121C3" w14:paraId="62C4AD2F" w14:textId="77777777" w:rsidTr="006121C3">
        <w:tc>
          <w:tcPr>
            <w:tcW w:w="403" w:type="dxa"/>
          </w:tcPr>
          <w:p w14:paraId="316A4B11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55CE865E" w14:textId="77777777" w:rsidR="006121C3" w:rsidRDefault="00000000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14:paraId="6F05B104" w14:textId="77777777" w:rsidR="006121C3" w:rsidRDefault="00000000">
            <w:r>
              <w:rPr>
                <w:sz w:val="22"/>
              </w:rPr>
              <w:t>Тип измерительного датчика 6</w:t>
            </w:r>
          </w:p>
        </w:tc>
        <w:tc>
          <w:tcPr>
            <w:tcW w:w="2160" w:type="dxa"/>
          </w:tcPr>
          <w:p w14:paraId="4864E3BC" w14:textId="77777777" w:rsidR="006121C3" w:rsidRDefault="0000000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14:paraId="618171BF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DF58D0B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030C4FA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3A016677" w14:textId="77777777" w:rsidR="006121C3" w:rsidRDefault="006121C3">
            <w:pPr>
              <w:jc w:val="center"/>
            </w:pPr>
          </w:p>
        </w:tc>
      </w:tr>
      <w:tr w:rsidR="006121C3" w14:paraId="75B201C0" w14:textId="77777777" w:rsidTr="006121C3">
        <w:tc>
          <w:tcPr>
            <w:tcW w:w="403" w:type="dxa"/>
          </w:tcPr>
          <w:p w14:paraId="2E34C8A1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3A019930" w14:textId="77777777" w:rsidR="006121C3" w:rsidRDefault="00000000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14:paraId="6A5E91F7" w14:textId="77777777" w:rsidR="006121C3" w:rsidRDefault="00000000">
            <w:r>
              <w:rPr>
                <w:sz w:val="22"/>
              </w:rPr>
              <w:t>Вид замера (фазное/линейное) 6</w:t>
            </w:r>
          </w:p>
        </w:tc>
        <w:tc>
          <w:tcPr>
            <w:tcW w:w="2160" w:type="dxa"/>
          </w:tcPr>
          <w:p w14:paraId="49128E2A" w14:textId="77777777" w:rsidR="006121C3" w:rsidRDefault="0000000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14:paraId="67E4CE80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FD2FE42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6C710A2F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47A08F9B" w14:textId="77777777" w:rsidR="006121C3" w:rsidRDefault="006121C3">
            <w:pPr>
              <w:jc w:val="center"/>
            </w:pPr>
          </w:p>
        </w:tc>
      </w:tr>
      <w:tr w:rsidR="006121C3" w14:paraId="025B115F" w14:textId="77777777" w:rsidTr="006121C3">
        <w:tc>
          <w:tcPr>
            <w:tcW w:w="403" w:type="dxa"/>
          </w:tcPr>
          <w:p w14:paraId="48FA17CA" w14:textId="77777777" w:rsidR="006121C3" w:rsidRDefault="00000000">
            <w:pPr>
              <w:jc w:val="center"/>
            </w:pPr>
            <w:r>
              <w:rPr>
                <w:sz w:val="22"/>
              </w:rPr>
              <w:lastRenderedPageBreak/>
              <w:t>4</w:t>
            </w:r>
          </w:p>
        </w:tc>
        <w:tc>
          <w:tcPr>
            <w:tcW w:w="1771" w:type="dxa"/>
          </w:tcPr>
          <w:p w14:paraId="3D6F6FBB" w14:textId="77777777" w:rsidR="006121C3" w:rsidRDefault="00000000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14:paraId="771E407B" w14:textId="77777777" w:rsidR="006121C3" w:rsidRDefault="00000000">
            <w:r>
              <w:rPr>
                <w:sz w:val="22"/>
              </w:rPr>
              <w:t>Тип представляемой величины 6</w:t>
            </w:r>
          </w:p>
        </w:tc>
        <w:tc>
          <w:tcPr>
            <w:tcW w:w="2160" w:type="dxa"/>
          </w:tcPr>
          <w:p w14:paraId="5E9CAFEF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3C164A6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E311E72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D69CAC2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5E948264" w14:textId="77777777" w:rsidR="006121C3" w:rsidRDefault="006121C3">
            <w:pPr>
              <w:jc w:val="center"/>
            </w:pPr>
          </w:p>
        </w:tc>
      </w:tr>
      <w:tr w:rsidR="006121C3" w14:paraId="22E6F8B3" w14:textId="77777777" w:rsidTr="006121C3">
        <w:tc>
          <w:tcPr>
            <w:tcW w:w="403" w:type="dxa"/>
          </w:tcPr>
          <w:p w14:paraId="7AB61138" w14:textId="77777777" w:rsidR="006121C3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35BF9BE4" w14:textId="77777777" w:rsidR="006121C3" w:rsidRDefault="00000000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14:paraId="12CC3EB1" w14:textId="77777777" w:rsidR="006121C3" w:rsidRDefault="00000000">
            <w:r>
              <w:rPr>
                <w:sz w:val="22"/>
              </w:rPr>
              <w:t>Номинальное значение (первичное) 6</w:t>
            </w:r>
          </w:p>
        </w:tc>
        <w:tc>
          <w:tcPr>
            <w:tcW w:w="2160" w:type="dxa"/>
          </w:tcPr>
          <w:p w14:paraId="408DBD01" w14:textId="77777777" w:rsidR="006121C3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1898ABC1" w14:textId="77777777" w:rsidR="006121C3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3401BD2B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41C2DAFC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6B57D082" w14:textId="77777777" w:rsidR="006121C3" w:rsidRDefault="006121C3">
            <w:pPr>
              <w:jc w:val="center"/>
            </w:pPr>
          </w:p>
        </w:tc>
      </w:tr>
      <w:tr w:rsidR="006121C3" w14:paraId="09AC5035" w14:textId="77777777" w:rsidTr="006121C3">
        <w:tc>
          <w:tcPr>
            <w:tcW w:w="403" w:type="dxa"/>
          </w:tcPr>
          <w:p w14:paraId="11DFAD0B" w14:textId="77777777" w:rsidR="006121C3" w:rsidRDefault="0000000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4CFE3372" w14:textId="77777777" w:rsidR="006121C3" w:rsidRDefault="00000000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14:paraId="4F087BF2" w14:textId="77777777" w:rsidR="006121C3" w:rsidRDefault="00000000">
            <w:r>
              <w:rPr>
                <w:sz w:val="22"/>
              </w:rPr>
              <w:t>Номинальное значение (вторичное) 6</w:t>
            </w:r>
          </w:p>
        </w:tc>
        <w:tc>
          <w:tcPr>
            <w:tcW w:w="2160" w:type="dxa"/>
          </w:tcPr>
          <w:p w14:paraId="1387E376" w14:textId="77777777" w:rsidR="006121C3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5F2DD299" w14:textId="77777777" w:rsidR="006121C3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7BF52247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0630F0D0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1E930826" w14:textId="77777777" w:rsidR="006121C3" w:rsidRDefault="006121C3">
            <w:pPr>
              <w:jc w:val="center"/>
            </w:pPr>
          </w:p>
        </w:tc>
      </w:tr>
      <w:tr w:rsidR="006121C3" w14:paraId="71D7AED4" w14:textId="77777777" w:rsidTr="006121C3">
        <w:tc>
          <w:tcPr>
            <w:tcW w:w="403" w:type="dxa"/>
          </w:tcPr>
          <w:p w14:paraId="328DAFC9" w14:textId="77777777" w:rsidR="006121C3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009D8425" w14:textId="77777777" w:rsidR="006121C3" w:rsidRDefault="00000000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14:paraId="35E335EA" w14:textId="77777777" w:rsidR="006121C3" w:rsidRDefault="00000000">
            <w:r>
              <w:rPr>
                <w:sz w:val="22"/>
              </w:rPr>
              <w:t>Коэффициент трансформации 6</w:t>
            </w:r>
          </w:p>
        </w:tc>
        <w:tc>
          <w:tcPr>
            <w:tcW w:w="2160" w:type="dxa"/>
          </w:tcPr>
          <w:p w14:paraId="68982DDE" w14:textId="77777777" w:rsidR="006121C3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31249D7A" w14:textId="77777777" w:rsidR="006121C3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64BA2683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54645D95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29670FD9" w14:textId="77777777" w:rsidR="006121C3" w:rsidRDefault="006121C3">
            <w:pPr>
              <w:jc w:val="center"/>
            </w:pPr>
          </w:p>
        </w:tc>
      </w:tr>
      <w:tr w:rsidR="006121C3" w14:paraId="1F9429E0" w14:textId="77777777" w:rsidTr="006121C3">
        <w:tc>
          <w:tcPr>
            <w:tcW w:w="403" w:type="dxa"/>
          </w:tcPr>
          <w:p w14:paraId="7A5AE14A" w14:textId="77777777" w:rsidR="006121C3" w:rsidRDefault="0000000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0B81D1D7" w14:textId="77777777" w:rsidR="006121C3" w:rsidRDefault="00000000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14:paraId="0E5BE59F" w14:textId="77777777" w:rsidR="006121C3" w:rsidRDefault="00000000">
            <w:r>
              <w:rPr>
                <w:sz w:val="22"/>
              </w:rPr>
              <w:t>Базисное значение сигнала (первичное) 6</w:t>
            </w:r>
          </w:p>
        </w:tc>
        <w:tc>
          <w:tcPr>
            <w:tcW w:w="2160" w:type="dxa"/>
          </w:tcPr>
          <w:p w14:paraId="7684C74C" w14:textId="77777777" w:rsidR="006121C3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5EDE93D6" w14:textId="77777777" w:rsidR="006121C3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1BDA61DE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23E9556C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497EC68F" w14:textId="77777777" w:rsidR="006121C3" w:rsidRDefault="006121C3">
            <w:pPr>
              <w:jc w:val="center"/>
            </w:pPr>
          </w:p>
        </w:tc>
      </w:tr>
      <w:tr w:rsidR="006121C3" w14:paraId="7862D8EB" w14:textId="77777777" w:rsidTr="006121C3">
        <w:tc>
          <w:tcPr>
            <w:tcW w:w="403" w:type="dxa"/>
          </w:tcPr>
          <w:p w14:paraId="12174C9F" w14:textId="77777777" w:rsidR="006121C3" w:rsidRDefault="0000000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22E325DD" w14:textId="77777777" w:rsidR="006121C3" w:rsidRDefault="00000000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14:paraId="7F30484D" w14:textId="77777777" w:rsidR="006121C3" w:rsidRDefault="00000000">
            <w:r>
              <w:rPr>
                <w:sz w:val="22"/>
              </w:rPr>
              <w:t>Метод расчета 6</w:t>
            </w:r>
          </w:p>
        </w:tc>
        <w:tc>
          <w:tcPr>
            <w:tcW w:w="2160" w:type="dxa"/>
          </w:tcPr>
          <w:p w14:paraId="7A52BAF0" w14:textId="77777777" w:rsidR="006121C3" w:rsidRDefault="00000000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14:paraId="52DA8AE3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50F107E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DF86613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4D70B880" w14:textId="77777777" w:rsidR="006121C3" w:rsidRDefault="006121C3">
            <w:pPr>
              <w:jc w:val="center"/>
            </w:pPr>
          </w:p>
        </w:tc>
      </w:tr>
      <w:tr w:rsidR="006121C3" w14:paraId="3294AD7F" w14:textId="77777777" w:rsidTr="006121C3">
        <w:tc>
          <w:tcPr>
            <w:tcW w:w="403" w:type="dxa"/>
          </w:tcPr>
          <w:p w14:paraId="0328A816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49C4F915" w14:textId="77777777" w:rsidR="006121C3" w:rsidRDefault="00000000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14:paraId="2494711A" w14:textId="77777777" w:rsidR="006121C3" w:rsidRDefault="00000000">
            <w:r>
              <w:rPr>
                <w:sz w:val="22"/>
              </w:rPr>
              <w:t>Имя сигнала для отображения в схемах 6</w:t>
            </w:r>
          </w:p>
        </w:tc>
        <w:tc>
          <w:tcPr>
            <w:tcW w:w="2160" w:type="dxa"/>
          </w:tcPr>
          <w:p w14:paraId="6DC3AE16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6FA7250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100255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DA4DF2F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0912D57C" w14:textId="77777777" w:rsidR="006121C3" w:rsidRDefault="006121C3">
            <w:pPr>
              <w:jc w:val="center"/>
            </w:pPr>
          </w:p>
        </w:tc>
      </w:tr>
      <w:tr w:rsidR="006121C3" w14:paraId="5520004D" w14:textId="77777777" w:rsidTr="006121C3">
        <w:tc>
          <w:tcPr>
            <w:tcW w:w="403" w:type="dxa"/>
          </w:tcPr>
          <w:p w14:paraId="0CD0A480" w14:textId="77777777" w:rsidR="006121C3" w:rsidRDefault="00000000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3B43814A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27C3D5F7" w14:textId="77777777" w:rsidR="006121C3" w:rsidRDefault="00000000">
            <w:r>
              <w:rPr>
                <w:sz w:val="22"/>
              </w:rPr>
              <w:t>Назначение входа 6</w:t>
            </w:r>
          </w:p>
        </w:tc>
        <w:tc>
          <w:tcPr>
            <w:tcW w:w="2160" w:type="dxa"/>
          </w:tcPr>
          <w:p w14:paraId="1EF435A8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9BB281A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BFE3E85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3B13C53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616404FB" w14:textId="77777777" w:rsidR="006121C3" w:rsidRDefault="006121C3">
            <w:pPr>
              <w:jc w:val="center"/>
            </w:pPr>
          </w:p>
        </w:tc>
      </w:tr>
    </w:tbl>
    <w:p w14:paraId="47B8721F" w14:textId="77777777" w:rsidR="006121C3" w:rsidRDefault="006121C3"/>
    <w:p w14:paraId="09FEFB89" w14:textId="77777777" w:rsidR="006121C3" w:rsidRDefault="00000000">
      <w:pPr>
        <w:pStyle w:val="a7"/>
      </w:pPr>
      <w:r>
        <w:t>Измерительный токовый вход 7 в слоте M12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6F187D3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16047C4E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45218564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32072AFD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80907B2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6D79250F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5B8F91C8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2DD87DB3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655AFFE9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231287FC" w14:textId="77777777" w:rsidTr="006121C3">
        <w:tc>
          <w:tcPr>
            <w:tcW w:w="403" w:type="dxa"/>
          </w:tcPr>
          <w:p w14:paraId="19886C38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21AC4D87" w14:textId="77777777" w:rsidR="006121C3" w:rsidRDefault="00000000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14:paraId="6A26FBD2" w14:textId="77777777" w:rsidR="006121C3" w:rsidRDefault="00000000">
            <w:r>
              <w:rPr>
                <w:sz w:val="22"/>
              </w:rPr>
              <w:t>Вид представляемой величины 7</w:t>
            </w:r>
          </w:p>
        </w:tc>
        <w:tc>
          <w:tcPr>
            <w:tcW w:w="2160" w:type="dxa"/>
          </w:tcPr>
          <w:p w14:paraId="7497A7F0" w14:textId="77777777" w:rsidR="006121C3" w:rsidRDefault="00000000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14:paraId="79129DA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A379025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0A1D25B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7B0FAAA5" w14:textId="77777777" w:rsidR="006121C3" w:rsidRDefault="006121C3">
            <w:pPr>
              <w:jc w:val="center"/>
            </w:pPr>
          </w:p>
        </w:tc>
      </w:tr>
      <w:tr w:rsidR="006121C3" w14:paraId="7F3E1DED" w14:textId="77777777" w:rsidTr="006121C3">
        <w:tc>
          <w:tcPr>
            <w:tcW w:w="403" w:type="dxa"/>
          </w:tcPr>
          <w:p w14:paraId="18F794C2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6D129185" w14:textId="77777777" w:rsidR="006121C3" w:rsidRDefault="00000000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14:paraId="7C657A3F" w14:textId="77777777" w:rsidR="006121C3" w:rsidRDefault="00000000">
            <w:r>
              <w:rPr>
                <w:sz w:val="22"/>
              </w:rPr>
              <w:t>Тип измерительного датчика 7</w:t>
            </w:r>
          </w:p>
        </w:tc>
        <w:tc>
          <w:tcPr>
            <w:tcW w:w="2160" w:type="dxa"/>
          </w:tcPr>
          <w:p w14:paraId="5C0FC87C" w14:textId="77777777" w:rsidR="006121C3" w:rsidRDefault="0000000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14:paraId="648B11CA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6365CEE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2E97FB8A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1799B840" w14:textId="77777777" w:rsidR="006121C3" w:rsidRDefault="006121C3">
            <w:pPr>
              <w:jc w:val="center"/>
            </w:pPr>
          </w:p>
        </w:tc>
      </w:tr>
      <w:tr w:rsidR="006121C3" w14:paraId="46BDF4EA" w14:textId="77777777" w:rsidTr="006121C3">
        <w:tc>
          <w:tcPr>
            <w:tcW w:w="403" w:type="dxa"/>
          </w:tcPr>
          <w:p w14:paraId="0D0F1386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166CAA10" w14:textId="77777777" w:rsidR="006121C3" w:rsidRDefault="00000000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14:paraId="61C4EBFF" w14:textId="77777777" w:rsidR="006121C3" w:rsidRDefault="00000000">
            <w:r>
              <w:rPr>
                <w:sz w:val="22"/>
              </w:rPr>
              <w:t>Вид замера (фазное/линейное) 7</w:t>
            </w:r>
          </w:p>
        </w:tc>
        <w:tc>
          <w:tcPr>
            <w:tcW w:w="2160" w:type="dxa"/>
          </w:tcPr>
          <w:p w14:paraId="5A9E7AB7" w14:textId="77777777" w:rsidR="006121C3" w:rsidRDefault="0000000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14:paraId="0CD69999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FCF3144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6AA1B765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590598A6" w14:textId="77777777" w:rsidR="006121C3" w:rsidRDefault="006121C3">
            <w:pPr>
              <w:jc w:val="center"/>
            </w:pPr>
          </w:p>
        </w:tc>
      </w:tr>
      <w:tr w:rsidR="006121C3" w14:paraId="04D78748" w14:textId="77777777" w:rsidTr="006121C3">
        <w:tc>
          <w:tcPr>
            <w:tcW w:w="403" w:type="dxa"/>
          </w:tcPr>
          <w:p w14:paraId="0069A255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6F854AE0" w14:textId="77777777" w:rsidR="006121C3" w:rsidRDefault="00000000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14:paraId="679675D3" w14:textId="77777777" w:rsidR="006121C3" w:rsidRDefault="00000000">
            <w:r>
              <w:rPr>
                <w:sz w:val="22"/>
              </w:rPr>
              <w:t>Тип представляемой величины 7</w:t>
            </w:r>
          </w:p>
        </w:tc>
        <w:tc>
          <w:tcPr>
            <w:tcW w:w="2160" w:type="dxa"/>
          </w:tcPr>
          <w:p w14:paraId="12331106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4C20BFD6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F6C5879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A8AEABB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5E5BDA6E" w14:textId="77777777" w:rsidR="006121C3" w:rsidRDefault="006121C3">
            <w:pPr>
              <w:jc w:val="center"/>
            </w:pPr>
          </w:p>
        </w:tc>
      </w:tr>
      <w:tr w:rsidR="006121C3" w14:paraId="5FB1AB9D" w14:textId="77777777" w:rsidTr="006121C3">
        <w:tc>
          <w:tcPr>
            <w:tcW w:w="403" w:type="dxa"/>
          </w:tcPr>
          <w:p w14:paraId="5B6D760C" w14:textId="77777777" w:rsidR="006121C3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1156A099" w14:textId="77777777" w:rsidR="006121C3" w:rsidRDefault="00000000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14:paraId="435BD92F" w14:textId="77777777" w:rsidR="006121C3" w:rsidRDefault="00000000">
            <w:r>
              <w:rPr>
                <w:sz w:val="22"/>
              </w:rPr>
              <w:t>Номинальное значение (первичное) 7</w:t>
            </w:r>
          </w:p>
        </w:tc>
        <w:tc>
          <w:tcPr>
            <w:tcW w:w="2160" w:type="dxa"/>
          </w:tcPr>
          <w:p w14:paraId="35A7C47B" w14:textId="77777777" w:rsidR="006121C3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00296573" w14:textId="77777777" w:rsidR="006121C3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4F259A2F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7098D9C2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32E6EA27" w14:textId="77777777" w:rsidR="006121C3" w:rsidRDefault="006121C3">
            <w:pPr>
              <w:jc w:val="center"/>
            </w:pPr>
          </w:p>
        </w:tc>
      </w:tr>
      <w:tr w:rsidR="006121C3" w14:paraId="6A30F467" w14:textId="77777777" w:rsidTr="006121C3">
        <w:tc>
          <w:tcPr>
            <w:tcW w:w="403" w:type="dxa"/>
          </w:tcPr>
          <w:p w14:paraId="3E1190E2" w14:textId="77777777" w:rsidR="006121C3" w:rsidRDefault="0000000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42F008B1" w14:textId="77777777" w:rsidR="006121C3" w:rsidRDefault="00000000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14:paraId="0D8A38EF" w14:textId="77777777" w:rsidR="006121C3" w:rsidRDefault="00000000">
            <w:r>
              <w:rPr>
                <w:sz w:val="22"/>
              </w:rPr>
              <w:t>Номинальное значение (вторичное) 7</w:t>
            </w:r>
          </w:p>
        </w:tc>
        <w:tc>
          <w:tcPr>
            <w:tcW w:w="2160" w:type="dxa"/>
          </w:tcPr>
          <w:p w14:paraId="0AB6D902" w14:textId="77777777" w:rsidR="006121C3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23AFCD56" w14:textId="77777777" w:rsidR="006121C3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2A652B25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0634E830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36BC2054" w14:textId="77777777" w:rsidR="006121C3" w:rsidRDefault="006121C3">
            <w:pPr>
              <w:jc w:val="center"/>
            </w:pPr>
          </w:p>
        </w:tc>
      </w:tr>
      <w:tr w:rsidR="006121C3" w14:paraId="25B16BC9" w14:textId="77777777" w:rsidTr="006121C3">
        <w:tc>
          <w:tcPr>
            <w:tcW w:w="403" w:type="dxa"/>
          </w:tcPr>
          <w:p w14:paraId="731D14F7" w14:textId="77777777" w:rsidR="006121C3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3DBA4A1B" w14:textId="77777777" w:rsidR="006121C3" w:rsidRDefault="00000000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14:paraId="2EB9C9BF" w14:textId="77777777" w:rsidR="006121C3" w:rsidRDefault="00000000">
            <w:r>
              <w:rPr>
                <w:sz w:val="22"/>
              </w:rPr>
              <w:t>Коэффициент трансформации 7</w:t>
            </w:r>
          </w:p>
        </w:tc>
        <w:tc>
          <w:tcPr>
            <w:tcW w:w="2160" w:type="dxa"/>
          </w:tcPr>
          <w:p w14:paraId="287D795B" w14:textId="77777777" w:rsidR="006121C3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70A57125" w14:textId="77777777" w:rsidR="006121C3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15F29786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16ABA58E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51FB0310" w14:textId="77777777" w:rsidR="006121C3" w:rsidRDefault="006121C3">
            <w:pPr>
              <w:jc w:val="center"/>
            </w:pPr>
          </w:p>
        </w:tc>
      </w:tr>
      <w:tr w:rsidR="006121C3" w14:paraId="1EF60F44" w14:textId="77777777" w:rsidTr="006121C3">
        <w:tc>
          <w:tcPr>
            <w:tcW w:w="403" w:type="dxa"/>
          </w:tcPr>
          <w:p w14:paraId="2280B1DF" w14:textId="77777777" w:rsidR="006121C3" w:rsidRDefault="00000000">
            <w:pPr>
              <w:jc w:val="center"/>
            </w:pPr>
            <w:r>
              <w:rPr>
                <w:sz w:val="22"/>
              </w:rPr>
              <w:lastRenderedPageBreak/>
              <w:t>8</w:t>
            </w:r>
          </w:p>
        </w:tc>
        <w:tc>
          <w:tcPr>
            <w:tcW w:w="1771" w:type="dxa"/>
          </w:tcPr>
          <w:p w14:paraId="3E34862A" w14:textId="77777777" w:rsidR="006121C3" w:rsidRDefault="00000000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14:paraId="000BBE0C" w14:textId="77777777" w:rsidR="006121C3" w:rsidRDefault="00000000">
            <w:r>
              <w:rPr>
                <w:sz w:val="22"/>
              </w:rPr>
              <w:t>Базисное значение сигнала (первичное) 7</w:t>
            </w:r>
          </w:p>
        </w:tc>
        <w:tc>
          <w:tcPr>
            <w:tcW w:w="2160" w:type="dxa"/>
          </w:tcPr>
          <w:p w14:paraId="5D867C18" w14:textId="77777777" w:rsidR="006121C3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0B53853B" w14:textId="77777777" w:rsidR="006121C3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1E2AE7C0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6F0976E1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5922968A" w14:textId="77777777" w:rsidR="006121C3" w:rsidRDefault="006121C3">
            <w:pPr>
              <w:jc w:val="center"/>
            </w:pPr>
          </w:p>
        </w:tc>
      </w:tr>
      <w:tr w:rsidR="006121C3" w14:paraId="5E97687D" w14:textId="77777777" w:rsidTr="006121C3">
        <w:tc>
          <w:tcPr>
            <w:tcW w:w="403" w:type="dxa"/>
          </w:tcPr>
          <w:p w14:paraId="60B46317" w14:textId="77777777" w:rsidR="006121C3" w:rsidRDefault="0000000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034A5CD3" w14:textId="77777777" w:rsidR="006121C3" w:rsidRDefault="00000000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14:paraId="56D7BA9B" w14:textId="77777777" w:rsidR="006121C3" w:rsidRDefault="00000000">
            <w:r>
              <w:rPr>
                <w:sz w:val="22"/>
              </w:rPr>
              <w:t>Метод расчета 7</w:t>
            </w:r>
          </w:p>
        </w:tc>
        <w:tc>
          <w:tcPr>
            <w:tcW w:w="2160" w:type="dxa"/>
          </w:tcPr>
          <w:p w14:paraId="2D1EAFBE" w14:textId="77777777" w:rsidR="006121C3" w:rsidRDefault="00000000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14:paraId="0D48D7E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E907903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77F40BB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77E31B33" w14:textId="77777777" w:rsidR="006121C3" w:rsidRDefault="006121C3">
            <w:pPr>
              <w:jc w:val="center"/>
            </w:pPr>
          </w:p>
        </w:tc>
      </w:tr>
      <w:tr w:rsidR="006121C3" w14:paraId="48A4F578" w14:textId="77777777" w:rsidTr="006121C3">
        <w:tc>
          <w:tcPr>
            <w:tcW w:w="403" w:type="dxa"/>
          </w:tcPr>
          <w:p w14:paraId="71907214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4D754DF8" w14:textId="77777777" w:rsidR="006121C3" w:rsidRDefault="00000000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14:paraId="283D01BB" w14:textId="77777777" w:rsidR="006121C3" w:rsidRDefault="00000000">
            <w:r>
              <w:rPr>
                <w:sz w:val="22"/>
              </w:rPr>
              <w:t>Имя сигнала для отображения в схемах 7</w:t>
            </w:r>
          </w:p>
        </w:tc>
        <w:tc>
          <w:tcPr>
            <w:tcW w:w="2160" w:type="dxa"/>
          </w:tcPr>
          <w:p w14:paraId="47782638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675F108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509F13F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978CE70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1A945C48" w14:textId="77777777" w:rsidR="006121C3" w:rsidRDefault="006121C3">
            <w:pPr>
              <w:jc w:val="center"/>
            </w:pPr>
          </w:p>
        </w:tc>
      </w:tr>
      <w:tr w:rsidR="006121C3" w14:paraId="038F8C0D" w14:textId="77777777" w:rsidTr="006121C3">
        <w:tc>
          <w:tcPr>
            <w:tcW w:w="403" w:type="dxa"/>
          </w:tcPr>
          <w:p w14:paraId="7B69E916" w14:textId="77777777" w:rsidR="006121C3" w:rsidRDefault="00000000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291FF1CC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498BDBE0" w14:textId="77777777" w:rsidR="006121C3" w:rsidRDefault="00000000">
            <w:r>
              <w:rPr>
                <w:sz w:val="22"/>
              </w:rPr>
              <w:t>Назначение входа 7</w:t>
            </w:r>
          </w:p>
        </w:tc>
        <w:tc>
          <w:tcPr>
            <w:tcW w:w="2160" w:type="dxa"/>
          </w:tcPr>
          <w:p w14:paraId="157F0621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51AED1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50661A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0DDE6EA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6BF07A45" w14:textId="77777777" w:rsidR="006121C3" w:rsidRDefault="006121C3">
            <w:pPr>
              <w:jc w:val="center"/>
            </w:pPr>
          </w:p>
        </w:tc>
      </w:tr>
    </w:tbl>
    <w:p w14:paraId="34FC8040" w14:textId="77777777" w:rsidR="006121C3" w:rsidRDefault="006121C3"/>
    <w:p w14:paraId="55D0F390" w14:textId="77777777" w:rsidR="006121C3" w:rsidRDefault="00000000">
      <w:pPr>
        <w:pStyle w:val="a7"/>
      </w:pPr>
      <w:r>
        <w:t>Измерительный токовый вход 8 в слоте M12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0CAB7E87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4C1CACC2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031C7954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76673FBD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720526A7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4AA8C24A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473260D5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72B99DF2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55ED538F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45C2CF1B" w14:textId="77777777" w:rsidTr="006121C3">
        <w:tc>
          <w:tcPr>
            <w:tcW w:w="403" w:type="dxa"/>
          </w:tcPr>
          <w:p w14:paraId="2A21B1E6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69B28883" w14:textId="77777777" w:rsidR="006121C3" w:rsidRDefault="00000000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14:paraId="012C0021" w14:textId="77777777" w:rsidR="006121C3" w:rsidRDefault="00000000">
            <w:r>
              <w:rPr>
                <w:sz w:val="22"/>
              </w:rPr>
              <w:t>Вид представляемой величины 8</w:t>
            </w:r>
          </w:p>
        </w:tc>
        <w:tc>
          <w:tcPr>
            <w:tcW w:w="2160" w:type="dxa"/>
          </w:tcPr>
          <w:p w14:paraId="100DB31B" w14:textId="77777777" w:rsidR="006121C3" w:rsidRDefault="00000000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14:paraId="789CC05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08CA5E9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EC5B017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21013108" w14:textId="77777777" w:rsidR="006121C3" w:rsidRDefault="006121C3">
            <w:pPr>
              <w:jc w:val="center"/>
            </w:pPr>
          </w:p>
        </w:tc>
      </w:tr>
      <w:tr w:rsidR="006121C3" w14:paraId="4DE2293E" w14:textId="77777777" w:rsidTr="006121C3">
        <w:tc>
          <w:tcPr>
            <w:tcW w:w="403" w:type="dxa"/>
          </w:tcPr>
          <w:p w14:paraId="5D90186C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7C05CA5C" w14:textId="77777777" w:rsidR="006121C3" w:rsidRDefault="00000000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14:paraId="0531378B" w14:textId="77777777" w:rsidR="006121C3" w:rsidRDefault="00000000">
            <w:r>
              <w:rPr>
                <w:sz w:val="22"/>
              </w:rPr>
              <w:t>Тип измерительного датчика 8</w:t>
            </w:r>
          </w:p>
        </w:tc>
        <w:tc>
          <w:tcPr>
            <w:tcW w:w="2160" w:type="dxa"/>
          </w:tcPr>
          <w:p w14:paraId="4C2C7662" w14:textId="77777777" w:rsidR="006121C3" w:rsidRDefault="0000000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14:paraId="60C671D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80AB9BF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0E84B067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137014FF" w14:textId="77777777" w:rsidR="006121C3" w:rsidRDefault="006121C3">
            <w:pPr>
              <w:jc w:val="center"/>
            </w:pPr>
          </w:p>
        </w:tc>
      </w:tr>
      <w:tr w:rsidR="006121C3" w14:paraId="348668D7" w14:textId="77777777" w:rsidTr="006121C3">
        <w:tc>
          <w:tcPr>
            <w:tcW w:w="403" w:type="dxa"/>
          </w:tcPr>
          <w:p w14:paraId="7855089C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713847BF" w14:textId="77777777" w:rsidR="006121C3" w:rsidRDefault="00000000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14:paraId="17256CFD" w14:textId="77777777" w:rsidR="006121C3" w:rsidRDefault="00000000">
            <w:r>
              <w:rPr>
                <w:sz w:val="22"/>
              </w:rPr>
              <w:t>Вид замера (фазное/линейное) 8</w:t>
            </w:r>
          </w:p>
        </w:tc>
        <w:tc>
          <w:tcPr>
            <w:tcW w:w="2160" w:type="dxa"/>
          </w:tcPr>
          <w:p w14:paraId="11D2F078" w14:textId="77777777" w:rsidR="006121C3" w:rsidRDefault="0000000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14:paraId="645FD4C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B73B8EE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318A50FD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2251BB2D" w14:textId="77777777" w:rsidR="006121C3" w:rsidRDefault="006121C3">
            <w:pPr>
              <w:jc w:val="center"/>
            </w:pPr>
          </w:p>
        </w:tc>
      </w:tr>
      <w:tr w:rsidR="006121C3" w14:paraId="69AA094F" w14:textId="77777777" w:rsidTr="006121C3">
        <w:tc>
          <w:tcPr>
            <w:tcW w:w="403" w:type="dxa"/>
          </w:tcPr>
          <w:p w14:paraId="2370E27D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3CAD9BD8" w14:textId="77777777" w:rsidR="006121C3" w:rsidRDefault="00000000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14:paraId="6B407D6A" w14:textId="77777777" w:rsidR="006121C3" w:rsidRDefault="00000000">
            <w:r>
              <w:rPr>
                <w:sz w:val="22"/>
              </w:rPr>
              <w:t>Тип представляемой величины 8</w:t>
            </w:r>
          </w:p>
        </w:tc>
        <w:tc>
          <w:tcPr>
            <w:tcW w:w="2160" w:type="dxa"/>
          </w:tcPr>
          <w:p w14:paraId="24184472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5206837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EEEFD1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1715645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44075DE6" w14:textId="77777777" w:rsidR="006121C3" w:rsidRDefault="006121C3">
            <w:pPr>
              <w:jc w:val="center"/>
            </w:pPr>
          </w:p>
        </w:tc>
      </w:tr>
      <w:tr w:rsidR="006121C3" w14:paraId="412E1399" w14:textId="77777777" w:rsidTr="006121C3">
        <w:tc>
          <w:tcPr>
            <w:tcW w:w="403" w:type="dxa"/>
          </w:tcPr>
          <w:p w14:paraId="3B3403DA" w14:textId="77777777" w:rsidR="006121C3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5584881A" w14:textId="77777777" w:rsidR="006121C3" w:rsidRDefault="00000000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14:paraId="58663957" w14:textId="77777777" w:rsidR="006121C3" w:rsidRDefault="00000000">
            <w:r>
              <w:rPr>
                <w:sz w:val="22"/>
              </w:rPr>
              <w:t>Номинальное значение (первичное) 8</w:t>
            </w:r>
          </w:p>
        </w:tc>
        <w:tc>
          <w:tcPr>
            <w:tcW w:w="2160" w:type="dxa"/>
          </w:tcPr>
          <w:p w14:paraId="64B2AE06" w14:textId="77777777" w:rsidR="006121C3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35CAF9D7" w14:textId="77777777" w:rsidR="006121C3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46DF88E4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0893803A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1DAAEC0B" w14:textId="77777777" w:rsidR="006121C3" w:rsidRDefault="006121C3">
            <w:pPr>
              <w:jc w:val="center"/>
            </w:pPr>
          </w:p>
        </w:tc>
      </w:tr>
      <w:tr w:rsidR="006121C3" w14:paraId="59270113" w14:textId="77777777" w:rsidTr="006121C3">
        <w:tc>
          <w:tcPr>
            <w:tcW w:w="403" w:type="dxa"/>
          </w:tcPr>
          <w:p w14:paraId="1FB2B7DD" w14:textId="77777777" w:rsidR="006121C3" w:rsidRDefault="0000000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2644669D" w14:textId="77777777" w:rsidR="006121C3" w:rsidRDefault="00000000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14:paraId="292159E5" w14:textId="77777777" w:rsidR="006121C3" w:rsidRDefault="00000000">
            <w:r>
              <w:rPr>
                <w:sz w:val="22"/>
              </w:rPr>
              <w:t>Номинальное значение (вторичное) 8</w:t>
            </w:r>
          </w:p>
        </w:tc>
        <w:tc>
          <w:tcPr>
            <w:tcW w:w="2160" w:type="dxa"/>
          </w:tcPr>
          <w:p w14:paraId="7F827D41" w14:textId="77777777" w:rsidR="006121C3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4C0C295D" w14:textId="77777777" w:rsidR="006121C3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099BAD47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34534420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79695677" w14:textId="77777777" w:rsidR="006121C3" w:rsidRDefault="006121C3">
            <w:pPr>
              <w:jc w:val="center"/>
            </w:pPr>
          </w:p>
        </w:tc>
      </w:tr>
      <w:tr w:rsidR="006121C3" w14:paraId="6923B4DD" w14:textId="77777777" w:rsidTr="006121C3">
        <w:tc>
          <w:tcPr>
            <w:tcW w:w="403" w:type="dxa"/>
          </w:tcPr>
          <w:p w14:paraId="48611AD5" w14:textId="77777777" w:rsidR="006121C3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504F2A8E" w14:textId="77777777" w:rsidR="006121C3" w:rsidRDefault="00000000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14:paraId="082066E0" w14:textId="77777777" w:rsidR="006121C3" w:rsidRDefault="00000000">
            <w:r>
              <w:rPr>
                <w:sz w:val="22"/>
              </w:rPr>
              <w:t>Коэффициент трансформации 8</w:t>
            </w:r>
          </w:p>
        </w:tc>
        <w:tc>
          <w:tcPr>
            <w:tcW w:w="2160" w:type="dxa"/>
          </w:tcPr>
          <w:p w14:paraId="5E175852" w14:textId="77777777" w:rsidR="006121C3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40A41D6D" w14:textId="77777777" w:rsidR="006121C3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7309BE0E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57CD08A9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6FD212AF" w14:textId="77777777" w:rsidR="006121C3" w:rsidRDefault="006121C3">
            <w:pPr>
              <w:jc w:val="center"/>
            </w:pPr>
          </w:p>
        </w:tc>
      </w:tr>
      <w:tr w:rsidR="006121C3" w14:paraId="6EC4223C" w14:textId="77777777" w:rsidTr="006121C3">
        <w:tc>
          <w:tcPr>
            <w:tcW w:w="403" w:type="dxa"/>
          </w:tcPr>
          <w:p w14:paraId="19DE74B4" w14:textId="77777777" w:rsidR="006121C3" w:rsidRDefault="0000000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062FDEE2" w14:textId="77777777" w:rsidR="006121C3" w:rsidRDefault="00000000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14:paraId="75862E22" w14:textId="77777777" w:rsidR="006121C3" w:rsidRDefault="00000000">
            <w:r>
              <w:rPr>
                <w:sz w:val="22"/>
              </w:rPr>
              <w:t>Базисное значение сигнала (первичное) 8</w:t>
            </w:r>
          </w:p>
        </w:tc>
        <w:tc>
          <w:tcPr>
            <w:tcW w:w="2160" w:type="dxa"/>
          </w:tcPr>
          <w:p w14:paraId="37A4CABC" w14:textId="77777777" w:rsidR="006121C3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480255DA" w14:textId="77777777" w:rsidR="006121C3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1CA477F2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6C9A3A08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73B12ACE" w14:textId="77777777" w:rsidR="006121C3" w:rsidRDefault="006121C3">
            <w:pPr>
              <w:jc w:val="center"/>
            </w:pPr>
          </w:p>
        </w:tc>
      </w:tr>
      <w:tr w:rsidR="006121C3" w14:paraId="40AF60E9" w14:textId="77777777" w:rsidTr="006121C3">
        <w:tc>
          <w:tcPr>
            <w:tcW w:w="403" w:type="dxa"/>
          </w:tcPr>
          <w:p w14:paraId="75624C4F" w14:textId="77777777" w:rsidR="006121C3" w:rsidRDefault="0000000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57165DEC" w14:textId="77777777" w:rsidR="006121C3" w:rsidRDefault="00000000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14:paraId="101DFDE1" w14:textId="77777777" w:rsidR="006121C3" w:rsidRDefault="00000000">
            <w:r>
              <w:rPr>
                <w:sz w:val="22"/>
              </w:rPr>
              <w:t>Метод расчета 8</w:t>
            </w:r>
          </w:p>
        </w:tc>
        <w:tc>
          <w:tcPr>
            <w:tcW w:w="2160" w:type="dxa"/>
          </w:tcPr>
          <w:p w14:paraId="69A15DBA" w14:textId="77777777" w:rsidR="006121C3" w:rsidRDefault="00000000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14:paraId="6E95A33A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DA3CF2B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04FA26E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5A170889" w14:textId="77777777" w:rsidR="006121C3" w:rsidRDefault="006121C3">
            <w:pPr>
              <w:jc w:val="center"/>
            </w:pPr>
          </w:p>
        </w:tc>
      </w:tr>
      <w:tr w:rsidR="006121C3" w14:paraId="4A89909B" w14:textId="77777777" w:rsidTr="006121C3">
        <w:tc>
          <w:tcPr>
            <w:tcW w:w="403" w:type="dxa"/>
          </w:tcPr>
          <w:p w14:paraId="2325AF20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77BC285A" w14:textId="77777777" w:rsidR="006121C3" w:rsidRDefault="00000000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14:paraId="0864FAB6" w14:textId="77777777" w:rsidR="006121C3" w:rsidRDefault="00000000">
            <w:r>
              <w:rPr>
                <w:sz w:val="22"/>
              </w:rPr>
              <w:t>Имя сигнала для отображения в схемах 8</w:t>
            </w:r>
          </w:p>
        </w:tc>
        <w:tc>
          <w:tcPr>
            <w:tcW w:w="2160" w:type="dxa"/>
          </w:tcPr>
          <w:p w14:paraId="24F2CEE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1F7D23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B47D268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D5FBE7E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1D1BB208" w14:textId="77777777" w:rsidR="006121C3" w:rsidRDefault="006121C3">
            <w:pPr>
              <w:jc w:val="center"/>
            </w:pPr>
          </w:p>
        </w:tc>
      </w:tr>
      <w:tr w:rsidR="006121C3" w14:paraId="7C4D69F3" w14:textId="77777777" w:rsidTr="006121C3">
        <w:tc>
          <w:tcPr>
            <w:tcW w:w="403" w:type="dxa"/>
          </w:tcPr>
          <w:p w14:paraId="1A7D70E3" w14:textId="77777777" w:rsidR="006121C3" w:rsidRDefault="00000000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5960817D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66548E1F" w14:textId="77777777" w:rsidR="006121C3" w:rsidRDefault="00000000">
            <w:r>
              <w:rPr>
                <w:sz w:val="22"/>
              </w:rPr>
              <w:t>Назначение входа 8</w:t>
            </w:r>
          </w:p>
        </w:tc>
        <w:tc>
          <w:tcPr>
            <w:tcW w:w="2160" w:type="dxa"/>
          </w:tcPr>
          <w:p w14:paraId="54DD22D0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28D6073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4BA024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EF64A37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3989F374" w14:textId="77777777" w:rsidR="006121C3" w:rsidRDefault="006121C3">
            <w:pPr>
              <w:jc w:val="center"/>
            </w:pPr>
          </w:p>
        </w:tc>
      </w:tr>
    </w:tbl>
    <w:p w14:paraId="40E6940D" w14:textId="77777777" w:rsidR="006121C3" w:rsidRDefault="006121C3"/>
    <w:p w14:paraId="68CA8B77" w14:textId="77777777" w:rsidR="006121C3" w:rsidRDefault="00000000">
      <w:pPr>
        <w:pStyle w:val="a7"/>
      </w:pPr>
      <w:r>
        <w:t>Измерительный токовый вход 9 в слоте M12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4AAA1AA9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3D553EC7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0A563D60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297D40A0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45250F2B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39C3C4AE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265D1BCF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5D008A72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78CC24BB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4958C2FF" w14:textId="77777777" w:rsidTr="006121C3">
        <w:tc>
          <w:tcPr>
            <w:tcW w:w="403" w:type="dxa"/>
          </w:tcPr>
          <w:p w14:paraId="7ACDA1A1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3DBE8E55" w14:textId="77777777" w:rsidR="006121C3" w:rsidRDefault="00000000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14:paraId="52671BA2" w14:textId="77777777" w:rsidR="006121C3" w:rsidRDefault="00000000">
            <w:r>
              <w:rPr>
                <w:sz w:val="22"/>
              </w:rPr>
              <w:t>Вид представляемой величины 9</w:t>
            </w:r>
          </w:p>
        </w:tc>
        <w:tc>
          <w:tcPr>
            <w:tcW w:w="2160" w:type="dxa"/>
          </w:tcPr>
          <w:p w14:paraId="589BFE00" w14:textId="77777777" w:rsidR="006121C3" w:rsidRDefault="00000000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14:paraId="736C3245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8D16CF7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354E08C9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0DB3E4AF" w14:textId="77777777" w:rsidR="006121C3" w:rsidRDefault="006121C3">
            <w:pPr>
              <w:jc w:val="center"/>
            </w:pPr>
          </w:p>
        </w:tc>
      </w:tr>
      <w:tr w:rsidR="006121C3" w14:paraId="13311773" w14:textId="77777777" w:rsidTr="006121C3">
        <w:tc>
          <w:tcPr>
            <w:tcW w:w="403" w:type="dxa"/>
          </w:tcPr>
          <w:p w14:paraId="6D3D9E08" w14:textId="77777777" w:rsidR="006121C3" w:rsidRDefault="00000000">
            <w:pPr>
              <w:jc w:val="center"/>
            </w:pPr>
            <w:r>
              <w:rPr>
                <w:sz w:val="22"/>
              </w:rPr>
              <w:lastRenderedPageBreak/>
              <w:t>2</w:t>
            </w:r>
          </w:p>
        </w:tc>
        <w:tc>
          <w:tcPr>
            <w:tcW w:w="1771" w:type="dxa"/>
          </w:tcPr>
          <w:p w14:paraId="6FE47A3C" w14:textId="77777777" w:rsidR="006121C3" w:rsidRDefault="00000000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14:paraId="2B324E34" w14:textId="77777777" w:rsidR="006121C3" w:rsidRDefault="00000000">
            <w:r>
              <w:rPr>
                <w:sz w:val="22"/>
              </w:rPr>
              <w:t>Тип измерительного датчика 9</w:t>
            </w:r>
          </w:p>
        </w:tc>
        <w:tc>
          <w:tcPr>
            <w:tcW w:w="2160" w:type="dxa"/>
          </w:tcPr>
          <w:p w14:paraId="43EEE4DA" w14:textId="77777777" w:rsidR="006121C3" w:rsidRDefault="0000000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14:paraId="3ECE4F5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BC7B0A1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06CFBE0C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6ABA969E" w14:textId="77777777" w:rsidR="006121C3" w:rsidRDefault="006121C3">
            <w:pPr>
              <w:jc w:val="center"/>
            </w:pPr>
          </w:p>
        </w:tc>
      </w:tr>
      <w:tr w:rsidR="006121C3" w14:paraId="6E2C32FC" w14:textId="77777777" w:rsidTr="006121C3">
        <w:tc>
          <w:tcPr>
            <w:tcW w:w="403" w:type="dxa"/>
          </w:tcPr>
          <w:p w14:paraId="5D5D4768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5E893633" w14:textId="77777777" w:rsidR="006121C3" w:rsidRDefault="00000000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14:paraId="50F11F10" w14:textId="77777777" w:rsidR="006121C3" w:rsidRDefault="00000000">
            <w:r>
              <w:rPr>
                <w:sz w:val="22"/>
              </w:rPr>
              <w:t>Вид замера (фазное/линейное) 9</w:t>
            </w:r>
          </w:p>
        </w:tc>
        <w:tc>
          <w:tcPr>
            <w:tcW w:w="2160" w:type="dxa"/>
          </w:tcPr>
          <w:p w14:paraId="4D418F2A" w14:textId="77777777" w:rsidR="006121C3" w:rsidRDefault="0000000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14:paraId="671E1CB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94180BD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30F492BA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31ADA8A9" w14:textId="77777777" w:rsidR="006121C3" w:rsidRDefault="006121C3">
            <w:pPr>
              <w:jc w:val="center"/>
            </w:pPr>
          </w:p>
        </w:tc>
      </w:tr>
      <w:tr w:rsidR="006121C3" w14:paraId="2F872301" w14:textId="77777777" w:rsidTr="006121C3">
        <w:tc>
          <w:tcPr>
            <w:tcW w:w="403" w:type="dxa"/>
          </w:tcPr>
          <w:p w14:paraId="30ACD45A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715B3C43" w14:textId="77777777" w:rsidR="006121C3" w:rsidRDefault="00000000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14:paraId="5423BFB0" w14:textId="77777777" w:rsidR="006121C3" w:rsidRDefault="00000000">
            <w:r>
              <w:rPr>
                <w:sz w:val="22"/>
              </w:rPr>
              <w:t>Тип представляемой величины 9</w:t>
            </w:r>
          </w:p>
        </w:tc>
        <w:tc>
          <w:tcPr>
            <w:tcW w:w="2160" w:type="dxa"/>
          </w:tcPr>
          <w:p w14:paraId="7A7DABC2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4233361A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1AF4A6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CC62BC7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598A73BE" w14:textId="77777777" w:rsidR="006121C3" w:rsidRDefault="006121C3">
            <w:pPr>
              <w:jc w:val="center"/>
            </w:pPr>
          </w:p>
        </w:tc>
      </w:tr>
      <w:tr w:rsidR="006121C3" w14:paraId="63845FBD" w14:textId="77777777" w:rsidTr="006121C3">
        <w:tc>
          <w:tcPr>
            <w:tcW w:w="403" w:type="dxa"/>
          </w:tcPr>
          <w:p w14:paraId="6E56B52D" w14:textId="77777777" w:rsidR="006121C3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0F717B0F" w14:textId="77777777" w:rsidR="006121C3" w:rsidRDefault="00000000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14:paraId="0F8A9DBB" w14:textId="77777777" w:rsidR="006121C3" w:rsidRDefault="00000000">
            <w:r>
              <w:rPr>
                <w:sz w:val="22"/>
              </w:rPr>
              <w:t>Номинальное значение (первичное) 9</w:t>
            </w:r>
          </w:p>
        </w:tc>
        <w:tc>
          <w:tcPr>
            <w:tcW w:w="2160" w:type="dxa"/>
          </w:tcPr>
          <w:p w14:paraId="53D1DA03" w14:textId="77777777" w:rsidR="006121C3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34A57F14" w14:textId="77777777" w:rsidR="006121C3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4C0901E0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1099BF87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755546A7" w14:textId="77777777" w:rsidR="006121C3" w:rsidRDefault="006121C3">
            <w:pPr>
              <w:jc w:val="center"/>
            </w:pPr>
          </w:p>
        </w:tc>
      </w:tr>
      <w:tr w:rsidR="006121C3" w14:paraId="5742754B" w14:textId="77777777" w:rsidTr="006121C3">
        <w:tc>
          <w:tcPr>
            <w:tcW w:w="403" w:type="dxa"/>
          </w:tcPr>
          <w:p w14:paraId="6859C53A" w14:textId="77777777" w:rsidR="006121C3" w:rsidRDefault="0000000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56F02DAB" w14:textId="77777777" w:rsidR="006121C3" w:rsidRDefault="00000000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14:paraId="5714CCAA" w14:textId="77777777" w:rsidR="006121C3" w:rsidRDefault="00000000">
            <w:r>
              <w:rPr>
                <w:sz w:val="22"/>
              </w:rPr>
              <w:t>Номинальное значение (вторичное) 9</w:t>
            </w:r>
          </w:p>
        </w:tc>
        <w:tc>
          <w:tcPr>
            <w:tcW w:w="2160" w:type="dxa"/>
          </w:tcPr>
          <w:p w14:paraId="53FC83E7" w14:textId="77777777" w:rsidR="006121C3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195D0F36" w14:textId="77777777" w:rsidR="006121C3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221D3960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562ED889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5E35F69B" w14:textId="77777777" w:rsidR="006121C3" w:rsidRDefault="006121C3">
            <w:pPr>
              <w:jc w:val="center"/>
            </w:pPr>
          </w:p>
        </w:tc>
      </w:tr>
      <w:tr w:rsidR="006121C3" w14:paraId="198DED04" w14:textId="77777777" w:rsidTr="006121C3">
        <w:tc>
          <w:tcPr>
            <w:tcW w:w="403" w:type="dxa"/>
          </w:tcPr>
          <w:p w14:paraId="2B9AA80C" w14:textId="77777777" w:rsidR="006121C3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672D9A1E" w14:textId="77777777" w:rsidR="006121C3" w:rsidRDefault="00000000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14:paraId="5B7E4EDB" w14:textId="77777777" w:rsidR="006121C3" w:rsidRDefault="00000000">
            <w:r>
              <w:rPr>
                <w:sz w:val="22"/>
              </w:rPr>
              <w:t>Коэффициент трансформации 9</w:t>
            </w:r>
          </w:p>
        </w:tc>
        <w:tc>
          <w:tcPr>
            <w:tcW w:w="2160" w:type="dxa"/>
          </w:tcPr>
          <w:p w14:paraId="17A41F39" w14:textId="77777777" w:rsidR="006121C3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0E4E8442" w14:textId="77777777" w:rsidR="006121C3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75349471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7D2FA34A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279851FC" w14:textId="77777777" w:rsidR="006121C3" w:rsidRDefault="006121C3">
            <w:pPr>
              <w:jc w:val="center"/>
            </w:pPr>
          </w:p>
        </w:tc>
      </w:tr>
      <w:tr w:rsidR="006121C3" w14:paraId="58A8D4CF" w14:textId="77777777" w:rsidTr="006121C3">
        <w:tc>
          <w:tcPr>
            <w:tcW w:w="403" w:type="dxa"/>
          </w:tcPr>
          <w:p w14:paraId="74CA7C54" w14:textId="77777777" w:rsidR="006121C3" w:rsidRDefault="0000000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1710A678" w14:textId="77777777" w:rsidR="006121C3" w:rsidRDefault="00000000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14:paraId="74CEF81F" w14:textId="77777777" w:rsidR="006121C3" w:rsidRDefault="00000000">
            <w:r>
              <w:rPr>
                <w:sz w:val="22"/>
              </w:rPr>
              <w:t>Базисное значение сигнала (первичное) 9</w:t>
            </w:r>
          </w:p>
        </w:tc>
        <w:tc>
          <w:tcPr>
            <w:tcW w:w="2160" w:type="dxa"/>
          </w:tcPr>
          <w:p w14:paraId="4311B5BF" w14:textId="77777777" w:rsidR="006121C3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19763D3A" w14:textId="77777777" w:rsidR="006121C3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68178F91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6AEBA20A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6CB436D7" w14:textId="77777777" w:rsidR="006121C3" w:rsidRDefault="006121C3">
            <w:pPr>
              <w:jc w:val="center"/>
            </w:pPr>
          </w:p>
        </w:tc>
      </w:tr>
      <w:tr w:rsidR="006121C3" w14:paraId="59AAE7D0" w14:textId="77777777" w:rsidTr="006121C3">
        <w:tc>
          <w:tcPr>
            <w:tcW w:w="403" w:type="dxa"/>
          </w:tcPr>
          <w:p w14:paraId="5FF8E908" w14:textId="77777777" w:rsidR="006121C3" w:rsidRDefault="0000000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6B10BDF5" w14:textId="77777777" w:rsidR="006121C3" w:rsidRDefault="00000000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14:paraId="7C5448FA" w14:textId="77777777" w:rsidR="006121C3" w:rsidRDefault="00000000">
            <w:r>
              <w:rPr>
                <w:sz w:val="22"/>
              </w:rPr>
              <w:t>Метод расчета 9</w:t>
            </w:r>
          </w:p>
        </w:tc>
        <w:tc>
          <w:tcPr>
            <w:tcW w:w="2160" w:type="dxa"/>
          </w:tcPr>
          <w:p w14:paraId="48808B17" w14:textId="77777777" w:rsidR="006121C3" w:rsidRDefault="00000000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14:paraId="0664DD55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68BAF89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7DA1AAD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253E14A6" w14:textId="77777777" w:rsidR="006121C3" w:rsidRDefault="006121C3">
            <w:pPr>
              <w:jc w:val="center"/>
            </w:pPr>
          </w:p>
        </w:tc>
      </w:tr>
      <w:tr w:rsidR="006121C3" w14:paraId="14C9E4E3" w14:textId="77777777" w:rsidTr="006121C3">
        <w:tc>
          <w:tcPr>
            <w:tcW w:w="403" w:type="dxa"/>
          </w:tcPr>
          <w:p w14:paraId="0C8C09A8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735B2581" w14:textId="77777777" w:rsidR="006121C3" w:rsidRDefault="00000000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14:paraId="0ABABDE7" w14:textId="77777777" w:rsidR="006121C3" w:rsidRDefault="00000000">
            <w:r>
              <w:rPr>
                <w:sz w:val="22"/>
              </w:rPr>
              <w:t>Имя сигнала для отображения в схемах 9</w:t>
            </w:r>
          </w:p>
        </w:tc>
        <w:tc>
          <w:tcPr>
            <w:tcW w:w="2160" w:type="dxa"/>
          </w:tcPr>
          <w:p w14:paraId="3913FA18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E6E46E1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7A20F9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F3DC6C4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1FFF00AE" w14:textId="77777777" w:rsidR="006121C3" w:rsidRDefault="006121C3">
            <w:pPr>
              <w:jc w:val="center"/>
            </w:pPr>
          </w:p>
        </w:tc>
      </w:tr>
      <w:tr w:rsidR="006121C3" w14:paraId="532FBC34" w14:textId="77777777" w:rsidTr="006121C3">
        <w:tc>
          <w:tcPr>
            <w:tcW w:w="403" w:type="dxa"/>
          </w:tcPr>
          <w:p w14:paraId="205E8B7E" w14:textId="77777777" w:rsidR="006121C3" w:rsidRDefault="00000000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661A2EFF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1589DEC1" w14:textId="77777777" w:rsidR="006121C3" w:rsidRDefault="00000000">
            <w:r>
              <w:rPr>
                <w:sz w:val="22"/>
              </w:rPr>
              <w:t>Назначение входа 9</w:t>
            </w:r>
          </w:p>
        </w:tc>
        <w:tc>
          <w:tcPr>
            <w:tcW w:w="2160" w:type="dxa"/>
          </w:tcPr>
          <w:p w14:paraId="65335E1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EAD793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010EDA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047B01DC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7E02F9A2" w14:textId="77777777" w:rsidR="006121C3" w:rsidRDefault="006121C3">
            <w:pPr>
              <w:jc w:val="center"/>
            </w:pPr>
          </w:p>
        </w:tc>
      </w:tr>
    </w:tbl>
    <w:p w14:paraId="6953F692" w14:textId="77777777" w:rsidR="006121C3" w:rsidRDefault="006121C3"/>
    <w:p w14:paraId="55273D84" w14:textId="77777777" w:rsidR="006121C3" w:rsidRDefault="00000000">
      <w:pPr>
        <w:pStyle w:val="a7"/>
      </w:pPr>
      <w:r>
        <w:t>Измерительный токовый вход 10 в слоте M12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4B3FA70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5D6FE22B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28447712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6598B325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2E1D88D4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3E17068E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146351C0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4143F643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674B3510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1221E20A" w14:textId="77777777" w:rsidTr="006121C3">
        <w:tc>
          <w:tcPr>
            <w:tcW w:w="403" w:type="dxa"/>
          </w:tcPr>
          <w:p w14:paraId="63F71620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1918A304" w14:textId="77777777" w:rsidR="006121C3" w:rsidRDefault="00000000">
            <w:r>
              <w:rPr>
                <w:sz w:val="22"/>
              </w:rPr>
              <w:t>Вид представляемой величины</w:t>
            </w:r>
          </w:p>
        </w:tc>
        <w:tc>
          <w:tcPr>
            <w:tcW w:w="2016" w:type="dxa"/>
          </w:tcPr>
          <w:p w14:paraId="61329EAD" w14:textId="77777777" w:rsidR="006121C3" w:rsidRDefault="00000000">
            <w:r>
              <w:rPr>
                <w:sz w:val="22"/>
              </w:rPr>
              <w:t>Вид представляемой величины 10</w:t>
            </w:r>
          </w:p>
        </w:tc>
        <w:tc>
          <w:tcPr>
            <w:tcW w:w="2160" w:type="dxa"/>
          </w:tcPr>
          <w:p w14:paraId="6DFE44F6" w14:textId="77777777" w:rsidR="006121C3" w:rsidRDefault="00000000">
            <w:pPr>
              <w:jc w:val="center"/>
            </w:pPr>
            <w:r>
              <w:rPr>
                <w:sz w:val="22"/>
              </w:rPr>
              <w:t>0 ... 6</w:t>
            </w:r>
          </w:p>
        </w:tc>
        <w:tc>
          <w:tcPr>
            <w:tcW w:w="792" w:type="dxa"/>
          </w:tcPr>
          <w:p w14:paraId="4EA883B5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1D197CA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50B8DC7A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5EEF01B8" w14:textId="77777777" w:rsidR="006121C3" w:rsidRDefault="006121C3">
            <w:pPr>
              <w:jc w:val="center"/>
            </w:pPr>
          </w:p>
        </w:tc>
      </w:tr>
      <w:tr w:rsidR="006121C3" w14:paraId="032D4DA3" w14:textId="77777777" w:rsidTr="006121C3">
        <w:tc>
          <w:tcPr>
            <w:tcW w:w="403" w:type="dxa"/>
          </w:tcPr>
          <w:p w14:paraId="38E94637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683788BD" w14:textId="77777777" w:rsidR="006121C3" w:rsidRDefault="00000000">
            <w:r>
              <w:rPr>
                <w:sz w:val="22"/>
              </w:rPr>
              <w:t>Тип измерительного датчика</w:t>
            </w:r>
          </w:p>
        </w:tc>
        <w:tc>
          <w:tcPr>
            <w:tcW w:w="2016" w:type="dxa"/>
          </w:tcPr>
          <w:p w14:paraId="3585B5EB" w14:textId="77777777" w:rsidR="006121C3" w:rsidRDefault="00000000">
            <w:r>
              <w:rPr>
                <w:sz w:val="22"/>
              </w:rPr>
              <w:t>Тип измерительного датчика 10</w:t>
            </w:r>
          </w:p>
        </w:tc>
        <w:tc>
          <w:tcPr>
            <w:tcW w:w="2160" w:type="dxa"/>
          </w:tcPr>
          <w:p w14:paraId="65A0CA7E" w14:textId="77777777" w:rsidR="006121C3" w:rsidRDefault="0000000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14:paraId="6485209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240DC88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6D5941C4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143CFFC8" w14:textId="77777777" w:rsidR="006121C3" w:rsidRDefault="006121C3">
            <w:pPr>
              <w:jc w:val="center"/>
            </w:pPr>
          </w:p>
        </w:tc>
      </w:tr>
      <w:tr w:rsidR="006121C3" w14:paraId="40E69E30" w14:textId="77777777" w:rsidTr="006121C3">
        <w:tc>
          <w:tcPr>
            <w:tcW w:w="403" w:type="dxa"/>
          </w:tcPr>
          <w:p w14:paraId="7C081F9B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5EB182C2" w14:textId="77777777" w:rsidR="006121C3" w:rsidRDefault="00000000">
            <w:r>
              <w:rPr>
                <w:sz w:val="22"/>
              </w:rPr>
              <w:t>Вид замера (фазное/линейное)</w:t>
            </w:r>
          </w:p>
        </w:tc>
        <w:tc>
          <w:tcPr>
            <w:tcW w:w="2016" w:type="dxa"/>
          </w:tcPr>
          <w:p w14:paraId="5AF22A36" w14:textId="77777777" w:rsidR="006121C3" w:rsidRDefault="00000000">
            <w:r>
              <w:rPr>
                <w:sz w:val="22"/>
              </w:rPr>
              <w:t>Вид замера (фазное/линейное) 10</w:t>
            </w:r>
          </w:p>
        </w:tc>
        <w:tc>
          <w:tcPr>
            <w:tcW w:w="2160" w:type="dxa"/>
          </w:tcPr>
          <w:p w14:paraId="174A3C60" w14:textId="77777777" w:rsidR="006121C3" w:rsidRDefault="0000000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14:paraId="15FAF1CA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71A8DBA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30BBED04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34808121" w14:textId="77777777" w:rsidR="006121C3" w:rsidRDefault="006121C3">
            <w:pPr>
              <w:jc w:val="center"/>
            </w:pPr>
          </w:p>
        </w:tc>
      </w:tr>
      <w:tr w:rsidR="006121C3" w14:paraId="032D38B0" w14:textId="77777777" w:rsidTr="006121C3">
        <w:tc>
          <w:tcPr>
            <w:tcW w:w="403" w:type="dxa"/>
          </w:tcPr>
          <w:p w14:paraId="6A4F710D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04B0E2DB" w14:textId="77777777" w:rsidR="006121C3" w:rsidRDefault="00000000">
            <w:r>
              <w:rPr>
                <w:sz w:val="22"/>
              </w:rPr>
              <w:t>Тип представляемой величины</w:t>
            </w:r>
          </w:p>
        </w:tc>
        <w:tc>
          <w:tcPr>
            <w:tcW w:w="2016" w:type="dxa"/>
          </w:tcPr>
          <w:p w14:paraId="10FBAAF3" w14:textId="77777777" w:rsidR="006121C3" w:rsidRDefault="00000000">
            <w:r>
              <w:rPr>
                <w:sz w:val="22"/>
              </w:rPr>
              <w:t>Тип представляемой величины 10</w:t>
            </w:r>
          </w:p>
        </w:tc>
        <w:tc>
          <w:tcPr>
            <w:tcW w:w="2160" w:type="dxa"/>
          </w:tcPr>
          <w:p w14:paraId="21D9F961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4240D48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C272F0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64387B8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37BA5A76" w14:textId="77777777" w:rsidR="006121C3" w:rsidRDefault="006121C3">
            <w:pPr>
              <w:jc w:val="center"/>
            </w:pPr>
          </w:p>
        </w:tc>
      </w:tr>
      <w:tr w:rsidR="006121C3" w14:paraId="740BC2BC" w14:textId="77777777" w:rsidTr="006121C3">
        <w:tc>
          <w:tcPr>
            <w:tcW w:w="403" w:type="dxa"/>
          </w:tcPr>
          <w:p w14:paraId="78E466EA" w14:textId="77777777" w:rsidR="006121C3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6D4D1AF0" w14:textId="77777777" w:rsidR="006121C3" w:rsidRDefault="00000000">
            <w:r>
              <w:rPr>
                <w:sz w:val="22"/>
              </w:rPr>
              <w:t>Номинальное значение сигнала (первичное)</w:t>
            </w:r>
          </w:p>
        </w:tc>
        <w:tc>
          <w:tcPr>
            <w:tcW w:w="2016" w:type="dxa"/>
          </w:tcPr>
          <w:p w14:paraId="420F6ABD" w14:textId="77777777" w:rsidR="006121C3" w:rsidRDefault="00000000">
            <w:r>
              <w:rPr>
                <w:sz w:val="22"/>
              </w:rPr>
              <w:t>Номинальное значение (первичное) 10</w:t>
            </w:r>
          </w:p>
        </w:tc>
        <w:tc>
          <w:tcPr>
            <w:tcW w:w="2160" w:type="dxa"/>
          </w:tcPr>
          <w:p w14:paraId="647EB0BF" w14:textId="77777777" w:rsidR="006121C3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6B4F724A" w14:textId="77777777" w:rsidR="006121C3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61E07818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7B6C0A41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7AD26223" w14:textId="77777777" w:rsidR="006121C3" w:rsidRDefault="006121C3">
            <w:pPr>
              <w:jc w:val="center"/>
            </w:pPr>
          </w:p>
        </w:tc>
      </w:tr>
      <w:tr w:rsidR="006121C3" w14:paraId="5282FD7B" w14:textId="77777777" w:rsidTr="006121C3">
        <w:tc>
          <w:tcPr>
            <w:tcW w:w="403" w:type="dxa"/>
          </w:tcPr>
          <w:p w14:paraId="023AA767" w14:textId="77777777" w:rsidR="006121C3" w:rsidRDefault="0000000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1F34CCB2" w14:textId="77777777" w:rsidR="006121C3" w:rsidRDefault="00000000">
            <w:r>
              <w:rPr>
                <w:sz w:val="22"/>
              </w:rPr>
              <w:t>Номинальное значение сигнала (вторичное)</w:t>
            </w:r>
          </w:p>
        </w:tc>
        <w:tc>
          <w:tcPr>
            <w:tcW w:w="2016" w:type="dxa"/>
          </w:tcPr>
          <w:p w14:paraId="479D9DEF" w14:textId="77777777" w:rsidR="006121C3" w:rsidRDefault="00000000">
            <w:r>
              <w:rPr>
                <w:sz w:val="22"/>
              </w:rPr>
              <w:t>Номинальное значение (вторичное) 10</w:t>
            </w:r>
          </w:p>
        </w:tc>
        <w:tc>
          <w:tcPr>
            <w:tcW w:w="2160" w:type="dxa"/>
          </w:tcPr>
          <w:p w14:paraId="04C0BF6E" w14:textId="77777777" w:rsidR="006121C3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717C9E1F" w14:textId="77777777" w:rsidR="006121C3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54CB102F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0D38BDE8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54DA3729" w14:textId="77777777" w:rsidR="006121C3" w:rsidRDefault="006121C3">
            <w:pPr>
              <w:jc w:val="center"/>
            </w:pPr>
          </w:p>
        </w:tc>
      </w:tr>
      <w:tr w:rsidR="006121C3" w14:paraId="215BD53F" w14:textId="77777777" w:rsidTr="006121C3">
        <w:tc>
          <w:tcPr>
            <w:tcW w:w="403" w:type="dxa"/>
          </w:tcPr>
          <w:p w14:paraId="06432C82" w14:textId="77777777" w:rsidR="006121C3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5A0F1C04" w14:textId="77777777" w:rsidR="006121C3" w:rsidRDefault="00000000">
            <w:r>
              <w:rPr>
                <w:sz w:val="22"/>
              </w:rPr>
              <w:t>Коэффициент трансформации</w:t>
            </w:r>
          </w:p>
        </w:tc>
        <w:tc>
          <w:tcPr>
            <w:tcW w:w="2016" w:type="dxa"/>
          </w:tcPr>
          <w:p w14:paraId="10B2A66A" w14:textId="77777777" w:rsidR="006121C3" w:rsidRDefault="00000000">
            <w:r>
              <w:rPr>
                <w:sz w:val="22"/>
              </w:rPr>
              <w:t>Коэффициент трансформации 10</w:t>
            </w:r>
          </w:p>
        </w:tc>
        <w:tc>
          <w:tcPr>
            <w:tcW w:w="2160" w:type="dxa"/>
          </w:tcPr>
          <w:p w14:paraId="30A6E5A2" w14:textId="77777777" w:rsidR="006121C3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0DC44960" w14:textId="77777777" w:rsidR="006121C3" w:rsidRDefault="00000000">
            <w:pPr>
              <w:jc w:val="center"/>
            </w:pPr>
            <w:r>
              <w:rPr>
                <w:sz w:val="22"/>
              </w:rPr>
              <w:t xml:space="preserve">&lt;единица </w:t>
            </w:r>
            <w:r>
              <w:rPr>
                <w:sz w:val="22"/>
              </w:rPr>
              <w:lastRenderedPageBreak/>
              <w:t>измерения канала&gt;</w:t>
            </w:r>
          </w:p>
        </w:tc>
        <w:tc>
          <w:tcPr>
            <w:tcW w:w="648" w:type="dxa"/>
          </w:tcPr>
          <w:p w14:paraId="3E3FB354" w14:textId="77777777" w:rsidR="006121C3" w:rsidRDefault="00000000">
            <w:pPr>
              <w:jc w:val="center"/>
            </w:pPr>
            <w:r>
              <w:rPr>
                <w:sz w:val="22"/>
              </w:rPr>
              <w:lastRenderedPageBreak/>
              <w:t>0</w:t>
            </w:r>
          </w:p>
        </w:tc>
        <w:tc>
          <w:tcPr>
            <w:tcW w:w="1296" w:type="dxa"/>
          </w:tcPr>
          <w:p w14:paraId="2CCF73FC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2DA1558D" w14:textId="77777777" w:rsidR="006121C3" w:rsidRDefault="006121C3">
            <w:pPr>
              <w:jc w:val="center"/>
            </w:pPr>
          </w:p>
        </w:tc>
      </w:tr>
      <w:tr w:rsidR="006121C3" w14:paraId="736A8760" w14:textId="77777777" w:rsidTr="006121C3">
        <w:tc>
          <w:tcPr>
            <w:tcW w:w="403" w:type="dxa"/>
          </w:tcPr>
          <w:p w14:paraId="5B108F40" w14:textId="77777777" w:rsidR="006121C3" w:rsidRDefault="0000000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25548163" w14:textId="77777777" w:rsidR="006121C3" w:rsidRDefault="00000000">
            <w:r>
              <w:rPr>
                <w:sz w:val="22"/>
              </w:rPr>
              <w:t>Базисное значение сигнала (первичное)</w:t>
            </w:r>
          </w:p>
        </w:tc>
        <w:tc>
          <w:tcPr>
            <w:tcW w:w="2016" w:type="dxa"/>
          </w:tcPr>
          <w:p w14:paraId="35F48576" w14:textId="77777777" w:rsidR="006121C3" w:rsidRDefault="00000000">
            <w:r>
              <w:rPr>
                <w:sz w:val="22"/>
              </w:rPr>
              <w:t>Базисное значение сигнала (первичное) 10</w:t>
            </w:r>
          </w:p>
        </w:tc>
        <w:tc>
          <w:tcPr>
            <w:tcW w:w="2160" w:type="dxa"/>
          </w:tcPr>
          <w:p w14:paraId="00B0D930" w14:textId="77777777" w:rsidR="006121C3" w:rsidRDefault="00000000">
            <w:pPr>
              <w:jc w:val="center"/>
            </w:pPr>
            <w:r>
              <w:rPr>
                <w:sz w:val="22"/>
              </w:rPr>
              <w:t>0.1 ... 1000000</w:t>
            </w:r>
          </w:p>
        </w:tc>
        <w:tc>
          <w:tcPr>
            <w:tcW w:w="792" w:type="dxa"/>
          </w:tcPr>
          <w:p w14:paraId="1B88A755" w14:textId="77777777" w:rsidR="006121C3" w:rsidRDefault="00000000">
            <w:pPr>
              <w:jc w:val="center"/>
            </w:pPr>
            <w:r>
              <w:rPr>
                <w:sz w:val="22"/>
              </w:rPr>
              <w:t>&lt;единица измерения канала&gt;</w:t>
            </w:r>
          </w:p>
        </w:tc>
        <w:tc>
          <w:tcPr>
            <w:tcW w:w="648" w:type="dxa"/>
          </w:tcPr>
          <w:p w14:paraId="648837C0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96" w:type="dxa"/>
          </w:tcPr>
          <w:p w14:paraId="58CFBE37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34C13712" w14:textId="77777777" w:rsidR="006121C3" w:rsidRDefault="006121C3">
            <w:pPr>
              <w:jc w:val="center"/>
            </w:pPr>
          </w:p>
        </w:tc>
      </w:tr>
      <w:tr w:rsidR="006121C3" w14:paraId="55F0C714" w14:textId="77777777" w:rsidTr="006121C3">
        <w:tc>
          <w:tcPr>
            <w:tcW w:w="403" w:type="dxa"/>
          </w:tcPr>
          <w:p w14:paraId="58D865E9" w14:textId="77777777" w:rsidR="006121C3" w:rsidRDefault="0000000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00CA7530" w14:textId="77777777" w:rsidR="006121C3" w:rsidRDefault="00000000">
            <w:r>
              <w:rPr>
                <w:sz w:val="22"/>
              </w:rPr>
              <w:t>Математический метод расчета</w:t>
            </w:r>
          </w:p>
        </w:tc>
        <w:tc>
          <w:tcPr>
            <w:tcW w:w="2016" w:type="dxa"/>
          </w:tcPr>
          <w:p w14:paraId="71FE683C" w14:textId="77777777" w:rsidR="006121C3" w:rsidRDefault="00000000">
            <w:r>
              <w:rPr>
                <w:sz w:val="22"/>
              </w:rPr>
              <w:t>Метод расчета 10</w:t>
            </w:r>
          </w:p>
        </w:tc>
        <w:tc>
          <w:tcPr>
            <w:tcW w:w="2160" w:type="dxa"/>
          </w:tcPr>
          <w:p w14:paraId="47F1AFAC" w14:textId="77777777" w:rsidR="006121C3" w:rsidRDefault="00000000">
            <w:pPr>
              <w:jc w:val="center"/>
            </w:pPr>
            <w:r>
              <w:rPr>
                <w:sz w:val="22"/>
              </w:rPr>
              <w:t>0 ... 5</w:t>
            </w:r>
          </w:p>
        </w:tc>
        <w:tc>
          <w:tcPr>
            <w:tcW w:w="792" w:type="dxa"/>
          </w:tcPr>
          <w:p w14:paraId="1DED31D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F9D4B69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062DA3B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2B5AD02B" w14:textId="77777777" w:rsidR="006121C3" w:rsidRDefault="006121C3">
            <w:pPr>
              <w:jc w:val="center"/>
            </w:pPr>
          </w:p>
        </w:tc>
      </w:tr>
      <w:tr w:rsidR="006121C3" w14:paraId="5064AE8C" w14:textId="77777777" w:rsidTr="006121C3">
        <w:tc>
          <w:tcPr>
            <w:tcW w:w="403" w:type="dxa"/>
          </w:tcPr>
          <w:p w14:paraId="111232B8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02307844" w14:textId="77777777" w:rsidR="006121C3" w:rsidRDefault="00000000">
            <w:r>
              <w:rPr>
                <w:sz w:val="22"/>
              </w:rPr>
              <w:t>Пользовательское имя сигнала для отображения</w:t>
            </w:r>
          </w:p>
        </w:tc>
        <w:tc>
          <w:tcPr>
            <w:tcW w:w="2016" w:type="dxa"/>
          </w:tcPr>
          <w:p w14:paraId="18827DC1" w14:textId="77777777" w:rsidR="006121C3" w:rsidRDefault="00000000">
            <w:r>
              <w:rPr>
                <w:sz w:val="22"/>
              </w:rPr>
              <w:t>Имя сигнала для отображения в схемах 10</w:t>
            </w:r>
          </w:p>
        </w:tc>
        <w:tc>
          <w:tcPr>
            <w:tcW w:w="2160" w:type="dxa"/>
          </w:tcPr>
          <w:p w14:paraId="611F1FA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020EC9B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C5CA50F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934D970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5B8675DE" w14:textId="77777777" w:rsidR="006121C3" w:rsidRDefault="006121C3">
            <w:pPr>
              <w:jc w:val="center"/>
            </w:pPr>
          </w:p>
        </w:tc>
      </w:tr>
      <w:tr w:rsidR="006121C3" w14:paraId="22A4F845" w14:textId="77777777" w:rsidTr="006121C3">
        <w:tc>
          <w:tcPr>
            <w:tcW w:w="403" w:type="dxa"/>
          </w:tcPr>
          <w:p w14:paraId="41891616" w14:textId="77777777" w:rsidR="006121C3" w:rsidRDefault="00000000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4321330B" w14:textId="77777777" w:rsidR="006121C3" w:rsidRDefault="00000000">
            <w:r>
              <w:rPr>
                <w:sz w:val="22"/>
              </w:rPr>
              <w:t>Назначение входа</w:t>
            </w:r>
          </w:p>
        </w:tc>
        <w:tc>
          <w:tcPr>
            <w:tcW w:w="2016" w:type="dxa"/>
          </w:tcPr>
          <w:p w14:paraId="6BAFF9CC" w14:textId="77777777" w:rsidR="006121C3" w:rsidRDefault="00000000">
            <w:r>
              <w:rPr>
                <w:sz w:val="22"/>
              </w:rPr>
              <w:t>Назначение входа 10</w:t>
            </w:r>
          </w:p>
        </w:tc>
        <w:tc>
          <w:tcPr>
            <w:tcW w:w="2160" w:type="dxa"/>
          </w:tcPr>
          <w:p w14:paraId="590EE7EA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BE3EFE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2780A7F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2379B34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1A49F767" w14:textId="77777777" w:rsidR="006121C3" w:rsidRDefault="006121C3">
            <w:pPr>
              <w:jc w:val="center"/>
            </w:pPr>
          </w:p>
        </w:tc>
      </w:tr>
    </w:tbl>
    <w:p w14:paraId="2DD53E58" w14:textId="77777777" w:rsidR="006121C3" w:rsidRDefault="006121C3"/>
    <w:p w14:paraId="68C57030" w14:textId="77777777" w:rsidR="006121C3" w:rsidRDefault="00000000">
      <w:pPr>
        <w:pStyle w:val="20"/>
      </w:pPr>
      <w:bookmarkStart w:id="48" w:name="_Toc229833952"/>
      <w:r>
        <w:t>Слот M14. Центральный процессор (C01)</w:t>
      </w:r>
      <w:bookmarkEnd w:id="48"/>
    </w:p>
    <w:p w14:paraId="796DC072" w14:textId="77777777" w:rsidR="006121C3" w:rsidRDefault="00000000">
      <w:pPr>
        <w:pStyle w:val="a7"/>
      </w:pPr>
      <w:r>
        <w:t>Слот M14. Центральный процессор (C01)</w:t>
      </w:r>
    </w:p>
    <w:tbl>
      <w:tblPr>
        <w:tblStyle w:val="51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771"/>
        <w:gridCol w:w="2016"/>
        <w:gridCol w:w="2160"/>
        <w:gridCol w:w="792"/>
        <w:gridCol w:w="648"/>
        <w:gridCol w:w="1296"/>
        <w:gridCol w:w="1512"/>
      </w:tblGrid>
      <w:tr w:rsidR="006121C3" w14:paraId="5405C42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3" w:type="dxa"/>
          </w:tcPr>
          <w:p w14:paraId="027CBB8C" w14:textId="77777777" w:rsidR="006121C3" w:rsidRDefault="00000000">
            <w:pPr>
              <w:pStyle w:val="affa"/>
            </w:pPr>
            <w:r>
              <w:rPr>
                <w:sz w:val="22"/>
              </w:rPr>
              <w:t>№</w:t>
            </w:r>
          </w:p>
        </w:tc>
        <w:tc>
          <w:tcPr>
            <w:tcW w:w="1771" w:type="dxa"/>
          </w:tcPr>
          <w:p w14:paraId="06338D28" w14:textId="77777777" w:rsidR="006121C3" w:rsidRDefault="00000000">
            <w:pPr>
              <w:pStyle w:val="affa"/>
            </w:pPr>
            <w:r>
              <w:rPr>
                <w:sz w:val="22"/>
              </w:rPr>
              <w:t>Описание</w:t>
            </w:r>
          </w:p>
        </w:tc>
        <w:tc>
          <w:tcPr>
            <w:tcW w:w="2016" w:type="dxa"/>
          </w:tcPr>
          <w:p w14:paraId="02BAD9DB" w14:textId="77777777" w:rsidR="006121C3" w:rsidRDefault="00000000">
            <w:pPr>
              <w:pStyle w:val="affa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w="2160" w:type="dxa"/>
          </w:tcPr>
          <w:p w14:paraId="55445202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w="792" w:type="dxa"/>
          </w:tcPr>
          <w:p w14:paraId="390AEECC" w14:textId="77777777" w:rsidR="006121C3" w:rsidRDefault="00000000">
            <w:pPr>
              <w:pStyle w:val="affa"/>
            </w:pPr>
            <w:r>
              <w:rPr>
                <w:sz w:val="22"/>
              </w:rPr>
              <w:t>Ед. изм.</w:t>
            </w:r>
          </w:p>
        </w:tc>
        <w:tc>
          <w:tcPr>
            <w:tcW w:w="648" w:type="dxa"/>
          </w:tcPr>
          <w:p w14:paraId="7377EA6A" w14:textId="77777777" w:rsidR="006121C3" w:rsidRDefault="00000000">
            <w:pPr>
              <w:pStyle w:val="affa"/>
            </w:pPr>
            <w:r>
              <w:rPr>
                <w:sz w:val="22"/>
              </w:rPr>
              <w:t>Шаг</w:t>
            </w:r>
          </w:p>
        </w:tc>
        <w:tc>
          <w:tcPr>
            <w:tcW w:w="1296" w:type="dxa"/>
          </w:tcPr>
          <w:p w14:paraId="5A68CA56" w14:textId="77777777" w:rsidR="006121C3" w:rsidRDefault="00000000">
            <w:pPr>
              <w:pStyle w:val="affa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w="1512" w:type="dxa"/>
          </w:tcPr>
          <w:p w14:paraId="01271964" w14:textId="77777777" w:rsidR="006121C3" w:rsidRDefault="00000000">
            <w:pPr>
              <w:pStyle w:val="affa"/>
            </w:pPr>
            <w:r>
              <w:rPr>
                <w:sz w:val="22"/>
              </w:rPr>
              <w:t>Уставка</w:t>
            </w:r>
          </w:p>
        </w:tc>
      </w:tr>
      <w:tr w:rsidR="006121C3" w14:paraId="23DCA660" w14:textId="77777777" w:rsidTr="006121C3">
        <w:tc>
          <w:tcPr>
            <w:tcW w:w="403" w:type="dxa"/>
          </w:tcPr>
          <w:p w14:paraId="7C4205AB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71" w:type="dxa"/>
          </w:tcPr>
          <w:p w14:paraId="0BE07B11" w14:textId="77777777" w:rsidR="006121C3" w:rsidRDefault="00000000">
            <w:r>
              <w:rPr>
                <w:sz w:val="22"/>
              </w:rPr>
              <w:t>Адрес Mibus</w:t>
            </w:r>
          </w:p>
        </w:tc>
        <w:tc>
          <w:tcPr>
            <w:tcW w:w="2016" w:type="dxa"/>
          </w:tcPr>
          <w:p w14:paraId="3DDDFE16" w14:textId="77777777" w:rsidR="006121C3" w:rsidRDefault="00000000">
            <w:r>
              <w:rPr>
                <w:sz w:val="22"/>
              </w:rPr>
              <w:t>Адрес Mibus</w:t>
            </w:r>
          </w:p>
        </w:tc>
        <w:tc>
          <w:tcPr>
            <w:tcW w:w="2160" w:type="dxa"/>
          </w:tcPr>
          <w:p w14:paraId="086973B4" w14:textId="77777777" w:rsidR="006121C3" w:rsidRDefault="00000000">
            <w:pPr>
              <w:jc w:val="center"/>
            </w:pPr>
            <w:r>
              <w:rPr>
                <w:sz w:val="22"/>
              </w:rPr>
              <w:t>1 ... 254</w:t>
            </w:r>
          </w:p>
        </w:tc>
        <w:tc>
          <w:tcPr>
            <w:tcW w:w="792" w:type="dxa"/>
          </w:tcPr>
          <w:p w14:paraId="50886E79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D02E6A2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356A40E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7DE06055" w14:textId="77777777" w:rsidR="006121C3" w:rsidRDefault="006121C3">
            <w:pPr>
              <w:jc w:val="center"/>
            </w:pPr>
          </w:p>
        </w:tc>
      </w:tr>
      <w:tr w:rsidR="006121C3" w14:paraId="619670AD" w14:textId="77777777" w:rsidTr="006121C3">
        <w:tc>
          <w:tcPr>
            <w:tcW w:w="403" w:type="dxa"/>
          </w:tcPr>
          <w:p w14:paraId="62E77056" w14:textId="77777777" w:rsidR="006121C3" w:rsidRDefault="00000000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71" w:type="dxa"/>
          </w:tcPr>
          <w:p w14:paraId="63CD8DAC" w14:textId="77777777" w:rsidR="006121C3" w:rsidRDefault="00000000">
            <w:r>
              <w:rPr>
                <w:sz w:val="22"/>
              </w:rPr>
              <w:t>Выдержка времени идентификации неисправности канала связи</w:t>
            </w:r>
          </w:p>
        </w:tc>
        <w:tc>
          <w:tcPr>
            <w:tcW w:w="2016" w:type="dxa"/>
          </w:tcPr>
          <w:p w14:paraId="5FC0F80B" w14:textId="77777777" w:rsidR="006121C3" w:rsidRDefault="00000000">
            <w:r>
              <w:rPr>
                <w:sz w:val="22"/>
              </w:rPr>
              <w:t>Таймаут отсутствия связи</w:t>
            </w:r>
          </w:p>
        </w:tc>
        <w:tc>
          <w:tcPr>
            <w:tcW w:w="2160" w:type="dxa"/>
          </w:tcPr>
          <w:p w14:paraId="08F8A1CE" w14:textId="77777777" w:rsidR="006121C3" w:rsidRDefault="00000000">
            <w:pPr>
              <w:jc w:val="center"/>
            </w:pPr>
            <w:r>
              <w:rPr>
                <w:sz w:val="22"/>
              </w:rPr>
              <w:t>1 ... 255</w:t>
            </w:r>
          </w:p>
        </w:tc>
        <w:tc>
          <w:tcPr>
            <w:tcW w:w="792" w:type="dxa"/>
          </w:tcPr>
          <w:p w14:paraId="45640D37" w14:textId="77777777" w:rsidR="006121C3" w:rsidRDefault="00000000">
            <w:pPr>
              <w:jc w:val="center"/>
            </w:pPr>
            <w:r>
              <w:rPr>
                <w:sz w:val="22"/>
              </w:rPr>
              <w:t>с</w:t>
            </w:r>
          </w:p>
        </w:tc>
        <w:tc>
          <w:tcPr>
            <w:tcW w:w="648" w:type="dxa"/>
          </w:tcPr>
          <w:p w14:paraId="2A5BC55B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DAF0DC0" w14:textId="77777777" w:rsidR="006121C3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512" w:type="dxa"/>
          </w:tcPr>
          <w:p w14:paraId="5FAF427C" w14:textId="77777777" w:rsidR="006121C3" w:rsidRDefault="006121C3">
            <w:pPr>
              <w:jc w:val="center"/>
            </w:pPr>
          </w:p>
        </w:tc>
      </w:tr>
      <w:tr w:rsidR="006121C3" w14:paraId="6CDA312B" w14:textId="77777777" w:rsidTr="006121C3">
        <w:tc>
          <w:tcPr>
            <w:tcW w:w="403" w:type="dxa"/>
          </w:tcPr>
          <w:p w14:paraId="636D90AF" w14:textId="77777777" w:rsidR="006121C3" w:rsidRDefault="00000000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71" w:type="dxa"/>
          </w:tcPr>
          <w:p w14:paraId="7D5482BB" w14:textId="77777777" w:rsidR="006121C3" w:rsidRDefault="00000000">
            <w:r>
              <w:rPr>
                <w:sz w:val="22"/>
              </w:rPr>
              <w:t>Режим работы интерфейса Eth1</w:t>
            </w:r>
          </w:p>
        </w:tc>
        <w:tc>
          <w:tcPr>
            <w:tcW w:w="2016" w:type="dxa"/>
          </w:tcPr>
          <w:p w14:paraId="2E28351F" w14:textId="77777777" w:rsidR="006121C3" w:rsidRDefault="00000000">
            <w:r>
              <w:rPr>
                <w:sz w:val="22"/>
              </w:rPr>
              <w:t>Х1.Режим</w:t>
            </w:r>
          </w:p>
        </w:tc>
        <w:tc>
          <w:tcPr>
            <w:tcW w:w="2160" w:type="dxa"/>
          </w:tcPr>
          <w:p w14:paraId="578AC365" w14:textId="77777777" w:rsidR="006121C3" w:rsidRDefault="0000000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14:paraId="0176F16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B18C67A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10831509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0FCAA9A1" w14:textId="77777777" w:rsidR="006121C3" w:rsidRDefault="006121C3">
            <w:pPr>
              <w:jc w:val="center"/>
            </w:pPr>
          </w:p>
        </w:tc>
      </w:tr>
      <w:tr w:rsidR="006121C3" w14:paraId="1545E543" w14:textId="77777777" w:rsidTr="006121C3">
        <w:tc>
          <w:tcPr>
            <w:tcW w:w="403" w:type="dxa"/>
          </w:tcPr>
          <w:p w14:paraId="099D3ADB" w14:textId="77777777" w:rsidR="006121C3" w:rsidRDefault="00000000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771" w:type="dxa"/>
          </w:tcPr>
          <w:p w14:paraId="6FE79D53" w14:textId="77777777" w:rsidR="006121C3" w:rsidRDefault="00000000">
            <w:r>
              <w:rPr>
                <w:sz w:val="22"/>
              </w:rPr>
              <w:t>Режим работы интерфейса Eth2</w:t>
            </w:r>
          </w:p>
        </w:tc>
        <w:tc>
          <w:tcPr>
            <w:tcW w:w="2016" w:type="dxa"/>
          </w:tcPr>
          <w:p w14:paraId="238B7B14" w14:textId="77777777" w:rsidR="006121C3" w:rsidRDefault="00000000">
            <w:r>
              <w:rPr>
                <w:sz w:val="22"/>
              </w:rPr>
              <w:t>Х2.Режим</w:t>
            </w:r>
          </w:p>
        </w:tc>
        <w:tc>
          <w:tcPr>
            <w:tcW w:w="2160" w:type="dxa"/>
          </w:tcPr>
          <w:p w14:paraId="38FD86E8" w14:textId="77777777" w:rsidR="006121C3" w:rsidRDefault="00000000">
            <w:pPr>
              <w:jc w:val="center"/>
            </w:pPr>
            <w:r>
              <w:rPr>
                <w:sz w:val="22"/>
              </w:rPr>
              <w:t>0 ... 4</w:t>
            </w:r>
          </w:p>
        </w:tc>
        <w:tc>
          <w:tcPr>
            <w:tcW w:w="792" w:type="dxa"/>
          </w:tcPr>
          <w:p w14:paraId="712D478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11EBAD2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2F1F8F5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57E8B3C8" w14:textId="77777777" w:rsidR="006121C3" w:rsidRDefault="006121C3">
            <w:pPr>
              <w:jc w:val="center"/>
            </w:pPr>
          </w:p>
        </w:tc>
      </w:tr>
      <w:tr w:rsidR="006121C3" w14:paraId="7759E280" w14:textId="77777777" w:rsidTr="006121C3">
        <w:tc>
          <w:tcPr>
            <w:tcW w:w="403" w:type="dxa"/>
          </w:tcPr>
          <w:p w14:paraId="3578FA81" w14:textId="77777777" w:rsidR="006121C3" w:rsidRDefault="00000000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771" w:type="dxa"/>
          </w:tcPr>
          <w:p w14:paraId="7D2F056B" w14:textId="77777777" w:rsidR="006121C3" w:rsidRDefault="00000000">
            <w:r>
              <w:rPr>
                <w:sz w:val="22"/>
              </w:rPr>
              <w:t>Режим работы интерфейса Eth3</w:t>
            </w:r>
          </w:p>
        </w:tc>
        <w:tc>
          <w:tcPr>
            <w:tcW w:w="2016" w:type="dxa"/>
          </w:tcPr>
          <w:p w14:paraId="0FEFE2EB" w14:textId="77777777" w:rsidR="006121C3" w:rsidRDefault="00000000">
            <w:r>
              <w:rPr>
                <w:sz w:val="22"/>
              </w:rPr>
              <w:t>Х3.Режим</w:t>
            </w:r>
          </w:p>
        </w:tc>
        <w:tc>
          <w:tcPr>
            <w:tcW w:w="2160" w:type="dxa"/>
          </w:tcPr>
          <w:p w14:paraId="00E10D65" w14:textId="77777777" w:rsidR="006121C3" w:rsidRDefault="0000000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14:paraId="54CB7BC3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D57B7CB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9329E6B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35F44723" w14:textId="77777777" w:rsidR="006121C3" w:rsidRDefault="006121C3">
            <w:pPr>
              <w:jc w:val="center"/>
            </w:pPr>
          </w:p>
        </w:tc>
      </w:tr>
      <w:tr w:rsidR="006121C3" w14:paraId="0520EF8B" w14:textId="77777777" w:rsidTr="006121C3">
        <w:tc>
          <w:tcPr>
            <w:tcW w:w="403" w:type="dxa"/>
          </w:tcPr>
          <w:p w14:paraId="4E535211" w14:textId="77777777" w:rsidR="006121C3" w:rsidRDefault="00000000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771" w:type="dxa"/>
          </w:tcPr>
          <w:p w14:paraId="6D8042E5" w14:textId="77777777" w:rsidR="006121C3" w:rsidRDefault="00000000">
            <w:r>
              <w:rPr>
                <w:sz w:val="22"/>
              </w:rPr>
              <w:t>Режим работы интерфейса Eth4</w:t>
            </w:r>
          </w:p>
        </w:tc>
        <w:tc>
          <w:tcPr>
            <w:tcW w:w="2016" w:type="dxa"/>
          </w:tcPr>
          <w:p w14:paraId="6C933A88" w14:textId="77777777" w:rsidR="006121C3" w:rsidRDefault="00000000">
            <w:r>
              <w:rPr>
                <w:sz w:val="22"/>
              </w:rPr>
              <w:t>Х4.Режим</w:t>
            </w:r>
          </w:p>
        </w:tc>
        <w:tc>
          <w:tcPr>
            <w:tcW w:w="2160" w:type="dxa"/>
          </w:tcPr>
          <w:p w14:paraId="6739709C" w14:textId="77777777" w:rsidR="006121C3" w:rsidRDefault="00000000">
            <w:pPr>
              <w:jc w:val="center"/>
            </w:pPr>
            <w:r>
              <w:rPr>
                <w:sz w:val="22"/>
              </w:rPr>
              <w:t>0 ... 2</w:t>
            </w:r>
          </w:p>
        </w:tc>
        <w:tc>
          <w:tcPr>
            <w:tcW w:w="792" w:type="dxa"/>
          </w:tcPr>
          <w:p w14:paraId="21A1FE98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5EB0D29A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08C3F6D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512" w:type="dxa"/>
          </w:tcPr>
          <w:p w14:paraId="5F6A1E80" w14:textId="77777777" w:rsidR="006121C3" w:rsidRDefault="006121C3">
            <w:pPr>
              <w:jc w:val="center"/>
            </w:pPr>
          </w:p>
        </w:tc>
      </w:tr>
      <w:tr w:rsidR="006121C3" w14:paraId="587024C3" w14:textId="77777777" w:rsidTr="006121C3">
        <w:tc>
          <w:tcPr>
            <w:tcW w:w="403" w:type="dxa"/>
          </w:tcPr>
          <w:p w14:paraId="5B924F35" w14:textId="77777777" w:rsidR="006121C3" w:rsidRDefault="00000000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771" w:type="dxa"/>
          </w:tcPr>
          <w:p w14:paraId="16F58870" w14:textId="77777777" w:rsidR="006121C3" w:rsidRDefault="00000000">
            <w:r>
              <w:rPr>
                <w:sz w:val="22"/>
              </w:rPr>
              <w:t>Режим работы порта ИЧМ</w:t>
            </w:r>
          </w:p>
        </w:tc>
        <w:tc>
          <w:tcPr>
            <w:tcW w:w="2016" w:type="dxa"/>
          </w:tcPr>
          <w:p w14:paraId="647FDE8B" w14:textId="77777777" w:rsidR="006121C3" w:rsidRDefault="00000000">
            <w:r>
              <w:rPr>
                <w:sz w:val="22"/>
              </w:rPr>
              <w:t>Режим</w:t>
            </w:r>
          </w:p>
        </w:tc>
        <w:tc>
          <w:tcPr>
            <w:tcW w:w="2160" w:type="dxa"/>
          </w:tcPr>
          <w:p w14:paraId="18895AA2" w14:textId="77777777" w:rsidR="006121C3" w:rsidRDefault="00000000">
            <w:pPr>
              <w:jc w:val="center"/>
            </w:pPr>
            <w:r>
              <w:rPr>
                <w:sz w:val="22"/>
              </w:rPr>
              <w:t>Вывод / Ввод</w:t>
            </w:r>
          </w:p>
        </w:tc>
        <w:tc>
          <w:tcPr>
            <w:tcW w:w="792" w:type="dxa"/>
          </w:tcPr>
          <w:p w14:paraId="6866AE0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630013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AAB6250" w14:textId="77777777" w:rsidR="006121C3" w:rsidRDefault="00000000">
            <w:pPr>
              <w:jc w:val="center"/>
            </w:pPr>
            <w:r>
              <w:rPr>
                <w:sz w:val="22"/>
              </w:rPr>
              <w:t>Вывод</w:t>
            </w:r>
          </w:p>
        </w:tc>
        <w:tc>
          <w:tcPr>
            <w:tcW w:w="1512" w:type="dxa"/>
          </w:tcPr>
          <w:p w14:paraId="5BE76DE7" w14:textId="77777777" w:rsidR="006121C3" w:rsidRDefault="006121C3">
            <w:pPr>
              <w:jc w:val="center"/>
            </w:pPr>
          </w:p>
        </w:tc>
      </w:tr>
      <w:tr w:rsidR="006121C3" w14:paraId="596BF547" w14:textId="77777777" w:rsidTr="006121C3">
        <w:tc>
          <w:tcPr>
            <w:tcW w:w="403" w:type="dxa"/>
          </w:tcPr>
          <w:p w14:paraId="613F319E" w14:textId="77777777" w:rsidR="006121C3" w:rsidRDefault="00000000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771" w:type="dxa"/>
          </w:tcPr>
          <w:p w14:paraId="505F6000" w14:textId="77777777" w:rsidR="006121C3" w:rsidRDefault="00000000">
            <w:r>
              <w:rPr>
                <w:sz w:val="22"/>
              </w:rPr>
              <w:t>Время отстройки от случайных помех</w:t>
            </w:r>
          </w:p>
        </w:tc>
        <w:tc>
          <w:tcPr>
            <w:tcW w:w="2016" w:type="dxa"/>
          </w:tcPr>
          <w:p w14:paraId="75F2C586" w14:textId="77777777" w:rsidR="006121C3" w:rsidRDefault="00000000">
            <w:r>
              <w:rPr>
                <w:sz w:val="22"/>
              </w:rPr>
              <w:t>Тосп</w:t>
            </w:r>
          </w:p>
        </w:tc>
        <w:tc>
          <w:tcPr>
            <w:tcW w:w="2160" w:type="dxa"/>
          </w:tcPr>
          <w:p w14:paraId="7D90AA99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31EDB8C7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07D67440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49367971" w14:textId="77777777" w:rsidR="006121C3" w:rsidRDefault="00000000">
            <w:pPr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12" w:type="dxa"/>
          </w:tcPr>
          <w:p w14:paraId="49DDB4C0" w14:textId="77777777" w:rsidR="006121C3" w:rsidRDefault="006121C3">
            <w:pPr>
              <w:jc w:val="center"/>
            </w:pPr>
          </w:p>
        </w:tc>
      </w:tr>
      <w:tr w:rsidR="006121C3" w14:paraId="30BD2E9B" w14:textId="77777777" w:rsidTr="006121C3">
        <w:tc>
          <w:tcPr>
            <w:tcW w:w="403" w:type="dxa"/>
          </w:tcPr>
          <w:p w14:paraId="1DAD823B" w14:textId="77777777" w:rsidR="006121C3" w:rsidRDefault="00000000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771" w:type="dxa"/>
          </w:tcPr>
          <w:p w14:paraId="2469D851" w14:textId="77777777" w:rsidR="006121C3" w:rsidRDefault="00000000">
            <w:r>
              <w:rPr>
                <w:sz w:val="22"/>
              </w:rPr>
              <w:t>Время фильтрации входа</w:t>
            </w:r>
          </w:p>
        </w:tc>
        <w:tc>
          <w:tcPr>
            <w:tcW w:w="2016" w:type="dxa"/>
          </w:tcPr>
          <w:p w14:paraId="0B9C6ED3" w14:textId="77777777" w:rsidR="006121C3" w:rsidRDefault="00000000">
            <w:r>
              <w:rPr>
                <w:sz w:val="22"/>
              </w:rPr>
              <w:t>Тфильтр</w:t>
            </w:r>
          </w:p>
        </w:tc>
        <w:tc>
          <w:tcPr>
            <w:tcW w:w="2160" w:type="dxa"/>
          </w:tcPr>
          <w:p w14:paraId="0B544E80" w14:textId="77777777" w:rsidR="006121C3" w:rsidRDefault="00000000">
            <w:pPr>
              <w:jc w:val="center"/>
            </w:pPr>
            <w:r>
              <w:rPr>
                <w:sz w:val="22"/>
              </w:rPr>
              <w:t>0 ... 100</w:t>
            </w:r>
          </w:p>
        </w:tc>
        <w:tc>
          <w:tcPr>
            <w:tcW w:w="792" w:type="dxa"/>
          </w:tcPr>
          <w:p w14:paraId="3C5440AB" w14:textId="77777777" w:rsidR="006121C3" w:rsidRDefault="00000000">
            <w:pPr>
              <w:jc w:val="center"/>
            </w:pPr>
            <w:r>
              <w:rPr>
                <w:sz w:val="22"/>
              </w:rPr>
              <w:t>мс</w:t>
            </w:r>
          </w:p>
        </w:tc>
        <w:tc>
          <w:tcPr>
            <w:tcW w:w="648" w:type="dxa"/>
          </w:tcPr>
          <w:p w14:paraId="0741B47E" w14:textId="77777777" w:rsidR="006121C3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6" w:type="dxa"/>
          </w:tcPr>
          <w:p w14:paraId="7EB60D7A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512" w:type="dxa"/>
          </w:tcPr>
          <w:p w14:paraId="292FFB01" w14:textId="77777777" w:rsidR="006121C3" w:rsidRDefault="006121C3">
            <w:pPr>
              <w:jc w:val="center"/>
            </w:pPr>
          </w:p>
        </w:tc>
      </w:tr>
      <w:tr w:rsidR="006121C3" w14:paraId="20294728" w14:textId="77777777" w:rsidTr="006121C3">
        <w:tc>
          <w:tcPr>
            <w:tcW w:w="403" w:type="dxa"/>
          </w:tcPr>
          <w:p w14:paraId="64B1B098" w14:textId="77777777" w:rsidR="006121C3" w:rsidRDefault="00000000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771" w:type="dxa"/>
          </w:tcPr>
          <w:p w14:paraId="0FD0B194" w14:textId="77777777" w:rsidR="006121C3" w:rsidRDefault="00000000">
            <w:r>
              <w:rPr>
                <w:sz w:val="22"/>
              </w:rPr>
              <w:t>Интерфейс Eth1. Адрес IP</w:t>
            </w:r>
          </w:p>
        </w:tc>
        <w:tc>
          <w:tcPr>
            <w:tcW w:w="2016" w:type="dxa"/>
          </w:tcPr>
          <w:p w14:paraId="543945FE" w14:textId="77777777" w:rsidR="006121C3" w:rsidRDefault="00000000">
            <w:r>
              <w:rPr>
                <w:sz w:val="22"/>
              </w:rPr>
              <w:t>Х1.Адрес IP</w:t>
            </w:r>
          </w:p>
        </w:tc>
        <w:tc>
          <w:tcPr>
            <w:tcW w:w="2160" w:type="dxa"/>
          </w:tcPr>
          <w:p w14:paraId="343F0933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150C0E4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204E31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088B15C" w14:textId="77777777" w:rsidR="006121C3" w:rsidRDefault="00000000">
            <w:pPr>
              <w:jc w:val="center"/>
            </w:pPr>
            <w:r>
              <w:rPr>
                <w:sz w:val="22"/>
              </w:rPr>
              <w:t>192.168.0.1</w:t>
            </w:r>
          </w:p>
        </w:tc>
        <w:tc>
          <w:tcPr>
            <w:tcW w:w="1512" w:type="dxa"/>
          </w:tcPr>
          <w:p w14:paraId="2709059E" w14:textId="77777777" w:rsidR="006121C3" w:rsidRDefault="006121C3">
            <w:pPr>
              <w:jc w:val="center"/>
            </w:pPr>
          </w:p>
        </w:tc>
      </w:tr>
      <w:tr w:rsidR="006121C3" w14:paraId="012E905E" w14:textId="77777777" w:rsidTr="006121C3">
        <w:tc>
          <w:tcPr>
            <w:tcW w:w="403" w:type="dxa"/>
          </w:tcPr>
          <w:p w14:paraId="6A9B8B51" w14:textId="77777777" w:rsidR="006121C3" w:rsidRDefault="00000000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771" w:type="dxa"/>
          </w:tcPr>
          <w:p w14:paraId="6C3C8EB2" w14:textId="77777777" w:rsidR="006121C3" w:rsidRDefault="00000000">
            <w:r>
              <w:rPr>
                <w:sz w:val="22"/>
              </w:rPr>
              <w:t>Интерфейс Eth1. Маска IP</w:t>
            </w:r>
          </w:p>
        </w:tc>
        <w:tc>
          <w:tcPr>
            <w:tcW w:w="2016" w:type="dxa"/>
          </w:tcPr>
          <w:p w14:paraId="6A3B2E8F" w14:textId="77777777" w:rsidR="006121C3" w:rsidRDefault="00000000">
            <w:r>
              <w:rPr>
                <w:sz w:val="22"/>
              </w:rPr>
              <w:t>Х1.Маска IP</w:t>
            </w:r>
          </w:p>
        </w:tc>
        <w:tc>
          <w:tcPr>
            <w:tcW w:w="2160" w:type="dxa"/>
          </w:tcPr>
          <w:p w14:paraId="7B76135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BD1DAC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3CC41323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91EFAC2" w14:textId="77777777" w:rsidR="006121C3" w:rsidRDefault="00000000">
            <w:pPr>
              <w:jc w:val="center"/>
            </w:pPr>
            <w:r>
              <w:rPr>
                <w:sz w:val="22"/>
              </w:rPr>
              <w:t>255.255.255.0</w:t>
            </w:r>
          </w:p>
        </w:tc>
        <w:tc>
          <w:tcPr>
            <w:tcW w:w="1512" w:type="dxa"/>
          </w:tcPr>
          <w:p w14:paraId="4486C489" w14:textId="77777777" w:rsidR="006121C3" w:rsidRDefault="006121C3">
            <w:pPr>
              <w:jc w:val="center"/>
            </w:pPr>
          </w:p>
        </w:tc>
      </w:tr>
      <w:tr w:rsidR="006121C3" w14:paraId="5D69444A" w14:textId="77777777" w:rsidTr="006121C3">
        <w:tc>
          <w:tcPr>
            <w:tcW w:w="403" w:type="dxa"/>
          </w:tcPr>
          <w:p w14:paraId="72651C65" w14:textId="77777777" w:rsidR="006121C3" w:rsidRDefault="00000000">
            <w:pPr>
              <w:jc w:val="center"/>
            </w:pPr>
            <w:r>
              <w:rPr>
                <w:sz w:val="22"/>
              </w:rPr>
              <w:t>12</w:t>
            </w:r>
          </w:p>
        </w:tc>
        <w:tc>
          <w:tcPr>
            <w:tcW w:w="1771" w:type="dxa"/>
          </w:tcPr>
          <w:p w14:paraId="2BFF3C04" w14:textId="77777777" w:rsidR="006121C3" w:rsidRDefault="00000000">
            <w:r>
              <w:rPr>
                <w:sz w:val="22"/>
              </w:rPr>
              <w:t>Интерфейс Eth1. Адрес шлюза</w:t>
            </w:r>
          </w:p>
        </w:tc>
        <w:tc>
          <w:tcPr>
            <w:tcW w:w="2016" w:type="dxa"/>
          </w:tcPr>
          <w:p w14:paraId="79AE2510" w14:textId="77777777" w:rsidR="006121C3" w:rsidRDefault="00000000">
            <w:r>
              <w:rPr>
                <w:sz w:val="22"/>
              </w:rPr>
              <w:t>Х1.Адрес шлюза</w:t>
            </w:r>
          </w:p>
        </w:tc>
        <w:tc>
          <w:tcPr>
            <w:tcW w:w="2160" w:type="dxa"/>
          </w:tcPr>
          <w:p w14:paraId="28D0DF2F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00ED80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0482691A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1A06B4EF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0E57E7EE" w14:textId="77777777" w:rsidR="006121C3" w:rsidRDefault="006121C3">
            <w:pPr>
              <w:jc w:val="center"/>
            </w:pPr>
          </w:p>
        </w:tc>
      </w:tr>
      <w:tr w:rsidR="006121C3" w14:paraId="6B8AC3C1" w14:textId="77777777" w:rsidTr="006121C3">
        <w:tc>
          <w:tcPr>
            <w:tcW w:w="403" w:type="dxa"/>
          </w:tcPr>
          <w:p w14:paraId="2A6DB8E1" w14:textId="77777777" w:rsidR="006121C3" w:rsidRDefault="00000000">
            <w:pPr>
              <w:jc w:val="center"/>
            </w:pPr>
            <w:r>
              <w:rPr>
                <w:sz w:val="22"/>
              </w:rPr>
              <w:t>13</w:t>
            </w:r>
          </w:p>
        </w:tc>
        <w:tc>
          <w:tcPr>
            <w:tcW w:w="1771" w:type="dxa"/>
          </w:tcPr>
          <w:p w14:paraId="4E5A5C17" w14:textId="77777777" w:rsidR="006121C3" w:rsidRDefault="00000000">
            <w:r>
              <w:rPr>
                <w:sz w:val="22"/>
              </w:rPr>
              <w:t>Интерфейс Eth2. Адрес IP</w:t>
            </w:r>
          </w:p>
        </w:tc>
        <w:tc>
          <w:tcPr>
            <w:tcW w:w="2016" w:type="dxa"/>
          </w:tcPr>
          <w:p w14:paraId="7B8BBBB6" w14:textId="77777777" w:rsidR="006121C3" w:rsidRDefault="00000000">
            <w:r>
              <w:rPr>
                <w:sz w:val="22"/>
              </w:rPr>
              <w:t>Х2.Адрес IP</w:t>
            </w:r>
          </w:p>
        </w:tc>
        <w:tc>
          <w:tcPr>
            <w:tcW w:w="2160" w:type="dxa"/>
          </w:tcPr>
          <w:p w14:paraId="3AAD41C2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3C08712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C0A7DF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298FC1C1" w14:textId="77777777" w:rsidR="006121C3" w:rsidRDefault="00000000">
            <w:pPr>
              <w:jc w:val="center"/>
            </w:pPr>
            <w:r>
              <w:rPr>
                <w:sz w:val="22"/>
              </w:rPr>
              <w:t>192.168.0.2</w:t>
            </w:r>
          </w:p>
        </w:tc>
        <w:tc>
          <w:tcPr>
            <w:tcW w:w="1512" w:type="dxa"/>
          </w:tcPr>
          <w:p w14:paraId="0B08CC1A" w14:textId="77777777" w:rsidR="006121C3" w:rsidRDefault="006121C3">
            <w:pPr>
              <w:jc w:val="center"/>
            </w:pPr>
          </w:p>
        </w:tc>
      </w:tr>
      <w:tr w:rsidR="006121C3" w14:paraId="4B68F20B" w14:textId="77777777" w:rsidTr="006121C3">
        <w:tc>
          <w:tcPr>
            <w:tcW w:w="403" w:type="dxa"/>
          </w:tcPr>
          <w:p w14:paraId="4584B9CD" w14:textId="77777777" w:rsidR="006121C3" w:rsidRDefault="00000000">
            <w:pPr>
              <w:jc w:val="center"/>
            </w:pPr>
            <w:r>
              <w:rPr>
                <w:sz w:val="22"/>
              </w:rPr>
              <w:t>14</w:t>
            </w:r>
          </w:p>
        </w:tc>
        <w:tc>
          <w:tcPr>
            <w:tcW w:w="1771" w:type="dxa"/>
          </w:tcPr>
          <w:p w14:paraId="0FD8BC86" w14:textId="77777777" w:rsidR="006121C3" w:rsidRDefault="00000000">
            <w:r>
              <w:rPr>
                <w:sz w:val="22"/>
              </w:rPr>
              <w:t>Интерфейс Eth2. Маска IP</w:t>
            </w:r>
          </w:p>
        </w:tc>
        <w:tc>
          <w:tcPr>
            <w:tcW w:w="2016" w:type="dxa"/>
          </w:tcPr>
          <w:p w14:paraId="08C52C5C" w14:textId="77777777" w:rsidR="006121C3" w:rsidRDefault="00000000">
            <w:r>
              <w:rPr>
                <w:sz w:val="22"/>
              </w:rPr>
              <w:t>Х2.Маска IP</w:t>
            </w:r>
          </w:p>
        </w:tc>
        <w:tc>
          <w:tcPr>
            <w:tcW w:w="2160" w:type="dxa"/>
          </w:tcPr>
          <w:p w14:paraId="0F438A6F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2D2282F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00711E1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A45978A" w14:textId="77777777" w:rsidR="006121C3" w:rsidRDefault="00000000">
            <w:pPr>
              <w:jc w:val="center"/>
            </w:pPr>
            <w:r>
              <w:rPr>
                <w:sz w:val="22"/>
              </w:rPr>
              <w:t>255.255.255.0</w:t>
            </w:r>
          </w:p>
        </w:tc>
        <w:tc>
          <w:tcPr>
            <w:tcW w:w="1512" w:type="dxa"/>
          </w:tcPr>
          <w:p w14:paraId="6AD368D0" w14:textId="77777777" w:rsidR="006121C3" w:rsidRDefault="006121C3">
            <w:pPr>
              <w:jc w:val="center"/>
            </w:pPr>
          </w:p>
        </w:tc>
      </w:tr>
      <w:tr w:rsidR="006121C3" w14:paraId="08C65C73" w14:textId="77777777" w:rsidTr="006121C3">
        <w:tc>
          <w:tcPr>
            <w:tcW w:w="403" w:type="dxa"/>
          </w:tcPr>
          <w:p w14:paraId="141A5ADA" w14:textId="77777777" w:rsidR="006121C3" w:rsidRDefault="00000000">
            <w:pPr>
              <w:jc w:val="center"/>
            </w:pPr>
            <w:r>
              <w:rPr>
                <w:sz w:val="22"/>
              </w:rPr>
              <w:t>15</w:t>
            </w:r>
          </w:p>
        </w:tc>
        <w:tc>
          <w:tcPr>
            <w:tcW w:w="1771" w:type="dxa"/>
          </w:tcPr>
          <w:p w14:paraId="521C2247" w14:textId="77777777" w:rsidR="006121C3" w:rsidRDefault="00000000">
            <w:r>
              <w:rPr>
                <w:sz w:val="22"/>
              </w:rPr>
              <w:t>Интерфейс Eth2. Адрес шлюза</w:t>
            </w:r>
          </w:p>
        </w:tc>
        <w:tc>
          <w:tcPr>
            <w:tcW w:w="2016" w:type="dxa"/>
          </w:tcPr>
          <w:p w14:paraId="1C5BE9C4" w14:textId="77777777" w:rsidR="006121C3" w:rsidRDefault="00000000">
            <w:r>
              <w:rPr>
                <w:sz w:val="22"/>
              </w:rPr>
              <w:t>Х2.Адрес шлюза</w:t>
            </w:r>
          </w:p>
        </w:tc>
        <w:tc>
          <w:tcPr>
            <w:tcW w:w="2160" w:type="dxa"/>
          </w:tcPr>
          <w:p w14:paraId="0D23D43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32918E9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518D2D6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45D1F40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3384CD57" w14:textId="77777777" w:rsidR="006121C3" w:rsidRDefault="006121C3">
            <w:pPr>
              <w:jc w:val="center"/>
            </w:pPr>
          </w:p>
        </w:tc>
      </w:tr>
      <w:tr w:rsidR="006121C3" w14:paraId="5C89923B" w14:textId="77777777" w:rsidTr="006121C3">
        <w:tc>
          <w:tcPr>
            <w:tcW w:w="403" w:type="dxa"/>
          </w:tcPr>
          <w:p w14:paraId="3CD55316" w14:textId="77777777" w:rsidR="006121C3" w:rsidRDefault="00000000">
            <w:pPr>
              <w:jc w:val="center"/>
            </w:pPr>
            <w:r>
              <w:rPr>
                <w:sz w:val="22"/>
              </w:rPr>
              <w:t>16</w:t>
            </w:r>
          </w:p>
        </w:tc>
        <w:tc>
          <w:tcPr>
            <w:tcW w:w="1771" w:type="dxa"/>
          </w:tcPr>
          <w:p w14:paraId="5EE14C61" w14:textId="77777777" w:rsidR="006121C3" w:rsidRDefault="00000000">
            <w:r>
              <w:rPr>
                <w:sz w:val="22"/>
              </w:rPr>
              <w:t>Интерфейс Eth3. Адрес IP</w:t>
            </w:r>
          </w:p>
        </w:tc>
        <w:tc>
          <w:tcPr>
            <w:tcW w:w="2016" w:type="dxa"/>
          </w:tcPr>
          <w:p w14:paraId="043C19D5" w14:textId="77777777" w:rsidR="006121C3" w:rsidRDefault="00000000">
            <w:r>
              <w:rPr>
                <w:sz w:val="22"/>
              </w:rPr>
              <w:t>Х3.Адрес IP</w:t>
            </w:r>
          </w:p>
        </w:tc>
        <w:tc>
          <w:tcPr>
            <w:tcW w:w="2160" w:type="dxa"/>
          </w:tcPr>
          <w:p w14:paraId="10B7A5C5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05F428B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1188AF62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3BCF0D5" w14:textId="77777777" w:rsidR="006121C3" w:rsidRDefault="00000000">
            <w:pPr>
              <w:jc w:val="center"/>
            </w:pPr>
            <w:r>
              <w:rPr>
                <w:sz w:val="22"/>
              </w:rPr>
              <w:t>192.168.0.3</w:t>
            </w:r>
          </w:p>
        </w:tc>
        <w:tc>
          <w:tcPr>
            <w:tcW w:w="1512" w:type="dxa"/>
          </w:tcPr>
          <w:p w14:paraId="426FF7FE" w14:textId="77777777" w:rsidR="006121C3" w:rsidRDefault="006121C3">
            <w:pPr>
              <w:jc w:val="center"/>
            </w:pPr>
          </w:p>
        </w:tc>
      </w:tr>
      <w:tr w:rsidR="006121C3" w14:paraId="22DDEE55" w14:textId="77777777" w:rsidTr="006121C3">
        <w:tc>
          <w:tcPr>
            <w:tcW w:w="403" w:type="dxa"/>
          </w:tcPr>
          <w:p w14:paraId="24BBBBCD" w14:textId="77777777" w:rsidR="006121C3" w:rsidRDefault="00000000">
            <w:pPr>
              <w:jc w:val="center"/>
            </w:pPr>
            <w:r>
              <w:rPr>
                <w:sz w:val="22"/>
              </w:rPr>
              <w:lastRenderedPageBreak/>
              <w:t>17</w:t>
            </w:r>
          </w:p>
        </w:tc>
        <w:tc>
          <w:tcPr>
            <w:tcW w:w="1771" w:type="dxa"/>
          </w:tcPr>
          <w:p w14:paraId="51205D32" w14:textId="77777777" w:rsidR="006121C3" w:rsidRDefault="00000000">
            <w:r>
              <w:rPr>
                <w:sz w:val="22"/>
              </w:rPr>
              <w:t>Интерфейс Eth3. Маска IP</w:t>
            </w:r>
          </w:p>
        </w:tc>
        <w:tc>
          <w:tcPr>
            <w:tcW w:w="2016" w:type="dxa"/>
          </w:tcPr>
          <w:p w14:paraId="61A42A11" w14:textId="77777777" w:rsidR="006121C3" w:rsidRDefault="00000000">
            <w:r>
              <w:rPr>
                <w:sz w:val="22"/>
              </w:rPr>
              <w:t>Х3.Маска IP</w:t>
            </w:r>
          </w:p>
        </w:tc>
        <w:tc>
          <w:tcPr>
            <w:tcW w:w="2160" w:type="dxa"/>
          </w:tcPr>
          <w:p w14:paraId="71EEC562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017406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70F914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B4632FB" w14:textId="77777777" w:rsidR="006121C3" w:rsidRDefault="00000000">
            <w:pPr>
              <w:jc w:val="center"/>
            </w:pPr>
            <w:r>
              <w:rPr>
                <w:sz w:val="22"/>
              </w:rPr>
              <w:t>255.255.255.0</w:t>
            </w:r>
          </w:p>
        </w:tc>
        <w:tc>
          <w:tcPr>
            <w:tcW w:w="1512" w:type="dxa"/>
          </w:tcPr>
          <w:p w14:paraId="0F1E9244" w14:textId="77777777" w:rsidR="006121C3" w:rsidRDefault="006121C3">
            <w:pPr>
              <w:jc w:val="center"/>
            </w:pPr>
          </w:p>
        </w:tc>
      </w:tr>
      <w:tr w:rsidR="006121C3" w14:paraId="5E188A16" w14:textId="77777777" w:rsidTr="006121C3">
        <w:tc>
          <w:tcPr>
            <w:tcW w:w="403" w:type="dxa"/>
          </w:tcPr>
          <w:p w14:paraId="370CEC20" w14:textId="77777777" w:rsidR="006121C3" w:rsidRDefault="00000000">
            <w:pPr>
              <w:jc w:val="center"/>
            </w:pPr>
            <w:r>
              <w:rPr>
                <w:sz w:val="22"/>
              </w:rPr>
              <w:t>18</w:t>
            </w:r>
          </w:p>
        </w:tc>
        <w:tc>
          <w:tcPr>
            <w:tcW w:w="1771" w:type="dxa"/>
          </w:tcPr>
          <w:p w14:paraId="05CB58C7" w14:textId="77777777" w:rsidR="006121C3" w:rsidRDefault="00000000">
            <w:r>
              <w:rPr>
                <w:sz w:val="22"/>
              </w:rPr>
              <w:t>Интерфейс Eth3. Адрес шлюза</w:t>
            </w:r>
          </w:p>
        </w:tc>
        <w:tc>
          <w:tcPr>
            <w:tcW w:w="2016" w:type="dxa"/>
          </w:tcPr>
          <w:p w14:paraId="651972E7" w14:textId="77777777" w:rsidR="006121C3" w:rsidRDefault="00000000">
            <w:r>
              <w:rPr>
                <w:sz w:val="22"/>
              </w:rPr>
              <w:t>Х3.Адрес шлюза</w:t>
            </w:r>
          </w:p>
        </w:tc>
        <w:tc>
          <w:tcPr>
            <w:tcW w:w="2160" w:type="dxa"/>
          </w:tcPr>
          <w:p w14:paraId="1C59F2FE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41CBC36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41142B0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3DC44307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2D4C2AF3" w14:textId="77777777" w:rsidR="006121C3" w:rsidRDefault="006121C3">
            <w:pPr>
              <w:jc w:val="center"/>
            </w:pPr>
          </w:p>
        </w:tc>
      </w:tr>
      <w:tr w:rsidR="006121C3" w14:paraId="27702592" w14:textId="77777777" w:rsidTr="006121C3">
        <w:tc>
          <w:tcPr>
            <w:tcW w:w="403" w:type="dxa"/>
          </w:tcPr>
          <w:p w14:paraId="6E7657B7" w14:textId="77777777" w:rsidR="006121C3" w:rsidRDefault="00000000">
            <w:pPr>
              <w:jc w:val="center"/>
            </w:pPr>
            <w:r>
              <w:rPr>
                <w:sz w:val="22"/>
              </w:rPr>
              <w:t>19</w:t>
            </w:r>
          </w:p>
        </w:tc>
        <w:tc>
          <w:tcPr>
            <w:tcW w:w="1771" w:type="dxa"/>
          </w:tcPr>
          <w:p w14:paraId="4D0FECA2" w14:textId="77777777" w:rsidR="006121C3" w:rsidRDefault="00000000">
            <w:r>
              <w:rPr>
                <w:sz w:val="22"/>
              </w:rPr>
              <w:t>Интерфейс Eth4. Адрес IP</w:t>
            </w:r>
          </w:p>
        </w:tc>
        <w:tc>
          <w:tcPr>
            <w:tcW w:w="2016" w:type="dxa"/>
          </w:tcPr>
          <w:p w14:paraId="76F5E514" w14:textId="77777777" w:rsidR="006121C3" w:rsidRDefault="00000000">
            <w:r>
              <w:rPr>
                <w:sz w:val="22"/>
              </w:rPr>
              <w:t>Х4.Адрес IP</w:t>
            </w:r>
          </w:p>
        </w:tc>
        <w:tc>
          <w:tcPr>
            <w:tcW w:w="2160" w:type="dxa"/>
          </w:tcPr>
          <w:p w14:paraId="5262357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1CAAD4C1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60B0A982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7463BF4F" w14:textId="77777777" w:rsidR="006121C3" w:rsidRDefault="00000000">
            <w:pPr>
              <w:jc w:val="center"/>
            </w:pPr>
            <w:r>
              <w:rPr>
                <w:sz w:val="22"/>
              </w:rPr>
              <w:t>192.168.0.4</w:t>
            </w:r>
          </w:p>
        </w:tc>
        <w:tc>
          <w:tcPr>
            <w:tcW w:w="1512" w:type="dxa"/>
          </w:tcPr>
          <w:p w14:paraId="31AF26CC" w14:textId="77777777" w:rsidR="006121C3" w:rsidRDefault="006121C3">
            <w:pPr>
              <w:jc w:val="center"/>
            </w:pPr>
          </w:p>
        </w:tc>
      </w:tr>
      <w:tr w:rsidR="006121C3" w14:paraId="7FAE387A" w14:textId="77777777" w:rsidTr="006121C3">
        <w:tc>
          <w:tcPr>
            <w:tcW w:w="403" w:type="dxa"/>
          </w:tcPr>
          <w:p w14:paraId="145E1421" w14:textId="77777777" w:rsidR="006121C3" w:rsidRDefault="00000000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771" w:type="dxa"/>
          </w:tcPr>
          <w:p w14:paraId="7836F167" w14:textId="77777777" w:rsidR="006121C3" w:rsidRDefault="00000000">
            <w:r>
              <w:rPr>
                <w:sz w:val="22"/>
              </w:rPr>
              <w:t>Интерфейс Eth4. Маска IP</w:t>
            </w:r>
          </w:p>
        </w:tc>
        <w:tc>
          <w:tcPr>
            <w:tcW w:w="2016" w:type="dxa"/>
          </w:tcPr>
          <w:p w14:paraId="6ED7FE31" w14:textId="77777777" w:rsidR="006121C3" w:rsidRDefault="00000000">
            <w:r>
              <w:rPr>
                <w:sz w:val="22"/>
              </w:rPr>
              <w:t>Х4.Маска IP</w:t>
            </w:r>
          </w:p>
        </w:tc>
        <w:tc>
          <w:tcPr>
            <w:tcW w:w="2160" w:type="dxa"/>
          </w:tcPr>
          <w:p w14:paraId="6F3F8EB7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7452F87D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2E13D6E9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4A287A17" w14:textId="77777777" w:rsidR="006121C3" w:rsidRDefault="00000000">
            <w:pPr>
              <w:jc w:val="center"/>
            </w:pPr>
            <w:r>
              <w:rPr>
                <w:sz w:val="22"/>
              </w:rPr>
              <w:t>255.255.255.0</w:t>
            </w:r>
          </w:p>
        </w:tc>
        <w:tc>
          <w:tcPr>
            <w:tcW w:w="1512" w:type="dxa"/>
          </w:tcPr>
          <w:p w14:paraId="0DE0AF35" w14:textId="77777777" w:rsidR="006121C3" w:rsidRDefault="006121C3">
            <w:pPr>
              <w:jc w:val="center"/>
            </w:pPr>
          </w:p>
        </w:tc>
      </w:tr>
      <w:tr w:rsidR="006121C3" w14:paraId="322B4F7B" w14:textId="77777777" w:rsidTr="006121C3">
        <w:tc>
          <w:tcPr>
            <w:tcW w:w="403" w:type="dxa"/>
          </w:tcPr>
          <w:p w14:paraId="59B99150" w14:textId="77777777" w:rsidR="006121C3" w:rsidRDefault="00000000">
            <w:pPr>
              <w:jc w:val="center"/>
            </w:pPr>
            <w:r>
              <w:rPr>
                <w:sz w:val="22"/>
              </w:rPr>
              <w:t>21</w:t>
            </w:r>
          </w:p>
        </w:tc>
        <w:tc>
          <w:tcPr>
            <w:tcW w:w="1771" w:type="dxa"/>
          </w:tcPr>
          <w:p w14:paraId="3F08809B" w14:textId="77777777" w:rsidR="006121C3" w:rsidRDefault="00000000">
            <w:r>
              <w:rPr>
                <w:sz w:val="22"/>
              </w:rPr>
              <w:t>Интерфейс Eth4. Адрес шлюза</w:t>
            </w:r>
          </w:p>
        </w:tc>
        <w:tc>
          <w:tcPr>
            <w:tcW w:w="2016" w:type="dxa"/>
          </w:tcPr>
          <w:p w14:paraId="443A8C48" w14:textId="77777777" w:rsidR="006121C3" w:rsidRDefault="00000000">
            <w:r>
              <w:rPr>
                <w:sz w:val="22"/>
              </w:rPr>
              <w:t>Х4.Адрес шлюза</w:t>
            </w:r>
          </w:p>
        </w:tc>
        <w:tc>
          <w:tcPr>
            <w:tcW w:w="2160" w:type="dxa"/>
          </w:tcPr>
          <w:p w14:paraId="1524750F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792" w:type="dxa"/>
          </w:tcPr>
          <w:p w14:paraId="32AB7E31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648" w:type="dxa"/>
          </w:tcPr>
          <w:p w14:paraId="7814EB0C" w14:textId="77777777" w:rsidR="006121C3" w:rsidRDefault="00000000">
            <w:pPr>
              <w:jc w:val="center"/>
            </w:pPr>
            <w:r>
              <w:rPr>
                <w:sz w:val="22"/>
              </w:rPr>
              <w:t>-</w:t>
            </w:r>
          </w:p>
        </w:tc>
        <w:tc>
          <w:tcPr>
            <w:tcW w:w="1296" w:type="dxa"/>
          </w:tcPr>
          <w:p w14:paraId="558A35FA" w14:textId="77777777" w:rsidR="006121C3" w:rsidRDefault="006121C3">
            <w:pPr>
              <w:jc w:val="center"/>
            </w:pPr>
          </w:p>
        </w:tc>
        <w:tc>
          <w:tcPr>
            <w:tcW w:w="1512" w:type="dxa"/>
          </w:tcPr>
          <w:p w14:paraId="32459329" w14:textId="77777777" w:rsidR="006121C3" w:rsidRDefault="006121C3">
            <w:pPr>
              <w:jc w:val="center"/>
            </w:pPr>
          </w:p>
        </w:tc>
      </w:tr>
    </w:tbl>
    <w:p w14:paraId="4294F561" w14:textId="77777777" w:rsidR="006121C3" w:rsidRDefault="006121C3"/>
    <w:p w14:paraId="67965FF4" w14:textId="77777777" w:rsidR="006121C3" w:rsidRDefault="006121C3"/>
    <w:p w14:paraId="0EEC0C0E" w14:textId="77777777" w:rsidR="006121C3" w:rsidRDefault="006121C3">
      <w:pPr>
        <w:sectPr w:rsidR="006121C3">
          <w:pgSz w:w="11952" w:h="16848" w:code="9"/>
          <w:pgMar w:top="794" w:right="567" w:bottom="567" w:left="1134" w:header="0" w:footer="170" w:gutter="0"/>
          <w:cols w:space="708"/>
          <w:docGrid w:linePitch="360"/>
        </w:sectPr>
      </w:pPr>
    </w:p>
    <w:p w14:paraId="10972498" w14:textId="77777777" w:rsidR="006121C3" w:rsidRDefault="00000000">
      <w:pPr>
        <w:pStyle w:val="11"/>
      </w:pPr>
      <w:bookmarkStart w:id="49" w:name="_Toc229833953"/>
      <w:r>
        <w:lastRenderedPageBreak/>
        <w:t>НАСТРОЙКА РЕГИСТРАЦИИ</w:t>
      </w:r>
      <w:bookmarkEnd w:id="49"/>
    </w:p>
    <w:p w14:paraId="116394D7" w14:textId="77777777" w:rsidR="006121C3" w:rsidRDefault="00000000">
      <w:pPr>
        <w:pStyle w:val="20"/>
      </w:pPr>
      <w:bookmarkStart w:id="50" w:name="_Toc229833954"/>
      <w:r>
        <w:t>Обобщенные сигналы</w:t>
      </w:r>
      <w:bookmarkEnd w:id="50"/>
    </w:p>
    <w:p w14:paraId="3451C9BB" w14:textId="77777777" w:rsidR="006121C3" w:rsidRDefault="00000000">
      <w:pPr>
        <w:pStyle w:val="30"/>
      </w:pPr>
      <w:r>
        <w:t>Обобщенные сигналы</w:t>
      </w:r>
    </w:p>
    <w:p w14:paraId="40B4EBAB" w14:textId="77777777" w:rsidR="006121C3" w:rsidRDefault="00000000">
      <w:pPr>
        <w:pStyle w:val="a7"/>
      </w:pPr>
      <w:r>
        <w:t>Обобщенные сигналы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546F9D97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7C1C5B3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FCA6846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30F3632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99F042B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65F754F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8FD9DFE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4A307F2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D748D41" w14:textId="77777777" w:rsidR="006121C3" w:rsidRDefault="006121C3"/>
        </w:tc>
        <w:tc>
          <w:tcPr>
            <w:tcW w:w="3143" w:type="dxa"/>
            <w:vMerge/>
          </w:tcPr>
          <w:p w14:paraId="0B5BD540" w14:textId="77777777" w:rsidR="006121C3" w:rsidRDefault="006121C3"/>
        </w:tc>
        <w:tc>
          <w:tcPr>
            <w:tcW w:w="3143" w:type="dxa"/>
            <w:vMerge/>
          </w:tcPr>
          <w:p w14:paraId="5D10BB89" w14:textId="77777777" w:rsidR="006121C3" w:rsidRDefault="006121C3"/>
        </w:tc>
      </w:tr>
      <w:tr w:rsidR="006121C3" w14:paraId="2638307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C82FAD7" w14:textId="77777777" w:rsidR="006121C3" w:rsidRDefault="00000000">
            <w:r>
              <w:rPr>
                <w:sz w:val="20"/>
              </w:rPr>
              <w:t>Наличие внешнего питания (общий)</w:t>
            </w:r>
          </w:p>
        </w:tc>
        <w:tc>
          <w:tcPr>
            <w:tcW w:w="2880" w:type="dxa"/>
          </w:tcPr>
          <w:p w14:paraId="27DE0105" w14:textId="77777777" w:rsidR="006121C3" w:rsidRDefault="00000000">
            <w:r>
              <w:rPr>
                <w:sz w:val="20"/>
              </w:rPr>
              <w:t>Наличие внешнего питания (общий)</w:t>
            </w:r>
          </w:p>
        </w:tc>
        <w:tc>
          <w:tcPr>
            <w:tcW w:w="2304" w:type="dxa"/>
          </w:tcPr>
          <w:p w14:paraId="0AD9DA6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655067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9CAD7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856474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B74E0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5004159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587657B" w14:textId="77777777" w:rsidTr="006121C3">
        <w:tc>
          <w:tcPr>
            <w:tcW w:w="5760" w:type="dxa"/>
          </w:tcPr>
          <w:p w14:paraId="54A71BBE" w14:textId="77777777" w:rsidR="006121C3" w:rsidRDefault="00000000">
            <w:r>
              <w:rPr>
                <w:sz w:val="20"/>
              </w:rPr>
              <w:t>Отказ периферийного модуля (общий)</w:t>
            </w:r>
          </w:p>
        </w:tc>
        <w:tc>
          <w:tcPr>
            <w:tcW w:w="2880" w:type="dxa"/>
          </w:tcPr>
          <w:p w14:paraId="29E026CF" w14:textId="77777777" w:rsidR="006121C3" w:rsidRDefault="00000000">
            <w:r>
              <w:rPr>
                <w:sz w:val="20"/>
              </w:rPr>
              <w:t>Отказ периферийного модуля (общий)</w:t>
            </w:r>
          </w:p>
        </w:tc>
        <w:tc>
          <w:tcPr>
            <w:tcW w:w="2304" w:type="dxa"/>
          </w:tcPr>
          <w:p w14:paraId="173DA46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896821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D9992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563387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D63A4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4139264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64CDA6E" w14:textId="77777777" w:rsidR="006121C3" w:rsidRDefault="006121C3">
      <w:pPr>
        <w:pStyle w:val="TAGS"/>
      </w:pPr>
    </w:p>
    <w:p w14:paraId="4D647105" w14:textId="77777777" w:rsidR="006121C3" w:rsidRDefault="00000000">
      <w:pPr>
        <w:pStyle w:val="20"/>
      </w:pPr>
      <w:bookmarkStart w:id="51" w:name="_Toc229833955"/>
      <w:r>
        <w:t>Сигналы функциональной логики</w:t>
      </w:r>
      <w:bookmarkEnd w:id="51"/>
    </w:p>
    <w:p w14:paraId="2150BC76" w14:textId="77777777" w:rsidR="006121C3" w:rsidRDefault="00000000">
      <w:pPr>
        <w:pStyle w:val="30"/>
      </w:pPr>
      <w:r>
        <w:t>Общие сигналы ФС</w:t>
      </w:r>
    </w:p>
    <w:p w14:paraId="315AC712" w14:textId="77777777" w:rsidR="006121C3" w:rsidRDefault="00000000">
      <w:pPr>
        <w:pStyle w:val="a7"/>
      </w:pPr>
      <w:r>
        <w:t>Общие сигналы ФС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556F93C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293CCF8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B2AE7E2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80EC63C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9D7C364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F4A6D15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484A823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03309B3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10800B4" w14:textId="77777777" w:rsidR="006121C3" w:rsidRDefault="006121C3"/>
        </w:tc>
        <w:tc>
          <w:tcPr>
            <w:tcW w:w="3143" w:type="dxa"/>
            <w:vMerge/>
          </w:tcPr>
          <w:p w14:paraId="4B0FC9B7" w14:textId="77777777" w:rsidR="006121C3" w:rsidRDefault="006121C3"/>
        </w:tc>
        <w:tc>
          <w:tcPr>
            <w:tcW w:w="3143" w:type="dxa"/>
            <w:vMerge/>
          </w:tcPr>
          <w:p w14:paraId="37BA4088" w14:textId="77777777" w:rsidR="006121C3" w:rsidRDefault="006121C3"/>
        </w:tc>
      </w:tr>
      <w:tr w:rsidR="006121C3" w14:paraId="02463BB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547AA00" w14:textId="77777777" w:rsidR="006121C3" w:rsidRDefault="00000000">
            <w:r>
              <w:rPr>
                <w:sz w:val="20"/>
              </w:rPr>
              <w:t>MMS. Контроль команды включить выключатель из АСУ</w:t>
            </w:r>
          </w:p>
        </w:tc>
        <w:tc>
          <w:tcPr>
            <w:tcW w:w="2880" w:type="dxa"/>
          </w:tcPr>
          <w:p w14:paraId="0951A715" w14:textId="77777777" w:rsidR="006121C3" w:rsidRDefault="00000000">
            <w:r>
              <w:rPr>
                <w:sz w:val="20"/>
              </w:rPr>
              <w:t>MMS. Конт. вкл В АСУ</w:t>
            </w:r>
          </w:p>
        </w:tc>
        <w:tc>
          <w:tcPr>
            <w:tcW w:w="2304" w:type="dxa"/>
          </w:tcPr>
          <w:p w14:paraId="1C83856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53731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A0AF4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345846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713D3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1664475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1752080" w14:textId="77777777" w:rsidTr="006121C3">
        <w:tc>
          <w:tcPr>
            <w:tcW w:w="5760" w:type="dxa"/>
          </w:tcPr>
          <w:p w14:paraId="5B6E12C1" w14:textId="77777777" w:rsidR="006121C3" w:rsidRDefault="00000000">
            <w:r>
              <w:rPr>
                <w:sz w:val="20"/>
              </w:rPr>
              <w:t>Действующее значение 1 гармоники тока Ia стороны ВН трансформатора</w:t>
            </w:r>
          </w:p>
        </w:tc>
        <w:tc>
          <w:tcPr>
            <w:tcW w:w="2880" w:type="dxa"/>
          </w:tcPr>
          <w:p w14:paraId="28D25B32" w14:textId="77777777" w:rsidR="006121C3" w:rsidRDefault="00000000">
            <w:r>
              <w:rPr>
                <w:sz w:val="20"/>
              </w:rPr>
              <w:t>Ia ВН (1 гарм)</w:t>
            </w:r>
          </w:p>
        </w:tc>
        <w:tc>
          <w:tcPr>
            <w:tcW w:w="2304" w:type="dxa"/>
          </w:tcPr>
          <w:p w14:paraId="290158E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696289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BCFB5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4036636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89D78A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56CA425" w14:textId="77777777" w:rsidR="006121C3" w:rsidRDefault="00000000">
            <w:r>
              <w:rPr>
                <w:sz w:val="20"/>
              </w:rPr>
              <w:t>MMS. Контроль команды отключить выключатель из АСУ</w:t>
            </w:r>
          </w:p>
        </w:tc>
        <w:tc>
          <w:tcPr>
            <w:tcW w:w="2880" w:type="dxa"/>
          </w:tcPr>
          <w:p w14:paraId="73E1EA84" w14:textId="77777777" w:rsidR="006121C3" w:rsidRDefault="00000000">
            <w:r>
              <w:rPr>
                <w:sz w:val="20"/>
              </w:rPr>
              <w:t>MMS. Конт. откл В АСУ</w:t>
            </w:r>
          </w:p>
        </w:tc>
        <w:tc>
          <w:tcPr>
            <w:tcW w:w="2304" w:type="dxa"/>
          </w:tcPr>
          <w:p w14:paraId="3CEECA4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267323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D3F20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586140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F881E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4834563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4F18BDD" w14:textId="77777777" w:rsidTr="006121C3">
        <w:tc>
          <w:tcPr>
            <w:tcW w:w="5760" w:type="dxa"/>
          </w:tcPr>
          <w:p w14:paraId="1C2B705F" w14:textId="77777777" w:rsidR="006121C3" w:rsidRDefault="00000000">
            <w:r>
              <w:rPr>
                <w:sz w:val="20"/>
              </w:rPr>
              <w:t>Действующее значение 1 гармоники тока Ib стороны ВН трансформатора</w:t>
            </w:r>
          </w:p>
        </w:tc>
        <w:tc>
          <w:tcPr>
            <w:tcW w:w="2880" w:type="dxa"/>
          </w:tcPr>
          <w:p w14:paraId="4982B917" w14:textId="77777777" w:rsidR="006121C3" w:rsidRDefault="00000000">
            <w:r>
              <w:rPr>
                <w:sz w:val="20"/>
              </w:rPr>
              <w:t>Ib ВН (1 гарм)</w:t>
            </w:r>
          </w:p>
        </w:tc>
        <w:tc>
          <w:tcPr>
            <w:tcW w:w="2304" w:type="dxa"/>
          </w:tcPr>
          <w:p w14:paraId="3703734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823480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6984E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D1BF77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683496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18F6BE3" w14:textId="77777777" w:rsidR="006121C3" w:rsidRDefault="00000000">
            <w:r>
              <w:rPr>
                <w:sz w:val="20"/>
              </w:rPr>
              <w:t>Индикация исправности SYSPhyHealth</w:t>
            </w:r>
          </w:p>
        </w:tc>
        <w:tc>
          <w:tcPr>
            <w:tcW w:w="2880" w:type="dxa"/>
          </w:tcPr>
          <w:p w14:paraId="462AABB2" w14:textId="77777777" w:rsidR="006121C3" w:rsidRDefault="00000000">
            <w:r>
              <w:rPr>
                <w:sz w:val="20"/>
              </w:rPr>
              <w:t>Инд. испр. SYSPhyHealth</w:t>
            </w:r>
          </w:p>
        </w:tc>
        <w:tc>
          <w:tcPr>
            <w:tcW w:w="2304" w:type="dxa"/>
          </w:tcPr>
          <w:p w14:paraId="6E09A96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564141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B490D0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1243EA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8289F3B" w14:textId="77777777" w:rsidTr="006121C3">
        <w:tc>
          <w:tcPr>
            <w:tcW w:w="5760" w:type="dxa"/>
          </w:tcPr>
          <w:p w14:paraId="15A3E6FC" w14:textId="77777777" w:rsidR="006121C3" w:rsidRDefault="00000000">
            <w:r>
              <w:rPr>
                <w:sz w:val="20"/>
              </w:rPr>
              <w:t>Действующее значение 1 гармоники тока Ic стороны ВН трансформатора</w:t>
            </w:r>
          </w:p>
        </w:tc>
        <w:tc>
          <w:tcPr>
            <w:tcW w:w="2880" w:type="dxa"/>
          </w:tcPr>
          <w:p w14:paraId="4BE120F8" w14:textId="77777777" w:rsidR="006121C3" w:rsidRDefault="00000000">
            <w:r>
              <w:rPr>
                <w:sz w:val="20"/>
              </w:rPr>
              <w:t>Ic ВН (1 гарм)</w:t>
            </w:r>
          </w:p>
        </w:tc>
        <w:tc>
          <w:tcPr>
            <w:tcW w:w="2304" w:type="dxa"/>
          </w:tcPr>
          <w:p w14:paraId="16BAB89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531818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4935C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7A1E05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DB492F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9717FA9" w14:textId="77777777" w:rsidR="006121C3" w:rsidRDefault="00000000">
            <w:r>
              <w:rPr>
                <w:sz w:val="20"/>
              </w:rPr>
              <w:t>Индикация исправности Health</w:t>
            </w:r>
          </w:p>
        </w:tc>
        <w:tc>
          <w:tcPr>
            <w:tcW w:w="2880" w:type="dxa"/>
          </w:tcPr>
          <w:p w14:paraId="223B5F85" w14:textId="77777777" w:rsidR="006121C3" w:rsidRDefault="00000000">
            <w:r>
              <w:rPr>
                <w:sz w:val="20"/>
              </w:rPr>
              <w:t>Инд. испр. Health</w:t>
            </w:r>
          </w:p>
        </w:tc>
        <w:tc>
          <w:tcPr>
            <w:tcW w:w="2304" w:type="dxa"/>
          </w:tcPr>
          <w:p w14:paraId="5ACC451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927848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8339A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A489622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5ECCEFB" w14:textId="77777777" w:rsidTr="006121C3">
        <w:tc>
          <w:tcPr>
            <w:tcW w:w="5760" w:type="dxa"/>
          </w:tcPr>
          <w:p w14:paraId="13769D78" w14:textId="77777777" w:rsidR="006121C3" w:rsidRDefault="00000000">
            <w:r>
              <w:rPr>
                <w:sz w:val="20"/>
              </w:rPr>
              <w:t>Действующее значение 1 гармоники тока Iab стороны ВН трансформатора</w:t>
            </w:r>
          </w:p>
        </w:tc>
        <w:tc>
          <w:tcPr>
            <w:tcW w:w="2880" w:type="dxa"/>
          </w:tcPr>
          <w:p w14:paraId="4883BDC4" w14:textId="77777777" w:rsidR="006121C3" w:rsidRDefault="00000000">
            <w:r>
              <w:rPr>
                <w:sz w:val="20"/>
              </w:rPr>
              <w:t>Iab ВН (1 гарм)</w:t>
            </w:r>
          </w:p>
        </w:tc>
        <w:tc>
          <w:tcPr>
            <w:tcW w:w="2304" w:type="dxa"/>
          </w:tcPr>
          <w:p w14:paraId="0113D26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536794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7ACCB2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20BB35D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8CCE47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8CD1EA4" w14:textId="77777777" w:rsidR="006121C3" w:rsidRDefault="00000000">
            <w:r>
              <w:rPr>
                <w:sz w:val="20"/>
              </w:rPr>
              <w:t>Текущее поведение SYS</w:t>
            </w:r>
          </w:p>
        </w:tc>
        <w:tc>
          <w:tcPr>
            <w:tcW w:w="2880" w:type="dxa"/>
          </w:tcPr>
          <w:p w14:paraId="201D60E8" w14:textId="77777777" w:rsidR="006121C3" w:rsidRDefault="00000000">
            <w:r>
              <w:rPr>
                <w:sz w:val="20"/>
              </w:rPr>
              <w:t>Текущее поведение SYS</w:t>
            </w:r>
          </w:p>
        </w:tc>
        <w:tc>
          <w:tcPr>
            <w:tcW w:w="2304" w:type="dxa"/>
          </w:tcPr>
          <w:p w14:paraId="221B6A4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914339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C87F3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6C4D92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282C21B" w14:textId="77777777" w:rsidTr="006121C3">
        <w:tc>
          <w:tcPr>
            <w:tcW w:w="5760" w:type="dxa"/>
          </w:tcPr>
          <w:p w14:paraId="6765CE4C" w14:textId="77777777" w:rsidR="006121C3" w:rsidRDefault="00000000">
            <w:r>
              <w:rPr>
                <w:sz w:val="20"/>
              </w:rPr>
              <w:t>Действующее значение 1 гармоники тока Ibc стороны ВН трансформатора</w:t>
            </w:r>
          </w:p>
        </w:tc>
        <w:tc>
          <w:tcPr>
            <w:tcW w:w="2880" w:type="dxa"/>
          </w:tcPr>
          <w:p w14:paraId="47A81971" w14:textId="77777777" w:rsidR="006121C3" w:rsidRDefault="00000000">
            <w:r>
              <w:rPr>
                <w:sz w:val="20"/>
              </w:rPr>
              <w:t>Ibc ВН (1 гарм)</w:t>
            </w:r>
          </w:p>
        </w:tc>
        <w:tc>
          <w:tcPr>
            <w:tcW w:w="2304" w:type="dxa"/>
          </w:tcPr>
          <w:p w14:paraId="16E4EA1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155268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F5D06B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F49851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309EB4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D5D5310" w14:textId="77777777" w:rsidR="006121C3" w:rsidRDefault="00000000">
            <w:r>
              <w:rPr>
                <w:sz w:val="20"/>
              </w:rPr>
              <w:t>Текущий режим работы SYS</w:t>
            </w:r>
          </w:p>
        </w:tc>
        <w:tc>
          <w:tcPr>
            <w:tcW w:w="2880" w:type="dxa"/>
          </w:tcPr>
          <w:p w14:paraId="70484AB3" w14:textId="77777777" w:rsidR="006121C3" w:rsidRDefault="00000000">
            <w:r>
              <w:rPr>
                <w:sz w:val="20"/>
              </w:rPr>
              <w:t>Текущий режим SYS</w:t>
            </w:r>
          </w:p>
        </w:tc>
        <w:tc>
          <w:tcPr>
            <w:tcW w:w="2304" w:type="dxa"/>
          </w:tcPr>
          <w:p w14:paraId="2066B69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200818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7727DB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940B91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6FE4F16" w14:textId="77777777" w:rsidTr="006121C3">
        <w:tc>
          <w:tcPr>
            <w:tcW w:w="5760" w:type="dxa"/>
          </w:tcPr>
          <w:p w14:paraId="2E9475B6" w14:textId="77777777" w:rsidR="006121C3" w:rsidRDefault="00000000">
            <w:r>
              <w:rPr>
                <w:sz w:val="20"/>
              </w:rPr>
              <w:t>Действующее значение 1 гармоники тока Ica стороны ВН трансформатора</w:t>
            </w:r>
          </w:p>
        </w:tc>
        <w:tc>
          <w:tcPr>
            <w:tcW w:w="2880" w:type="dxa"/>
          </w:tcPr>
          <w:p w14:paraId="10749C51" w14:textId="77777777" w:rsidR="006121C3" w:rsidRDefault="00000000">
            <w:r>
              <w:rPr>
                <w:sz w:val="20"/>
              </w:rPr>
              <w:t>Ica ВН (1 гарм)</w:t>
            </w:r>
          </w:p>
        </w:tc>
        <w:tc>
          <w:tcPr>
            <w:tcW w:w="2304" w:type="dxa"/>
          </w:tcPr>
          <w:p w14:paraId="649D87B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237143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6BA151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E18583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7E085F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52CF5E7" w14:textId="77777777" w:rsidR="006121C3" w:rsidRDefault="00000000">
            <w:r>
              <w:rPr>
                <w:sz w:val="20"/>
              </w:rPr>
              <w:lastRenderedPageBreak/>
              <w:t>Действующее значение 2 гармоники тока Ia стороны ВН трансформатора</w:t>
            </w:r>
          </w:p>
        </w:tc>
        <w:tc>
          <w:tcPr>
            <w:tcW w:w="2880" w:type="dxa"/>
          </w:tcPr>
          <w:p w14:paraId="68E282DF" w14:textId="77777777" w:rsidR="006121C3" w:rsidRDefault="00000000">
            <w:r>
              <w:rPr>
                <w:sz w:val="20"/>
              </w:rPr>
              <w:t>Ia ВН (2 гарм)</w:t>
            </w:r>
          </w:p>
        </w:tc>
        <w:tc>
          <w:tcPr>
            <w:tcW w:w="2304" w:type="dxa"/>
          </w:tcPr>
          <w:p w14:paraId="54C38AB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418219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AC6E6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E1572C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27FA863" w14:textId="77777777" w:rsidTr="006121C3">
        <w:tc>
          <w:tcPr>
            <w:tcW w:w="5760" w:type="dxa"/>
          </w:tcPr>
          <w:p w14:paraId="4B8060D9" w14:textId="77777777" w:rsidR="006121C3" w:rsidRDefault="00000000">
            <w:r>
              <w:rPr>
                <w:sz w:val="20"/>
              </w:rPr>
              <w:t>Действующее значение 2 гармоники тока Ib стороны ВН трансформатора</w:t>
            </w:r>
          </w:p>
        </w:tc>
        <w:tc>
          <w:tcPr>
            <w:tcW w:w="2880" w:type="dxa"/>
          </w:tcPr>
          <w:p w14:paraId="171031F0" w14:textId="77777777" w:rsidR="006121C3" w:rsidRDefault="00000000">
            <w:r>
              <w:rPr>
                <w:sz w:val="20"/>
              </w:rPr>
              <w:t>Ib ВН (2 гарм)</w:t>
            </w:r>
          </w:p>
        </w:tc>
        <w:tc>
          <w:tcPr>
            <w:tcW w:w="2304" w:type="dxa"/>
          </w:tcPr>
          <w:p w14:paraId="6358742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181678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6C6C82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18B927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964581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66BDC25" w14:textId="77777777" w:rsidR="006121C3" w:rsidRDefault="00000000">
            <w:r>
              <w:rPr>
                <w:sz w:val="20"/>
              </w:rPr>
              <w:t>Действующее значение 2 гармоники тока Ic стороны ВН трансформатора</w:t>
            </w:r>
          </w:p>
        </w:tc>
        <w:tc>
          <w:tcPr>
            <w:tcW w:w="2880" w:type="dxa"/>
          </w:tcPr>
          <w:p w14:paraId="02E95841" w14:textId="77777777" w:rsidR="006121C3" w:rsidRDefault="00000000">
            <w:r>
              <w:rPr>
                <w:sz w:val="20"/>
              </w:rPr>
              <w:t>Ic ВН (2 гарм)</w:t>
            </w:r>
          </w:p>
        </w:tc>
        <w:tc>
          <w:tcPr>
            <w:tcW w:w="2304" w:type="dxa"/>
          </w:tcPr>
          <w:p w14:paraId="4CEB5CC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704365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53FE3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D4D4BD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5FCFE8A" w14:textId="77777777" w:rsidTr="006121C3">
        <w:tc>
          <w:tcPr>
            <w:tcW w:w="5760" w:type="dxa"/>
          </w:tcPr>
          <w:p w14:paraId="79945F64" w14:textId="77777777" w:rsidR="006121C3" w:rsidRDefault="00000000">
            <w:r>
              <w:rPr>
                <w:sz w:val="20"/>
              </w:rPr>
              <w:t>Действующее значение тока Ia за половину периода стороны ВН трансформатора</w:t>
            </w:r>
          </w:p>
        </w:tc>
        <w:tc>
          <w:tcPr>
            <w:tcW w:w="2880" w:type="dxa"/>
          </w:tcPr>
          <w:p w14:paraId="4C1C74E4" w14:textId="77777777" w:rsidR="006121C3" w:rsidRDefault="00000000">
            <w:r>
              <w:rPr>
                <w:sz w:val="20"/>
              </w:rPr>
              <w:t>Ia ВН (СКЗбыстр)</w:t>
            </w:r>
          </w:p>
        </w:tc>
        <w:tc>
          <w:tcPr>
            <w:tcW w:w="2304" w:type="dxa"/>
          </w:tcPr>
          <w:p w14:paraId="7ABD288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94402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C83A0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D67E65B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7821F4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5BDA090" w14:textId="77777777" w:rsidR="006121C3" w:rsidRDefault="00000000">
            <w:r>
              <w:rPr>
                <w:sz w:val="20"/>
              </w:rPr>
              <w:t>Действующее значение тока Ib за половину периода стороны ВН трансформатора</w:t>
            </w:r>
          </w:p>
        </w:tc>
        <w:tc>
          <w:tcPr>
            <w:tcW w:w="2880" w:type="dxa"/>
          </w:tcPr>
          <w:p w14:paraId="66C5A980" w14:textId="77777777" w:rsidR="006121C3" w:rsidRDefault="00000000">
            <w:r>
              <w:rPr>
                <w:sz w:val="20"/>
              </w:rPr>
              <w:t>Ib ВН (СКЗбыстр)</w:t>
            </w:r>
          </w:p>
        </w:tc>
        <w:tc>
          <w:tcPr>
            <w:tcW w:w="2304" w:type="dxa"/>
          </w:tcPr>
          <w:p w14:paraId="480470A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090410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61EE9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10AD45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10C453B" w14:textId="77777777" w:rsidTr="006121C3">
        <w:tc>
          <w:tcPr>
            <w:tcW w:w="5760" w:type="dxa"/>
          </w:tcPr>
          <w:p w14:paraId="55F777D5" w14:textId="77777777" w:rsidR="006121C3" w:rsidRDefault="00000000">
            <w:r>
              <w:rPr>
                <w:sz w:val="20"/>
              </w:rPr>
              <w:t>Действующее значение тока Ic за половину периода стороны ВН трансформатора</w:t>
            </w:r>
          </w:p>
        </w:tc>
        <w:tc>
          <w:tcPr>
            <w:tcW w:w="2880" w:type="dxa"/>
          </w:tcPr>
          <w:p w14:paraId="11BCFC53" w14:textId="77777777" w:rsidR="006121C3" w:rsidRDefault="00000000">
            <w:r>
              <w:rPr>
                <w:sz w:val="20"/>
              </w:rPr>
              <w:t>Ic ВН (СКЗбыстр)</w:t>
            </w:r>
          </w:p>
        </w:tc>
        <w:tc>
          <w:tcPr>
            <w:tcW w:w="2304" w:type="dxa"/>
          </w:tcPr>
          <w:p w14:paraId="1A28BCB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023411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DD8E88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9B1B226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595B87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EC8B1CA" w14:textId="77777777" w:rsidR="006121C3" w:rsidRDefault="00000000">
            <w:r>
              <w:rPr>
                <w:sz w:val="20"/>
              </w:rPr>
              <w:t>Действующее значение 1 гармоники тока прямой последовательности стороны ВН трансформатора</w:t>
            </w:r>
          </w:p>
        </w:tc>
        <w:tc>
          <w:tcPr>
            <w:tcW w:w="2880" w:type="dxa"/>
          </w:tcPr>
          <w:p w14:paraId="3459658E" w14:textId="77777777" w:rsidR="006121C3" w:rsidRDefault="00000000">
            <w:r>
              <w:rPr>
                <w:sz w:val="20"/>
              </w:rPr>
              <w:t>I1 ВН (1 гарм)</w:t>
            </w:r>
          </w:p>
        </w:tc>
        <w:tc>
          <w:tcPr>
            <w:tcW w:w="2304" w:type="dxa"/>
          </w:tcPr>
          <w:p w14:paraId="6499C3E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795560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FCCA5B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1EBFEA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A83DABA" w14:textId="77777777" w:rsidTr="006121C3">
        <w:tc>
          <w:tcPr>
            <w:tcW w:w="5760" w:type="dxa"/>
          </w:tcPr>
          <w:p w14:paraId="5BD29F0C" w14:textId="77777777" w:rsidR="006121C3" w:rsidRDefault="00000000">
            <w:r>
              <w:rPr>
                <w:sz w:val="20"/>
              </w:rPr>
              <w:t>Действующее значение 1 гармоники тока обратной последовательности стороны ВН трансформатора</w:t>
            </w:r>
          </w:p>
        </w:tc>
        <w:tc>
          <w:tcPr>
            <w:tcW w:w="2880" w:type="dxa"/>
          </w:tcPr>
          <w:p w14:paraId="3A2C65D4" w14:textId="77777777" w:rsidR="006121C3" w:rsidRDefault="00000000">
            <w:r>
              <w:rPr>
                <w:sz w:val="20"/>
              </w:rPr>
              <w:t>I2 ВН (1 гарм)</w:t>
            </w:r>
          </w:p>
        </w:tc>
        <w:tc>
          <w:tcPr>
            <w:tcW w:w="2304" w:type="dxa"/>
          </w:tcPr>
          <w:p w14:paraId="544B410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67745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0A2FD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FDA087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7F7348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F6B0A6F" w14:textId="77777777" w:rsidR="006121C3" w:rsidRDefault="00000000">
            <w:r>
              <w:rPr>
                <w:sz w:val="20"/>
              </w:rPr>
              <w:t>Действующее значение 1 гармоники напряжения прямой последовательности стороны НН1 трансформатора</w:t>
            </w:r>
          </w:p>
        </w:tc>
        <w:tc>
          <w:tcPr>
            <w:tcW w:w="2880" w:type="dxa"/>
          </w:tcPr>
          <w:p w14:paraId="187BF747" w14:textId="77777777" w:rsidR="006121C3" w:rsidRDefault="00000000">
            <w:r>
              <w:rPr>
                <w:sz w:val="20"/>
              </w:rPr>
              <w:t>U1 НН1 (1 гарм)</w:t>
            </w:r>
          </w:p>
        </w:tc>
        <w:tc>
          <w:tcPr>
            <w:tcW w:w="2304" w:type="dxa"/>
          </w:tcPr>
          <w:p w14:paraId="66CA260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49036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229098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D12092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FC582D3" w14:textId="77777777" w:rsidTr="006121C3">
        <w:tc>
          <w:tcPr>
            <w:tcW w:w="5760" w:type="dxa"/>
          </w:tcPr>
          <w:p w14:paraId="11A7F565" w14:textId="77777777" w:rsidR="006121C3" w:rsidRDefault="00000000">
            <w:r>
              <w:rPr>
                <w:sz w:val="20"/>
              </w:rPr>
              <w:t>Действующее значение 1 гармоники напряжения обратной последовательности стороны НН1 трансформатора</w:t>
            </w:r>
          </w:p>
        </w:tc>
        <w:tc>
          <w:tcPr>
            <w:tcW w:w="2880" w:type="dxa"/>
          </w:tcPr>
          <w:p w14:paraId="737DD3F1" w14:textId="77777777" w:rsidR="006121C3" w:rsidRDefault="00000000">
            <w:r>
              <w:rPr>
                <w:sz w:val="20"/>
              </w:rPr>
              <w:t>U2 НН1 (1 гарм)</w:t>
            </w:r>
          </w:p>
        </w:tc>
        <w:tc>
          <w:tcPr>
            <w:tcW w:w="2304" w:type="dxa"/>
          </w:tcPr>
          <w:p w14:paraId="3D38C3D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33295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BE736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65E6E9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FC34F0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738CF0A" w14:textId="77777777" w:rsidR="006121C3" w:rsidRDefault="00000000">
            <w:r>
              <w:rPr>
                <w:sz w:val="20"/>
              </w:rPr>
              <w:t>Действующее значение 1 гармоники напряжения Ua стороны НН1 трансформатора</w:t>
            </w:r>
          </w:p>
        </w:tc>
        <w:tc>
          <w:tcPr>
            <w:tcW w:w="2880" w:type="dxa"/>
          </w:tcPr>
          <w:p w14:paraId="196B8C2D" w14:textId="77777777" w:rsidR="006121C3" w:rsidRDefault="00000000">
            <w:r>
              <w:rPr>
                <w:sz w:val="20"/>
              </w:rPr>
              <w:t>Ua НН1 (1 гарм)</w:t>
            </w:r>
          </w:p>
        </w:tc>
        <w:tc>
          <w:tcPr>
            <w:tcW w:w="2304" w:type="dxa"/>
          </w:tcPr>
          <w:p w14:paraId="4DED502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979858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288551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18F412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D6DAFA5" w14:textId="77777777" w:rsidTr="006121C3">
        <w:tc>
          <w:tcPr>
            <w:tcW w:w="5760" w:type="dxa"/>
          </w:tcPr>
          <w:p w14:paraId="72BAD165" w14:textId="77777777" w:rsidR="006121C3" w:rsidRDefault="00000000">
            <w:r>
              <w:rPr>
                <w:sz w:val="20"/>
              </w:rPr>
              <w:t>Угол вектора 1 гармоники напряжения Ua стороны НН1 трансформатора</w:t>
            </w:r>
          </w:p>
        </w:tc>
        <w:tc>
          <w:tcPr>
            <w:tcW w:w="2880" w:type="dxa"/>
          </w:tcPr>
          <w:p w14:paraId="04000F73" w14:textId="77777777" w:rsidR="006121C3" w:rsidRDefault="00000000">
            <w:r>
              <w:rPr>
                <w:sz w:val="20"/>
              </w:rPr>
              <w:t>Угол Ua НН1 (1 гарм)</w:t>
            </w:r>
          </w:p>
        </w:tc>
        <w:tc>
          <w:tcPr>
            <w:tcW w:w="2304" w:type="dxa"/>
          </w:tcPr>
          <w:p w14:paraId="115D56B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04866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D47D3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6D3FBC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B5FE54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3F81DF0" w14:textId="77777777" w:rsidR="006121C3" w:rsidRDefault="00000000">
            <w:r>
              <w:rPr>
                <w:sz w:val="20"/>
              </w:rPr>
              <w:t>Действующее значение 1 гармоники напряжения Ub стороны НН1 трансформатора</w:t>
            </w:r>
          </w:p>
        </w:tc>
        <w:tc>
          <w:tcPr>
            <w:tcW w:w="2880" w:type="dxa"/>
          </w:tcPr>
          <w:p w14:paraId="40A16797" w14:textId="77777777" w:rsidR="006121C3" w:rsidRDefault="00000000">
            <w:r>
              <w:rPr>
                <w:sz w:val="20"/>
              </w:rPr>
              <w:t>Ub НН1 (1 гарм)</w:t>
            </w:r>
          </w:p>
        </w:tc>
        <w:tc>
          <w:tcPr>
            <w:tcW w:w="2304" w:type="dxa"/>
          </w:tcPr>
          <w:p w14:paraId="0B0FD8C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899662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FD459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4632A7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ED08AFA" w14:textId="77777777" w:rsidTr="006121C3">
        <w:tc>
          <w:tcPr>
            <w:tcW w:w="5760" w:type="dxa"/>
          </w:tcPr>
          <w:p w14:paraId="58EB9F6C" w14:textId="77777777" w:rsidR="006121C3" w:rsidRDefault="00000000">
            <w:r>
              <w:rPr>
                <w:sz w:val="20"/>
              </w:rPr>
              <w:t>Угол вектора 1 гармоники напряжения Ub стороны НН1 трансформатора</w:t>
            </w:r>
          </w:p>
        </w:tc>
        <w:tc>
          <w:tcPr>
            <w:tcW w:w="2880" w:type="dxa"/>
          </w:tcPr>
          <w:p w14:paraId="624FC8C6" w14:textId="77777777" w:rsidR="006121C3" w:rsidRDefault="00000000">
            <w:r>
              <w:rPr>
                <w:sz w:val="20"/>
              </w:rPr>
              <w:t>Угол Ub НН1 (1 гарм)</w:t>
            </w:r>
          </w:p>
        </w:tc>
        <w:tc>
          <w:tcPr>
            <w:tcW w:w="2304" w:type="dxa"/>
          </w:tcPr>
          <w:p w14:paraId="29D64C4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941121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389B9B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FB6470D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188BB5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17056B7" w14:textId="77777777" w:rsidR="006121C3" w:rsidRDefault="00000000">
            <w:r>
              <w:rPr>
                <w:sz w:val="20"/>
              </w:rPr>
              <w:t>Действующее значение 1 гармоники напряжения Uc стороны НН1 трансформатора</w:t>
            </w:r>
          </w:p>
        </w:tc>
        <w:tc>
          <w:tcPr>
            <w:tcW w:w="2880" w:type="dxa"/>
          </w:tcPr>
          <w:p w14:paraId="1DBB5F4F" w14:textId="77777777" w:rsidR="006121C3" w:rsidRDefault="00000000">
            <w:r>
              <w:rPr>
                <w:sz w:val="20"/>
              </w:rPr>
              <w:t>Uc НН1 (1 гарм)</w:t>
            </w:r>
          </w:p>
        </w:tc>
        <w:tc>
          <w:tcPr>
            <w:tcW w:w="2304" w:type="dxa"/>
          </w:tcPr>
          <w:p w14:paraId="38440F5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874907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0DA54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48A1D0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939DBFE" w14:textId="77777777" w:rsidTr="006121C3">
        <w:tc>
          <w:tcPr>
            <w:tcW w:w="5760" w:type="dxa"/>
          </w:tcPr>
          <w:p w14:paraId="25889137" w14:textId="77777777" w:rsidR="006121C3" w:rsidRDefault="00000000">
            <w:r>
              <w:rPr>
                <w:sz w:val="20"/>
              </w:rPr>
              <w:t>Угол вектора 1 гармоники напряжения Uc стороны НН1 трансформатора</w:t>
            </w:r>
          </w:p>
        </w:tc>
        <w:tc>
          <w:tcPr>
            <w:tcW w:w="2880" w:type="dxa"/>
          </w:tcPr>
          <w:p w14:paraId="0337A7E7" w14:textId="77777777" w:rsidR="006121C3" w:rsidRDefault="00000000">
            <w:r>
              <w:rPr>
                <w:sz w:val="20"/>
              </w:rPr>
              <w:t>Угол Uc НН1 (1 гарм)</w:t>
            </w:r>
          </w:p>
        </w:tc>
        <w:tc>
          <w:tcPr>
            <w:tcW w:w="2304" w:type="dxa"/>
          </w:tcPr>
          <w:p w14:paraId="0930EFE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779976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6F75F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00D4C6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07568B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BB99CC7" w14:textId="77777777" w:rsidR="006121C3" w:rsidRDefault="00000000">
            <w:r>
              <w:rPr>
                <w:sz w:val="20"/>
              </w:rPr>
              <w:t>Действующее значение 1 гармоники напряжения Uab стороны НН1 трансформатора</w:t>
            </w:r>
          </w:p>
        </w:tc>
        <w:tc>
          <w:tcPr>
            <w:tcW w:w="2880" w:type="dxa"/>
          </w:tcPr>
          <w:p w14:paraId="4AC061A6" w14:textId="77777777" w:rsidR="006121C3" w:rsidRDefault="00000000">
            <w:r>
              <w:rPr>
                <w:sz w:val="20"/>
              </w:rPr>
              <w:t>Uab НН1 (1 гарм)</w:t>
            </w:r>
          </w:p>
        </w:tc>
        <w:tc>
          <w:tcPr>
            <w:tcW w:w="2304" w:type="dxa"/>
          </w:tcPr>
          <w:p w14:paraId="516EF1C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379504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3D216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C3821CC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5907782" w14:textId="77777777" w:rsidTr="006121C3">
        <w:tc>
          <w:tcPr>
            <w:tcW w:w="5760" w:type="dxa"/>
          </w:tcPr>
          <w:p w14:paraId="533F6456" w14:textId="77777777" w:rsidR="006121C3" w:rsidRDefault="00000000">
            <w:r>
              <w:rPr>
                <w:sz w:val="20"/>
              </w:rPr>
              <w:t>Действующее значение 1 гармоники напряжения Ubc стороны НН1 трансформатора</w:t>
            </w:r>
          </w:p>
        </w:tc>
        <w:tc>
          <w:tcPr>
            <w:tcW w:w="2880" w:type="dxa"/>
          </w:tcPr>
          <w:p w14:paraId="41F91CFF" w14:textId="77777777" w:rsidR="006121C3" w:rsidRDefault="00000000">
            <w:r>
              <w:rPr>
                <w:sz w:val="20"/>
              </w:rPr>
              <w:t>Ubc НН1 (1 гарм)</w:t>
            </w:r>
          </w:p>
        </w:tc>
        <w:tc>
          <w:tcPr>
            <w:tcW w:w="2304" w:type="dxa"/>
          </w:tcPr>
          <w:p w14:paraId="0CDA2FB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742818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663BFB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217C94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DFF5AC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245BF92" w14:textId="77777777" w:rsidR="006121C3" w:rsidRDefault="00000000">
            <w:r>
              <w:rPr>
                <w:sz w:val="20"/>
              </w:rPr>
              <w:t>Действующее значение 1 гармоники напряжения Uca стороны НН1 трансформатора</w:t>
            </w:r>
          </w:p>
        </w:tc>
        <w:tc>
          <w:tcPr>
            <w:tcW w:w="2880" w:type="dxa"/>
          </w:tcPr>
          <w:p w14:paraId="08D31BEF" w14:textId="77777777" w:rsidR="006121C3" w:rsidRDefault="00000000">
            <w:r>
              <w:rPr>
                <w:sz w:val="20"/>
              </w:rPr>
              <w:t>Uca НН1 (1 гарм)</w:t>
            </w:r>
          </w:p>
        </w:tc>
        <w:tc>
          <w:tcPr>
            <w:tcW w:w="2304" w:type="dxa"/>
          </w:tcPr>
          <w:p w14:paraId="25E355C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588266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5E5E61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85773B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9F814F5" w14:textId="77777777" w:rsidTr="006121C3">
        <w:tc>
          <w:tcPr>
            <w:tcW w:w="5760" w:type="dxa"/>
          </w:tcPr>
          <w:p w14:paraId="284B0EBD" w14:textId="77777777" w:rsidR="006121C3" w:rsidRDefault="00000000">
            <w:r>
              <w:rPr>
                <w:sz w:val="20"/>
              </w:rPr>
              <w:t>Действующее значение 1 гармоники напряжения прямой последовательности стороны НН2 трансформатора</w:t>
            </w:r>
          </w:p>
        </w:tc>
        <w:tc>
          <w:tcPr>
            <w:tcW w:w="2880" w:type="dxa"/>
          </w:tcPr>
          <w:p w14:paraId="62813F33" w14:textId="77777777" w:rsidR="006121C3" w:rsidRDefault="00000000">
            <w:r>
              <w:rPr>
                <w:sz w:val="20"/>
              </w:rPr>
              <w:t>U1 НН2 (1 гарм)</w:t>
            </w:r>
          </w:p>
        </w:tc>
        <w:tc>
          <w:tcPr>
            <w:tcW w:w="2304" w:type="dxa"/>
          </w:tcPr>
          <w:p w14:paraId="13627FD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84488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D0102F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D09BF2D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3FADF5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D4905B2" w14:textId="77777777" w:rsidR="006121C3" w:rsidRDefault="00000000">
            <w:r>
              <w:rPr>
                <w:sz w:val="20"/>
              </w:rPr>
              <w:t>Действующее значение 1 гармоники напряжения обратной последовательности стороны НН2 трансформатора</w:t>
            </w:r>
          </w:p>
        </w:tc>
        <w:tc>
          <w:tcPr>
            <w:tcW w:w="2880" w:type="dxa"/>
          </w:tcPr>
          <w:p w14:paraId="356C5FE5" w14:textId="77777777" w:rsidR="006121C3" w:rsidRDefault="00000000">
            <w:r>
              <w:rPr>
                <w:sz w:val="20"/>
              </w:rPr>
              <w:t>U2 НН2 (1 гарм)</w:t>
            </w:r>
          </w:p>
        </w:tc>
        <w:tc>
          <w:tcPr>
            <w:tcW w:w="2304" w:type="dxa"/>
          </w:tcPr>
          <w:p w14:paraId="19A7B30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53365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8CD1EA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25DCFD5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F34724D" w14:textId="77777777" w:rsidTr="006121C3">
        <w:tc>
          <w:tcPr>
            <w:tcW w:w="5760" w:type="dxa"/>
          </w:tcPr>
          <w:p w14:paraId="4A56F8F4" w14:textId="77777777" w:rsidR="006121C3" w:rsidRDefault="00000000">
            <w:r>
              <w:rPr>
                <w:sz w:val="20"/>
              </w:rPr>
              <w:lastRenderedPageBreak/>
              <w:t>Действующее значение 1 гармоники напряжения Ua стороны НН2 трансформатора</w:t>
            </w:r>
          </w:p>
        </w:tc>
        <w:tc>
          <w:tcPr>
            <w:tcW w:w="2880" w:type="dxa"/>
          </w:tcPr>
          <w:p w14:paraId="05997525" w14:textId="77777777" w:rsidR="006121C3" w:rsidRDefault="00000000">
            <w:r>
              <w:rPr>
                <w:sz w:val="20"/>
              </w:rPr>
              <w:t>Ua НН2 (1 гарм)</w:t>
            </w:r>
          </w:p>
        </w:tc>
        <w:tc>
          <w:tcPr>
            <w:tcW w:w="2304" w:type="dxa"/>
          </w:tcPr>
          <w:p w14:paraId="6B2FD16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033614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802DE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46E1BFC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57C115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A11F96B" w14:textId="77777777" w:rsidR="006121C3" w:rsidRDefault="00000000">
            <w:r>
              <w:rPr>
                <w:sz w:val="20"/>
              </w:rPr>
              <w:t>Угол вектора 1 гармоники напряжения Ua стороны НН2 трансформатора</w:t>
            </w:r>
          </w:p>
        </w:tc>
        <w:tc>
          <w:tcPr>
            <w:tcW w:w="2880" w:type="dxa"/>
          </w:tcPr>
          <w:p w14:paraId="2E9A6B0B" w14:textId="77777777" w:rsidR="006121C3" w:rsidRDefault="00000000">
            <w:r>
              <w:rPr>
                <w:sz w:val="20"/>
              </w:rPr>
              <w:t>Угол Ua НН2 (1 гарм)</w:t>
            </w:r>
          </w:p>
        </w:tc>
        <w:tc>
          <w:tcPr>
            <w:tcW w:w="2304" w:type="dxa"/>
          </w:tcPr>
          <w:p w14:paraId="7509516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642283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858091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9A1F68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396A697" w14:textId="77777777" w:rsidTr="006121C3">
        <w:tc>
          <w:tcPr>
            <w:tcW w:w="5760" w:type="dxa"/>
          </w:tcPr>
          <w:p w14:paraId="13B2B3CB" w14:textId="77777777" w:rsidR="006121C3" w:rsidRDefault="00000000">
            <w:r>
              <w:rPr>
                <w:sz w:val="20"/>
              </w:rPr>
              <w:t>Действующее значение 1 гармоники напряжения Ub стороны НН2 трансформатора</w:t>
            </w:r>
          </w:p>
        </w:tc>
        <w:tc>
          <w:tcPr>
            <w:tcW w:w="2880" w:type="dxa"/>
          </w:tcPr>
          <w:p w14:paraId="49A81D28" w14:textId="77777777" w:rsidR="006121C3" w:rsidRDefault="00000000">
            <w:r>
              <w:rPr>
                <w:sz w:val="20"/>
              </w:rPr>
              <w:t>Ub НН2 (1 гарм)</w:t>
            </w:r>
          </w:p>
        </w:tc>
        <w:tc>
          <w:tcPr>
            <w:tcW w:w="2304" w:type="dxa"/>
          </w:tcPr>
          <w:p w14:paraId="51735A0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984122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5197DB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23B9A2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876017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5819418" w14:textId="77777777" w:rsidR="006121C3" w:rsidRDefault="00000000">
            <w:r>
              <w:rPr>
                <w:sz w:val="20"/>
              </w:rPr>
              <w:t>Угол вектора 1 гармоники напряжения Ub стороны НН2 трансформатора</w:t>
            </w:r>
          </w:p>
        </w:tc>
        <w:tc>
          <w:tcPr>
            <w:tcW w:w="2880" w:type="dxa"/>
          </w:tcPr>
          <w:p w14:paraId="171B4120" w14:textId="77777777" w:rsidR="006121C3" w:rsidRDefault="00000000">
            <w:r>
              <w:rPr>
                <w:sz w:val="20"/>
              </w:rPr>
              <w:t>Угол Ub НН2 (1 гарм)</w:t>
            </w:r>
          </w:p>
        </w:tc>
        <w:tc>
          <w:tcPr>
            <w:tcW w:w="2304" w:type="dxa"/>
          </w:tcPr>
          <w:p w14:paraId="0B9E2B6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704643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F348B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93A30FD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F376ACA" w14:textId="77777777" w:rsidTr="006121C3">
        <w:tc>
          <w:tcPr>
            <w:tcW w:w="5760" w:type="dxa"/>
          </w:tcPr>
          <w:p w14:paraId="02235534" w14:textId="77777777" w:rsidR="006121C3" w:rsidRDefault="00000000">
            <w:r>
              <w:rPr>
                <w:sz w:val="20"/>
              </w:rPr>
              <w:t>Действующее значение 1 гармоники напряжения Uc стороны НН2 трансформатора</w:t>
            </w:r>
          </w:p>
        </w:tc>
        <w:tc>
          <w:tcPr>
            <w:tcW w:w="2880" w:type="dxa"/>
          </w:tcPr>
          <w:p w14:paraId="208861FE" w14:textId="77777777" w:rsidR="006121C3" w:rsidRDefault="00000000">
            <w:r>
              <w:rPr>
                <w:sz w:val="20"/>
              </w:rPr>
              <w:t>Uc НН2 (1 гарм)</w:t>
            </w:r>
          </w:p>
        </w:tc>
        <w:tc>
          <w:tcPr>
            <w:tcW w:w="2304" w:type="dxa"/>
          </w:tcPr>
          <w:p w14:paraId="2B24064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970068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1264DB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CB3F7D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4BBA48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C089B14" w14:textId="77777777" w:rsidR="006121C3" w:rsidRDefault="00000000">
            <w:r>
              <w:rPr>
                <w:sz w:val="20"/>
              </w:rPr>
              <w:t>Угол вектора 1 гармоники напряжения Uc стороны НН2 трансформатора</w:t>
            </w:r>
          </w:p>
        </w:tc>
        <w:tc>
          <w:tcPr>
            <w:tcW w:w="2880" w:type="dxa"/>
          </w:tcPr>
          <w:p w14:paraId="613223FB" w14:textId="77777777" w:rsidR="006121C3" w:rsidRDefault="00000000">
            <w:r>
              <w:rPr>
                <w:sz w:val="20"/>
              </w:rPr>
              <w:t>Угол Uc НН2 (1 гарм)</w:t>
            </w:r>
          </w:p>
        </w:tc>
        <w:tc>
          <w:tcPr>
            <w:tcW w:w="2304" w:type="dxa"/>
          </w:tcPr>
          <w:p w14:paraId="5B9B4C9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039242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D6391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858E0FB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25BFFBB" w14:textId="77777777" w:rsidTr="006121C3">
        <w:tc>
          <w:tcPr>
            <w:tcW w:w="5760" w:type="dxa"/>
          </w:tcPr>
          <w:p w14:paraId="3DA36A05" w14:textId="77777777" w:rsidR="006121C3" w:rsidRDefault="00000000">
            <w:r>
              <w:rPr>
                <w:sz w:val="20"/>
              </w:rPr>
              <w:t>Действующее значение 1 гармоники напряжения Uab стороны НН2 трансформатора</w:t>
            </w:r>
          </w:p>
        </w:tc>
        <w:tc>
          <w:tcPr>
            <w:tcW w:w="2880" w:type="dxa"/>
          </w:tcPr>
          <w:p w14:paraId="41270447" w14:textId="77777777" w:rsidR="006121C3" w:rsidRDefault="00000000">
            <w:r>
              <w:rPr>
                <w:sz w:val="20"/>
              </w:rPr>
              <w:t>Uab НН2 (1 гарм)</w:t>
            </w:r>
          </w:p>
        </w:tc>
        <w:tc>
          <w:tcPr>
            <w:tcW w:w="2304" w:type="dxa"/>
          </w:tcPr>
          <w:p w14:paraId="10DBF60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125003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7B3DE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002469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69DCF1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E6E64BB" w14:textId="77777777" w:rsidR="006121C3" w:rsidRDefault="00000000">
            <w:r>
              <w:rPr>
                <w:sz w:val="20"/>
              </w:rPr>
              <w:t>Действующее значение 1 гармоники напряжения Ubc стороны НН2 трансформатора</w:t>
            </w:r>
          </w:p>
        </w:tc>
        <w:tc>
          <w:tcPr>
            <w:tcW w:w="2880" w:type="dxa"/>
          </w:tcPr>
          <w:p w14:paraId="0C1B0B78" w14:textId="77777777" w:rsidR="006121C3" w:rsidRDefault="00000000">
            <w:r>
              <w:rPr>
                <w:sz w:val="20"/>
              </w:rPr>
              <w:t>Ubc НН2 (1 гарм)</w:t>
            </w:r>
          </w:p>
        </w:tc>
        <w:tc>
          <w:tcPr>
            <w:tcW w:w="2304" w:type="dxa"/>
          </w:tcPr>
          <w:p w14:paraId="0493A13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829369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9B507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76A5DD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C2DA1B3" w14:textId="77777777" w:rsidTr="006121C3">
        <w:tc>
          <w:tcPr>
            <w:tcW w:w="5760" w:type="dxa"/>
          </w:tcPr>
          <w:p w14:paraId="4F1DF5ED" w14:textId="77777777" w:rsidR="006121C3" w:rsidRDefault="00000000">
            <w:r>
              <w:rPr>
                <w:sz w:val="20"/>
              </w:rPr>
              <w:t>Действующее значение 1 гармоники напряжения Uca стороны НН2 трансформатора</w:t>
            </w:r>
          </w:p>
        </w:tc>
        <w:tc>
          <w:tcPr>
            <w:tcW w:w="2880" w:type="dxa"/>
          </w:tcPr>
          <w:p w14:paraId="4B705FC3" w14:textId="77777777" w:rsidR="006121C3" w:rsidRDefault="00000000">
            <w:r>
              <w:rPr>
                <w:sz w:val="20"/>
              </w:rPr>
              <w:t>Uca НН2 (1 гарм)</w:t>
            </w:r>
          </w:p>
        </w:tc>
        <w:tc>
          <w:tcPr>
            <w:tcW w:w="2304" w:type="dxa"/>
          </w:tcPr>
          <w:p w14:paraId="31168D7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005620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3CD41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DA20885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58CDE5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DA0F92A" w14:textId="77777777" w:rsidR="006121C3" w:rsidRDefault="00000000">
            <w:r>
              <w:rPr>
                <w:sz w:val="20"/>
              </w:rPr>
              <w:t>СВ НН1 включен</w:t>
            </w:r>
          </w:p>
        </w:tc>
        <w:tc>
          <w:tcPr>
            <w:tcW w:w="2880" w:type="dxa"/>
          </w:tcPr>
          <w:p w14:paraId="33838F62" w14:textId="77777777" w:rsidR="006121C3" w:rsidRDefault="00000000">
            <w:r>
              <w:rPr>
                <w:sz w:val="20"/>
              </w:rPr>
              <w:t>СВ НН1 включен</w:t>
            </w:r>
          </w:p>
        </w:tc>
        <w:tc>
          <w:tcPr>
            <w:tcW w:w="2304" w:type="dxa"/>
          </w:tcPr>
          <w:p w14:paraId="5920753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157476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3ED92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275664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1CF91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8608093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10C8236" w14:textId="77777777" w:rsidTr="006121C3">
        <w:tc>
          <w:tcPr>
            <w:tcW w:w="5760" w:type="dxa"/>
          </w:tcPr>
          <w:p w14:paraId="583A9A87" w14:textId="77777777" w:rsidR="006121C3" w:rsidRDefault="00000000">
            <w:r>
              <w:rPr>
                <w:sz w:val="20"/>
              </w:rPr>
              <w:t>В НН1 включен</w:t>
            </w:r>
          </w:p>
        </w:tc>
        <w:tc>
          <w:tcPr>
            <w:tcW w:w="2880" w:type="dxa"/>
          </w:tcPr>
          <w:p w14:paraId="5B470E99" w14:textId="77777777" w:rsidR="006121C3" w:rsidRDefault="00000000">
            <w:r>
              <w:rPr>
                <w:sz w:val="20"/>
              </w:rPr>
              <w:t>В НН1 включен</w:t>
            </w:r>
          </w:p>
        </w:tc>
        <w:tc>
          <w:tcPr>
            <w:tcW w:w="2304" w:type="dxa"/>
          </w:tcPr>
          <w:p w14:paraId="5007F07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286202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A0690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724079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EB32E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987677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06CDD0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7EC3798" w14:textId="77777777" w:rsidR="006121C3" w:rsidRDefault="00000000">
            <w:r>
              <w:rPr>
                <w:sz w:val="20"/>
              </w:rPr>
              <w:t>Срабатывание внешнего КПОН1</w:t>
            </w:r>
          </w:p>
        </w:tc>
        <w:tc>
          <w:tcPr>
            <w:tcW w:w="2880" w:type="dxa"/>
          </w:tcPr>
          <w:p w14:paraId="7C1DA439" w14:textId="77777777" w:rsidR="006121C3" w:rsidRDefault="00000000">
            <w:r>
              <w:rPr>
                <w:sz w:val="20"/>
              </w:rPr>
              <w:t>КПОН1 внеш.</w:t>
            </w:r>
          </w:p>
        </w:tc>
        <w:tc>
          <w:tcPr>
            <w:tcW w:w="2304" w:type="dxa"/>
          </w:tcPr>
          <w:p w14:paraId="18320F0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596365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773DC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985599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8B05D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1439336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B0C5576" w14:textId="77777777" w:rsidTr="006121C3">
        <w:tc>
          <w:tcPr>
            <w:tcW w:w="5760" w:type="dxa"/>
          </w:tcPr>
          <w:p w14:paraId="3B693FE6" w14:textId="77777777" w:rsidR="006121C3" w:rsidRDefault="00000000">
            <w:r>
              <w:rPr>
                <w:sz w:val="20"/>
              </w:rPr>
              <w:t>Блокировка ЛЗТ1</w:t>
            </w:r>
          </w:p>
        </w:tc>
        <w:tc>
          <w:tcPr>
            <w:tcW w:w="2880" w:type="dxa"/>
          </w:tcPr>
          <w:p w14:paraId="4FC51DEA" w14:textId="77777777" w:rsidR="006121C3" w:rsidRDefault="00000000">
            <w:r>
              <w:rPr>
                <w:sz w:val="20"/>
              </w:rPr>
              <w:t>Блокировка ЛЗТ1</w:t>
            </w:r>
          </w:p>
        </w:tc>
        <w:tc>
          <w:tcPr>
            <w:tcW w:w="2304" w:type="dxa"/>
          </w:tcPr>
          <w:p w14:paraId="58197F2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464085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3029F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281504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C72CB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9795927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759A9A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3373A93" w14:textId="77777777" w:rsidR="006121C3" w:rsidRDefault="00000000">
            <w:r>
              <w:rPr>
                <w:sz w:val="20"/>
              </w:rPr>
              <w:t>Срабатывание внешнего БНН1</w:t>
            </w:r>
          </w:p>
        </w:tc>
        <w:tc>
          <w:tcPr>
            <w:tcW w:w="2880" w:type="dxa"/>
          </w:tcPr>
          <w:p w14:paraId="28CF07C6" w14:textId="77777777" w:rsidR="006121C3" w:rsidRDefault="00000000">
            <w:r>
              <w:rPr>
                <w:sz w:val="20"/>
              </w:rPr>
              <w:t>Сраб БНН1 внеш</w:t>
            </w:r>
          </w:p>
        </w:tc>
        <w:tc>
          <w:tcPr>
            <w:tcW w:w="2304" w:type="dxa"/>
          </w:tcPr>
          <w:p w14:paraId="2969FFD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300145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88847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94888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4EAD4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8015093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20FB92A" w14:textId="77777777" w:rsidTr="006121C3">
        <w:tc>
          <w:tcPr>
            <w:tcW w:w="5760" w:type="dxa"/>
          </w:tcPr>
          <w:p w14:paraId="35CD2123" w14:textId="77777777" w:rsidR="006121C3" w:rsidRDefault="00000000">
            <w:r>
              <w:rPr>
                <w:sz w:val="20"/>
              </w:rPr>
              <w:t>СВ НН2 включен</w:t>
            </w:r>
          </w:p>
        </w:tc>
        <w:tc>
          <w:tcPr>
            <w:tcW w:w="2880" w:type="dxa"/>
          </w:tcPr>
          <w:p w14:paraId="197D1688" w14:textId="77777777" w:rsidR="006121C3" w:rsidRDefault="00000000">
            <w:r>
              <w:rPr>
                <w:sz w:val="20"/>
              </w:rPr>
              <w:t>СВ НН2 включен</w:t>
            </w:r>
          </w:p>
        </w:tc>
        <w:tc>
          <w:tcPr>
            <w:tcW w:w="2304" w:type="dxa"/>
          </w:tcPr>
          <w:p w14:paraId="6ED6189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435781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79AFF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376225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5FAA2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9744773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CBB14D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03F6B09" w14:textId="77777777" w:rsidR="006121C3" w:rsidRDefault="00000000">
            <w:r>
              <w:rPr>
                <w:sz w:val="20"/>
              </w:rPr>
              <w:t>В НН2 включен</w:t>
            </w:r>
          </w:p>
        </w:tc>
        <w:tc>
          <w:tcPr>
            <w:tcW w:w="2880" w:type="dxa"/>
          </w:tcPr>
          <w:p w14:paraId="6BF9E586" w14:textId="77777777" w:rsidR="006121C3" w:rsidRDefault="00000000">
            <w:r>
              <w:rPr>
                <w:sz w:val="20"/>
              </w:rPr>
              <w:t>В НН2 включен</w:t>
            </w:r>
          </w:p>
        </w:tc>
        <w:tc>
          <w:tcPr>
            <w:tcW w:w="2304" w:type="dxa"/>
          </w:tcPr>
          <w:p w14:paraId="6CE73AC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77458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C753F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592577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EDED7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678789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C2EC08C" w14:textId="77777777" w:rsidTr="006121C3">
        <w:tc>
          <w:tcPr>
            <w:tcW w:w="5760" w:type="dxa"/>
          </w:tcPr>
          <w:p w14:paraId="101B6190" w14:textId="77777777" w:rsidR="006121C3" w:rsidRDefault="00000000">
            <w:r>
              <w:rPr>
                <w:sz w:val="20"/>
              </w:rPr>
              <w:t>Срабатывание внешнего КПОН2</w:t>
            </w:r>
          </w:p>
        </w:tc>
        <w:tc>
          <w:tcPr>
            <w:tcW w:w="2880" w:type="dxa"/>
          </w:tcPr>
          <w:p w14:paraId="057A828B" w14:textId="77777777" w:rsidR="006121C3" w:rsidRDefault="00000000">
            <w:r>
              <w:rPr>
                <w:sz w:val="20"/>
              </w:rPr>
              <w:t>КПОН2 внеш.</w:t>
            </w:r>
          </w:p>
        </w:tc>
        <w:tc>
          <w:tcPr>
            <w:tcW w:w="2304" w:type="dxa"/>
          </w:tcPr>
          <w:p w14:paraId="47EECEE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610412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8588C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151757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DC3D7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3967330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12761B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89D64D1" w14:textId="77777777" w:rsidR="006121C3" w:rsidRDefault="00000000">
            <w:r>
              <w:rPr>
                <w:sz w:val="20"/>
              </w:rPr>
              <w:t>Блокировка ЛЗТ2</w:t>
            </w:r>
          </w:p>
        </w:tc>
        <w:tc>
          <w:tcPr>
            <w:tcW w:w="2880" w:type="dxa"/>
          </w:tcPr>
          <w:p w14:paraId="49319B57" w14:textId="77777777" w:rsidR="006121C3" w:rsidRDefault="00000000">
            <w:r>
              <w:rPr>
                <w:sz w:val="20"/>
              </w:rPr>
              <w:t>Блокировка ЛЗТ2</w:t>
            </w:r>
          </w:p>
        </w:tc>
        <w:tc>
          <w:tcPr>
            <w:tcW w:w="2304" w:type="dxa"/>
          </w:tcPr>
          <w:p w14:paraId="0F21245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037237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7CA96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625438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7B8EF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5638288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4437CF6" w14:textId="77777777" w:rsidTr="006121C3">
        <w:tc>
          <w:tcPr>
            <w:tcW w:w="5760" w:type="dxa"/>
          </w:tcPr>
          <w:p w14:paraId="2EDC3266" w14:textId="77777777" w:rsidR="006121C3" w:rsidRDefault="00000000">
            <w:r>
              <w:rPr>
                <w:sz w:val="20"/>
              </w:rPr>
              <w:t>Срабатывание внешнего БНН2</w:t>
            </w:r>
          </w:p>
        </w:tc>
        <w:tc>
          <w:tcPr>
            <w:tcW w:w="2880" w:type="dxa"/>
          </w:tcPr>
          <w:p w14:paraId="50863E22" w14:textId="77777777" w:rsidR="006121C3" w:rsidRDefault="00000000">
            <w:r>
              <w:rPr>
                <w:sz w:val="20"/>
              </w:rPr>
              <w:t>Сраб БНН2 внеш</w:t>
            </w:r>
          </w:p>
        </w:tc>
        <w:tc>
          <w:tcPr>
            <w:tcW w:w="2304" w:type="dxa"/>
          </w:tcPr>
          <w:p w14:paraId="490A785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18831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B7813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90620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E4EC2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9772303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F2AB58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C1DD471" w14:textId="77777777" w:rsidR="006121C3" w:rsidRDefault="00000000">
            <w:r>
              <w:rPr>
                <w:sz w:val="20"/>
              </w:rPr>
              <w:t>Внешний пуск ЛЗТ</w:t>
            </w:r>
          </w:p>
        </w:tc>
        <w:tc>
          <w:tcPr>
            <w:tcW w:w="2880" w:type="dxa"/>
          </w:tcPr>
          <w:p w14:paraId="5F6BBC2E" w14:textId="77777777" w:rsidR="006121C3" w:rsidRDefault="00000000">
            <w:r>
              <w:rPr>
                <w:sz w:val="20"/>
              </w:rPr>
              <w:t>Внеш. пуск ЛЗТ</w:t>
            </w:r>
          </w:p>
        </w:tc>
        <w:tc>
          <w:tcPr>
            <w:tcW w:w="2304" w:type="dxa"/>
          </w:tcPr>
          <w:p w14:paraId="431F155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98990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82824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358863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CC7ED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9623196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5DB4247" w14:textId="77777777" w:rsidTr="006121C3">
        <w:tc>
          <w:tcPr>
            <w:tcW w:w="5760" w:type="dxa"/>
          </w:tcPr>
          <w:p w14:paraId="7483CBF2" w14:textId="77777777" w:rsidR="006121C3" w:rsidRDefault="00000000">
            <w:r>
              <w:rPr>
                <w:sz w:val="20"/>
              </w:rPr>
              <w:t>Срабатывание сигнального контакта газового реле</w:t>
            </w:r>
          </w:p>
        </w:tc>
        <w:tc>
          <w:tcPr>
            <w:tcW w:w="2880" w:type="dxa"/>
          </w:tcPr>
          <w:p w14:paraId="7F33E810" w14:textId="77777777" w:rsidR="006121C3" w:rsidRDefault="00000000">
            <w:r>
              <w:rPr>
                <w:sz w:val="20"/>
              </w:rPr>
              <w:t>Сигн.конт.газ.реле</w:t>
            </w:r>
          </w:p>
        </w:tc>
        <w:tc>
          <w:tcPr>
            <w:tcW w:w="2304" w:type="dxa"/>
          </w:tcPr>
          <w:p w14:paraId="055AB66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380534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1492B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797053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4D55A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422973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C6A07A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78A857F" w14:textId="77777777" w:rsidR="006121C3" w:rsidRDefault="00000000">
            <w:r>
              <w:rPr>
                <w:sz w:val="20"/>
              </w:rPr>
              <w:t>Срабатывание устройства контроля изоляции ГЗсигн</w:t>
            </w:r>
          </w:p>
        </w:tc>
        <w:tc>
          <w:tcPr>
            <w:tcW w:w="2880" w:type="dxa"/>
          </w:tcPr>
          <w:p w14:paraId="68301B99" w14:textId="77777777" w:rsidR="006121C3" w:rsidRDefault="00000000">
            <w:r>
              <w:rPr>
                <w:sz w:val="20"/>
              </w:rPr>
              <w:t>Сраб. КИ ГЗсигн</w:t>
            </w:r>
          </w:p>
        </w:tc>
        <w:tc>
          <w:tcPr>
            <w:tcW w:w="2304" w:type="dxa"/>
          </w:tcPr>
          <w:p w14:paraId="189F9AD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710535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04174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387442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FDCB3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4937608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CA7079D" w14:textId="77777777" w:rsidTr="006121C3">
        <w:tc>
          <w:tcPr>
            <w:tcW w:w="5760" w:type="dxa"/>
          </w:tcPr>
          <w:p w14:paraId="1AB533A5" w14:textId="77777777" w:rsidR="006121C3" w:rsidRDefault="00000000">
            <w:r>
              <w:rPr>
                <w:sz w:val="20"/>
              </w:rPr>
              <w:t>Срабатывание отключающего контакта газового реле</w:t>
            </w:r>
          </w:p>
        </w:tc>
        <w:tc>
          <w:tcPr>
            <w:tcW w:w="2880" w:type="dxa"/>
          </w:tcPr>
          <w:p w14:paraId="348AF278" w14:textId="77777777" w:rsidR="006121C3" w:rsidRDefault="00000000">
            <w:r>
              <w:rPr>
                <w:sz w:val="20"/>
              </w:rPr>
              <w:t>Откл.конт.газ.реле</w:t>
            </w:r>
          </w:p>
        </w:tc>
        <w:tc>
          <w:tcPr>
            <w:tcW w:w="2304" w:type="dxa"/>
          </w:tcPr>
          <w:p w14:paraId="5184C1E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002135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0FB2B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600962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48746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2276166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A69E21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EDBC43C" w14:textId="77777777" w:rsidR="006121C3" w:rsidRDefault="00000000">
            <w:r>
              <w:rPr>
                <w:sz w:val="20"/>
              </w:rPr>
              <w:t>Срабатывание устройства контроля изоляции ГЗоткл</w:t>
            </w:r>
          </w:p>
        </w:tc>
        <w:tc>
          <w:tcPr>
            <w:tcW w:w="2880" w:type="dxa"/>
          </w:tcPr>
          <w:p w14:paraId="50042676" w14:textId="77777777" w:rsidR="006121C3" w:rsidRDefault="00000000">
            <w:r>
              <w:rPr>
                <w:sz w:val="20"/>
              </w:rPr>
              <w:t>Сраб. КИ ГЗоткл</w:t>
            </w:r>
          </w:p>
        </w:tc>
        <w:tc>
          <w:tcPr>
            <w:tcW w:w="2304" w:type="dxa"/>
          </w:tcPr>
          <w:p w14:paraId="4A444FA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354268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B0FB9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144526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B0604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5389568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8CA0E5D" w14:textId="77777777" w:rsidTr="006121C3">
        <w:tc>
          <w:tcPr>
            <w:tcW w:w="5760" w:type="dxa"/>
          </w:tcPr>
          <w:p w14:paraId="7B12D6C7" w14:textId="77777777" w:rsidR="006121C3" w:rsidRDefault="00000000">
            <w:r>
              <w:rPr>
                <w:sz w:val="20"/>
              </w:rPr>
              <w:t>Срабатывание контакта струйного реле РПН</w:t>
            </w:r>
          </w:p>
        </w:tc>
        <w:tc>
          <w:tcPr>
            <w:tcW w:w="2880" w:type="dxa"/>
          </w:tcPr>
          <w:p w14:paraId="1CC6955E" w14:textId="77777777" w:rsidR="006121C3" w:rsidRDefault="00000000">
            <w:r>
              <w:rPr>
                <w:sz w:val="20"/>
              </w:rPr>
              <w:t>Конт.струйн.реле</w:t>
            </w:r>
          </w:p>
        </w:tc>
        <w:tc>
          <w:tcPr>
            <w:tcW w:w="2304" w:type="dxa"/>
          </w:tcPr>
          <w:p w14:paraId="095D016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411069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0BA67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902950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FEA34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6810409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DAEB55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A95FB80" w14:textId="77777777" w:rsidR="006121C3" w:rsidRDefault="00000000">
            <w:r>
              <w:rPr>
                <w:sz w:val="20"/>
              </w:rPr>
              <w:t>Срабатывание устройства контроля изоляция ГЗ РПН</w:t>
            </w:r>
          </w:p>
        </w:tc>
        <w:tc>
          <w:tcPr>
            <w:tcW w:w="2880" w:type="dxa"/>
          </w:tcPr>
          <w:p w14:paraId="56DE1EB0" w14:textId="77777777" w:rsidR="006121C3" w:rsidRDefault="00000000">
            <w:r>
              <w:rPr>
                <w:sz w:val="20"/>
              </w:rPr>
              <w:t>Сраб. КИ ГЗ РПН</w:t>
            </w:r>
          </w:p>
        </w:tc>
        <w:tc>
          <w:tcPr>
            <w:tcW w:w="2304" w:type="dxa"/>
          </w:tcPr>
          <w:p w14:paraId="224C20D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154147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94252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388530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62359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49573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7FA2F81" w14:textId="77777777" w:rsidTr="006121C3">
        <w:tc>
          <w:tcPr>
            <w:tcW w:w="5760" w:type="dxa"/>
          </w:tcPr>
          <w:p w14:paraId="226F1855" w14:textId="77777777" w:rsidR="006121C3" w:rsidRDefault="00000000">
            <w:r>
              <w:rPr>
                <w:sz w:val="20"/>
              </w:rPr>
              <w:t>Внешнее отключение от ЗДЗ НН1</w:t>
            </w:r>
          </w:p>
        </w:tc>
        <w:tc>
          <w:tcPr>
            <w:tcW w:w="2880" w:type="dxa"/>
          </w:tcPr>
          <w:p w14:paraId="1B052CEE" w14:textId="77777777" w:rsidR="006121C3" w:rsidRDefault="00000000">
            <w:r>
              <w:rPr>
                <w:sz w:val="20"/>
              </w:rPr>
              <w:t>Внеш.откл. от ЗДЗ1</w:t>
            </w:r>
          </w:p>
        </w:tc>
        <w:tc>
          <w:tcPr>
            <w:tcW w:w="2304" w:type="dxa"/>
          </w:tcPr>
          <w:p w14:paraId="309954D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777188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58A6A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053741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FE39B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3832930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7EC0EF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3FD168A" w14:textId="77777777" w:rsidR="006121C3" w:rsidRDefault="00000000">
            <w:r>
              <w:rPr>
                <w:sz w:val="20"/>
              </w:rPr>
              <w:t>Внешнее отключение от ЗДЗ НН2</w:t>
            </w:r>
          </w:p>
        </w:tc>
        <w:tc>
          <w:tcPr>
            <w:tcW w:w="2880" w:type="dxa"/>
          </w:tcPr>
          <w:p w14:paraId="4F56B28E" w14:textId="77777777" w:rsidR="006121C3" w:rsidRDefault="00000000">
            <w:r>
              <w:rPr>
                <w:sz w:val="20"/>
              </w:rPr>
              <w:t>Внеш.откл. от ЗДЗ2</w:t>
            </w:r>
          </w:p>
        </w:tc>
        <w:tc>
          <w:tcPr>
            <w:tcW w:w="2304" w:type="dxa"/>
          </w:tcPr>
          <w:p w14:paraId="4C0CC65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600170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216F1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301883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AE9DE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7857598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DCBB0F9" w14:textId="77777777" w:rsidTr="006121C3">
        <w:tc>
          <w:tcPr>
            <w:tcW w:w="5760" w:type="dxa"/>
          </w:tcPr>
          <w:p w14:paraId="76060897" w14:textId="77777777" w:rsidR="006121C3" w:rsidRDefault="00000000">
            <w:r>
              <w:rPr>
                <w:sz w:val="20"/>
              </w:rPr>
              <w:t>Внешнее отключение от УРОВ НН1</w:t>
            </w:r>
          </w:p>
        </w:tc>
        <w:tc>
          <w:tcPr>
            <w:tcW w:w="2880" w:type="dxa"/>
          </w:tcPr>
          <w:p w14:paraId="60848F46" w14:textId="77777777" w:rsidR="006121C3" w:rsidRDefault="00000000">
            <w:r>
              <w:rPr>
                <w:sz w:val="20"/>
              </w:rPr>
              <w:t>Внеш.откл. от УРОВ1</w:t>
            </w:r>
          </w:p>
        </w:tc>
        <w:tc>
          <w:tcPr>
            <w:tcW w:w="2304" w:type="dxa"/>
          </w:tcPr>
          <w:p w14:paraId="58796B8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023032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1F515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900657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7F758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1681154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EFF0AD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A513BDE" w14:textId="77777777" w:rsidR="006121C3" w:rsidRDefault="00000000">
            <w:r>
              <w:rPr>
                <w:sz w:val="20"/>
              </w:rPr>
              <w:t>Внешнее отключение от УРОВ НН2</w:t>
            </w:r>
          </w:p>
        </w:tc>
        <w:tc>
          <w:tcPr>
            <w:tcW w:w="2880" w:type="dxa"/>
          </w:tcPr>
          <w:p w14:paraId="69726D6A" w14:textId="77777777" w:rsidR="006121C3" w:rsidRDefault="00000000">
            <w:r>
              <w:rPr>
                <w:sz w:val="20"/>
              </w:rPr>
              <w:t>Внеш.откл. от УРОВ2</w:t>
            </w:r>
          </w:p>
        </w:tc>
        <w:tc>
          <w:tcPr>
            <w:tcW w:w="2304" w:type="dxa"/>
          </w:tcPr>
          <w:p w14:paraId="65DC7D6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006872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C4E3D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116688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64904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9815884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F987BC2" w14:textId="77777777" w:rsidTr="006121C3">
        <w:tc>
          <w:tcPr>
            <w:tcW w:w="5760" w:type="dxa"/>
          </w:tcPr>
          <w:p w14:paraId="794EE1C4" w14:textId="77777777" w:rsidR="006121C3" w:rsidRDefault="00000000">
            <w:r>
              <w:rPr>
                <w:sz w:val="20"/>
              </w:rPr>
              <w:t>Неисправность опер. тока цепей ЗДЗ НН1</w:t>
            </w:r>
          </w:p>
        </w:tc>
        <w:tc>
          <w:tcPr>
            <w:tcW w:w="2880" w:type="dxa"/>
          </w:tcPr>
          <w:p w14:paraId="62382758" w14:textId="77777777" w:rsidR="006121C3" w:rsidRDefault="00000000">
            <w:r>
              <w:rPr>
                <w:sz w:val="20"/>
              </w:rPr>
              <w:t>ОТ цепей ЗДЗ НН1</w:t>
            </w:r>
          </w:p>
        </w:tc>
        <w:tc>
          <w:tcPr>
            <w:tcW w:w="2304" w:type="dxa"/>
          </w:tcPr>
          <w:p w14:paraId="1F4A40A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045557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9EE66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259399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FB312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0099928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896F90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7D080DF" w14:textId="77777777" w:rsidR="006121C3" w:rsidRDefault="00000000">
            <w:r>
              <w:rPr>
                <w:sz w:val="20"/>
              </w:rPr>
              <w:t>Неисправность опер. тока цепей ЗДЗ НН2</w:t>
            </w:r>
          </w:p>
        </w:tc>
        <w:tc>
          <w:tcPr>
            <w:tcW w:w="2880" w:type="dxa"/>
          </w:tcPr>
          <w:p w14:paraId="64EC91BF" w14:textId="77777777" w:rsidR="006121C3" w:rsidRDefault="00000000">
            <w:r>
              <w:rPr>
                <w:sz w:val="20"/>
              </w:rPr>
              <w:t>ОТ цепей ЗДЗ НН2</w:t>
            </w:r>
          </w:p>
        </w:tc>
        <w:tc>
          <w:tcPr>
            <w:tcW w:w="2304" w:type="dxa"/>
          </w:tcPr>
          <w:p w14:paraId="62A0491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154199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1FF49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183757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F7B99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9140353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FEF64BA" w14:textId="77777777" w:rsidTr="006121C3">
        <w:tc>
          <w:tcPr>
            <w:tcW w:w="5760" w:type="dxa"/>
          </w:tcPr>
          <w:p w14:paraId="72DC0CB4" w14:textId="77777777" w:rsidR="006121C3" w:rsidRDefault="00000000">
            <w:r>
              <w:rPr>
                <w:sz w:val="20"/>
              </w:rPr>
              <w:t>Неисправность опер. тока цепей УРОВ НН1</w:t>
            </w:r>
          </w:p>
        </w:tc>
        <w:tc>
          <w:tcPr>
            <w:tcW w:w="2880" w:type="dxa"/>
          </w:tcPr>
          <w:p w14:paraId="7EE05810" w14:textId="77777777" w:rsidR="006121C3" w:rsidRDefault="00000000">
            <w:r>
              <w:rPr>
                <w:sz w:val="20"/>
              </w:rPr>
              <w:t>ОТ цепей УРОВ НН1</w:t>
            </w:r>
          </w:p>
        </w:tc>
        <w:tc>
          <w:tcPr>
            <w:tcW w:w="2304" w:type="dxa"/>
          </w:tcPr>
          <w:p w14:paraId="7F9F559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082300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A49FB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583984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8EDE3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0814107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9D1917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DF82CBB" w14:textId="77777777" w:rsidR="006121C3" w:rsidRDefault="00000000">
            <w:r>
              <w:rPr>
                <w:sz w:val="20"/>
              </w:rPr>
              <w:lastRenderedPageBreak/>
              <w:t>Неисправность опер. тока цепей УРОВ НН2</w:t>
            </w:r>
          </w:p>
        </w:tc>
        <w:tc>
          <w:tcPr>
            <w:tcW w:w="2880" w:type="dxa"/>
          </w:tcPr>
          <w:p w14:paraId="54D8D0D5" w14:textId="77777777" w:rsidR="006121C3" w:rsidRDefault="00000000">
            <w:r>
              <w:rPr>
                <w:sz w:val="20"/>
              </w:rPr>
              <w:t>ОТ цепей УРОВ НН2</w:t>
            </w:r>
          </w:p>
        </w:tc>
        <w:tc>
          <w:tcPr>
            <w:tcW w:w="2304" w:type="dxa"/>
          </w:tcPr>
          <w:p w14:paraId="1CD05F7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972224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EBE54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44699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C878D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934600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2AA8A89" w14:textId="77777777" w:rsidTr="006121C3">
        <w:tc>
          <w:tcPr>
            <w:tcW w:w="5760" w:type="dxa"/>
          </w:tcPr>
          <w:p w14:paraId="07C6B696" w14:textId="77777777" w:rsidR="006121C3" w:rsidRDefault="00000000">
            <w:r>
              <w:rPr>
                <w:sz w:val="20"/>
              </w:rPr>
              <w:t>Неисправность опер. тока ИЭУ ТН1</w:t>
            </w:r>
          </w:p>
        </w:tc>
        <w:tc>
          <w:tcPr>
            <w:tcW w:w="2880" w:type="dxa"/>
          </w:tcPr>
          <w:p w14:paraId="6D5753FC" w14:textId="77777777" w:rsidR="006121C3" w:rsidRDefault="00000000">
            <w:r>
              <w:rPr>
                <w:sz w:val="20"/>
              </w:rPr>
              <w:t>ОТ ИЭУ ТН1</w:t>
            </w:r>
          </w:p>
        </w:tc>
        <w:tc>
          <w:tcPr>
            <w:tcW w:w="2304" w:type="dxa"/>
          </w:tcPr>
          <w:p w14:paraId="4A3DCCE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987765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EB8CF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587277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8BDD0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8403984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DE2A3B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391B0CB" w14:textId="77777777" w:rsidR="006121C3" w:rsidRDefault="00000000">
            <w:r>
              <w:rPr>
                <w:sz w:val="20"/>
              </w:rPr>
              <w:t>Неисправность опер. тока ИЭУ ТН2</w:t>
            </w:r>
          </w:p>
        </w:tc>
        <w:tc>
          <w:tcPr>
            <w:tcW w:w="2880" w:type="dxa"/>
          </w:tcPr>
          <w:p w14:paraId="57381B82" w14:textId="77777777" w:rsidR="006121C3" w:rsidRDefault="00000000">
            <w:r>
              <w:rPr>
                <w:sz w:val="20"/>
              </w:rPr>
              <w:t>ОТ ИЭУ ТН2</w:t>
            </w:r>
          </w:p>
        </w:tc>
        <w:tc>
          <w:tcPr>
            <w:tcW w:w="2304" w:type="dxa"/>
          </w:tcPr>
          <w:p w14:paraId="1E843A2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34040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B86BB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34430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0870F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1029391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F5FA82A" w14:textId="77777777" w:rsidTr="006121C3">
        <w:tc>
          <w:tcPr>
            <w:tcW w:w="5760" w:type="dxa"/>
          </w:tcPr>
          <w:p w14:paraId="7AB0C56D" w14:textId="77777777" w:rsidR="006121C3" w:rsidRDefault="00000000">
            <w:r>
              <w:rPr>
                <w:sz w:val="20"/>
              </w:rPr>
              <w:t>Контроль цепи ЭМВ</w:t>
            </w:r>
          </w:p>
        </w:tc>
        <w:tc>
          <w:tcPr>
            <w:tcW w:w="2880" w:type="dxa"/>
          </w:tcPr>
          <w:p w14:paraId="6A92EE4A" w14:textId="77777777" w:rsidR="006121C3" w:rsidRDefault="00000000">
            <w:r>
              <w:rPr>
                <w:sz w:val="20"/>
              </w:rPr>
              <w:t>Контроль цепи ЭМВ</w:t>
            </w:r>
          </w:p>
        </w:tc>
        <w:tc>
          <w:tcPr>
            <w:tcW w:w="2304" w:type="dxa"/>
          </w:tcPr>
          <w:p w14:paraId="21CC8B4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598216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0859C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95426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68A3C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1476075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C9B1D0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3C326CE" w14:textId="77777777" w:rsidR="006121C3" w:rsidRDefault="00000000">
            <w:r>
              <w:rPr>
                <w:sz w:val="20"/>
              </w:rPr>
              <w:t>Контроль цепи ЭМО1</w:t>
            </w:r>
          </w:p>
        </w:tc>
        <w:tc>
          <w:tcPr>
            <w:tcW w:w="2880" w:type="dxa"/>
          </w:tcPr>
          <w:p w14:paraId="10B4749F" w14:textId="77777777" w:rsidR="006121C3" w:rsidRDefault="00000000">
            <w:r>
              <w:rPr>
                <w:sz w:val="20"/>
              </w:rPr>
              <w:t>Контроль цепи ЭМО1</w:t>
            </w:r>
          </w:p>
        </w:tc>
        <w:tc>
          <w:tcPr>
            <w:tcW w:w="2304" w:type="dxa"/>
          </w:tcPr>
          <w:p w14:paraId="75EAABA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175301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C9540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285257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AA841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8773015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B2C5E34" w14:textId="77777777" w:rsidTr="006121C3">
        <w:tc>
          <w:tcPr>
            <w:tcW w:w="5760" w:type="dxa"/>
          </w:tcPr>
          <w:p w14:paraId="35B4B2B7" w14:textId="77777777" w:rsidR="006121C3" w:rsidRDefault="00000000">
            <w:r>
              <w:rPr>
                <w:sz w:val="20"/>
              </w:rPr>
              <w:t>Контроль цепи ЭМО2</w:t>
            </w:r>
          </w:p>
        </w:tc>
        <w:tc>
          <w:tcPr>
            <w:tcW w:w="2880" w:type="dxa"/>
          </w:tcPr>
          <w:p w14:paraId="7038D9EA" w14:textId="77777777" w:rsidR="006121C3" w:rsidRDefault="00000000">
            <w:r>
              <w:rPr>
                <w:sz w:val="20"/>
              </w:rPr>
              <w:t>Контроль цепи ЭМО2</w:t>
            </w:r>
          </w:p>
        </w:tc>
        <w:tc>
          <w:tcPr>
            <w:tcW w:w="2304" w:type="dxa"/>
          </w:tcPr>
          <w:p w14:paraId="500CD22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779279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E61A0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800424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81307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3233840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E2FA36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026D419" w14:textId="77777777" w:rsidR="006121C3" w:rsidRDefault="00000000">
            <w:r>
              <w:rPr>
                <w:sz w:val="20"/>
              </w:rPr>
              <w:t>Пуск УРОВ внешний</w:t>
            </w:r>
          </w:p>
        </w:tc>
        <w:tc>
          <w:tcPr>
            <w:tcW w:w="2880" w:type="dxa"/>
          </w:tcPr>
          <w:p w14:paraId="5CA38970" w14:textId="77777777" w:rsidR="006121C3" w:rsidRDefault="00000000">
            <w:r>
              <w:rPr>
                <w:sz w:val="20"/>
              </w:rPr>
              <w:t>Пуск УРОВ внешний</w:t>
            </w:r>
          </w:p>
        </w:tc>
        <w:tc>
          <w:tcPr>
            <w:tcW w:w="2304" w:type="dxa"/>
          </w:tcPr>
          <w:p w14:paraId="08DC7D0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869008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B5729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774534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FA377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7513298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9AF25E8" w14:textId="77777777" w:rsidTr="006121C3">
        <w:tc>
          <w:tcPr>
            <w:tcW w:w="5760" w:type="dxa"/>
          </w:tcPr>
          <w:p w14:paraId="549D97D0" w14:textId="77777777" w:rsidR="006121C3" w:rsidRDefault="00000000">
            <w:r>
              <w:rPr>
                <w:sz w:val="20"/>
              </w:rPr>
              <w:t>Контроль оперативного тока ЭМО1, ЭМВ</w:t>
            </w:r>
          </w:p>
        </w:tc>
        <w:tc>
          <w:tcPr>
            <w:tcW w:w="2880" w:type="dxa"/>
          </w:tcPr>
          <w:p w14:paraId="3CD5F322" w14:textId="77777777" w:rsidR="006121C3" w:rsidRDefault="00000000">
            <w:r>
              <w:rPr>
                <w:sz w:val="20"/>
              </w:rPr>
              <w:t>ОТ цепей ЭМО1,ЭМВ</w:t>
            </w:r>
          </w:p>
        </w:tc>
        <w:tc>
          <w:tcPr>
            <w:tcW w:w="2304" w:type="dxa"/>
          </w:tcPr>
          <w:p w14:paraId="76DD40C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484740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0A316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21204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16686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1318172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5BAB28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F4E18DD" w14:textId="77777777" w:rsidR="006121C3" w:rsidRDefault="00000000">
            <w:r>
              <w:rPr>
                <w:sz w:val="20"/>
              </w:rPr>
              <w:t>Контроль оперативного тока ЭМО2</w:t>
            </w:r>
          </w:p>
        </w:tc>
        <w:tc>
          <w:tcPr>
            <w:tcW w:w="2880" w:type="dxa"/>
          </w:tcPr>
          <w:p w14:paraId="421C991F" w14:textId="77777777" w:rsidR="006121C3" w:rsidRDefault="00000000">
            <w:r>
              <w:rPr>
                <w:sz w:val="20"/>
              </w:rPr>
              <w:t>ОТ цепей ЭМО2</w:t>
            </w:r>
          </w:p>
        </w:tc>
        <w:tc>
          <w:tcPr>
            <w:tcW w:w="2304" w:type="dxa"/>
          </w:tcPr>
          <w:p w14:paraId="5E2B150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604468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D1799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040798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317DF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1547761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6022B14" w14:textId="77777777" w:rsidTr="006121C3">
        <w:tc>
          <w:tcPr>
            <w:tcW w:w="5760" w:type="dxa"/>
          </w:tcPr>
          <w:p w14:paraId="2660465B" w14:textId="77777777" w:rsidR="006121C3" w:rsidRDefault="00000000">
            <w:r>
              <w:rPr>
                <w:sz w:val="20"/>
              </w:rPr>
              <w:t>Аварийный уровень изоляции В</w:t>
            </w:r>
          </w:p>
        </w:tc>
        <w:tc>
          <w:tcPr>
            <w:tcW w:w="2880" w:type="dxa"/>
          </w:tcPr>
          <w:p w14:paraId="5677CBF4" w14:textId="77777777" w:rsidR="006121C3" w:rsidRDefault="00000000">
            <w:r>
              <w:rPr>
                <w:sz w:val="20"/>
              </w:rPr>
              <w:t>Авар.уров.изоляц. В</w:t>
            </w:r>
          </w:p>
        </w:tc>
        <w:tc>
          <w:tcPr>
            <w:tcW w:w="2304" w:type="dxa"/>
          </w:tcPr>
          <w:p w14:paraId="4CD820A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242594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68F49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140729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7D1E5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737412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C845DA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C3B6393" w14:textId="77777777" w:rsidR="006121C3" w:rsidRDefault="00000000">
            <w:r>
              <w:rPr>
                <w:sz w:val="20"/>
              </w:rPr>
              <w:t>Низкий уровень изоляции В</w:t>
            </w:r>
          </w:p>
        </w:tc>
        <w:tc>
          <w:tcPr>
            <w:tcW w:w="2880" w:type="dxa"/>
          </w:tcPr>
          <w:p w14:paraId="4D67D8EA" w14:textId="77777777" w:rsidR="006121C3" w:rsidRDefault="00000000">
            <w:r>
              <w:rPr>
                <w:sz w:val="20"/>
              </w:rPr>
              <w:t>Низ.уров.изоляц. В</w:t>
            </w:r>
          </w:p>
        </w:tc>
        <w:tc>
          <w:tcPr>
            <w:tcW w:w="2304" w:type="dxa"/>
          </w:tcPr>
          <w:p w14:paraId="23F9730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380573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BED49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517208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EDB6A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6437795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61BF752" w14:textId="77777777" w:rsidTr="006121C3">
        <w:tc>
          <w:tcPr>
            <w:tcW w:w="5760" w:type="dxa"/>
          </w:tcPr>
          <w:p w14:paraId="0D090891" w14:textId="77777777" w:rsidR="006121C3" w:rsidRDefault="00000000">
            <w:r>
              <w:rPr>
                <w:sz w:val="20"/>
              </w:rPr>
              <w:t>Пружина не заведена</w:t>
            </w:r>
          </w:p>
        </w:tc>
        <w:tc>
          <w:tcPr>
            <w:tcW w:w="2880" w:type="dxa"/>
          </w:tcPr>
          <w:p w14:paraId="2E9A47B1" w14:textId="77777777" w:rsidR="006121C3" w:rsidRDefault="00000000">
            <w:r>
              <w:rPr>
                <w:sz w:val="20"/>
              </w:rPr>
              <w:t>Пружина не заведена</w:t>
            </w:r>
          </w:p>
        </w:tc>
        <w:tc>
          <w:tcPr>
            <w:tcW w:w="2304" w:type="dxa"/>
          </w:tcPr>
          <w:p w14:paraId="6FBD20C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922602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A0279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303505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1BEB3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9235820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4298BA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9EBEA2B" w14:textId="77777777" w:rsidR="006121C3" w:rsidRDefault="00000000">
            <w:r>
              <w:rPr>
                <w:sz w:val="20"/>
              </w:rPr>
              <w:t>Работа ЭМВ</w:t>
            </w:r>
          </w:p>
        </w:tc>
        <w:tc>
          <w:tcPr>
            <w:tcW w:w="2880" w:type="dxa"/>
          </w:tcPr>
          <w:p w14:paraId="2A83443F" w14:textId="77777777" w:rsidR="006121C3" w:rsidRDefault="00000000">
            <w:r>
              <w:rPr>
                <w:sz w:val="20"/>
              </w:rPr>
              <w:t>Работа ЭМВ</w:t>
            </w:r>
          </w:p>
        </w:tc>
        <w:tc>
          <w:tcPr>
            <w:tcW w:w="2304" w:type="dxa"/>
          </w:tcPr>
          <w:p w14:paraId="08DDE97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002620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519BF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81936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D965F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0156493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B5C35CA" w14:textId="77777777" w:rsidTr="006121C3">
        <w:tc>
          <w:tcPr>
            <w:tcW w:w="5760" w:type="dxa"/>
          </w:tcPr>
          <w:p w14:paraId="78DF2DC0" w14:textId="77777777" w:rsidR="006121C3" w:rsidRDefault="00000000">
            <w:r>
              <w:rPr>
                <w:sz w:val="20"/>
              </w:rPr>
              <w:t>Работа ЭМО1</w:t>
            </w:r>
          </w:p>
        </w:tc>
        <w:tc>
          <w:tcPr>
            <w:tcW w:w="2880" w:type="dxa"/>
          </w:tcPr>
          <w:p w14:paraId="24EB25D9" w14:textId="77777777" w:rsidR="006121C3" w:rsidRDefault="00000000">
            <w:r>
              <w:rPr>
                <w:sz w:val="20"/>
              </w:rPr>
              <w:t>Работа ЭМО1</w:t>
            </w:r>
          </w:p>
        </w:tc>
        <w:tc>
          <w:tcPr>
            <w:tcW w:w="2304" w:type="dxa"/>
          </w:tcPr>
          <w:p w14:paraId="6C17BC7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485024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A6EC4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412910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C2B30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804635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367730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B888371" w14:textId="77777777" w:rsidR="006121C3" w:rsidRDefault="00000000">
            <w:r>
              <w:rPr>
                <w:sz w:val="20"/>
              </w:rPr>
              <w:t>Работа ЭМО2</w:t>
            </w:r>
          </w:p>
        </w:tc>
        <w:tc>
          <w:tcPr>
            <w:tcW w:w="2880" w:type="dxa"/>
          </w:tcPr>
          <w:p w14:paraId="5F273FAB" w14:textId="77777777" w:rsidR="006121C3" w:rsidRDefault="00000000">
            <w:r>
              <w:rPr>
                <w:sz w:val="20"/>
              </w:rPr>
              <w:t>Работа ЭМО2</w:t>
            </w:r>
          </w:p>
        </w:tc>
        <w:tc>
          <w:tcPr>
            <w:tcW w:w="2304" w:type="dxa"/>
          </w:tcPr>
          <w:p w14:paraId="7FC2771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299383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604DE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295017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9983F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3043272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1FF37A3" w14:textId="77777777" w:rsidTr="006121C3">
        <w:tc>
          <w:tcPr>
            <w:tcW w:w="5760" w:type="dxa"/>
          </w:tcPr>
          <w:p w14:paraId="42B53334" w14:textId="77777777" w:rsidR="006121C3" w:rsidRDefault="00000000">
            <w:r>
              <w:rPr>
                <w:sz w:val="20"/>
              </w:rPr>
              <w:t>Отключение от кнопки</w:t>
            </w:r>
          </w:p>
        </w:tc>
        <w:tc>
          <w:tcPr>
            <w:tcW w:w="2880" w:type="dxa"/>
          </w:tcPr>
          <w:p w14:paraId="3C7A334C" w14:textId="77777777" w:rsidR="006121C3" w:rsidRDefault="00000000">
            <w:r>
              <w:rPr>
                <w:sz w:val="20"/>
              </w:rPr>
              <w:t>Откл. от кнопки</w:t>
            </w:r>
          </w:p>
        </w:tc>
        <w:tc>
          <w:tcPr>
            <w:tcW w:w="2304" w:type="dxa"/>
          </w:tcPr>
          <w:p w14:paraId="370EC98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164541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56B8A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671210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F6D2B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0138123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D8BD92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7062AAD" w14:textId="77777777" w:rsidR="006121C3" w:rsidRDefault="00000000">
            <w:r>
              <w:rPr>
                <w:sz w:val="20"/>
              </w:rPr>
              <w:t>Внешняя блокировка управления В</w:t>
            </w:r>
          </w:p>
        </w:tc>
        <w:tc>
          <w:tcPr>
            <w:tcW w:w="2880" w:type="dxa"/>
          </w:tcPr>
          <w:p w14:paraId="22A00D1C" w14:textId="77777777" w:rsidR="006121C3" w:rsidRDefault="00000000">
            <w:r>
              <w:rPr>
                <w:sz w:val="20"/>
              </w:rPr>
              <w:t>Внеш. блок. упр. В</w:t>
            </w:r>
          </w:p>
        </w:tc>
        <w:tc>
          <w:tcPr>
            <w:tcW w:w="2304" w:type="dxa"/>
          </w:tcPr>
          <w:p w14:paraId="7123B1F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309476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6FB69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443195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BD630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7156896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EF96B12" w14:textId="77777777" w:rsidTr="006121C3">
        <w:tc>
          <w:tcPr>
            <w:tcW w:w="5760" w:type="dxa"/>
          </w:tcPr>
          <w:p w14:paraId="3916B6E3" w14:textId="77777777" w:rsidR="006121C3" w:rsidRDefault="00000000">
            <w:r>
              <w:rPr>
                <w:sz w:val="20"/>
              </w:rPr>
              <w:t>Ключ М/Д привода В</w:t>
            </w:r>
          </w:p>
        </w:tc>
        <w:tc>
          <w:tcPr>
            <w:tcW w:w="2880" w:type="dxa"/>
          </w:tcPr>
          <w:p w14:paraId="3772F6C3" w14:textId="77777777" w:rsidR="006121C3" w:rsidRDefault="00000000">
            <w:r>
              <w:rPr>
                <w:sz w:val="20"/>
              </w:rPr>
              <w:t>Ключ М/Д привода В</w:t>
            </w:r>
          </w:p>
        </w:tc>
        <w:tc>
          <w:tcPr>
            <w:tcW w:w="2304" w:type="dxa"/>
          </w:tcPr>
          <w:p w14:paraId="5071579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978711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39A03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208222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C3EA1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9537301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AFD048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18D7A25" w14:textId="77777777" w:rsidR="006121C3" w:rsidRDefault="00000000">
            <w:r>
              <w:rPr>
                <w:sz w:val="20"/>
              </w:rPr>
              <w:t>Отключить В от пульта управления</w:t>
            </w:r>
          </w:p>
        </w:tc>
        <w:tc>
          <w:tcPr>
            <w:tcW w:w="2880" w:type="dxa"/>
          </w:tcPr>
          <w:p w14:paraId="2B93806F" w14:textId="77777777" w:rsidR="006121C3" w:rsidRDefault="00000000">
            <w:r>
              <w:rPr>
                <w:sz w:val="20"/>
              </w:rPr>
              <w:t>Отключить В от ПУ</w:t>
            </w:r>
          </w:p>
        </w:tc>
        <w:tc>
          <w:tcPr>
            <w:tcW w:w="2304" w:type="dxa"/>
          </w:tcPr>
          <w:p w14:paraId="54B2F57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506990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80DFF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74893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1BF7C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3035766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BA83F81" w14:textId="77777777" w:rsidTr="006121C3">
        <w:tc>
          <w:tcPr>
            <w:tcW w:w="5760" w:type="dxa"/>
          </w:tcPr>
          <w:p w14:paraId="77A37F37" w14:textId="77777777" w:rsidR="006121C3" w:rsidRDefault="00000000">
            <w:r>
              <w:rPr>
                <w:sz w:val="20"/>
              </w:rPr>
              <w:t>Отключить В от телеуправления</w:t>
            </w:r>
          </w:p>
        </w:tc>
        <w:tc>
          <w:tcPr>
            <w:tcW w:w="2880" w:type="dxa"/>
          </w:tcPr>
          <w:p w14:paraId="56544875" w14:textId="77777777" w:rsidR="006121C3" w:rsidRDefault="00000000">
            <w:r>
              <w:rPr>
                <w:sz w:val="20"/>
              </w:rPr>
              <w:t>Отключить В от ТУ</w:t>
            </w:r>
          </w:p>
        </w:tc>
        <w:tc>
          <w:tcPr>
            <w:tcW w:w="2304" w:type="dxa"/>
          </w:tcPr>
          <w:p w14:paraId="7A6C847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049354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23EDB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519147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63E07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8380168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D76FAC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09909E8" w14:textId="77777777" w:rsidR="006121C3" w:rsidRDefault="00000000">
            <w:r>
              <w:rPr>
                <w:sz w:val="20"/>
              </w:rPr>
              <w:t>Включить В от пульта управления</w:t>
            </w:r>
          </w:p>
        </w:tc>
        <w:tc>
          <w:tcPr>
            <w:tcW w:w="2880" w:type="dxa"/>
          </w:tcPr>
          <w:p w14:paraId="3A1E0583" w14:textId="77777777" w:rsidR="006121C3" w:rsidRDefault="00000000">
            <w:r>
              <w:rPr>
                <w:sz w:val="20"/>
              </w:rPr>
              <w:t>Включить В от ПУ</w:t>
            </w:r>
          </w:p>
        </w:tc>
        <w:tc>
          <w:tcPr>
            <w:tcW w:w="2304" w:type="dxa"/>
          </w:tcPr>
          <w:p w14:paraId="2CC652B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260292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605EC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109189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20840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5114073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5AC0E53" w14:textId="77777777" w:rsidTr="006121C3">
        <w:tc>
          <w:tcPr>
            <w:tcW w:w="5760" w:type="dxa"/>
          </w:tcPr>
          <w:p w14:paraId="387FA180" w14:textId="77777777" w:rsidR="006121C3" w:rsidRDefault="00000000">
            <w:r>
              <w:rPr>
                <w:sz w:val="20"/>
              </w:rPr>
              <w:t>Включить В от телеуправления</w:t>
            </w:r>
          </w:p>
        </w:tc>
        <w:tc>
          <w:tcPr>
            <w:tcW w:w="2880" w:type="dxa"/>
          </w:tcPr>
          <w:p w14:paraId="136372FC" w14:textId="77777777" w:rsidR="006121C3" w:rsidRDefault="00000000">
            <w:r>
              <w:rPr>
                <w:sz w:val="20"/>
              </w:rPr>
              <w:t>Включить В от ТУ</w:t>
            </w:r>
          </w:p>
        </w:tc>
        <w:tc>
          <w:tcPr>
            <w:tcW w:w="2304" w:type="dxa"/>
          </w:tcPr>
          <w:p w14:paraId="693EEBF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385514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EF21F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467456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F70C9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5263138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09021C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4AE4278" w14:textId="77777777" w:rsidR="006121C3" w:rsidRDefault="00000000">
            <w:r>
              <w:rPr>
                <w:sz w:val="20"/>
              </w:rPr>
              <w:t>Выключатель отключен (блок контакт)</w:t>
            </w:r>
          </w:p>
        </w:tc>
        <w:tc>
          <w:tcPr>
            <w:tcW w:w="2880" w:type="dxa"/>
          </w:tcPr>
          <w:p w14:paraId="3C38D7E6" w14:textId="77777777" w:rsidR="006121C3" w:rsidRDefault="00000000">
            <w:r>
              <w:rPr>
                <w:sz w:val="20"/>
              </w:rPr>
              <w:t>В отключен (б/к)</w:t>
            </w:r>
          </w:p>
        </w:tc>
        <w:tc>
          <w:tcPr>
            <w:tcW w:w="2304" w:type="dxa"/>
          </w:tcPr>
          <w:p w14:paraId="6BBF786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630811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7A1BA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823475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8467D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7925451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3886E4A" w14:textId="77777777" w:rsidTr="006121C3">
        <w:tc>
          <w:tcPr>
            <w:tcW w:w="5760" w:type="dxa"/>
          </w:tcPr>
          <w:p w14:paraId="546BDEF9" w14:textId="77777777" w:rsidR="006121C3" w:rsidRDefault="00000000">
            <w:r>
              <w:rPr>
                <w:sz w:val="20"/>
              </w:rPr>
              <w:t>Выключатель включен (блок контакт)</w:t>
            </w:r>
          </w:p>
        </w:tc>
        <w:tc>
          <w:tcPr>
            <w:tcW w:w="2880" w:type="dxa"/>
          </w:tcPr>
          <w:p w14:paraId="4955EBF2" w14:textId="77777777" w:rsidR="006121C3" w:rsidRDefault="00000000">
            <w:r>
              <w:rPr>
                <w:sz w:val="20"/>
              </w:rPr>
              <w:t>В включен (б/к)</w:t>
            </w:r>
          </w:p>
        </w:tc>
        <w:tc>
          <w:tcPr>
            <w:tcW w:w="2304" w:type="dxa"/>
          </w:tcPr>
          <w:p w14:paraId="0049759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646616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2FD63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155675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3947E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7251586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587B0D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3FBF304" w14:textId="77777777" w:rsidR="006121C3" w:rsidRDefault="00000000">
            <w:r>
              <w:rPr>
                <w:sz w:val="20"/>
              </w:rPr>
              <w:t>Неисправность опер. тока цепей ГЗ</w:t>
            </w:r>
          </w:p>
        </w:tc>
        <w:tc>
          <w:tcPr>
            <w:tcW w:w="2880" w:type="dxa"/>
          </w:tcPr>
          <w:p w14:paraId="73A683AB" w14:textId="77777777" w:rsidR="006121C3" w:rsidRDefault="00000000">
            <w:r>
              <w:rPr>
                <w:sz w:val="20"/>
              </w:rPr>
              <w:t>ОТ цепей ГЗ</w:t>
            </w:r>
          </w:p>
        </w:tc>
        <w:tc>
          <w:tcPr>
            <w:tcW w:w="2304" w:type="dxa"/>
          </w:tcPr>
          <w:p w14:paraId="56161F3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407580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B7A68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465362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7CF31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6066829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F8A34CA" w14:textId="77777777" w:rsidTr="006121C3">
        <w:tc>
          <w:tcPr>
            <w:tcW w:w="5760" w:type="dxa"/>
          </w:tcPr>
          <w:p w14:paraId="619749D8" w14:textId="77777777" w:rsidR="006121C3" w:rsidRDefault="00000000">
            <w:r>
              <w:rPr>
                <w:sz w:val="20"/>
              </w:rPr>
              <w:t>Неисправность опер. тока цепей сигнализации выключателя</w:t>
            </w:r>
          </w:p>
        </w:tc>
        <w:tc>
          <w:tcPr>
            <w:tcW w:w="2880" w:type="dxa"/>
          </w:tcPr>
          <w:p w14:paraId="03F8D058" w14:textId="77777777" w:rsidR="006121C3" w:rsidRDefault="00000000">
            <w:r>
              <w:rPr>
                <w:sz w:val="20"/>
              </w:rPr>
              <w:t>ОТ цепей сигн. В</w:t>
            </w:r>
          </w:p>
        </w:tc>
        <w:tc>
          <w:tcPr>
            <w:tcW w:w="2304" w:type="dxa"/>
          </w:tcPr>
          <w:p w14:paraId="7B5D708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480183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B2932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54991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C339B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5892936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944E9B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4180745" w14:textId="77777777" w:rsidR="006121C3" w:rsidRDefault="00000000">
            <w:r>
              <w:rPr>
                <w:sz w:val="20"/>
              </w:rPr>
              <w:t>Положение двери шкафа</w:t>
            </w:r>
          </w:p>
        </w:tc>
        <w:tc>
          <w:tcPr>
            <w:tcW w:w="2880" w:type="dxa"/>
          </w:tcPr>
          <w:p w14:paraId="18DBAC66" w14:textId="77777777" w:rsidR="006121C3" w:rsidRDefault="00000000">
            <w:r>
              <w:rPr>
                <w:sz w:val="20"/>
              </w:rPr>
              <w:t>Дверь шкафа</w:t>
            </w:r>
          </w:p>
        </w:tc>
        <w:tc>
          <w:tcPr>
            <w:tcW w:w="2304" w:type="dxa"/>
          </w:tcPr>
          <w:p w14:paraId="3E717FB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392113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3DBEA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513202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C84D2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7752826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95B9CB8" w14:textId="77777777" w:rsidTr="006121C3">
        <w:tc>
          <w:tcPr>
            <w:tcW w:w="5760" w:type="dxa"/>
          </w:tcPr>
          <w:p w14:paraId="53C73127" w14:textId="77777777" w:rsidR="006121C3" w:rsidRDefault="00000000">
            <w:r>
              <w:rPr>
                <w:sz w:val="20"/>
              </w:rPr>
              <w:t>Положение переключателя SA1 цепей управления</w:t>
            </w:r>
          </w:p>
        </w:tc>
        <w:tc>
          <w:tcPr>
            <w:tcW w:w="2880" w:type="dxa"/>
          </w:tcPr>
          <w:p w14:paraId="1BB581EF" w14:textId="77777777" w:rsidR="006121C3" w:rsidRDefault="00000000">
            <w:r>
              <w:rPr>
                <w:sz w:val="20"/>
              </w:rPr>
              <w:t>Положение SA1</w:t>
            </w:r>
          </w:p>
        </w:tc>
        <w:tc>
          <w:tcPr>
            <w:tcW w:w="2304" w:type="dxa"/>
          </w:tcPr>
          <w:p w14:paraId="1D465C5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151537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51E12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441091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387E8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9968394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2725DB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A98335C" w14:textId="77777777" w:rsidR="006121C3" w:rsidRDefault="00000000">
            <w:r>
              <w:rPr>
                <w:sz w:val="20"/>
              </w:rPr>
              <w:t>Положение переключателя SA2 цепей управления</w:t>
            </w:r>
          </w:p>
        </w:tc>
        <w:tc>
          <w:tcPr>
            <w:tcW w:w="2880" w:type="dxa"/>
          </w:tcPr>
          <w:p w14:paraId="2BF71535" w14:textId="77777777" w:rsidR="006121C3" w:rsidRDefault="00000000">
            <w:r>
              <w:rPr>
                <w:sz w:val="20"/>
              </w:rPr>
              <w:t>Положение SA2</w:t>
            </w:r>
          </w:p>
        </w:tc>
        <w:tc>
          <w:tcPr>
            <w:tcW w:w="2304" w:type="dxa"/>
          </w:tcPr>
          <w:p w14:paraId="40F5625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160284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CAF73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358356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7A5DE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617805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78C8697" w14:textId="77777777" w:rsidTr="006121C3">
        <w:tc>
          <w:tcPr>
            <w:tcW w:w="5760" w:type="dxa"/>
          </w:tcPr>
          <w:p w14:paraId="5881D852" w14:textId="77777777" w:rsidR="006121C3" w:rsidRDefault="00000000">
            <w:r>
              <w:rPr>
                <w:sz w:val="20"/>
              </w:rPr>
              <w:t>Положение переключателя SA3 цепей управления</w:t>
            </w:r>
          </w:p>
        </w:tc>
        <w:tc>
          <w:tcPr>
            <w:tcW w:w="2880" w:type="dxa"/>
          </w:tcPr>
          <w:p w14:paraId="0854AD64" w14:textId="77777777" w:rsidR="006121C3" w:rsidRDefault="00000000">
            <w:r>
              <w:rPr>
                <w:sz w:val="20"/>
              </w:rPr>
              <w:t>Положение SA3</w:t>
            </w:r>
          </w:p>
        </w:tc>
        <w:tc>
          <w:tcPr>
            <w:tcW w:w="2304" w:type="dxa"/>
          </w:tcPr>
          <w:p w14:paraId="338C828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339343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77A35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170301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C34DC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6125353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6D330B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51435E1" w14:textId="77777777" w:rsidR="006121C3" w:rsidRDefault="00000000">
            <w:r>
              <w:rPr>
                <w:sz w:val="20"/>
              </w:rPr>
              <w:t>Положение переключателя SA4 цепей управления</w:t>
            </w:r>
          </w:p>
        </w:tc>
        <w:tc>
          <w:tcPr>
            <w:tcW w:w="2880" w:type="dxa"/>
          </w:tcPr>
          <w:p w14:paraId="5363EFA6" w14:textId="77777777" w:rsidR="006121C3" w:rsidRDefault="00000000">
            <w:r>
              <w:rPr>
                <w:sz w:val="20"/>
              </w:rPr>
              <w:t>Положение SA4</w:t>
            </w:r>
          </w:p>
        </w:tc>
        <w:tc>
          <w:tcPr>
            <w:tcW w:w="2304" w:type="dxa"/>
          </w:tcPr>
          <w:p w14:paraId="3BED974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74836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D0A4A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341203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49872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8923852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7904ED4" w14:textId="77777777" w:rsidTr="006121C3">
        <w:tc>
          <w:tcPr>
            <w:tcW w:w="5760" w:type="dxa"/>
          </w:tcPr>
          <w:p w14:paraId="4EFFFFCB" w14:textId="77777777" w:rsidR="006121C3" w:rsidRDefault="00000000">
            <w:r>
              <w:rPr>
                <w:sz w:val="20"/>
              </w:rPr>
              <w:t>Положение переключателя SA5 цепей управления</w:t>
            </w:r>
          </w:p>
        </w:tc>
        <w:tc>
          <w:tcPr>
            <w:tcW w:w="2880" w:type="dxa"/>
          </w:tcPr>
          <w:p w14:paraId="4E04F480" w14:textId="77777777" w:rsidR="006121C3" w:rsidRDefault="00000000">
            <w:r>
              <w:rPr>
                <w:sz w:val="20"/>
              </w:rPr>
              <w:t>Положение SA5</w:t>
            </w:r>
          </w:p>
        </w:tc>
        <w:tc>
          <w:tcPr>
            <w:tcW w:w="2304" w:type="dxa"/>
          </w:tcPr>
          <w:p w14:paraId="2F249F9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958066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0BAD4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891643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02C6C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9949943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22DE02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62CFE25" w14:textId="77777777" w:rsidR="006121C3" w:rsidRDefault="00000000">
            <w:r>
              <w:rPr>
                <w:sz w:val="20"/>
              </w:rPr>
              <w:t>Положение переключателя SA6 цепей управления</w:t>
            </w:r>
          </w:p>
        </w:tc>
        <w:tc>
          <w:tcPr>
            <w:tcW w:w="2880" w:type="dxa"/>
          </w:tcPr>
          <w:p w14:paraId="171EB732" w14:textId="77777777" w:rsidR="006121C3" w:rsidRDefault="00000000">
            <w:r>
              <w:rPr>
                <w:sz w:val="20"/>
              </w:rPr>
              <w:t>Положение SA6</w:t>
            </w:r>
          </w:p>
        </w:tc>
        <w:tc>
          <w:tcPr>
            <w:tcW w:w="2304" w:type="dxa"/>
          </w:tcPr>
          <w:p w14:paraId="1066C64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796586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D0F50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023897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54A43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9815587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87136CE" w14:textId="77777777" w:rsidTr="006121C3">
        <w:tc>
          <w:tcPr>
            <w:tcW w:w="5760" w:type="dxa"/>
          </w:tcPr>
          <w:p w14:paraId="74FCF4C8" w14:textId="77777777" w:rsidR="006121C3" w:rsidRDefault="00000000">
            <w:r>
              <w:rPr>
                <w:sz w:val="20"/>
              </w:rPr>
              <w:t>Положение испытательного блока SG1</w:t>
            </w:r>
          </w:p>
        </w:tc>
        <w:tc>
          <w:tcPr>
            <w:tcW w:w="2880" w:type="dxa"/>
          </w:tcPr>
          <w:p w14:paraId="27479AD6" w14:textId="77777777" w:rsidR="006121C3" w:rsidRDefault="00000000">
            <w:r>
              <w:rPr>
                <w:sz w:val="20"/>
              </w:rPr>
              <w:t>Положение SG1</w:t>
            </w:r>
          </w:p>
        </w:tc>
        <w:tc>
          <w:tcPr>
            <w:tcW w:w="2304" w:type="dxa"/>
          </w:tcPr>
          <w:p w14:paraId="010BD91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488173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93F69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277818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66B66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4460515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310BD5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A507A6B" w14:textId="77777777" w:rsidR="006121C3" w:rsidRDefault="00000000">
            <w:r>
              <w:rPr>
                <w:sz w:val="20"/>
              </w:rPr>
              <w:t>Положение испытательного блока SG2</w:t>
            </w:r>
          </w:p>
        </w:tc>
        <w:tc>
          <w:tcPr>
            <w:tcW w:w="2880" w:type="dxa"/>
          </w:tcPr>
          <w:p w14:paraId="6C751ED4" w14:textId="77777777" w:rsidR="006121C3" w:rsidRDefault="00000000">
            <w:r>
              <w:rPr>
                <w:sz w:val="20"/>
              </w:rPr>
              <w:t>Положение SG2</w:t>
            </w:r>
          </w:p>
        </w:tc>
        <w:tc>
          <w:tcPr>
            <w:tcW w:w="2304" w:type="dxa"/>
          </w:tcPr>
          <w:p w14:paraId="642CA18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645853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3E85D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215893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A1B7B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0164361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9F6F149" w14:textId="77777777" w:rsidTr="006121C3">
        <w:tc>
          <w:tcPr>
            <w:tcW w:w="5760" w:type="dxa"/>
          </w:tcPr>
          <w:p w14:paraId="543BB939" w14:textId="77777777" w:rsidR="006121C3" w:rsidRDefault="00000000">
            <w:r>
              <w:rPr>
                <w:sz w:val="20"/>
              </w:rPr>
              <w:t>Положение испытательного блока SG3</w:t>
            </w:r>
          </w:p>
        </w:tc>
        <w:tc>
          <w:tcPr>
            <w:tcW w:w="2880" w:type="dxa"/>
          </w:tcPr>
          <w:p w14:paraId="123D8FA9" w14:textId="77777777" w:rsidR="006121C3" w:rsidRDefault="00000000">
            <w:r>
              <w:rPr>
                <w:sz w:val="20"/>
              </w:rPr>
              <w:t>Положение SG3</w:t>
            </w:r>
          </w:p>
        </w:tc>
        <w:tc>
          <w:tcPr>
            <w:tcW w:w="2304" w:type="dxa"/>
          </w:tcPr>
          <w:p w14:paraId="5EBCF29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817832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B3DE3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567182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61409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9194795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68EF33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1936BF8" w14:textId="77777777" w:rsidR="006121C3" w:rsidRDefault="00000000">
            <w:r>
              <w:rPr>
                <w:sz w:val="20"/>
              </w:rPr>
              <w:t>Сигнал внешний 1</w:t>
            </w:r>
          </w:p>
        </w:tc>
        <w:tc>
          <w:tcPr>
            <w:tcW w:w="2880" w:type="dxa"/>
          </w:tcPr>
          <w:p w14:paraId="5FA1B2AD" w14:textId="77777777" w:rsidR="006121C3" w:rsidRDefault="00000000">
            <w:r>
              <w:rPr>
                <w:sz w:val="20"/>
              </w:rPr>
              <w:t>Сигнал внешний 1</w:t>
            </w:r>
          </w:p>
        </w:tc>
        <w:tc>
          <w:tcPr>
            <w:tcW w:w="2304" w:type="dxa"/>
          </w:tcPr>
          <w:p w14:paraId="59508FC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229423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A8CBF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811238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A49FB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4733708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CD09030" w14:textId="77777777" w:rsidTr="006121C3">
        <w:tc>
          <w:tcPr>
            <w:tcW w:w="5760" w:type="dxa"/>
          </w:tcPr>
          <w:p w14:paraId="15145786" w14:textId="77777777" w:rsidR="006121C3" w:rsidRDefault="00000000">
            <w:r>
              <w:rPr>
                <w:sz w:val="20"/>
              </w:rPr>
              <w:t>Сигнал внешний 2</w:t>
            </w:r>
          </w:p>
        </w:tc>
        <w:tc>
          <w:tcPr>
            <w:tcW w:w="2880" w:type="dxa"/>
          </w:tcPr>
          <w:p w14:paraId="486E7669" w14:textId="77777777" w:rsidR="006121C3" w:rsidRDefault="00000000">
            <w:r>
              <w:rPr>
                <w:sz w:val="20"/>
              </w:rPr>
              <w:t>Сигнал внешний 2</w:t>
            </w:r>
          </w:p>
        </w:tc>
        <w:tc>
          <w:tcPr>
            <w:tcW w:w="2304" w:type="dxa"/>
          </w:tcPr>
          <w:p w14:paraId="50C185F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20303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3D3D2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283808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60EF7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4457567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C5548D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8384BFE" w14:textId="77777777" w:rsidR="006121C3" w:rsidRDefault="00000000">
            <w:r>
              <w:rPr>
                <w:sz w:val="20"/>
              </w:rPr>
              <w:lastRenderedPageBreak/>
              <w:t>Сигнал внешний 3</w:t>
            </w:r>
          </w:p>
        </w:tc>
        <w:tc>
          <w:tcPr>
            <w:tcW w:w="2880" w:type="dxa"/>
          </w:tcPr>
          <w:p w14:paraId="62C81ED8" w14:textId="77777777" w:rsidR="006121C3" w:rsidRDefault="00000000">
            <w:r>
              <w:rPr>
                <w:sz w:val="20"/>
              </w:rPr>
              <w:t>Сигнал внешний 3</w:t>
            </w:r>
          </w:p>
        </w:tc>
        <w:tc>
          <w:tcPr>
            <w:tcW w:w="2304" w:type="dxa"/>
          </w:tcPr>
          <w:p w14:paraId="325440E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03522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4B929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580006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44C56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69320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9800CE5" w14:textId="77777777" w:rsidTr="006121C3">
        <w:tc>
          <w:tcPr>
            <w:tcW w:w="5760" w:type="dxa"/>
          </w:tcPr>
          <w:p w14:paraId="5ED782AB" w14:textId="77777777" w:rsidR="006121C3" w:rsidRDefault="00000000">
            <w:r>
              <w:rPr>
                <w:sz w:val="20"/>
              </w:rPr>
              <w:t>Сигнал внешний 4</w:t>
            </w:r>
          </w:p>
        </w:tc>
        <w:tc>
          <w:tcPr>
            <w:tcW w:w="2880" w:type="dxa"/>
          </w:tcPr>
          <w:p w14:paraId="0CBCC6EC" w14:textId="77777777" w:rsidR="006121C3" w:rsidRDefault="00000000">
            <w:r>
              <w:rPr>
                <w:sz w:val="20"/>
              </w:rPr>
              <w:t>Сигнал внешний 4</w:t>
            </w:r>
          </w:p>
        </w:tc>
        <w:tc>
          <w:tcPr>
            <w:tcW w:w="2304" w:type="dxa"/>
          </w:tcPr>
          <w:p w14:paraId="4127F55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344475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FB1D5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21525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A232B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7597544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6AA934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07B5714" w14:textId="77777777" w:rsidR="006121C3" w:rsidRDefault="00000000">
            <w:r>
              <w:rPr>
                <w:sz w:val="20"/>
              </w:rPr>
              <w:t>Оперативно отключить В</w:t>
            </w:r>
          </w:p>
        </w:tc>
        <w:tc>
          <w:tcPr>
            <w:tcW w:w="2880" w:type="dxa"/>
          </w:tcPr>
          <w:p w14:paraId="66C86258" w14:textId="77777777" w:rsidR="006121C3" w:rsidRDefault="00000000">
            <w:r>
              <w:rPr>
                <w:sz w:val="20"/>
              </w:rPr>
              <w:t>Опер. отключить В</w:t>
            </w:r>
          </w:p>
        </w:tc>
        <w:tc>
          <w:tcPr>
            <w:tcW w:w="2304" w:type="dxa"/>
          </w:tcPr>
          <w:p w14:paraId="3071C02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706900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E49CF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706122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67581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8651257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BD58E59" w14:textId="77777777" w:rsidTr="006121C3">
        <w:tc>
          <w:tcPr>
            <w:tcW w:w="5760" w:type="dxa"/>
          </w:tcPr>
          <w:p w14:paraId="78E1552C" w14:textId="77777777" w:rsidR="006121C3" w:rsidRDefault="00000000">
            <w:r>
              <w:rPr>
                <w:sz w:val="20"/>
              </w:rPr>
              <w:t>Оперативно включить В</w:t>
            </w:r>
          </w:p>
        </w:tc>
        <w:tc>
          <w:tcPr>
            <w:tcW w:w="2880" w:type="dxa"/>
          </w:tcPr>
          <w:p w14:paraId="778D6A46" w14:textId="77777777" w:rsidR="006121C3" w:rsidRDefault="00000000">
            <w:r>
              <w:rPr>
                <w:sz w:val="20"/>
              </w:rPr>
              <w:t>Опер. включить В</w:t>
            </w:r>
          </w:p>
        </w:tc>
        <w:tc>
          <w:tcPr>
            <w:tcW w:w="2304" w:type="dxa"/>
          </w:tcPr>
          <w:p w14:paraId="0732F1D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891928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74D36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716088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DEA10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3154322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3A5451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AC2B444" w14:textId="77777777" w:rsidR="006121C3" w:rsidRDefault="00000000">
            <w:r>
              <w:rPr>
                <w:sz w:val="20"/>
              </w:rPr>
              <w:t>GOOSE 1. СВ НН1 включен</w:t>
            </w:r>
          </w:p>
        </w:tc>
        <w:tc>
          <w:tcPr>
            <w:tcW w:w="2880" w:type="dxa"/>
          </w:tcPr>
          <w:p w14:paraId="5A8A5690" w14:textId="77777777" w:rsidR="006121C3" w:rsidRDefault="00000000">
            <w:r>
              <w:rPr>
                <w:sz w:val="20"/>
              </w:rPr>
              <w:t>GOOSE1. СВ НН1 включен</w:t>
            </w:r>
          </w:p>
        </w:tc>
        <w:tc>
          <w:tcPr>
            <w:tcW w:w="2304" w:type="dxa"/>
          </w:tcPr>
          <w:p w14:paraId="0827C58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632505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D299F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550790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6ABB6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6822521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5B15108" w14:textId="77777777" w:rsidTr="006121C3">
        <w:tc>
          <w:tcPr>
            <w:tcW w:w="5760" w:type="dxa"/>
          </w:tcPr>
          <w:p w14:paraId="4658BDA1" w14:textId="77777777" w:rsidR="006121C3" w:rsidRDefault="00000000">
            <w:r>
              <w:rPr>
                <w:sz w:val="20"/>
              </w:rPr>
              <w:t>GOOSE 2. СВ НН1 включен</w:t>
            </w:r>
          </w:p>
        </w:tc>
        <w:tc>
          <w:tcPr>
            <w:tcW w:w="2880" w:type="dxa"/>
          </w:tcPr>
          <w:p w14:paraId="556F9264" w14:textId="77777777" w:rsidR="006121C3" w:rsidRDefault="00000000">
            <w:r>
              <w:rPr>
                <w:sz w:val="20"/>
              </w:rPr>
              <w:t>GOOSE2. СВ НН1 включен</w:t>
            </w:r>
          </w:p>
        </w:tc>
        <w:tc>
          <w:tcPr>
            <w:tcW w:w="2304" w:type="dxa"/>
          </w:tcPr>
          <w:p w14:paraId="344FFC6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618289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93528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471127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D23E6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9768785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02AF13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E7E88A8" w14:textId="77777777" w:rsidR="006121C3" w:rsidRDefault="00000000">
            <w:r>
              <w:rPr>
                <w:sz w:val="20"/>
              </w:rPr>
              <w:t>Качество GOOSE 1. СВ НН1 включен</w:t>
            </w:r>
          </w:p>
        </w:tc>
        <w:tc>
          <w:tcPr>
            <w:tcW w:w="2880" w:type="dxa"/>
          </w:tcPr>
          <w:p w14:paraId="374D6C53" w14:textId="77777777" w:rsidR="006121C3" w:rsidRDefault="00000000">
            <w:r>
              <w:rPr>
                <w:sz w:val="20"/>
              </w:rPr>
              <w:t>q1. СВ НН1 включен</w:t>
            </w:r>
          </w:p>
        </w:tc>
        <w:tc>
          <w:tcPr>
            <w:tcW w:w="2304" w:type="dxa"/>
          </w:tcPr>
          <w:p w14:paraId="3041771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408634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822CA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EF8F71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0C952BE" w14:textId="77777777" w:rsidTr="006121C3">
        <w:tc>
          <w:tcPr>
            <w:tcW w:w="5760" w:type="dxa"/>
          </w:tcPr>
          <w:p w14:paraId="4A747AA2" w14:textId="77777777" w:rsidR="006121C3" w:rsidRDefault="00000000">
            <w:r>
              <w:rPr>
                <w:sz w:val="20"/>
              </w:rPr>
              <w:t>Качество GOOSE 2. СВ НН1 включен</w:t>
            </w:r>
          </w:p>
        </w:tc>
        <w:tc>
          <w:tcPr>
            <w:tcW w:w="2880" w:type="dxa"/>
          </w:tcPr>
          <w:p w14:paraId="719186C5" w14:textId="77777777" w:rsidR="006121C3" w:rsidRDefault="00000000">
            <w:r>
              <w:rPr>
                <w:sz w:val="20"/>
              </w:rPr>
              <w:t>q2. СВ НН1 включен</w:t>
            </w:r>
          </w:p>
        </w:tc>
        <w:tc>
          <w:tcPr>
            <w:tcW w:w="2304" w:type="dxa"/>
          </w:tcPr>
          <w:p w14:paraId="76EC1F4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019519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7A21B1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76B7736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FCC15E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678343D" w14:textId="77777777" w:rsidR="006121C3" w:rsidRDefault="00000000">
            <w:r>
              <w:rPr>
                <w:sz w:val="20"/>
              </w:rPr>
              <w:t>GOOSE 1. В НН1 включен</w:t>
            </w:r>
          </w:p>
        </w:tc>
        <w:tc>
          <w:tcPr>
            <w:tcW w:w="2880" w:type="dxa"/>
          </w:tcPr>
          <w:p w14:paraId="7C78F3AE" w14:textId="77777777" w:rsidR="006121C3" w:rsidRDefault="00000000">
            <w:r>
              <w:rPr>
                <w:sz w:val="20"/>
              </w:rPr>
              <w:t>GOOSE1. В НН1 включен</w:t>
            </w:r>
          </w:p>
        </w:tc>
        <w:tc>
          <w:tcPr>
            <w:tcW w:w="2304" w:type="dxa"/>
          </w:tcPr>
          <w:p w14:paraId="47294D3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425717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847D0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714499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BCDF3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2665491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0B2FF78" w14:textId="77777777" w:rsidTr="006121C3">
        <w:tc>
          <w:tcPr>
            <w:tcW w:w="5760" w:type="dxa"/>
          </w:tcPr>
          <w:p w14:paraId="43700492" w14:textId="77777777" w:rsidR="006121C3" w:rsidRDefault="00000000">
            <w:r>
              <w:rPr>
                <w:sz w:val="20"/>
              </w:rPr>
              <w:t>GOOSE 2. В НН1 включен</w:t>
            </w:r>
          </w:p>
        </w:tc>
        <w:tc>
          <w:tcPr>
            <w:tcW w:w="2880" w:type="dxa"/>
          </w:tcPr>
          <w:p w14:paraId="3B6C38D8" w14:textId="77777777" w:rsidR="006121C3" w:rsidRDefault="00000000">
            <w:r>
              <w:rPr>
                <w:sz w:val="20"/>
              </w:rPr>
              <w:t>GOOSE2. В НН1 включен</w:t>
            </w:r>
          </w:p>
        </w:tc>
        <w:tc>
          <w:tcPr>
            <w:tcW w:w="2304" w:type="dxa"/>
          </w:tcPr>
          <w:p w14:paraId="41CD8E3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879109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D57BF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646638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0298F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8635174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0F5FF0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DFF59DC" w14:textId="77777777" w:rsidR="006121C3" w:rsidRDefault="00000000">
            <w:r>
              <w:rPr>
                <w:sz w:val="20"/>
              </w:rPr>
              <w:t>Качество GOOSE 1. В НН1 включен</w:t>
            </w:r>
          </w:p>
        </w:tc>
        <w:tc>
          <w:tcPr>
            <w:tcW w:w="2880" w:type="dxa"/>
          </w:tcPr>
          <w:p w14:paraId="782740C2" w14:textId="77777777" w:rsidR="006121C3" w:rsidRDefault="00000000">
            <w:r>
              <w:rPr>
                <w:sz w:val="20"/>
              </w:rPr>
              <w:t>q1. В НН1 включен</w:t>
            </w:r>
          </w:p>
        </w:tc>
        <w:tc>
          <w:tcPr>
            <w:tcW w:w="2304" w:type="dxa"/>
          </w:tcPr>
          <w:p w14:paraId="14EC572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879503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D9273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AC19EC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477B5D5" w14:textId="77777777" w:rsidTr="006121C3">
        <w:tc>
          <w:tcPr>
            <w:tcW w:w="5760" w:type="dxa"/>
          </w:tcPr>
          <w:p w14:paraId="58469B18" w14:textId="77777777" w:rsidR="006121C3" w:rsidRDefault="00000000">
            <w:r>
              <w:rPr>
                <w:sz w:val="20"/>
              </w:rPr>
              <w:t>Качество GOOSE 2. В НН1 включен</w:t>
            </w:r>
          </w:p>
        </w:tc>
        <w:tc>
          <w:tcPr>
            <w:tcW w:w="2880" w:type="dxa"/>
          </w:tcPr>
          <w:p w14:paraId="27B8CDD9" w14:textId="77777777" w:rsidR="006121C3" w:rsidRDefault="00000000">
            <w:r>
              <w:rPr>
                <w:sz w:val="20"/>
              </w:rPr>
              <w:t>q2. В НН1 включен</w:t>
            </w:r>
          </w:p>
        </w:tc>
        <w:tc>
          <w:tcPr>
            <w:tcW w:w="2304" w:type="dxa"/>
          </w:tcPr>
          <w:p w14:paraId="77BDC76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308544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97EF38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DC11CB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BA07D9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F8770EF" w14:textId="77777777" w:rsidR="006121C3" w:rsidRDefault="00000000">
            <w:r>
              <w:rPr>
                <w:sz w:val="20"/>
              </w:rPr>
              <w:t>GOOSE 1. Срабатывание внешнего КПОН1</w:t>
            </w:r>
          </w:p>
        </w:tc>
        <w:tc>
          <w:tcPr>
            <w:tcW w:w="2880" w:type="dxa"/>
          </w:tcPr>
          <w:p w14:paraId="0A0488BF" w14:textId="77777777" w:rsidR="006121C3" w:rsidRDefault="00000000">
            <w:r>
              <w:rPr>
                <w:sz w:val="20"/>
              </w:rPr>
              <w:t>GOOSE1. КПОН1 внеш.</w:t>
            </w:r>
          </w:p>
        </w:tc>
        <w:tc>
          <w:tcPr>
            <w:tcW w:w="2304" w:type="dxa"/>
          </w:tcPr>
          <w:p w14:paraId="6AFECE0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435213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3360D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102556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17518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3895161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F9D9E22" w14:textId="77777777" w:rsidTr="006121C3">
        <w:tc>
          <w:tcPr>
            <w:tcW w:w="5760" w:type="dxa"/>
          </w:tcPr>
          <w:p w14:paraId="76FDFA5D" w14:textId="77777777" w:rsidR="006121C3" w:rsidRDefault="00000000">
            <w:r>
              <w:rPr>
                <w:sz w:val="20"/>
              </w:rPr>
              <w:t>Качество GOOSE 1. Срабатывание внешнего КПОН1</w:t>
            </w:r>
          </w:p>
        </w:tc>
        <w:tc>
          <w:tcPr>
            <w:tcW w:w="2880" w:type="dxa"/>
          </w:tcPr>
          <w:p w14:paraId="087AC80F" w14:textId="77777777" w:rsidR="006121C3" w:rsidRDefault="00000000">
            <w:r>
              <w:rPr>
                <w:sz w:val="20"/>
              </w:rPr>
              <w:t>q1. КПОН1 внеш.</w:t>
            </w:r>
          </w:p>
        </w:tc>
        <w:tc>
          <w:tcPr>
            <w:tcW w:w="2304" w:type="dxa"/>
          </w:tcPr>
          <w:p w14:paraId="6959AE1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350596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7926AA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2CD0DF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438037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CC883A6" w14:textId="77777777" w:rsidR="006121C3" w:rsidRDefault="00000000">
            <w:r>
              <w:rPr>
                <w:sz w:val="20"/>
              </w:rPr>
              <w:t>GOOSE 1. Блокировка ЛЗТ1</w:t>
            </w:r>
          </w:p>
        </w:tc>
        <w:tc>
          <w:tcPr>
            <w:tcW w:w="2880" w:type="dxa"/>
          </w:tcPr>
          <w:p w14:paraId="136F568B" w14:textId="77777777" w:rsidR="006121C3" w:rsidRDefault="00000000">
            <w:r>
              <w:rPr>
                <w:sz w:val="20"/>
              </w:rPr>
              <w:t>GOOSE1. Блокировка ЛЗТ1</w:t>
            </w:r>
          </w:p>
        </w:tc>
        <w:tc>
          <w:tcPr>
            <w:tcW w:w="2304" w:type="dxa"/>
          </w:tcPr>
          <w:p w14:paraId="3157C0C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037227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8C5C0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944606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B447E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5566439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6BABA75" w14:textId="77777777" w:rsidTr="006121C3">
        <w:tc>
          <w:tcPr>
            <w:tcW w:w="5760" w:type="dxa"/>
          </w:tcPr>
          <w:p w14:paraId="03EA1187" w14:textId="77777777" w:rsidR="006121C3" w:rsidRDefault="00000000">
            <w:r>
              <w:rPr>
                <w:sz w:val="20"/>
              </w:rPr>
              <w:t>Качество GOOSE 1. Блокировка ЛЗТ1</w:t>
            </w:r>
          </w:p>
        </w:tc>
        <w:tc>
          <w:tcPr>
            <w:tcW w:w="2880" w:type="dxa"/>
          </w:tcPr>
          <w:p w14:paraId="45AF0FFB" w14:textId="77777777" w:rsidR="006121C3" w:rsidRDefault="00000000">
            <w:r>
              <w:rPr>
                <w:sz w:val="20"/>
              </w:rPr>
              <w:t>q1. Блокировка ЛЗТ1</w:t>
            </w:r>
          </w:p>
        </w:tc>
        <w:tc>
          <w:tcPr>
            <w:tcW w:w="2304" w:type="dxa"/>
          </w:tcPr>
          <w:p w14:paraId="6804E2E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875769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81A62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ECF6DF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458D51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48FDB9D" w14:textId="77777777" w:rsidR="006121C3" w:rsidRDefault="00000000">
            <w:r>
              <w:rPr>
                <w:sz w:val="20"/>
              </w:rPr>
              <w:t>GOOSE 1. Срабатывание внешнего БНН1</w:t>
            </w:r>
          </w:p>
        </w:tc>
        <w:tc>
          <w:tcPr>
            <w:tcW w:w="2880" w:type="dxa"/>
          </w:tcPr>
          <w:p w14:paraId="7DE91051" w14:textId="77777777" w:rsidR="006121C3" w:rsidRDefault="00000000">
            <w:r>
              <w:rPr>
                <w:sz w:val="20"/>
              </w:rPr>
              <w:t>GOOSE1. Сраб БНН1 внеш</w:t>
            </w:r>
          </w:p>
        </w:tc>
        <w:tc>
          <w:tcPr>
            <w:tcW w:w="2304" w:type="dxa"/>
          </w:tcPr>
          <w:p w14:paraId="7123DE0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642867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0A5E7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514695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D772B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2896348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B256C17" w14:textId="77777777" w:rsidTr="006121C3">
        <w:tc>
          <w:tcPr>
            <w:tcW w:w="5760" w:type="dxa"/>
          </w:tcPr>
          <w:p w14:paraId="4EF46BF6" w14:textId="77777777" w:rsidR="006121C3" w:rsidRDefault="00000000">
            <w:r>
              <w:rPr>
                <w:sz w:val="20"/>
              </w:rPr>
              <w:t>Качество GOOSE 1. Срабатывание внешнего БНН1</w:t>
            </w:r>
          </w:p>
        </w:tc>
        <w:tc>
          <w:tcPr>
            <w:tcW w:w="2880" w:type="dxa"/>
          </w:tcPr>
          <w:p w14:paraId="11DE9F93" w14:textId="77777777" w:rsidR="006121C3" w:rsidRDefault="00000000">
            <w:r>
              <w:rPr>
                <w:sz w:val="20"/>
              </w:rPr>
              <w:t>q1. Сраб БНН1 внеш</w:t>
            </w:r>
          </w:p>
        </w:tc>
        <w:tc>
          <w:tcPr>
            <w:tcW w:w="2304" w:type="dxa"/>
          </w:tcPr>
          <w:p w14:paraId="249C90C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94675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6A51D2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AD1BBF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00DAB5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5B09B60" w14:textId="77777777" w:rsidR="006121C3" w:rsidRDefault="00000000">
            <w:r>
              <w:rPr>
                <w:sz w:val="20"/>
              </w:rPr>
              <w:t>GOOSE 1. СВ НН2 включен</w:t>
            </w:r>
          </w:p>
        </w:tc>
        <w:tc>
          <w:tcPr>
            <w:tcW w:w="2880" w:type="dxa"/>
          </w:tcPr>
          <w:p w14:paraId="234596BB" w14:textId="77777777" w:rsidR="006121C3" w:rsidRDefault="00000000">
            <w:r>
              <w:rPr>
                <w:sz w:val="20"/>
              </w:rPr>
              <w:t>GOOSE1. СВ НН2 включен</w:t>
            </w:r>
          </w:p>
        </w:tc>
        <w:tc>
          <w:tcPr>
            <w:tcW w:w="2304" w:type="dxa"/>
          </w:tcPr>
          <w:p w14:paraId="3FB44A2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479209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8D287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931495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56FBF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911197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AF4E90F" w14:textId="77777777" w:rsidTr="006121C3">
        <w:tc>
          <w:tcPr>
            <w:tcW w:w="5760" w:type="dxa"/>
          </w:tcPr>
          <w:p w14:paraId="177333C0" w14:textId="77777777" w:rsidR="006121C3" w:rsidRDefault="00000000">
            <w:r>
              <w:rPr>
                <w:sz w:val="20"/>
              </w:rPr>
              <w:t>GOOSE 2. СВ НН2 включен</w:t>
            </w:r>
          </w:p>
        </w:tc>
        <w:tc>
          <w:tcPr>
            <w:tcW w:w="2880" w:type="dxa"/>
          </w:tcPr>
          <w:p w14:paraId="39950BFD" w14:textId="77777777" w:rsidR="006121C3" w:rsidRDefault="00000000">
            <w:r>
              <w:rPr>
                <w:sz w:val="20"/>
              </w:rPr>
              <w:t>GOOSE2. СВ НН2 включен</w:t>
            </w:r>
          </w:p>
        </w:tc>
        <w:tc>
          <w:tcPr>
            <w:tcW w:w="2304" w:type="dxa"/>
          </w:tcPr>
          <w:p w14:paraId="25F9CE7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196162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717D3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341357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DEBC9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6646236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7F9D24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09DAAE1" w14:textId="77777777" w:rsidR="006121C3" w:rsidRDefault="00000000">
            <w:r>
              <w:rPr>
                <w:sz w:val="20"/>
              </w:rPr>
              <w:t>Качество GOOSE 1. СВ НН2 включен</w:t>
            </w:r>
          </w:p>
        </w:tc>
        <w:tc>
          <w:tcPr>
            <w:tcW w:w="2880" w:type="dxa"/>
          </w:tcPr>
          <w:p w14:paraId="1BB1700D" w14:textId="77777777" w:rsidR="006121C3" w:rsidRDefault="00000000">
            <w:r>
              <w:rPr>
                <w:sz w:val="20"/>
              </w:rPr>
              <w:t>q1. СВ НН2 включен</w:t>
            </w:r>
          </w:p>
        </w:tc>
        <w:tc>
          <w:tcPr>
            <w:tcW w:w="2304" w:type="dxa"/>
          </w:tcPr>
          <w:p w14:paraId="0124754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435133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B49E8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2328A8C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147C4A9" w14:textId="77777777" w:rsidTr="006121C3">
        <w:tc>
          <w:tcPr>
            <w:tcW w:w="5760" w:type="dxa"/>
          </w:tcPr>
          <w:p w14:paraId="1605018E" w14:textId="77777777" w:rsidR="006121C3" w:rsidRDefault="00000000">
            <w:r>
              <w:rPr>
                <w:sz w:val="20"/>
              </w:rPr>
              <w:t>Качество GOOSE 2. СВ НН2 включен</w:t>
            </w:r>
          </w:p>
        </w:tc>
        <w:tc>
          <w:tcPr>
            <w:tcW w:w="2880" w:type="dxa"/>
          </w:tcPr>
          <w:p w14:paraId="59195F8E" w14:textId="77777777" w:rsidR="006121C3" w:rsidRDefault="00000000">
            <w:r>
              <w:rPr>
                <w:sz w:val="20"/>
              </w:rPr>
              <w:t>q2. СВ НН2 включен</w:t>
            </w:r>
          </w:p>
        </w:tc>
        <w:tc>
          <w:tcPr>
            <w:tcW w:w="2304" w:type="dxa"/>
          </w:tcPr>
          <w:p w14:paraId="3D73A28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619400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2FDE81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F77C83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894A0F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9505E8A" w14:textId="77777777" w:rsidR="006121C3" w:rsidRDefault="00000000">
            <w:r>
              <w:rPr>
                <w:sz w:val="20"/>
              </w:rPr>
              <w:t>GOOSE 1. В НН2 включен</w:t>
            </w:r>
          </w:p>
        </w:tc>
        <w:tc>
          <w:tcPr>
            <w:tcW w:w="2880" w:type="dxa"/>
          </w:tcPr>
          <w:p w14:paraId="0B479121" w14:textId="77777777" w:rsidR="006121C3" w:rsidRDefault="00000000">
            <w:r>
              <w:rPr>
                <w:sz w:val="20"/>
              </w:rPr>
              <w:t>GOOSE1. В НН2 включен</w:t>
            </w:r>
          </w:p>
        </w:tc>
        <w:tc>
          <w:tcPr>
            <w:tcW w:w="2304" w:type="dxa"/>
          </w:tcPr>
          <w:p w14:paraId="53974CE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780204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6EBA7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534846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F48B6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6244173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8E0E5C1" w14:textId="77777777" w:rsidTr="006121C3">
        <w:tc>
          <w:tcPr>
            <w:tcW w:w="5760" w:type="dxa"/>
          </w:tcPr>
          <w:p w14:paraId="08F1216B" w14:textId="77777777" w:rsidR="006121C3" w:rsidRDefault="00000000">
            <w:r>
              <w:rPr>
                <w:sz w:val="20"/>
              </w:rPr>
              <w:t>GOOSE 2. В НН2 включен</w:t>
            </w:r>
          </w:p>
        </w:tc>
        <w:tc>
          <w:tcPr>
            <w:tcW w:w="2880" w:type="dxa"/>
          </w:tcPr>
          <w:p w14:paraId="259BC3FD" w14:textId="77777777" w:rsidR="006121C3" w:rsidRDefault="00000000">
            <w:r>
              <w:rPr>
                <w:sz w:val="20"/>
              </w:rPr>
              <w:t>GOOSE2. В НН2 включен</w:t>
            </w:r>
          </w:p>
        </w:tc>
        <w:tc>
          <w:tcPr>
            <w:tcW w:w="2304" w:type="dxa"/>
          </w:tcPr>
          <w:p w14:paraId="63BA8AA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313681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65853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069451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B4DF2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9578747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D312CD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6DB0530" w14:textId="77777777" w:rsidR="006121C3" w:rsidRDefault="00000000">
            <w:r>
              <w:rPr>
                <w:sz w:val="20"/>
              </w:rPr>
              <w:t>Качество GOOSE 1. В НН2 включен</w:t>
            </w:r>
          </w:p>
        </w:tc>
        <w:tc>
          <w:tcPr>
            <w:tcW w:w="2880" w:type="dxa"/>
          </w:tcPr>
          <w:p w14:paraId="5B62E7BD" w14:textId="77777777" w:rsidR="006121C3" w:rsidRDefault="00000000">
            <w:r>
              <w:rPr>
                <w:sz w:val="20"/>
              </w:rPr>
              <w:t>q1. В НН2 включен</w:t>
            </w:r>
          </w:p>
        </w:tc>
        <w:tc>
          <w:tcPr>
            <w:tcW w:w="2304" w:type="dxa"/>
          </w:tcPr>
          <w:p w14:paraId="7C612DA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704250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2234E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653F02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E3E94BE" w14:textId="77777777" w:rsidTr="006121C3">
        <w:tc>
          <w:tcPr>
            <w:tcW w:w="5760" w:type="dxa"/>
          </w:tcPr>
          <w:p w14:paraId="7292D733" w14:textId="77777777" w:rsidR="006121C3" w:rsidRDefault="00000000">
            <w:r>
              <w:rPr>
                <w:sz w:val="20"/>
              </w:rPr>
              <w:t>Качество GOOSE 2. В НН2 включен</w:t>
            </w:r>
          </w:p>
        </w:tc>
        <w:tc>
          <w:tcPr>
            <w:tcW w:w="2880" w:type="dxa"/>
          </w:tcPr>
          <w:p w14:paraId="0656B338" w14:textId="77777777" w:rsidR="006121C3" w:rsidRDefault="00000000">
            <w:r>
              <w:rPr>
                <w:sz w:val="20"/>
              </w:rPr>
              <w:t>q2. В НН2 включен</w:t>
            </w:r>
          </w:p>
        </w:tc>
        <w:tc>
          <w:tcPr>
            <w:tcW w:w="2304" w:type="dxa"/>
          </w:tcPr>
          <w:p w14:paraId="4726303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925568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1411F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001C06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E333BD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1DD23C1" w14:textId="77777777" w:rsidR="006121C3" w:rsidRDefault="00000000">
            <w:r>
              <w:rPr>
                <w:sz w:val="20"/>
              </w:rPr>
              <w:t>GOOSE 1. Срабатывание внешнего КПОН2</w:t>
            </w:r>
          </w:p>
        </w:tc>
        <w:tc>
          <w:tcPr>
            <w:tcW w:w="2880" w:type="dxa"/>
          </w:tcPr>
          <w:p w14:paraId="1BB157B7" w14:textId="77777777" w:rsidR="006121C3" w:rsidRDefault="00000000">
            <w:r>
              <w:rPr>
                <w:sz w:val="20"/>
              </w:rPr>
              <w:t>GOOSE1. КПОН2 внеш.</w:t>
            </w:r>
          </w:p>
        </w:tc>
        <w:tc>
          <w:tcPr>
            <w:tcW w:w="2304" w:type="dxa"/>
          </w:tcPr>
          <w:p w14:paraId="7D7ECE9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293514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C84FC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277109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AA0FF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0421645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D537317" w14:textId="77777777" w:rsidTr="006121C3">
        <w:tc>
          <w:tcPr>
            <w:tcW w:w="5760" w:type="dxa"/>
          </w:tcPr>
          <w:p w14:paraId="0E8A868A" w14:textId="77777777" w:rsidR="006121C3" w:rsidRDefault="00000000">
            <w:r>
              <w:rPr>
                <w:sz w:val="20"/>
              </w:rPr>
              <w:t>Качество GOOSE 1. Срабатывание внешнего КПОН2</w:t>
            </w:r>
          </w:p>
        </w:tc>
        <w:tc>
          <w:tcPr>
            <w:tcW w:w="2880" w:type="dxa"/>
          </w:tcPr>
          <w:p w14:paraId="735805DD" w14:textId="77777777" w:rsidR="006121C3" w:rsidRDefault="00000000">
            <w:r>
              <w:rPr>
                <w:sz w:val="20"/>
              </w:rPr>
              <w:t>q1. КПОН2 внеш.</w:t>
            </w:r>
          </w:p>
        </w:tc>
        <w:tc>
          <w:tcPr>
            <w:tcW w:w="2304" w:type="dxa"/>
          </w:tcPr>
          <w:p w14:paraId="12E5F62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780269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21349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3EAAF4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31F930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572FE97" w14:textId="77777777" w:rsidR="006121C3" w:rsidRDefault="00000000">
            <w:r>
              <w:rPr>
                <w:sz w:val="20"/>
              </w:rPr>
              <w:t>GOOSE 1. Блокировка ЛЗТ2</w:t>
            </w:r>
          </w:p>
        </w:tc>
        <w:tc>
          <w:tcPr>
            <w:tcW w:w="2880" w:type="dxa"/>
          </w:tcPr>
          <w:p w14:paraId="679DBA66" w14:textId="77777777" w:rsidR="006121C3" w:rsidRDefault="00000000">
            <w:r>
              <w:rPr>
                <w:sz w:val="20"/>
              </w:rPr>
              <w:t>GOOSE1. Блокировка ЛЗТ2</w:t>
            </w:r>
          </w:p>
        </w:tc>
        <w:tc>
          <w:tcPr>
            <w:tcW w:w="2304" w:type="dxa"/>
          </w:tcPr>
          <w:p w14:paraId="2904C93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287901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A783D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968984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78BE0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4587316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5171554" w14:textId="77777777" w:rsidTr="006121C3">
        <w:tc>
          <w:tcPr>
            <w:tcW w:w="5760" w:type="dxa"/>
          </w:tcPr>
          <w:p w14:paraId="0D581DA8" w14:textId="77777777" w:rsidR="006121C3" w:rsidRDefault="00000000">
            <w:r>
              <w:rPr>
                <w:sz w:val="20"/>
              </w:rPr>
              <w:t>Качество GOOSE 1. Блокировка ЛЗТ2</w:t>
            </w:r>
          </w:p>
        </w:tc>
        <w:tc>
          <w:tcPr>
            <w:tcW w:w="2880" w:type="dxa"/>
          </w:tcPr>
          <w:p w14:paraId="08766CA8" w14:textId="77777777" w:rsidR="006121C3" w:rsidRDefault="00000000">
            <w:r>
              <w:rPr>
                <w:sz w:val="20"/>
              </w:rPr>
              <w:t>q1. Блокировка ЛЗТ2</w:t>
            </w:r>
          </w:p>
        </w:tc>
        <w:tc>
          <w:tcPr>
            <w:tcW w:w="2304" w:type="dxa"/>
          </w:tcPr>
          <w:p w14:paraId="42332C7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610784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3DBD5A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B9603A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CFA714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19A146D" w14:textId="77777777" w:rsidR="006121C3" w:rsidRDefault="00000000">
            <w:r>
              <w:rPr>
                <w:sz w:val="20"/>
              </w:rPr>
              <w:t>GOOSE 1. Срабатывание внешнего БНН2</w:t>
            </w:r>
          </w:p>
        </w:tc>
        <w:tc>
          <w:tcPr>
            <w:tcW w:w="2880" w:type="dxa"/>
          </w:tcPr>
          <w:p w14:paraId="4F0E7C6D" w14:textId="77777777" w:rsidR="006121C3" w:rsidRDefault="00000000">
            <w:r>
              <w:rPr>
                <w:sz w:val="20"/>
              </w:rPr>
              <w:t>GOOSE1. Сраб БНН2 внеш</w:t>
            </w:r>
          </w:p>
        </w:tc>
        <w:tc>
          <w:tcPr>
            <w:tcW w:w="2304" w:type="dxa"/>
          </w:tcPr>
          <w:p w14:paraId="79C851D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588441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F882B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873751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BA953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0460092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D5DF9D7" w14:textId="77777777" w:rsidTr="006121C3">
        <w:tc>
          <w:tcPr>
            <w:tcW w:w="5760" w:type="dxa"/>
          </w:tcPr>
          <w:p w14:paraId="6ED8DA5A" w14:textId="77777777" w:rsidR="006121C3" w:rsidRDefault="00000000">
            <w:r>
              <w:rPr>
                <w:sz w:val="20"/>
              </w:rPr>
              <w:t>Качество GOOSE 1. Срабатывание внешнего БНН2</w:t>
            </w:r>
          </w:p>
        </w:tc>
        <w:tc>
          <w:tcPr>
            <w:tcW w:w="2880" w:type="dxa"/>
          </w:tcPr>
          <w:p w14:paraId="103DB0ED" w14:textId="77777777" w:rsidR="006121C3" w:rsidRDefault="00000000">
            <w:r>
              <w:rPr>
                <w:sz w:val="20"/>
              </w:rPr>
              <w:t>q1. Сраб БНН2 внеш</w:t>
            </w:r>
          </w:p>
        </w:tc>
        <w:tc>
          <w:tcPr>
            <w:tcW w:w="2304" w:type="dxa"/>
          </w:tcPr>
          <w:p w14:paraId="29B91BE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531962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6F9840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D309F5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FA6554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9468526" w14:textId="77777777" w:rsidR="006121C3" w:rsidRDefault="00000000">
            <w:r>
              <w:rPr>
                <w:sz w:val="20"/>
              </w:rPr>
              <w:t>GOOSE 1. Внешний пуск ЛЗТ</w:t>
            </w:r>
          </w:p>
        </w:tc>
        <w:tc>
          <w:tcPr>
            <w:tcW w:w="2880" w:type="dxa"/>
          </w:tcPr>
          <w:p w14:paraId="116EC6B1" w14:textId="77777777" w:rsidR="006121C3" w:rsidRDefault="00000000">
            <w:r>
              <w:rPr>
                <w:sz w:val="20"/>
              </w:rPr>
              <w:t>GOOSE1. Внеш. пуск ЛЗТ</w:t>
            </w:r>
          </w:p>
        </w:tc>
        <w:tc>
          <w:tcPr>
            <w:tcW w:w="2304" w:type="dxa"/>
          </w:tcPr>
          <w:p w14:paraId="61C93D8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423734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49697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305664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5FA76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5389701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271B8C0" w14:textId="77777777" w:rsidTr="006121C3">
        <w:tc>
          <w:tcPr>
            <w:tcW w:w="5760" w:type="dxa"/>
          </w:tcPr>
          <w:p w14:paraId="6B22E08E" w14:textId="77777777" w:rsidR="006121C3" w:rsidRDefault="00000000">
            <w:r>
              <w:rPr>
                <w:sz w:val="20"/>
              </w:rPr>
              <w:t>GOOSE 2. Внешний пуск ЛЗТ</w:t>
            </w:r>
          </w:p>
        </w:tc>
        <w:tc>
          <w:tcPr>
            <w:tcW w:w="2880" w:type="dxa"/>
          </w:tcPr>
          <w:p w14:paraId="340D9E46" w14:textId="77777777" w:rsidR="006121C3" w:rsidRDefault="00000000">
            <w:r>
              <w:rPr>
                <w:sz w:val="20"/>
              </w:rPr>
              <w:t>GOOSE2. Внеш. пуск ЛЗТ</w:t>
            </w:r>
          </w:p>
        </w:tc>
        <w:tc>
          <w:tcPr>
            <w:tcW w:w="2304" w:type="dxa"/>
          </w:tcPr>
          <w:p w14:paraId="097DB27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134678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34E45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850123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2988C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4418032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4D7BD3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FC971E4" w14:textId="77777777" w:rsidR="006121C3" w:rsidRDefault="00000000">
            <w:r>
              <w:rPr>
                <w:sz w:val="20"/>
              </w:rPr>
              <w:t>Качество GOOSE 1. Внешний пуск ЛЗТ</w:t>
            </w:r>
          </w:p>
        </w:tc>
        <w:tc>
          <w:tcPr>
            <w:tcW w:w="2880" w:type="dxa"/>
          </w:tcPr>
          <w:p w14:paraId="6E23375B" w14:textId="77777777" w:rsidR="006121C3" w:rsidRDefault="00000000">
            <w:r>
              <w:rPr>
                <w:sz w:val="20"/>
              </w:rPr>
              <w:t>q1. Внеш. пуск ЛЗТ</w:t>
            </w:r>
          </w:p>
        </w:tc>
        <w:tc>
          <w:tcPr>
            <w:tcW w:w="2304" w:type="dxa"/>
          </w:tcPr>
          <w:p w14:paraId="580F7DE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188989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5D79F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E1C7595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34B3BCF" w14:textId="77777777" w:rsidTr="006121C3">
        <w:tc>
          <w:tcPr>
            <w:tcW w:w="5760" w:type="dxa"/>
          </w:tcPr>
          <w:p w14:paraId="53825931" w14:textId="77777777" w:rsidR="006121C3" w:rsidRDefault="00000000">
            <w:r>
              <w:rPr>
                <w:sz w:val="20"/>
              </w:rPr>
              <w:t>Качество GOOSE 2. Внешний пуск ЛЗТ</w:t>
            </w:r>
          </w:p>
        </w:tc>
        <w:tc>
          <w:tcPr>
            <w:tcW w:w="2880" w:type="dxa"/>
          </w:tcPr>
          <w:p w14:paraId="4AA49CD1" w14:textId="77777777" w:rsidR="006121C3" w:rsidRDefault="00000000">
            <w:r>
              <w:rPr>
                <w:sz w:val="20"/>
              </w:rPr>
              <w:t>q2. Внеш. пуск ЛЗТ</w:t>
            </w:r>
          </w:p>
        </w:tc>
        <w:tc>
          <w:tcPr>
            <w:tcW w:w="2304" w:type="dxa"/>
          </w:tcPr>
          <w:p w14:paraId="2820ECF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664734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2FC74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DFCB8D2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3ECC8A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8426724" w14:textId="77777777" w:rsidR="006121C3" w:rsidRDefault="00000000">
            <w:r>
              <w:rPr>
                <w:sz w:val="20"/>
              </w:rPr>
              <w:t>GOOSE 1. Срабатывание сигнального контакта газового реле</w:t>
            </w:r>
          </w:p>
        </w:tc>
        <w:tc>
          <w:tcPr>
            <w:tcW w:w="2880" w:type="dxa"/>
          </w:tcPr>
          <w:p w14:paraId="167B9C22" w14:textId="77777777" w:rsidR="006121C3" w:rsidRDefault="00000000">
            <w:r>
              <w:rPr>
                <w:sz w:val="20"/>
              </w:rPr>
              <w:t>GOOSE1. Сигн.конт.газ.реле</w:t>
            </w:r>
          </w:p>
        </w:tc>
        <w:tc>
          <w:tcPr>
            <w:tcW w:w="2304" w:type="dxa"/>
          </w:tcPr>
          <w:p w14:paraId="1F2185D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303925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18598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507392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2E7FE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6226469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B461FA2" w14:textId="77777777" w:rsidTr="006121C3">
        <w:tc>
          <w:tcPr>
            <w:tcW w:w="5760" w:type="dxa"/>
          </w:tcPr>
          <w:p w14:paraId="1DDAC0C8" w14:textId="77777777" w:rsidR="006121C3" w:rsidRDefault="00000000">
            <w:r>
              <w:rPr>
                <w:sz w:val="20"/>
              </w:rPr>
              <w:t>GOOSE 2. Срабатывание сигнального контакта газового реле</w:t>
            </w:r>
          </w:p>
        </w:tc>
        <w:tc>
          <w:tcPr>
            <w:tcW w:w="2880" w:type="dxa"/>
          </w:tcPr>
          <w:p w14:paraId="6C2273C6" w14:textId="77777777" w:rsidR="006121C3" w:rsidRDefault="00000000">
            <w:r>
              <w:rPr>
                <w:sz w:val="20"/>
              </w:rPr>
              <w:t>GOOSE2. Сигн.конт.газ.реле</w:t>
            </w:r>
          </w:p>
        </w:tc>
        <w:tc>
          <w:tcPr>
            <w:tcW w:w="2304" w:type="dxa"/>
          </w:tcPr>
          <w:p w14:paraId="00C058D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754425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1CBE6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920303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C1DCF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0262606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E86F93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C385D06" w14:textId="77777777" w:rsidR="006121C3" w:rsidRDefault="00000000">
            <w:r>
              <w:rPr>
                <w:sz w:val="20"/>
              </w:rPr>
              <w:lastRenderedPageBreak/>
              <w:t>Качество GOOSE 1. Срабатывание сигнального контакта газового реле</w:t>
            </w:r>
          </w:p>
        </w:tc>
        <w:tc>
          <w:tcPr>
            <w:tcW w:w="2880" w:type="dxa"/>
          </w:tcPr>
          <w:p w14:paraId="59557A7B" w14:textId="77777777" w:rsidR="006121C3" w:rsidRDefault="00000000">
            <w:r>
              <w:rPr>
                <w:sz w:val="20"/>
              </w:rPr>
              <w:t>q1. Сигн.конт.газ.реле</w:t>
            </w:r>
          </w:p>
        </w:tc>
        <w:tc>
          <w:tcPr>
            <w:tcW w:w="2304" w:type="dxa"/>
          </w:tcPr>
          <w:p w14:paraId="3F48AF9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999393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849402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32F095D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E232566" w14:textId="77777777" w:rsidTr="006121C3">
        <w:tc>
          <w:tcPr>
            <w:tcW w:w="5760" w:type="dxa"/>
          </w:tcPr>
          <w:p w14:paraId="6B12C6C8" w14:textId="77777777" w:rsidR="006121C3" w:rsidRDefault="00000000">
            <w:r>
              <w:rPr>
                <w:sz w:val="20"/>
              </w:rPr>
              <w:t>Качество GOOSE 2. Срабатывание сигнального контакта газового реле</w:t>
            </w:r>
          </w:p>
        </w:tc>
        <w:tc>
          <w:tcPr>
            <w:tcW w:w="2880" w:type="dxa"/>
          </w:tcPr>
          <w:p w14:paraId="4A60DBC5" w14:textId="77777777" w:rsidR="006121C3" w:rsidRDefault="00000000">
            <w:r>
              <w:rPr>
                <w:sz w:val="20"/>
              </w:rPr>
              <w:t>q2. Сигн.конт.газ.реле</w:t>
            </w:r>
          </w:p>
        </w:tc>
        <w:tc>
          <w:tcPr>
            <w:tcW w:w="2304" w:type="dxa"/>
          </w:tcPr>
          <w:p w14:paraId="00DBEAD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250998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CBE3AA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BE9A9C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133A16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55EA40A" w14:textId="77777777" w:rsidR="006121C3" w:rsidRDefault="00000000">
            <w:r>
              <w:rPr>
                <w:sz w:val="20"/>
              </w:rPr>
              <w:t>GOOSE 1. Срабатывание устройства контроля изоляции ГЗсигн</w:t>
            </w:r>
          </w:p>
        </w:tc>
        <w:tc>
          <w:tcPr>
            <w:tcW w:w="2880" w:type="dxa"/>
          </w:tcPr>
          <w:p w14:paraId="2AC7FE1C" w14:textId="77777777" w:rsidR="006121C3" w:rsidRDefault="00000000">
            <w:r>
              <w:rPr>
                <w:sz w:val="20"/>
              </w:rPr>
              <w:t>GOOSE1. Сраб. КИ ГЗсигн</w:t>
            </w:r>
          </w:p>
        </w:tc>
        <w:tc>
          <w:tcPr>
            <w:tcW w:w="2304" w:type="dxa"/>
          </w:tcPr>
          <w:p w14:paraId="556C2FE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835225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77299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026342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83F3F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6215632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F8B9E02" w14:textId="77777777" w:rsidTr="006121C3">
        <w:tc>
          <w:tcPr>
            <w:tcW w:w="5760" w:type="dxa"/>
          </w:tcPr>
          <w:p w14:paraId="34C3AF41" w14:textId="77777777" w:rsidR="006121C3" w:rsidRDefault="00000000">
            <w:r>
              <w:rPr>
                <w:sz w:val="20"/>
              </w:rPr>
              <w:t>GOOSE 2. Срабатывание устройства контроля изоляции ГЗсигн</w:t>
            </w:r>
          </w:p>
        </w:tc>
        <w:tc>
          <w:tcPr>
            <w:tcW w:w="2880" w:type="dxa"/>
          </w:tcPr>
          <w:p w14:paraId="52272B5A" w14:textId="77777777" w:rsidR="006121C3" w:rsidRDefault="00000000">
            <w:r>
              <w:rPr>
                <w:sz w:val="20"/>
              </w:rPr>
              <w:t>GOOSE2. Сраб. КИ ГЗсигн</w:t>
            </w:r>
          </w:p>
        </w:tc>
        <w:tc>
          <w:tcPr>
            <w:tcW w:w="2304" w:type="dxa"/>
          </w:tcPr>
          <w:p w14:paraId="43B6FFC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330002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7EB8C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624282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82809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7936275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764A49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A399051" w14:textId="77777777" w:rsidR="006121C3" w:rsidRDefault="00000000">
            <w:r>
              <w:rPr>
                <w:sz w:val="20"/>
              </w:rPr>
              <w:t>Качество GOOSE 1. Срабатывание устройства контроля изоляции ГЗсигн</w:t>
            </w:r>
          </w:p>
        </w:tc>
        <w:tc>
          <w:tcPr>
            <w:tcW w:w="2880" w:type="dxa"/>
          </w:tcPr>
          <w:p w14:paraId="2D6221E2" w14:textId="77777777" w:rsidR="006121C3" w:rsidRDefault="00000000">
            <w:r>
              <w:rPr>
                <w:sz w:val="20"/>
              </w:rPr>
              <w:t>q1. Сраб. КИ ГЗсигн</w:t>
            </w:r>
          </w:p>
        </w:tc>
        <w:tc>
          <w:tcPr>
            <w:tcW w:w="2304" w:type="dxa"/>
          </w:tcPr>
          <w:p w14:paraId="28BAA64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595689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88EC9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EE87886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AD0A311" w14:textId="77777777" w:rsidTr="006121C3">
        <w:tc>
          <w:tcPr>
            <w:tcW w:w="5760" w:type="dxa"/>
          </w:tcPr>
          <w:p w14:paraId="1B0A1A22" w14:textId="77777777" w:rsidR="006121C3" w:rsidRDefault="00000000">
            <w:r>
              <w:rPr>
                <w:sz w:val="20"/>
              </w:rPr>
              <w:t>Качество GOOSE 2. Срабатывание устройства контроля изоляции ГЗсигн</w:t>
            </w:r>
          </w:p>
        </w:tc>
        <w:tc>
          <w:tcPr>
            <w:tcW w:w="2880" w:type="dxa"/>
          </w:tcPr>
          <w:p w14:paraId="6D993A74" w14:textId="77777777" w:rsidR="006121C3" w:rsidRDefault="00000000">
            <w:r>
              <w:rPr>
                <w:sz w:val="20"/>
              </w:rPr>
              <w:t>q2. Сраб. КИ ГЗсигн</w:t>
            </w:r>
          </w:p>
        </w:tc>
        <w:tc>
          <w:tcPr>
            <w:tcW w:w="2304" w:type="dxa"/>
          </w:tcPr>
          <w:p w14:paraId="2A64658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310332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96FF52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3CDD77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4796C9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10C6FB0" w14:textId="77777777" w:rsidR="006121C3" w:rsidRDefault="00000000">
            <w:r>
              <w:rPr>
                <w:sz w:val="20"/>
              </w:rPr>
              <w:t>GOOSE 1. Срабатывание отключающего контакта газового реле</w:t>
            </w:r>
          </w:p>
        </w:tc>
        <w:tc>
          <w:tcPr>
            <w:tcW w:w="2880" w:type="dxa"/>
          </w:tcPr>
          <w:p w14:paraId="5525625E" w14:textId="77777777" w:rsidR="006121C3" w:rsidRDefault="00000000">
            <w:r>
              <w:rPr>
                <w:sz w:val="20"/>
              </w:rPr>
              <w:t>GOOSE1. Откл.конт.газ.реле</w:t>
            </w:r>
          </w:p>
        </w:tc>
        <w:tc>
          <w:tcPr>
            <w:tcW w:w="2304" w:type="dxa"/>
          </w:tcPr>
          <w:p w14:paraId="163B892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341583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09ED7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397039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E7ECE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9189602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8D73ACB" w14:textId="77777777" w:rsidTr="006121C3">
        <w:tc>
          <w:tcPr>
            <w:tcW w:w="5760" w:type="dxa"/>
          </w:tcPr>
          <w:p w14:paraId="61476F36" w14:textId="77777777" w:rsidR="006121C3" w:rsidRDefault="00000000">
            <w:r>
              <w:rPr>
                <w:sz w:val="20"/>
              </w:rPr>
              <w:t>GOOSE 2. Срабатывание отключающего контакта газового реле</w:t>
            </w:r>
          </w:p>
        </w:tc>
        <w:tc>
          <w:tcPr>
            <w:tcW w:w="2880" w:type="dxa"/>
          </w:tcPr>
          <w:p w14:paraId="0C8257B7" w14:textId="77777777" w:rsidR="006121C3" w:rsidRDefault="00000000">
            <w:r>
              <w:rPr>
                <w:sz w:val="20"/>
              </w:rPr>
              <w:t>GOOSE2. Откл.конт.газ.реле</w:t>
            </w:r>
          </w:p>
        </w:tc>
        <w:tc>
          <w:tcPr>
            <w:tcW w:w="2304" w:type="dxa"/>
          </w:tcPr>
          <w:p w14:paraId="7F6BCCE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401014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A1FBA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532297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3F7E2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5099277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E35E1F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3F7400E" w14:textId="77777777" w:rsidR="006121C3" w:rsidRDefault="00000000">
            <w:r>
              <w:rPr>
                <w:sz w:val="20"/>
              </w:rPr>
              <w:t>Качество GOOSE 1. Срабатывание отключающего контакта газового реле</w:t>
            </w:r>
          </w:p>
        </w:tc>
        <w:tc>
          <w:tcPr>
            <w:tcW w:w="2880" w:type="dxa"/>
          </w:tcPr>
          <w:p w14:paraId="1F614FC6" w14:textId="77777777" w:rsidR="006121C3" w:rsidRDefault="00000000">
            <w:r>
              <w:rPr>
                <w:sz w:val="20"/>
              </w:rPr>
              <w:t>q1. Откл.конт.газ.реле</w:t>
            </w:r>
          </w:p>
        </w:tc>
        <w:tc>
          <w:tcPr>
            <w:tcW w:w="2304" w:type="dxa"/>
          </w:tcPr>
          <w:p w14:paraId="733E2DF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550011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76C1D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DF8007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1B4E011" w14:textId="77777777" w:rsidTr="006121C3">
        <w:tc>
          <w:tcPr>
            <w:tcW w:w="5760" w:type="dxa"/>
          </w:tcPr>
          <w:p w14:paraId="542B9953" w14:textId="77777777" w:rsidR="006121C3" w:rsidRDefault="00000000">
            <w:r>
              <w:rPr>
                <w:sz w:val="20"/>
              </w:rPr>
              <w:t>Качество GOOSE 2. Срабатывание отключающего контакта газового реле</w:t>
            </w:r>
          </w:p>
        </w:tc>
        <w:tc>
          <w:tcPr>
            <w:tcW w:w="2880" w:type="dxa"/>
          </w:tcPr>
          <w:p w14:paraId="27A5ED01" w14:textId="77777777" w:rsidR="006121C3" w:rsidRDefault="00000000">
            <w:r>
              <w:rPr>
                <w:sz w:val="20"/>
              </w:rPr>
              <w:t>q2. Откл.конт.газ.реле</w:t>
            </w:r>
          </w:p>
        </w:tc>
        <w:tc>
          <w:tcPr>
            <w:tcW w:w="2304" w:type="dxa"/>
          </w:tcPr>
          <w:p w14:paraId="23820FC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938139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A381DB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EB99C7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BEF490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304CDA8" w14:textId="77777777" w:rsidR="006121C3" w:rsidRDefault="00000000">
            <w:r>
              <w:rPr>
                <w:sz w:val="20"/>
              </w:rPr>
              <w:t>GOOSE 1. Срабатывание устройства контроля изоляции ГЗоткл</w:t>
            </w:r>
          </w:p>
        </w:tc>
        <w:tc>
          <w:tcPr>
            <w:tcW w:w="2880" w:type="dxa"/>
          </w:tcPr>
          <w:p w14:paraId="7A528BEE" w14:textId="77777777" w:rsidR="006121C3" w:rsidRDefault="00000000">
            <w:r>
              <w:rPr>
                <w:sz w:val="20"/>
              </w:rPr>
              <w:t>GOOSE1. Сраб. КИ ГЗоткл</w:t>
            </w:r>
          </w:p>
        </w:tc>
        <w:tc>
          <w:tcPr>
            <w:tcW w:w="2304" w:type="dxa"/>
          </w:tcPr>
          <w:p w14:paraId="4BCF2AD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112465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AC2E6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417927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7E437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6289107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CED29F5" w14:textId="77777777" w:rsidTr="006121C3">
        <w:tc>
          <w:tcPr>
            <w:tcW w:w="5760" w:type="dxa"/>
          </w:tcPr>
          <w:p w14:paraId="45D27E98" w14:textId="77777777" w:rsidR="006121C3" w:rsidRDefault="00000000">
            <w:r>
              <w:rPr>
                <w:sz w:val="20"/>
              </w:rPr>
              <w:t>GOOSE 2. Срабатывание устройства контроля изоляции ГЗоткл</w:t>
            </w:r>
          </w:p>
        </w:tc>
        <w:tc>
          <w:tcPr>
            <w:tcW w:w="2880" w:type="dxa"/>
          </w:tcPr>
          <w:p w14:paraId="374F6543" w14:textId="77777777" w:rsidR="006121C3" w:rsidRDefault="00000000">
            <w:r>
              <w:rPr>
                <w:sz w:val="20"/>
              </w:rPr>
              <w:t>GOOSE2. Сраб. КИ ГЗоткл</w:t>
            </w:r>
          </w:p>
        </w:tc>
        <w:tc>
          <w:tcPr>
            <w:tcW w:w="2304" w:type="dxa"/>
          </w:tcPr>
          <w:p w14:paraId="7BEC7F3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822447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D99D4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148970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73721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7514637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9CFF92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16F8607" w14:textId="77777777" w:rsidR="006121C3" w:rsidRDefault="00000000">
            <w:r>
              <w:rPr>
                <w:sz w:val="20"/>
              </w:rPr>
              <w:t>Качество GOOSE 1. Срабатывание устройства контроля изоляции ГЗоткл</w:t>
            </w:r>
          </w:p>
        </w:tc>
        <w:tc>
          <w:tcPr>
            <w:tcW w:w="2880" w:type="dxa"/>
          </w:tcPr>
          <w:p w14:paraId="0E759549" w14:textId="77777777" w:rsidR="006121C3" w:rsidRDefault="00000000">
            <w:r>
              <w:rPr>
                <w:sz w:val="20"/>
              </w:rPr>
              <w:t>q1. Сраб. КИ ГЗоткл</w:t>
            </w:r>
          </w:p>
        </w:tc>
        <w:tc>
          <w:tcPr>
            <w:tcW w:w="2304" w:type="dxa"/>
          </w:tcPr>
          <w:p w14:paraId="4FECC3B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752732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1D5E82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6BF73F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29007D7" w14:textId="77777777" w:rsidTr="006121C3">
        <w:tc>
          <w:tcPr>
            <w:tcW w:w="5760" w:type="dxa"/>
          </w:tcPr>
          <w:p w14:paraId="3A956E9C" w14:textId="77777777" w:rsidR="006121C3" w:rsidRDefault="00000000">
            <w:r>
              <w:rPr>
                <w:sz w:val="20"/>
              </w:rPr>
              <w:t>Качество GOOSE 2. Срабатывание устройства контроля изоляции ГЗоткл</w:t>
            </w:r>
          </w:p>
        </w:tc>
        <w:tc>
          <w:tcPr>
            <w:tcW w:w="2880" w:type="dxa"/>
          </w:tcPr>
          <w:p w14:paraId="11C127D3" w14:textId="77777777" w:rsidR="006121C3" w:rsidRDefault="00000000">
            <w:r>
              <w:rPr>
                <w:sz w:val="20"/>
              </w:rPr>
              <w:t>q2. Сраб. КИ ГЗоткл</w:t>
            </w:r>
          </w:p>
        </w:tc>
        <w:tc>
          <w:tcPr>
            <w:tcW w:w="2304" w:type="dxa"/>
          </w:tcPr>
          <w:p w14:paraId="3A21724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684401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295F6A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E3E2EA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2B1E39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A89C123" w14:textId="77777777" w:rsidR="006121C3" w:rsidRDefault="00000000">
            <w:r>
              <w:rPr>
                <w:sz w:val="20"/>
              </w:rPr>
              <w:t>GOOSE 1. Срабатывание контакта струйного реле РПН</w:t>
            </w:r>
          </w:p>
        </w:tc>
        <w:tc>
          <w:tcPr>
            <w:tcW w:w="2880" w:type="dxa"/>
          </w:tcPr>
          <w:p w14:paraId="31C32346" w14:textId="77777777" w:rsidR="006121C3" w:rsidRDefault="00000000">
            <w:r>
              <w:rPr>
                <w:sz w:val="20"/>
              </w:rPr>
              <w:t>GOOSE1. Конт.струйн.реле</w:t>
            </w:r>
          </w:p>
        </w:tc>
        <w:tc>
          <w:tcPr>
            <w:tcW w:w="2304" w:type="dxa"/>
          </w:tcPr>
          <w:p w14:paraId="262CF9D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969420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78820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423080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21C5E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1128155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B4F797C" w14:textId="77777777" w:rsidTr="006121C3">
        <w:tc>
          <w:tcPr>
            <w:tcW w:w="5760" w:type="dxa"/>
          </w:tcPr>
          <w:p w14:paraId="3D750C5F" w14:textId="77777777" w:rsidR="006121C3" w:rsidRDefault="00000000">
            <w:r>
              <w:rPr>
                <w:sz w:val="20"/>
              </w:rPr>
              <w:t>GOOSE 2. Срабатывание контакта струйного реле РПН</w:t>
            </w:r>
          </w:p>
        </w:tc>
        <w:tc>
          <w:tcPr>
            <w:tcW w:w="2880" w:type="dxa"/>
          </w:tcPr>
          <w:p w14:paraId="4E685D4C" w14:textId="77777777" w:rsidR="006121C3" w:rsidRDefault="00000000">
            <w:r>
              <w:rPr>
                <w:sz w:val="20"/>
              </w:rPr>
              <w:t>GOOSE2. Конт.струйн.реле</w:t>
            </w:r>
          </w:p>
        </w:tc>
        <w:tc>
          <w:tcPr>
            <w:tcW w:w="2304" w:type="dxa"/>
          </w:tcPr>
          <w:p w14:paraId="14CFFCB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275068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1E8C4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077465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F7BE6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4263963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E18ED0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2F4799E" w14:textId="77777777" w:rsidR="006121C3" w:rsidRDefault="00000000">
            <w:r>
              <w:rPr>
                <w:sz w:val="20"/>
              </w:rPr>
              <w:t>Качество GOOSE 1.Срабатывание контакта струйного реле РПН</w:t>
            </w:r>
          </w:p>
        </w:tc>
        <w:tc>
          <w:tcPr>
            <w:tcW w:w="2880" w:type="dxa"/>
          </w:tcPr>
          <w:p w14:paraId="37EA67A2" w14:textId="77777777" w:rsidR="006121C3" w:rsidRDefault="00000000">
            <w:r>
              <w:rPr>
                <w:sz w:val="20"/>
              </w:rPr>
              <w:t>q1. Конт.струйн.реле</w:t>
            </w:r>
          </w:p>
        </w:tc>
        <w:tc>
          <w:tcPr>
            <w:tcW w:w="2304" w:type="dxa"/>
          </w:tcPr>
          <w:p w14:paraId="3696856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065323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8861D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61E290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9662A93" w14:textId="77777777" w:rsidTr="006121C3">
        <w:tc>
          <w:tcPr>
            <w:tcW w:w="5760" w:type="dxa"/>
          </w:tcPr>
          <w:p w14:paraId="7D49E634" w14:textId="77777777" w:rsidR="006121C3" w:rsidRDefault="00000000">
            <w:r>
              <w:rPr>
                <w:sz w:val="20"/>
              </w:rPr>
              <w:t>Качество GOOSE 2. Срабатывание контакта струйного реле РПН</w:t>
            </w:r>
          </w:p>
        </w:tc>
        <w:tc>
          <w:tcPr>
            <w:tcW w:w="2880" w:type="dxa"/>
          </w:tcPr>
          <w:p w14:paraId="17114FBB" w14:textId="77777777" w:rsidR="006121C3" w:rsidRDefault="00000000">
            <w:r>
              <w:rPr>
                <w:sz w:val="20"/>
              </w:rPr>
              <w:t>q2. Конт.струйн.реле</w:t>
            </w:r>
          </w:p>
        </w:tc>
        <w:tc>
          <w:tcPr>
            <w:tcW w:w="2304" w:type="dxa"/>
          </w:tcPr>
          <w:p w14:paraId="0E2C6FB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424576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C64420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6306382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C37C0D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F7C13A8" w14:textId="77777777" w:rsidR="006121C3" w:rsidRDefault="00000000">
            <w:r>
              <w:rPr>
                <w:sz w:val="20"/>
              </w:rPr>
              <w:t>GOOSE 1. Срабатывание устройства контроля изоляция ГЗ РПН</w:t>
            </w:r>
          </w:p>
        </w:tc>
        <w:tc>
          <w:tcPr>
            <w:tcW w:w="2880" w:type="dxa"/>
          </w:tcPr>
          <w:p w14:paraId="660AEE18" w14:textId="77777777" w:rsidR="006121C3" w:rsidRDefault="00000000">
            <w:r>
              <w:rPr>
                <w:sz w:val="20"/>
              </w:rPr>
              <w:t>GOOSE1. Сраб. КИ ГЗ РПН</w:t>
            </w:r>
          </w:p>
        </w:tc>
        <w:tc>
          <w:tcPr>
            <w:tcW w:w="2304" w:type="dxa"/>
          </w:tcPr>
          <w:p w14:paraId="4C5CF54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821577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3B31A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619683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EC099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2569170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7C9ECF0" w14:textId="77777777" w:rsidTr="006121C3">
        <w:tc>
          <w:tcPr>
            <w:tcW w:w="5760" w:type="dxa"/>
          </w:tcPr>
          <w:p w14:paraId="01EEB954" w14:textId="77777777" w:rsidR="006121C3" w:rsidRDefault="00000000">
            <w:r>
              <w:rPr>
                <w:sz w:val="20"/>
              </w:rPr>
              <w:t>GOOSE 2. Срабатывание устройства контроля изоляция ГЗ РПН</w:t>
            </w:r>
          </w:p>
        </w:tc>
        <w:tc>
          <w:tcPr>
            <w:tcW w:w="2880" w:type="dxa"/>
          </w:tcPr>
          <w:p w14:paraId="3E48734E" w14:textId="77777777" w:rsidR="006121C3" w:rsidRDefault="00000000">
            <w:r>
              <w:rPr>
                <w:sz w:val="20"/>
              </w:rPr>
              <w:t>GOOSE2. Сраб. КИ ГЗ РПН</w:t>
            </w:r>
          </w:p>
        </w:tc>
        <w:tc>
          <w:tcPr>
            <w:tcW w:w="2304" w:type="dxa"/>
          </w:tcPr>
          <w:p w14:paraId="7C7C3C1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529497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1B585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459192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19BF3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0262304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41E3C0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89376FF" w14:textId="77777777" w:rsidR="006121C3" w:rsidRDefault="00000000">
            <w:r>
              <w:rPr>
                <w:sz w:val="20"/>
              </w:rPr>
              <w:t>Качество GOOSE 1. Срабатывание устройства контроля изоляция ГЗ РПН</w:t>
            </w:r>
          </w:p>
        </w:tc>
        <w:tc>
          <w:tcPr>
            <w:tcW w:w="2880" w:type="dxa"/>
          </w:tcPr>
          <w:p w14:paraId="7C48FD3C" w14:textId="77777777" w:rsidR="006121C3" w:rsidRDefault="00000000">
            <w:r>
              <w:rPr>
                <w:sz w:val="20"/>
              </w:rPr>
              <w:t>q1. Сраб. КИ ГЗ РПН</w:t>
            </w:r>
          </w:p>
        </w:tc>
        <w:tc>
          <w:tcPr>
            <w:tcW w:w="2304" w:type="dxa"/>
          </w:tcPr>
          <w:p w14:paraId="1727D68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214995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5D5932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E33CBCD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5A67BEF" w14:textId="77777777" w:rsidTr="006121C3">
        <w:tc>
          <w:tcPr>
            <w:tcW w:w="5760" w:type="dxa"/>
          </w:tcPr>
          <w:p w14:paraId="46F1E076" w14:textId="77777777" w:rsidR="006121C3" w:rsidRDefault="00000000">
            <w:r>
              <w:rPr>
                <w:sz w:val="20"/>
              </w:rPr>
              <w:t>Качество GOOSE 2. Срабатывание устройства контроля изоляция ГЗ РПН</w:t>
            </w:r>
          </w:p>
        </w:tc>
        <w:tc>
          <w:tcPr>
            <w:tcW w:w="2880" w:type="dxa"/>
          </w:tcPr>
          <w:p w14:paraId="483CFBE3" w14:textId="77777777" w:rsidR="006121C3" w:rsidRDefault="00000000">
            <w:r>
              <w:rPr>
                <w:sz w:val="20"/>
              </w:rPr>
              <w:t>q2. Сраб. КИ ГЗ РПН</w:t>
            </w:r>
          </w:p>
        </w:tc>
        <w:tc>
          <w:tcPr>
            <w:tcW w:w="2304" w:type="dxa"/>
          </w:tcPr>
          <w:p w14:paraId="6698185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151716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E9C7F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AAA630B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1E927B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EED389E" w14:textId="77777777" w:rsidR="006121C3" w:rsidRDefault="00000000">
            <w:r>
              <w:rPr>
                <w:sz w:val="20"/>
              </w:rPr>
              <w:t>GOOSE 1. Внешнее отключение от ЗДЗ НН1</w:t>
            </w:r>
          </w:p>
        </w:tc>
        <w:tc>
          <w:tcPr>
            <w:tcW w:w="2880" w:type="dxa"/>
          </w:tcPr>
          <w:p w14:paraId="6DA1F976" w14:textId="77777777" w:rsidR="006121C3" w:rsidRDefault="00000000">
            <w:r>
              <w:rPr>
                <w:sz w:val="20"/>
              </w:rPr>
              <w:t>GOOSE1.Внеш.откл. от ЗДЗ1</w:t>
            </w:r>
          </w:p>
        </w:tc>
        <w:tc>
          <w:tcPr>
            <w:tcW w:w="2304" w:type="dxa"/>
          </w:tcPr>
          <w:p w14:paraId="79EC0BA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369198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87827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716705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A4309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4976151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13BBF9B" w14:textId="77777777" w:rsidTr="006121C3">
        <w:tc>
          <w:tcPr>
            <w:tcW w:w="5760" w:type="dxa"/>
          </w:tcPr>
          <w:p w14:paraId="68A45710" w14:textId="77777777" w:rsidR="006121C3" w:rsidRDefault="00000000">
            <w:r>
              <w:rPr>
                <w:sz w:val="20"/>
              </w:rPr>
              <w:t>Качество GOOSE 1. Внешнее отключение от ЗДЗ НН1</w:t>
            </w:r>
          </w:p>
        </w:tc>
        <w:tc>
          <w:tcPr>
            <w:tcW w:w="2880" w:type="dxa"/>
          </w:tcPr>
          <w:p w14:paraId="03ACEFA3" w14:textId="77777777" w:rsidR="006121C3" w:rsidRDefault="00000000">
            <w:r>
              <w:rPr>
                <w:sz w:val="20"/>
              </w:rPr>
              <w:t>q1. Внеш.откл. от ЗДЗ1.</w:t>
            </w:r>
          </w:p>
        </w:tc>
        <w:tc>
          <w:tcPr>
            <w:tcW w:w="2304" w:type="dxa"/>
          </w:tcPr>
          <w:p w14:paraId="1C71FD2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980711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08CEA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8EDAE12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6FD0E1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C3279B2" w14:textId="77777777" w:rsidR="006121C3" w:rsidRDefault="00000000">
            <w:r>
              <w:rPr>
                <w:sz w:val="20"/>
              </w:rPr>
              <w:t>GOOSE 1. Внешнее отключение от ЗДЗ НН2</w:t>
            </w:r>
          </w:p>
        </w:tc>
        <w:tc>
          <w:tcPr>
            <w:tcW w:w="2880" w:type="dxa"/>
          </w:tcPr>
          <w:p w14:paraId="17737A15" w14:textId="77777777" w:rsidR="006121C3" w:rsidRDefault="00000000">
            <w:r>
              <w:rPr>
                <w:sz w:val="20"/>
              </w:rPr>
              <w:t>GOOSE1.Внеш.откл. от ЗДЗ2</w:t>
            </w:r>
          </w:p>
        </w:tc>
        <w:tc>
          <w:tcPr>
            <w:tcW w:w="2304" w:type="dxa"/>
          </w:tcPr>
          <w:p w14:paraId="441F37F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216174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B3E63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387534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94794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4814456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7198AC9" w14:textId="77777777" w:rsidTr="006121C3">
        <w:tc>
          <w:tcPr>
            <w:tcW w:w="5760" w:type="dxa"/>
          </w:tcPr>
          <w:p w14:paraId="3511F014" w14:textId="77777777" w:rsidR="006121C3" w:rsidRDefault="00000000">
            <w:r>
              <w:rPr>
                <w:sz w:val="20"/>
              </w:rPr>
              <w:t>Качество GOOSE 1. Внешнее отключение от ЗДЗ НН2</w:t>
            </w:r>
          </w:p>
        </w:tc>
        <w:tc>
          <w:tcPr>
            <w:tcW w:w="2880" w:type="dxa"/>
          </w:tcPr>
          <w:p w14:paraId="0C340ECD" w14:textId="77777777" w:rsidR="006121C3" w:rsidRDefault="00000000">
            <w:r>
              <w:rPr>
                <w:sz w:val="20"/>
              </w:rPr>
              <w:t>q1. Внеш.откл. от ЗДЗ2</w:t>
            </w:r>
          </w:p>
        </w:tc>
        <w:tc>
          <w:tcPr>
            <w:tcW w:w="2304" w:type="dxa"/>
          </w:tcPr>
          <w:p w14:paraId="442898A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148280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7511C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A37508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192CCA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9EE13F7" w14:textId="77777777" w:rsidR="006121C3" w:rsidRDefault="00000000">
            <w:r>
              <w:rPr>
                <w:sz w:val="20"/>
              </w:rPr>
              <w:t>GOOSE 1. Внешнее отключение от УРОВ НН1</w:t>
            </w:r>
          </w:p>
        </w:tc>
        <w:tc>
          <w:tcPr>
            <w:tcW w:w="2880" w:type="dxa"/>
          </w:tcPr>
          <w:p w14:paraId="6D80C77D" w14:textId="77777777" w:rsidR="006121C3" w:rsidRDefault="00000000">
            <w:r>
              <w:rPr>
                <w:sz w:val="20"/>
              </w:rPr>
              <w:t>GOOSE1. Внеш.откл. от УРОВ1</w:t>
            </w:r>
          </w:p>
        </w:tc>
        <w:tc>
          <w:tcPr>
            <w:tcW w:w="2304" w:type="dxa"/>
          </w:tcPr>
          <w:p w14:paraId="007201A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235284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B6CF5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732013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3C3A3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4318504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07491D3" w14:textId="77777777" w:rsidTr="006121C3">
        <w:tc>
          <w:tcPr>
            <w:tcW w:w="5760" w:type="dxa"/>
          </w:tcPr>
          <w:p w14:paraId="07C2E5FD" w14:textId="77777777" w:rsidR="006121C3" w:rsidRDefault="00000000">
            <w:r>
              <w:rPr>
                <w:sz w:val="20"/>
              </w:rPr>
              <w:t>Качество GOOSE 1. Внешнее отключение от УРОВ НН1</w:t>
            </w:r>
          </w:p>
        </w:tc>
        <w:tc>
          <w:tcPr>
            <w:tcW w:w="2880" w:type="dxa"/>
          </w:tcPr>
          <w:p w14:paraId="5AFDC5EB" w14:textId="77777777" w:rsidR="006121C3" w:rsidRDefault="00000000">
            <w:r>
              <w:rPr>
                <w:sz w:val="20"/>
              </w:rPr>
              <w:t>q1. Внеш.откл. от УРОВ1</w:t>
            </w:r>
          </w:p>
        </w:tc>
        <w:tc>
          <w:tcPr>
            <w:tcW w:w="2304" w:type="dxa"/>
          </w:tcPr>
          <w:p w14:paraId="549EAC4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302305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42F1F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149349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BC2A0C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30B323A" w14:textId="77777777" w:rsidR="006121C3" w:rsidRDefault="00000000">
            <w:r>
              <w:rPr>
                <w:sz w:val="20"/>
              </w:rPr>
              <w:t>GOOSE 1. Внешнее отключение от УРОВ НН2</w:t>
            </w:r>
          </w:p>
        </w:tc>
        <w:tc>
          <w:tcPr>
            <w:tcW w:w="2880" w:type="dxa"/>
          </w:tcPr>
          <w:p w14:paraId="0F92CE77" w14:textId="77777777" w:rsidR="006121C3" w:rsidRDefault="00000000">
            <w:r>
              <w:rPr>
                <w:sz w:val="20"/>
              </w:rPr>
              <w:t>GOOSE1.Внеш.откл. от УРОВ2</w:t>
            </w:r>
          </w:p>
        </w:tc>
        <w:tc>
          <w:tcPr>
            <w:tcW w:w="2304" w:type="dxa"/>
          </w:tcPr>
          <w:p w14:paraId="0E07543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338946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36A98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135535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12A14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5030859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08CA264" w14:textId="77777777" w:rsidTr="006121C3">
        <w:tc>
          <w:tcPr>
            <w:tcW w:w="5760" w:type="dxa"/>
          </w:tcPr>
          <w:p w14:paraId="149DABD0" w14:textId="77777777" w:rsidR="006121C3" w:rsidRDefault="00000000">
            <w:r>
              <w:rPr>
                <w:sz w:val="20"/>
              </w:rPr>
              <w:t>Качество GOOSE 1. Внешнее отключение от УРОВ НН2</w:t>
            </w:r>
          </w:p>
        </w:tc>
        <w:tc>
          <w:tcPr>
            <w:tcW w:w="2880" w:type="dxa"/>
          </w:tcPr>
          <w:p w14:paraId="7FD4F7AA" w14:textId="77777777" w:rsidR="006121C3" w:rsidRDefault="00000000">
            <w:r>
              <w:rPr>
                <w:sz w:val="20"/>
              </w:rPr>
              <w:t>q1. Внеш.откл. от УРОВ2</w:t>
            </w:r>
          </w:p>
        </w:tc>
        <w:tc>
          <w:tcPr>
            <w:tcW w:w="2304" w:type="dxa"/>
          </w:tcPr>
          <w:p w14:paraId="282E424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994889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B23C1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DB8406D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0C9963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E3E957E" w14:textId="77777777" w:rsidR="006121C3" w:rsidRDefault="00000000">
            <w:r>
              <w:rPr>
                <w:sz w:val="20"/>
              </w:rPr>
              <w:t>GOOSE 1. Контроль цепи ЭМВ</w:t>
            </w:r>
          </w:p>
        </w:tc>
        <w:tc>
          <w:tcPr>
            <w:tcW w:w="2880" w:type="dxa"/>
          </w:tcPr>
          <w:p w14:paraId="51F9E155" w14:textId="77777777" w:rsidR="006121C3" w:rsidRDefault="00000000">
            <w:r>
              <w:rPr>
                <w:sz w:val="20"/>
              </w:rPr>
              <w:t>GOOSE1. Контроль цепи ЭМВ</w:t>
            </w:r>
          </w:p>
        </w:tc>
        <w:tc>
          <w:tcPr>
            <w:tcW w:w="2304" w:type="dxa"/>
          </w:tcPr>
          <w:p w14:paraId="7A465C8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516170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59BC4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414583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97EF7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9098114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17775C7" w14:textId="77777777" w:rsidTr="006121C3">
        <w:tc>
          <w:tcPr>
            <w:tcW w:w="5760" w:type="dxa"/>
          </w:tcPr>
          <w:p w14:paraId="6093D554" w14:textId="77777777" w:rsidR="006121C3" w:rsidRDefault="00000000">
            <w:r>
              <w:rPr>
                <w:sz w:val="20"/>
              </w:rPr>
              <w:lastRenderedPageBreak/>
              <w:t>GOOSE 2. Контроль цепи ЭМВ</w:t>
            </w:r>
          </w:p>
        </w:tc>
        <w:tc>
          <w:tcPr>
            <w:tcW w:w="2880" w:type="dxa"/>
          </w:tcPr>
          <w:p w14:paraId="226BD734" w14:textId="77777777" w:rsidR="006121C3" w:rsidRDefault="00000000">
            <w:r>
              <w:rPr>
                <w:sz w:val="20"/>
              </w:rPr>
              <w:t>GOOSE2. Контроль цепи ЭМВ</w:t>
            </w:r>
          </w:p>
        </w:tc>
        <w:tc>
          <w:tcPr>
            <w:tcW w:w="2304" w:type="dxa"/>
          </w:tcPr>
          <w:p w14:paraId="1E2B97A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211326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655FC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639069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18DA3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3358328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625018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EEDFCF4" w14:textId="77777777" w:rsidR="006121C3" w:rsidRDefault="00000000">
            <w:r>
              <w:rPr>
                <w:sz w:val="20"/>
              </w:rPr>
              <w:t>Качество GOOSE 1. Контроль цепи ЭМВ</w:t>
            </w:r>
          </w:p>
        </w:tc>
        <w:tc>
          <w:tcPr>
            <w:tcW w:w="2880" w:type="dxa"/>
          </w:tcPr>
          <w:p w14:paraId="6B0DF62E" w14:textId="77777777" w:rsidR="006121C3" w:rsidRDefault="00000000">
            <w:r>
              <w:rPr>
                <w:sz w:val="20"/>
              </w:rPr>
              <w:t>q1. Контроль цепи ЭМВ</w:t>
            </w:r>
          </w:p>
        </w:tc>
        <w:tc>
          <w:tcPr>
            <w:tcW w:w="2304" w:type="dxa"/>
          </w:tcPr>
          <w:p w14:paraId="11AA2A5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977435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27072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C4B0C56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648DACC" w14:textId="77777777" w:rsidTr="006121C3">
        <w:tc>
          <w:tcPr>
            <w:tcW w:w="5760" w:type="dxa"/>
          </w:tcPr>
          <w:p w14:paraId="54B974E8" w14:textId="77777777" w:rsidR="006121C3" w:rsidRDefault="00000000">
            <w:r>
              <w:rPr>
                <w:sz w:val="20"/>
              </w:rPr>
              <w:t>Качество GOOSE 2. Контроль цепи ЭМВ</w:t>
            </w:r>
          </w:p>
        </w:tc>
        <w:tc>
          <w:tcPr>
            <w:tcW w:w="2880" w:type="dxa"/>
          </w:tcPr>
          <w:p w14:paraId="69C6DDB1" w14:textId="77777777" w:rsidR="006121C3" w:rsidRDefault="00000000">
            <w:r>
              <w:rPr>
                <w:sz w:val="20"/>
              </w:rPr>
              <w:t>q2. Контроль цепи ЭМВ</w:t>
            </w:r>
          </w:p>
        </w:tc>
        <w:tc>
          <w:tcPr>
            <w:tcW w:w="2304" w:type="dxa"/>
          </w:tcPr>
          <w:p w14:paraId="0D33C15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529495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8D11FB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FF788D2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EA448F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3FE9D47" w14:textId="77777777" w:rsidR="006121C3" w:rsidRDefault="00000000">
            <w:r>
              <w:rPr>
                <w:sz w:val="20"/>
              </w:rPr>
              <w:t>GOOSE 1. Контроль цепи ЭМО1</w:t>
            </w:r>
          </w:p>
        </w:tc>
        <w:tc>
          <w:tcPr>
            <w:tcW w:w="2880" w:type="dxa"/>
          </w:tcPr>
          <w:p w14:paraId="79E4661C" w14:textId="77777777" w:rsidR="006121C3" w:rsidRDefault="00000000">
            <w:r>
              <w:rPr>
                <w:sz w:val="20"/>
              </w:rPr>
              <w:t>GOOSE1. Контроль цепи ЭМО1</w:t>
            </w:r>
          </w:p>
        </w:tc>
        <w:tc>
          <w:tcPr>
            <w:tcW w:w="2304" w:type="dxa"/>
          </w:tcPr>
          <w:p w14:paraId="4A2E3EA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802294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26578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720806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F874C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720459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8099F04" w14:textId="77777777" w:rsidTr="006121C3">
        <w:tc>
          <w:tcPr>
            <w:tcW w:w="5760" w:type="dxa"/>
          </w:tcPr>
          <w:p w14:paraId="6F8FE353" w14:textId="77777777" w:rsidR="006121C3" w:rsidRDefault="00000000">
            <w:r>
              <w:rPr>
                <w:sz w:val="20"/>
              </w:rPr>
              <w:t>GOOSE 2. Контроль цепи ЭМО1</w:t>
            </w:r>
          </w:p>
        </w:tc>
        <w:tc>
          <w:tcPr>
            <w:tcW w:w="2880" w:type="dxa"/>
          </w:tcPr>
          <w:p w14:paraId="7E10DECF" w14:textId="77777777" w:rsidR="006121C3" w:rsidRDefault="00000000">
            <w:r>
              <w:rPr>
                <w:sz w:val="20"/>
              </w:rPr>
              <w:t>GOOSE2. Контроль цепи ЭМО1</w:t>
            </w:r>
          </w:p>
        </w:tc>
        <w:tc>
          <w:tcPr>
            <w:tcW w:w="2304" w:type="dxa"/>
          </w:tcPr>
          <w:p w14:paraId="6840AE8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108511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751AB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186187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8F6B0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1599890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B276DA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4265491" w14:textId="77777777" w:rsidR="006121C3" w:rsidRDefault="00000000">
            <w:r>
              <w:rPr>
                <w:sz w:val="20"/>
              </w:rPr>
              <w:t>Качество GOOSE 1. Контроль цепи ЭМО1</w:t>
            </w:r>
          </w:p>
        </w:tc>
        <w:tc>
          <w:tcPr>
            <w:tcW w:w="2880" w:type="dxa"/>
          </w:tcPr>
          <w:p w14:paraId="6D86F8BE" w14:textId="77777777" w:rsidR="006121C3" w:rsidRDefault="00000000">
            <w:r>
              <w:rPr>
                <w:sz w:val="20"/>
              </w:rPr>
              <w:t>q1. Контроль цепи ЭМО1</w:t>
            </w:r>
          </w:p>
        </w:tc>
        <w:tc>
          <w:tcPr>
            <w:tcW w:w="2304" w:type="dxa"/>
          </w:tcPr>
          <w:p w14:paraId="6E01887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198070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DCDF0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364C005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5DD1014" w14:textId="77777777" w:rsidTr="006121C3">
        <w:tc>
          <w:tcPr>
            <w:tcW w:w="5760" w:type="dxa"/>
          </w:tcPr>
          <w:p w14:paraId="32A6D153" w14:textId="77777777" w:rsidR="006121C3" w:rsidRDefault="00000000">
            <w:r>
              <w:rPr>
                <w:sz w:val="20"/>
              </w:rPr>
              <w:t>Качество GOOSE 2. Контроль цепи ЭМО1</w:t>
            </w:r>
          </w:p>
        </w:tc>
        <w:tc>
          <w:tcPr>
            <w:tcW w:w="2880" w:type="dxa"/>
          </w:tcPr>
          <w:p w14:paraId="44B92A67" w14:textId="77777777" w:rsidR="006121C3" w:rsidRDefault="00000000">
            <w:r>
              <w:rPr>
                <w:sz w:val="20"/>
              </w:rPr>
              <w:t>q2. Контроль цепи ЭМО1</w:t>
            </w:r>
          </w:p>
        </w:tc>
        <w:tc>
          <w:tcPr>
            <w:tcW w:w="2304" w:type="dxa"/>
          </w:tcPr>
          <w:p w14:paraId="0E9C95A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235653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26C2A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2071C7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351CCE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CBE7DF2" w14:textId="77777777" w:rsidR="006121C3" w:rsidRDefault="00000000">
            <w:r>
              <w:rPr>
                <w:sz w:val="20"/>
              </w:rPr>
              <w:t>GOOSE 1. Контроль цепи ЭМО2</w:t>
            </w:r>
          </w:p>
        </w:tc>
        <w:tc>
          <w:tcPr>
            <w:tcW w:w="2880" w:type="dxa"/>
          </w:tcPr>
          <w:p w14:paraId="12F28CFA" w14:textId="77777777" w:rsidR="006121C3" w:rsidRDefault="00000000">
            <w:r>
              <w:rPr>
                <w:sz w:val="20"/>
              </w:rPr>
              <w:t>GOOSE1. Контроль цепи ЭМО2</w:t>
            </w:r>
          </w:p>
        </w:tc>
        <w:tc>
          <w:tcPr>
            <w:tcW w:w="2304" w:type="dxa"/>
          </w:tcPr>
          <w:p w14:paraId="7E17010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077133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902C5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140437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01A63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5120942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7439E83" w14:textId="77777777" w:rsidTr="006121C3">
        <w:tc>
          <w:tcPr>
            <w:tcW w:w="5760" w:type="dxa"/>
          </w:tcPr>
          <w:p w14:paraId="142E22EB" w14:textId="77777777" w:rsidR="006121C3" w:rsidRDefault="00000000">
            <w:r>
              <w:rPr>
                <w:sz w:val="20"/>
              </w:rPr>
              <w:t>GOOSE 2. Контроль цепи ЭМО2</w:t>
            </w:r>
          </w:p>
        </w:tc>
        <w:tc>
          <w:tcPr>
            <w:tcW w:w="2880" w:type="dxa"/>
          </w:tcPr>
          <w:p w14:paraId="48FE4DEA" w14:textId="77777777" w:rsidR="006121C3" w:rsidRDefault="00000000">
            <w:r>
              <w:rPr>
                <w:sz w:val="20"/>
              </w:rPr>
              <w:t>GOOSE2. Контроль цепи ЭМО2</w:t>
            </w:r>
          </w:p>
        </w:tc>
        <w:tc>
          <w:tcPr>
            <w:tcW w:w="2304" w:type="dxa"/>
          </w:tcPr>
          <w:p w14:paraId="5EFFDAD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286020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7BDD0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858207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DB045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4049738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F64949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824AD94" w14:textId="77777777" w:rsidR="006121C3" w:rsidRDefault="00000000">
            <w:r>
              <w:rPr>
                <w:sz w:val="20"/>
              </w:rPr>
              <w:t>Качество GOOSE 1. Контроль цепи ЭМО2</w:t>
            </w:r>
          </w:p>
        </w:tc>
        <w:tc>
          <w:tcPr>
            <w:tcW w:w="2880" w:type="dxa"/>
          </w:tcPr>
          <w:p w14:paraId="4223E420" w14:textId="77777777" w:rsidR="006121C3" w:rsidRDefault="00000000">
            <w:r>
              <w:rPr>
                <w:sz w:val="20"/>
              </w:rPr>
              <w:t>q1. Контроль цепи ЭМО2</w:t>
            </w:r>
          </w:p>
        </w:tc>
        <w:tc>
          <w:tcPr>
            <w:tcW w:w="2304" w:type="dxa"/>
          </w:tcPr>
          <w:p w14:paraId="75F385E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587748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64C670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71D702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702E2B3" w14:textId="77777777" w:rsidTr="006121C3">
        <w:tc>
          <w:tcPr>
            <w:tcW w:w="5760" w:type="dxa"/>
          </w:tcPr>
          <w:p w14:paraId="40A5011B" w14:textId="77777777" w:rsidR="006121C3" w:rsidRDefault="00000000">
            <w:r>
              <w:rPr>
                <w:sz w:val="20"/>
              </w:rPr>
              <w:t>Качество GOOSE 2. Контроль цепи ЭМО2</w:t>
            </w:r>
          </w:p>
        </w:tc>
        <w:tc>
          <w:tcPr>
            <w:tcW w:w="2880" w:type="dxa"/>
          </w:tcPr>
          <w:p w14:paraId="15282EA5" w14:textId="77777777" w:rsidR="006121C3" w:rsidRDefault="00000000">
            <w:r>
              <w:rPr>
                <w:sz w:val="20"/>
              </w:rPr>
              <w:t>q2. Контроль цепи ЭМО2</w:t>
            </w:r>
          </w:p>
        </w:tc>
        <w:tc>
          <w:tcPr>
            <w:tcW w:w="2304" w:type="dxa"/>
          </w:tcPr>
          <w:p w14:paraId="41922E8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909900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0EFE68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A4292B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04B689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4BFC8A9" w14:textId="77777777" w:rsidR="006121C3" w:rsidRDefault="00000000">
            <w:r>
              <w:rPr>
                <w:sz w:val="20"/>
              </w:rPr>
              <w:t>GOOSE 1. Пуск УРОВ внешний</w:t>
            </w:r>
          </w:p>
        </w:tc>
        <w:tc>
          <w:tcPr>
            <w:tcW w:w="2880" w:type="dxa"/>
          </w:tcPr>
          <w:p w14:paraId="7C820137" w14:textId="77777777" w:rsidR="006121C3" w:rsidRDefault="00000000">
            <w:r>
              <w:rPr>
                <w:sz w:val="20"/>
              </w:rPr>
              <w:t>GOOSE1. Пуск УРОВ внешний</w:t>
            </w:r>
          </w:p>
        </w:tc>
        <w:tc>
          <w:tcPr>
            <w:tcW w:w="2304" w:type="dxa"/>
          </w:tcPr>
          <w:p w14:paraId="227584B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355514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70D29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366442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4CE07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3483770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DBD49CC" w14:textId="77777777" w:rsidTr="006121C3">
        <w:tc>
          <w:tcPr>
            <w:tcW w:w="5760" w:type="dxa"/>
          </w:tcPr>
          <w:p w14:paraId="37F7D693" w14:textId="77777777" w:rsidR="006121C3" w:rsidRDefault="00000000">
            <w:r>
              <w:rPr>
                <w:sz w:val="20"/>
              </w:rPr>
              <w:t>GOOSE 2. Пуск УРОВ внешний</w:t>
            </w:r>
          </w:p>
        </w:tc>
        <w:tc>
          <w:tcPr>
            <w:tcW w:w="2880" w:type="dxa"/>
          </w:tcPr>
          <w:p w14:paraId="39EF92F4" w14:textId="77777777" w:rsidR="006121C3" w:rsidRDefault="00000000">
            <w:r>
              <w:rPr>
                <w:sz w:val="20"/>
              </w:rPr>
              <w:t>GOOSE2. Пуск УРОВ внешний</w:t>
            </w:r>
          </w:p>
        </w:tc>
        <w:tc>
          <w:tcPr>
            <w:tcW w:w="2304" w:type="dxa"/>
          </w:tcPr>
          <w:p w14:paraId="36E5746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385926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AF847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710765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7A668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2019655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3401EF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1C50CC0" w14:textId="77777777" w:rsidR="006121C3" w:rsidRDefault="00000000">
            <w:r>
              <w:rPr>
                <w:sz w:val="20"/>
              </w:rPr>
              <w:t>Качество GOOSE 1. Пуск УРОВ внешний</w:t>
            </w:r>
          </w:p>
        </w:tc>
        <w:tc>
          <w:tcPr>
            <w:tcW w:w="2880" w:type="dxa"/>
          </w:tcPr>
          <w:p w14:paraId="4F86DC1E" w14:textId="77777777" w:rsidR="006121C3" w:rsidRDefault="00000000">
            <w:r>
              <w:rPr>
                <w:sz w:val="20"/>
              </w:rPr>
              <w:t>q1. Пуск УРОВ внешний</w:t>
            </w:r>
          </w:p>
        </w:tc>
        <w:tc>
          <w:tcPr>
            <w:tcW w:w="2304" w:type="dxa"/>
          </w:tcPr>
          <w:p w14:paraId="03B757D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457292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B1D75B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09F886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E3ACA31" w14:textId="77777777" w:rsidTr="006121C3">
        <w:tc>
          <w:tcPr>
            <w:tcW w:w="5760" w:type="dxa"/>
          </w:tcPr>
          <w:p w14:paraId="2DF1FF18" w14:textId="77777777" w:rsidR="006121C3" w:rsidRDefault="00000000">
            <w:r>
              <w:rPr>
                <w:sz w:val="20"/>
              </w:rPr>
              <w:t>Качество GOOSE 2. Пуск УРОВ внешний</w:t>
            </w:r>
          </w:p>
        </w:tc>
        <w:tc>
          <w:tcPr>
            <w:tcW w:w="2880" w:type="dxa"/>
          </w:tcPr>
          <w:p w14:paraId="37D4091F" w14:textId="77777777" w:rsidR="006121C3" w:rsidRDefault="00000000">
            <w:r>
              <w:rPr>
                <w:sz w:val="20"/>
              </w:rPr>
              <w:t>q2. Пуск УРОВ внешний</w:t>
            </w:r>
          </w:p>
        </w:tc>
        <w:tc>
          <w:tcPr>
            <w:tcW w:w="2304" w:type="dxa"/>
          </w:tcPr>
          <w:p w14:paraId="5C6EB61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546936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4C634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38A5DBB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6196B5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06B8BFF" w14:textId="77777777" w:rsidR="006121C3" w:rsidRDefault="00000000">
            <w:r>
              <w:rPr>
                <w:sz w:val="20"/>
              </w:rPr>
              <w:t>GOOSE 1. Аварийный уровень изоляции В</w:t>
            </w:r>
          </w:p>
        </w:tc>
        <w:tc>
          <w:tcPr>
            <w:tcW w:w="2880" w:type="dxa"/>
          </w:tcPr>
          <w:p w14:paraId="48E69971" w14:textId="77777777" w:rsidR="006121C3" w:rsidRDefault="00000000">
            <w:r>
              <w:rPr>
                <w:sz w:val="20"/>
              </w:rPr>
              <w:t>GOOSE1. Авар.уров.изоляц. В</w:t>
            </w:r>
          </w:p>
        </w:tc>
        <w:tc>
          <w:tcPr>
            <w:tcW w:w="2304" w:type="dxa"/>
          </w:tcPr>
          <w:p w14:paraId="51995BC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734052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63492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280146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F903F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180828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823070F" w14:textId="77777777" w:rsidTr="006121C3">
        <w:tc>
          <w:tcPr>
            <w:tcW w:w="5760" w:type="dxa"/>
          </w:tcPr>
          <w:p w14:paraId="48392382" w14:textId="77777777" w:rsidR="006121C3" w:rsidRDefault="00000000">
            <w:r>
              <w:rPr>
                <w:sz w:val="20"/>
              </w:rPr>
              <w:t>GOOSE 2. Аварийный уровень изоляции В</w:t>
            </w:r>
          </w:p>
        </w:tc>
        <w:tc>
          <w:tcPr>
            <w:tcW w:w="2880" w:type="dxa"/>
          </w:tcPr>
          <w:p w14:paraId="5313FFC7" w14:textId="77777777" w:rsidR="006121C3" w:rsidRDefault="00000000">
            <w:r>
              <w:rPr>
                <w:sz w:val="20"/>
              </w:rPr>
              <w:t>GOOSE2. Авар.уров.изоляц. В</w:t>
            </w:r>
          </w:p>
        </w:tc>
        <w:tc>
          <w:tcPr>
            <w:tcW w:w="2304" w:type="dxa"/>
          </w:tcPr>
          <w:p w14:paraId="41484F0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395990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0DBD2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298874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1E5EA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7666244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B835BC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2D2C017" w14:textId="77777777" w:rsidR="006121C3" w:rsidRDefault="00000000">
            <w:r>
              <w:rPr>
                <w:sz w:val="20"/>
              </w:rPr>
              <w:t>Качество GOOSE 1. Аварийный уровень изоляции В</w:t>
            </w:r>
          </w:p>
        </w:tc>
        <w:tc>
          <w:tcPr>
            <w:tcW w:w="2880" w:type="dxa"/>
          </w:tcPr>
          <w:p w14:paraId="0A1FEC94" w14:textId="77777777" w:rsidR="006121C3" w:rsidRDefault="00000000">
            <w:r>
              <w:rPr>
                <w:sz w:val="20"/>
              </w:rPr>
              <w:t>q1. Авар.уров.изоляц. В</w:t>
            </w:r>
          </w:p>
        </w:tc>
        <w:tc>
          <w:tcPr>
            <w:tcW w:w="2304" w:type="dxa"/>
          </w:tcPr>
          <w:p w14:paraId="05C3A26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5727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3A7C4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7BE530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8F6BC7B" w14:textId="77777777" w:rsidTr="006121C3">
        <w:tc>
          <w:tcPr>
            <w:tcW w:w="5760" w:type="dxa"/>
          </w:tcPr>
          <w:p w14:paraId="6965ACC6" w14:textId="77777777" w:rsidR="006121C3" w:rsidRDefault="00000000">
            <w:r>
              <w:rPr>
                <w:sz w:val="20"/>
              </w:rPr>
              <w:t>Качество GOOSE 2. Аварийный уровень изоляции В</w:t>
            </w:r>
          </w:p>
        </w:tc>
        <w:tc>
          <w:tcPr>
            <w:tcW w:w="2880" w:type="dxa"/>
          </w:tcPr>
          <w:p w14:paraId="7CA217F2" w14:textId="77777777" w:rsidR="006121C3" w:rsidRDefault="00000000">
            <w:r>
              <w:rPr>
                <w:sz w:val="20"/>
              </w:rPr>
              <w:t>q2. Авар.уров.изоляц. В</w:t>
            </w:r>
          </w:p>
        </w:tc>
        <w:tc>
          <w:tcPr>
            <w:tcW w:w="2304" w:type="dxa"/>
          </w:tcPr>
          <w:p w14:paraId="717D8DF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319161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BBD15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85AA84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CF9262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CA98ADC" w14:textId="77777777" w:rsidR="006121C3" w:rsidRDefault="00000000">
            <w:r>
              <w:rPr>
                <w:sz w:val="20"/>
              </w:rPr>
              <w:t>GOOSE 1. Низкий уровень изоляции В</w:t>
            </w:r>
          </w:p>
        </w:tc>
        <w:tc>
          <w:tcPr>
            <w:tcW w:w="2880" w:type="dxa"/>
          </w:tcPr>
          <w:p w14:paraId="2F40DB09" w14:textId="77777777" w:rsidR="006121C3" w:rsidRDefault="00000000">
            <w:r>
              <w:rPr>
                <w:sz w:val="20"/>
              </w:rPr>
              <w:t>GOOSE1. Низ.уров.изоляц. В</w:t>
            </w:r>
          </w:p>
        </w:tc>
        <w:tc>
          <w:tcPr>
            <w:tcW w:w="2304" w:type="dxa"/>
          </w:tcPr>
          <w:p w14:paraId="661FBC3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514625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83680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505623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3BF37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0745588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ACD7692" w14:textId="77777777" w:rsidTr="006121C3">
        <w:tc>
          <w:tcPr>
            <w:tcW w:w="5760" w:type="dxa"/>
          </w:tcPr>
          <w:p w14:paraId="2D389568" w14:textId="77777777" w:rsidR="006121C3" w:rsidRDefault="00000000">
            <w:r>
              <w:rPr>
                <w:sz w:val="20"/>
              </w:rPr>
              <w:t>GOOSE 2. Низкий уровень изоляции В</w:t>
            </w:r>
          </w:p>
        </w:tc>
        <w:tc>
          <w:tcPr>
            <w:tcW w:w="2880" w:type="dxa"/>
          </w:tcPr>
          <w:p w14:paraId="6EC89351" w14:textId="77777777" w:rsidR="006121C3" w:rsidRDefault="00000000">
            <w:r>
              <w:rPr>
                <w:sz w:val="20"/>
              </w:rPr>
              <w:t>GOOSE2. Низ.уров.изоляц. В</w:t>
            </w:r>
          </w:p>
        </w:tc>
        <w:tc>
          <w:tcPr>
            <w:tcW w:w="2304" w:type="dxa"/>
          </w:tcPr>
          <w:p w14:paraId="1FC870C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855885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9B60E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754384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E24DB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0063170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987D8D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74AA53E" w14:textId="77777777" w:rsidR="006121C3" w:rsidRDefault="00000000">
            <w:r>
              <w:rPr>
                <w:sz w:val="20"/>
              </w:rPr>
              <w:t>Качество GOOSE 1. Низкий уровень изоляции В</w:t>
            </w:r>
          </w:p>
        </w:tc>
        <w:tc>
          <w:tcPr>
            <w:tcW w:w="2880" w:type="dxa"/>
          </w:tcPr>
          <w:p w14:paraId="25B20C13" w14:textId="77777777" w:rsidR="006121C3" w:rsidRDefault="00000000">
            <w:r>
              <w:rPr>
                <w:sz w:val="20"/>
              </w:rPr>
              <w:t>q1. Низ.уров.изоляц. В</w:t>
            </w:r>
          </w:p>
        </w:tc>
        <w:tc>
          <w:tcPr>
            <w:tcW w:w="2304" w:type="dxa"/>
          </w:tcPr>
          <w:p w14:paraId="3A85F27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384660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B4B17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208754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A4E3839" w14:textId="77777777" w:rsidTr="006121C3">
        <w:tc>
          <w:tcPr>
            <w:tcW w:w="5760" w:type="dxa"/>
          </w:tcPr>
          <w:p w14:paraId="1B979FB5" w14:textId="77777777" w:rsidR="006121C3" w:rsidRDefault="00000000">
            <w:r>
              <w:rPr>
                <w:sz w:val="20"/>
              </w:rPr>
              <w:t>Качество GOOSE 2. Низкий уровень изоляции В</w:t>
            </w:r>
          </w:p>
        </w:tc>
        <w:tc>
          <w:tcPr>
            <w:tcW w:w="2880" w:type="dxa"/>
          </w:tcPr>
          <w:p w14:paraId="22D69B2D" w14:textId="77777777" w:rsidR="006121C3" w:rsidRDefault="00000000">
            <w:r>
              <w:rPr>
                <w:sz w:val="20"/>
              </w:rPr>
              <w:t>q2. Низ.уров.изоляц. В</w:t>
            </w:r>
          </w:p>
        </w:tc>
        <w:tc>
          <w:tcPr>
            <w:tcW w:w="2304" w:type="dxa"/>
          </w:tcPr>
          <w:p w14:paraId="1E0BDE9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918091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665CFB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A09F02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5D22CA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5CF9D73" w14:textId="77777777" w:rsidR="006121C3" w:rsidRDefault="00000000">
            <w:r>
              <w:rPr>
                <w:sz w:val="20"/>
              </w:rPr>
              <w:t>GOOSE 1. Пружина не заведена</w:t>
            </w:r>
          </w:p>
        </w:tc>
        <w:tc>
          <w:tcPr>
            <w:tcW w:w="2880" w:type="dxa"/>
          </w:tcPr>
          <w:p w14:paraId="38D82E34" w14:textId="77777777" w:rsidR="006121C3" w:rsidRDefault="00000000">
            <w:r>
              <w:rPr>
                <w:sz w:val="20"/>
              </w:rPr>
              <w:t>GOOSE1. Пружина не заведена</w:t>
            </w:r>
          </w:p>
        </w:tc>
        <w:tc>
          <w:tcPr>
            <w:tcW w:w="2304" w:type="dxa"/>
          </w:tcPr>
          <w:p w14:paraId="58714A3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46493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3A261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055908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D2D8C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7461468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49AFBB0" w14:textId="77777777" w:rsidTr="006121C3">
        <w:tc>
          <w:tcPr>
            <w:tcW w:w="5760" w:type="dxa"/>
          </w:tcPr>
          <w:p w14:paraId="7B07892F" w14:textId="77777777" w:rsidR="006121C3" w:rsidRDefault="00000000">
            <w:r>
              <w:rPr>
                <w:sz w:val="20"/>
              </w:rPr>
              <w:t>GOOSE 2. Пружина не заведена</w:t>
            </w:r>
          </w:p>
        </w:tc>
        <w:tc>
          <w:tcPr>
            <w:tcW w:w="2880" w:type="dxa"/>
          </w:tcPr>
          <w:p w14:paraId="6B26C8B5" w14:textId="77777777" w:rsidR="006121C3" w:rsidRDefault="00000000">
            <w:r>
              <w:rPr>
                <w:sz w:val="20"/>
              </w:rPr>
              <w:t>GOOSE2. Пружина не заведена</w:t>
            </w:r>
          </w:p>
        </w:tc>
        <w:tc>
          <w:tcPr>
            <w:tcW w:w="2304" w:type="dxa"/>
          </w:tcPr>
          <w:p w14:paraId="49EEB2A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629061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49787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619801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9FD42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2042926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7C951D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8B68421" w14:textId="77777777" w:rsidR="006121C3" w:rsidRDefault="00000000">
            <w:r>
              <w:rPr>
                <w:sz w:val="20"/>
              </w:rPr>
              <w:t>Качество GOOSE 1. Пружина не заведена</w:t>
            </w:r>
          </w:p>
        </w:tc>
        <w:tc>
          <w:tcPr>
            <w:tcW w:w="2880" w:type="dxa"/>
          </w:tcPr>
          <w:p w14:paraId="7CF79CC2" w14:textId="77777777" w:rsidR="006121C3" w:rsidRDefault="00000000">
            <w:r>
              <w:rPr>
                <w:sz w:val="20"/>
              </w:rPr>
              <w:t>q1. Пружина не заведена</w:t>
            </w:r>
          </w:p>
        </w:tc>
        <w:tc>
          <w:tcPr>
            <w:tcW w:w="2304" w:type="dxa"/>
          </w:tcPr>
          <w:p w14:paraId="4245B63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281372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6C19A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920BB96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2124983" w14:textId="77777777" w:rsidTr="006121C3">
        <w:tc>
          <w:tcPr>
            <w:tcW w:w="5760" w:type="dxa"/>
          </w:tcPr>
          <w:p w14:paraId="61568C76" w14:textId="77777777" w:rsidR="006121C3" w:rsidRDefault="00000000">
            <w:r>
              <w:rPr>
                <w:sz w:val="20"/>
              </w:rPr>
              <w:t>Качество GOOSE 2. Пружина не заведена</w:t>
            </w:r>
          </w:p>
        </w:tc>
        <w:tc>
          <w:tcPr>
            <w:tcW w:w="2880" w:type="dxa"/>
          </w:tcPr>
          <w:p w14:paraId="50576A66" w14:textId="77777777" w:rsidR="006121C3" w:rsidRDefault="00000000">
            <w:r>
              <w:rPr>
                <w:sz w:val="20"/>
              </w:rPr>
              <w:t>q2. Пружина не заведена</w:t>
            </w:r>
          </w:p>
        </w:tc>
        <w:tc>
          <w:tcPr>
            <w:tcW w:w="2304" w:type="dxa"/>
          </w:tcPr>
          <w:p w14:paraId="4499BB9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456703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BEAFA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6666A8C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6C9D48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29AF976" w14:textId="77777777" w:rsidR="006121C3" w:rsidRDefault="00000000">
            <w:r>
              <w:rPr>
                <w:sz w:val="20"/>
              </w:rPr>
              <w:t>GOOSE 1. Работа ЭМВ</w:t>
            </w:r>
          </w:p>
        </w:tc>
        <w:tc>
          <w:tcPr>
            <w:tcW w:w="2880" w:type="dxa"/>
          </w:tcPr>
          <w:p w14:paraId="1E60F9AA" w14:textId="77777777" w:rsidR="006121C3" w:rsidRDefault="00000000">
            <w:r>
              <w:rPr>
                <w:sz w:val="20"/>
              </w:rPr>
              <w:t>GOOSE1. Работа ЭМВ</w:t>
            </w:r>
          </w:p>
        </w:tc>
        <w:tc>
          <w:tcPr>
            <w:tcW w:w="2304" w:type="dxa"/>
          </w:tcPr>
          <w:p w14:paraId="0956A16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661132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7B0AE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091555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5DAD3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4929333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4E162BF" w14:textId="77777777" w:rsidTr="006121C3">
        <w:tc>
          <w:tcPr>
            <w:tcW w:w="5760" w:type="dxa"/>
          </w:tcPr>
          <w:p w14:paraId="57EBA49F" w14:textId="77777777" w:rsidR="006121C3" w:rsidRDefault="00000000">
            <w:r>
              <w:rPr>
                <w:sz w:val="20"/>
              </w:rPr>
              <w:t>GOOSE 2. Работа ЭМВ</w:t>
            </w:r>
          </w:p>
        </w:tc>
        <w:tc>
          <w:tcPr>
            <w:tcW w:w="2880" w:type="dxa"/>
          </w:tcPr>
          <w:p w14:paraId="06175696" w14:textId="77777777" w:rsidR="006121C3" w:rsidRDefault="00000000">
            <w:r>
              <w:rPr>
                <w:sz w:val="20"/>
              </w:rPr>
              <w:t>GOOSE2. Работа ЭМВ</w:t>
            </w:r>
          </w:p>
        </w:tc>
        <w:tc>
          <w:tcPr>
            <w:tcW w:w="2304" w:type="dxa"/>
          </w:tcPr>
          <w:p w14:paraId="48615E6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185779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6F922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428244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478C6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5487501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C580AF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595F660" w14:textId="77777777" w:rsidR="006121C3" w:rsidRDefault="00000000">
            <w:r>
              <w:rPr>
                <w:sz w:val="20"/>
              </w:rPr>
              <w:t>Качество GOOSE 1. Работа ЭМВ</w:t>
            </w:r>
          </w:p>
        </w:tc>
        <w:tc>
          <w:tcPr>
            <w:tcW w:w="2880" w:type="dxa"/>
          </w:tcPr>
          <w:p w14:paraId="1519BB89" w14:textId="77777777" w:rsidR="006121C3" w:rsidRDefault="00000000">
            <w:r>
              <w:rPr>
                <w:sz w:val="20"/>
              </w:rPr>
              <w:t>q1. Работа ЭМВ</w:t>
            </w:r>
          </w:p>
        </w:tc>
        <w:tc>
          <w:tcPr>
            <w:tcW w:w="2304" w:type="dxa"/>
          </w:tcPr>
          <w:p w14:paraId="173C379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012055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2D2D8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C38DBE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8D88D1E" w14:textId="77777777" w:rsidTr="006121C3">
        <w:tc>
          <w:tcPr>
            <w:tcW w:w="5760" w:type="dxa"/>
          </w:tcPr>
          <w:p w14:paraId="38AAC4C2" w14:textId="77777777" w:rsidR="006121C3" w:rsidRDefault="00000000">
            <w:r>
              <w:rPr>
                <w:sz w:val="20"/>
              </w:rPr>
              <w:t>Качество GOOSE 2. Работа ЭМВ</w:t>
            </w:r>
          </w:p>
        </w:tc>
        <w:tc>
          <w:tcPr>
            <w:tcW w:w="2880" w:type="dxa"/>
          </w:tcPr>
          <w:p w14:paraId="0A4B2471" w14:textId="77777777" w:rsidR="006121C3" w:rsidRDefault="00000000">
            <w:r>
              <w:rPr>
                <w:sz w:val="20"/>
              </w:rPr>
              <w:t>q2. Работа ЭМВ</w:t>
            </w:r>
          </w:p>
        </w:tc>
        <w:tc>
          <w:tcPr>
            <w:tcW w:w="2304" w:type="dxa"/>
          </w:tcPr>
          <w:p w14:paraId="7FC1ADF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292986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3C797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F0C6055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EE165E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6AABBD9" w14:textId="77777777" w:rsidR="006121C3" w:rsidRDefault="00000000">
            <w:r>
              <w:rPr>
                <w:sz w:val="20"/>
              </w:rPr>
              <w:t>GOOSE 1. Работа ЭМО1</w:t>
            </w:r>
          </w:p>
        </w:tc>
        <w:tc>
          <w:tcPr>
            <w:tcW w:w="2880" w:type="dxa"/>
          </w:tcPr>
          <w:p w14:paraId="7EF548B9" w14:textId="77777777" w:rsidR="006121C3" w:rsidRDefault="00000000">
            <w:r>
              <w:rPr>
                <w:sz w:val="20"/>
              </w:rPr>
              <w:t>GOOSE1. Работа ЭМО1</w:t>
            </w:r>
          </w:p>
        </w:tc>
        <w:tc>
          <w:tcPr>
            <w:tcW w:w="2304" w:type="dxa"/>
          </w:tcPr>
          <w:p w14:paraId="22F3D9B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484064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F3382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692402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BD729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2614352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ED57ACF" w14:textId="77777777" w:rsidTr="006121C3">
        <w:tc>
          <w:tcPr>
            <w:tcW w:w="5760" w:type="dxa"/>
          </w:tcPr>
          <w:p w14:paraId="580FAD27" w14:textId="77777777" w:rsidR="006121C3" w:rsidRDefault="00000000">
            <w:r>
              <w:rPr>
                <w:sz w:val="20"/>
              </w:rPr>
              <w:t>GOOSE 2. Работа ЭМО1</w:t>
            </w:r>
          </w:p>
        </w:tc>
        <w:tc>
          <w:tcPr>
            <w:tcW w:w="2880" w:type="dxa"/>
          </w:tcPr>
          <w:p w14:paraId="6C72A7C7" w14:textId="77777777" w:rsidR="006121C3" w:rsidRDefault="00000000">
            <w:r>
              <w:rPr>
                <w:sz w:val="20"/>
              </w:rPr>
              <w:t>GOOSE2. Работа ЭМО1</w:t>
            </w:r>
          </w:p>
        </w:tc>
        <w:tc>
          <w:tcPr>
            <w:tcW w:w="2304" w:type="dxa"/>
          </w:tcPr>
          <w:p w14:paraId="059B6BB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381031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81019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643933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27903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9551298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9CCD2D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ED51A55" w14:textId="77777777" w:rsidR="006121C3" w:rsidRDefault="00000000">
            <w:r>
              <w:rPr>
                <w:sz w:val="20"/>
              </w:rPr>
              <w:t>Качество GOOSE 1. Работа ЭМО1</w:t>
            </w:r>
          </w:p>
        </w:tc>
        <w:tc>
          <w:tcPr>
            <w:tcW w:w="2880" w:type="dxa"/>
          </w:tcPr>
          <w:p w14:paraId="5060257D" w14:textId="77777777" w:rsidR="006121C3" w:rsidRDefault="00000000">
            <w:r>
              <w:rPr>
                <w:sz w:val="20"/>
              </w:rPr>
              <w:t>q1. Работа ЭМО1</w:t>
            </w:r>
          </w:p>
        </w:tc>
        <w:tc>
          <w:tcPr>
            <w:tcW w:w="2304" w:type="dxa"/>
          </w:tcPr>
          <w:p w14:paraId="138B1AE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194411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94F33A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F43DEF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26ED524" w14:textId="77777777" w:rsidTr="006121C3">
        <w:tc>
          <w:tcPr>
            <w:tcW w:w="5760" w:type="dxa"/>
          </w:tcPr>
          <w:p w14:paraId="11C05ACB" w14:textId="77777777" w:rsidR="006121C3" w:rsidRDefault="00000000">
            <w:r>
              <w:rPr>
                <w:sz w:val="20"/>
              </w:rPr>
              <w:t>Качество GOOSE 2. Работа ЭМО1</w:t>
            </w:r>
          </w:p>
        </w:tc>
        <w:tc>
          <w:tcPr>
            <w:tcW w:w="2880" w:type="dxa"/>
          </w:tcPr>
          <w:p w14:paraId="1B67E06F" w14:textId="77777777" w:rsidR="006121C3" w:rsidRDefault="00000000">
            <w:r>
              <w:rPr>
                <w:sz w:val="20"/>
              </w:rPr>
              <w:t>q2. Работа ЭМО1</w:t>
            </w:r>
          </w:p>
        </w:tc>
        <w:tc>
          <w:tcPr>
            <w:tcW w:w="2304" w:type="dxa"/>
          </w:tcPr>
          <w:p w14:paraId="7B19CF1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125408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2BDF6F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62772E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2A7345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0F390C9" w14:textId="77777777" w:rsidR="006121C3" w:rsidRDefault="00000000">
            <w:r>
              <w:rPr>
                <w:sz w:val="20"/>
              </w:rPr>
              <w:t>GOOSE 1. Работа ЭМО2</w:t>
            </w:r>
          </w:p>
        </w:tc>
        <w:tc>
          <w:tcPr>
            <w:tcW w:w="2880" w:type="dxa"/>
          </w:tcPr>
          <w:p w14:paraId="6B06262A" w14:textId="77777777" w:rsidR="006121C3" w:rsidRDefault="00000000">
            <w:r>
              <w:rPr>
                <w:sz w:val="20"/>
              </w:rPr>
              <w:t>GOOSE1. Работа ЭМО2</w:t>
            </w:r>
          </w:p>
        </w:tc>
        <w:tc>
          <w:tcPr>
            <w:tcW w:w="2304" w:type="dxa"/>
          </w:tcPr>
          <w:p w14:paraId="65F30D7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882518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58AA4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644165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8A59E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6811846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27EED06" w14:textId="77777777" w:rsidTr="006121C3">
        <w:tc>
          <w:tcPr>
            <w:tcW w:w="5760" w:type="dxa"/>
          </w:tcPr>
          <w:p w14:paraId="03904734" w14:textId="77777777" w:rsidR="006121C3" w:rsidRDefault="00000000">
            <w:r>
              <w:rPr>
                <w:sz w:val="20"/>
              </w:rPr>
              <w:t>GOOSE 2. Работа ЭМО2</w:t>
            </w:r>
          </w:p>
        </w:tc>
        <w:tc>
          <w:tcPr>
            <w:tcW w:w="2880" w:type="dxa"/>
          </w:tcPr>
          <w:p w14:paraId="51083596" w14:textId="77777777" w:rsidR="006121C3" w:rsidRDefault="00000000">
            <w:r>
              <w:rPr>
                <w:sz w:val="20"/>
              </w:rPr>
              <w:t>GOOSE2. Работа ЭМО2</w:t>
            </w:r>
          </w:p>
        </w:tc>
        <w:tc>
          <w:tcPr>
            <w:tcW w:w="2304" w:type="dxa"/>
          </w:tcPr>
          <w:p w14:paraId="42FC8EF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664617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055A8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230348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6F64E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8809602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8CB818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A57E9BB" w14:textId="77777777" w:rsidR="006121C3" w:rsidRDefault="00000000">
            <w:r>
              <w:rPr>
                <w:sz w:val="20"/>
              </w:rPr>
              <w:t>Качество GOOSE 1. Работа ЭМО2</w:t>
            </w:r>
          </w:p>
        </w:tc>
        <w:tc>
          <w:tcPr>
            <w:tcW w:w="2880" w:type="dxa"/>
          </w:tcPr>
          <w:p w14:paraId="69AE69CC" w14:textId="77777777" w:rsidR="006121C3" w:rsidRDefault="00000000">
            <w:r>
              <w:rPr>
                <w:sz w:val="20"/>
              </w:rPr>
              <w:t>q1. Работа ЭМО2</w:t>
            </w:r>
          </w:p>
        </w:tc>
        <w:tc>
          <w:tcPr>
            <w:tcW w:w="2304" w:type="dxa"/>
          </w:tcPr>
          <w:p w14:paraId="631DA02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659763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9611B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231BA7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D832E27" w14:textId="77777777" w:rsidTr="006121C3">
        <w:tc>
          <w:tcPr>
            <w:tcW w:w="5760" w:type="dxa"/>
          </w:tcPr>
          <w:p w14:paraId="123448FF" w14:textId="77777777" w:rsidR="006121C3" w:rsidRDefault="00000000">
            <w:r>
              <w:rPr>
                <w:sz w:val="20"/>
              </w:rPr>
              <w:lastRenderedPageBreak/>
              <w:t>Качество GOOSE 2. Работа ЭМО2</w:t>
            </w:r>
          </w:p>
        </w:tc>
        <w:tc>
          <w:tcPr>
            <w:tcW w:w="2880" w:type="dxa"/>
          </w:tcPr>
          <w:p w14:paraId="7AE12045" w14:textId="77777777" w:rsidR="006121C3" w:rsidRDefault="00000000">
            <w:r>
              <w:rPr>
                <w:sz w:val="20"/>
              </w:rPr>
              <w:t>q2. Работа ЭМО2</w:t>
            </w:r>
          </w:p>
        </w:tc>
        <w:tc>
          <w:tcPr>
            <w:tcW w:w="2304" w:type="dxa"/>
          </w:tcPr>
          <w:p w14:paraId="299FFBC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263881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8A5C0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BFA545C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2CC5C2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C8E7B1E" w14:textId="77777777" w:rsidR="006121C3" w:rsidRDefault="00000000">
            <w:r>
              <w:rPr>
                <w:sz w:val="20"/>
              </w:rPr>
              <w:t>GOOSE 1. Отключение от кнопки</w:t>
            </w:r>
          </w:p>
        </w:tc>
        <w:tc>
          <w:tcPr>
            <w:tcW w:w="2880" w:type="dxa"/>
          </w:tcPr>
          <w:p w14:paraId="5115E56B" w14:textId="77777777" w:rsidR="006121C3" w:rsidRDefault="00000000">
            <w:r>
              <w:rPr>
                <w:sz w:val="20"/>
              </w:rPr>
              <w:t>GOOSE1. Откл. от кнопки</w:t>
            </w:r>
          </w:p>
        </w:tc>
        <w:tc>
          <w:tcPr>
            <w:tcW w:w="2304" w:type="dxa"/>
          </w:tcPr>
          <w:p w14:paraId="500F2A9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146007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E0B75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184937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E68D6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5179444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7EF64C2" w14:textId="77777777" w:rsidTr="006121C3">
        <w:tc>
          <w:tcPr>
            <w:tcW w:w="5760" w:type="dxa"/>
          </w:tcPr>
          <w:p w14:paraId="54F7F7A5" w14:textId="77777777" w:rsidR="006121C3" w:rsidRDefault="00000000">
            <w:r>
              <w:rPr>
                <w:sz w:val="20"/>
              </w:rPr>
              <w:t>GOOSE 2. Отключение от кнопки</w:t>
            </w:r>
          </w:p>
        </w:tc>
        <w:tc>
          <w:tcPr>
            <w:tcW w:w="2880" w:type="dxa"/>
          </w:tcPr>
          <w:p w14:paraId="47E4469D" w14:textId="77777777" w:rsidR="006121C3" w:rsidRDefault="00000000">
            <w:r>
              <w:rPr>
                <w:sz w:val="20"/>
              </w:rPr>
              <w:t>GOOSE2. Откл. от кнопки</w:t>
            </w:r>
          </w:p>
        </w:tc>
        <w:tc>
          <w:tcPr>
            <w:tcW w:w="2304" w:type="dxa"/>
          </w:tcPr>
          <w:p w14:paraId="1B75CE6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842967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7CF9D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171788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88DF6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0056158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0D4D37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5F9475D" w14:textId="77777777" w:rsidR="006121C3" w:rsidRDefault="00000000">
            <w:r>
              <w:rPr>
                <w:sz w:val="20"/>
              </w:rPr>
              <w:t>Качество GOOSE 1. Отключение от кнопки</w:t>
            </w:r>
          </w:p>
        </w:tc>
        <w:tc>
          <w:tcPr>
            <w:tcW w:w="2880" w:type="dxa"/>
          </w:tcPr>
          <w:p w14:paraId="17337FF2" w14:textId="77777777" w:rsidR="006121C3" w:rsidRDefault="00000000">
            <w:r>
              <w:rPr>
                <w:sz w:val="20"/>
              </w:rPr>
              <w:t>q1. Откл. от кнопки</w:t>
            </w:r>
          </w:p>
        </w:tc>
        <w:tc>
          <w:tcPr>
            <w:tcW w:w="2304" w:type="dxa"/>
          </w:tcPr>
          <w:p w14:paraId="2DC0337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177134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8434A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7E5AAC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2832AC5" w14:textId="77777777" w:rsidTr="006121C3">
        <w:tc>
          <w:tcPr>
            <w:tcW w:w="5760" w:type="dxa"/>
          </w:tcPr>
          <w:p w14:paraId="4FC1EAF4" w14:textId="77777777" w:rsidR="006121C3" w:rsidRDefault="00000000">
            <w:r>
              <w:rPr>
                <w:sz w:val="20"/>
              </w:rPr>
              <w:t>Качество GOOSE 2. Отключение от кнопки</w:t>
            </w:r>
          </w:p>
        </w:tc>
        <w:tc>
          <w:tcPr>
            <w:tcW w:w="2880" w:type="dxa"/>
          </w:tcPr>
          <w:p w14:paraId="5D5F613D" w14:textId="77777777" w:rsidR="006121C3" w:rsidRDefault="00000000">
            <w:r>
              <w:rPr>
                <w:sz w:val="20"/>
              </w:rPr>
              <w:t>q2. Откл. от кнопки</w:t>
            </w:r>
          </w:p>
        </w:tc>
        <w:tc>
          <w:tcPr>
            <w:tcW w:w="2304" w:type="dxa"/>
          </w:tcPr>
          <w:p w14:paraId="2F224FC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161095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5A7CD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4747396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317A64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D0C82FB" w14:textId="77777777" w:rsidR="006121C3" w:rsidRDefault="00000000">
            <w:r>
              <w:rPr>
                <w:sz w:val="20"/>
              </w:rPr>
              <w:t>GOOSE 1. Внешняя блокировка управления В</w:t>
            </w:r>
          </w:p>
        </w:tc>
        <w:tc>
          <w:tcPr>
            <w:tcW w:w="2880" w:type="dxa"/>
          </w:tcPr>
          <w:p w14:paraId="1409D8F6" w14:textId="77777777" w:rsidR="006121C3" w:rsidRDefault="00000000">
            <w:r>
              <w:rPr>
                <w:sz w:val="20"/>
              </w:rPr>
              <w:t>GOOSE1. Внеш. блок. упр. В</w:t>
            </w:r>
          </w:p>
        </w:tc>
        <w:tc>
          <w:tcPr>
            <w:tcW w:w="2304" w:type="dxa"/>
          </w:tcPr>
          <w:p w14:paraId="58D51FE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521415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36705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263714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7F5CC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9125715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DC304B9" w14:textId="77777777" w:rsidTr="006121C3">
        <w:tc>
          <w:tcPr>
            <w:tcW w:w="5760" w:type="dxa"/>
          </w:tcPr>
          <w:p w14:paraId="1D52A3B3" w14:textId="77777777" w:rsidR="006121C3" w:rsidRDefault="00000000">
            <w:r>
              <w:rPr>
                <w:sz w:val="20"/>
              </w:rPr>
              <w:t>GOOSE 2. Внешняя блокировка управления В</w:t>
            </w:r>
          </w:p>
        </w:tc>
        <w:tc>
          <w:tcPr>
            <w:tcW w:w="2880" w:type="dxa"/>
          </w:tcPr>
          <w:p w14:paraId="065EBC75" w14:textId="77777777" w:rsidR="006121C3" w:rsidRDefault="00000000">
            <w:r>
              <w:rPr>
                <w:sz w:val="20"/>
              </w:rPr>
              <w:t>GOOSE2. Внеш. блок. упр. В</w:t>
            </w:r>
          </w:p>
        </w:tc>
        <w:tc>
          <w:tcPr>
            <w:tcW w:w="2304" w:type="dxa"/>
          </w:tcPr>
          <w:p w14:paraId="7B70915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498489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84C9B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199426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3A545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4372720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93F065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D98E2A1" w14:textId="77777777" w:rsidR="006121C3" w:rsidRDefault="00000000">
            <w:r>
              <w:rPr>
                <w:sz w:val="20"/>
              </w:rPr>
              <w:t>Качество GOOSE 1. Внешняя блокировка управления В</w:t>
            </w:r>
          </w:p>
        </w:tc>
        <w:tc>
          <w:tcPr>
            <w:tcW w:w="2880" w:type="dxa"/>
          </w:tcPr>
          <w:p w14:paraId="4D3B27E2" w14:textId="77777777" w:rsidR="006121C3" w:rsidRDefault="00000000">
            <w:r>
              <w:rPr>
                <w:sz w:val="20"/>
              </w:rPr>
              <w:t>q1. Внеш. блок. упр. В</w:t>
            </w:r>
          </w:p>
        </w:tc>
        <w:tc>
          <w:tcPr>
            <w:tcW w:w="2304" w:type="dxa"/>
          </w:tcPr>
          <w:p w14:paraId="7175EA6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275833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AF7C4A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E40065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98375D0" w14:textId="77777777" w:rsidTr="006121C3">
        <w:tc>
          <w:tcPr>
            <w:tcW w:w="5760" w:type="dxa"/>
          </w:tcPr>
          <w:p w14:paraId="11E28123" w14:textId="77777777" w:rsidR="006121C3" w:rsidRDefault="00000000">
            <w:r>
              <w:rPr>
                <w:sz w:val="20"/>
              </w:rPr>
              <w:t>Качество GOOSE 2. Внешняя блокировка управления В</w:t>
            </w:r>
          </w:p>
        </w:tc>
        <w:tc>
          <w:tcPr>
            <w:tcW w:w="2880" w:type="dxa"/>
          </w:tcPr>
          <w:p w14:paraId="3980CD2B" w14:textId="77777777" w:rsidR="006121C3" w:rsidRDefault="00000000">
            <w:r>
              <w:rPr>
                <w:sz w:val="20"/>
              </w:rPr>
              <w:t>q2. Внеш. блок. упр. В</w:t>
            </w:r>
          </w:p>
        </w:tc>
        <w:tc>
          <w:tcPr>
            <w:tcW w:w="2304" w:type="dxa"/>
          </w:tcPr>
          <w:p w14:paraId="1D4BBFF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910561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103C4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FE61A15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BE625E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34B92C4" w14:textId="77777777" w:rsidR="006121C3" w:rsidRDefault="00000000">
            <w:r>
              <w:rPr>
                <w:sz w:val="20"/>
              </w:rPr>
              <w:t>GOOSE 1. Ключ М/Д привода В</w:t>
            </w:r>
          </w:p>
        </w:tc>
        <w:tc>
          <w:tcPr>
            <w:tcW w:w="2880" w:type="dxa"/>
          </w:tcPr>
          <w:p w14:paraId="154A39C1" w14:textId="77777777" w:rsidR="006121C3" w:rsidRDefault="00000000">
            <w:r>
              <w:rPr>
                <w:sz w:val="20"/>
              </w:rPr>
              <w:t>GOOSE 1. Ключ М/Д привода В</w:t>
            </w:r>
          </w:p>
        </w:tc>
        <w:tc>
          <w:tcPr>
            <w:tcW w:w="2304" w:type="dxa"/>
          </w:tcPr>
          <w:p w14:paraId="5B965EB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165624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BC051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793913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1B49A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65297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CCB617F" w14:textId="77777777" w:rsidTr="006121C3">
        <w:tc>
          <w:tcPr>
            <w:tcW w:w="5760" w:type="dxa"/>
          </w:tcPr>
          <w:p w14:paraId="6749B1DD" w14:textId="77777777" w:rsidR="006121C3" w:rsidRDefault="00000000">
            <w:r>
              <w:rPr>
                <w:sz w:val="20"/>
              </w:rPr>
              <w:t>GOOSE 2. Ключ М/Д привода В</w:t>
            </w:r>
          </w:p>
        </w:tc>
        <w:tc>
          <w:tcPr>
            <w:tcW w:w="2880" w:type="dxa"/>
          </w:tcPr>
          <w:p w14:paraId="1139510A" w14:textId="77777777" w:rsidR="006121C3" w:rsidRDefault="00000000">
            <w:r>
              <w:rPr>
                <w:sz w:val="20"/>
              </w:rPr>
              <w:t>GOOSE 2. Ключ М/Д привода В</w:t>
            </w:r>
          </w:p>
        </w:tc>
        <w:tc>
          <w:tcPr>
            <w:tcW w:w="2304" w:type="dxa"/>
          </w:tcPr>
          <w:p w14:paraId="5EE6B9B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702560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70379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6596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12657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7252312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507732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16801E7" w14:textId="77777777" w:rsidR="006121C3" w:rsidRDefault="00000000">
            <w:r>
              <w:rPr>
                <w:sz w:val="20"/>
              </w:rPr>
              <w:t>Качество GOOSE 1. Ключ М/Д привода В</w:t>
            </w:r>
          </w:p>
        </w:tc>
        <w:tc>
          <w:tcPr>
            <w:tcW w:w="2880" w:type="dxa"/>
          </w:tcPr>
          <w:p w14:paraId="3E1DE0AC" w14:textId="77777777" w:rsidR="006121C3" w:rsidRDefault="00000000">
            <w:r>
              <w:rPr>
                <w:sz w:val="20"/>
              </w:rPr>
              <w:t>q1. Ключ М/Д привода В</w:t>
            </w:r>
          </w:p>
        </w:tc>
        <w:tc>
          <w:tcPr>
            <w:tcW w:w="2304" w:type="dxa"/>
          </w:tcPr>
          <w:p w14:paraId="1B40F3B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647523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D3578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7D2976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99F9555" w14:textId="77777777" w:rsidTr="006121C3">
        <w:tc>
          <w:tcPr>
            <w:tcW w:w="5760" w:type="dxa"/>
          </w:tcPr>
          <w:p w14:paraId="29D9A178" w14:textId="77777777" w:rsidR="006121C3" w:rsidRDefault="00000000">
            <w:r>
              <w:rPr>
                <w:sz w:val="20"/>
              </w:rPr>
              <w:t>Качество GOOSE 2. Ключ М/Д привода В</w:t>
            </w:r>
          </w:p>
        </w:tc>
        <w:tc>
          <w:tcPr>
            <w:tcW w:w="2880" w:type="dxa"/>
          </w:tcPr>
          <w:p w14:paraId="1D144D91" w14:textId="77777777" w:rsidR="006121C3" w:rsidRDefault="00000000">
            <w:r>
              <w:rPr>
                <w:sz w:val="20"/>
              </w:rPr>
              <w:t>q2. Ключ М/Д привода В</w:t>
            </w:r>
          </w:p>
        </w:tc>
        <w:tc>
          <w:tcPr>
            <w:tcW w:w="2304" w:type="dxa"/>
          </w:tcPr>
          <w:p w14:paraId="2EF0666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457969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955622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716329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B1C9DB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A30CCDA" w14:textId="77777777" w:rsidR="006121C3" w:rsidRDefault="00000000">
            <w:r>
              <w:rPr>
                <w:sz w:val="20"/>
              </w:rPr>
              <w:t>GOOSE 1. Выключатель (блок контакт)</w:t>
            </w:r>
          </w:p>
        </w:tc>
        <w:tc>
          <w:tcPr>
            <w:tcW w:w="2880" w:type="dxa"/>
          </w:tcPr>
          <w:p w14:paraId="0D2F7B0D" w14:textId="77777777" w:rsidR="006121C3" w:rsidRDefault="00000000">
            <w:r>
              <w:rPr>
                <w:sz w:val="20"/>
              </w:rPr>
              <w:t>GOOSE 1. В (б/к)</w:t>
            </w:r>
          </w:p>
        </w:tc>
        <w:tc>
          <w:tcPr>
            <w:tcW w:w="2304" w:type="dxa"/>
          </w:tcPr>
          <w:p w14:paraId="7190498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421659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60EB60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C32921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23B5372" w14:textId="77777777" w:rsidTr="006121C3">
        <w:tc>
          <w:tcPr>
            <w:tcW w:w="5760" w:type="dxa"/>
          </w:tcPr>
          <w:p w14:paraId="43DAF8B4" w14:textId="77777777" w:rsidR="006121C3" w:rsidRDefault="00000000">
            <w:r>
              <w:rPr>
                <w:sz w:val="20"/>
              </w:rPr>
              <w:t>GOOSE 2. Выключатель (блок контакт)</w:t>
            </w:r>
          </w:p>
        </w:tc>
        <w:tc>
          <w:tcPr>
            <w:tcW w:w="2880" w:type="dxa"/>
          </w:tcPr>
          <w:p w14:paraId="4283E409" w14:textId="77777777" w:rsidR="006121C3" w:rsidRDefault="00000000">
            <w:r>
              <w:rPr>
                <w:sz w:val="20"/>
              </w:rPr>
              <w:t>GOOSE 2. В (б/к)</w:t>
            </w:r>
          </w:p>
        </w:tc>
        <w:tc>
          <w:tcPr>
            <w:tcW w:w="2304" w:type="dxa"/>
          </w:tcPr>
          <w:p w14:paraId="58D0148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518737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B017B2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B89D84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1D1465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8FCF79C" w14:textId="77777777" w:rsidR="006121C3" w:rsidRDefault="00000000">
            <w:r>
              <w:rPr>
                <w:sz w:val="20"/>
              </w:rPr>
              <w:t>Качество GOOSE 1. Выключатель (блок контакт)</w:t>
            </w:r>
          </w:p>
        </w:tc>
        <w:tc>
          <w:tcPr>
            <w:tcW w:w="2880" w:type="dxa"/>
          </w:tcPr>
          <w:p w14:paraId="6BB3E22D" w14:textId="77777777" w:rsidR="006121C3" w:rsidRDefault="00000000">
            <w:r>
              <w:rPr>
                <w:sz w:val="20"/>
              </w:rPr>
              <w:t>q1. В (б/к)</w:t>
            </w:r>
          </w:p>
        </w:tc>
        <w:tc>
          <w:tcPr>
            <w:tcW w:w="2304" w:type="dxa"/>
          </w:tcPr>
          <w:p w14:paraId="6EF8D5A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172713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284FF0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48F8AEC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41A7E29" w14:textId="77777777" w:rsidTr="006121C3">
        <w:tc>
          <w:tcPr>
            <w:tcW w:w="5760" w:type="dxa"/>
          </w:tcPr>
          <w:p w14:paraId="54836F4F" w14:textId="77777777" w:rsidR="006121C3" w:rsidRDefault="00000000">
            <w:r>
              <w:rPr>
                <w:sz w:val="20"/>
              </w:rPr>
              <w:t>Качество GOOSE 2. Выключатель (блок контакт)</w:t>
            </w:r>
          </w:p>
        </w:tc>
        <w:tc>
          <w:tcPr>
            <w:tcW w:w="2880" w:type="dxa"/>
          </w:tcPr>
          <w:p w14:paraId="51521A65" w14:textId="77777777" w:rsidR="006121C3" w:rsidRDefault="00000000">
            <w:r>
              <w:rPr>
                <w:sz w:val="20"/>
              </w:rPr>
              <w:t>q2. В (б/к)</w:t>
            </w:r>
          </w:p>
        </w:tc>
        <w:tc>
          <w:tcPr>
            <w:tcW w:w="2304" w:type="dxa"/>
          </w:tcPr>
          <w:p w14:paraId="55CB665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648893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22D72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EA5A79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555FD4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7669083" w14:textId="77777777" w:rsidR="006121C3" w:rsidRDefault="00000000">
            <w:r>
              <w:rPr>
                <w:sz w:val="20"/>
              </w:rPr>
              <w:t>GOOSE 1. Сигнал внешний 1</w:t>
            </w:r>
          </w:p>
        </w:tc>
        <w:tc>
          <w:tcPr>
            <w:tcW w:w="2880" w:type="dxa"/>
          </w:tcPr>
          <w:p w14:paraId="04C2AC1D" w14:textId="77777777" w:rsidR="006121C3" w:rsidRDefault="00000000">
            <w:r>
              <w:rPr>
                <w:sz w:val="20"/>
              </w:rPr>
              <w:t>GOOSE1. Сигнал внешний 1</w:t>
            </w:r>
          </w:p>
        </w:tc>
        <w:tc>
          <w:tcPr>
            <w:tcW w:w="2304" w:type="dxa"/>
          </w:tcPr>
          <w:p w14:paraId="3B5182B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145081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0F95F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501147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F82FF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0586598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11AD064" w14:textId="77777777" w:rsidTr="006121C3">
        <w:tc>
          <w:tcPr>
            <w:tcW w:w="5760" w:type="dxa"/>
          </w:tcPr>
          <w:p w14:paraId="4EE1D2F3" w14:textId="77777777" w:rsidR="006121C3" w:rsidRDefault="00000000">
            <w:r>
              <w:rPr>
                <w:sz w:val="20"/>
              </w:rPr>
              <w:t>Качество GOOSE 1. Сигнал внешний 1</w:t>
            </w:r>
          </w:p>
        </w:tc>
        <w:tc>
          <w:tcPr>
            <w:tcW w:w="2880" w:type="dxa"/>
          </w:tcPr>
          <w:p w14:paraId="4866856D" w14:textId="77777777" w:rsidR="006121C3" w:rsidRDefault="00000000">
            <w:r>
              <w:rPr>
                <w:sz w:val="20"/>
              </w:rPr>
              <w:t>q1. Сигнал внешний 1</w:t>
            </w:r>
          </w:p>
        </w:tc>
        <w:tc>
          <w:tcPr>
            <w:tcW w:w="2304" w:type="dxa"/>
          </w:tcPr>
          <w:p w14:paraId="2019759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227459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C04D1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B5B1AA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08BFD5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CB93DB5" w14:textId="77777777" w:rsidR="006121C3" w:rsidRDefault="00000000">
            <w:r>
              <w:rPr>
                <w:sz w:val="20"/>
              </w:rPr>
              <w:t>GOOSE 1. Сигнал внешний 2</w:t>
            </w:r>
          </w:p>
        </w:tc>
        <w:tc>
          <w:tcPr>
            <w:tcW w:w="2880" w:type="dxa"/>
          </w:tcPr>
          <w:p w14:paraId="09811722" w14:textId="77777777" w:rsidR="006121C3" w:rsidRDefault="00000000">
            <w:r>
              <w:rPr>
                <w:sz w:val="20"/>
              </w:rPr>
              <w:t>GOOSE1. Сигнал внешний 2</w:t>
            </w:r>
          </w:p>
        </w:tc>
        <w:tc>
          <w:tcPr>
            <w:tcW w:w="2304" w:type="dxa"/>
          </w:tcPr>
          <w:p w14:paraId="386126A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349383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15A4F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245303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65B98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929496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DA2D904" w14:textId="77777777" w:rsidTr="006121C3">
        <w:tc>
          <w:tcPr>
            <w:tcW w:w="5760" w:type="dxa"/>
          </w:tcPr>
          <w:p w14:paraId="5582B60A" w14:textId="77777777" w:rsidR="006121C3" w:rsidRDefault="00000000">
            <w:r>
              <w:rPr>
                <w:sz w:val="20"/>
              </w:rPr>
              <w:t>Качество GOOSE 1. Сигнал внешний 2</w:t>
            </w:r>
          </w:p>
        </w:tc>
        <w:tc>
          <w:tcPr>
            <w:tcW w:w="2880" w:type="dxa"/>
          </w:tcPr>
          <w:p w14:paraId="128E89C2" w14:textId="77777777" w:rsidR="006121C3" w:rsidRDefault="00000000">
            <w:r>
              <w:rPr>
                <w:sz w:val="20"/>
              </w:rPr>
              <w:t>q1. Сигнал внешний 2</w:t>
            </w:r>
          </w:p>
        </w:tc>
        <w:tc>
          <w:tcPr>
            <w:tcW w:w="2304" w:type="dxa"/>
          </w:tcPr>
          <w:p w14:paraId="01478F1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020883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489D3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9C38A7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EABE3B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B6C6D62" w14:textId="77777777" w:rsidR="006121C3" w:rsidRDefault="00000000">
            <w:r>
              <w:rPr>
                <w:sz w:val="20"/>
              </w:rPr>
              <w:t>GOOSE 1. Сигнал внешний 3</w:t>
            </w:r>
          </w:p>
        </w:tc>
        <w:tc>
          <w:tcPr>
            <w:tcW w:w="2880" w:type="dxa"/>
          </w:tcPr>
          <w:p w14:paraId="29AD170E" w14:textId="77777777" w:rsidR="006121C3" w:rsidRDefault="00000000">
            <w:r>
              <w:rPr>
                <w:sz w:val="20"/>
              </w:rPr>
              <w:t>GOOSE1. Сигнал внешний 3</w:t>
            </w:r>
          </w:p>
        </w:tc>
        <w:tc>
          <w:tcPr>
            <w:tcW w:w="2304" w:type="dxa"/>
          </w:tcPr>
          <w:p w14:paraId="705A2E6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043062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B2253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847579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4A911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5568833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1A6396B" w14:textId="77777777" w:rsidTr="006121C3">
        <w:tc>
          <w:tcPr>
            <w:tcW w:w="5760" w:type="dxa"/>
          </w:tcPr>
          <w:p w14:paraId="234C83BB" w14:textId="77777777" w:rsidR="006121C3" w:rsidRDefault="00000000">
            <w:r>
              <w:rPr>
                <w:sz w:val="20"/>
              </w:rPr>
              <w:t>Качество GOOSE 1. Сигнал внешний 3</w:t>
            </w:r>
          </w:p>
        </w:tc>
        <w:tc>
          <w:tcPr>
            <w:tcW w:w="2880" w:type="dxa"/>
          </w:tcPr>
          <w:p w14:paraId="49666E15" w14:textId="77777777" w:rsidR="006121C3" w:rsidRDefault="00000000">
            <w:r>
              <w:rPr>
                <w:sz w:val="20"/>
              </w:rPr>
              <w:t>q1. Сигнал внешний 3</w:t>
            </w:r>
          </w:p>
        </w:tc>
        <w:tc>
          <w:tcPr>
            <w:tcW w:w="2304" w:type="dxa"/>
          </w:tcPr>
          <w:p w14:paraId="7999EA9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650337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CA010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095E60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257A45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0F56B0E" w14:textId="77777777" w:rsidR="006121C3" w:rsidRDefault="00000000">
            <w:r>
              <w:rPr>
                <w:sz w:val="20"/>
              </w:rPr>
              <w:t>GOOSE 1. Сигнал внешний 4</w:t>
            </w:r>
          </w:p>
        </w:tc>
        <w:tc>
          <w:tcPr>
            <w:tcW w:w="2880" w:type="dxa"/>
          </w:tcPr>
          <w:p w14:paraId="5218CB5E" w14:textId="77777777" w:rsidR="006121C3" w:rsidRDefault="00000000">
            <w:r>
              <w:rPr>
                <w:sz w:val="20"/>
              </w:rPr>
              <w:t>GOOSE1. Сигнал внешний 4</w:t>
            </w:r>
          </w:p>
        </w:tc>
        <w:tc>
          <w:tcPr>
            <w:tcW w:w="2304" w:type="dxa"/>
          </w:tcPr>
          <w:p w14:paraId="1C3EBE1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578120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0F279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129135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6D836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3246947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5BF615B" w14:textId="77777777" w:rsidTr="006121C3">
        <w:tc>
          <w:tcPr>
            <w:tcW w:w="5760" w:type="dxa"/>
          </w:tcPr>
          <w:p w14:paraId="7748A333" w14:textId="77777777" w:rsidR="006121C3" w:rsidRDefault="00000000">
            <w:r>
              <w:rPr>
                <w:sz w:val="20"/>
              </w:rPr>
              <w:t>Качество GOOSE 1. Сигнал внешний 4</w:t>
            </w:r>
          </w:p>
        </w:tc>
        <w:tc>
          <w:tcPr>
            <w:tcW w:w="2880" w:type="dxa"/>
          </w:tcPr>
          <w:p w14:paraId="38A9D690" w14:textId="77777777" w:rsidR="006121C3" w:rsidRDefault="00000000">
            <w:r>
              <w:rPr>
                <w:sz w:val="20"/>
              </w:rPr>
              <w:t>q1. Сигнал внешний 4</w:t>
            </w:r>
          </w:p>
        </w:tc>
        <w:tc>
          <w:tcPr>
            <w:tcW w:w="2304" w:type="dxa"/>
          </w:tcPr>
          <w:p w14:paraId="6699269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106326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6AEF6A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D6F6696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D83F08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A06CA3B" w14:textId="77777777" w:rsidR="006121C3" w:rsidRDefault="00000000">
            <w:r>
              <w:rPr>
                <w:sz w:val="20"/>
              </w:rPr>
              <w:t>GOOSE 1. Оперативно отключить В</w:t>
            </w:r>
          </w:p>
        </w:tc>
        <w:tc>
          <w:tcPr>
            <w:tcW w:w="2880" w:type="dxa"/>
          </w:tcPr>
          <w:p w14:paraId="51892208" w14:textId="77777777" w:rsidR="006121C3" w:rsidRDefault="00000000">
            <w:r>
              <w:rPr>
                <w:sz w:val="20"/>
              </w:rPr>
              <w:t>GOOSE1. Опер. отключить В</w:t>
            </w:r>
          </w:p>
        </w:tc>
        <w:tc>
          <w:tcPr>
            <w:tcW w:w="2304" w:type="dxa"/>
          </w:tcPr>
          <w:p w14:paraId="14EB7CA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567698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18D94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656814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5503E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365386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13B22C3" w14:textId="77777777" w:rsidTr="006121C3">
        <w:tc>
          <w:tcPr>
            <w:tcW w:w="5760" w:type="dxa"/>
          </w:tcPr>
          <w:p w14:paraId="19AFB161" w14:textId="77777777" w:rsidR="006121C3" w:rsidRDefault="00000000">
            <w:r>
              <w:rPr>
                <w:sz w:val="20"/>
              </w:rPr>
              <w:t>GOOSE 2. Оперативно отключить В</w:t>
            </w:r>
          </w:p>
        </w:tc>
        <w:tc>
          <w:tcPr>
            <w:tcW w:w="2880" w:type="dxa"/>
          </w:tcPr>
          <w:p w14:paraId="0434A883" w14:textId="77777777" w:rsidR="006121C3" w:rsidRDefault="00000000">
            <w:r>
              <w:rPr>
                <w:sz w:val="20"/>
              </w:rPr>
              <w:t>GOOSE2. Опер. отключить В</w:t>
            </w:r>
          </w:p>
        </w:tc>
        <w:tc>
          <w:tcPr>
            <w:tcW w:w="2304" w:type="dxa"/>
          </w:tcPr>
          <w:p w14:paraId="73316DF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237424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55C99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163728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24A78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1021189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A00616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4B141F9" w14:textId="77777777" w:rsidR="006121C3" w:rsidRDefault="00000000">
            <w:r>
              <w:rPr>
                <w:sz w:val="20"/>
              </w:rPr>
              <w:t>Качество GOOSE 1. Оперативно отключить В</w:t>
            </w:r>
          </w:p>
        </w:tc>
        <w:tc>
          <w:tcPr>
            <w:tcW w:w="2880" w:type="dxa"/>
          </w:tcPr>
          <w:p w14:paraId="3F3CAA99" w14:textId="77777777" w:rsidR="006121C3" w:rsidRDefault="00000000">
            <w:r>
              <w:rPr>
                <w:sz w:val="20"/>
              </w:rPr>
              <w:t>q1. Опер. отключить В</w:t>
            </w:r>
          </w:p>
        </w:tc>
        <w:tc>
          <w:tcPr>
            <w:tcW w:w="2304" w:type="dxa"/>
          </w:tcPr>
          <w:p w14:paraId="156991D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310716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0BB76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288826C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AF92B4E" w14:textId="77777777" w:rsidTr="006121C3">
        <w:tc>
          <w:tcPr>
            <w:tcW w:w="5760" w:type="dxa"/>
          </w:tcPr>
          <w:p w14:paraId="7BA62D32" w14:textId="77777777" w:rsidR="006121C3" w:rsidRDefault="00000000">
            <w:r>
              <w:rPr>
                <w:sz w:val="20"/>
              </w:rPr>
              <w:t>Качество GOOSE 2. Оперативно отключить В</w:t>
            </w:r>
          </w:p>
        </w:tc>
        <w:tc>
          <w:tcPr>
            <w:tcW w:w="2880" w:type="dxa"/>
          </w:tcPr>
          <w:p w14:paraId="3120C396" w14:textId="77777777" w:rsidR="006121C3" w:rsidRDefault="00000000">
            <w:r>
              <w:rPr>
                <w:sz w:val="20"/>
              </w:rPr>
              <w:t>q2. Опер. отключить В</w:t>
            </w:r>
          </w:p>
        </w:tc>
        <w:tc>
          <w:tcPr>
            <w:tcW w:w="2304" w:type="dxa"/>
          </w:tcPr>
          <w:p w14:paraId="50FC250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072928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25B86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62094CB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3569D6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3FF16F8" w14:textId="77777777" w:rsidR="006121C3" w:rsidRDefault="00000000">
            <w:r>
              <w:rPr>
                <w:sz w:val="20"/>
              </w:rPr>
              <w:t>GOOSE 1. Оперативно включить В</w:t>
            </w:r>
          </w:p>
        </w:tc>
        <w:tc>
          <w:tcPr>
            <w:tcW w:w="2880" w:type="dxa"/>
          </w:tcPr>
          <w:p w14:paraId="3C20F472" w14:textId="77777777" w:rsidR="006121C3" w:rsidRDefault="00000000">
            <w:r>
              <w:rPr>
                <w:sz w:val="20"/>
              </w:rPr>
              <w:t>GOOSE1. Опер. включить В</w:t>
            </w:r>
          </w:p>
        </w:tc>
        <w:tc>
          <w:tcPr>
            <w:tcW w:w="2304" w:type="dxa"/>
          </w:tcPr>
          <w:p w14:paraId="574E96C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184390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FB103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407146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A998C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6083565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714EC71" w14:textId="77777777" w:rsidTr="006121C3">
        <w:tc>
          <w:tcPr>
            <w:tcW w:w="5760" w:type="dxa"/>
          </w:tcPr>
          <w:p w14:paraId="5CE1381B" w14:textId="77777777" w:rsidR="006121C3" w:rsidRDefault="00000000">
            <w:r>
              <w:rPr>
                <w:sz w:val="20"/>
              </w:rPr>
              <w:t>GOOSE 2. Оперативно включить В</w:t>
            </w:r>
          </w:p>
        </w:tc>
        <w:tc>
          <w:tcPr>
            <w:tcW w:w="2880" w:type="dxa"/>
          </w:tcPr>
          <w:p w14:paraId="47324CEF" w14:textId="77777777" w:rsidR="006121C3" w:rsidRDefault="00000000">
            <w:r>
              <w:rPr>
                <w:sz w:val="20"/>
              </w:rPr>
              <w:t>GOOSE2. Опер. включить В</w:t>
            </w:r>
          </w:p>
        </w:tc>
        <w:tc>
          <w:tcPr>
            <w:tcW w:w="2304" w:type="dxa"/>
          </w:tcPr>
          <w:p w14:paraId="6FBE409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356097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C0E3E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010639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F4094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9502352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865602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8BF8A5C" w14:textId="77777777" w:rsidR="006121C3" w:rsidRDefault="00000000">
            <w:r>
              <w:rPr>
                <w:sz w:val="20"/>
              </w:rPr>
              <w:t>Качество GOOSE 1. Оперативно включить В</w:t>
            </w:r>
          </w:p>
        </w:tc>
        <w:tc>
          <w:tcPr>
            <w:tcW w:w="2880" w:type="dxa"/>
          </w:tcPr>
          <w:p w14:paraId="472BC70F" w14:textId="77777777" w:rsidR="006121C3" w:rsidRDefault="00000000">
            <w:r>
              <w:rPr>
                <w:sz w:val="20"/>
              </w:rPr>
              <w:t>q1. Опер. включить В</w:t>
            </w:r>
          </w:p>
        </w:tc>
        <w:tc>
          <w:tcPr>
            <w:tcW w:w="2304" w:type="dxa"/>
          </w:tcPr>
          <w:p w14:paraId="758069E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420671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6BD2DB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584F2D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67DD164" w14:textId="77777777" w:rsidTr="006121C3">
        <w:tc>
          <w:tcPr>
            <w:tcW w:w="5760" w:type="dxa"/>
          </w:tcPr>
          <w:p w14:paraId="342577AE" w14:textId="77777777" w:rsidR="006121C3" w:rsidRDefault="00000000">
            <w:r>
              <w:rPr>
                <w:sz w:val="20"/>
              </w:rPr>
              <w:t>Качество GOOSE 2. Оперативно включить В</w:t>
            </w:r>
          </w:p>
        </w:tc>
        <w:tc>
          <w:tcPr>
            <w:tcW w:w="2880" w:type="dxa"/>
          </w:tcPr>
          <w:p w14:paraId="1C6D0FB3" w14:textId="77777777" w:rsidR="006121C3" w:rsidRDefault="00000000">
            <w:r>
              <w:rPr>
                <w:sz w:val="20"/>
              </w:rPr>
              <w:t>q2. Опер. включить В</w:t>
            </w:r>
          </w:p>
        </w:tc>
        <w:tc>
          <w:tcPr>
            <w:tcW w:w="2304" w:type="dxa"/>
          </w:tcPr>
          <w:p w14:paraId="1F00166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596146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69299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A6E59F5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0F5103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3D6A472" w14:textId="77777777" w:rsidR="006121C3" w:rsidRDefault="00000000">
            <w:r>
              <w:rPr>
                <w:sz w:val="20"/>
              </w:rPr>
              <w:t>Отключить В с ИЧМ</w:t>
            </w:r>
          </w:p>
        </w:tc>
        <w:tc>
          <w:tcPr>
            <w:tcW w:w="2880" w:type="dxa"/>
          </w:tcPr>
          <w:p w14:paraId="0C6F8F52" w14:textId="77777777" w:rsidR="006121C3" w:rsidRDefault="00000000">
            <w:r>
              <w:rPr>
                <w:sz w:val="20"/>
              </w:rPr>
              <w:t>Откл. В ИЧМ</w:t>
            </w:r>
          </w:p>
        </w:tc>
        <w:tc>
          <w:tcPr>
            <w:tcW w:w="2304" w:type="dxa"/>
          </w:tcPr>
          <w:p w14:paraId="2ED9F17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094176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11304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096174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77048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2817718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4B01C77" w14:textId="77777777" w:rsidTr="006121C3">
        <w:tc>
          <w:tcPr>
            <w:tcW w:w="5760" w:type="dxa"/>
          </w:tcPr>
          <w:p w14:paraId="047D27FE" w14:textId="77777777" w:rsidR="006121C3" w:rsidRDefault="00000000">
            <w:r>
              <w:rPr>
                <w:sz w:val="20"/>
              </w:rPr>
              <w:t>Включить В с ИЧМ</w:t>
            </w:r>
          </w:p>
        </w:tc>
        <w:tc>
          <w:tcPr>
            <w:tcW w:w="2880" w:type="dxa"/>
          </w:tcPr>
          <w:p w14:paraId="5073F7E4" w14:textId="77777777" w:rsidR="006121C3" w:rsidRDefault="00000000">
            <w:r>
              <w:rPr>
                <w:sz w:val="20"/>
              </w:rPr>
              <w:t>Вкл. В ИЧМ</w:t>
            </w:r>
          </w:p>
        </w:tc>
        <w:tc>
          <w:tcPr>
            <w:tcW w:w="2304" w:type="dxa"/>
          </w:tcPr>
          <w:p w14:paraId="0BF9BDA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732615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ED384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717497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951E1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5578537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50048A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340DF58" w14:textId="77777777" w:rsidR="006121C3" w:rsidRDefault="00000000">
            <w:r>
              <w:rPr>
                <w:sz w:val="20"/>
              </w:rPr>
              <w:t>MMS. Команда отключить выключатель из АСУ</w:t>
            </w:r>
          </w:p>
        </w:tc>
        <w:tc>
          <w:tcPr>
            <w:tcW w:w="2880" w:type="dxa"/>
          </w:tcPr>
          <w:p w14:paraId="6AC4EBD6" w14:textId="77777777" w:rsidR="006121C3" w:rsidRDefault="00000000">
            <w:r>
              <w:rPr>
                <w:sz w:val="20"/>
              </w:rPr>
              <w:t>MMS. Откл. В АСУ</w:t>
            </w:r>
          </w:p>
        </w:tc>
        <w:tc>
          <w:tcPr>
            <w:tcW w:w="2304" w:type="dxa"/>
          </w:tcPr>
          <w:p w14:paraId="1F986BC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92833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6B859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583756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F0B29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6985516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E6FCAAC" w14:textId="77777777" w:rsidTr="006121C3">
        <w:tc>
          <w:tcPr>
            <w:tcW w:w="5760" w:type="dxa"/>
          </w:tcPr>
          <w:p w14:paraId="36F05456" w14:textId="77777777" w:rsidR="006121C3" w:rsidRDefault="00000000">
            <w:r>
              <w:rPr>
                <w:sz w:val="20"/>
              </w:rPr>
              <w:t>MMS. Команда включить выключатель из АСУ</w:t>
            </w:r>
          </w:p>
        </w:tc>
        <w:tc>
          <w:tcPr>
            <w:tcW w:w="2880" w:type="dxa"/>
          </w:tcPr>
          <w:p w14:paraId="3CE03205" w14:textId="77777777" w:rsidR="006121C3" w:rsidRDefault="00000000">
            <w:r>
              <w:rPr>
                <w:sz w:val="20"/>
              </w:rPr>
              <w:t>MMS. Вкл. В АСУ</w:t>
            </w:r>
          </w:p>
        </w:tc>
        <w:tc>
          <w:tcPr>
            <w:tcW w:w="2304" w:type="dxa"/>
          </w:tcPr>
          <w:p w14:paraId="7FEBCE4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26497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56035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746868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CAF04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1785947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92CE09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1BF1941" w14:textId="77777777" w:rsidR="006121C3" w:rsidRDefault="00000000">
            <w:r>
              <w:rPr>
                <w:sz w:val="20"/>
              </w:rPr>
              <w:t>Сброс счетчика операций В</w:t>
            </w:r>
          </w:p>
        </w:tc>
        <w:tc>
          <w:tcPr>
            <w:tcW w:w="2880" w:type="dxa"/>
          </w:tcPr>
          <w:p w14:paraId="3B389453" w14:textId="77777777" w:rsidR="006121C3" w:rsidRDefault="00000000">
            <w:r>
              <w:rPr>
                <w:sz w:val="20"/>
              </w:rPr>
              <w:t>Сброс счет.опер.В</w:t>
            </w:r>
          </w:p>
        </w:tc>
        <w:tc>
          <w:tcPr>
            <w:tcW w:w="2304" w:type="dxa"/>
          </w:tcPr>
          <w:p w14:paraId="049F197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918341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A0672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94394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A2589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2380748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4DE2E6F" w14:textId="77777777" w:rsidTr="006121C3">
        <w:tc>
          <w:tcPr>
            <w:tcW w:w="5760" w:type="dxa"/>
          </w:tcPr>
          <w:p w14:paraId="69B0A485" w14:textId="77777777" w:rsidR="006121C3" w:rsidRDefault="00000000">
            <w:r>
              <w:rPr>
                <w:sz w:val="20"/>
              </w:rPr>
              <w:lastRenderedPageBreak/>
              <w:t>Сброс</w:t>
            </w:r>
          </w:p>
        </w:tc>
        <w:tc>
          <w:tcPr>
            <w:tcW w:w="2880" w:type="dxa"/>
          </w:tcPr>
          <w:p w14:paraId="38A46DD7" w14:textId="77777777" w:rsidR="006121C3" w:rsidRDefault="00000000">
            <w:r>
              <w:rPr>
                <w:sz w:val="20"/>
              </w:rPr>
              <w:t>Сброс</w:t>
            </w:r>
          </w:p>
        </w:tc>
        <w:tc>
          <w:tcPr>
            <w:tcW w:w="2304" w:type="dxa"/>
          </w:tcPr>
          <w:p w14:paraId="17169DA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443093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AC0E7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691272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B4383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8945002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86B9F5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AA853F6" w14:textId="77777777" w:rsidR="006121C3" w:rsidRDefault="00000000">
            <w:r>
              <w:rPr>
                <w:sz w:val="20"/>
              </w:rPr>
              <w:t>Внутренняя неисправность</w:t>
            </w:r>
          </w:p>
        </w:tc>
        <w:tc>
          <w:tcPr>
            <w:tcW w:w="2880" w:type="dxa"/>
          </w:tcPr>
          <w:p w14:paraId="76A9ACC0" w14:textId="77777777" w:rsidR="006121C3" w:rsidRDefault="00000000">
            <w:r>
              <w:rPr>
                <w:sz w:val="20"/>
              </w:rPr>
              <w:t>IRF</w:t>
            </w:r>
          </w:p>
        </w:tc>
        <w:tc>
          <w:tcPr>
            <w:tcW w:w="2304" w:type="dxa"/>
          </w:tcPr>
          <w:p w14:paraId="66553E4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156919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4325C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28646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0DF48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4089247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E3CABB3" w14:textId="77777777" w:rsidTr="006121C3">
        <w:tc>
          <w:tcPr>
            <w:tcW w:w="5760" w:type="dxa"/>
          </w:tcPr>
          <w:p w14:paraId="53CD7A0B" w14:textId="77777777" w:rsidR="006121C3" w:rsidRDefault="00000000">
            <w:r>
              <w:rPr>
                <w:sz w:val="20"/>
              </w:rPr>
              <w:t>Режим Test</w:t>
            </w:r>
          </w:p>
        </w:tc>
        <w:tc>
          <w:tcPr>
            <w:tcW w:w="2880" w:type="dxa"/>
          </w:tcPr>
          <w:p w14:paraId="0CCFC7F3" w14:textId="77777777" w:rsidR="006121C3" w:rsidRDefault="00000000">
            <w:r>
              <w:rPr>
                <w:sz w:val="20"/>
              </w:rPr>
              <w:t>Test</w:t>
            </w:r>
          </w:p>
        </w:tc>
        <w:tc>
          <w:tcPr>
            <w:tcW w:w="2304" w:type="dxa"/>
          </w:tcPr>
          <w:p w14:paraId="1A36617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951868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46B25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A342A0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D3297D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893E078" w14:textId="77777777" w:rsidR="006121C3" w:rsidRDefault="00000000">
            <w:r>
              <w:rPr>
                <w:sz w:val="20"/>
              </w:rPr>
              <w:t>Test/blocked</w:t>
            </w:r>
          </w:p>
        </w:tc>
        <w:tc>
          <w:tcPr>
            <w:tcW w:w="2880" w:type="dxa"/>
          </w:tcPr>
          <w:p w14:paraId="5C1751E7" w14:textId="77777777" w:rsidR="006121C3" w:rsidRDefault="00000000">
            <w:r>
              <w:rPr>
                <w:sz w:val="20"/>
              </w:rPr>
              <w:t>Test/blocked</w:t>
            </w:r>
          </w:p>
        </w:tc>
        <w:tc>
          <w:tcPr>
            <w:tcW w:w="2304" w:type="dxa"/>
          </w:tcPr>
          <w:p w14:paraId="05AE03E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591810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D9825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683694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6A75B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6329265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BF41D47" w14:textId="77777777" w:rsidTr="006121C3">
        <w:tc>
          <w:tcPr>
            <w:tcW w:w="5760" w:type="dxa"/>
          </w:tcPr>
          <w:p w14:paraId="28F6F875" w14:textId="77777777" w:rsidR="006121C3" w:rsidRDefault="00000000">
            <w:r>
              <w:rPr>
                <w:sz w:val="20"/>
              </w:rPr>
              <w:t>Поведение местного управления</w:t>
            </w:r>
          </w:p>
        </w:tc>
        <w:tc>
          <w:tcPr>
            <w:tcW w:w="2880" w:type="dxa"/>
          </w:tcPr>
          <w:p w14:paraId="25A65794" w14:textId="77777777" w:rsidR="006121C3" w:rsidRDefault="00000000">
            <w:r>
              <w:rPr>
                <w:sz w:val="20"/>
              </w:rPr>
              <w:t>Повед. местн. упр.</w:t>
            </w:r>
          </w:p>
        </w:tc>
        <w:tc>
          <w:tcPr>
            <w:tcW w:w="2304" w:type="dxa"/>
          </w:tcPr>
          <w:p w14:paraId="797A8FA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191297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E5A6B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535619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39015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4683628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9601B2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F13DDA6" w14:textId="77777777" w:rsidR="006121C3" w:rsidRDefault="00000000">
            <w:r>
              <w:rPr>
                <w:sz w:val="20"/>
              </w:rPr>
              <w:t>Положение ключа режима управления</w:t>
            </w:r>
          </w:p>
        </w:tc>
        <w:tc>
          <w:tcPr>
            <w:tcW w:w="2880" w:type="dxa"/>
          </w:tcPr>
          <w:p w14:paraId="282AED44" w14:textId="77777777" w:rsidR="006121C3" w:rsidRDefault="00000000">
            <w:r>
              <w:rPr>
                <w:sz w:val="20"/>
              </w:rPr>
              <w:t>Ключ упр.</w:t>
            </w:r>
          </w:p>
        </w:tc>
        <w:tc>
          <w:tcPr>
            <w:tcW w:w="2304" w:type="dxa"/>
          </w:tcPr>
          <w:p w14:paraId="11DD19E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811992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368DD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605739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ECB81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4286158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4AA2E38" w14:textId="77777777" w:rsidTr="006121C3">
        <w:tc>
          <w:tcPr>
            <w:tcW w:w="5760" w:type="dxa"/>
          </w:tcPr>
          <w:p w14:paraId="16FEB995" w14:textId="77777777" w:rsidR="006121C3" w:rsidRDefault="00000000">
            <w:r>
              <w:rPr>
                <w:sz w:val="20"/>
              </w:rPr>
              <w:t>Право на переключение на уровне станции</w:t>
            </w:r>
          </w:p>
        </w:tc>
        <w:tc>
          <w:tcPr>
            <w:tcW w:w="2880" w:type="dxa"/>
          </w:tcPr>
          <w:p w14:paraId="452239C2" w14:textId="77777777" w:rsidR="006121C3" w:rsidRDefault="00000000">
            <w:r>
              <w:rPr>
                <w:sz w:val="20"/>
              </w:rPr>
              <w:t>Перекл. ур. станц.</w:t>
            </w:r>
          </w:p>
        </w:tc>
        <w:tc>
          <w:tcPr>
            <w:tcW w:w="2304" w:type="dxa"/>
          </w:tcPr>
          <w:p w14:paraId="4D0E9CE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644176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A5D9B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406293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9E9AE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5389984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B2AE4F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FBBF60E" w14:textId="77777777" w:rsidR="006121C3" w:rsidRDefault="00000000">
            <w:r>
              <w:rPr>
                <w:sz w:val="20"/>
              </w:rPr>
              <w:t>Установка режима работы</w:t>
            </w:r>
          </w:p>
        </w:tc>
        <w:tc>
          <w:tcPr>
            <w:tcW w:w="2880" w:type="dxa"/>
          </w:tcPr>
          <w:p w14:paraId="78DB5D83" w14:textId="77777777" w:rsidR="006121C3" w:rsidRDefault="00000000">
            <w:r>
              <w:rPr>
                <w:sz w:val="20"/>
              </w:rPr>
              <w:t>Режим</w:t>
            </w:r>
          </w:p>
        </w:tc>
        <w:tc>
          <w:tcPr>
            <w:tcW w:w="2304" w:type="dxa"/>
          </w:tcPr>
          <w:p w14:paraId="129F500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384830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CE8DB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3205A0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E63A06C" w14:textId="77777777" w:rsidTr="006121C3">
        <w:tc>
          <w:tcPr>
            <w:tcW w:w="5760" w:type="dxa"/>
          </w:tcPr>
          <w:p w14:paraId="079E751C" w14:textId="77777777" w:rsidR="006121C3" w:rsidRDefault="00000000">
            <w:r>
              <w:rPr>
                <w:sz w:val="20"/>
              </w:rPr>
              <w:t>Критическая неисправность</w:t>
            </w:r>
          </w:p>
        </w:tc>
        <w:tc>
          <w:tcPr>
            <w:tcW w:w="2880" w:type="dxa"/>
          </w:tcPr>
          <w:p w14:paraId="64FF5F12" w14:textId="77777777" w:rsidR="006121C3" w:rsidRDefault="00000000">
            <w:r>
              <w:rPr>
                <w:sz w:val="20"/>
              </w:rPr>
              <w:t>Неисправность</w:t>
            </w:r>
          </w:p>
        </w:tc>
        <w:tc>
          <w:tcPr>
            <w:tcW w:w="2304" w:type="dxa"/>
          </w:tcPr>
          <w:p w14:paraId="33EF110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61648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6E1F0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117901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A91A5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1980835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4BCDB6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F0E0089" w14:textId="77777777" w:rsidR="006121C3" w:rsidRDefault="00000000">
            <w:r>
              <w:rPr>
                <w:sz w:val="20"/>
              </w:rPr>
              <w:t>Некритическая ошибка</w:t>
            </w:r>
          </w:p>
        </w:tc>
        <w:tc>
          <w:tcPr>
            <w:tcW w:w="2880" w:type="dxa"/>
          </w:tcPr>
          <w:p w14:paraId="0737758B" w14:textId="77777777" w:rsidR="006121C3" w:rsidRDefault="00000000">
            <w:r>
              <w:rPr>
                <w:sz w:val="20"/>
              </w:rPr>
              <w:t>Ошибка</w:t>
            </w:r>
          </w:p>
        </w:tc>
        <w:tc>
          <w:tcPr>
            <w:tcW w:w="2304" w:type="dxa"/>
          </w:tcPr>
          <w:p w14:paraId="75A50D0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793441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F1432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021688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A9C37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3644152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BD7AFEE" w14:textId="77777777" w:rsidTr="006121C3">
        <w:tc>
          <w:tcPr>
            <w:tcW w:w="5760" w:type="dxa"/>
          </w:tcPr>
          <w:p w14:paraId="6C3A3EE8" w14:textId="77777777" w:rsidR="006121C3" w:rsidRDefault="00000000">
            <w:r>
              <w:rPr>
                <w:sz w:val="20"/>
              </w:rPr>
              <w:t>Оперативный вывод терминала от ФК</w:t>
            </w:r>
          </w:p>
        </w:tc>
        <w:tc>
          <w:tcPr>
            <w:tcW w:w="2880" w:type="dxa"/>
          </w:tcPr>
          <w:p w14:paraId="118C3C7A" w14:textId="77777777" w:rsidR="006121C3" w:rsidRDefault="00000000">
            <w:r>
              <w:rPr>
                <w:sz w:val="20"/>
              </w:rPr>
              <w:t>ФК: Вывод терминала</w:t>
            </w:r>
          </w:p>
        </w:tc>
        <w:tc>
          <w:tcPr>
            <w:tcW w:w="2304" w:type="dxa"/>
          </w:tcPr>
          <w:p w14:paraId="4BF8C0E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288827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0D3AA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322858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90FA1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8893820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345F17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C851A4C" w14:textId="77777777" w:rsidR="006121C3" w:rsidRDefault="00000000">
            <w:r>
              <w:rPr>
                <w:sz w:val="20"/>
              </w:rPr>
              <w:t>Оперативный вывод терминала от ИЧМ</w:t>
            </w:r>
          </w:p>
        </w:tc>
        <w:tc>
          <w:tcPr>
            <w:tcW w:w="2880" w:type="dxa"/>
          </w:tcPr>
          <w:p w14:paraId="794EB178" w14:textId="77777777" w:rsidR="006121C3" w:rsidRDefault="00000000">
            <w:r>
              <w:rPr>
                <w:sz w:val="20"/>
              </w:rPr>
              <w:t>ИЧМ: Вывод терминала</w:t>
            </w:r>
          </w:p>
        </w:tc>
        <w:tc>
          <w:tcPr>
            <w:tcW w:w="2304" w:type="dxa"/>
          </w:tcPr>
          <w:p w14:paraId="5AFB3CF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937762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5E604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084862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A0D63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3208090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A8592D6" w14:textId="77777777" w:rsidTr="006121C3">
        <w:tc>
          <w:tcPr>
            <w:tcW w:w="5760" w:type="dxa"/>
          </w:tcPr>
          <w:p w14:paraId="0D4C3526" w14:textId="77777777" w:rsidR="006121C3" w:rsidRDefault="00000000">
            <w:r>
              <w:rPr>
                <w:sz w:val="20"/>
              </w:rPr>
              <w:t>Оперативный вывод терминала от ДВ</w:t>
            </w:r>
          </w:p>
        </w:tc>
        <w:tc>
          <w:tcPr>
            <w:tcW w:w="2880" w:type="dxa"/>
          </w:tcPr>
          <w:p w14:paraId="3F9FB604" w14:textId="77777777" w:rsidR="006121C3" w:rsidRDefault="00000000">
            <w:r>
              <w:rPr>
                <w:sz w:val="20"/>
              </w:rPr>
              <w:t>ДВ: Вывод терминала</w:t>
            </w:r>
          </w:p>
        </w:tc>
        <w:tc>
          <w:tcPr>
            <w:tcW w:w="2304" w:type="dxa"/>
          </w:tcPr>
          <w:p w14:paraId="6D168EA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568998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6C207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820821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2585A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5908914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6B00C7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15F120E" w14:textId="77777777" w:rsidR="006121C3" w:rsidRDefault="00000000">
            <w:r>
              <w:rPr>
                <w:sz w:val="20"/>
              </w:rPr>
              <w:t>MMS. Режим работы МТЗ</w:t>
            </w:r>
          </w:p>
        </w:tc>
        <w:tc>
          <w:tcPr>
            <w:tcW w:w="2880" w:type="dxa"/>
          </w:tcPr>
          <w:p w14:paraId="574475A8" w14:textId="77777777" w:rsidR="006121C3" w:rsidRDefault="00000000">
            <w:r>
              <w:rPr>
                <w:sz w:val="20"/>
              </w:rPr>
              <w:t>MMS. Режим МТЗ</w:t>
            </w:r>
          </w:p>
        </w:tc>
        <w:tc>
          <w:tcPr>
            <w:tcW w:w="2304" w:type="dxa"/>
          </w:tcPr>
          <w:p w14:paraId="78628E5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22141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FA7C8F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F89708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2A7859A" w14:textId="77777777" w:rsidTr="006121C3">
        <w:tc>
          <w:tcPr>
            <w:tcW w:w="5760" w:type="dxa"/>
          </w:tcPr>
          <w:p w14:paraId="1ADB2E5D" w14:textId="77777777" w:rsidR="006121C3" w:rsidRDefault="00000000">
            <w:r>
              <w:rPr>
                <w:sz w:val="20"/>
              </w:rPr>
              <w:t>Бит тест MMS. Режим работы МТЗ</w:t>
            </w:r>
          </w:p>
        </w:tc>
        <w:tc>
          <w:tcPr>
            <w:tcW w:w="2880" w:type="dxa"/>
          </w:tcPr>
          <w:p w14:paraId="658E664C" w14:textId="77777777" w:rsidR="006121C3" w:rsidRDefault="00000000">
            <w:r>
              <w:rPr>
                <w:sz w:val="20"/>
              </w:rPr>
              <w:t>MMS_t. Режим МТЗ</w:t>
            </w:r>
          </w:p>
        </w:tc>
        <w:tc>
          <w:tcPr>
            <w:tcW w:w="2304" w:type="dxa"/>
          </w:tcPr>
          <w:p w14:paraId="22F75A8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256271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58127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037686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C8D53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0338079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4DB020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FBD45D4" w14:textId="77777777" w:rsidR="006121C3" w:rsidRDefault="00000000">
            <w:r>
              <w:rPr>
                <w:sz w:val="20"/>
              </w:rPr>
              <w:t>Оперативный вывод МТЗ от ФК</w:t>
            </w:r>
          </w:p>
        </w:tc>
        <w:tc>
          <w:tcPr>
            <w:tcW w:w="2880" w:type="dxa"/>
          </w:tcPr>
          <w:p w14:paraId="2B2CAA89" w14:textId="77777777" w:rsidR="006121C3" w:rsidRDefault="00000000">
            <w:r>
              <w:rPr>
                <w:sz w:val="20"/>
              </w:rPr>
              <w:t>ФК: ОВ МТЗ</w:t>
            </w:r>
          </w:p>
        </w:tc>
        <w:tc>
          <w:tcPr>
            <w:tcW w:w="2304" w:type="dxa"/>
          </w:tcPr>
          <w:p w14:paraId="6B971F6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209956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9CF09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940581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C684A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2318658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171AE50" w14:textId="77777777" w:rsidTr="006121C3">
        <w:tc>
          <w:tcPr>
            <w:tcW w:w="5760" w:type="dxa"/>
          </w:tcPr>
          <w:p w14:paraId="10E9DC2E" w14:textId="77777777" w:rsidR="006121C3" w:rsidRDefault="00000000">
            <w:r>
              <w:rPr>
                <w:sz w:val="20"/>
              </w:rPr>
              <w:t>Оперативный вывод МТЗ от ИЧМ</w:t>
            </w:r>
          </w:p>
        </w:tc>
        <w:tc>
          <w:tcPr>
            <w:tcW w:w="2880" w:type="dxa"/>
          </w:tcPr>
          <w:p w14:paraId="76B07A25" w14:textId="77777777" w:rsidR="006121C3" w:rsidRDefault="00000000">
            <w:r>
              <w:rPr>
                <w:sz w:val="20"/>
              </w:rPr>
              <w:t>ИЧМ: ОВ МТЗ</w:t>
            </w:r>
          </w:p>
        </w:tc>
        <w:tc>
          <w:tcPr>
            <w:tcW w:w="2304" w:type="dxa"/>
          </w:tcPr>
          <w:p w14:paraId="6B4AC87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038636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F8593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083272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83557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6871530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B3228A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138F9DE" w14:textId="77777777" w:rsidR="006121C3" w:rsidRDefault="00000000">
            <w:r>
              <w:rPr>
                <w:sz w:val="20"/>
              </w:rPr>
              <w:t>Оперативный вывод МТЗ от ДВ</w:t>
            </w:r>
          </w:p>
        </w:tc>
        <w:tc>
          <w:tcPr>
            <w:tcW w:w="2880" w:type="dxa"/>
          </w:tcPr>
          <w:p w14:paraId="31D6AC71" w14:textId="77777777" w:rsidR="006121C3" w:rsidRDefault="00000000">
            <w:r>
              <w:rPr>
                <w:sz w:val="20"/>
              </w:rPr>
              <w:t>ДВ: ОВ МТЗ</w:t>
            </w:r>
          </w:p>
        </w:tc>
        <w:tc>
          <w:tcPr>
            <w:tcW w:w="2304" w:type="dxa"/>
          </w:tcPr>
          <w:p w14:paraId="13A2290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12650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0C609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148410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E3189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9143843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6A83739" w14:textId="77777777" w:rsidTr="006121C3">
        <w:tc>
          <w:tcPr>
            <w:tcW w:w="5760" w:type="dxa"/>
          </w:tcPr>
          <w:p w14:paraId="3E4D5393" w14:textId="77777777" w:rsidR="006121C3" w:rsidRDefault="00000000">
            <w:r>
              <w:rPr>
                <w:sz w:val="20"/>
              </w:rPr>
              <w:t>MMS. Режим работы 1 ступени МТЗ</w:t>
            </w:r>
          </w:p>
        </w:tc>
        <w:tc>
          <w:tcPr>
            <w:tcW w:w="2880" w:type="dxa"/>
          </w:tcPr>
          <w:p w14:paraId="378BF2E3" w14:textId="77777777" w:rsidR="006121C3" w:rsidRDefault="00000000">
            <w:r>
              <w:rPr>
                <w:sz w:val="20"/>
              </w:rPr>
              <w:t>MMS. Режим МТЗ 1 ст</w:t>
            </w:r>
          </w:p>
        </w:tc>
        <w:tc>
          <w:tcPr>
            <w:tcW w:w="2304" w:type="dxa"/>
          </w:tcPr>
          <w:p w14:paraId="0EF1C90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281691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BAE8B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97E8B05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EA02FA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E5B81F0" w14:textId="77777777" w:rsidR="006121C3" w:rsidRDefault="00000000">
            <w:r>
              <w:rPr>
                <w:sz w:val="20"/>
              </w:rPr>
              <w:t>Бит тест MMS. Режим работы 1 ступени МТЗ</w:t>
            </w:r>
          </w:p>
        </w:tc>
        <w:tc>
          <w:tcPr>
            <w:tcW w:w="2880" w:type="dxa"/>
          </w:tcPr>
          <w:p w14:paraId="7794B42B" w14:textId="77777777" w:rsidR="006121C3" w:rsidRDefault="00000000">
            <w:r>
              <w:rPr>
                <w:sz w:val="20"/>
              </w:rPr>
              <w:t>MMS_t. Режим МТЗ 1 ст</w:t>
            </w:r>
          </w:p>
        </w:tc>
        <w:tc>
          <w:tcPr>
            <w:tcW w:w="2304" w:type="dxa"/>
          </w:tcPr>
          <w:p w14:paraId="1ED0C99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904973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D3466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918781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40CA5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3042076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BDACFA5" w14:textId="77777777" w:rsidTr="006121C3">
        <w:tc>
          <w:tcPr>
            <w:tcW w:w="5760" w:type="dxa"/>
          </w:tcPr>
          <w:p w14:paraId="0251A3D1" w14:textId="77777777" w:rsidR="006121C3" w:rsidRDefault="00000000">
            <w:r>
              <w:rPr>
                <w:sz w:val="20"/>
              </w:rPr>
              <w:t>Оперативный вывод 1 ступени МТЗ от ФК</w:t>
            </w:r>
          </w:p>
        </w:tc>
        <w:tc>
          <w:tcPr>
            <w:tcW w:w="2880" w:type="dxa"/>
          </w:tcPr>
          <w:p w14:paraId="11064399" w14:textId="77777777" w:rsidR="006121C3" w:rsidRDefault="00000000">
            <w:r>
              <w:rPr>
                <w:sz w:val="20"/>
              </w:rPr>
              <w:t>ФК: ОВ МТЗ 1 ст</w:t>
            </w:r>
          </w:p>
        </w:tc>
        <w:tc>
          <w:tcPr>
            <w:tcW w:w="2304" w:type="dxa"/>
          </w:tcPr>
          <w:p w14:paraId="385C00A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348137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92D14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681716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726D5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1866838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A9F348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45CC9A2" w14:textId="77777777" w:rsidR="006121C3" w:rsidRDefault="00000000">
            <w:r>
              <w:rPr>
                <w:sz w:val="20"/>
              </w:rPr>
              <w:t>Оперативный вывод 1 ступени МТЗ от ИЧМ</w:t>
            </w:r>
          </w:p>
        </w:tc>
        <w:tc>
          <w:tcPr>
            <w:tcW w:w="2880" w:type="dxa"/>
          </w:tcPr>
          <w:p w14:paraId="76AFF369" w14:textId="77777777" w:rsidR="006121C3" w:rsidRDefault="00000000">
            <w:r>
              <w:rPr>
                <w:sz w:val="20"/>
              </w:rPr>
              <w:t>ИЧМ: ОВ МТЗ 1 ст</w:t>
            </w:r>
          </w:p>
        </w:tc>
        <w:tc>
          <w:tcPr>
            <w:tcW w:w="2304" w:type="dxa"/>
          </w:tcPr>
          <w:p w14:paraId="5719FFC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042881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75454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216432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EFE7D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1576940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6350AE9" w14:textId="77777777" w:rsidTr="006121C3">
        <w:tc>
          <w:tcPr>
            <w:tcW w:w="5760" w:type="dxa"/>
          </w:tcPr>
          <w:p w14:paraId="68ADC7EC" w14:textId="77777777" w:rsidR="006121C3" w:rsidRDefault="00000000">
            <w:r>
              <w:rPr>
                <w:sz w:val="20"/>
              </w:rPr>
              <w:t>Оперативный вывод 1 ступени МТЗ от ДВ</w:t>
            </w:r>
          </w:p>
        </w:tc>
        <w:tc>
          <w:tcPr>
            <w:tcW w:w="2880" w:type="dxa"/>
          </w:tcPr>
          <w:p w14:paraId="6DDB9621" w14:textId="77777777" w:rsidR="006121C3" w:rsidRDefault="00000000">
            <w:r>
              <w:rPr>
                <w:sz w:val="20"/>
              </w:rPr>
              <w:t>ДВ: ОВ МТЗ 1 ст</w:t>
            </w:r>
          </w:p>
        </w:tc>
        <w:tc>
          <w:tcPr>
            <w:tcW w:w="2304" w:type="dxa"/>
          </w:tcPr>
          <w:p w14:paraId="1C1B515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608456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0B8ED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220289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73454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5656164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49C068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BF051E1" w14:textId="77777777" w:rsidR="006121C3" w:rsidRDefault="00000000">
            <w:r>
              <w:rPr>
                <w:sz w:val="20"/>
              </w:rPr>
              <w:t>MMS. Режим работы 2 ступени МТЗ</w:t>
            </w:r>
          </w:p>
        </w:tc>
        <w:tc>
          <w:tcPr>
            <w:tcW w:w="2880" w:type="dxa"/>
          </w:tcPr>
          <w:p w14:paraId="3D81F849" w14:textId="77777777" w:rsidR="006121C3" w:rsidRDefault="00000000">
            <w:r>
              <w:rPr>
                <w:sz w:val="20"/>
              </w:rPr>
              <w:t>MMS. Режим МТЗ 2 ст</w:t>
            </w:r>
          </w:p>
        </w:tc>
        <w:tc>
          <w:tcPr>
            <w:tcW w:w="2304" w:type="dxa"/>
          </w:tcPr>
          <w:p w14:paraId="3E1ED04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918505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29F44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78C8375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FE3ABC4" w14:textId="77777777" w:rsidTr="006121C3">
        <w:tc>
          <w:tcPr>
            <w:tcW w:w="5760" w:type="dxa"/>
          </w:tcPr>
          <w:p w14:paraId="20B35FE2" w14:textId="77777777" w:rsidR="006121C3" w:rsidRDefault="00000000">
            <w:r>
              <w:rPr>
                <w:sz w:val="20"/>
              </w:rPr>
              <w:t>Бит тест MMS. Режим работы 2 ступени МТЗ</w:t>
            </w:r>
          </w:p>
        </w:tc>
        <w:tc>
          <w:tcPr>
            <w:tcW w:w="2880" w:type="dxa"/>
          </w:tcPr>
          <w:p w14:paraId="1C7217E0" w14:textId="77777777" w:rsidR="006121C3" w:rsidRDefault="00000000">
            <w:r>
              <w:rPr>
                <w:sz w:val="20"/>
              </w:rPr>
              <w:t>MMS_t. Режим МТЗ 2 ст</w:t>
            </w:r>
          </w:p>
        </w:tc>
        <w:tc>
          <w:tcPr>
            <w:tcW w:w="2304" w:type="dxa"/>
          </w:tcPr>
          <w:p w14:paraId="600ABDB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252817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1E2C4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329005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950B6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6414860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EEED10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C4131FA" w14:textId="77777777" w:rsidR="006121C3" w:rsidRDefault="00000000">
            <w:r>
              <w:rPr>
                <w:sz w:val="20"/>
              </w:rPr>
              <w:t>Оперативный вывод 2 ступени МТЗ от ФК</w:t>
            </w:r>
          </w:p>
        </w:tc>
        <w:tc>
          <w:tcPr>
            <w:tcW w:w="2880" w:type="dxa"/>
          </w:tcPr>
          <w:p w14:paraId="6C27315D" w14:textId="77777777" w:rsidR="006121C3" w:rsidRDefault="00000000">
            <w:r>
              <w:rPr>
                <w:sz w:val="20"/>
              </w:rPr>
              <w:t>ФК: ОВ МТЗ 2 ст</w:t>
            </w:r>
          </w:p>
        </w:tc>
        <w:tc>
          <w:tcPr>
            <w:tcW w:w="2304" w:type="dxa"/>
          </w:tcPr>
          <w:p w14:paraId="369DAC3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389656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E424A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07694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5DF0E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0672758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B02CF84" w14:textId="77777777" w:rsidTr="006121C3">
        <w:tc>
          <w:tcPr>
            <w:tcW w:w="5760" w:type="dxa"/>
          </w:tcPr>
          <w:p w14:paraId="3AD541CC" w14:textId="77777777" w:rsidR="006121C3" w:rsidRDefault="00000000">
            <w:r>
              <w:rPr>
                <w:sz w:val="20"/>
              </w:rPr>
              <w:t>Оперативный вывод 2 ступени МТЗ от ИЧМ</w:t>
            </w:r>
          </w:p>
        </w:tc>
        <w:tc>
          <w:tcPr>
            <w:tcW w:w="2880" w:type="dxa"/>
          </w:tcPr>
          <w:p w14:paraId="224A038E" w14:textId="77777777" w:rsidR="006121C3" w:rsidRDefault="00000000">
            <w:r>
              <w:rPr>
                <w:sz w:val="20"/>
              </w:rPr>
              <w:t>ИЧМ: ОВ МТЗ 2 ст</w:t>
            </w:r>
          </w:p>
        </w:tc>
        <w:tc>
          <w:tcPr>
            <w:tcW w:w="2304" w:type="dxa"/>
          </w:tcPr>
          <w:p w14:paraId="0C772D4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823887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10328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424459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6FB1C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3063225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F9845C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5DFE0B4" w14:textId="77777777" w:rsidR="006121C3" w:rsidRDefault="00000000">
            <w:r>
              <w:rPr>
                <w:sz w:val="20"/>
              </w:rPr>
              <w:t>Оперативный вывод 2 ступени МТЗ от ДВ</w:t>
            </w:r>
          </w:p>
        </w:tc>
        <w:tc>
          <w:tcPr>
            <w:tcW w:w="2880" w:type="dxa"/>
          </w:tcPr>
          <w:p w14:paraId="58BC4D01" w14:textId="77777777" w:rsidR="006121C3" w:rsidRDefault="00000000">
            <w:r>
              <w:rPr>
                <w:sz w:val="20"/>
              </w:rPr>
              <w:t>ДВ: ОВ МТЗ 2 ст</w:t>
            </w:r>
          </w:p>
        </w:tc>
        <w:tc>
          <w:tcPr>
            <w:tcW w:w="2304" w:type="dxa"/>
          </w:tcPr>
          <w:p w14:paraId="4AE3039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118362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0E9F9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934151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0D198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0847665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2960C4D" w14:textId="77777777" w:rsidTr="006121C3">
        <w:tc>
          <w:tcPr>
            <w:tcW w:w="5760" w:type="dxa"/>
          </w:tcPr>
          <w:p w14:paraId="4FBAB56F" w14:textId="77777777" w:rsidR="006121C3" w:rsidRDefault="00000000">
            <w:r>
              <w:rPr>
                <w:sz w:val="20"/>
              </w:rPr>
              <w:t>MMS. Режим работы 3 ступени МТЗ</w:t>
            </w:r>
          </w:p>
        </w:tc>
        <w:tc>
          <w:tcPr>
            <w:tcW w:w="2880" w:type="dxa"/>
          </w:tcPr>
          <w:p w14:paraId="48CF4A6D" w14:textId="77777777" w:rsidR="006121C3" w:rsidRDefault="00000000">
            <w:r>
              <w:rPr>
                <w:sz w:val="20"/>
              </w:rPr>
              <w:t>MMS. Режим МТЗ 3 ст</w:t>
            </w:r>
          </w:p>
        </w:tc>
        <w:tc>
          <w:tcPr>
            <w:tcW w:w="2304" w:type="dxa"/>
          </w:tcPr>
          <w:p w14:paraId="53670F0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277298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B8CB80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363B14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598215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162AF54" w14:textId="77777777" w:rsidR="006121C3" w:rsidRDefault="00000000">
            <w:r>
              <w:rPr>
                <w:sz w:val="20"/>
              </w:rPr>
              <w:t>Бит тест MMS. Режим работы 3 ступени МТЗ</w:t>
            </w:r>
          </w:p>
        </w:tc>
        <w:tc>
          <w:tcPr>
            <w:tcW w:w="2880" w:type="dxa"/>
          </w:tcPr>
          <w:p w14:paraId="01ECFCB1" w14:textId="77777777" w:rsidR="006121C3" w:rsidRDefault="00000000">
            <w:r>
              <w:rPr>
                <w:sz w:val="20"/>
              </w:rPr>
              <w:t>MMS_t. Режим МТЗ 3 ст</w:t>
            </w:r>
          </w:p>
        </w:tc>
        <w:tc>
          <w:tcPr>
            <w:tcW w:w="2304" w:type="dxa"/>
          </w:tcPr>
          <w:p w14:paraId="7BA6B73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2364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D08E0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897292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E6996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0780990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ADFACD1" w14:textId="77777777" w:rsidTr="006121C3">
        <w:tc>
          <w:tcPr>
            <w:tcW w:w="5760" w:type="dxa"/>
          </w:tcPr>
          <w:p w14:paraId="1843080E" w14:textId="77777777" w:rsidR="006121C3" w:rsidRDefault="00000000">
            <w:r>
              <w:rPr>
                <w:sz w:val="20"/>
              </w:rPr>
              <w:t>Оперативный вывод 3 ступени МТЗ от ФК</w:t>
            </w:r>
          </w:p>
        </w:tc>
        <w:tc>
          <w:tcPr>
            <w:tcW w:w="2880" w:type="dxa"/>
          </w:tcPr>
          <w:p w14:paraId="5E98BC94" w14:textId="77777777" w:rsidR="006121C3" w:rsidRDefault="00000000">
            <w:r>
              <w:rPr>
                <w:sz w:val="20"/>
              </w:rPr>
              <w:t>ФК: ОВ МТЗ 3 ст</w:t>
            </w:r>
          </w:p>
        </w:tc>
        <w:tc>
          <w:tcPr>
            <w:tcW w:w="2304" w:type="dxa"/>
          </w:tcPr>
          <w:p w14:paraId="24875C2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267222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E6E43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299988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CEC81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9360920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EBC17F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1F5B541" w14:textId="77777777" w:rsidR="006121C3" w:rsidRDefault="00000000">
            <w:r>
              <w:rPr>
                <w:sz w:val="20"/>
              </w:rPr>
              <w:t>Оперативный вывод 3 ступени МТЗ от ИЧМ</w:t>
            </w:r>
          </w:p>
        </w:tc>
        <w:tc>
          <w:tcPr>
            <w:tcW w:w="2880" w:type="dxa"/>
          </w:tcPr>
          <w:p w14:paraId="6A3744AB" w14:textId="77777777" w:rsidR="006121C3" w:rsidRDefault="00000000">
            <w:r>
              <w:rPr>
                <w:sz w:val="20"/>
              </w:rPr>
              <w:t>ИЧМ: ОВ МТЗ 3 ст</w:t>
            </w:r>
          </w:p>
        </w:tc>
        <w:tc>
          <w:tcPr>
            <w:tcW w:w="2304" w:type="dxa"/>
          </w:tcPr>
          <w:p w14:paraId="65524DF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974865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8570D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322439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45E05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3833296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4076776" w14:textId="77777777" w:rsidTr="006121C3">
        <w:tc>
          <w:tcPr>
            <w:tcW w:w="5760" w:type="dxa"/>
          </w:tcPr>
          <w:p w14:paraId="40F10918" w14:textId="77777777" w:rsidR="006121C3" w:rsidRDefault="00000000">
            <w:r>
              <w:rPr>
                <w:sz w:val="20"/>
              </w:rPr>
              <w:t>Оперативный вывод 3 ступени МТЗ от ДВ</w:t>
            </w:r>
          </w:p>
        </w:tc>
        <w:tc>
          <w:tcPr>
            <w:tcW w:w="2880" w:type="dxa"/>
          </w:tcPr>
          <w:p w14:paraId="79F6C2F2" w14:textId="77777777" w:rsidR="006121C3" w:rsidRDefault="00000000">
            <w:r>
              <w:rPr>
                <w:sz w:val="20"/>
              </w:rPr>
              <w:t>ДВ: ОВ МТЗ 3 ст</w:t>
            </w:r>
          </w:p>
        </w:tc>
        <w:tc>
          <w:tcPr>
            <w:tcW w:w="2304" w:type="dxa"/>
          </w:tcPr>
          <w:p w14:paraId="0AA1A6F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043692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8F1EA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596210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98E7F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3560795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EBFB94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B190265" w14:textId="77777777" w:rsidR="006121C3" w:rsidRDefault="00000000">
            <w:r>
              <w:rPr>
                <w:sz w:val="20"/>
              </w:rPr>
              <w:t>MMS. Режим работы МТЗ 1 ступени на сигнал</w:t>
            </w:r>
          </w:p>
        </w:tc>
        <w:tc>
          <w:tcPr>
            <w:tcW w:w="2880" w:type="dxa"/>
          </w:tcPr>
          <w:p w14:paraId="597D9F14" w14:textId="77777777" w:rsidR="006121C3" w:rsidRDefault="00000000">
            <w:r>
              <w:rPr>
                <w:sz w:val="20"/>
              </w:rPr>
              <w:t>MMS. Режим МТЗ 1 ст на сигн</w:t>
            </w:r>
          </w:p>
        </w:tc>
        <w:tc>
          <w:tcPr>
            <w:tcW w:w="2304" w:type="dxa"/>
          </w:tcPr>
          <w:p w14:paraId="434C998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861300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ABCDE0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605FCCB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8C4DC97" w14:textId="77777777" w:rsidTr="006121C3">
        <w:tc>
          <w:tcPr>
            <w:tcW w:w="5760" w:type="dxa"/>
          </w:tcPr>
          <w:p w14:paraId="1C34E311" w14:textId="77777777" w:rsidR="006121C3" w:rsidRDefault="00000000">
            <w:r>
              <w:rPr>
                <w:sz w:val="20"/>
              </w:rPr>
              <w:t>Бит тест MMS. Режим работы МТЗ 1 ступени на сигнал</w:t>
            </w:r>
          </w:p>
        </w:tc>
        <w:tc>
          <w:tcPr>
            <w:tcW w:w="2880" w:type="dxa"/>
          </w:tcPr>
          <w:p w14:paraId="33F7D539" w14:textId="77777777" w:rsidR="006121C3" w:rsidRDefault="00000000">
            <w:r>
              <w:rPr>
                <w:sz w:val="20"/>
              </w:rPr>
              <w:t>MMS_t. Режим МТЗ 1 ст на сигн</w:t>
            </w:r>
          </w:p>
        </w:tc>
        <w:tc>
          <w:tcPr>
            <w:tcW w:w="2304" w:type="dxa"/>
          </w:tcPr>
          <w:p w14:paraId="45BBC19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002193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FE046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657804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FB179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5619049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07DDB2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34F5370" w14:textId="77777777" w:rsidR="006121C3" w:rsidRDefault="00000000">
            <w:r>
              <w:rPr>
                <w:sz w:val="20"/>
              </w:rPr>
              <w:t>Перевод МТЗ 1 ступени на сигнал от ФК</w:t>
            </w:r>
          </w:p>
        </w:tc>
        <w:tc>
          <w:tcPr>
            <w:tcW w:w="2880" w:type="dxa"/>
          </w:tcPr>
          <w:p w14:paraId="2540E494" w14:textId="77777777" w:rsidR="006121C3" w:rsidRDefault="00000000">
            <w:r>
              <w:rPr>
                <w:sz w:val="20"/>
              </w:rPr>
              <w:t>ФК: МТЗ 1 ст на сигн</w:t>
            </w:r>
          </w:p>
        </w:tc>
        <w:tc>
          <w:tcPr>
            <w:tcW w:w="2304" w:type="dxa"/>
          </w:tcPr>
          <w:p w14:paraId="458DC30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825436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7FC56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621332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C4BC7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7442841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4119B6E" w14:textId="77777777" w:rsidTr="006121C3">
        <w:tc>
          <w:tcPr>
            <w:tcW w:w="5760" w:type="dxa"/>
          </w:tcPr>
          <w:p w14:paraId="474C0436" w14:textId="77777777" w:rsidR="006121C3" w:rsidRDefault="00000000">
            <w:r>
              <w:rPr>
                <w:sz w:val="20"/>
              </w:rPr>
              <w:t>Перевод МТЗ 1 ступени на сигнал от ИЧМ</w:t>
            </w:r>
          </w:p>
        </w:tc>
        <w:tc>
          <w:tcPr>
            <w:tcW w:w="2880" w:type="dxa"/>
          </w:tcPr>
          <w:p w14:paraId="4A4A5E30" w14:textId="77777777" w:rsidR="006121C3" w:rsidRDefault="00000000">
            <w:r>
              <w:rPr>
                <w:sz w:val="20"/>
              </w:rPr>
              <w:t>ИЧМ: МТЗ 1 ст на сигн</w:t>
            </w:r>
          </w:p>
        </w:tc>
        <w:tc>
          <w:tcPr>
            <w:tcW w:w="2304" w:type="dxa"/>
          </w:tcPr>
          <w:p w14:paraId="220C37B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009679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C2775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779414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693B3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6610225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7EC198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2847466" w14:textId="77777777" w:rsidR="006121C3" w:rsidRDefault="00000000">
            <w:r>
              <w:rPr>
                <w:sz w:val="20"/>
              </w:rPr>
              <w:t>Перевод МТЗ 1 ступени на сигнал от ДВ</w:t>
            </w:r>
          </w:p>
        </w:tc>
        <w:tc>
          <w:tcPr>
            <w:tcW w:w="2880" w:type="dxa"/>
          </w:tcPr>
          <w:p w14:paraId="2E7231B1" w14:textId="77777777" w:rsidR="006121C3" w:rsidRDefault="00000000">
            <w:r>
              <w:rPr>
                <w:sz w:val="20"/>
              </w:rPr>
              <w:t>ДВ: МТЗ 1 ст на сигн</w:t>
            </w:r>
          </w:p>
        </w:tc>
        <w:tc>
          <w:tcPr>
            <w:tcW w:w="2304" w:type="dxa"/>
          </w:tcPr>
          <w:p w14:paraId="6DE9157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269961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E94F9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8165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A0551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318035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117FA07" w14:textId="77777777" w:rsidTr="006121C3">
        <w:tc>
          <w:tcPr>
            <w:tcW w:w="5760" w:type="dxa"/>
          </w:tcPr>
          <w:p w14:paraId="779C649F" w14:textId="77777777" w:rsidR="006121C3" w:rsidRDefault="00000000">
            <w:r>
              <w:rPr>
                <w:sz w:val="20"/>
              </w:rPr>
              <w:lastRenderedPageBreak/>
              <w:t>MMS. Режим работы МТЗ 2 ступени на сигнал</w:t>
            </w:r>
          </w:p>
        </w:tc>
        <w:tc>
          <w:tcPr>
            <w:tcW w:w="2880" w:type="dxa"/>
          </w:tcPr>
          <w:p w14:paraId="45CD2F62" w14:textId="77777777" w:rsidR="006121C3" w:rsidRDefault="00000000">
            <w:r>
              <w:rPr>
                <w:sz w:val="20"/>
              </w:rPr>
              <w:t>MMS. Режим МТЗ 2 ст на сигн</w:t>
            </w:r>
          </w:p>
        </w:tc>
        <w:tc>
          <w:tcPr>
            <w:tcW w:w="2304" w:type="dxa"/>
          </w:tcPr>
          <w:p w14:paraId="6B9F93B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316065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F3FBB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20CD36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B5BCC4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FDFBAED" w14:textId="77777777" w:rsidR="006121C3" w:rsidRDefault="00000000">
            <w:r>
              <w:rPr>
                <w:sz w:val="20"/>
              </w:rPr>
              <w:t>Бит тест MMS. Режим работы МТЗ 2 ступени на сигнал</w:t>
            </w:r>
          </w:p>
        </w:tc>
        <w:tc>
          <w:tcPr>
            <w:tcW w:w="2880" w:type="dxa"/>
          </w:tcPr>
          <w:p w14:paraId="751314E0" w14:textId="77777777" w:rsidR="006121C3" w:rsidRDefault="00000000">
            <w:r>
              <w:rPr>
                <w:sz w:val="20"/>
              </w:rPr>
              <w:t>MMS_t. Режим МТЗ 2 ст на сигн</w:t>
            </w:r>
          </w:p>
        </w:tc>
        <w:tc>
          <w:tcPr>
            <w:tcW w:w="2304" w:type="dxa"/>
          </w:tcPr>
          <w:p w14:paraId="7814BC1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642746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810C7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204041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C8BF3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4184887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9985664" w14:textId="77777777" w:rsidTr="006121C3">
        <w:tc>
          <w:tcPr>
            <w:tcW w:w="5760" w:type="dxa"/>
          </w:tcPr>
          <w:p w14:paraId="0BB9E92A" w14:textId="77777777" w:rsidR="006121C3" w:rsidRDefault="00000000">
            <w:r>
              <w:rPr>
                <w:sz w:val="20"/>
              </w:rPr>
              <w:t>Перевод МТЗ 2 ступени на сигнал от ФК</w:t>
            </w:r>
          </w:p>
        </w:tc>
        <w:tc>
          <w:tcPr>
            <w:tcW w:w="2880" w:type="dxa"/>
          </w:tcPr>
          <w:p w14:paraId="7632AA79" w14:textId="77777777" w:rsidR="006121C3" w:rsidRDefault="00000000">
            <w:r>
              <w:rPr>
                <w:sz w:val="20"/>
              </w:rPr>
              <w:t>ФК: МТЗ 2 ст на сигн</w:t>
            </w:r>
          </w:p>
        </w:tc>
        <w:tc>
          <w:tcPr>
            <w:tcW w:w="2304" w:type="dxa"/>
          </w:tcPr>
          <w:p w14:paraId="10C2E95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073372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7E21A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344729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DD808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936348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33F9DF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4371FA1" w14:textId="77777777" w:rsidR="006121C3" w:rsidRDefault="00000000">
            <w:r>
              <w:rPr>
                <w:sz w:val="20"/>
              </w:rPr>
              <w:t>Перевод МТЗ 2 ступени на сигнал от ИЧМ</w:t>
            </w:r>
          </w:p>
        </w:tc>
        <w:tc>
          <w:tcPr>
            <w:tcW w:w="2880" w:type="dxa"/>
          </w:tcPr>
          <w:p w14:paraId="01C55383" w14:textId="77777777" w:rsidR="006121C3" w:rsidRDefault="00000000">
            <w:r>
              <w:rPr>
                <w:sz w:val="20"/>
              </w:rPr>
              <w:t>ИЧМ: МТЗ 2 ст на сигн</w:t>
            </w:r>
          </w:p>
        </w:tc>
        <w:tc>
          <w:tcPr>
            <w:tcW w:w="2304" w:type="dxa"/>
          </w:tcPr>
          <w:p w14:paraId="0A216AF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175720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12075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578684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B04B2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844355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91D8673" w14:textId="77777777" w:rsidTr="006121C3">
        <w:tc>
          <w:tcPr>
            <w:tcW w:w="5760" w:type="dxa"/>
          </w:tcPr>
          <w:p w14:paraId="4A9CBAB1" w14:textId="77777777" w:rsidR="006121C3" w:rsidRDefault="00000000">
            <w:r>
              <w:rPr>
                <w:sz w:val="20"/>
              </w:rPr>
              <w:t>Перевод МТЗ 2 ступени на сигнал от ДВ</w:t>
            </w:r>
          </w:p>
        </w:tc>
        <w:tc>
          <w:tcPr>
            <w:tcW w:w="2880" w:type="dxa"/>
          </w:tcPr>
          <w:p w14:paraId="79B2F296" w14:textId="77777777" w:rsidR="006121C3" w:rsidRDefault="00000000">
            <w:r>
              <w:rPr>
                <w:sz w:val="20"/>
              </w:rPr>
              <w:t>ДВ: МТЗ 2 ст на сигн</w:t>
            </w:r>
          </w:p>
        </w:tc>
        <w:tc>
          <w:tcPr>
            <w:tcW w:w="2304" w:type="dxa"/>
          </w:tcPr>
          <w:p w14:paraId="61115FF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821946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9BBA7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965060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4DF78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2416480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59E5DF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CBBE183" w14:textId="77777777" w:rsidR="006121C3" w:rsidRDefault="00000000">
            <w:r>
              <w:rPr>
                <w:sz w:val="20"/>
              </w:rPr>
              <w:t>MMS. Режим работы МТЗ 3 ступени на сигнал</w:t>
            </w:r>
          </w:p>
        </w:tc>
        <w:tc>
          <w:tcPr>
            <w:tcW w:w="2880" w:type="dxa"/>
          </w:tcPr>
          <w:p w14:paraId="2EC74278" w14:textId="77777777" w:rsidR="006121C3" w:rsidRDefault="00000000">
            <w:r>
              <w:rPr>
                <w:sz w:val="20"/>
              </w:rPr>
              <w:t>MMS. Режим МТЗ 3 ст на сигн</w:t>
            </w:r>
          </w:p>
        </w:tc>
        <w:tc>
          <w:tcPr>
            <w:tcW w:w="2304" w:type="dxa"/>
          </w:tcPr>
          <w:p w14:paraId="2D4DD44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154004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D67E98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8C340EB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0D23CFD" w14:textId="77777777" w:rsidTr="006121C3">
        <w:tc>
          <w:tcPr>
            <w:tcW w:w="5760" w:type="dxa"/>
          </w:tcPr>
          <w:p w14:paraId="2787004E" w14:textId="77777777" w:rsidR="006121C3" w:rsidRDefault="00000000">
            <w:r>
              <w:rPr>
                <w:sz w:val="20"/>
              </w:rPr>
              <w:t>Бит тест MMS. Режим работы МТЗ 3 ступени на сигнал</w:t>
            </w:r>
          </w:p>
        </w:tc>
        <w:tc>
          <w:tcPr>
            <w:tcW w:w="2880" w:type="dxa"/>
          </w:tcPr>
          <w:p w14:paraId="01237FB0" w14:textId="77777777" w:rsidR="006121C3" w:rsidRDefault="00000000">
            <w:r>
              <w:rPr>
                <w:sz w:val="20"/>
              </w:rPr>
              <w:t>MMS_t. Режим МТЗ 3 ст на сигн</w:t>
            </w:r>
          </w:p>
        </w:tc>
        <w:tc>
          <w:tcPr>
            <w:tcW w:w="2304" w:type="dxa"/>
          </w:tcPr>
          <w:p w14:paraId="49E6442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116265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D05A8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459384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2D458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1572279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0A7C49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C7A9F09" w14:textId="77777777" w:rsidR="006121C3" w:rsidRDefault="00000000">
            <w:r>
              <w:rPr>
                <w:sz w:val="20"/>
              </w:rPr>
              <w:t>Перевод МТЗ 3 ступени на сигнал от ФК</w:t>
            </w:r>
          </w:p>
        </w:tc>
        <w:tc>
          <w:tcPr>
            <w:tcW w:w="2880" w:type="dxa"/>
          </w:tcPr>
          <w:p w14:paraId="7733F009" w14:textId="77777777" w:rsidR="006121C3" w:rsidRDefault="00000000">
            <w:r>
              <w:rPr>
                <w:sz w:val="20"/>
              </w:rPr>
              <w:t>ФК: МТЗ 3 ст на сигн</w:t>
            </w:r>
          </w:p>
        </w:tc>
        <w:tc>
          <w:tcPr>
            <w:tcW w:w="2304" w:type="dxa"/>
          </w:tcPr>
          <w:p w14:paraId="1E8C8C5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750457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EFF3C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634343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68699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0075838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94D8CC5" w14:textId="77777777" w:rsidTr="006121C3">
        <w:tc>
          <w:tcPr>
            <w:tcW w:w="5760" w:type="dxa"/>
          </w:tcPr>
          <w:p w14:paraId="5F2C81B5" w14:textId="77777777" w:rsidR="006121C3" w:rsidRDefault="00000000">
            <w:r>
              <w:rPr>
                <w:sz w:val="20"/>
              </w:rPr>
              <w:t>Перевод МТЗ 3 ступени на сигнал от ИЧМ</w:t>
            </w:r>
          </w:p>
        </w:tc>
        <w:tc>
          <w:tcPr>
            <w:tcW w:w="2880" w:type="dxa"/>
          </w:tcPr>
          <w:p w14:paraId="4978DBD6" w14:textId="77777777" w:rsidR="006121C3" w:rsidRDefault="00000000">
            <w:r>
              <w:rPr>
                <w:sz w:val="20"/>
              </w:rPr>
              <w:t>ИЧМ: МТЗ 3 ст на сигн</w:t>
            </w:r>
          </w:p>
        </w:tc>
        <w:tc>
          <w:tcPr>
            <w:tcW w:w="2304" w:type="dxa"/>
          </w:tcPr>
          <w:p w14:paraId="3C968DD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82044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CC369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254817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561AC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8038684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3596DE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F1E4AEA" w14:textId="77777777" w:rsidR="006121C3" w:rsidRDefault="00000000">
            <w:r>
              <w:rPr>
                <w:sz w:val="20"/>
              </w:rPr>
              <w:t>Перевод МТЗ 3 ступени на сигнал от ДВ</w:t>
            </w:r>
          </w:p>
        </w:tc>
        <w:tc>
          <w:tcPr>
            <w:tcW w:w="2880" w:type="dxa"/>
          </w:tcPr>
          <w:p w14:paraId="282CDBAF" w14:textId="77777777" w:rsidR="006121C3" w:rsidRDefault="00000000">
            <w:r>
              <w:rPr>
                <w:sz w:val="20"/>
              </w:rPr>
              <w:t>ДВ: МТЗ 3 ст на сигн</w:t>
            </w:r>
          </w:p>
        </w:tc>
        <w:tc>
          <w:tcPr>
            <w:tcW w:w="2304" w:type="dxa"/>
          </w:tcPr>
          <w:p w14:paraId="5BF498E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758327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9A7E9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186053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F7CBF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8634997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F04220E" w14:textId="77777777" w:rsidTr="006121C3">
        <w:tc>
          <w:tcPr>
            <w:tcW w:w="5760" w:type="dxa"/>
          </w:tcPr>
          <w:p w14:paraId="48DAB560" w14:textId="77777777" w:rsidR="006121C3" w:rsidRDefault="00000000">
            <w:r>
              <w:rPr>
                <w:sz w:val="20"/>
              </w:rPr>
              <w:t>MMS. Режим работы ТО</w:t>
            </w:r>
          </w:p>
        </w:tc>
        <w:tc>
          <w:tcPr>
            <w:tcW w:w="2880" w:type="dxa"/>
          </w:tcPr>
          <w:p w14:paraId="096CF806" w14:textId="77777777" w:rsidR="006121C3" w:rsidRDefault="00000000">
            <w:r>
              <w:rPr>
                <w:sz w:val="20"/>
              </w:rPr>
              <w:t>MMS. Режим ТО</w:t>
            </w:r>
          </w:p>
        </w:tc>
        <w:tc>
          <w:tcPr>
            <w:tcW w:w="2304" w:type="dxa"/>
          </w:tcPr>
          <w:p w14:paraId="3473B0F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874563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596CD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2B258C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ED7522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C9B5E89" w14:textId="77777777" w:rsidR="006121C3" w:rsidRDefault="00000000">
            <w:r>
              <w:rPr>
                <w:sz w:val="20"/>
              </w:rPr>
              <w:t>Бит тест MMS. Режим работы ТО</w:t>
            </w:r>
          </w:p>
        </w:tc>
        <w:tc>
          <w:tcPr>
            <w:tcW w:w="2880" w:type="dxa"/>
          </w:tcPr>
          <w:p w14:paraId="3F867387" w14:textId="77777777" w:rsidR="006121C3" w:rsidRDefault="00000000">
            <w:r>
              <w:rPr>
                <w:sz w:val="20"/>
              </w:rPr>
              <w:t>MMS_t. Режим ТО</w:t>
            </w:r>
          </w:p>
        </w:tc>
        <w:tc>
          <w:tcPr>
            <w:tcW w:w="2304" w:type="dxa"/>
          </w:tcPr>
          <w:p w14:paraId="240AE00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681590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4057A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899621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6FCB4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0596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FB52074" w14:textId="77777777" w:rsidTr="006121C3">
        <w:tc>
          <w:tcPr>
            <w:tcW w:w="5760" w:type="dxa"/>
          </w:tcPr>
          <w:p w14:paraId="7578057F" w14:textId="77777777" w:rsidR="006121C3" w:rsidRDefault="00000000">
            <w:r>
              <w:rPr>
                <w:sz w:val="20"/>
              </w:rPr>
              <w:t>Оперативный вывод ТО от ФК</w:t>
            </w:r>
          </w:p>
        </w:tc>
        <w:tc>
          <w:tcPr>
            <w:tcW w:w="2880" w:type="dxa"/>
          </w:tcPr>
          <w:p w14:paraId="1877DD17" w14:textId="77777777" w:rsidR="006121C3" w:rsidRDefault="00000000">
            <w:r>
              <w:rPr>
                <w:sz w:val="20"/>
              </w:rPr>
              <w:t>ФК: ОВ ТО</w:t>
            </w:r>
          </w:p>
        </w:tc>
        <w:tc>
          <w:tcPr>
            <w:tcW w:w="2304" w:type="dxa"/>
          </w:tcPr>
          <w:p w14:paraId="496969E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97986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0FFB9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956546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33865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8416357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97059C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2AAD71D" w14:textId="77777777" w:rsidR="006121C3" w:rsidRDefault="00000000">
            <w:r>
              <w:rPr>
                <w:sz w:val="20"/>
              </w:rPr>
              <w:t>Оперативный вывод ТО от ИЧМ</w:t>
            </w:r>
          </w:p>
        </w:tc>
        <w:tc>
          <w:tcPr>
            <w:tcW w:w="2880" w:type="dxa"/>
          </w:tcPr>
          <w:p w14:paraId="6F0B2642" w14:textId="77777777" w:rsidR="006121C3" w:rsidRDefault="00000000">
            <w:r>
              <w:rPr>
                <w:sz w:val="20"/>
              </w:rPr>
              <w:t>ИЧМ: ОВ ТО</w:t>
            </w:r>
          </w:p>
        </w:tc>
        <w:tc>
          <w:tcPr>
            <w:tcW w:w="2304" w:type="dxa"/>
          </w:tcPr>
          <w:p w14:paraId="19C7B10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843565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E0596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1813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D28CC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2519098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4C923BD" w14:textId="77777777" w:rsidTr="006121C3">
        <w:tc>
          <w:tcPr>
            <w:tcW w:w="5760" w:type="dxa"/>
          </w:tcPr>
          <w:p w14:paraId="4631282B" w14:textId="77777777" w:rsidR="006121C3" w:rsidRDefault="00000000">
            <w:r>
              <w:rPr>
                <w:sz w:val="20"/>
              </w:rPr>
              <w:t>Оперативный вывод ТО от ДВ</w:t>
            </w:r>
          </w:p>
        </w:tc>
        <w:tc>
          <w:tcPr>
            <w:tcW w:w="2880" w:type="dxa"/>
          </w:tcPr>
          <w:p w14:paraId="66DEE3A5" w14:textId="77777777" w:rsidR="006121C3" w:rsidRDefault="00000000">
            <w:r>
              <w:rPr>
                <w:sz w:val="20"/>
              </w:rPr>
              <w:t>ДВ: ОВ ТО</w:t>
            </w:r>
          </w:p>
        </w:tc>
        <w:tc>
          <w:tcPr>
            <w:tcW w:w="2304" w:type="dxa"/>
          </w:tcPr>
          <w:p w14:paraId="0FD00B9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030261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5A0AE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973616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6138B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4117107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DDD2FB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36CD50B" w14:textId="77777777" w:rsidR="006121C3" w:rsidRDefault="00000000">
            <w:r>
              <w:rPr>
                <w:sz w:val="20"/>
              </w:rPr>
              <w:t>MMS. Режим работы ТО на сигнал</w:t>
            </w:r>
          </w:p>
        </w:tc>
        <w:tc>
          <w:tcPr>
            <w:tcW w:w="2880" w:type="dxa"/>
          </w:tcPr>
          <w:p w14:paraId="0135B023" w14:textId="77777777" w:rsidR="006121C3" w:rsidRDefault="00000000">
            <w:r>
              <w:rPr>
                <w:sz w:val="20"/>
              </w:rPr>
              <w:t>MMS. Режим ТО на сигн</w:t>
            </w:r>
          </w:p>
        </w:tc>
        <w:tc>
          <w:tcPr>
            <w:tcW w:w="2304" w:type="dxa"/>
          </w:tcPr>
          <w:p w14:paraId="03B2D77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754606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0135F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C80377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B87FA9D" w14:textId="77777777" w:rsidTr="006121C3">
        <w:tc>
          <w:tcPr>
            <w:tcW w:w="5760" w:type="dxa"/>
          </w:tcPr>
          <w:p w14:paraId="797D5F91" w14:textId="77777777" w:rsidR="006121C3" w:rsidRDefault="00000000">
            <w:r>
              <w:rPr>
                <w:sz w:val="20"/>
              </w:rPr>
              <w:t>Бит тест MMS. Режим работы ТО на сигнал</w:t>
            </w:r>
          </w:p>
        </w:tc>
        <w:tc>
          <w:tcPr>
            <w:tcW w:w="2880" w:type="dxa"/>
          </w:tcPr>
          <w:p w14:paraId="59C82BD2" w14:textId="77777777" w:rsidR="006121C3" w:rsidRDefault="00000000">
            <w:r>
              <w:rPr>
                <w:sz w:val="20"/>
              </w:rPr>
              <w:t>MMS_t. Режим ТО на сигн</w:t>
            </w:r>
          </w:p>
        </w:tc>
        <w:tc>
          <w:tcPr>
            <w:tcW w:w="2304" w:type="dxa"/>
          </w:tcPr>
          <w:p w14:paraId="6F45F1B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438981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574FA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878474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968C0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5534308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D99677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AA6005F" w14:textId="77777777" w:rsidR="006121C3" w:rsidRDefault="00000000">
            <w:r>
              <w:rPr>
                <w:sz w:val="20"/>
              </w:rPr>
              <w:t>Перевод ТО на сигнал от ФК</w:t>
            </w:r>
          </w:p>
        </w:tc>
        <w:tc>
          <w:tcPr>
            <w:tcW w:w="2880" w:type="dxa"/>
          </w:tcPr>
          <w:p w14:paraId="4D692436" w14:textId="77777777" w:rsidR="006121C3" w:rsidRDefault="00000000">
            <w:r>
              <w:rPr>
                <w:sz w:val="20"/>
              </w:rPr>
              <w:t>ФК: ТО на сигн</w:t>
            </w:r>
          </w:p>
        </w:tc>
        <w:tc>
          <w:tcPr>
            <w:tcW w:w="2304" w:type="dxa"/>
          </w:tcPr>
          <w:p w14:paraId="559F147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070928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E0114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092350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04F0D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9387211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C8035E3" w14:textId="77777777" w:rsidTr="006121C3">
        <w:tc>
          <w:tcPr>
            <w:tcW w:w="5760" w:type="dxa"/>
          </w:tcPr>
          <w:p w14:paraId="11221805" w14:textId="77777777" w:rsidR="006121C3" w:rsidRDefault="00000000">
            <w:r>
              <w:rPr>
                <w:sz w:val="20"/>
              </w:rPr>
              <w:t>Перевод ТО на сигнал от ИЧМ</w:t>
            </w:r>
          </w:p>
        </w:tc>
        <w:tc>
          <w:tcPr>
            <w:tcW w:w="2880" w:type="dxa"/>
          </w:tcPr>
          <w:p w14:paraId="6400339B" w14:textId="77777777" w:rsidR="006121C3" w:rsidRDefault="00000000">
            <w:r>
              <w:rPr>
                <w:sz w:val="20"/>
              </w:rPr>
              <w:t>ИЧМ: ТО на сигн</w:t>
            </w:r>
          </w:p>
        </w:tc>
        <w:tc>
          <w:tcPr>
            <w:tcW w:w="2304" w:type="dxa"/>
          </w:tcPr>
          <w:p w14:paraId="76C8BF8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457664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69D3A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190987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E8729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3743310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A98D54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DA0200D" w14:textId="77777777" w:rsidR="006121C3" w:rsidRDefault="00000000">
            <w:r>
              <w:rPr>
                <w:sz w:val="20"/>
              </w:rPr>
              <w:t>Перевод ТО на сигнал от ДВ</w:t>
            </w:r>
          </w:p>
        </w:tc>
        <w:tc>
          <w:tcPr>
            <w:tcW w:w="2880" w:type="dxa"/>
          </w:tcPr>
          <w:p w14:paraId="32FA83B7" w14:textId="77777777" w:rsidR="006121C3" w:rsidRDefault="00000000">
            <w:r>
              <w:rPr>
                <w:sz w:val="20"/>
              </w:rPr>
              <w:t>ДВ: ТО на сигн</w:t>
            </w:r>
          </w:p>
        </w:tc>
        <w:tc>
          <w:tcPr>
            <w:tcW w:w="2304" w:type="dxa"/>
          </w:tcPr>
          <w:p w14:paraId="4F9BDA0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305857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07EA2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74244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AEA91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3358454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0E0F0CC" w14:textId="77777777" w:rsidTr="006121C3">
        <w:tc>
          <w:tcPr>
            <w:tcW w:w="5760" w:type="dxa"/>
          </w:tcPr>
          <w:p w14:paraId="343AF869" w14:textId="77777777" w:rsidR="006121C3" w:rsidRDefault="00000000">
            <w:r>
              <w:rPr>
                <w:sz w:val="20"/>
              </w:rPr>
              <w:t>MMS. Режим работы ЛЗТ</w:t>
            </w:r>
          </w:p>
        </w:tc>
        <w:tc>
          <w:tcPr>
            <w:tcW w:w="2880" w:type="dxa"/>
          </w:tcPr>
          <w:p w14:paraId="55589209" w14:textId="77777777" w:rsidR="006121C3" w:rsidRDefault="00000000">
            <w:r>
              <w:rPr>
                <w:sz w:val="20"/>
              </w:rPr>
              <w:t>MMS. Режим ЛЗТ</w:t>
            </w:r>
          </w:p>
        </w:tc>
        <w:tc>
          <w:tcPr>
            <w:tcW w:w="2304" w:type="dxa"/>
          </w:tcPr>
          <w:p w14:paraId="41E73E7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656839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53EA8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158A5E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D3E95F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0829B33" w14:textId="77777777" w:rsidR="006121C3" w:rsidRDefault="00000000">
            <w:r>
              <w:rPr>
                <w:sz w:val="20"/>
              </w:rPr>
              <w:t>Бит тест MMS. Режим работы ЛЗТ</w:t>
            </w:r>
          </w:p>
        </w:tc>
        <w:tc>
          <w:tcPr>
            <w:tcW w:w="2880" w:type="dxa"/>
          </w:tcPr>
          <w:p w14:paraId="6D88CC3D" w14:textId="77777777" w:rsidR="006121C3" w:rsidRDefault="00000000">
            <w:r>
              <w:rPr>
                <w:sz w:val="20"/>
              </w:rPr>
              <w:t>MMS_t. Режим ЛЗТ</w:t>
            </w:r>
          </w:p>
        </w:tc>
        <w:tc>
          <w:tcPr>
            <w:tcW w:w="2304" w:type="dxa"/>
          </w:tcPr>
          <w:p w14:paraId="341042C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625644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DDFD6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049961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4EDB4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9240780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C503F9D" w14:textId="77777777" w:rsidTr="006121C3">
        <w:tc>
          <w:tcPr>
            <w:tcW w:w="5760" w:type="dxa"/>
          </w:tcPr>
          <w:p w14:paraId="750B415F" w14:textId="77777777" w:rsidR="006121C3" w:rsidRDefault="00000000">
            <w:r>
              <w:rPr>
                <w:sz w:val="20"/>
              </w:rPr>
              <w:t>Оперативный вывод ЛЗТ от ФК</w:t>
            </w:r>
          </w:p>
        </w:tc>
        <w:tc>
          <w:tcPr>
            <w:tcW w:w="2880" w:type="dxa"/>
          </w:tcPr>
          <w:p w14:paraId="4BD7DF42" w14:textId="77777777" w:rsidR="006121C3" w:rsidRDefault="00000000">
            <w:r>
              <w:rPr>
                <w:sz w:val="20"/>
              </w:rPr>
              <w:t>ФК: ОВ ЛЗТ</w:t>
            </w:r>
          </w:p>
        </w:tc>
        <w:tc>
          <w:tcPr>
            <w:tcW w:w="2304" w:type="dxa"/>
          </w:tcPr>
          <w:p w14:paraId="339CC9A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975705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F1145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157804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A60D1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3081987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A2FD2E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DA515DD" w14:textId="77777777" w:rsidR="006121C3" w:rsidRDefault="00000000">
            <w:r>
              <w:rPr>
                <w:sz w:val="20"/>
              </w:rPr>
              <w:t>Оперативный вывод ЛЗТ от ИЧМ</w:t>
            </w:r>
          </w:p>
        </w:tc>
        <w:tc>
          <w:tcPr>
            <w:tcW w:w="2880" w:type="dxa"/>
          </w:tcPr>
          <w:p w14:paraId="4144C974" w14:textId="77777777" w:rsidR="006121C3" w:rsidRDefault="00000000">
            <w:r>
              <w:rPr>
                <w:sz w:val="20"/>
              </w:rPr>
              <w:t>ИЧМ: ОВ ЛЗТ</w:t>
            </w:r>
          </w:p>
        </w:tc>
        <w:tc>
          <w:tcPr>
            <w:tcW w:w="2304" w:type="dxa"/>
          </w:tcPr>
          <w:p w14:paraId="06F13EE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024976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06327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261660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CB4C0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5962846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9937A14" w14:textId="77777777" w:rsidTr="006121C3">
        <w:tc>
          <w:tcPr>
            <w:tcW w:w="5760" w:type="dxa"/>
          </w:tcPr>
          <w:p w14:paraId="47BAAA28" w14:textId="77777777" w:rsidR="006121C3" w:rsidRDefault="00000000">
            <w:r>
              <w:rPr>
                <w:sz w:val="20"/>
              </w:rPr>
              <w:t>Оперативный вывод ЛЗТ от ДВ</w:t>
            </w:r>
          </w:p>
        </w:tc>
        <w:tc>
          <w:tcPr>
            <w:tcW w:w="2880" w:type="dxa"/>
          </w:tcPr>
          <w:p w14:paraId="5F1E89E2" w14:textId="77777777" w:rsidR="006121C3" w:rsidRDefault="00000000">
            <w:r>
              <w:rPr>
                <w:sz w:val="20"/>
              </w:rPr>
              <w:t>ДВ: ОВ ЛЗТ</w:t>
            </w:r>
          </w:p>
        </w:tc>
        <w:tc>
          <w:tcPr>
            <w:tcW w:w="2304" w:type="dxa"/>
          </w:tcPr>
          <w:p w14:paraId="319C9CA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636800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31E48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650402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188AD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7017617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4AFD81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9BF239D" w14:textId="77777777" w:rsidR="006121C3" w:rsidRDefault="00000000">
            <w:r>
              <w:rPr>
                <w:sz w:val="20"/>
              </w:rPr>
              <w:t>MMS. Режим работы ЗП</w:t>
            </w:r>
          </w:p>
        </w:tc>
        <w:tc>
          <w:tcPr>
            <w:tcW w:w="2880" w:type="dxa"/>
          </w:tcPr>
          <w:p w14:paraId="74C60969" w14:textId="77777777" w:rsidR="006121C3" w:rsidRDefault="00000000">
            <w:r>
              <w:rPr>
                <w:sz w:val="20"/>
              </w:rPr>
              <w:t>MMS. Режим ЗП</w:t>
            </w:r>
          </w:p>
        </w:tc>
        <w:tc>
          <w:tcPr>
            <w:tcW w:w="2304" w:type="dxa"/>
          </w:tcPr>
          <w:p w14:paraId="6C63F70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474090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07D6E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1CD1BC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D432E3F" w14:textId="77777777" w:rsidTr="006121C3">
        <w:tc>
          <w:tcPr>
            <w:tcW w:w="5760" w:type="dxa"/>
          </w:tcPr>
          <w:p w14:paraId="6902D887" w14:textId="77777777" w:rsidR="006121C3" w:rsidRDefault="00000000">
            <w:r>
              <w:rPr>
                <w:sz w:val="20"/>
              </w:rPr>
              <w:t>Бит тест MMS. Режим работы ЗП</w:t>
            </w:r>
          </w:p>
        </w:tc>
        <w:tc>
          <w:tcPr>
            <w:tcW w:w="2880" w:type="dxa"/>
          </w:tcPr>
          <w:p w14:paraId="2D39A6E2" w14:textId="77777777" w:rsidR="006121C3" w:rsidRDefault="00000000">
            <w:r>
              <w:rPr>
                <w:sz w:val="20"/>
              </w:rPr>
              <w:t>MMS_t. Режим ЗП</w:t>
            </w:r>
          </w:p>
        </w:tc>
        <w:tc>
          <w:tcPr>
            <w:tcW w:w="2304" w:type="dxa"/>
          </w:tcPr>
          <w:p w14:paraId="17C3FEE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06938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168C6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785783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14425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6694122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763160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5520AC4" w14:textId="77777777" w:rsidR="006121C3" w:rsidRDefault="00000000">
            <w:r>
              <w:rPr>
                <w:sz w:val="20"/>
              </w:rPr>
              <w:t>Оперативный вывод ЗП от ФК</w:t>
            </w:r>
          </w:p>
        </w:tc>
        <w:tc>
          <w:tcPr>
            <w:tcW w:w="2880" w:type="dxa"/>
          </w:tcPr>
          <w:p w14:paraId="7773DFFC" w14:textId="77777777" w:rsidR="006121C3" w:rsidRDefault="00000000">
            <w:r>
              <w:rPr>
                <w:sz w:val="20"/>
              </w:rPr>
              <w:t>ФК: ОВ ЗП</w:t>
            </w:r>
          </w:p>
        </w:tc>
        <w:tc>
          <w:tcPr>
            <w:tcW w:w="2304" w:type="dxa"/>
          </w:tcPr>
          <w:p w14:paraId="3364BE2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242994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DEF44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136212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4EC83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103852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AD885C1" w14:textId="77777777" w:rsidTr="006121C3">
        <w:tc>
          <w:tcPr>
            <w:tcW w:w="5760" w:type="dxa"/>
          </w:tcPr>
          <w:p w14:paraId="5F511203" w14:textId="77777777" w:rsidR="006121C3" w:rsidRDefault="00000000">
            <w:r>
              <w:rPr>
                <w:sz w:val="20"/>
              </w:rPr>
              <w:t>Оперативный вывод ЗП от ИЧМ</w:t>
            </w:r>
          </w:p>
        </w:tc>
        <w:tc>
          <w:tcPr>
            <w:tcW w:w="2880" w:type="dxa"/>
          </w:tcPr>
          <w:p w14:paraId="442CE684" w14:textId="77777777" w:rsidR="006121C3" w:rsidRDefault="00000000">
            <w:r>
              <w:rPr>
                <w:sz w:val="20"/>
              </w:rPr>
              <w:t>ИЧМ: ОВ ЗП</w:t>
            </w:r>
          </w:p>
        </w:tc>
        <w:tc>
          <w:tcPr>
            <w:tcW w:w="2304" w:type="dxa"/>
          </w:tcPr>
          <w:p w14:paraId="09941F3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531067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7F0D0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170765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22886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2425095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C13ADE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F9013E1" w14:textId="77777777" w:rsidR="006121C3" w:rsidRDefault="00000000">
            <w:r>
              <w:rPr>
                <w:sz w:val="20"/>
              </w:rPr>
              <w:t>Оперативный вывод ЗП от ДВ</w:t>
            </w:r>
          </w:p>
        </w:tc>
        <w:tc>
          <w:tcPr>
            <w:tcW w:w="2880" w:type="dxa"/>
          </w:tcPr>
          <w:p w14:paraId="1557859E" w14:textId="77777777" w:rsidR="006121C3" w:rsidRDefault="00000000">
            <w:r>
              <w:rPr>
                <w:sz w:val="20"/>
              </w:rPr>
              <w:t>ДВ: ОВ ЗП</w:t>
            </w:r>
          </w:p>
        </w:tc>
        <w:tc>
          <w:tcPr>
            <w:tcW w:w="2304" w:type="dxa"/>
          </w:tcPr>
          <w:p w14:paraId="59ADC0E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991932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CF760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576449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F0B9C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5240473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DB6BD97" w14:textId="77777777" w:rsidTr="006121C3">
        <w:tc>
          <w:tcPr>
            <w:tcW w:w="5760" w:type="dxa"/>
          </w:tcPr>
          <w:p w14:paraId="1A027F7C" w14:textId="77777777" w:rsidR="006121C3" w:rsidRDefault="00000000">
            <w:r>
              <w:rPr>
                <w:sz w:val="20"/>
              </w:rPr>
              <w:t>MMS. Режим работы ЗП на отключение</w:t>
            </w:r>
          </w:p>
        </w:tc>
        <w:tc>
          <w:tcPr>
            <w:tcW w:w="2880" w:type="dxa"/>
          </w:tcPr>
          <w:p w14:paraId="6CE17D81" w14:textId="77777777" w:rsidR="006121C3" w:rsidRDefault="00000000">
            <w:r>
              <w:rPr>
                <w:sz w:val="20"/>
              </w:rPr>
              <w:t>MMS. Режим ЗП на откл</w:t>
            </w:r>
          </w:p>
        </w:tc>
        <w:tc>
          <w:tcPr>
            <w:tcW w:w="2304" w:type="dxa"/>
          </w:tcPr>
          <w:p w14:paraId="2198A65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12518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312CF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197F5A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6BF542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69401C1" w14:textId="77777777" w:rsidR="006121C3" w:rsidRDefault="00000000">
            <w:r>
              <w:rPr>
                <w:sz w:val="20"/>
              </w:rPr>
              <w:t>Бит тест MMS. Режим работы ЗП на отключение</w:t>
            </w:r>
          </w:p>
        </w:tc>
        <w:tc>
          <w:tcPr>
            <w:tcW w:w="2880" w:type="dxa"/>
          </w:tcPr>
          <w:p w14:paraId="67140FEB" w14:textId="77777777" w:rsidR="006121C3" w:rsidRDefault="00000000">
            <w:r>
              <w:rPr>
                <w:sz w:val="20"/>
              </w:rPr>
              <w:t>MMS_t. Режим ЗП на откл</w:t>
            </w:r>
          </w:p>
        </w:tc>
        <w:tc>
          <w:tcPr>
            <w:tcW w:w="2304" w:type="dxa"/>
          </w:tcPr>
          <w:p w14:paraId="07B39D2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176449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A1123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685528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44F6D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6734686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C4D3D90" w14:textId="77777777" w:rsidTr="006121C3">
        <w:tc>
          <w:tcPr>
            <w:tcW w:w="5760" w:type="dxa"/>
          </w:tcPr>
          <w:p w14:paraId="750D1EA8" w14:textId="77777777" w:rsidR="006121C3" w:rsidRDefault="00000000">
            <w:r>
              <w:rPr>
                <w:sz w:val="20"/>
              </w:rPr>
              <w:t>Перевод ЗП на отключение от ФК</w:t>
            </w:r>
          </w:p>
        </w:tc>
        <w:tc>
          <w:tcPr>
            <w:tcW w:w="2880" w:type="dxa"/>
          </w:tcPr>
          <w:p w14:paraId="135E0AD8" w14:textId="77777777" w:rsidR="006121C3" w:rsidRDefault="00000000">
            <w:r>
              <w:rPr>
                <w:sz w:val="20"/>
              </w:rPr>
              <w:t>ФК: ЗП на откл</w:t>
            </w:r>
          </w:p>
        </w:tc>
        <w:tc>
          <w:tcPr>
            <w:tcW w:w="2304" w:type="dxa"/>
          </w:tcPr>
          <w:p w14:paraId="19D2C50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678366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DD7F1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940625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61CEF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5307657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77FFE3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A3F6567" w14:textId="77777777" w:rsidR="006121C3" w:rsidRDefault="00000000">
            <w:r>
              <w:rPr>
                <w:sz w:val="20"/>
              </w:rPr>
              <w:t>Перевод ЗП на отключение от ИЧМ</w:t>
            </w:r>
          </w:p>
        </w:tc>
        <w:tc>
          <w:tcPr>
            <w:tcW w:w="2880" w:type="dxa"/>
          </w:tcPr>
          <w:p w14:paraId="3D21DAB6" w14:textId="77777777" w:rsidR="006121C3" w:rsidRDefault="00000000">
            <w:r>
              <w:rPr>
                <w:sz w:val="20"/>
              </w:rPr>
              <w:t>ИЧМ: ЗП на откл</w:t>
            </w:r>
          </w:p>
        </w:tc>
        <w:tc>
          <w:tcPr>
            <w:tcW w:w="2304" w:type="dxa"/>
          </w:tcPr>
          <w:p w14:paraId="56D05E1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926923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B6A0B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796073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40C98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3040573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D4D5062" w14:textId="77777777" w:rsidTr="006121C3">
        <w:tc>
          <w:tcPr>
            <w:tcW w:w="5760" w:type="dxa"/>
          </w:tcPr>
          <w:p w14:paraId="3449147F" w14:textId="77777777" w:rsidR="006121C3" w:rsidRDefault="00000000">
            <w:r>
              <w:rPr>
                <w:sz w:val="20"/>
              </w:rPr>
              <w:t>Перевод ЗП на отключение от ДВ</w:t>
            </w:r>
          </w:p>
        </w:tc>
        <w:tc>
          <w:tcPr>
            <w:tcW w:w="2880" w:type="dxa"/>
          </w:tcPr>
          <w:p w14:paraId="72A42EAA" w14:textId="77777777" w:rsidR="006121C3" w:rsidRDefault="00000000">
            <w:r>
              <w:rPr>
                <w:sz w:val="20"/>
              </w:rPr>
              <w:t>ДВ: ЗП на откл</w:t>
            </w:r>
          </w:p>
        </w:tc>
        <w:tc>
          <w:tcPr>
            <w:tcW w:w="2304" w:type="dxa"/>
          </w:tcPr>
          <w:p w14:paraId="1F9F2A7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716800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2DEBA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770364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B560B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3142309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BE368F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A11A701" w14:textId="77777777" w:rsidR="006121C3" w:rsidRDefault="00000000">
            <w:r>
              <w:rPr>
                <w:sz w:val="20"/>
              </w:rPr>
              <w:t>MMS. Режим работы ЗОП</w:t>
            </w:r>
          </w:p>
        </w:tc>
        <w:tc>
          <w:tcPr>
            <w:tcW w:w="2880" w:type="dxa"/>
          </w:tcPr>
          <w:p w14:paraId="02409E52" w14:textId="77777777" w:rsidR="006121C3" w:rsidRDefault="00000000">
            <w:r>
              <w:rPr>
                <w:sz w:val="20"/>
              </w:rPr>
              <w:t>MMS. Режим ЗОП</w:t>
            </w:r>
          </w:p>
        </w:tc>
        <w:tc>
          <w:tcPr>
            <w:tcW w:w="2304" w:type="dxa"/>
          </w:tcPr>
          <w:p w14:paraId="040651C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786759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7D378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BC767BC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742184E" w14:textId="77777777" w:rsidTr="006121C3">
        <w:tc>
          <w:tcPr>
            <w:tcW w:w="5760" w:type="dxa"/>
          </w:tcPr>
          <w:p w14:paraId="0E3FEAE9" w14:textId="77777777" w:rsidR="006121C3" w:rsidRDefault="00000000">
            <w:r>
              <w:rPr>
                <w:sz w:val="20"/>
              </w:rPr>
              <w:t>Бит тест MMS. Режим работы ЗОП</w:t>
            </w:r>
          </w:p>
        </w:tc>
        <w:tc>
          <w:tcPr>
            <w:tcW w:w="2880" w:type="dxa"/>
          </w:tcPr>
          <w:p w14:paraId="4523B241" w14:textId="77777777" w:rsidR="006121C3" w:rsidRDefault="00000000">
            <w:r>
              <w:rPr>
                <w:sz w:val="20"/>
              </w:rPr>
              <w:t>MMS_t. Режим ЗОП</w:t>
            </w:r>
          </w:p>
        </w:tc>
        <w:tc>
          <w:tcPr>
            <w:tcW w:w="2304" w:type="dxa"/>
          </w:tcPr>
          <w:p w14:paraId="057A37A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472404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B541C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816051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A8654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9954642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33267F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DAB3510" w14:textId="77777777" w:rsidR="006121C3" w:rsidRDefault="00000000">
            <w:r>
              <w:rPr>
                <w:sz w:val="20"/>
              </w:rPr>
              <w:t>Оперативный вывод ЗОП от ФК</w:t>
            </w:r>
          </w:p>
        </w:tc>
        <w:tc>
          <w:tcPr>
            <w:tcW w:w="2880" w:type="dxa"/>
          </w:tcPr>
          <w:p w14:paraId="1C1F80A7" w14:textId="77777777" w:rsidR="006121C3" w:rsidRDefault="00000000">
            <w:r>
              <w:rPr>
                <w:sz w:val="20"/>
              </w:rPr>
              <w:t>ФК: ОВ ЗОП</w:t>
            </w:r>
          </w:p>
        </w:tc>
        <w:tc>
          <w:tcPr>
            <w:tcW w:w="2304" w:type="dxa"/>
          </w:tcPr>
          <w:p w14:paraId="7F97585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114192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24DAF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974525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F236E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4210584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6FCE15B" w14:textId="77777777" w:rsidTr="006121C3">
        <w:tc>
          <w:tcPr>
            <w:tcW w:w="5760" w:type="dxa"/>
          </w:tcPr>
          <w:p w14:paraId="4FCBFD5F" w14:textId="77777777" w:rsidR="006121C3" w:rsidRDefault="00000000">
            <w:r>
              <w:rPr>
                <w:sz w:val="20"/>
              </w:rPr>
              <w:lastRenderedPageBreak/>
              <w:t>Оперативный вывод ЗОП от ИЧМ</w:t>
            </w:r>
          </w:p>
        </w:tc>
        <w:tc>
          <w:tcPr>
            <w:tcW w:w="2880" w:type="dxa"/>
          </w:tcPr>
          <w:p w14:paraId="5FC402A5" w14:textId="77777777" w:rsidR="006121C3" w:rsidRDefault="00000000">
            <w:r>
              <w:rPr>
                <w:sz w:val="20"/>
              </w:rPr>
              <w:t>ИЧМ: ОВ ЗОП</w:t>
            </w:r>
          </w:p>
        </w:tc>
        <w:tc>
          <w:tcPr>
            <w:tcW w:w="2304" w:type="dxa"/>
          </w:tcPr>
          <w:p w14:paraId="7DA66BA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822312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7DAFB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733222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CB515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1066291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5D12E1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E5E3CF8" w14:textId="77777777" w:rsidR="006121C3" w:rsidRDefault="00000000">
            <w:r>
              <w:rPr>
                <w:sz w:val="20"/>
              </w:rPr>
              <w:t>Оперативный вывод ЗОП от ДВ</w:t>
            </w:r>
          </w:p>
        </w:tc>
        <w:tc>
          <w:tcPr>
            <w:tcW w:w="2880" w:type="dxa"/>
          </w:tcPr>
          <w:p w14:paraId="4055D8ED" w14:textId="77777777" w:rsidR="006121C3" w:rsidRDefault="00000000">
            <w:r>
              <w:rPr>
                <w:sz w:val="20"/>
              </w:rPr>
              <w:t>ДВ: ОВ ЗОП</w:t>
            </w:r>
          </w:p>
        </w:tc>
        <w:tc>
          <w:tcPr>
            <w:tcW w:w="2304" w:type="dxa"/>
          </w:tcPr>
          <w:p w14:paraId="386FC5F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606112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0AE56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392542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0F9B9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6201390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32F29C0" w14:textId="77777777" w:rsidTr="006121C3">
        <w:tc>
          <w:tcPr>
            <w:tcW w:w="5760" w:type="dxa"/>
          </w:tcPr>
          <w:p w14:paraId="64E2560A" w14:textId="77777777" w:rsidR="006121C3" w:rsidRDefault="00000000">
            <w:r>
              <w:rPr>
                <w:sz w:val="20"/>
              </w:rPr>
              <w:t>MMS. Режим работы ЗОП на сигнал</w:t>
            </w:r>
          </w:p>
        </w:tc>
        <w:tc>
          <w:tcPr>
            <w:tcW w:w="2880" w:type="dxa"/>
          </w:tcPr>
          <w:p w14:paraId="5A0B991E" w14:textId="77777777" w:rsidR="006121C3" w:rsidRDefault="00000000">
            <w:r>
              <w:rPr>
                <w:sz w:val="20"/>
              </w:rPr>
              <w:t>MMS. Режим ЗОП на сигн</w:t>
            </w:r>
          </w:p>
        </w:tc>
        <w:tc>
          <w:tcPr>
            <w:tcW w:w="2304" w:type="dxa"/>
          </w:tcPr>
          <w:p w14:paraId="09FE0BC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070587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16E978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4079D6C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64419B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3618BC9" w14:textId="77777777" w:rsidR="006121C3" w:rsidRDefault="00000000">
            <w:r>
              <w:rPr>
                <w:sz w:val="20"/>
              </w:rPr>
              <w:t>Бит тест MMS. Режим работы ЗОП на сигнал</w:t>
            </w:r>
          </w:p>
        </w:tc>
        <w:tc>
          <w:tcPr>
            <w:tcW w:w="2880" w:type="dxa"/>
          </w:tcPr>
          <w:p w14:paraId="703C5A1C" w14:textId="77777777" w:rsidR="006121C3" w:rsidRDefault="00000000">
            <w:r>
              <w:rPr>
                <w:sz w:val="20"/>
              </w:rPr>
              <w:t>MMS_t. Режим ЗОП на сигн</w:t>
            </w:r>
          </w:p>
        </w:tc>
        <w:tc>
          <w:tcPr>
            <w:tcW w:w="2304" w:type="dxa"/>
          </w:tcPr>
          <w:p w14:paraId="5659D7E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955701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BDDE1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637179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FDF24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6737791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792266F" w14:textId="77777777" w:rsidTr="006121C3">
        <w:tc>
          <w:tcPr>
            <w:tcW w:w="5760" w:type="dxa"/>
          </w:tcPr>
          <w:p w14:paraId="3D9B0A06" w14:textId="77777777" w:rsidR="006121C3" w:rsidRDefault="00000000">
            <w:r>
              <w:rPr>
                <w:sz w:val="20"/>
              </w:rPr>
              <w:t>Перевод ЗОП на сигнал от ФК</w:t>
            </w:r>
          </w:p>
        </w:tc>
        <w:tc>
          <w:tcPr>
            <w:tcW w:w="2880" w:type="dxa"/>
          </w:tcPr>
          <w:p w14:paraId="7FDC56C7" w14:textId="77777777" w:rsidR="006121C3" w:rsidRDefault="00000000">
            <w:r>
              <w:rPr>
                <w:sz w:val="20"/>
              </w:rPr>
              <w:t>ФК: ЗОП на сигн</w:t>
            </w:r>
          </w:p>
        </w:tc>
        <w:tc>
          <w:tcPr>
            <w:tcW w:w="2304" w:type="dxa"/>
          </w:tcPr>
          <w:p w14:paraId="42F9FEE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284561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B4283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43690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770F4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6800987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0668F4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CD92BAC" w14:textId="77777777" w:rsidR="006121C3" w:rsidRDefault="00000000">
            <w:r>
              <w:rPr>
                <w:sz w:val="20"/>
              </w:rPr>
              <w:t>Перевод ЗОП на сигнал от ИЧМ</w:t>
            </w:r>
          </w:p>
        </w:tc>
        <w:tc>
          <w:tcPr>
            <w:tcW w:w="2880" w:type="dxa"/>
          </w:tcPr>
          <w:p w14:paraId="026D1392" w14:textId="77777777" w:rsidR="006121C3" w:rsidRDefault="00000000">
            <w:r>
              <w:rPr>
                <w:sz w:val="20"/>
              </w:rPr>
              <w:t>ИЧМ: ЗОП на сигн</w:t>
            </w:r>
          </w:p>
        </w:tc>
        <w:tc>
          <w:tcPr>
            <w:tcW w:w="2304" w:type="dxa"/>
          </w:tcPr>
          <w:p w14:paraId="2D94705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493590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A6FBE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629293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1A70C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4962768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3852081" w14:textId="77777777" w:rsidTr="006121C3">
        <w:tc>
          <w:tcPr>
            <w:tcW w:w="5760" w:type="dxa"/>
          </w:tcPr>
          <w:p w14:paraId="0992E3EC" w14:textId="77777777" w:rsidR="006121C3" w:rsidRDefault="00000000">
            <w:r>
              <w:rPr>
                <w:sz w:val="20"/>
              </w:rPr>
              <w:t>Перевод ЗОП на сигнал от ДВ</w:t>
            </w:r>
          </w:p>
        </w:tc>
        <w:tc>
          <w:tcPr>
            <w:tcW w:w="2880" w:type="dxa"/>
          </w:tcPr>
          <w:p w14:paraId="633E7B65" w14:textId="77777777" w:rsidR="006121C3" w:rsidRDefault="00000000">
            <w:r>
              <w:rPr>
                <w:sz w:val="20"/>
              </w:rPr>
              <w:t>ДВ: ЗОП на сигн</w:t>
            </w:r>
          </w:p>
        </w:tc>
        <w:tc>
          <w:tcPr>
            <w:tcW w:w="2304" w:type="dxa"/>
          </w:tcPr>
          <w:p w14:paraId="6F10C76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350254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BEA1F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714370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58822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2037746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BD8612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53CB9A5" w14:textId="77777777" w:rsidR="006121C3" w:rsidRDefault="00000000">
            <w:r>
              <w:rPr>
                <w:sz w:val="20"/>
              </w:rPr>
              <w:t>MMS. Режим работы ТК ЗДЗ</w:t>
            </w:r>
          </w:p>
        </w:tc>
        <w:tc>
          <w:tcPr>
            <w:tcW w:w="2880" w:type="dxa"/>
          </w:tcPr>
          <w:p w14:paraId="35AAE567" w14:textId="77777777" w:rsidR="006121C3" w:rsidRDefault="00000000">
            <w:r>
              <w:rPr>
                <w:sz w:val="20"/>
              </w:rPr>
              <w:t>MMS. Режим ТК ЗДЗ</w:t>
            </w:r>
          </w:p>
        </w:tc>
        <w:tc>
          <w:tcPr>
            <w:tcW w:w="2304" w:type="dxa"/>
          </w:tcPr>
          <w:p w14:paraId="782F80F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273211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74BC02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65D7EDC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D8019C4" w14:textId="77777777" w:rsidTr="006121C3">
        <w:tc>
          <w:tcPr>
            <w:tcW w:w="5760" w:type="dxa"/>
          </w:tcPr>
          <w:p w14:paraId="471363CA" w14:textId="77777777" w:rsidR="006121C3" w:rsidRDefault="00000000">
            <w:r>
              <w:rPr>
                <w:sz w:val="20"/>
              </w:rPr>
              <w:t>Бит тест MMS. Режим работы ТК ЗДЗ</w:t>
            </w:r>
          </w:p>
        </w:tc>
        <w:tc>
          <w:tcPr>
            <w:tcW w:w="2880" w:type="dxa"/>
          </w:tcPr>
          <w:p w14:paraId="4DE821AF" w14:textId="77777777" w:rsidR="006121C3" w:rsidRDefault="00000000">
            <w:r>
              <w:rPr>
                <w:sz w:val="20"/>
              </w:rPr>
              <w:t>MMS_t. Режим ТК ЗДЗ</w:t>
            </w:r>
          </w:p>
        </w:tc>
        <w:tc>
          <w:tcPr>
            <w:tcW w:w="2304" w:type="dxa"/>
          </w:tcPr>
          <w:p w14:paraId="5D61269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84014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125DE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315979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A921B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2691123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78C554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6694055" w14:textId="77777777" w:rsidR="006121C3" w:rsidRDefault="00000000">
            <w:r>
              <w:rPr>
                <w:sz w:val="20"/>
              </w:rPr>
              <w:t>Оперативный вывод ТК ЗДЗ от ФК</w:t>
            </w:r>
          </w:p>
        </w:tc>
        <w:tc>
          <w:tcPr>
            <w:tcW w:w="2880" w:type="dxa"/>
          </w:tcPr>
          <w:p w14:paraId="4ED5C556" w14:textId="77777777" w:rsidR="006121C3" w:rsidRDefault="00000000">
            <w:r>
              <w:rPr>
                <w:sz w:val="20"/>
              </w:rPr>
              <w:t>ФК: ОВ ТК ЗДЗ</w:t>
            </w:r>
          </w:p>
        </w:tc>
        <w:tc>
          <w:tcPr>
            <w:tcW w:w="2304" w:type="dxa"/>
          </w:tcPr>
          <w:p w14:paraId="7A00408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10850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B804B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829079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997E3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9580268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204C7F5" w14:textId="77777777" w:rsidTr="006121C3">
        <w:tc>
          <w:tcPr>
            <w:tcW w:w="5760" w:type="dxa"/>
          </w:tcPr>
          <w:p w14:paraId="5DAF84D0" w14:textId="77777777" w:rsidR="006121C3" w:rsidRDefault="00000000">
            <w:r>
              <w:rPr>
                <w:sz w:val="20"/>
              </w:rPr>
              <w:t>Оперативный вывод ТК ЗДЗ от ИЧМ</w:t>
            </w:r>
          </w:p>
        </w:tc>
        <w:tc>
          <w:tcPr>
            <w:tcW w:w="2880" w:type="dxa"/>
          </w:tcPr>
          <w:p w14:paraId="3187167A" w14:textId="77777777" w:rsidR="006121C3" w:rsidRDefault="00000000">
            <w:r>
              <w:rPr>
                <w:sz w:val="20"/>
              </w:rPr>
              <w:t>ИЧМ: ОВ ТК ЗДЗ</w:t>
            </w:r>
          </w:p>
        </w:tc>
        <w:tc>
          <w:tcPr>
            <w:tcW w:w="2304" w:type="dxa"/>
          </w:tcPr>
          <w:p w14:paraId="267603E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407873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80E75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896691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37214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7430186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8F8F03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C77E50F" w14:textId="77777777" w:rsidR="006121C3" w:rsidRDefault="00000000">
            <w:r>
              <w:rPr>
                <w:sz w:val="20"/>
              </w:rPr>
              <w:t>Оперативный вывод ТК ЗДЗ от ДВ</w:t>
            </w:r>
          </w:p>
        </w:tc>
        <w:tc>
          <w:tcPr>
            <w:tcW w:w="2880" w:type="dxa"/>
          </w:tcPr>
          <w:p w14:paraId="5E9B4F62" w14:textId="77777777" w:rsidR="006121C3" w:rsidRDefault="00000000">
            <w:r>
              <w:rPr>
                <w:sz w:val="20"/>
              </w:rPr>
              <w:t>ДВ: ОВ ТК ЗДЗ</w:t>
            </w:r>
          </w:p>
        </w:tc>
        <w:tc>
          <w:tcPr>
            <w:tcW w:w="2304" w:type="dxa"/>
          </w:tcPr>
          <w:p w14:paraId="074141C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987049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84A38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292953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82CCD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1383982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2C95D5B" w14:textId="77777777" w:rsidTr="006121C3">
        <w:tc>
          <w:tcPr>
            <w:tcW w:w="5760" w:type="dxa"/>
          </w:tcPr>
          <w:p w14:paraId="0123D928" w14:textId="77777777" w:rsidR="006121C3" w:rsidRDefault="00000000">
            <w:r>
              <w:rPr>
                <w:sz w:val="20"/>
              </w:rPr>
              <w:t>MMS. Режим работы ТО РПН</w:t>
            </w:r>
          </w:p>
        </w:tc>
        <w:tc>
          <w:tcPr>
            <w:tcW w:w="2880" w:type="dxa"/>
          </w:tcPr>
          <w:p w14:paraId="574E7420" w14:textId="77777777" w:rsidR="006121C3" w:rsidRDefault="00000000">
            <w:r>
              <w:rPr>
                <w:sz w:val="20"/>
              </w:rPr>
              <w:t>MMS. Режим ТО РПН</w:t>
            </w:r>
          </w:p>
        </w:tc>
        <w:tc>
          <w:tcPr>
            <w:tcW w:w="2304" w:type="dxa"/>
          </w:tcPr>
          <w:p w14:paraId="77C9C9F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780212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56D67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56E47E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2E986D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20F503D" w14:textId="77777777" w:rsidR="006121C3" w:rsidRDefault="00000000">
            <w:r>
              <w:rPr>
                <w:sz w:val="20"/>
              </w:rPr>
              <w:t>Бит тест MMS. Режим работы ТО РПН</w:t>
            </w:r>
          </w:p>
        </w:tc>
        <w:tc>
          <w:tcPr>
            <w:tcW w:w="2880" w:type="dxa"/>
          </w:tcPr>
          <w:p w14:paraId="10860875" w14:textId="77777777" w:rsidR="006121C3" w:rsidRDefault="00000000">
            <w:r>
              <w:rPr>
                <w:sz w:val="20"/>
              </w:rPr>
              <w:t>MMS_t. Режим ТО РПН</w:t>
            </w:r>
          </w:p>
        </w:tc>
        <w:tc>
          <w:tcPr>
            <w:tcW w:w="2304" w:type="dxa"/>
          </w:tcPr>
          <w:p w14:paraId="00FF313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193325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10EEF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783968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AC529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0965974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E44ABD3" w14:textId="77777777" w:rsidTr="006121C3">
        <w:tc>
          <w:tcPr>
            <w:tcW w:w="5760" w:type="dxa"/>
          </w:tcPr>
          <w:p w14:paraId="33E7604B" w14:textId="77777777" w:rsidR="006121C3" w:rsidRDefault="00000000">
            <w:r>
              <w:rPr>
                <w:sz w:val="20"/>
              </w:rPr>
              <w:t>Оперативный вывод ТО РПН от ФК</w:t>
            </w:r>
          </w:p>
        </w:tc>
        <w:tc>
          <w:tcPr>
            <w:tcW w:w="2880" w:type="dxa"/>
          </w:tcPr>
          <w:p w14:paraId="4E65E3D4" w14:textId="77777777" w:rsidR="006121C3" w:rsidRDefault="00000000">
            <w:r>
              <w:rPr>
                <w:sz w:val="20"/>
              </w:rPr>
              <w:t>ФК: ОВ ТО РПН</w:t>
            </w:r>
          </w:p>
        </w:tc>
        <w:tc>
          <w:tcPr>
            <w:tcW w:w="2304" w:type="dxa"/>
          </w:tcPr>
          <w:p w14:paraId="35E219E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950080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087D3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506620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B9BAE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8099276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C9679F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B80B16B" w14:textId="77777777" w:rsidR="006121C3" w:rsidRDefault="00000000">
            <w:r>
              <w:rPr>
                <w:sz w:val="20"/>
              </w:rPr>
              <w:t>Оперативный вывод ТО РПН от ИЧМ</w:t>
            </w:r>
          </w:p>
        </w:tc>
        <w:tc>
          <w:tcPr>
            <w:tcW w:w="2880" w:type="dxa"/>
          </w:tcPr>
          <w:p w14:paraId="032321C7" w14:textId="77777777" w:rsidR="006121C3" w:rsidRDefault="00000000">
            <w:r>
              <w:rPr>
                <w:sz w:val="20"/>
              </w:rPr>
              <w:t>ИЧМ: ОВ ТО РПН</w:t>
            </w:r>
          </w:p>
        </w:tc>
        <w:tc>
          <w:tcPr>
            <w:tcW w:w="2304" w:type="dxa"/>
          </w:tcPr>
          <w:p w14:paraId="75D382D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902417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4F711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294182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B32B7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6642896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98A2A1C" w14:textId="77777777" w:rsidTr="006121C3">
        <w:tc>
          <w:tcPr>
            <w:tcW w:w="5760" w:type="dxa"/>
          </w:tcPr>
          <w:p w14:paraId="63D12855" w14:textId="77777777" w:rsidR="006121C3" w:rsidRDefault="00000000">
            <w:r>
              <w:rPr>
                <w:sz w:val="20"/>
              </w:rPr>
              <w:t>Оперативный вывод ТО РПН от ДВ</w:t>
            </w:r>
          </w:p>
        </w:tc>
        <w:tc>
          <w:tcPr>
            <w:tcW w:w="2880" w:type="dxa"/>
          </w:tcPr>
          <w:p w14:paraId="6A05229D" w14:textId="77777777" w:rsidR="006121C3" w:rsidRDefault="00000000">
            <w:r>
              <w:rPr>
                <w:sz w:val="20"/>
              </w:rPr>
              <w:t>ДВ: ОВ ТО РПН</w:t>
            </w:r>
          </w:p>
        </w:tc>
        <w:tc>
          <w:tcPr>
            <w:tcW w:w="2304" w:type="dxa"/>
          </w:tcPr>
          <w:p w14:paraId="620DC3C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509995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1D05A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409065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6EDFB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4404530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093A09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47E1C7C" w14:textId="77777777" w:rsidR="006121C3" w:rsidRDefault="00000000">
            <w:r>
              <w:rPr>
                <w:sz w:val="20"/>
              </w:rPr>
              <w:t>MMS. Режим работы КЦН НН1</w:t>
            </w:r>
          </w:p>
        </w:tc>
        <w:tc>
          <w:tcPr>
            <w:tcW w:w="2880" w:type="dxa"/>
          </w:tcPr>
          <w:p w14:paraId="4517903F" w14:textId="77777777" w:rsidR="006121C3" w:rsidRDefault="00000000">
            <w:r>
              <w:rPr>
                <w:sz w:val="20"/>
              </w:rPr>
              <w:t>MMS. Режим КЦН НН1</w:t>
            </w:r>
          </w:p>
        </w:tc>
        <w:tc>
          <w:tcPr>
            <w:tcW w:w="2304" w:type="dxa"/>
          </w:tcPr>
          <w:p w14:paraId="34059A8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566498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0503A1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9691D3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8A6CBF1" w14:textId="77777777" w:rsidTr="006121C3">
        <w:tc>
          <w:tcPr>
            <w:tcW w:w="5760" w:type="dxa"/>
          </w:tcPr>
          <w:p w14:paraId="6A85F071" w14:textId="77777777" w:rsidR="006121C3" w:rsidRDefault="00000000">
            <w:r>
              <w:rPr>
                <w:sz w:val="20"/>
              </w:rPr>
              <w:t>Бит тест MMS. Режим работы КЦН НН1</w:t>
            </w:r>
          </w:p>
        </w:tc>
        <w:tc>
          <w:tcPr>
            <w:tcW w:w="2880" w:type="dxa"/>
          </w:tcPr>
          <w:p w14:paraId="2F66027B" w14:textId="77777777" w:rsidR="006121C3" w:rsidRDefault="00000000">
            <w:r>
              <w:rPr>
                <w:sz w:val="20"/>
              </w:rPr>
              <w:t>MMS_t. Режим КЦН НН1</w:t>
            </w:r>
          </w:p>
        </w:tc>
        <w:tc>
          <w:tcPr>
            <w:tcW w:w="2304" w:type="dxa"/>
          </w:tcPr>
          <w:p w14:paraId="777A03F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491162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F63DE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019318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B1521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0271386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0D2FA1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1EAADFF" w14:textId="77777777" w:rsidR="006121C3" w:rsidRDefault="00000000">
            <w:r>
              <w:rPr>
                <w:sz w:val="20"/>
              </w:rPr>
              <w:t>Оперативный вывод КЦН НН1 от ФК</w:t>
            </w:r>
          </w:p>
        </w:tc>
        <w:tc>
          <w:tcPr>
            <w:tcW w:w="2880" w:type="dxa"/>
          </w:tcPr>
          <w:p w14:paraId="3321FA7C" w14:textId="77777777" w:rsidR="006121C3" w:rsidRDefault="00000000">
            <w:r>
              <w:rPr>
                <w:sz w:val="20"/>
              </w:rPr>
              <w:t>ФК: ОВ КЦН НН1</w:t>
            </w:r>
          </w:p>
        </w:tc>
        <w:tc>
          <w:tcPr>
            <w:tcW w:w="2304" w:type="dxa"/>
          </w:tcPr>
          <w:p w14:paraId="399341A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709217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49D4D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115503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77390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1583456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F22C846" w14:textId="77777777" w:rsidTr="006121C3">
        <w:tc>
          <w:tcPr>
            <w:tcW w:w="5760" w:type="dxa"/>
          </w:tcPr>
          <w:p w14:paraId="78D006B5" w14:textId="77777777" w:rsidR="006121C3" w:rsidRDefault="00000000">
            <w:r>
              <w:rPr>
                <w:sz w:val="20"/>
              </w:rPr>
              <w:t>Оперативный вывод КЦН НН1 от ИЧМ</w:t>
            </w:r>
          </w:p>
        </w:tc>
        <w:tc>
          <w:tcPr>
            <w:tcW w:w="2880" w:type="dxa"/>
          </w:tcPr>
          <w:p w14:paraId="5F9E5838" w14:textId="77777777" w:rsidR="006121C3" w:rsidRDefault="00000000">
            <w:r>
              <w:rPr>
                <w:sz w:val="20"/>
              </w:rPr>
              <w:t>ИЧМ: ОВ КЦН НН1</w:t>
            </w:r>
          </w:p>
        </w:tc>
        <w:tc>
          <w:tcPr>
            <w:tcW w:w="2304" w:type="dxa"/>
          </w:tcPr>
          <w:p w14:paraId="58AB4FF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191438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274E4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793800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F2152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5788862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F83753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469DB02" w14:textId="77777777" w:rsidR="006121C3" w:rsidRDefault="00000000">
            <w:r>
              <w:rPr>
                <w:sz w:val="20"/>
              </w:rPr>
              <w:t>Оперативный вывод КЦН НН1 от ДВ</w:t>
            </w:r>
          </w:p>
        </w:tc>
        <w:tc>
          <w:tcPr>
            <w:tcW w:w="2880" w:type="dxa"/>
          </w:tcPr>
          <w:p w14:paraId="3C038A55" w14:textId="77777777" w:rsidR="006121C3" w:rsidRDefault="00000000">
            <w:r>
              <w:rPr>
                <w:sz w:val="20"/>
              </w:rPr>
              <w:t>ДВ: ОВ КЦН НН1</w:t>
            </w:r>
          </w:p>
        </w:tc>
        <w:tc>
          <w:tcPr>
            <w:tcW w:w="2304" w:type="dxa"/>
          </w:tcPr>
          <w:p w14:paraId="6EDEB7F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816659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447DC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020199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9B4A6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3462621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B9F36B7" w14:textId="77777777" w:rsidTr="006121C3">
        <w:tc>
          <w:tcPr>
            <w:tcW w:w="5760" w:type="dxa"/>
          </w:tcPr>
          <w:p w14:paraId="31359B2C" w14:textId="77777777" w:rsidR="006121C3" w:rsidRDefault="00000000">
            <w:r>
              <w:rPr>
                <w:sz w:val="20"/>
              </w:rPr>
              <w:t>MMS. Режим работы КЦН НН2</w:t>
            </w:r>
          </w:p>
        </w:tc>
        <w:tc>
          <w:tcPr>
            <w:tcW w:w="2880" w:type="dxa"/>
          </w:tcPr>
          <w:p w14:paraId="708EC40B" w14:textId="77777777" w:rsidR="006121C3" w:rsidRDefault="00000000">
            <w:r>
              <w:rPr>
                <w:sz w:val="20"/>
              </w:rPr>
              <w:t>MMS. Режим КЦН НН2</w:t>
            </w:r>
          </w:p>
        </w:tc>
        <w:tc>
          <w:tcPr>
            <w:tcW w:w="2304" w:type="dxa"/>
          </w:tcPr>
          <w:p w14:paraId="3003CAC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354674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8682EB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F59304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0E3C65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602F99A" w14:textId="77777777" w:rsidR="006121C3" w:rsidRDefault="00000000">
            <w:r>
              <w:rPr>
                <w:sz w:val="20"/>
              </w:rPr>
              <w:t>Бит тест MMS. Режим работы КЦН НН2</w:t>
            </w:r>
          </w:p>
        </w:tc>
        <w:tc>
          <w:tcPr>
            <w:tcW w:w="2880" w:type="dxa"/>
          </w:tcPr>
          <w:p w14:paraId="2B2E4ABC" w14:textId="77777777" w:rsidR="006121C3" w:rsidRDefault="00000000">
            <w:r>
              <w:rPr>
                <w:sz w:val="20"/>
              </w:rPr>
              <w:t>MMS_t. Режим КЦН НН2</w:t>
            </w:r>
          </w:p>
        </w:tc>
        <w:tc>
          <w:tcPr>
            <w:tcW w:w="2304" w:type="dxa"/>
          </w:tcPr>
          <w:p w14:paraId="29F5D43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397531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DABAC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986576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3CA07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5496275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963FF4E" w14:textId="77777777" w:rsidTr="006121C3">
        <w:tc>
          <w:tcPr>
            <w:tcW w:w="5760" w:type="dxa"/>
          </w:tcPr>
          <w:p w14:paraId="4D3D201E" w14:textId="77777777" w:rsidR="006121C3" w:rsidRDefault="00000000">
            <w:r>
              <w:rPr>
                <w:sz w:val="20"/>
              </w:rPr>
              <w:t>Оперативный вывод КЦН НН2 от ФК</w:t>
            </w:r>
          </w:p>
        </w:tc>
        <w:tc>
          <w:tcPr>
            <w:tcW w:w="2880" w:type="dxa"/>
          </w:tcPr>
          <w:p w14:paraId="3D060C4B" w14:textId="77777777" w:rsidR="006121C3" w:rsidRDefault="00000000">
            <w:r>
              <w:rPr>
                <w:sz w:val="20"/>
              </w:rPr>
              <w:t>ФК: ОВ КЦН НН2</w:t>
            </w:r>
          </w:p>
        </w:tc>
        <w:tc>
          <w:tcPr>
            <w:tcW w:w="2304" w:type="dxa"/>
          </w:tcPr>
          <w:p w14:paraId="2C127A9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770303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F557B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890356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33843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1212666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1C375F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C463E90" w14:textId="77777777" w:rsidR="006121C3" w:rsidRDefault="00000000">
            <w:r>
              <w:rPr>
                <w:sz w:val="20"/>
              </w:rPr>
              <w:t>Оперативный вывод КЦН НН2 от ИЧМ</w:t>
            </w:r>
          </w:p>
        </w:tc>
        <w:tc>
          <w:tcPr>
            <w:tcW w:w="2880" w:type="dxa"/>
          </w:tcPr>
          <w:p w14:paraId="4DDACB04" w14:textId="77777777" w:rsidR="006121C3" w:rsidRDefault="00000000">
            <w:r>
              <w:rPr>
                <w:sz w:val="20"/>
              </w:rPr>
              <w:t>ИЧМ: ОВ КЦН НН2</w:t>
            </w:r>
          </w:p>
        </w:tc>
        <w:tc>
          <w:tcPr>
            <w:tcW w:w="2304" w:type="dxa"/>
          </w:tcPr>
          <w:p w14:paraId="5DAB34D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569638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16F48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82400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AF790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609683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83C9389" w14:textId="77777777" w:rsidTr="006121C3">
        <w:tc>
          <w:tcPr>
            <w:tcW w:w="5760" w:type="dxa"/>
          </w:tcPr>
          <w:p w14:paraId="52912579" w14:textId="77777777" w:rsidR="006121C3" w:rsidRDefault="00000000">
            <w:r>
              <w:rPr>
                <w:sz w:val="20"/>
              </w:rPr>
              <w:t>Оперативный вывод КЦН НН2 от ДВ</w:t>
            </w:r>
          </w:p>
        </w:tc>
        <w:tc>
          <w:tcPr>
            <w:tcW w:w="2880" w:type="dxa"/>
          </w:tcPr>
          <w:p w14:paraId="25577B42" w14:textId="77777777" w:rsidR="006121C3" w:rsidRDefault="00000000">
            <w:r>
              <w:rPr>
                <w:sz w:val="20"/>
              </w:rPr>
              <w:t>ДВ: ОВ КЦН НН2</w:t>
            </w:r>
          </w:p>
        </w:tc>
        <w:tc>
          <w:tcPr>
            <w:tcW w:w="2304" w:type="dxa"/>
          </w:tcPr>
          <w:p w14:paraId="282066D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314541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1569F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861004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8E32B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9542560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2FBB90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6F4CEAD" w14:textId="77777777" w:rsidR="006121C3" w:rsidRDefault="00000000">
            <w:r>
              <w:rPr>
                <w:sz w:val="20"/>
              </w:rPr>
              <w:t>MMS. Режим работы ЛО ГЗсигн</w:t>
            </w:r>
          </w:p>
        </w:tc>
        <w:tc>
          <w:tcPr>
            <w:tcW w:w="2880" w:type="dxa"/>
          </w:tcPr>
          <w:p w14:paraId="28A9AFDF" w14:textId="77777777" w:rsidR="006121C3" w:rsidRDefault="00000000">
            <w:r>
              <w:rPr>
                <w:sz w:val="20"/>
              </w:rPr>
              <w:t>MMS. Режим ЛО ГЗсигн</w:t>
            </w:r>
          </w:p>
        </w:tc>
        <w:tc>
          <w:tcPr>
            <w:tcW w:w="2304" w:type="dxa"/>
          </w:tcPr>
          <w:p w14:paraId="10CCBC9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411921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6B46F2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38D68D6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7EAD6F7" w14:textId="77777777" w:rsidTr="006121C3">
        <w:tc>
          <w:tcPr>
            <w:tcW w:w="5760" w:type="dxa"/>
          </w:tcPr>
          <w:p w14:paraId="2DF7035D" w14:textId="77777777" w:rsidR="006121C3" w:rsidRDefault="00000000">
            <w:r>
              <w:rPr>
                <w:sz w:val="20"/>
              </w:rPr>
              <w:t>Бит тест MMS. Режим работы ЛО ГЗсигн</w:t>
            </w:r>
          </w:p>
        </w:tc>
        <w:tc>
          <w:tcPr>
            <w:tcW w:w="2880" w:type="dxa"/>
          </w:tcPr>
          <w:p w14:paraId="7848BFE1" w14:textId="77777777" w:rsidR="006121C3" w:rsidRDefault="00000000">
            <w:r>
              <w:rPr>
                <w:sz w:val="20"/>
              </w:rPr>
              <w:t>MMS_t. Режим ЛО ГЗсигн</w:t>
            </w:r>
          </w:p>
        </w:tc>
        <w:tc>
          <w:tcPr>
            <w:tcW w:w="2304" w:type="dxa"/>
          </w:tcPr>
          <w:p w14:paraId="19F6045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710309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10485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269851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B495F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9965621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FC192D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7458337" w14:textId="77777777" w:rsidR="006121C3" w:rsidRDefault="00000000">
            <w:r>
              <w:rPr>
                <w:sz w:val="20"/>
              </w:rPr>
              <w:t>Оперативный вывод ЛО ГЗсигн от ФК</w:t>
            </w:r>
          </w:p>
        </w:tc>
        <w:tc>
          <w:tcPr>
            <w:tcW w:w="2880" w:type="dxa"/>
          </w:tcPr>
          <w:p w14:paraId="40C7CBBE" w14:textId="77777777" w:rsidR="006121C3" w:rsidRDefault="00000000">
            <w:r>
              <w:rPr>
                <w:sz w:val="20"/>
              </w:rPr>
              <w:t>ФК: ОВ ЛО ГЗсигн</w:t>
            </w:r>
          </w:p>
        </w:tc>
        <w:tc>
          <w:tcPr>
            <w:tcW w:w="2304" w:type="dxa"/>
          </w:tcPr>
          <w:p w14:paraId="4BE00E1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507050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8A636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385539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150DD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5445648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6EE58F3" w14:textId="77777777" w:rsidTr="006121C3">
        <w:tc>
          <w:tcPr>
            <w:tcW w:w="5760" w:type="dxa"/>
          </w:tcPr>
          <w:p w14:paraId="502B9E9E" w14:textId="77777777" w:rsidR="006121C3" w:rsidRDefault="00000000">
            <w:r>
              <w:rPr>
                <w:sz w:val="20"/>
              </w:rPr>
              <w:t>Оперативный вывод ЛО ГЗсигн от ИЧМ</w:t>
            </w:r>
          </w:p>
        </w:tc>
        <w:tc>
          <w:tcPr>
            <w:tcW w:w="2880" w:type="dxa"/>
          </w:tcPr>
          <w:p w14:paraId="3471030B" w14:textId="77777777" w:rsidR="006121C3" w:rsidRDefault="00000000">
            <w:r>
              <w:rPr>
                <w:sz w:val="20"/>
              </w:rPr>
              <w:t>ИЧМ: ОВ ЛО Гзсигн</w:t>
            </w:r>
          </w:p>
        </w:tc>
        <w:tc>
          <w:tcPr>
            <w:tcW w:w="2304" w:type="dxa"/>
          </w:tcPr>
          <w:p w14:paraId="6E8E893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928826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3238F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278960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BFB0C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5054373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1D06CC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0D7501F" w14:textId="77777777" w:rsidR="006121C3" w:rsidRDefault="00000000">
            <w:r>
              <w:rPr>
                <w:sz w:val="20"/>
              </w:rPr>
              <w:t>Оперативный вывод ЛО ГЗсигн от ДВ</w:t>
            </w:r>
          </w:p>
        </w:tc>
        <w:tc>
          <w:tcPr>
            <w:tcW w:w="2880" w:type="dxa"/>
          </w:tcPr>
          <w:p w14:paraId="3F299A0A" w14:textId="77777777" w:rsidR="006121C3" w:rsidRDefault="00000000">
            <w:r>
              <w:rPr>
                <w:sz w:val="20"/>
              </w:rPr>
              <w:t>ДВ: ОВ ЛО Гзсигн</w:t>
            </w:r>
          </w:p>
        </w:tc>
        <w:tc>
          <w:tcPr>
            <w:tcW w:w="2304" w:type="dxa"/>
          </w:tcPr>
          <w:p w14:paraId="3A07573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853023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AA7E5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967247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BD14B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8437625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03D6D67" w14:textId="77777777" w:rsidTr="006121C3">
        <w:tc>
          <w:tcPr>
            <w:tcW w:w="5760" w:type="dxa"/>
          </w:tcPr>
          <w:p w14:paraId="03EAB06B" w14:textId="77777777" w:rsidR="006121C3" w:rsidRDefault="00000000">
            <w:r>
              <w:rPr>
                <w:sz w:val="20"/>
              </w:rPr>
              <w:t>MMS. Режим работы ЛО ГЗсигн на отключение</w:t>
            </w:r>
          </w:p>
        </w:tc>
        <w:tc>
          <w:tcPr>
            <w:tcW w:w="2880" w:type="dxa"/>
          </w:tcPr>
          <w:p w14:paraId="5D7EB855" w14:textId="77777777" w:rsidR="006121C3" w:rsidRDefault="00000000">
            <w:r>
              <w:rPr>
                <w:sz w:val="20"/>
              </w:rPr>
              <w:t>MMS. Режим ЛО ГЗсигн на откл</w:t>
            </w:r>
          </w:p>
        </w:tc>
        <w:tc>
          <w:tcPr>
            <w:tcW w:w="2304" w:type="dxa"/>
          </w:tcPr>
          <w:p w14:paraId="61728F4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676506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F0C24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95941C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9C253A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F9AC76E" w14:textId="77777777" w:rsidR="006121C3" w:rsidRDefault="00000000">
            <w:r>
              <w:rPr>
                <w:sz w:val="20"/>
              </w:rPr>
              <w:t>Бит тест MMS. Режим работы ЛО ГЗсигн на отключение</w:t>
            </w:r>
          </w:p>
        </w:tc>
        <w:tc>
          <w:tcPr>
            <w:tcW w:w="2880" w:type="dxa"/>
          </w:tcPr>
          <w:p w14:paraId="1FE1BDF3" w14:textId="77777777" w:rsidR="006121C3" w:rsidRDefault="00000000">
            <w:r>
              <w:rPr>
                <w:sz w:val="20"/>
              </w:rPr>
              <w:t>MMS_t. Режим ЛО ГЗсигн на откл</w:t>
            </w:r>
          </w:p>
        </w:tc>
        <w:tc>
          <w:tcPr>
            <w:tcW w:w="2304" w:type="dxa"/>
          </w:tcPr>
          <w:p w14:paraId="3240D7D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870611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A50E4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396122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22667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536555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E368F8F" w14:textId="77777777" w:rsidTr="006121C3">
        <w:tc>
          <w:tcPr>
            <w:tcW w:w="5760" w:type="dxa"/>
          </w:tcPr>
          <w:p w14:paraId="6F10E943" w14:textId="77777777" w:rsidR="006121C3" w:rsidRDefault="00000000">
            <w:r>
              <w:rPr>
                <w:sz w:val="20"/>
              </w:rPr>
              <w:t>Перевод ЛО ГЗсигн на отключение от ФК</w:t>
            </w:r>
          </w:p>
        </w:tc>
        <w:tc>
          <w:tcPr>
            <w:tcW w:w="2880" w:type="dxa"/>
          </w:tcPr>
          <w:p w14:paraId="76D1B23D" w14:textId="77777777" w:rsidR="006121C3" w:rsidRDefault="00000000">
            <w:r>
              <w:rPr>
                <w:sz w:val="20"/>
              </w:rPr>
              <w:t>ФК: ЛО ГЗсигн на откл</w:t>
            </w:r>
          </w:p>
        </w:tc>
        <w:tc>
          <w:tcPr>
            <w:tcW w:w="2304" w:type="dxa"/>
          </w:tcPr>
          <w:p w14:paraId="65AFB49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636870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AFC40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583725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FFD26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1263908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93E725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E2E1CE5" w14:textId="77777777" w:rsidR="006121C3" w:rsidRDefault="00000000">
            <w:r>
              <w:rPr>
                <w:sz w:val="20"/>
              </w:rPr>
              <w:t>Перевод ЛО ГЗсигн на отключение от ИЧМ</w:t>
            </w:r>
          </w:p>
        </w:tc>
        <w:tc>
          <w:tcPr>
            <w:tcW w:w="2880" w:type="dxa"/>
          </w:tcPr>
          <w:p w14:paraId="3A173CA8" w14:textId="77777777" w:rsidR="006121C3" w:rsidRDefault="00000000">
            <w:r>
              <w:rPr>
                <w:sz w:val="20"/>
              </w:rPr>
              <w:t>ИЧМ: ЛО ГЗсигн на откл</w:t>
            </w:r>
          </w:p>
        </w:tc>
        <w:tc>
          <w:tcPr>
            <w:tcW w:w="2304" w:type="dxa"/>
          </w:tcPr>
          <w:p w14:paraId="287ECD1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354311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8F30A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862820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49E76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0580935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68631E5" w14:textId="77777777" w:rsidTr="006121C3">
        <w:tc>
          <w:tcPr>
            <w:tcW w:w="5760" w:type="dxa"/>
          </w:tcPr>
          <w:p w14:paraId="6BB56857" w14:textId="77777777" w:rsidR="006121C3" w:rsidRDefault="00000000">
            <w:r>
              <w:rPr>
                <w:sz w:val="20"/>
              </w:rPr>
              <w:t>Перевод ЛО ГЗсигн на отключение от ДВ</w:t>
            </w:r>
          </w:p>
        </w:tc>
        <w:tc>
          <w:tcPr>
            <w:tcW w:w="2880" w:type="dxa"/>
          </w:tcPr>
          <w:p w14:paraId="2970D1CF" w14:textId="77777777" w:rsidR="006121C3" w:rsidRDefault="00000000">
            <w:r>
              <w:rPr>
                <w:sz w:val="20"/>
              </w:rPr>
              <w:t>ДВ: ЛО ГЗсигн на откл</w:t>
            </w:r>
          </w:p>
        </w:tc>
        <w:tc>
          <w:tcPr>
            <w:tcW w:w="2304" w:type="dxa"/>
          </w:tcPr>
          <w:p w14:paraId="682DC3F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788656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C2FB4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939922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2E768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4854490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2D4A24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5350D03" w14:textId="77777777" w:rsidR="006121C3" w:rsidRDefault="00000000">
            <w:r>
              <w:rPr>
                <w:sz w:val="20"/>
              </w:rPr>
              <w:t>MMS. Режим работы ЛО ГЗоткл</w:t>
            </w:r>
          </w:p>
        </w:tc>
        <w:tc>
          <w:tcPr>
            <w:tcW w:w="2880" w:type="dxa"/>
          </w:tcPr>
          <w:p w14:paraId="1F40F85F" w14:textId="77777777" w:rsidR="006121C3" w:rsidRDefault="00000000">
            <w:r>
              <w:rPr>
                <w:sz w:val="20"/>
              </w:rPr>
              <w:t>MMS. Режим ЛО ГЗоткл</w:t>
            </w:r>
          </w:p>
        </w:tc>
        <w:tc>
          <w:tcPr>
            <w:tcW w:w="2304" w:type="dxa"/>
          </w:tcPr>
          <w:p w14:paraId="1A85048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887941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0C0C8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549948C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A6CB868" w14:textId="77777777" w:rsidTr="006121C3">
        <w:tc>
          <w:tcPr>
            <w:tcW w:w="5760" w:type="dxa"/>
          </w:tcPr>
          <w:p w14:paraId="5262CC38" w14:textId="77777777" w:rsidR="006121C3" w:rsidRDefault="00000000">
            <w:r>
              <w:rPr>
                <w:sz w:val="20"/>
              </w:rPr>
              <w:lastRenderedPageBreak/>
              <w:t>Бит тест MMS. Режим работы ЛО ГЗоткл</w:t>
            </w:r>
          </w:p>
        </w:tc>
        <w:tc>
          <w:tcPr>
            <w:tcW w:w="2880" w:type="dxa"/>
          </w:tcPr>
          <w:p w14:paraId="33416A4B" w14:textId="77777777" w:rsidR="006121C3" w:rsidRDefault="00000000">
            <w:r>
              <w:rPr>
                <w:sz w:val="20"/>
              </w:rPr>
              <w:t>MMS_t. Режим ЛО ГЗоткл</w:t>
            </w:r>
          </w:p>
        </w:tc>
        <w:tc>
          <w:tcPr>
            <w:tcW w:w="2304" w:type="dxa"/>
          </w:tcPr>
          <w:p w14:paraId="6F9792F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524266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ECFD4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179982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BD121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088345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A5A0F5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7EB2766" w14:textId="77777777" w:rsidR="006121C3" w:rsidRDefault="00000000">
            <w:r>
              <w:rPr>
                <w:sz w:val="20"/>
              </w:rPr>
              <w:t>Оперативный вывод ЛО ГЗоткл от ФК</w:t>
            </w:r>
          </w:p>
        </w:tc>
        <w:tc>
          <w:tcPr>
            <w:tcW w:w="2880" w:type="dxa"/>
          </w:tcPr>
          <w:p w14:paraId="7353680A" w14:textId="77777777" w:rsidR="006121C3" w:rsidRDefault="00000000">
            <w:r>
              <w:rPr>
                <w:sz w:val="20"/>
              </w:rPr>
              <w:t>ФК: ОВ ЛО ГЗоткл</w:t>
            </w:r>
          </w:p>
        </w:tc>
        <w:tc>
          <w:tcPr>
            <w:tcW w:w="2304" w:type="dxa"/>
          </w:tcPr>
          <w:p w14:paraId="61CB4EB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272258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98229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881493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73DFB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517146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913D9B4" w14:textId="77777777" w:rsidTr="006121C3">
        <w:tc>
          <w:tcPr>
            <w:tcW w:w="5760" w:type="dxa"/>
          </w:tcPr>
          <w:p w14:paraId="1C0AC490" w14:textId="77777777" w:rsidR="006121C3" w:rsidRDefault="00000000">
            <w:r>
              <w:rPr>
                <w:sz w:val="20"/>
              </w:rPr>
              <w:t>Оперативный вывод ЛО ГЗоткл от ИЧМ</w:t>
            </w:r>
          </w:p>
        </w:tc>
        <w:tc>
          <w:tcPr>
            <w:tcW w:w="2880" w:type="dxa"/>
          </w:tcPr>
          <w:p w14:paraId="642380E2" w14:textId="77777777" w:rsidR="006121C3" w:rsidRDefault="00000000">
            <w:r>
              <w:rPr>
                <w:sz w:val="20"/>
              </w:rPr>
              <w:t>ИЧМ: ОВ ЛО Гзоткл</w:t>
            </w:r>
          </w:p>
        </w:tc>
        <w:tc>
          <w:tcPr>
            <w:tcW w:w="2304" w:type="dxa"/>
          </w:tcPr>
          <w:p w14:paraId="41143D4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499666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7F010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462188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57C45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6960485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D45731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993ACA6" w14:textId="77777777" w:rsidR="006121C3" w:rsidRDefault="00000000">
            <w:r>
              <w:rPr>
                <w:sz w:val="20"/>
              </w:rPr>
              <w:t>Оперативный вывод ЛО ГЗоткл от ДВ</w:t>
            </w:r>
          </w:p>
        </w:tc>
        <w:tc>
          <w:tcPr>
            <w:tcW w:w="2880" w:type="dxa"/>
          </w:tcPr>
          <w:p w14:paraId="4153497A" w14:textId="77777777" w:rsidR="006121C3" w:rsidRDefault="00000000">
            <w:r>
              <w:rPr>
                <w:sz w:val="20"/>
              </w:rPr>
              <w:t>ДВ: ОВ ЛО Гзоткл</w:t>
            </w:r>
          </w:p>
        </w:tc>
        <w:tc>
          <w:tcPr>
            <w:tcW w:w="2304" w:type="dxa"/>
          </w:tcPr>
          <w:p w14:paraId="333699C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17872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B518B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759066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8206A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7015247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EE15299" w14:textId="77777777" w:rsidTr="006121C3">
        <w:tc>
          <w:tcPr>
            <w:tcW w:w="5760" w:type="dxa"/>
          </w:tcPr>
          <w:p w14:paraId="1C5DAF1F" w14:textId="77777777" w:rsidR="006121C3" w:rsidRDefault="00000000">
            <w:r>
              <w:rPr>
                <w:sz w:val="20"/>
              </w:rPr>
              <w:t>MMS. Режим работы ЛО ГЗоткл на сигнал</w:t>
            </w:r>
          </w:p>
        </w:tc>
        <w:tc>
          <w:tcPr>
            <w:tcW w:w="2880" w:type="dxa"/>
          </w:tcPr>
          <w:p w14:paraId="511409B5" w14:textId="77777777" w:rsidR="006121C3" w:rsidRDefault="00000000">
            <w:r>
              <w:rPr>
                <w:sz w:val="20"/>
              </w:rPr>
              <w:t>MMS. Режим ЛО ГЗоткл на сигн</w:t>
            </w:r>
          </w:p>
        </w:tc>
        <w:tc>
          <w:tcPr>
            <w:tcW w:w="2304" w:type="dxa"/>
          </w:tcPr>
          <w:p w14:paraId="08C54F9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402419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8BA18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BC0CF66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A0674D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52A898D" w14:textId="77777777" w:rsidR="006121C3" w:rsidRDefault="00000000">
            <w:r>
              <w:rPr>
                <w:sz w:val="20"/>
              </w:rPr>
              <w:t>Бит тест MMS. Режим работы ЛО ГЗоткл на сигнал</w:t>
            </w:r>
          </w:p>
        </w:tc>
        <w:tc>
          <w:tcPr>
            <w:tcW w:w="2880" w:type="dxa"/>
          </w:tcPr>
          <w:p w14:paraId="2BEBDB7D" w14:textId="77777777" w:rsidR="006121C3" w:rsidRDefault="00000000">
            <w:r>
              <w:rPr>
                <w:sz w:val="20"/>
              </w:rPr>
              <w:t>MMS_t. Режим ЛО ГЗоткл на сигн</w:t>
            </w:r>
          </w:p>
        </w:tc>
        <w:tc>
          <w:tcPr>
            <w:tcW w:w="2304" w:type="dxa"/>
          </w:tcPr>
          <w:p w14:paraId="1250082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380024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558D6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112867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1F262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4277139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FFFF9F3" w14:textId="77777777" w:rsidTr="006121C3">
        <w:tc>
          <w:tcPr>
            <w:tcW w:w="5760" w:type="dxa"/>
          </w:tcPr>
          <w:p w14:paraId="44BC2B93" w14:textId="77777777" w:rsidR="006121C3" w:rsidRDefault="00000000">
            <w:r>
              <w:rPr>
                <w:sz w:val="20"/>
              </w:rPr>
              <w:t>Перевод ЛО ГЗоткл на сигнал от ФК</w:t>
            </w:r>
          </w:p>
        </w:tc>
        <w:tc>
          <w:tcPr>
            <w:tcW w:w="2880" w:type="dxa"/>
          </w:tcPr>
          <w:p w14:paraId="01E08258" w14:textId="77777777" w:rsidR="006121C3" w:rsidRDefault="00000000">
            <w:r>
              <w:rPr>
                <w:sz w:val="20"/>
              </w:rPr>
              <w:t>ФК: ЛО ГЗоткл на сигн</w:t>
            </w:r>
          </w:p>
        </w:tc>
        <w:tc>
          <w:tcPr>
            <w:tcW w:w="2304" w:type="dxa"/>
          </w:tcPr>
          <w:p w14:paraId="1CF5189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788220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BC988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986742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33097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9247230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24F161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A249B39" w14:textId="77777777" w:rsidR="006121C3" w:rsidRDefault="00000000">
            <w:r>
              <w:rPr>
                <w:sz w:val="20"/>
              </w:rPr>
              <w:t>Перевод ЛО ГЗоткл на сигнал от ИЧМ</w:t>
            </w:r>
          </w:p>
        </w:tc>
        <w:tc>
          <w:tcPr>
            <w:tcW w:w="2880" w:type="dxa"/>
          </w:tcPr>
          <w:p w14:paraId="3963992C" w14:textId="77777777" w:rsidR="006121C3" w:rsidRDefault="00000000">
            <w:r>
              <w:rPr>
                <w:sz w:val="20"/>
              </w:rPr>
              <w:t>ИЧМ: ЛО ГЗоткл на сигн</w:t>
            </w:r>
          </w:p>
        </w:tc>
        <w:tc>
          <w:tcPr>
            <w:tcW w:w="2304" w:type="dxa"/>
          </w:tcPr>
          <w:p w14:paraId="3CF8010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936053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4D484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674819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DAD5F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0177992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27B7119" w14:textId="77777777" w:rsidTr="006121C3">
        <w:tc>
          <w:tcPr>
            <w:tcW w:w="5760" w:type="dxa"/>
          </w:tcPr>
          <w:p w14:paraId="3F0FFE8C" w14:textId="77777777" w:rsidR="006121C3" w:rsidRDefault="00000000">
            <w:r>
              <w:rPr>
                <w:sz w:val="20"/>
              </w:rPr>
              <w:t>Перевод ЛО ГЗоткл на сигнал от ДВ</w:t>
            </w:r>
          </w:p>
        </w:tc>
        <w:tc>
          <w:tcPr>
            <w:tcW w:w="2880" w:type="dxa"/>
          </w:tcPr>
          <w:p w14:paraId="63A51A8C" w14:textId="77777777" w:rsidR="006121C3" w:rsidRDefault="00000000">
            <w:r>
              <w:rPr>
                <w:sz w:val="20"/>
              </w:rPr>
              <w:t>ДВ: ЛО ГЗоткл на сигн</w:t>
            </w:r>
          </w:p>
        </w:tc>
        <w:tc>
          <w:tcPr>
            <w:tcW w:w="2304" w:type="dxa"/>
          </w:tcPr>
          <w:p w14:paraId="4FF856F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442492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2CD6A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605454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32F8B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1210837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494753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4AE9AE8" w14:textId="77777777" w:rsidR="006121C3" w:rsidRDefault="00000000">
            <w:r>
              <w:rPr>
                <w:sz w:val="20"/>
              </w:rPr>
              <w:t>MMS. Режим работы ЛО ГЗ РПН</w:t>
            </w:r>
          </w:p>
        </w:tc>
        <w:tc>
          <w:tcPr>
            <w:tcW w:w="2880" w:type="dxa"/>
          </w:tcPr>
          <w:p w14:paraId="1979936B" w14:textId="77777777" w:rsidR="006121C3" w:rsidRDefault="00000000">
            <w:r>
              <w:rPr>
                <w:sz w:val="20"/>
              </w:rPr>
              <w:t>MMS. Режим ЛО ГЗ РПН</w:t>
            </w:r>
          </w:p>
        </w:tc>
        <w:tc>
          <w:tcPr>
            <w:tcW w:w="2304" w:type="dxa"/>
          </w:tcPr>
          <w:p w14:paraId="6819413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496413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E8CB68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CD00D2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C161FD6" w14:textId="77777777" w:rsidTr="006121C3">
        <w:tc>
          <w:tcPr>
            <w:tcW w:w="5760" w:type="dxa"/>
          </w:tcPr>
          <w:p w14:paraId="7E62A595" w14:textId="77777777" w:rsidR="006121C3" w:rsidRDefault="00000000">
            <w:r>
              <w:rPr>
                <w:sz w:val="20"/>
              </w:rPr>
              <w:t>Бит тест MMS. Режим работы ЛО ГЗ РПН</w:t>
            </w:r>
          </w:p>
        </w:tc>
        <w:tc>
          <w:tcPr>
            <w:tcW w:w="2880" w:type="dxa"/>
          </w:tcPr>
          <w:p w14:paraId="29775238" w14:textId="77777777" w:rsidR="006121C3" w:rsidRDefault="00000000">
            <w:r>
              <w:rPr>
                <w:sz w:val="20"/>
              </w:rPr>
              <w:t>MMS_t. Режим ЛО ГЗ РПН</w:t>
            </w:r>
          </w:p>
        </w:tc>
        <w:tc>
          <w:tcPr>
            <w:tcW w:w="2304" w:type="dxa"/>
          </w:tcPr>
          <w:p w14:paraId="619A096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247960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66C2A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644137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474B0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1608702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846C36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7D03BD8" w14:textId="77777777" w:rsidR="006121C3" w:rsidRDefault="00000000">
            <w:r>
              <w:rPr>
                <w:sz w:val="20"/>
              </w:rPr>
              <w:t>Оперативный вывод ЛО ГЗ РПН от ФК</w:t>
            </w:r>
          </w:p>
        </w:tc>
        <w:tc>
          <w:tcPr>
            <w:tcW w:w="2880" w:type="dxa"/>
          </w:tcPr>
          <w:p w14:paraId="4A94A4E9" w14:textId="77777777" w:rsidR="006121C3" w:rsidRDefault="00000000">
            <w:r>
              <w:rPr>
                <w:sz w:val="20"/>
              </w:rPr>
              <w:t>ФК: ОВ ЛО ГЗ РПН</w:t>
            </w:r>
          </w:p>
        </w:tc>
        <w:tc>
          <w:tcPr>
            <w:tcW w:w="2304" w:type="dxa"/>
          </w:tcPr>
          <w:p w14:paraId="4387578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470954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35006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132969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5D31A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5696051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52A75C9" w14:textId="77777777" w:rsidTr="006121C3">
        <w:tc>
          <w:tcPr>
            <w:tcW w:w="5760" w:type="dxa"/>
          </w:tcPr>
          <w:p w14:paraId="4DC28022" w14:textId="77777777" w:rsidR="006121C3" w:rsidRDefault="00000000">
            <w:r>
              <w:rPr>
                <w:sz w:val="20"/>
              </w:rPr>
              <w:t>Оперативный вывод ЛО ГЗ РПН от ИЧМ</w:t>
            </w:r>
          </w:p>
        </w:tc>
        <w:tc>
          <w:tcPr>
            <w:tcW w:w="2880" w:type="dxa"/>
          </w:tcPr>
          <w:p w14:paraId="39BA8A2B" w14:textId="77777777" w:rsidR="006121C3" w:rsidRDefault="00000000">
            <w:r>
              <w:rPr>
                <w:sz w:val="20"/>
              </w:rPr>
              <w:t>ИЧМ: ОВ ЛО ГЗ РПН</w:t>
            </w:r>
          </w:p>
        </w:tc>
        <w:tc>
          <w:tcPr>
            <w:tcW w:w="2304" w:type="dxa"/>
          </w:tcPr>
          <w:p w14:paraId="44536A1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47522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19BF5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768552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CEFF7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0900049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8C7E5E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8F54A6E" w14:textId="77777777" w:rsidR="006121C3" w:rsidRDefault="00000000">
            <w:r>
              <w:rPr>
                <w:sz w:val="20"/>
              </w:rPr>
              <w:t>Оперативный вывод ЛО ГЗ РПН от ДВ</w:t>
            </w:r>
          </w:p>
        </w:tc>
        <w:tc>
          <w:tcPr>
            <w:tcW w:w="2880" w:type="dxa"/>
          </w:tcPr>
          <w:p w14:paraId="05353076" w14:textId="77777777" w:rsidR="006121C3" w:rsidRDefault="00000000">
            <w:r>
              <w:rPr>
                <w:sz w:val="20"/>
              </w:rPr>
              <w:t>ДВ: ОВ ЛО ГЗ РПН</w:t>
            </w:r>
          </w:p>
        </w:tc>
        <w:tc>
          <w:tcPr>
            <w:tcW w:w="2304" w:type="dxa"/>
          </w:tcPr>
          <w:p w14:paraId="6490D1D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194188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CE2C8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02061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8FC6B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5990301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E7EB252" w14:textId="77777777" w:rsidTr="006121C3">
        <w:tc>
          <w:tcPr>
            <w:tcW w:w="5760" w:type="dxa"/>
          </w:tcPr>
          <w:p w14:paraId="07CB8CF6" w14:textId="77777777" w:rsidR="006121C3" w:rsidRDefault="00000000">
            <w:r>
              <w:rPr>
                <w:sz w:val="20"/>
              </w:rPr>
              <w:t>MMS. Режим работы ЛО ГЗ РПН на сигнал</w:t>
            </w:r>
          </w:p>
        </w:tc>
        <w:tc>
          <w:tcPr>
            <w:tcW w:w="2880" w:type="dxa"/>
          </w:tcPr>
          <w:p w14:paraId="26EB7C21" w14:textId="77777777" w:rsidR="006121C3" w:rsidRDefault="00000000">
            <w:r>
              <w:rPr>
                <w:sz w:val="20"/>
              </w:rPr>
              <w:t>MMS. Режим ЛО ГЗ РПН на сигн</w:t>
            </w:r>
          </w:p>
        </w:tc>
        <w:tc>
          <w:tcPr>
            <w:tcW w:w="2304" w:type="dxa"/>
          </w:tcPr>
          <w:p w14:paraId="3305D1C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616079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4CDC2B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CA7052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699674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D8BB580" w14:textId="77777777" w:rsidR="006121C3" w:rsidRDefault="00000000">
            <w:r>
              <w:rPr>
                <w:sz w:val="20"/>
              </w:rPr>
              <w:t>Бит тест MMS. Режим работы ЛО ГЗ РПН на сигнал</w:t>
            </w:r>
          </w:p>
        </w:tc>
        <w:tc>
          <w:tcPr>
            <w:tcW w:w="2880" w:type="dxa"/>
          </w:tcPr>
          <w:p w14:paraId="03BED4CF" w14:textId="77777777" w:rsidR="006121C3" w:rsidRDefault="00000000">
            <w:r>
              <w:rPr>
                <w:sz w:val="20"/>
              </w:rPr>
              <w:t>MMS_t. Режим ЛО ГЗ РПН на сигн</w:t>
            </w:r>
          </w:p>
        </w:tc>
        <w:tc>
          <w:tcPr>
            <w:tcW w:w="2304" w:type="dxa"/>
          </w:tcPr>
          <w:p w14:paraId="4AF6AC7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427484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44267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130057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84115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7603235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B1DF348" w14:textId="77777777" w:rsidTr="006121C3">
        <w:tc>
          <w:tcPr>
            <w:tcW w:w="5760" w:type="dxa"/>
          </w:tcPr>
          <w:p w14:paraId="261B1B2E" w14:textId="77777777" w:rsidR="006121C3" w:rsidRDefault="00000000">
            <w:r>
              <w:rPr>
                <w:sz w:val="20"/>
              </w:rPr>
              <w:t>Перевод ЛО ГЗ РПН на сигнал от ФК</w:t>
            </w:r>
          </w:p>
        </w:tc>
        <w:tc>
          <w:tcPr>
            <w:tcW w:w="2880" w:type="dxa"/>
          </w:tcPr>
          <w:p w14:paraId="78EE8322" w14:textId="77777777" w:rsidR="006121C3" w:rsidRDefault="00000000">
            <w:r>
              <w:rPr>
                <w:sz w:val="20"/>
              </w:rPr>
              <w:t>ФК: ЛО ГЗ РПН на сигн</w:t>
            </w:r>
          </w:p>
        </w:tc>
        <w:tc>
          <w:tcPr>
            <w:tcW w:w="2304" w:type="dxa"/>
          </w:tcPr>
          <w:p w14:paraId="71299DD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995984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9A4AD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996234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367B1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0769687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81B6F8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70AF2A4" w14:textId="77777777" w:rsidR="006121C3" w:rsidRDefault="00000000">
            <w:r>
              <w:rPr>
                <w:sz w:val="20"/>
              </w:rPr>
              <w:t>Перевод ЛО ГЗ РПН на сигнал от ИЧМ</w:t>
            </w:r>
          </w:p>
        </w:tc>
        <w:tc>
          <w:tcPr>
            <w:tcW w:w="2880" w:type="dxa"/>
          </w:tcPr>
          <w:p w14:paraId="6A0B3D1D" w14:textId="77777777" w:rsidR="006121C3" w:rsidRDefault="00000000">
            <w:r>
              <w:rPr>
                <w:sz w:val="20"/>
              </w:rPr>
              <w:t>ИЧМ: ЛО ГЗ РПН на сигн</w:t>
            </w:r>
          </w:p>
        </w:tc>
        <w:tc>
          <w:tcPr>
            <w:tcW w:w="2304" w:type="dxa"/>
          </w:tcPr>
          <w:p w14:paraId="4C3482F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17522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8FFF4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832715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40918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9397707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465AD91" w14:textId="77777777" w:rsidTr="006121C3">
        <w:tc>
          <w:tcPr>
            <w:tcW w:w="5760" w:type="dxa"/>
          </w:tcPr>
          <w:p w14:paraId="2F92BAE7" w14:textId="77777777" w:rsidR="006121C3" w:rsidRDefault="00000000">
            <w:r>
              <w:rPr>
                <w:sz w:val="20"/>
              </w:rPr>
              <w:t>Перевод ЛО ГЗ РПН на сигнал от ДВ</w:t>
            </w:r>
          </w:p>
        </w:tc>
        <w:tc>
          <w:tcPr>
            <w:tcW w:w="2880" w:type="dxa"/>
          </w:tcPr>
          <w:p w14:paraId="2B190B7B" w14:textId="77777777" w:rsidR="006121C3" w:rsidRDefault="00000000">
            <w:r>
              <w:rPr>
                <w:sz w:val="20"/>
              </w:rPr>
              <w:t>ДВ: ЛО ГЗ РПН на сигн</w:t>
            </w:r>
          </w:p>
        </w:tc>
        <w:tc>
          <w:tcPr>
            <w:tcW w:w="2304" w:type="dxa"/>
          </w:tcPr>
          <w:p w14:paraId="7ADA462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076530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C2F3A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80490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0B310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5176431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B3EDA7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BC07875" w14:textId="77777777" w:rsidR="006121C3" w:rsidRDefault="00000000">
            <w:r>
              <w:rPr>
                <w:sz w:val="20"/>
              </w:rPr>
              <w:t>MMS. Режим работы ЛО Т</w:t>
            </w:r>
          </w:p>
        </w:tc>
        <w:tc>
          <w:tcPr>
            <w:tcW w:w="2880" w:type="dxa"/>
          </w:tcPr>
          <w:p w14:paraId="71D9DFBE" w14:textId="77777777" w:rsidR="006121C3" w:rsidRDefault="00000000">
            <w:r>
              <w:rPr>
                <w:sz w:val="20"/>
              </w:rPr>
              <w:t>MMS. Режим ЛО Т</w:t>
            </w:r>
          </w:p>
        </w:tc>
        <w:tc>
          <w:tcPr>
            <w:tcW w:w="2304" w:type="dxa"/>
          </w:tcPr>
          <w:p w14:paraId="4E69618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21737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D03CD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EBB8735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1A7B3A4" w14:textId="77777777" w:rsidTr="006121C3">
        <w:tc>
          <w:tcPr>
            <w:tcW w:w="5760" w:type="dxa"/>
          </w:tcPr>
          <w:p w14:paraId="754EE0E3" w14:textId="77777777" w:rsidR="006121C3" w:rsidRDefault="00000000">
            <w:r>
              <w:rPr>
                <w:sz w:val="20"/>
              </w:rPr>
              <w:t>Бит тест MMS. Режим работы ЛО Т</w:t>
            </w:r>
          </w:p>
        </w:tc>
        <w:tc>
          <w:tcPr>
            <w:tcW w:w="2880" w:type="dxa"/>
          </w:tcPr>
          <w:p w14:paraId="6E165B60" w14:textId="77777777" w:rsidR="006121C3" w:rsidRDefault="00000000">
            <w:r>
              <w:rPr>
                <w:sz w:val="20"/>
              </w:rPr>
              <w:t>MMS_t. Режим ЛО Т</w:t>
            </w:r>
          </w:p>
        </w:tc>
        <w:tc>
          <w:tcPr>
            <w:tcW w:w="2304" w:type="dxa"/>
          </w:tcPr>
          <w:p w14:paraId="6ABC55E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294235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386BA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535640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863B8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6141763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7455B5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9A37A7D" w14:textId="77777777" w:rsidR="006121C3" w:rsidRDefault="00000000">
            <w:r>
              <w:rPr>
                <w:sz w:val="20"/>
              </w:rPr>
              <w:t>Оперативный вывод ЛО Т от ФК</w:t>
            </w:r>
          </w:p>
        </w:tc>
        <w:tc>
          <w:tcPr>
            <w:tcW w:w="2880" w:type="dxa"/>
          </w:tcPr>
          <w:p w14:paraId="5F9ED411" w14:textId="77777777" w:rsidR="006121C3" w:rsidRDefault="00000000">
            <w:r>
              <w:rPr>
                <w:sz w:val="20"/>
              </w:rPr>
              <w:t>ФК: ОВ ЛО Т</w:t>
            </w:r>
          </w:p>
        </w:tc>
        <w:tc>
          <w:tcPr>
            <w:tcW w:w="2304" w:type="dxa"/>
          </w:tcPr>
          <w:p w14:paraId="6B3A750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914836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A87A1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24965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618C0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0465008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0088F71" w14:textId="77777777" w:rsidTr="006121C3">
        <w:tc>
          <w:tcPr>
            <w:tcW w:w="5760" w:type="dxa"/>
          </w:tcPr>
          <w:p w14:paraId="0ACE8D1A" w14:textId="77777777" w:rsidR="006121C3" w:rsidRDefault="00000000">
            <w:r>
              <w:rPr>
                <w:sz w:val="20"/>
              </w:rPr>
              <w:t>Оперативный вывод ЛО Т от ИЧМ</w:t>
            </w:r>
          </w:p>
        </w:tc>
        <w:tc>
          <w:tcPr>
            <w:tcW w:w="2880" w:type="dxa"/>
          </w:tcPr>
          <w:p w14:paraId="3107C629" w14:textId="77777777" w:rsidR="006121C3" w:rsidRDefault="00000000">
            <w:r>
              <w:rPr>
                <w:sz w:val="20"/>
              </w:rPr>
              <w:t>ИЧМ: ОВ ЛО Т</w:t>
            </w:r>
          </w:p>
        </w:tc>
        <w:tc>
          <w:tcPr>
            <w:tcW w:w="2304" w:type="dxa"/>
          </w:tcPr>
          <w:p w14:paraId="1249D0B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271968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D8AA5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695034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0B855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0918302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1D0C26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3739454" w14:textId="77777777" w:rsidR="006121C3" w:rsidRDefault="00000000">
            <w:r>
              <w:rPr>
                <w:sz w:val="20"/>
              </w:rPr>
              <w:t>Оперативный вывод ЛО Т от ДВ</w:t>
            </w:r>
          </w:p>
        </w:tc>
        <w:tc>
          <w:tcPr>
            <w:tcW w:w="2880" w:type="dxa"/>
          </w:tcPr>
          <w:p w14:paraId="740E2FC8" w14:textId="77777777" w:rsidR="006121C3" w:rsidRDefault="00000000">
            <w:r>
              <w:rPr>
                <w:sz w:val="20"/>
              </w:rPr>
              <w:t>ДВ: ОВ ЛО Т</w:t>
            </w:r>
          </w:p>
        </w:tc>
        <w:tc>
          <w:tcPr>
            <w:tcW w:w="2304" w:type="dxa"/>
          </w:tcPr>
          <w:p w14:paraId="5F4C009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918450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C09C1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335464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301CE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6550633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73A7BC1" w14:textId="77777777" w:rsidTr="006121C3">
        <w:tc>
          <w:tcPr>
            <w:tcW w:w="5760" w:type="dxa"/>
          </w:tcPr>
          <w:p w14:paraId="30BDB72A" w14:textId="77777777" w:rsidR="006121C3" w:rsidRDefault="00000000">
            <w:r>
              <w:rPr>
                <w:sz w:val="20"/>
              </w:rPr>
              <w:t>MMS. Режим работы ЛО Т / ЛО</w:t>
            </w:r>
          </w:p>
        </w:tc>
        <w:tc>
          <w:tcPr>
            <w:tcW w:w="2880" w:type="dxa"/>
          </w:tcPr>
          <w:p w14:paraId="79289B60" w14:textId="77777777" w:rsidR="006121C3" w:rsidRDefault="00000000">
            <w:r>
              <w:rPr>
                <w:sz w:val="20"/>
              </w:rPr>
              <w:t>MMS. Режим ЛО Т / ЛО</w:t>
            </w:r>
          </w:p>
        </w:tc>
        <w:tc>
          <w:tcPr>
            <w:tcW w:w="2304" w:type="dxa"/>
          </w:tcPr>
          <w:p w14:paraId="25DD98E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148482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3FA67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1E2072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ED6AE7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9AA613F" w14:textId="77777777" w:rsidR="006121C3" w:rsidRDefault="00000000">
            <w:r>
              <w:rPr>
                <w:sz w:val="20"/>
              </w:rPr>
              <w:t>Бит тест MMS. Режим работы ЛО Т / ЛО</w:t>
            </w:r>
          </w:p>
        </w:tc>
        <w:tc>
          <w:tcPr>
            <w:tcW w:w="2880" w:type="dxa"/>
          </w:tcPr>
          <w:p w14:paraId="58618853" w14:textId="77777777" w:rsidR="006121C3" w:rsidRDefault="00000000">
            <w:r>
              <w:rPr>
                <w:sz w:val="20"/>
              </w:rPr>
              <w:t>MMS_t. Режим ЛО Т / ЛО</w:t>
            </w:r>
          </w:p>
        </w:tc>
        <w:tc>
          <w:tcPr>
            <w:tcW w:w="2304" w:type="dxa"/>
          </w:tcPr>
          <w:p w14:paraId="30B7BB3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912354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95BF0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593772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CEB3D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321326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58B6673" w14:textId="77777777" w:rsidTr="006121C3">
        <w:tc>
          <w:tcPr>
            <w:tcW w:w="5760" w:type="dxa"/>
          </w:tcPr>
          <w:p w14:paraId="0CF14B88" w14:textId="77777777" w:rsidR="006121C3" w:rsidRDefault="00000000">
            <w:r>
              <w:rPr>
                <w:sz w:val="20"/>
              </w:rPr>
              <w:t>Оперативный вывод ЛО Т / ЛО от ФК</w:t>
            </w:r>
          </w:p>
        </w:tc>
        <w:tc>
          <w:tcPr>
            <w:tcW w:w="2880" w:type="dxa"/>
          </w:tcPr>
          <w:p w14:paraId="1FEB4A98" w14:textId="77777777" w:rsidR="006121C3" w:rsidRDefault="00000000">
            <w:r>
              <w:rPr>
                <w:sz w:val="20"/>
              </w:rPr>
              <w:t>ФК: ОВ ЛО Т / ЛО</w:t>
            </w:r>
          </w:p>
        </w:tc>
        <w:tc>
          <w:tcPr>
            <w:tcW w:w="2304" w:type="dxa"/>
          </w:tcPr>
          <w:p w14:paraId="209966D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752745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09F8E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634318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9D95D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7107302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C7F5EA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FE62CE9" w14:textId="77777777" w:rsidR="006121C3" w:rsidRDefault="00000000">
            <w:r>
              <w:rPr>
                <w:sz w:val="20"/>
              </w:rPr>
              <w:t>Оперативный вывод ЛО Т / ЛО от ИЧМ</w:t>
            </w:r>
          </w:p>
        </w:tc>
        <w:tc>
          <w:tcPr>
            <w:tcW w:w="2880" w:type="dxa"/>
          </w:tcPr>
          <w:p w14:paraId="0C55A60A" w14:textId="77777777" w:rsidR="006121C3" w:rsidRDefault="00000000">
            <w:r>
              <w:rPr>
                <w:sz w:val="20"/>
              </w:rPr>
              <w:t>ИЧМ: ОВ ЛО Т / ЛО</w:t>
            </w:r>
          </w:p>
        </w:tc>
        <w:tc>
          <w:tcPr>
            <w:tcW w:w="2304" w:type="dxa"/>
          </w:tcPr>
          <w:p w14:paraId="4CCF745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009243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B036D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522601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34467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9041935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8C493B6" w14:textId="77777777" w:rsidTr="006121C3">
        <w:tc>
          <w:tcPr>
            <w:tcW w:w="5760" w:type="dxa"/>
          </w:tcPr>
          <w:p w14:paraId="3D5FF5FA" w14:textId="77777777" w:rsidR="006121C3" w:rsidRDefault="00000000">
            <w:r>
              <w:rPr>
                <w:sz w:val="20"/>
              </w:rPr>
              <w:t>Оперативный вывод ЛО Т / ЛО от ДВ</w:t>
            </w:r>
          </w:p>
        </w:tc>
        <w:tc>
          <w:tcPr>
            <w:tcW w:w="2880" w:type="dxa"/>
          </w:tcPr>
          <w:p w14:paraId="256C5DA6" w14:textId="77777777" w:rsidR="006121C3" w:rsidRDefault="00000000">
            <w:r>
              <w:rPr>
                <w:sz w:val="20"/>
              </w:rPr>
              <w:t>ДВ: ОВ ЛО Т / ЛО</w:t>
            </w:r>
          </w:p>
        </w:tc>
        <w:tc>
          <w:tcPr>
            <w:tcW w:w="2304" w:type="dxa"/>
          </w:tcPr>
          <w:p w14:paraId="49517D6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12952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439E1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827698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13FC5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7892984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B6A181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8637B91" w14:textId="77777777" w:rsidR="006121C3" w:rsidRDefault="00000000">
            <w:r>
              <w:rPr>
                <w:sz w:val="20"/>
              </w:rPr>
              <w:t>MMS. Режим работы ЛО Т / ЗАПВ</w:t>
            </w:r>
          </w:p>
        </w:tc>
        <w:tc>
          <w:tcPr>
            <w:tcW w:w="2880" w:type="dxa"/>
          </w:tcPr>
          <w:p w14:paraId="5B884A55" w14:textId="77777777" w:rsidR="006121C3" w:rsidRDefault="00000000">
            <w:r>
              <w:rPr>
                <w:sz w:val="20"/>
              </w:rPr>
              <w:t>MMS. Режим ЛО Т / ЗАПВ</w:t>
            </w:r>
          </w:p>
        </w:tc>
        <w:tc>
          <w:tcPr>
            <w:tcW w:w="2304" w:type="dxa"/>
          </w:tcPr>
          <w:p w14:paraId="169884D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974187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2DA790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6822FA2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C52B732" w14:textId="77777777" w:rsidTr="006121C3">
        <w:tc>
          <w:tcPr>
            <w:tcW w:w="5760" w:type="dxa"/>
          </w:tcPr>
          <w:p w14:paraId="502C0E90" w14:textId="77777777" w:rsidR="006121C3" w:rsidRDefault="00000000">
            <w:r>
              <w:rPr>
                <w:sz w:val="20"/>
              </w:rPr>
              <w:t>Бит тест MMS. Режим работы ЛО Т / ЗАПВ</w:t>
            </w:r>
          </w:p>
        </w:tc>
        <w:tc>
          <w:tcPr>
            <w:tcW w:w="2880" w:type="dxa"/>
          </w:tcPr>
          <w:p w14:paraId="45379815" w14:textId="77777777" w:rsidR="006121C3" w:rsidRDefault="00000000">
            <w:r>
              <w:rPr>
                <w:sz w:val="20"/>
              </w:rPr>
              <w:t>MMS_t. Режим ЛО Т / ЗАПВ</w:t>
            </w:r>
          </w:p>
        </w:tc>
        <w:tc>
          <w:tcPr>
            <w:tcW w:w="2304" w:type="dxa"/>
          </w:tcPr>
          <w:p w14:paraId="00D23B7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795358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3F216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273063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F19E4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2256716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783387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C4AB269" w14:textId="77777777" w:rsidR="006121C3" w:rsidRDefault="00000000">
            <w:r>
              <w:rPr>
                <w:sz w:val="20"/>
              </w:rPr>
              <w:t>Оперативный вывод ОВ ЛО Т / ЗАПВ от ФК</w:t>
            </w:r>
          </w:p>
        </w:tc>
        <w:tc>
          <w:tcPr>
            <w:tcW w:w="2880" w:type="dxa"/>
          </w:tcPr>
          <w:p w14:paraId="48AB374B" w14:textId="77777777" w:rsidR="006121C3" w:rsidRDefault="00000000">
            <w:r>
              <w:rPr>
                <w:sz w:val="20"/>
              </w:rPr>
              <w:t>ФК: ОВ ЛО Т / ЗАПВ</w:t>
            </w:r>
          </w:p>
        </w:tc>
        <w:tc>
          <w:tcPr>
            <w:tcW w:w="2304" w:type="dxa"/>
          </w:tcPr>
          <w:p w14:paraId="6B75073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151591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A2DA6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660708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A2041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9903604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D7857C9" w14:textId="77777777" w:rsidTr="006121C3">
        <w:tc>
          <w:tcPr>
            <w:tcW w:w="5760" w:type="dxa"/>
          </w:tcPr>
          <w:p w14:paraId="001B5A0D" w14:textId="77777777" w:rsidR="006121C3" w:rsidRDefault="00000000">
            <w:r>
              <w:rPr>
                <w:sz w:val="20"/>
              </w:rPr>
              <w:t>Оперативный вывод ОВ ЛО Т / ЗАПВ от ИЧМ</w:t>
            </w:r>
          </w:p>
        </w:tc>
        <w:tc>
          <w:tcPr>
            <w:tcW w:w="2880" w:type="dxa"/>
          </w:tcPr>
          <w:p w14:paraId="345A4637" w14:textId="77777777" w:rsidR="006121C3" w:rsidRDefault="00000000">
            <w:r>
              <w:rPr>
                <w:sz w:val="20"/>
              </w:rPr>
              <w:t>ИЧМ: ОВ ЛО Т / ЗАПВ</w:t>
            </w:r>
          </w:p>
        </w:tc>
        <w:tc>
          <w:tcPr>
            <w:tcW w:w="2304" w:type="dxa"/>
          </w:tcPr>
          <w:p w14:paraId="06448D3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745097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EB3C8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594715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7E831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0581607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8A10B5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CCC7DAE" w14:textId="77777777" w:rsidR="006121C3" w:rsidRDefault="00000000">
            <w:r>
              <w:rPr>
                <w:sz w:val="20"/>
              </w:rPr>
              <w:t>Оперативный вывод ОВ ЛО Т / ЗАПВ от ДВ</w:t>
            </w:r>
          </w:p>
        </w:tc>
        <w:tc>
          <w:tcPr>
            <w:tcW w:w="2880" w:type="dxa"/>
          </w:tcPr>
          <w:p w14:paraId="3BFE56E0" w14:textId="77777777" w:rsidR="006121C3" w:rsidRDefault="00000000">
            <w:r>
              <w:rPr>
                <w:sz w:val="20"/>
              </w:rPr>
              <w:t>ДВ: ОВ ЛО Т / ЗАПВ</w:t>
            </w:r>
          </w:p>
        </w:tc>
        <w:tc>
          <w:tcPr>
            <w:tcW w:w="2304" w:type="dxa"/>
          </w:tcPr>
          <w:p w14:paraId="2757A0F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850581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C742E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57305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5D841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9760999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58FC03C" w14:textId="77777777" w:rsidTr="006121C3">
        <w:tc>
          <w:tcPr>
            <w:tcW w:w="5760" w:type="dxa"/>
          </w:tcPr>
          <w:p w14:paraId="153E0B03" w14:textId="77777777" w:rsidR="006121C3" w:rsidRDefault="00000000">
            <w:r>
              <w:rPr>
                <w:sz w:val="20"/>
              </w:rPr>
              <w:t>MMS. Режим работы ЛО Т / ЗАВР</w:t>
            </w:r>
          </w:p>
        </w:tc>
        <w:tc>
          <w:tcPr>
            <w:tcW w:w="2880" w:type="dxa"/>
          </w:tcPr>
          <w:p w14:paraId="08394138" w14:textId="77777777" w:rsidR="006121C3" w:rsidRDefault="00000000">
            <w:r>
              <w:rPr>
                <w:sz w:val="20"/>
              </w:rPr>
              <w:t>MMS. Режим ЛО Т / ЗАВР</w:t>
            </w:r>
          </w:p>
        </w:tc>
        <w:tc>
          <w:tcPr>
            <w:tcW w:w="2304" w:type="dxa"/>
          </w:tcPr>
          <w:p w14:paraId="1787ADA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762914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1CBA60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826DA4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77878F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6CEA8B9" w14:textId="77777777" w:rsidR="006121C3" w:rsidRDefault="00000000">
            <w:r>
              <w:rPr>
                <w:sz w:val="20"/>
              </w:rPr>
              <w:t>Бит тест MMS. Режим работы ЛО Т / ЗАВР</w:t>
            </w:r>
          </w:p>
        </w:tc>
        <w:tc>
          <w:tcPr>
            <w:tcW w:w="2880" w:type="dxa"/>
          </w:tcPr>
          <w:p w14:paraId="612B7C79" w14:textId="77777777" w:rsidR="006121C3" w:rsidRDefault="00000000">
            <w:r>
              <w:rPr>
                <w:sz w:val="20"/>
              </w:rPr>
              <w:t>MMS_t. Режим ЛО Т / ЗАВР</w:t>
            </w:r>
          </w:p>
        </w:tc>
        <w:tc>
          <w:tcPr>
            <w:tcW w:w="2304" w:type="dxa"/>
          </w:tcPr>
          <w:p w14:paraId="5C5321C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688445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4461E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417225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6CD01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9140034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23E1AFD" w14:textId="77777777" w:rsidTr="006121C3">
        <w:tc>
          <w:tcPr>
            <w:tcW w:w="5760" w:type="dxa"/>
          </w:tcPr>
          <w:p w14:paraId="63C4AD49" w14:textId="77777777" w:rsidR="006121C3" w:rsidRDefault="00000000">
            <w:r>
              <w:rPr>
                <w:sz w:val="20"/>
              </w:rPr>
              <w:t>Оперативный вывод ЛО Т / ЗАВР от ФК</w:t>
            </w:r>
          </w:p>
        </w:tc>
        <w:tc>
          <w:tcPr>
            <w:tcW w:w="2880" w:type="dxa"/>
          </w:tcPr>
          <w:p w14:paraId="0B38AD8D" w14:textId="77777777" w:rsidR="006121C3" w:rsidRDefault="00000000">
            <w:r>
              <w:rPr>
                <w:sz w:val="20"/>
              </w:rPr>
              <w:t>ФК: ОВ ЛО Т / ЗАВР</w:t>
            </w:r>
          </w:p>
        </w:tc>
        <w:tc>
          <w:tcPr>
            <w:tcW w:w="2304" w:type="dxa"/>
          </w:tcPr>
          <w:p w14:paraId="1866C08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116335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F3FD3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279245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46E7F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5265077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2B82EB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39E4C75" w14:textId="77777777" w:rsidR="006121C3" w:rsidRDefault="00000000">
            <w:r>
              <w:rPr>
                <w:sz w:val="20"/>
              </w:rPr>
              <w:t>Оперативный вывод ЛО Т / ЗАВР от ИЧМ</w:t>
            </w:r>
          </w:p>
        </w:tc>
        <w:tc>
          <w:tcPr>
            <w:tcW w:w="2880" w:type="dxa"/>
          </w:tcPr>
          <w:p w14:paraId="5AE7E83D" w14:textId="77777777" w:rsidR="006121C3" w:rsidRDefault="00000000">
            <w:r>
              <w:rPr>
                <w:sz w:val="20"/>
              </w:rPr>
              <w:t>ИЧМ: ОВ ЛО Т / ЗАВР</w:t>
            </w:r>
          </w:p>
        </w:tc>
        <w:tc>
          <w:tcPr>
            <w:tcW w:w="2304" w:type="dxa"/>
          </w:tcPr>
          <w:p w14:paraId="0DC54DC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297515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46323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953053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01878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7183754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A92FE03" w14:textId="77777777" w:rsidTr="006121C3">
        <w:tc>
          <w:tcPr>
            <w:tcW w:w="5760" w:type="dxa"/>
          </w:tcPr>
          <w:p w14:paraId="2EE3F313" w14:textId="77777777" w:rsidR="006121C3" w:rsidRDefault="00000000">
            <w:r>
              <w:rPr>
                <w:sz w:val="20"/>
              </w:rPr>
              <w:lastRenderedPageBreak/>
              <w:t>Оперативный вывод ЛО Т / ЗАВР от ДВ</w:t>
            </w:r>
          </w:p>
        </w:tc>
        <w:tc>
          <w:tcPr>
            <w:tcW w:w="2880" w:type="dxa"/>
          </w:tcPr>
          <w:p w14:paraId="79F0F145" w14:textId="77777777" w:rsidR="006121C3" w:rsidRDefault="00000000">
            <w:r>
              <w:rPr>
                <w:sz w:val="20"/>
              </w:rPr>
              <w:t>ДВ: ОВ ЛО Т / ЗАВР</w:t>
            </w:r>
          </w:p>
        </w:tc>
        <w:tc>
          <w:tcPr>
            <w:tcW w:w="2304" w:type="dxa"/>
          </w:tcPr>
          <w:p w14:paraId="2B64EE5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326443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172B7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73190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EC054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9898176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30BAFE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42779AE" w14:textId="77777777" w:rsidR="006121C3" w:rsidRDefault="00000000">
            <w:r>
              <w:rPr>
                <w:sz w:val="20"/>
              </w:rPr>
              <w:t>MMS. Режим работы ЛО ВН</w:t>
            </w:r>
          </w:p>
        </w:tc>
        <w:tc>
          <w:tcPr>
            <w:tcW w:w="2880" w:type="dxa"/>
          </w:tcPr>
          <w:p w14:paraId="3973D1B7" w14:textId="77777777" w:rsidR="006121C3" w:rsidRDefault="00000000">
            <w:r>
              <w:rPr>
                <w:sz w:val="20"/>
              </w:rPr>
              <w:t>MMS. Режим ЛО ВН</w:t>
            </w:r>
          </w:p>
        </w:tc>
        <w:tc>
          <w:tcPr>
            <w:tcW w:w="2304" w:type="dxa"/>
          </w:tcPr>
          <w:p w14:paraId="2B413A9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884881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7175E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BC581A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B7D6C5D" w14:textId="77777777" w:rsidTr="006121C3">
        <w:tc>
          <w:tcPr>
            <w:tcW w:w="5760" w:type="dxa"/>
          </w:tcPr>
          <w:p w14:paraId="7266D8EF" w14:textId="77777777" w:rsidR="006121C3" w:rsidRDefault="00000000">
            <w:r>
              <w:rPr>
                <w:sz w:val="20"/>
              </w:rPr>
              <w:t>Бит тест MMS. Режим работы ЛО ВН</w:t>
            </w:r>
          </w:p>
        </w:tc>
        <w:tc>
          <w:tcPr>
            <w:tcW w:w="2880" w:type="dxa"/>
          </w:tcPr>
          <w:p w14:paraId="6E9D45FE" w14:textId="77777777" w:rsidR="006121C3" w:rsidRDefault="00000000">
            <w:r>
              <w:rPr>
                <w:sz w:val="20"/>
              </w:rPr>
              <w:t>MMS_t. Режим ЛО ВН</w:t>
            </w:r>
          </w:p>
        </w:tc>
        <w:tc>
          <w:tcPr>
            <w:tcW w:w="2304" w:type="dxa"/>
          </w:tcPr>
          <w:p w14:paraId="22930F7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425345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C6361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321577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1681C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1867990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20AD14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5B2E0AF" w14:textId="77777777" w:rsidR="006121C3" w:rsidRDefault="00000000">
            <w:r>
              <w:rPr>
                <w:sz w:val="20"/>
              </w:rPr>
              <w:t>Оперативный вывод ЛО ВН от ФК</w:t>
            </w:r>
          </w:p>
        </w:tc>
        <w:tc>
          <w:tcPr>
            <w:tcW w:w="2880" w:type="dxa"/>
          </w:tcPr>
          <w:p w14:paraId="2A627C8E" w14:textId="77777777" w:rsidR="006121C3" w:rsidRDefault="00000000">
            <w:r>
              <w:rPr>
                <w:sz w:val="20"/>
              </w:rPr>
              <w:t>ФК: ОВ ЛО ВН</w:t>
            </w:r>
          </w:p>
        </w:tc>
        <w:tc>
          <w:tcPr>
            <w:tcW w:w="2304" w:type="dxa"/>
          </w:tcPr>
          <w:p w14:paraId="1F512B6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591365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FAE3C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149598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00856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5412170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DFAAA10" w14:textId="77777777" w:rsidTr="006121C3">
        <w:tc>
          <w:tcPr>
            <w:tcW w:w="5760" w:type="dxa"/>
          </w:tcPr>
          <w:p w14:paraId="440A88B9" w14:textId="77777777" w:rsidR="006121C3" w:rsidRDefault="00000000">
            <w:r>
              <w:rPr>
                <w:sz w:val="20"/>
              </w:rPr>
              <w:t>Оперативный вывод ЛО ВН от ИЧМ</w:t>
            </w:r>
          </w:p>
        </w:tc>
        <w:tc>
          <w:tcPr>
            <w:tcW w:w="2880" w:type="dxa"/>
          </w:tcPr>
          <w:p w14:paraId="632C0070" w14:textId="77777777" w:rsidR="006121C3" w:rsidRDefault="00000000">
            <w:r>
              <w:rPr>
                <w:sz w:val="20"/>
              </w:rPr>
              <w:t>ИЧМ: ОВ ЛО ВН</w:t>
            </w:r>
          </w:p>
        </w:tc>
        <w:tc>
          <w:tcPr>
            <w:tcW w:w="2304" w:type="dxa"/>
          </w:tcPr>
          <w:p w14:paraId="2A19C3B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075500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764D6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688784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85117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416675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28AAF5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45B0062" w14:textId="77777777" w:rsidR="006121C3" w:rsidRDefault="00000000">
            <w:r>
              <w:rPr>
                <w:sz w:val="20"/>
              </w:rPr>
              <w:t>Оперативный вывод ЛО ВН от ДВ</w:t>
            </w:r>
          </w:p>
        </w:tc>
        <w:tc>
          <w:tcPr>
            <w:tcW w:w="2880" w:type="dxa"/>
          </w:tcPr>
          <w:p w14:paraId="322A578A" w14:textId="77777777" w:rsidR="006121C3" w:rsidRDefault="00000000">
            <w:r>
              <w:rPr>
                <w:sz w:val="20"/>
              </w:rPr>
              <w:t>ДВ: ОВ ЛО ВН</w:t>
            </w:r>
          </w:p>
        </w:tc>
        <w:tc>
          <w:tcPr>
            <w:tcW w:w="2304" w:type="dxa"/>
          </w:tcPr>
          <w:p w14:paraId="1D6D1BD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364385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D2686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209440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FC8BC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0978237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A798E24" w14:textId="77777777" w:rsidTr="006121C3">
        <w:tc>
          <w:tcPr>
            <w:tcW w:w="5760" w:type="dxa"/>
          </w:tcPr>
          <w:p w14:paraId="4D75DEAB" w14:textId="77777777" w:rsidR="006121C3" w:rsidRDefault="00000000">
            <w:r>
              <w:rPr>
                <w:sz w:val="20"/>
              </w:rPr>
              <w:t>MMS. Режим работы ЛО НН1</w:t>
            </w:r>
          </w:p>
        </w:tc>
        <w:tc>
          <w:tcPr>
            <w:tcW w:w="2880" w:type="dxa"/>
          </w:tcPr>
          <w:p w14:paraId="3DEC3158" w14:textId="77777777" w:rsidR="006121C3" w:rsidRDefault="00000000">
            <w:r>
              <w:rPr>
                <w:sz w:val="20"/>
              </w:rPr>
              <w:t>MMS. Режим ЛО НН1</w:t>
            </w:r>
          </w:p>
        </w:tc>
        <w:tc>
          <w:tcPr>
            <w:tcW w:w="2304" w:type="dxa"/>
          </w:tcPr>
          <w:p w14:paraId="292DD40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753816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2C39A8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1ACBA72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F6B922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44ED60A" w14:textId="77777777" w:rsidR="006121C3" w:rsidRDefault="00000000">
            <w:r>
              <w:rPr>
                <w:sz w:val="20"/>
              </w:rPr>
              <w:t>Бит тест MMS. Режим работы ЛО НН1</w:t>
            </w:r>
          </w:p>
        </w:tc>
        <w:tc>
          <w:tcPr>
            <w:tcW w:w="2880" w:type="dxa"/>
          </w:tcPr>
          <w:p w14:paraId="3F762B1A" w14:textId="77777777" w:rsidR="006121C3" w:rsidRDefault="00000000">
            <w:r>
              <w:rPr>
                <w:sz w:val="20"/>
              </w:rPr>
              <w:t>MMS_t. Режим ЛО НН1</w:t>
            </w:r>
          </w:p>
        </w:tc>
        <w:tc>
          <w:tcPr>
            <w:tcW w:w="2304" w:type="dxa"/>
          </w:tcPr>
          <w:p w14:paraId="33606CB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717729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38AF3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641456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A74E1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3650603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9C2BDF3" w14:textId="77777777" w:rsidTr="006121C3">
        <w:tc>
          <w:tcPr>
            <w:tcW w:w="5760" w:type="dxa"/>
          </w:tcPr>
          <w:p w14:paraId="1CD30584" w14:textId="77777777" w:rsidR="006121C3" w:rsidRDefault="00000000">
            <w:r>
              <w:rPr>
                <w:sz w:val="20"/>
              </w:rPr>
              <w:t>Оперативный вывод ЛО НН1 от ФК</w:t>
            </w:r>
          </w:p>
        </w:tc>
        <w:tc>
          <w:tcPr>
            <w:tcW w:w="2880" w:type="dxa"/>
          </w:tcPr>
          <w:p w14:paraId="66874B87" w14:textId="77777777" w:rsidR="006121C3" w:rsidRDefault="00000000">
            <w:r>
              <w:rPr>
                <w:sz w:val="20"/>
              </w:rPr>
              <w:t>ФК: ОВ ЛО НН1</w:t>
            </w:r>
          </w:p>
        </w:tc>
        <w:tc>
          <w:tcPr>
            <w:tcW w:w="2304" w:type="dxa"/>
          </w:tcPr>
          <w:p w14:paraId="6F696B2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10354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41CE8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063567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9DE76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9988893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FA58EC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EFDC5DB" w14:textId="77777777" w:rsidR="006121C3" w:rsidRDefault="00000000">
            <w:r>
              <w:rPr>
                <w:sz w:val="20"/>
              </w:rPr>
              <w:t>Оперативный вывод ЛО НН1 от ИЧМ</w:t>
            </w:r>
          </w:p>
        </w:tc>
        <w:tc>
          <w:tcPr>
            <w:tcW w:w="2880" w:type="dxa"/>
          </w:tcPr>
          <w:p w14:paraId="389C2D56" w14:textId="77777777" w:rsidR="006121C3" w:rsidRDefault="00000000">
            <w:r>
              <w:rPr>
                <w:sz w:val="20"/>
              </w:rPr>
              <w:t>ИЧМ: ОВ ЛО НН1</w:t>
            </w:r>
          </w:p>
        </w:tc>
        <w:tc>
          <w:tcPr>
            <w:tcW w:w="2304" w:type="dxa"/>
          </w:tcPr>
          <w:p w14:paraId="5A8420B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850017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E822F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601546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9120D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5260756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2188640" w14:textId="77777777" w:rsidTr="006121C3">
        <w:tc>
          <w:tcPr>
            <w:tcW w:w="5760" w:type="dxa"/>
          </w:tcPr>
          <w:p w14:paraId="1D643F64" w14:textId="77777777" w:rsidR="006121C3" w:rsidRDefault="00000000">
            <w:r>
              <w:rPr>
                <w:sz w:val="20"/>
              </w:rPr>
              <w:t>Оперативный вывод ЛО НН1 от ДВ</w:t>
            </w:r>
          </w:p>
        </w:tc>
        <w:tc>
          <w:tcPr>
            <w:tcW w:w="2880" w:type="dxa"/>
          </w:tcPr>
          <w:p w14:paraId="29E0AEE7" w14:textId="77777777" w:rsidR="006121C3" w:rsidRDefault="00000000">
            <w:r>
              <w:rPr>
                <w:sz w:val="20"/>
              </w:rPr>
              <w:t>ДВ: ОВ ЛО НН1</w:t>
            </w:r>
          </w:p>
        </w:tc>
        <w:tc>
          <w:tcPr>
            <w:tcW w:w="2304" w:type="dxa"/>
          </w:tcPr>
          <w:p w14:paraId="2BA2AA0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751150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61039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768736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D485A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4007961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44423E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1E327A2" w14:textId="77777777" w:rsidR="006121C3" w:rsidRDefault="00000000">
            <w:r>
              <w:rPr>
                <w:sz w:val="20"/>
              </w:rPr>
              <w:t>MMS. Режим работы ЛО НН1 / ЛО</w:t>
            </w:r>
          </w:p>
        </w:tc>
        <w:tc>
          <w:tcPr>
            <w:tcW w:w="2880" w:type="dxa"/>
          </w:tcPr>
          <w:p w14:paraId="7274385B" w14:textId="77777777" w:rsidR="006121C3" w:rsidRDefault="00000000">
            <w:r>
              <w:rPr>
                <w:sz w:val="20"/>
              </w:rPr>
              <w:t>MMS. Режим ЛО НН1 / ЛО</w:t>
            </w:r>
          </w:p>
        </w:tc>
        <w:tc>
          <w:tcPr>
            <w:tcW w:w="2304" w:type="dxa"/>
          </w:tcPr>
          <w:p w14:paraId="6FA2F85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572049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1DF00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98F29D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39752C5" w14:textId="77777777" w:rsidTr="006121C3">
        <w:tc>
          <w:tcPr>
            <w:tcW w:w="5760" w:type="dxa"/>
          </w:tcPr>
          <w:p w14:paraId="1520FFE6" w14:textId="77777777" w:rsidR="006121C3" w:rsidRDefault="00000000">
            <w:r>
              <w:rPr>
                <w:sz w:val="20"/>
              </w:rPr>
              <w:t>Бит тест MMS. Режим работы ЛО НН1 / ЛО</w:t>
            </w:r>
          </w:p>
        </w:tc>
        <w:tc>
          <w:tcPr>
            <w:tcW w:w="2880" w:type="dxa"/>
          </w:tcPr>
          <w:p w14:paraId="2E05E4E3" w14:textId="77777777" w:rsidR="006121C3" w:rsidRDefault="00000000">
            <w:r>
              <w:rPr>
                <w:sz w:val="20"/>
              </w:rPr>
              <w:t>MMS_t. Режим ЛО НН1 / ЛО</w:t>
            </w:r>
          </w:p>
        </w:tc>
        <w:tc>
          <w:tcPr>
            <w:tcW w:w="2304" w:type="dxa"/>
          </w:tcPr>
          <w:p w14:paraId="332A932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21633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5B61D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155526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C40F9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3828680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3B11A2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F4F48E1" w14:textId="77777777" w:rsidR="006121C3" w:rsidRDefault="00000000">
            <w:r>
              <w:rPr>
                <w:sz w:val="20"/>
              </w:rPr>
              <w:t>Оперативный вывод ЛО НН1 / ЛО от ФК</w:t>
            </w:r>
          </w:p>
        </w:tc>
        <w:tc>
          <w:tcPr>
            <w:tcW w:w="2880" w:type="dxa"/>
          </w:tcPr>
          <w:p w14:paraId="6FAB9635" w14:textId="77777777" w:rsidR="006121C3" w:rsidRDefault="00000000">
            <w:r>
              <w:rPr>
                <w:sz w:val="20"/>
              </w:rPr>
              <w:t>ФК: ОВ ЛО НН1 / ЛО</w:t>
            </w:r>
          </w:p>
        </w:tc>
        <w:tc>
          <w:tcPr>
            <w:tcW w:w="2304" w:type="dxa"/>
          </w:tcPr>
          <w:p w14:paraId="24AE717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888052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4449D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830718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D15B8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5559547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98DD824" w14:textId="77777777" w:rsidTr="006121C3">
        <w:tc>
          <w:tcPr>
            <w:tcW w:w="5760" w:type="dxa"/>
          </w:tcPr>
          <w:p w14:paraId="1C44B7AA" w14:textId="77777777" w:rsidR="006121C3" w:rsidRDefault="00000000">
            <w:r>
              <w:rPr>
                <w:sz w:val="20"/>
              </w:rPr>
              <w:t>Оперативный вывод ЛО НН1 / ЛО от ИЧМ</w:t>
            </w:r>
          </w:p>
        </w:tc>
        <w:tc>
          <w:tcPr>
            <w:tcW w:w="2880" w:type="dxa"/>
          </w:tcPr>
          <w:p w14:paraId="1346AD68" w14:textId="77777777" w:rsidR="006121C3" w:rsidRDefault="00000000">
            <w:r>
              <w:rPr>
                <w:sz w:val="20"/>
              </w:rPr>
              <w:t>ИЧМ: ОВ ЛО НН1 / ЛО</w:t>
            </w:r>
          </w:p>
        </w:tc>
        <w:tc>
          <w:tcPr>
            <w:tcW w:w="2304" w:type="dxa"/>
          </w:tcPr>
          <w:p w14:paraId="19772E8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74102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417A7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054213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0302C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2138334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EC63CF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1A9CD19" w14:textId="77777777" w:rsidR="006121C3" w:rsidRDefault="00000000">
            <w:r>
              <w:rPr>
                <w:sz w:val="20"/>
              </w:rPr>
              <w:t>Оперативный вывод ЛО НН1 / ЛО от ДВ</w:t>
            </w:r>
          </w:p>
        </w:tc>
        <w:tc>
          <w:tcPr>
            <w:tcW w:w="2880" w:type="dxa"/>
          </w:tcPr>
          <w:p w14:paraId="5A2E00C3" w14:textId="77777777" w:rsidR="006121C3" w:rsidRDefault="00000000">
            <w:r>
              <w:rPr>
                <w:sz w:val="20"/>
              </w:rPr>
              <w:t>ДВ: ОВ ЛО НН1 / ЛО</w:t>
            </w:r>
          </w:p>
        </w:tc>
        <w:tc>
          <w:tcPr>
            <w:tcW w:w="2304" w:type="dxa"/>
          </w:tcPr>
          <w:p w14:paraId="31E01A0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469730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53223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495650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5436C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2942775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F380D4A" w14:textId="77777777" w:rsidTr="006121C3">
        <w:tc>
          <w:tcPr>
            <w:tcW w:w="5760" w:type="dxa"/>
          </w:tcPr>
          <w:p w14:paraId="061CE2DD" w14:textId="77777777" w:rsidR="006121C3" w:rsidRDefault="00000000">
            <w:r>
              <w:rPr>
                <w:sz w:val="20"/>
              </w:rPr>
              <w:t>MMS. Режим работы ЛО НН1 / ЗАПВ</w:t>
            </w:r>
          </w:p>
        </w:tc>
        <w:tc>
          <w:tcPr>
            <w:tcW w:w="2880" w:type="dxa"/>
          </w:tcPr>
          <w:p w14:paraId="1D37EEB0" w14:textId="77777777" w:rsidR="006121C3" w:rsidRDefault="00000000">
            <w:r>
              <w:rPr>
                <w:sz w:val="20"/>
              </w:rPr>
              <w:t>MMS. Режим ЛО НН1 / ЗАПВ</w:t>
            </w:r>
          </w:p>
        </w:tc>
        <w:tc>
          <w:tcPr>
            <w:tcW w:w="2304" w:type="dxa"/>
          </w:tcPr>
          <w:p w14:paraId="05CC847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042910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02C1B8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ECE6652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6F7A60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4629DE2" w14:textId="77777777" w:rsidR="006121C3" w:rsidRDefault="00000000">
            <w:r>
              <w:rPr>
                <w:sz w:val="20"/>
              </w:rPr>
              <w:t>Бит тест MMS. Режим работы ЛО НН1 / ЗАПВ</w:t>
            </w:r>
          </w:p>
        </w:tc>
        <w:tc>
          <w:tcPr>
            <w:tcW w:w="2880" w:type="dxa"/>
          </w:tcPr>
          <w:p w14:paraId="164FC451" w14:textId="77777777" w:rsidR="006121C3" w:rsidRDefault="00000000">
            <w:r>
              <w:rPr>
                <w:sz w:val="20"/>
              </w:rPr>
              <w:t>MMS_t. Режим ЛО НН1 / ЗАПВ</w:t>
            </w:r>
          </w:p>
        </w:tc>
        <w:tc>
          <w:tcPr>
            <w:tcW w:w="2304" w:type="dxa"/>
          </w:tcPr>
          <w:p w14:paraId="0D2B096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682866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14942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517964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85616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5924122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19CD5F5" w14:textId="77777777" w:rsidTr="006121C3">
        <w:tc>
          <w:tcPr>
            <w:tcW w:w="5760" w:type="dxa"/>
          </w:tcPr>
          <w:p w14:paraId="25AA52E9" w14:textId="77777777" w:rsidR="006121C3" w:rsidRDefault="00000000">
            <w:r>
              <w:rPr>
                <w:sz w:val="20"/>
              </w:rPr>
              <w:t>Оперативный вывод ОВ ЛО НН1 / ЗАПВ от ФК</w:t>
            </w:r>
          </w:p>
        </w:tc>
        <w:tc>
          <w:tcPr>
            <w:tcW w:w="2880" w:type="dxa"/>
          </w:tcPr>
          <w:p w14:paraId="123B76BC" w14:textId="77777777" w:rsidR="006121C3" w:rsidRDefault="00000000">
            <w:r>
              <w:rPr>
                <w:sz w:val="20"/>
              </w:rPr>
              <w:t>ФК: ОВ ЛО НН1 / ЗАПВ</w:t>
            </w:r>
          </w:p>
        </w:tc>
        <w:tc>
          <w:tcPr>
            <w:tcW w:w="2304" w:type="dxa"/>
          </w:tcPr>
          <w:p w14:paraId="0E46C5B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850968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1BD8E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746411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5C93B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6101707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8FC104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8C91476" w14:textId="77777777" w:rsidR="006121C3" w:rsidRDefault="00000000">
            <w:r>
              <w:rPr>
                <w:sz w:val="20"/>
              </w:rPr>
              <w:t>Оперативный вывод ОВ ЛО НН1 / ЗАПВ от ИЧМ</w:t>
            </w:r>
          </w:p>
        </w:tc>
        <w:tc>
          <w:tcPr>
            <w:tcW w:w="2880" w:type="dxa"/>
          </w:tcPr>
          <w:p w14:paraId="4522C178" w14:textId="77777777" w:rsidR="006121C3" w:rsidRDefault="00000000">
            <w:r>
              <w:rPr>
                <w:sz w:val="20"/>
              </w:rPr>
              <w:t>ИЧМ: ОВ ЛО НН1 / ЗАПВ</w:t>
            </w:r>
          </w:p>
        </w:tc>
        <w:tc>
          <w:tcPr>
            <w:tcW w:w="2304" w:type="dxa"/>
          </w:tcPr>
          <w:p w14:paraId="6164E0D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970630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11DC6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265909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40A4B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761434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CC46977" w14:textId="77777777" w:rsidTr="006121C3">
        <w:tc>
          <w:tcPr>
            <w:tcW w:w="5760" w:type="dxa"/>
          </w:tcPr>
          <w:p w14:paraId="1908F059" w14:textId="77777777" w:rsidR="006121C3" w:rsidRDefault="00000000">
            <w:r>
              <w:rPr>
                <w:sz w:val="20"/>
              </w:rPr>
              <w:t>Оперативный вывод ОВ ЛО НН1 / ЗАПВ от ДВ</w:t>
            </w:r>
          </w:p>
        </w:tc>
        <w:tc>
          <w:tcPr>
            <w:tcW w:w="2880" w:type="dxa"/>
          </w:tcPr>
          <w:p w14:paraId="06F9528A" w14:textId="77777777" w:rsidR="006121C3" w:rsidRDefault="00000000">
            <w:r>
              <w:rPr>
                <w:sz w:val="20"/>
              </w:rPr>
              <w:t>ДВ: ОВ ЛО НН1 / ЗАПВ</w:t>
            </w:r>
          </w:p>
        </w:tc>
        <w:tc>
          <w:tcPr>
            <w:tcW w:w="2304" w:type="dxa"/>
          </w:tcPr>
          <w:p w14:paraId="25E0213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603998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66435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76344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31778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5296473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B610D8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60EBCC5" w14:textId="77777777" w:rsidR="006121C3" w:rsidRDefault="00000000">
            <w:r>
              <w:rPr>
                <w:sz w:val="20"/>
              </w:rPr>
              <w:t>MMS. Режим работы ЛО НН1 / ЗАВР</w:t>
            </w:r>
          </w:p>
        </w:tc>
        <w:tc>
          <w:tcPr>
            <w:tcW w:w="2880" w:type="dxa"/>
          </w:tcPr>
          <w:p w14:paraId="7E6C906E" w14:textId="77777777" w:rsidR="006121C3" w:rsidRDefault="00000000">
            <w:r>
              <w:rPr>
                <w:sz w:val="20"/>
              </w:rPr>
              <w:t>MMS. Режим ЛО НН1 / ЗАВР</w:t>
            </w:r>
          </w:p>
        </w:tc>
        <w:tc>
          <w:tcPr>
            <w:tcW w:w="2304" w:type="dxa"/>
          </w:tcPr>
          <w:p w14:paraId="25EDB50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812547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46010B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7A2CB6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C2DF1E2" w14:textId="77777777" w:rsidTr="006121C3">
        <w:tc>
          <w:tcPr>
            <w:tcW w:w="5760" w:type="dxa"/>
          </w:tcPr>
          <w:p w14:paraId="55518E5F" w14:textId="77777777" w:rsidR="006121C3" w:rsidRDefault="00000000">
            <w:r>
              <w:rPr>
                <w:sz w:val="20"/>
              </w:rPr>
              <w:t>Бит тест MMS. Режим работы ЛО НН1 / ЗАВР</w:t>
            </w:r>
          </w:p>
        </w:tc>
        <w:tc>
          <w:tcPr>
            <w:tcW w:w="2880" w:type="dxa"/>
          </w:tcPr>
          <w:p w14:paraId="34CFBC89" w14:textId="77777777" w:rsidR="006121C3" w:rsidRDefault="00000000">
            <w:r>
              <w:rPr>
                <w:sz w:val="20"/>
              </w:rPr>
              <w:t>MMS_t. Режим ЛО НН1 / ЗАВР</w:t>
            </w:r>
          </w:p>
        </w:tc>
        <w:tc>
          <w:tcPr>
            <w:tcW w:w="2304" w:type="dxa"/>
          </w:tcPr>
          <w:p w14:paraId="2080AE6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472546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B0A9E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525163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73952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2480977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52D831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9A5101D" w14:textId="77777777" w:rsidR="006121C3" w:rsidRDefault="00000000">
            <w:r>
              <w:rPr>
                <w:sz w:val="20"/>
              </w:rPr>
              <w:t>Оперативный вывод ЛО НН1 / ЗАВР от ФК</w:t>
            </w:r>
          </w:p>
        </w:tc>
        <w:tc>
          <w:tcPr>
            <w:tcW w:w="2880" w:type="dxa"/>
          </w:tcPr>
          <w:p w14:paraId="2C681E66" w14:textId="77777777" w:rsidR="006121C3" w:rsidRDefault="00000000">
            <w:r>
              <w:rPr>
                <w:sz w:val="20"/>
              </w:rPr>
              <w:t>ФК: ОВ ЛО НН1 / ЗАВР</w:t>
            </w:r>
          </w:p>
        </w:tc>
        <w:tc>
          <w:tcPr>
            <w:tcW w:w="2304" w:type="dxa"/>
          </w:tcPr>
          <w:p w14:paraId="3162FE2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332044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BDFD5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264321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AD734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704555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B916C83" w14:textId="77777777" w:rsidTr="006121C3">
        <w:tc>
          <w:tcPr>
            <w:tcW w:w="5760" w:type="dxa"/>
          </w:tcPr>
          <w:p w14:paraId="1E0A66E4" w14:textId="77777777" w:rsidR="006121C3" w:rsidRDefault="00000000">
            <w:r>
              <w:rPr>
                <w:sz w:val="20"/>
              </w:rPr>
              <w:t>Оперативный вывод ЛО НН1 / ЗАВР от ИЧМ</w:t>
            </w:r>
          </w:p>
        </w:tc>
        <w:tc>
          <w:tcPr>
            <w:tcW w:w="2880" w:type="dxa"/>
          </w:tcPr>
          <w:p w14:paraId="1019FD64" w14:textId="77777777" w:rsidR="006121C3" w:rsidRDefault="00000000">
            <w:r>
              <w:rPr>
                <w:sz w:val="20"/>
              </w:rPr>
              <w:t>ИЧМ: ОВ ЛО НН1 / ЗАВР</w:t>
            </w:r>
          </w:p>
        </w:tc>
        <w:tc>
          <w:tcPr>
            <w:tcW w:w="2304" w:type="dxa"/>
          </w:tcPr>
          <w:p w14:paraId="501AA08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325716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8CFB3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653119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8D375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0326493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C9E863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4FC97E3" w14:textId="77777777" w:rsidR="006121C3" w:rsidRDefault="00000000">
            <w:r>
              <w:rPr>
                <w:sz w:val="20"/>
              </w:rPr>
              <w:t>Оперативный вывод ЛО НН1 / ЗАВР от ДВ</w:t>
            </w:r>
          </w:p>
        </w:tc>
        <w:tc>
          <w:tcPr>
            <w:tcW w:w="2880" w:type="dxa"/>
          </w:tcPr>
          <w:p w14:paraId="595B9F14" w14:textId="77777777" w:rsidR="006121C3" w:rsidRDefault="00000000">
            <w:r>
              <w:rPr>
                <w:sz w:val="20"/>
              </w:rPr>
              <w:t>ДВ: ОВ ЛО НН1 / ЗАВР</w:t>
            </w:r>
          </w:p>
        </w:tc>
        <w:tc>
          <w:tcPr>
            <w:tcW w:w="2304" w:type="dxa"/>
          </w:tcPr>
          <w:p w14:paraId="2AF2A44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564760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94DB6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84247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B1232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3954479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443BCAF" w14:textId="77777777" w:rsidTr="006121C3">
        <w:tc>
          <w:tcPr>
            <w:tcW w:w="5760" w:type="dxa"/>
          </w:tcPr>
          <w:p w14:paraId="389050F6" w14:textId="77777777" w:rsidR="006121C3" w:rsidRDefault="00000000">
            <w:r>
              <w:rPr>
                <w:sz w:val="20"/>
              </w:rPr>
              <w:t>MMS. Режим работы ЛО НН2</w:t>
            </w:r>
          </w:p>
        </w:tc>
        <w:tc>
          <w:tcPr>
            <w:tcW w:w="2880" w:type="dxa"/>
          </w:tcPr>
          <w:p w14:paraId="137ECACE" w14:textId="77777777" w:rsidR="006121C3" w:rsidRDefault="00000000">
            <w:r>
              <w:rPr>
                <w:sz w:val="20"/>
              </w:rPr>
              <w:t>MMS. Режим ЛО НН2</w:t>
            </w:r>
          </w:p>
        </w:tc>
        <w:tc>
          <w:tcPr>
            <w:tcW w:w="2304" w:type="dxa"/>
          </w:tcPr>
          <w:p w14:paraId="023707B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825073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2FF13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E46916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0B56E4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5AA50E0" w14:textId="77777777" w:rsidR="006121C3" w:rsidRDefault="00000000">
            <w:r>
              <w:rPr>
                <w:sz w:val="20"/>
              </w:rPr>
              <w:t>Бит тест MMS. Режим работы ЛО НН2</w:t>
            </w:r>
          </w:p>
        </w:tc>
        <w:tc>
          <w:tcPr>
            <w:tcW w:w="2880" w:type="dxa"/>
          </w:tcPr>
          <w:p w14:paraId="21ED9045" w14:textId="77777777" w:rsidR="006121C3" w:rsidRDefault="00000000">
            <w:r>
              <w:rPr>
                <w:sz w:val="20"/>
              </w:rPr>
              <w:t>MMS_t. Режим ЛО НН2</w:t>
            </w:r>
          </w:p>
        </w:tc>
        <w:tc>
          <w:tcPr>
            <w:tcW w:w="2304" w:type="dxa"/>
          </w:tcPr>
          <w:p w14:paraId="31C47A5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353866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95215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142705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2CA4A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400649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404BC1F" w14:textId="77777777" w:rsidTr="006121C3">
        <w:tc>
          <w:tcPr>
            <w:tcW w:w="5760" w:type="dxa"/>
          </w:tcPr>
          <w:p w14:paraId="5B54DBA2" w14:textId="77777777" w:rsidR="006121C3" w:rsidRDefault="00000000">
            <w:r>
              <w:rPr>
                <w:sz w:val="20"/>
              </w:rPr>
              <w:t>Оперативный вывод ЛО НН2 от ФК</w:t>
            </w:r>
          </w:p>
        </w:tc>
        <w:tc>
          <w:tcPr>
            <w:tcW w:w="2880" w:type="dxa"/>
          </w:tcPr>
          <w:p w14:paraId="617AAC04" w14:textId="77777777" w:rsidR="006121C3" w:rsidRDefault="00000000">
            <w:r>
              <w:rPr>
                <w:sz w:val="20"/>
              </w:rPr>
              <w:t>ФК: ОВ ЛО НН2</w:t>
            </w:r>
          </w:p>
        </w:tc>
        <w:tc>
          <w:tcPr>
            <w:tcW w:w="2304" w:type="dxa"/>
          </w:tcPr>
          <w:p w14:paraId="3A26114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128181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72E73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164146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1C982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5676545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3FE542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4B1C974" w14:textId="77777777" w:rsidR="006121C3" w:rsidRDefault="00000000">
            <w:r>
              <w:rPr>
                <w:sz w:val="20"/>
              </w:rPr>
              <w:t>Оперативный вывод ЛО НН2 от ИЧМ</w:t>
            </w:r>
          </w:p>
        </w:tc>
        <w:tc>
          <w:tcPr>
            <w:tcW w:w="2880" w:type="dxa"/>
          </w:tcPr>
          <w:p w14:paraId="238A38F7" w14:textId="77777777" w:rsidR="006121C3" w:rsidRDefault="00000000">
            <w:r>
              <w:rPr>
                <w:sz w:val="20"/>
              </w:rPr>
              <w:t>ИЧМ: ОВ ЛО НН2</w:t>
            </w:r>
          </w:p>
        </w:tc>
        <w:tc>
          <w:tcPr>
            <w:tcW w:w="2304" w:type="dxa"/>
          </w:tcPr>
          <w:p w14:paraId="08B81CB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881753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319EA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265804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A012C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1777479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2309F89" w14:textId="77777777" w:rsidTr="006121C3">
        <w:tc>
          <w:tcPr>
            <w:tcW w:w="5760" w:type="dxa"/>
          </w:tcPr>
          <w:p w14:paraId="6EEE7A62" w14:textId="77777777" w:rsidR="006121C3" w:rsidRDefault="00000000">
            <w:r>
              <w:rPr>
                <w:sz w:val="20"/>
              </w:rPr>
              <w:t>Оперативный вывод ЛО НН2 от ДВ</w:t>
            </w:r>
          </w:p>
        </w:tc>
        <w:tc>
          <w:tcPr>
            <w:tcW w:w="2880" w:type="dxa"/>
          </w:tcPr>
          <w:p w14:paraId="4DDA003B" w14:textId="77777777" w:rsidR="006121C3" w:rsidRDefault="00000000">
            <w:r>
              <w:rPr>
                <w:sz w:val="20"/>
              </w:rPr>
              <w:t>ДВ: ОВ ЛО НН2</w:t>
            </w:r>
          </w:p>
        </w:tc>
        <w:tc>
          <w:tcPr>
            <w:tcW w:w="2304" w:type="dxa"/>
          </w:tcPr>
          <w:p w14:paraId="3F47B06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802741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461DA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675860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EC742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6426908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DDC480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E651A6B" w14:textId="77777777" w:rsidR="006121C3" w:rsidRDefault="00000000">
            <w:r>
              <w:rPr>
                <w:sz w:val="20"/>
              </w:rPr>
              <w:t>MMS. Режим работы ЛО НН2 / ЛО</w:t>
            </w:r>
          </w:p>
        </w:tc>
        <w:tc>
          <w:tcPr>
            <w:tcW w:w="2880" w:type="dxa"/>
          </w:tcPr>
          <w:p w14:paraId="77B357EE" w14:textId="77777777" w:rsidR="006121C3" w:rsidRDefault="00000000">
            <w:r>
              <w:rPr>
                <w:sz w:val="20"/>
              </w:rPr>
              <w:t>MMS. Режим ЛО НН2 / ЛО</w:t>
            </w:r>
          </w:p>
        </w:tc>
        <w:tc>
          <w:tcPr>
            <w:tcW w:w="2304" w:type="dxa"/>
          </w:tcPr>
          <w:p w14:paraId="3641363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572988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CA372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EB26BB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2A6A48C" w14:textId="77777777" w:rsidTr="006121C3">
        <w:tc>
          <w:tcPr>
            <w:tcW w:w="5760" w:type="dxa"/>
          </w:tcPr>
          <w:p w14:paraId="56C496AD" w14:textId="77777777" w:rsidR="006121C3" w:rsidRDefault="00000000">
            <w:r>
              <w:rPr>
                <w:sz w:val="20"/>
              </w:rPr>
              <w:t>Бит тест MMS. Режим работы ЛО НН2 / ЛО</w:t>
            </w:r>
          </w:p>
        </w:tc>
        <w:tc>
          <w:tcPr>
            <w:tcW w:w="2880" w:type="dxa"/>
          </w:tcPr>
          <w:p w14:paraId="4ED54C07" w14:textId="77777777" w:rsidR="006121C3" w:rsidRDefault="00000000">
            <w:r>
              <w:rPr>
                <w:sz w:val="20"/>
              </w:rPr>
              <w:t>MMS_t. Режим ЛО НН2 / ЛО</w:t>
            </w:r>
          </w:p>
        </w:tc>
        <w:tc>
          <w:tcPr>
            <w:tcW w:w="2304" w:type="dxa"/>
          </w:tcPr>
          <w:p w14:paraId="67D298E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617646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41F45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305671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47C6E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6771784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C7799A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E0368C7" w14:textId="77777777" w:rsidR="006121C3" w:rsidRDefault="00000000">
            <w:r>
              <w:rPr>
                <w:sz w:val="20"/>
              </w:rPr>
              <w:t>Оперативный вывод ЛО НН2 / ЛО от ФК</w:t>
            </w:r>
          </w:p>
        </w:tc>
        <w:tc>
          <w:tcPr>
            <w:tcW w:w="2880" w:type="dxa"/>
          </w:tcPr>
          <w:p w14:paraId="33D74C92" w14:textId="77777777" w:rsidR="006121C3" w:rsidRDefault="00000000">
            <w:r>
              <w:rPr>
                <w:sz w:val="20"/>
              </w:rPr>
              <w:t>ФК: ОВ ЛО НН2 / ЛО</w:t>
            </w:r>
          </w:p>
        </w:tc>
        <w:tc>
          <w:tcPr>
            <w:tcW w:w="2304" w:type="dxa"/>
          </w:tcPr>
          <w:p w14:paraId="65A1524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265467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DF6F4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182253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BDA53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1996180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B869F8B" w14:textId="77777777" w:rsidTr="006121C3">
        <w:tc>
          <w:tcPr>
            <w:tcW w:w="5760" w:type="dxa"/>
          </w:tcPr>
          <w:p w14:paraId="534D71E1" w14:textId="77777777" w:rsidR="006121C3" w:rsidRDefault="00000000">
            <w:r>
              <w:rPr>
                <w:sz w:val="20"/>
              </w:rPr>
              <w:t>Оперативный вывод ЛО НН2 / ЛО от ИЧМ</w:t>
            </w:r>
          </w:p>
        </w:tc>
        <w:tc>
          <w:tcPr>
            <w:tcW w:w="2880" w:type="dxa"/>
          </w:tcPr>
          <w:p w14:paraId="5D16AE03" w14:textId="77777777" w:rsidR="006121C3" w:rsidRDefault="00000000">
            <w:r>
              <w:rPr>
                <w:sz w:val="20"/>
              </w:rPr>
              <w:t>ИЧМ: ОВ ЛО НН2 / ЛО</w:t>
            </w:r>
          </w:p>
        </w:tc>
        <w:tc>
          <w:tcPr>
            <w:tcW w:w="2304" w:type="dxa"/>
          </w:tcPr>
          <w:p w14:paraId="4A1E8AC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523424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BF888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938599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E67E4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1427248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45A3D0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6A34ABF" w14:textId="77777777" w:rsidR="006121C3" w:rsidRDefault="00000000">
            <w:r>
              <w:rPr>
                <w:sz w:val="20"/>
              </w:rPr>
              <w:t>Оперативный вывод ЛО НН2 / ЛО от ДВ</w:t>
            </w:r>
          </w:p>
        </w:tc>
        <w:tc>
          <w:tcPr>
            <w:tcW w:w="2880" w:type="dxa"/>
          </w:tcPr>
          <w:p w14:paraId="01776485" w14:textId="77777777" w:rsidR="006121C3" w:rsidRDefault="00000000">
            <w:r>
              <w:rPr>
                <w:sz w:val="20"/>
              </w:rPr>
              <w:t>ДВ: ОВ ЛО НН2 / ЛО</w:t>
            </w:r>
          </w:p>
        </w:tc>
        <w:tc>
          <w:tcPr>
            <w:tcW w:w="2304" w:type="dxa"/>
          </w:tcPr>
          <w:p w14:paraId="5C5801B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416129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4649D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12507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8C385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5348466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A23A384" w14:textId="77777777" w:rsidTr="006121C3">
        <w:tc>
          <w:tcPr>
            <w:tcW w:w="5760" w:type="dxa"/>
          </w:tcPr>
          <w:p w14:paraId="14E3B35F" w14:textId="77777777" w:rsidR="006121C3" w:rsidRDefault="00000000">
            <w:r>
              <w:rPr>
                <w:sz w:val="20"/>
              </w:rPr>
              <w:t>MMS. Режим работы ЛО НН2 / ЗАПВ</w:t>
            </w:r>
          </w:p>
        </w:tc>
        <w:tc>
          <w:tcPr>
            <w:tcW w:w="2880" w:type="dxa"/>
          </w:tcPr>
          <w:p w14:paraId="7E651315" w14:textId="77777777" w:rsidR="006121C3" w:rsidRDefault="00000000">
            <w:r>
              <w:rPr>
                <w:sz w:val="20"/>
              </w:rPr>
              <w:t>MMS. Режим ЛО НН2 / ЗАПВ</w:t>
            </w:r>
          </w:p>
        </w:tc>
        <w:tc>
          <w:tcPr>
            <w:tcW w:w="2304" w:type="dxa"/>
          </w:tcPr>
          <w:p w14:paraId="069A091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019675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5B5F9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26F1272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8B1499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444BB6C" w14:textId="77777777" w:rsidR="006121C3" w:rsidRDefault="00000000">
            <w:r>
              <w:rPr>
                <w:sz w:val="20"/>
              </w:rPr>
              <w:t>Бит тест MMS. Режим работы ЛО НН2 / ЗАПВ</w:t>
            </w:r>
          </w:p>
        </w:tc>
        <w:tc>
          <w:tcPr>
            <w:tcW w:w="2880" w:type="dxa"/>
          </w:tcPr>
          <w:p w14:paraId="4BD6E81D" w14:textId="77777777" w:rsidR="006121C3" w:rsidRDefault="00000000">
            <w:r>
              <w:rPr>
                <w:sz w:val="20"/>
              </w:rPr>
              <w:t>MMS_t. Режим ЛО НН2 / ЗАПВ</w:t>
            </w:r>
          </w:p>
        </w:tc>
        <w:tc>
          <w:tcPr>
            <w:tcW w:w="2304" w:type="dxa"/>
          </w:tcPr>
          <w:p w14:paraId="0E937E2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199707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5A401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107112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5930C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760156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7D80552" w14:textId="77777777" w:rsidTr="006121C3">
        <w:tc>
          <w:tcPr>
            <w:tcW w:w="5760" w:type="dxa"/>
          </w:tcPr>
          <w:p w14:paraId="2461E786" w14:textId="77777777" w:rsidR="006121C3" w:rsidRDefault="00000000">
            <w:r>
              <w:rPr>
                <w:sz w:val="20"/>
              </w:rPr>
              <w:lastRenderedPageBreak/>
              <w:t>Оперативный вывод ОВ ЛО НН2 / ЗАПВ от ФК</w:t>
            </w:r>
          </w:p>
        </w:tc>
        <w:tc>
          <w:tcPr>
            <w:tcW w:w="2880" w:type="dxa"/>
          </w:tcPr>
          <w:p w14:paraId="5AFBD133" w14:textId="77777777" w:rsidR="006121C3" w:rsidRDefault="00000000">
            <w:r>
              <w:rPr>
                <w:sz w:val="20"/>
              </w:rPr>
              <w:t>ФК: ОВ ЛО НН2 / ЗАПВ</w:t>
            </w:r>
          </w:p>
        </w:tc>
        <w:tc>
          <w:tcPr>
            <w:tcW w:w="2304" w:type="dxa"/>
          </w:tcPr>
          <w:p w14:paraId="0995835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1461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DC9D7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665060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909CB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6737837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81D29B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550FE85" w14:textId="77777777" w:rsidR="006121C3" w:rsidRDefault="00000000">
            <w:r>
              <w:rPr>
                <w:sz w:val="20"/>
              </w:rPr>
              <w:t>Оперативный вывод ОВ ЛО НН2 / ЗАПВ от ИЧМ</w:t>
            </w:r>
          </w:p>
        </w:tc>
        <w:tc>
          <w:tcPr>
            <w:tcW w:w="2880" w:type="dxa"/>
          </w:tcPr>
          <w:p w14:paraId="4F410517" w14:textId="77777777" w:rsidR="006121C3" w:rsidRDefault="00000000">
            <w:r>
              <w:rPr>
                <w:sz w:val="20"/>
              </w:rPr>
              <w:t>ИЧМ: ОВ ЛО НН2 / ЗАПВ</w:t>
            </w:r>
          </w:p>
        </w:tc>
        <w:tc>
          <w:tcPr>
            <w:tcW w:w="2304" w:type="dxa"/>
          </w:tcPr>
          <w:p w14:paraId="0C6D15D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887522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EC258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277025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67D9D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9821622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DE0B6BE" w14:textId="77777777" w:rsidTr="006121C3">
        <w:tc>
          <w:tcPr>
            <w:tcW w:w="5760" w:type="dxa"/>
          </w:tcPr>
          <w:p w14:paraId="11D5D05C" w14:textId="77777777" w:rsidR="006121C3" w:rsidRDefault="00000000">
            <w:r>
              <w:rPr>
                <w:sz w:val="20"/>
              </w:rPr>
              <w:t>Оперативный вывод ОВ ЛО НН2 / ЗАПВ от ДВ</w:t>
            </w:r>
          </w:p>
        </w:tc>
        <w:tc>
          <w:tcPr>
            <w:tcW w:w="2880" w:type="dxa"/>
          </w:tcPr>
          <w:p w14:paraId="52A71789" w14:textId="77777777" w:rsidR="006121C3" w:rsidRDefault="00000000">
            <w:r>
              <w:rPr>
                <w:sz w:val="20"/>
              </w:rPr>
              <w:t>ДВ: ОВ ЛО НН2 / ЗАПВ</w:t>
            </w:r>
          </w:p>
        </w:tc>
        <w:tc>
          <w:tcPr>
            <w:tcW w:w="2304" w:type="dxa"/>
          </w:tcPr>
          <w:p w14:paraId="6F3ED2D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956364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2C37E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309197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6AA8F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5447430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080F30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0CF548A" w14:textId="77777777" w:rsidR="006121C3" w:rsidRDefault="00000000">
            <w:r>
              <w:rPr>
                <w:sz w:val="20"/>
              </w:rPr>
              <w:t>MMS. Режим работы ЛО НН2 / ЗАВР</w:t>
            </w:r>
          </w:p>
        </w:tc>
        <w:tc>
          <w:tcPr>
            <w:tcW w:w="2880" w:type="dxa"/>
          </w:tcPr>
          <w:p w14:paraId="3CEB10D8" w14:textId="77777777" w:rsidR="006121C3" w:rsidRDefault="00000000">
            <w:r>
              <w:rPr>
                <w:sz w:val="20"/>
              </w:rPr>
              <w:t>MMS. Режим ЛО НН2 / ЗАВР</w:t>
            </w:r>
          </w:p>
        </w:tc>
        <w:tc>
          <w:tcPr>
            <w:tcW w:w="2304" w:type="dxa"/>
          </w:tcPr>
          <w:p w14:paraId="20F1F8B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435328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DFAB4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8BA5CA6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BEBBC4D" w14:textId="77777777" w:rsidTr="006121C3">
        <w:tc>
          <w:tcPr>
            <w:tcW w:w="5760" w:type="dxa"/>
          </w:tcPr>
          <w:p w14:paraId="1DF8C351" w14:textId="77777777" w:rsidR="006121C3" w:rsidRDefault="00000000">
            <w:r>
              <w:rPr>
                <w:sz w:val="20"/>
              </w:rPr>
              <w:t>Бит тест MMS. Режим работы ЛО НН2 / ЗАВР</w:t>
            </w:r>
          </w:p>
        </w:tc>
        <w:tc>
          <w:tcPr>
            <w:tcW w:w="2880" w:type="dxa"/>
          </w:tcPr>
          <w:p w14:paraId="6B69B77D" w14:textId="77777777" w:rsidR="006121C3" w:rsidRDefault="00000000">
            <w:r>
              <w:rPr>
                <w:sz w:val="20"/>
              </w:rPr>
              <w:t>MMS_t. Режим ЛО НН2 / ЗАВР</w:t>
            </w:r>
          </w:p>
        </w:tc>
        <w:tc>
          <w:tcPr>
            <w:tcW w:w="2304" w:type="dxa"/>
          </w:tcPr>
          <w:p w14:paraId="51B1380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590454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BF946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964739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ACF2C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0017991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AE8802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DA3AC49" w14:textId="77777777" w:rsidR="006121C3" w:rsidRDefault="00000000">
            <w:r>
              <w:rPr>
                <w:sz w:val="20"/>
              </w:rPr>
              <w:t>Оперативный вывод ЛО НН2 / ЗАВР от ФК</w:t>
            </w:r>
          </w:p>
        </w:tc>
        <w:tc>
          <w:tcPr>
            <w:tcW w:w="2880" w:type="dxa"/>
          </w:tcPr>
          <w:p w14:paraId="0B157651" w14:textId="77777777" w:rsidR="006121C3" w:rsidRDefault="00000000">
            <w:r>
              <w:rPr>
                <w:sz w:val="20"/>
              </w:rPr>
              <w:t>ФК: ОВ ЛО НН2 / ЗАВР</w:t>
            </w:r>
          </w:p>
        </w:tc>
        <w:tc>
          <w:tcPr>
            <w:tcW w:w="2304" w:type="dxa"/>
          </w:tcPr>
          <w:p w14:paraId="5168B66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623084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2A510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752027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72670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3485888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2EDF28C" w14:textId="77777777" w:rsidTr="006121C3">
        <w:tc>
          <w:tcPr>
            <w:tcW w:w="5760" w:type="dxa"/>
          </w:tcPr>
          <w:p w14:paraId="7489C3AA" w14:textId="77777777" w:rsidR="006121C3" w:rsidRDefault="00000000">
            <w:r>
              <w:rPr>
                <w:sz w:val="20"/>
              </w:rPr>
              <w:t>Оперативный вывод ЛО НН2 / ЗАВР от ИЧМ</w:t>
            </w:r>
          </w:p>
        </w:tc>
        <w:tc>
          <w:tcPr>
            <w:tcW w:w="2880" w:type="dxa"/>
          </w:tcPr>
          <w:p w14:paraId="64244D10" w14:textId="77777777" w:rsidR="006121C3" w:rsidRDefault="00000000">
            <w:r>
              <w:rPr>
                <w:sz w:val="20"/>
              </w:rPr>
              <w:t>ИЧМ: ОВ ЛО НН2 / ЗАВР</w:t>
            </w:r>
          </w:p>
        </w:tc>
        <w:tc>
          <w:tcPr>
            <w:tcW w:w="2304" w:type="dxa"/>
          </w:tcPr>
          <w:p w14:paraId="5FAD45D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60978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5D199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443344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AB1FC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892385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1DFB9E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D7ED0FC" w14:textId="77777777" w:rsidR="006121C3" w:rsidRDefault="00000000">
            <w:r>
              <w:rPr>
                <w:sz w:val="20"/>
              </w:rPr>
              <w:t>Оперативный вывод ЛО НН2 / ЗАВР от ДВ</w:t>
            </w:r>
          </w:p>
        </w:tc>
        <w:tc>
          <w:tcPr>
            <w:tcW w:w="2880" w:type="dxa"/>
          </w:tcPr>
          <w:p w14:paraId="55240B25" w14:textId="77777777" w:rsidR="006121C3" w:rsidRDefault="00000000">
            <w:r>
              <w:rPr>
                <w:sz w:val="20"/>
              </w:rPr>
              <w:t>ДВ: ОВ ЛО НН2 / ЗАВР</w:t>
            </w:r>
          </w:p>
        </w:tc>
        <w:tc>
          <w:tcPr>
            <w:tcW w:w="2304" w:type="dxa"/>
          </w:tcPr>
          <w:p w14:paraId="62CC5BB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47864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E83E9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862878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B549D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548164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54A01E6" w14:textId="77777777" w:rsidTr="006121C3">
        <w:tc>
          <w:tcPr>
            <w:tcW w:w="5760" w:type="dxa"/>
          </w:tcPr>
          <w:p w14:paraId="7EEB3D8F" w14:textId="77777777" w:rsidR="006121C3" w:rsidRDefault="00000000">
            <w:r>
              <w:rPr>
                <w:sz w:val="20"/>
              </w:rPr>
              <w:t>MMS. Режим работы УРОВ ВН</w:t>
            </w:r>
          </w:p>
        </w:tc>
        <w:tc>
          <w:tcPr>
            <w:tcW w:w="2880" w:type="dxa"/>
          </w:tcPr>
          <w:p w14:paraId="21A5A013" w14:textId="77777777" w:rsidR="006121C3" w:rsidRDefault="00000000">
            <w:r>
              <w:rPr>
                <w:sz w:val="20"/>
              </w:rPr>
              <w:t>MMS. Режим УРОВ ВН</w:t>
            </w:r>
          </w:p>
        </w:tc>
        <w:tc>
          <w:tcPr>
            <w:tcW w:w="2304" w:type="dxa"/>
          </w:tcPr>
          <w:p w14:paraId="69FAAC8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12633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B996A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AD555D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493A0B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337BFC6" w14:textId="77777777" w:rsidR="006121C3" w:rsidRDefault="00000000">
            <w:r>
              <w:rPr>
                <w:sz w:val="20"/>
              </w:rPr>
              <w:t>Бит тест MMS. Режим работы УРОВ ВН</w:t>
            </w:r>
          </w:p>
        </w:tc>
        <w:tc>
          <w:tcPr>
            <w:tcW w:w="2880" w:type="dxa"/>
          </w:tcPr>
          <w:p w14:paraId="6CC50C5B" w14:textId="77777777" w:rsidR="006121C3" w:rsidRDefault="00000000">
            <w:r>
              <w:rPr>
                <w:sz w:val="20"/>
              </w:rPr>
              <w:t>MMS_t. Режим УРОВ ВН</w:t>
            </w:r>
          </w:p>
        </w:tc>
        <w:tc>
          <w:tcPr>
            <w:tcW w:w="2304" w:type="dxa"/>
          </w:tcPr>
          <w:p w14:paraId="5E7801C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019330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EA3AB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637714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DA5FA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0550191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51585CF" w14:textId="77777777" w:rsidTr="006121C3">
        <w:tc>
          <w:tcPr>
            <w:tcW w:w="5760" w:type="dxa"/>
          </w:tcPr>
          <w:p w14:paraId="3E889426" w14:textId="77777777" w:rsidR="006121C3" w:rsidRDefault="00000000">
            <w:r>
              <w:rPr>
                <w:sz w:val="20"/>
              </w:rPr>
              <w:t>Оперативный вывод УРОВ ВН от ФК</w:t>
            </w:r>
          </w:p>
        </w:tc>
        <w:tc>
          <w:tcPr>
            <w:tcW w:w="2880" w:type="dxa"/>
          </w:tcPr>
          <w:p w14:paraId="18A83FB0" w14:textId="77777777" w:rsidR="006121C3" w:rsidRDefault="00000000">
            <w:r>
              <w:rPr>
                <w:sz w:val="20"/>
              </w:rPr>
              <w:t>ФК: ОВ УРОВ ВН</w:t>
            </w:r>
          </w:p>
        </w:tc>
        <w:tc>
          <w:tcPr>
            <w:tcW w:w="2304" w:type="dxa"/>
          </w:tcPr>
          <w:p w14:paraId="099FFA2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095341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4CCBB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12599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2FF6A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8044229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D510C0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5BB31D7" w14:textId="77777777" w:rsidR="006121C3" w:rsidRDefault="00000000">
            <w:r>
              <w:rPr>
                <w:sz w:val="20"/>
              </w:rPr>
              <w:t>Оперативный вывод УРОВ ВН от ИЧМ</w:t>
            </w:r>
          </w:p>
        </w:tc>
        <w:tc>
          <w:tcPr>
            <w:tcW w:w="2880" w:type="dxa"/>
          </w:tcPr>
          <w:p w14:paraId="4973BE33" w14:textId="77777777" w:rsidR="006121C3" w:rsidRDefault="00000000">
            <w:r>
              <w:rPr>
                <w:sz w:val="20"/>
              </w:rPr>
              <w:t>ИЧМ: ОВ УРОВ ВН</w:t>
            </w:r>
          </w:p>
        </w:tc>
        <w:tc>
          <w:tcPr>
            <w:tcW w:w="2304" w:type="dxa"/>
          </w:tcPr>
          <w:p w14:paraId="7854941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376509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C280A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672920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CEBDB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8170482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37359C7" w14:textId="77777777" w:rsidTr="006121C3">
        <w:tc>
          <w:tcPr>
            <w:tcW w:w="5760" w:type="dxa"/>
          </w:tcPr>
          <w:p w14:paraId="5946DCEE" w14:textId="77777777" w:rsidR="006121C3" w:rsidRDefault="00000000">
            <w:r>
              <w:rPr>
                <w:sz w:val="20"/>
              </w:rPr>
              <w:t>Оперативный вывод УРОВ ВН от ДВ</w:t>
            </w:r>
          </w:p>
        </w:tc>
        <w:tc>
          <w:tcPr>
            <w:tcW w:w="2880" w:type="dxa"/>
          </w:tcPr>
          <w:p w14:paraId="0E966A75" w14:textId="77777777" w:rsidR="006121C3" w:rsidRDefault="00000000">
            <w:r>
              <w:rPr>
                <w:sz w:val="20"/>
              </w:rPr>
              <w:t>ДВ: ОВ УРОВ ВН</w:t>
            </w:r>
          </w:p>
        </w:tc>
        <w:tc>
          <w:tcPr>
            <w:tcW w:w="2304" w:type="dxa"/>
          </w:tcPr>
          <w:p w14:paraId="3B7ED5B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176776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DA4ED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027905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10254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5382163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C0352F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B481597" w14:textId="77777777" w:rsidR="006121C3" w:rsidRDefault="00000000">
            <w:r>
              <w:rPr>
                <w:sz w:val="20"/>
              </w:rPr>
              <w:t>MMS. Режим работы КСВ</w:t>
            </w:r>
          </w:p>
        </w:tc>
        <w:tc>
          <w:tcPr>
            <w:tcW w:w="2880" w:type="dxa"/>
          </w:tcPr>
          <w:p w14:paraId="077103B9" w14:textId="77777777" w:rsidR="006121C3" w:rsidRDefault="00000000">
            <w:r>
              <w:rPr>
                <w:sz w:val="20"/>
              </w:rPr>
              <w:t>MMS. Режим КСВ</w:t>
            </w:r>
          </w:p>
        </w:tc>
        <w:tc>
          <w:tcPr>
            <w:tcW w:w="2304" w:type="dxa"/>
          </w:tcPr>
          <w:p w14:paraId="15A876B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676471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DF589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557953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414099F" w14:textId="77777777" w:rsidTr="006121C3">
        <w:tc>
          <w:tcPr>
            <w:tcW w:w="5760" w:type="dxa"/>
          </w:tcPr>
          <w:p w14:paraId="5691AEBB" w14:textId="77777777" w:rsidR="006121C3" w:rsidRDefault="00000000">
            <w:r>
              <w:rPr>
                <w:sz w:val="20"/>
              </w:rPr>
              <w:t>Бит тест MMS. Режим работы КСВ</w:t>
            </w:r>
          </w:p>
        </w:tc>
        <w:tc>
          <w:tcPr>
            <w:tcW w:w="2880" w:type="dxa"/>
          </w:tcPr>
          <w:p w14:paraId="2DE92B5A" w14:textId="77777777" w:rsidR="006121C3" w:rsidRDefault="00000000">
            <w:r>
              <w:rPr>
                <w:sz w:val="20"/>
              </w:rPr>
              <w:t>MMS_t. Режим КСВ</w:t>
            </w:r>
          </w:p>
        </w:tc>
        <w:tc>
          <w:tcPr>
            <w:tcW w:w="2304" w:type="dxa"/>
          </w:tcPr>
          <w:p w14:paraId="6530F95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952334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DAF3D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998598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C992D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6651402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23C4CF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FC1CA5E" w14:textId="77777777" w:rsidR="006121C3" w:rsidRDefault="00000000">
            <w:r>
              <w:rPr>
                <w:sz w:val="20"/>
              </w:rPr>
              <w:t>Оперативный вывод КСВ от ФК</w:t>
            </w:r>
          </w:p>
        </w:tc>
        <w:tc>
          <w:tcPr>
            <w:tcW w:w="2880" w:type="dxa"/>
          </w:tcPr>
          <w:p w14:paraId="187D3511" w14:textId="77777777" w:rsidR="006121C3" w:rsidRDefault="00000000">
            <w:r>
              <w:rPr>
                <w:sz w:val="20"/>
              </w:rPr>
              <w:t>ФК: ОВ КСВ</w:t>
            </w:r>
          </w:p>
        </w:tc>
        <w:tc>
          <w:tcPr>
            <w:tcW w:w="2304" w:type="dxa"/>
          </w:tcPr>
          <w:p w14:paraId="16699A8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929070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590BB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793261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238F4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0165094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5568CCB" w14:textId="77777777" w:rsidTr="006121C3">
        <w:tc>
          <w:tcPr>
            <w:tcW w:w="5760" w:type="dxa"/>
          </w:tcPr>
          <w:p w14:paraId="5E618615" w14:textId="77777777" w:rsidR="006121C3" w:rsidRDefault="00000000">
            <w:r>
              <w:rPr>
                <w:sz w:val="20"/>
              </w:rPr>
              <w:t>Оперативный вывод КСВ от ИЧМ</w:t>
            </w:r>
          </w:p>
        </w:tc>
        <w:tc>
          <w:tcPr>
            <w:tcW w:w="2880" w:type="dxa"/>
          </w:tcPr>
          <w:p w14:paraId="5E61B21D" w14:textId="77777777" w:rsidR="006121C3" w:rsidRDefault="00000000">
            <w:r>
              <w:rPr>
                <w:sz w:val="20"/>
              </w:rPr>
              <w:t>ИЧМ: ОВ КСВ</w:t>
            </w:r>
          </w:p>
        </w:tc>
        <w:tc>
          <w:tcPr>
            <w:tcW w:w="2304" w:type="dxa"/>
          </w:tcPr>
          <w:p w14:paraId="64FAF54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47811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9F759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880990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6FC7F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9841587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0A21D7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4642794" w14:textId="77777777" w:rsidR="006121C3" w:rsidRDefault="00000000">
            <w:r>
              <w:rPr>
                <w:sz w:val="20"/>
              </w:rPr>
              <w:t>Оперативный вывод КСВ от ДВ</w:t>
            </w:r>
          </w:p>
        </w:tc>
        <w:tc>
          <w:tcPr>
            <w:tcW w:w="2880" w:type="dxa"/>
          </w:tcPr>
          <w:p w14:paraId="214F3ED2" w14:textId="77777777" w:rsidR="006121C3" w:rsidRDefault="00000000">
            <w:r>
              <w:rPr>
                <w:sz w:val="20"/>
              </w:rPr>
              <w:t>ДВ: ОВ КСВ</w:t>
            </w:r>
          </w:p>
        </w:tc>
        <w:tc>
          <w:tcPr>
            <w:tcW w:w="2304" w:type="dxa"/>
          </w:tcPr>
          <w:p w14:paraId="7829C0E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570970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DA23C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806576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9A61A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3646859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55CDC79" w14:textId="77777777" w:rsidTr="006121C3">
        <w:tc>
          <w:tcPr>
            <w:tcW w:w="5760" w:type="dxa"/>
          </w:tcPr>
          <w:p w14:paraId="36511C32" w14:textId="77777777" w:rsidR="006121C3" w:rsidRDefault="00000000">
            <w:r>
              <w:rPr>
                <w:sz w:val="20"/>
              </w:rPr>
              <w:t>MMS. Режим работы КП</w:t>
            </w:r>
          </w:p>
        </w:tc>
        <w:tc>
          <w:tcPr>
            <w:tcW w:w="2880" w:type="dxa"/>
          </w:tcPr>
          <w:p w14:paraId="60B38C52" w14:textId="77777777" w:rsidR="006121C3" w:rsidRDefault="00000000">
            <w:r>
              <w:rPr>
                <w:sz w:val="20"/>
              </w:rPr>
              <w:t>MMS. Режим КП</w:t>
            </w:r>
          </w:p>
        </w:tc>
        <w:tc>
          <w:tcPr>
            <w:tcW w:w="2304" w:type="dxa"/>
          </w:tcPr>
          <w:p w14:paraId="631AFDA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765405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82D88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FB95E2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36CF9E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682E88C" w14:textId="77777777" w:rsidR="006121C3" w:rsidRDefault="00000000">
            <w:r>
              <w:rPr>
                <w:sz w:val="20"/>
              </w:rPr>
              <w:t>Бит тест MMS. Режим работы КП</w:t>
            </w:r>
          </w:p>
        </w:tc>
        <w:tc>
          <w:tcPr>
            <w:tcW w:w="2880" w:type="dxa"/>
          </w:tcPr>
          <w:p w14:paraId="37200D7D" w14:textId="77777777" w:rsidR="006121C3" w:rsidRDefault="00000000">
            <w:r>
              <w:rPr>
                <w:sz w:val="20"/>
              </w:rPr>
              <w:t>MMS_t. Режим КП</w:t>
            </w:r>
          </w:p>
        </w:tc>
        <w:tc>
          <w:tcPr>
            <w:tcW w:w="2304" w:type="dxa"/>
          </w:tcPr>
          <w:p w14:paraId="63B24AF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762471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F2449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269725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3F09E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9117830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D9D6502" w14:textId="77777777" w:rsidTr="006121C3">
        <w:tc>
          <w:tcPr>
            <w:tcW w:w="5760" w:type="dxa"/>
          </w:tcPr>
          <w:p w14:paraId="06BCECB7" w14:textId="77777777" w:rsidR="006121C3" w:rsidRDefault="00000000">
            <w:r>
              <w:rPr>
                <w:sz w:val="20"/>
              </w:rPr>
              <w:t>Оперативный вывод КП от ФК</w:t>
            </w:r>
          </w:p>
        </w:tc>
        <w:tc>
          <w:tcPr>
            <w:tcW w:w="2880" w:type="dxa"/>
          </w:tcPr>
          <w:p w14:paraId="18D1E660" w14:textId="77777777" w:rsidR="006121C3" w:rsidRDefault="00000000">
            <w:r>
              <w:rPr>
                <w:sz w:val="20"/>
              </w:rPr>
              <w:t>ФК: ОВ КП</w:t>
            </w:r>
          </w:p>
        </w:tc>
        <w:tc>
          <w:tcPr>
            <w:tcW w:w="2304" w:type="dxa"/>
          </w:tcPr>
          <w:p w14:paraId="477FA5B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73593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04A00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882950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7C7B9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4153243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21FCF3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A38D6D0" w14:textId="77777777" w:rsidR="006121C3" w:rsidRDefault="00000000">
            <w:r>
              <w:rPr>
                <w:sz w:val="20"/>
              </w:rPr>
              <w:t>Оперативный вывод КП от ИЧМ</w:t>
            </w:r>
          </w:p>
        </w:tc>
        <w:tc>
          <w:tcPr>
            <w:tcW w:w="2880" w:type="dxa"/>
          </w:tcPr>
          <w:p w14:paraId="7195E8A3" w14:textId="77777777" w:rsidR="006121C3" w:rsidRDefault="00000000">
            <w:r>
              <w:rPr>
                <w:sz w:val="20"/>
              </w:rPr>
              <w:t>ИЧМ: ОВ КП</w:t>
            </w:r>
          </w:p>
        </w:tc>
        <w:tc>
          <w:tcPr>
            <w:tcW w:w="2304" w:type="dxa"/>
          </w:tcPr>
          <w:p w14:paraId="1F0AB7D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12729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3A977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694082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D2194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2192691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AE96764" w14:textId="77777777" w:rsidTr="006121C3">
        <w:tc>
          <w:tcPr>
            <w:tcW w:w="5760" w:type="dxa"/>
          </w:tcPr>
          <w:p w14:paraId="095D73CF" w14:textId="77777777" w:rsidR="006121C3" w:rsidRDefault="00000000">
            <w:r>
              <w:rPr>
                <w:sz w:val="20"/>
              </w:rPr>
              <w:t>Оперативный вывод КП от ДВ</w:t>
            </w:r>
          </w:p>
        </w:tc>
        <w:tc>
          <w:tcPr>
            <w:tcW w:w="2880" w:type="dxa"/>
          </w:tcPr>
          <w:p w14:paraId="61308538" w14:textId="77777777" w:rsidR="006121C3" w:rsidRDefault="00000000">
            <w:r>
              <w:rPr>
                <w:sz w:val="20"/>
              </w:rPr>
              <w:t>ДВ: ОВ КП</w:t>
            </w:r>
          </w:p>
        </w:tc>
        <w:tc>
          <w:tcPr>
            <w:tcW w:w="2304" w:type="dxa"/>
          </w:tcPr>
          <w:p w14:paraId="1D7397F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85933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99209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92780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8510F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9204774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67C14B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7304B0F" w14:textId="77777777" w:rsidR="006121C3" w:rsidRDefault="00000000">
            <w:r>
              <w:rPr>
                <w:sz w:val="20"/>
              </w:rPr>
              <w:t>MMS. Режим работы УВ</w:t>
            </w:r>
          </w:p>
        </w:tc>
        <w:tc>
          <w:tcPr>
            <w:tcW w:w="2880" w:type="dxa"/>
          </w:tcPr>
          <w:p w14:paraId="32BC4F4C" w14:textId="77777777" w:rsidR="006121C3" w:rsidRDefault="00000000">
            <w:r>
              <w:rPr>
                <w:sz w:val="20"/>
              </w:rPr>
              <w:t>MMS. Режим УВ</w:t>
            </w:r>
          </w:p>
        </w:tc>
        <w:tc>
          <w:tcPr>
            <w:tcW w:w="2304" w:type="dxa"/>
          </w:tcPr>
          <w:p w14:paraId="7D3AF01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079906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18DE18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A0D2CC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73E1386" w14:textId="77777777" w:rsidTr="006121C3">
        <w:tc>
          <w:tcPr>
            <w:tcW w:w="5760" w:type="dxa"/>
          </w:tcPr>
          <w:p w14:paraId="713316A1" w14:textId="77777777" w:rsidR="006121C3" w:rsidRDefault="00000000">
            <w:r>
              <w:rPr>
                <w:sz w:val="20"/>
              </w:rPr>
              <w:t>Бит тест MMS. Режим работы УВ</w:t>
            </w:r>
          </w:p>
        </w:tc>
        <w:tc>
          <w:tcPr>
            <w:tcW w:w="2880" w:type="dxa"/>
          </w:tcPr>
          <w:p w14:paraId="4FF80524" w14:textId="77777777" w:rsidR="006121C3" w:rsidRDefault="00000000">
            <w:r>
              <w:rPr>
                <w:sz w:val="20"/>
              </w:rPr>
              <w:t>MMS_t. Режим УВ</w:t>
            </w:r>
          </w:p>
        </w:tc>
        <w:tc>
          <w:tcPr>
            <w:tcW w:w="2304" w:type="dxa"/>
          </w:tcPr>
          <w:p w14:paraId="78EA0A3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623692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9705D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272240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C91BD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2101227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513482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37FBE4A" w14:textId="77777777" w:rsidR="006121C3" w:rsidRDefault="00000000">
            <w:r>
              <w:rPr>
                <w:sz w:val="20"/>
              </w:rPr>
              <w:t>Оперативный вывод УВ от ФК</w:t>
            </w:r>
          </w:p>
        </w:tc>
        <w:tc>
          <w:tcPr>
            <w:tcW w:w="2880" w:type="dxa"/>
          </w:tcPr>
          <w:p w14:paraId="36B40915" w14:textId="77777777" w:rsidR="006121C3" w:rsidRDefault="00000000">
            <w:r>
              <w:rPr>
                <w:sz w:val="20"/>
              </w:rPr>
              <w:t>ФК: ОВ УВ</w:t>
            </w:r>
          </w:p>
        </w:tc>
        <w:tc>
          <w:tcPr>
            <w:tcW w:w="2304" w:type="dxa"/>
          </w:tcPr>
          <w:p w14:paraId="33CD293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269563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B2305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759840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F556E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5607915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0A14638" w14:textId="77777777" w:rsidTr="006121C3">
        <w:tc>
          <w:tcPr>
            <w:tcW w:w="5760" w:type="dxa"/>
          </w:tcPr>
          <w:p w14:paraId="1FC3425B" w14:textId="77777777" w:rsidR="006121C3" w:rsidRDefault="00000000">
            <w:r>
              <w:rPr>
                <w:sz w:val="20"/>
              </w:rPr>
              <w:t>Оперативный вывод УВ от ИЧМ</w:t>
            </w:r>
          </w:p>
        </w:tc>
        <w:tc>
          <w:tcPr>
            <w:tcW w:w="2880" w:type="dxa"/>
          </w:tcPr>
          <w:p w14:paraId="20D55628" w14:textId="77777777" w:rsidR="006121C3" w:rsidRDefault="00000000">
            <w:r>
              <w:rPr>
                <w:sz w:val="20"/>
              </w:rPr>
              <w:t>ИЧМ: ОВ УВ</w:t>
            </w:r>
          </w:p>
        </w:tc>
        <w:tc>
          <w:tcPr>
            <w:tcW w:w="2304" w:type="dxa"/>
          </w:tcPr>
          <w:p w14:paraId="3356FFB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168407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9DF33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458419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89557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3433462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BF6717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60FB9D2" w14:textId="77777777" w:rsidR="006121C3" w:rsidRDefault="00000000">
            <w:r>
              <w:rPr>
                <w:sz w:val="20"/>
              </w:rPr>
              <w:t>Оперативный вывод УВ от ДВ</w:t>
            </w:r>
          </w:p>
        </w:tc>
        <w:tc>
          <w:tcPr>
            <w:tcW w:w="2880" w:type="dxa"/>
          </w:tcPr>
          <w:p w14:paraId="44588135" w14:textId="77777777" w:rsidR="006121C3" w:rsidRDefault="00000000">
            <w:r>
              <w:rPr>
                <w:sz w:val="20"/>
              </w:rPr>
              <w:t>ДВ: ОВ УВ</w:t>
            </w:r>
          </w:p>
        </w:tc>
        <w:tc>
          <w:tcPr>
            <w:tcW w:w="2304" w:type="dxa"/>
          </w:tcPr>
          <w:p w14:paraId="1261B8E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534906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FE556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217883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1FE73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9866289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6F692E3" w14:textId="77777777" w:rsidTr="006121C3">
        <w:tc>
          <w:tcPr>
            <w:tcW w:w="5760" w:type="dxa"/>
          </w:tcPr>
          <w:p w14:paraId="086CA4F3" w14:textId="77777777" w:rsidR="006121C3" w:rsidRDefault="00000000">
            <w:r>
              <w:rPr>
                <w:sz w:val="20"/>
              </w:rPr>
              <w:t>MMS. Режим работы КА</w:t>
            </w:r>
          </w:p>
        </w:tc>
        <w:tc>
          <w:tcPr>
            <w:tcW w:w="2880" w:type="dxa"/>
          </w:tcPr>
          <w:p w14:paraId="4B00BE44" w14:textId="77777777" w:rsidR="006121C3" w:rsidRDefault="00000000">
            <w:r>
              <w:rPr>
                <w:sz w:val="20"/>
              </w:rPr>
              <w:t>MMS. Режим КА</w:t>
            </w:r>
          </w:p>
        </w:tc>
        <w:tc>
          <w:tcPr>
            <w:tcW w:w="2304" w:type="dxa"/>
          </w:tcPr>
          <w:p w14:paraId="7690152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337844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89AE2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CEACE3C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B06BFC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C6DE60E" w14:textId="77777777" w:rsidR="006121C3" w:rsidRDefault="00000000">
            <w:r>
              <w:rPr>
                <w:sz w:val="20"/>
              </w:rPr>
              <w:t>Бит тест MMS. Режим работы КА</w:t>
            </w:r>
          </w:p>
        </w:tc>
        <w:tc>
          <w:tcPr>
            <w:tcW w:w="2880" w:type="dxa"/>
          </w:tcPr>
          <w:p w14:paraId="7F1F8DE2" w14:textId="77777777" w:rsidR="006121C3" w:rsidRDefault="00000000">
            <w:r>
              <w:rPr>
                <w:sz w:val="20"/>
              </w:rPr>
              <w:t>MMS_t. Режим КА</w:t>
            </w:r>
          </w:p>
        </w:tc>
        <w:tc>
          <w:tcPr>
            <w:tcW w:w="2304" w:type="dxa"/>
          </w:tcPr>
          <w:p w14:paraId="78931F6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783286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284F1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761114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6FFB4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7073752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0CD9B92" w14:textId="77777777" w:rsidTr="006121C3">
        <w:tc>
          <w:tcPr>
            <w:tcW w:w="5760" w:type="dxa"/>
          </w:tcPr>
          <w:p w14:paraId="5CF84D52" w14:textId="77777777" w:rsidR="006121C3" w:rsidRDefault="00000000">
            <w:r>
              <w:rPr>
                <w:sz w:val="20"/>
              </w:rPr>
              <w:t>Оперативный вывод КА от ФК</w:t>
            </w:r>
          </w:p>
        </w:tc>
        <w:tc>
          <w:tcPr>
            <w:tcW w:w="2880" w:type="dxa"/>
          </w:tcPr>
          <w:p w14:paraId="3CBB31AF" w14:textId="77777777" w:rsidR="006121C3" w:rsidRDefault="00000000">
            <w:r>
              <w:rPr>
                <w:sz w:val="20"/>
              </w:rPr>
              <w:t>ФК: ОВ КА</w:t>
            </w:r>
          </w:p>
        </w:tc>
        <w:tc>
          <w:tcPr>
            <w:tcW w:w="2304" w:type="dxa"/>
          </w:tcPr>
          <w:p w14:paraId="746DD9D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722231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4A1F9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584147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A99BD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3856677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4B8B80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AD5F6B3" w14:textId="77777777" w:rsidR="006121C3" w:rsidRDefault="00000000">
            <w:r>
              <w:rPr>
                <w:sz w:val="20"/>
              </w:rPr>
              <w:t>Оперативный вывод КА от ИЧМ</w:t>
            </w:r>
          </w:p>
        </w:tc>
        <w:tc>
          <w:tcPr>
            <w:tcW w:w="2880" w:type="dxa"/>
          </w:tcPr>
          <w:p w14:paraId="6D65EF84" w14:textId="77777777" w:rsidR="006121C3" w:rsidRDefault="00000000">
            <w:r>
              <w:rPr>
                <w:sz w:val="20"/>
              </w:rPr>
              <w:t>ИЧМ: ОВ КА</w:t>
            </w:r>
          </w:p>
        </w:tc>
        <w:tc>
          <w:tcPr>
            <w:tcW w:w="2304" w:type="dxa"/>
          </w:tcPr>
          <w:p w14:paraId="7AA2878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772999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36012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180596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D767D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5938416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CD5255F" w14:textId="77777777" w:rsidTr="006121C3">
        <w:tc>
          <w:tcPr>
            <w:tcW w:w="5760" w:type="dxa"/>
          </w:tcPr>
          <w:p w14:paraId="0D7861C6" w14:textId="77777777" w:rsidR="006121C3" w:rsidRDefault="00000000">
            <w:r>
              <w:rPr>
                <w:sz w:val="20"/>
              </w:rPr>
              <w:t>Оперативный вывод КА от ДВ</w:t>
            </w:r>
          </w:p>
        </w:tc>
        <w:tc>
          <w:tcPr>
            <w:tcW w:w="2880" w:type="dxa"/>
          </w:tcPr>
          <w:p w14:paraId="5E4BA71E" w14:textId="77777777" w:rsidR="006121C3" w:rsidRDefault="00000000">
            <w:r>
              <w:rPr>
                <w:sz w:val="20"/>
              </w:rPr>
              <w:t>ДВ: ОВ КА</w:t>
            </w:r>
          </w:p>
        </w:tc>
        <w:tc>
          <w:tcPr>
            <w:tcW w:w="2304" w:type="dxa"/>
          </w:tcPr>
          <w:p w14:paraId="175720F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497346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9848E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783513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3156A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6266683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A8BE15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80780E8" w14:textId="77777777" w:rsidR="006121C3" w:rsidRDefault="00000000">
            <w:r>
              <w:rPr>
                <w:sz w:val="20"/>
              </w:rPr>
              <w:t>MMS. Режим работы ПДС</w:t>
            </w:r>
          </w:p>
        </w:tc>
        <w:tc>
          <w:tcPr>
            <w:tcW w:w="2880" w:type="dxa"/>
          </w:tcPr>
          <w:p w14:paraId="32E9247E" w14:textId="77777777" w:rsidR="006121C3" w:rsidRDefault="00000000">
            <w:r>
              <w:rPr>
                <w:sz w:val="20"/>
              </w:rPr>
              <w:t>MMS. Режим ПДС</w:t>
            </w:r>
          </w:p>
        </w:tc>
        <w:tc>
          <w:tcPr>
            <w:tcW w:w="2304" w:type="dxa"/>
          </w:tcPr>
          <w:p w14:paraId="3529B1F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183640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9C3EE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426AB7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54CA027" w14:textId="77777777" w:rsidTr="006121C3">
        <w:tc>
          <w:tcPr>
            <w:tcW w:w="5760" w:type="dxa"/>
          </w:tcPr>
          <w:p w14:paraId="1351D2C1" w14:textId="77777777" w:rsidR="006121C3" w:rsidRDefault="00000000">
            <w:r>
              <w:rPr>
                <w:sz w:val="20"/>
              </w:rPr>
              <w:t>Бит тест MMS. Режим работы ПДС</w:t>
            </w:r>
          </w:p>
        </w:tc>
        <w:tc>
          <w:tcPr>
            <w:tcW w:w="2880" w:type="dxa"/>
          </w:tcPr>
          <w:p w14:paraId="450EF667" w14:textId="77777777" w:rsidR="006121C3" w:rsidRDefault="00000000">
            <w:r>
              <w:rPr>
                <w:sz w:val="20"/>
              </w:rPr>
              <w:t>MMS_t. Режим ПДС</w:t>
            </w:r>
          </w:p>
        </w:tc>
        <w:tc>
          <w:tcPr>
            <w:tcW w:w="2304" w:type="dxa"/>
          </w:tcPr>
          <w:p w14:paraId="6A0FA16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127666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B02AB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474568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64563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220070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484A2F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7A8AAAC" w14:textId="77777777" w:rsidR="006121C3" w:rsidRDefault="00000000">
            <w:r>
              <w:rPr>
                <w:sz w:val="20"/>
              </w:rPr>
              <w:t>Оперативный вывод ПДС от ФК</w:t>
            </w:r>
          </w:p>
        </w:tc>
        <w:tc>
          <w:tcPr>
            <w:tcW w:w="2880" w:type="dxa"/>
          </w:tcPr>
          <w:p w14:paraId="5CA84C4B" w14:textId="77777777" w:rsidR="006121C3" w:rsidRDefault="00000000">
            <w:r>
              <w:rPr>
                <w:sz w:val="20"/>
              </w:rPr>
              <w:t>ФК: ОВ ПДС</w:t>
            </w:r>
          </w:p>
        </w:tc>
        <w:tc>
          <w:tcPr>
            <w:tcW w:w="2304" w:type="dxa"/>
          </w:tcPr>
          <w:p w14:paraId="3F83C1D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344033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B06B3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526048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0CE39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2543884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4583012" w14:textId="77777777" w:rsidTr="006121C3">
        <w:tc>
          <w:tcPr>
            <w:tcW w:w="5760" w:type="dxa"/>
          </w:tcPr>
          <w:p w14:paraId="0F6D195B" w14:textId="77777777" w:rsidR="006121C3" w:rsidRDefault="00000000">
            <w:r>
              <w:rPr>
                <w:sz w:val="20"/>
              </w:rPr>
              <w:t>Оперативный вывод ПДС от ИЧМ</w:t>
            </w:r>
          </w:p>
        </w:tc>
        <w:tc>
          <w:tcPr>
            <w:tcW w:w="2880" w:type="dxa"/>
          </w:tcPr>
          <w:p w14:paraId="677264F0" w14:textId="77777777" w:rsidR="006121C3" w:rsidRDefault="00000000">
            <w:r>
              <w:rPr>
                <w:sz w:val="20"/>
              </w:rPr>
              <w:t>ИЧМ: ОВ ПДС</w:t>
            </w:r>
          </w:p>
        </w:tc>
        <w:tc>
          <w:tcPr>
            <w:tcW w:w="2304" w:type="dxa"/>
          </w:tcPr>
          <w:p w14:paraId="2A9743D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988707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11BA1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57348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1BCB6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9669150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555D87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6391F12" w14:textId="77777777" w:rsidR="006121C3" w:rsidRDefault="00000000">
            <w:r>
              <w:rPr>
                <w:sz w:val="20"/>
              </w:rPr>
              <w:t>Оперативный вывод ПДС от ДВ</w:t>
            </w:r>
          </w:p>
        </w:tc>
        <w:tc>
          <w:tcPr>
            <w:tcW w:w="2880" w:type="dxa"/>
          </w:tcPr>
          <w:p w14:paraId="7869CB07" w14:textId="77777777" w:rsidR="006121C3" w:rsidRDefault="00000000">
            <w:r>
              <w:rPr>
                <w:sz w:val="20"/>
              </w:rPr>
              <w:t>ДВ: ОВ ПДС</w:t>
            </w:r>
          </w:p>
        </w:tc>
        <w:tc>
          <w:tcPr>
            <w:tcW w:w="2304" w:type="dxa"/>
          </w:tcPr>
          <w:p w14:paraId="0D9ED56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435859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6DFF6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492779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EAE4B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2848192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6D84244" w14:textId="77777777" w:rsidTr="006121C3">
        <w:tc>
          <w:tcPr>
            <w:tcW w:w="5760" w:type="dxa"/>
          </w:tcPr>
          <w:p w14:paraId="395F053C" w14:textId="77777777" w:rsidR="006121C3" w:rsidRDefault="00000000">
            <w:r>
              <w:rPr>
                <w:sz w:val="20"/>
              </w:rPr>
              <w:lastRenderedPageBreak/>
              <w:t>MMS. Режим работы ПДС НКУ</w:t>
            </w:r>
          </w:p>
        </w:tc>
        <w:tc>
          <w:tcPr>
            <w:tcW w:w="2880" w:type="dxa"/>
          </w:tcPr>
          <w:p w14:paraId="0D588FC3" w14:textId="77777777" w:rsidR="006121C3" w:rsidRDefault="00000000">
            <w:r>
              <w:rPr>
                <w:sz w:val="20"/>
              </w:rPr>
              <w:t>MMS. Режим ПДС НКУ</w:t>
            </w:r>
          </w:p>
        </w:tc>
        <w:tc>
          <w:tcPr>
            <w:tcW w:w="2304" w:type="dxa"/>
          </w:tcPr>
          <w:p w14:paraId="198FF1D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106604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3CF828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808DB7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09010D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17302F7" w14:textId="77777777" w:rsidR="006121C3" w:rsidRDefault="00000000">
            <w:r>
              <w:rPr>
                <w:sz w:val="20"/>
              </w:rPr>
              <w:t>Бит тест MMS. Режим работы ПДС НКУ</w:t>
            </w:r>
          </w:p>
        </w:tc>
        <w:tc>
          <w:tcPr>
            <w:tcW w:w="2880" w:type="dxa"/>
          </w:tcPr>
          <w:p w14:paraId="6445BCE2" w14:textId="77777777" w:rsidR="006121C3" w:rsidRDefault="00000000">
            <w:r>
              <w:rPr>
                <w:sz w:val="20"/>
              </w:rPr>
              <w:t>MMS_t. Режим ПДС НКУ</w:t>
            </w:r>
          </w:p>
        </w:tc>
        <w:tc>
          <w:tcPr>
            <w:tcW w:w="2304" w:type="dxa"/>
          </w:tcPr>
          <w:p w14:paraId="626C0D6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964220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4A35E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981099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03B05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8139508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E7CFD41" w14:textId="77777777" w:rsidTr="006121C3">
        <w:tc>
          <w:tcPr>
            <w:tcW w:w="5760" w:type="dxa"/>
          </w:tcPr>
          <w:p w14:paraId="41E37DF2" w14:textId="77777777" w:rsidR="006121C3" w:rsidRDefault="00000000">
            <w:r>
              <w:rPr>
                <w:sz w:val="20"/>
              </w:rPr>
              <w:t>Оперативный вывод ПДС НКУ от ФК</w:t>
            </w:r>
          </w:p>
        </w:tc>
        <w:tc>
          <w:tcPr>
            <w:tcW w:w="2880" w:type="dxa"/>
          </w:tcPr>
          <w:p w14:paraId="4F638554" w14:textId="77777777" w:rsidR="006121C3" w:rsidRDefault="00000000">
            <w:r>
              <w:rPr>
                <w:sz w:val="20"/>
              </w:rPr>
              <w:t>ФК: ОВ ПДС НКУ</w:t>
            </w:r>
          </w:p>
        </w:tc>
        <w:tc>
          <w:tcPr>
            <w:tcW w:w="2304" w:type="dxa"/>
          </w:tcPr>
          <w:p w14:paraId="37FECE3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32608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3AFB7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167073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CEB18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4560545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9096E4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C0C7A76" w14:textId="77777777" w:rsidR="006121C3" w:rsidRDefault="00000000">
            <w:r>
              <w:rPr>
                <w:sz w:val="20"/>
              </w:rPr>
              <w:t>Оперативный вывод ПДС НКУ от ИЧМ</w:t>
            </w:r>
          </w:p>
        </w:tc>
        <w:tc>
          <w:tcPr>
            <w:tcW w:w="2880" w:type="dxa"/>
          </w:tcPr>
          <w:p w14:paraId="75C2D529" w14:textId="77777777" w:rsidR="006121C3" w:rsidRDefault="00000000">
            <w:r>
              <w:rPr>
                <w:sz w:val="20"/>
              </w:rPr>
              <w:t>ИЧМ: ОВ ПДС НКУ</w:t>
            </w:r>
          </w:p>
        </w:tc>
        <w:tc>
          <w:tcPr>
            <w:tcW w:w="2304" w:type="dxa"/>
          </w:tcPr>
          <w:p w14:paraId="4E786CF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597637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FA4A1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550786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F8BA2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1652039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EF293ED" w14:textId="77777777" w:rsidTr="006121C3">
        <w:tc>
          <w:tcPr>
            <w:tcW w:w="5760" w:type="dxa"/>
          </w:tcPr>
          <w:p w14:paraId="29D9C33D" w14:textId="77777777" w:rsidR="006121C3" w:rsidRDefault="00000000">
            <w:r>
              <w:rPr>
                <w:sz w:val="20"/>
              </w:rPr>
              <w:t>Оперативный вывод ПДС НКУ от ДВ</w:t>
            </w:r>
          </w:p>
        </w:tc>
        <w:tc>
          <w:tcPr>
            <w:tcW w:w="2880" w:type="dxa"/>
          </w:tcPr>
          <w:p w14:paraId="2223BC46" w14:textId="77777777" w:rsidR="006121C3" w:rsidRDefault="00000000">
            <w:r>
              <w:rPr>
                <w:sz w:val="20"/>
              </w:rPr>
              <w:t>ДВ: ОВ ПДС НКУ</w:t>
            </w:r>
          </w:p>
        </w:tc>
        <w:tc>
          <w:tcPr>
            <w:tcW w:w="2304" w:type="dxa"/>
          </w:tcPr>
          <w:p w14:paraId="4FFA9D5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384071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7349F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90470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E901B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8177169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056CBA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B21E6E1" w14:textId="77777777" w:rsidR="006121C3" w:rsidRDefault="00000000">
            <w:r>
              <w:rPr>
                <w:sz w:val="20"/>
              </w:rPr>
              <w:t>Сброс счетчиков ресурса выключателя от АСУ</w:t>
            </w:r>
          </w:p>
        </w:tc>
        <w:tc>
          <w:tcPr>
            <w:tcW w:w="2880" w:type="dxa"/>
          </w:tcPr>
          <w:p w14:paraId="1EA32247" w14:textId="77777777" w:rsidR="006121C3" w:rsidRDefault="00000000">
            <w:r>
              <w:rPr>
                <w:sz w:val="20"/>
              </w:rPr>
              <w:t>АСУ: Сброс КРВ</w:t>
            </w:r>
          </w:p>
        </w:tc>
        <w:tc>
          <w:tcPr>
            <w:tcW w:w="2304" w:type="dxa"/>
          </w:tcPr>
          <w:p w14:paraId="7366BDC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410898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8B802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53759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BFC0D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3169167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EACEBC3" w14:textId="77777777" w:rsidTr="006121C3">
        <w:tc>
          <w:tcPr>
            <w:tcW w:w="5760" w:type="dxa"/>
          </w:tcPr>
          <w:p w14:paraId="2CD0B38B" w14:textId="77777777" w:rsidR="006121C3" w:rsidRDefault="00000000">
            <w:r>
              <w:rPr>
                <w:sz w:val="20"/>
              </w:rPr>
              <w:t>Сброс счетчиков ресурса выключателя от ФК</w:t>
            </w:r>
          </w:p>
        </w:tc>
        <w:tc>
          <w:tcPr>
            <w:tcW w:w="2880" w:type="dxa"/>
          </w:tcPr>
          <w:p w14:paraId="5D84B376" w14:textId="77777777" w:rsidR="006121C3" w:rsidRDefault="00000000">
            <w:r>
              <w:rPr>
                <w:sz w:val="20"/>
              </w:rPr>
              <w:t>ФК: Сброс КРВ</w:t>
            </w:r>
          </w:p>
        </w:tc>
        <w:tc>
          <w:tcPr>
            <w:tcW w:w="2304" w:type="dxa"/>
          </w:tcPr>
          <w:p w14:paraId="46E5992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486809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31142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881839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DE213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2567228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F35A26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ADD54D5" w14:textId="77777777" w:rsidR="006121C3" w:rsidRDefault="00000000">
            <w:r>
              <w:rPr>
                <w:sz w:val="20"/>
              </w:rPr>
              <w:t>Сброс счетчиков ресурса выключателя от ИЧМ</w:t>
            </w:r>
          </w:p>
        </w:tc>
        <w:tc>
          <w:tcPr>
            <w:tcW w:w="2880" w:type="dxa"/>
          </w:tcPr>
          <w:p w14:paraId="480C5AAD" w14:textId="77777777" w:rsidR="006121C3" w:rsidRDefault="00000000">
            <w:r>
              <w:rPr>
                <w:sz w:val="20"/>
              </w:rPr>
              <w:t>ИЧМ: Сброс КРВ</w:t>
            </w:r>
          </w:p>
        </w:tc>
        <w:tc>
          <w:tcPr>
            <w:tcW w:w="2304" w:type="dxa"/>
          </w:tcPr>
          <w:p w14:paraId="1CFF7CE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766809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66C25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965943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3B68F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7159581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C1C64A0" w14:textId="77777777" w:rsidTr="006121C3">
        <w:tc>
          <w:tcPr>
            <w:tcW w:w="5760" w:type="dxa"/>
          </w:tcPr>
          <w:p w14:paraId="77A3C30C" w14:textId="77777777" w:rsidR="006121C3" w:rsidRDefault="00000000">
            <w:r>
              <w:rPr>
                <w:sz w:val="20"/>
              </w:rPr>
              <w:t>Сброс счетчиков ресурса выключателя от ДВ</w:t>
            </w:r>
          </w:p>
        </w:tc>
        <w:tc>
          <w:tcPr>
            <w:tcW w:w="2880" w:type="dxa"/>
          </w:tcPr>
          <w:p w14:paraId="607E92C7" w14:textId="77777777" w:rsidR="006121C3" w:rsidRDefault="00000000">
            <w:r>
              <w:rPr>
                <w:sz w:val="20"/>
              </w:rPr>
              <w:t>ДВ: Сброс КРВ</w:t>
            </w:r>
          </w:p>
        </w:tc>
        <w:tc>
          <w:tcPr>
            <w:tcW w:w="2304" w:type="dxa"/>
          </w:tcPr>
          <w:p w14:paraId="72D1BA0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117071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DA814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659249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9F2A0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0815237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784D214B" w14:textId="77777777" w:rsidR="006121C3" w:rsidRDefault="006121C3">
      <w:pPr>
        <w:pStyle w:val="TAGS"/>
      </w:pPr>
    </w:p>
    <w:p w14:paraId="42032BEA" w14:textId="77777777" w:rsidR="006121C3" w:rsidRDefault="00000000">
      <w:pPr>
        <w:pStyle w:val="30"/>
      </w:pPr>
      <w:r>
        <w:t>Логическая защита трансформатора (ЛЗТ)</w:t>
      </w:r>
    </w:p>
    <w:p w14:paraId="0EB8789E" w14:textId="77777777" w:rsidR="006121C3" w:rsidRDefault="00000000">
      <w:pPr>
        <w:pStyle w:val="a7"/>
      </w:pPr>
      <w:r>
        <w:t>БУ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420CD26B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5F7F93F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521DA67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EC46634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F91A8F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11AB050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0F12AEA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F0816E5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4631866" w14:textId="77777777" w:rsidR="006121C3" w:rsidRDefault="006121C3"/>
        </w:tc>
        <w:tc>
          <w:tcPr>
            <w:tcW w:w="3143" w:type="dxa"/>
            <w:vMerge/>
          </w:tcPr>
          <w:p w14:paraId="58ABD1C0" w14:textId="77777777" w:rsidR="006121C3" w:rsidRDefault="006121C3"/>
        </w:tc>
        <w:tc>
          <w:tcPr>
            <w:tcW w:w="3143" w:type="dxa"/>
            <w:vMerge/>
          </w:tcPr>
          <w:p w14:paraId="529AA4A4" w14:textId="77777777" w:rsidR="006121C3" w:rsidRDefault="006121C3"/>
        </w:tc>
      </w:tr>
      <w:tr w:rsidR="006121C3" w14:paraId="6B28231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8EC3155" w14:textId="77777777" w:rsidR="006121C3" w:rsidRDefault="00000000"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w="2880" w:type="dxa"/>
          </w:tcPr>
          <w:p w14:paraId="482D83A3" w14:textId="77777777" w:rsidR="006121C3" w:rsidRDefault="00000000">
            <w:r>
              <w:rPr>
                <w:sz w:val="20"/>
              </w:rPr>
              <w:t>ЛЗТ / БУ: Поведение LD</w:t>
            </w:r>
          </w:p>
        </w:tc>
        <w:tc>
          <w:tcPr>
            <w:tcW w:w="2304" w:type="dxa"/>
          </w:tcPr>
          <w:p w14:paraId="151FE46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429148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8AE5C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29D649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26A63C7" w14:textId="77777777" w:rsidTr="006121C3">
        <w:tc>
          <w:tcPr>
            <w:tcW w:w="5760" w:type="dxa"/>
          </w:tcPr>
          <w:p w14:paraId="7DD7BC7E" w14:textId="77777777" w:rsidR="006121C3" w:rsidRDefault="00000000"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w="2880" w:type="dxa"/>
          </w:tcPr>
          <w:p w14:paraId="58671E17" w14:textId="77777777" w:rsidR="006121C3" w:rsidRDefault="00000000">
            <w:r>
              <w:rPr>
                <w:sz w:val="20"/>
              </w:rPr>
              <w:t>ЛЗТ / БУ: Исправность LD</w:t>
            </w:r>
          </w:p>
        </w:tc>
        <w:tc>
          <w:tcPr>
            <w:tcW w:w="2304" w:type="dxa"/>
          </w:tcPr>
          <w:p w14:paraId="06FA3CF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306510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02673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C3E7062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6828CA7" w14:textId="77777777" w:rsidR="006121C3" w:rsidRDefault="006121C3">
      <w:pPr>
        <w:pStyle w:val="TAGS"/>
      </w:pPr>
    </w:p>
    <w:p w14:paraId="195AC7D4" w14:textId="77777777" w:rsidR="006121C3" w:rsidRDefault="00000000">
      <w:pPr>
        <w:pStyle w:val="a7"/>
      </w:pPr>
      <w:r>
        <w:t>ЛЗТ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42616E4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AB0BC5F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93776BA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FD2C530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3E3B9F3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79565C7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ECF7853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847D148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6349BC9" w14:textId="77777777" w:rsidR="006121C3" w:rsidRDefault="006121C3"/>
        </w:tc>
        <w:tc>
          <w:tcPr>
            <w:tcW w:w="3143" w:type="dxa"/>
            <w:vMerge/>
          </w:tcPr>
          <w:p w14:paraId="4B4945AF" w14:textId="77777777" w:rsidR="006121C3" w:rsidRDefault="006121C3"/>
        </w:tc>
        <w:tc>
          <w:tcPr>
            <w:tcW w:w="3143" w:type="dxa"/>
            <w:vMerge/>
          </w:tcPr>
          <w:p w14:paraId="55033858" w14:textId="77777777" w:rsidR="006121C3" w:rsidRDefault="006121C3"/>
        </w:tc>
      </w:tr>
      <w:tr w:rsidR="006121C3" w14:paraId="7F59650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96E6D04" w14:textId="77777777" w:rsidR="006121C3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5C5917AE" w14:textId="77777777" w:rsidR="006121C3" w:rsidRDefault="00000000">
            <w:r>
              <w:rPr>
                <w:sz w:val="20"/>
              </w:rPr>
              <w:t>ЛЗТ / ЛЗТ: Ввод</w:t>
            </w:r>
          </w:p>
        </w:tc>
        <w:tc>
          <w:tcPr>
            <w:tcW w:w="2304" w:type="dxa"/>
          </w:tcPr>
          <w:p w14:paraId="60EE574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386576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96722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639282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A5AFE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0665456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11B0E46" w14:textId="77777777" w:rsidTr="006121C3">
        <w:tc>
          <w:tcPr>
            <w:tcW w:w="5760" w:type="dxa"/>
          </w:tcPr>
          <w:p w14:paraId="23852438" w14:textId="77777777" w:rsidR="006121C3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45CB4332" w14:textId="77777777" w:rsidR="006121C3" w:rsidRDefault="00000000">
            <w:r>
              <w:rPr>
                <w:sz w:val="20"/>
              </w:rPr>
              <w:t>ЛЗТ / ЛЗТ: Оперативный вывод</w:t>
            </w:r>
          </w:p>
        </w:tc>
        <w:tc>
          <w:tcPr>
            <w:tcW w:w="2304" w:type="dxa"/>
          </w:tcPr>
          <w:p w14:paraId="21DDC09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468093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330CA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360168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78E5F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3511775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E36A21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5FF493B" w14:textId="77777777" w:rsidR="006121C3" w:rsidRDefault="00000000">
            <w:r>
              <w:rPr>
                <w:sz w:val="20"/>
              </w:rPr>
              <w:t>Пуск</w:t>
            </w:r>
          </w:p>
        </w:tc>
        <w:tc>
          <w:tcPr>
            <w:tcW w:w="2880" w:type="dxa"/>
          </w:tcPr>
          <w:p w14:paraId="2DA91FF2" w14:textId="77777777" w:rsidR="006121C3" w:rsidRDefault="00000000">
            <w:r>
              <w:rPr>
                <w:sz w:val="20"/>
              </w:rPr>
              <w:t>ЛЗТ / ЛЗТ: Пуск</w:t>
            </w:r>
          </w:p>
        </w:tc>
        <w:tc>
          <w:tcPr>
            <w:tcW w:w="2304" w:type="dxa"/>
          </w:tcPr>
          <w:p w14:paraId="4C3B5F2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686448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BDA29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741101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122C3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6494331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E600D29" w14:textId="77777777" w:rsidTr="006121C3">
        <w:tc>
          <w:tcPr>
            <w:tcW w:w="5760" w:type="dxa"/>
          </w:tcPr>
          <w:p w14:paraId="10F4B548" w14:textId="77777777" w:rsidR="006121C3" w:rsidRDefault="00000000">
            <w:r>
              <w:rPr>
                <w:sz w:val="20"/>
              </w:rPr>
              <w:t>Срабатывание</w:t>
            </w:r>
          </w:p>
        </w:tc>
        <w:tc>
          <w:tcPr>
            <w:tcW w:w="2880" w:type="dxa"/>
          </w:tcPr>
          <w:p w14:paraId="16DB40BC" w14:textId="77777777" w:rsidR="006121C3" w:rsidRDefault="00000000">
            <w:r>
              <w:rPr>
                <w:sz w:val="20"/>
              </w:rPr>
              <w:t>ЛЗТ / ЛЗТ: Срабатывание</w:t>
            </w:r>
          </w:p>
        </w:tc>
        <w:tc>
          <w:tcPr>
            <w:tcW w:w="2304" w:type="dxa"/>
          </w:tcPr>
          <w:p w14:paraId="744F1AE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321345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C7E90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098165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42CA8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7734584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BE12A6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5E5A441" w14:textId="77777777" w:rsidR="006121C3" w:rsidRDefault="00000000">
            <w:r>
              <w:rPr>
                <w:sz w:val="20"/>
              </w:rPr>
              <w:t>Индикация поведения логического узла ЛЗТ</w:t>
            </w:r>
          </w:p>
        </w:tc>
        <w:tc>
          <w:tcPr>
            <w:tcW w:w="2880" w:type="dxa"/>
          </w:tcPr>
          <w:p w14:paraId="25DB1A98" w14:textId="77777777" w:rsidR="006121C3" w:rsidRDefault="00000000">
            <w:r>
              <w:rPr>
                <w:sz w:val="20"/>
              </w:rPr>
              <w:t>ЛЗТ / ЛЗТ: Поведение</w:t>
            </w:r>
          </w:p>
        </w:tc>
        <w:tc>
          <w:tcPr>
            <w:tcW w:w="2304" w:type="dxa"/>
          </w:tcPr>
          <w:p w14:paraId="61980FE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811861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A73D8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7F1373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929B646" w14:textId="77777777" w:rsidTr="006121C3">
        <w:tc>
          <w:tcPr>
            <w:tcW w:w="5760" w:type="dxa"/>
          </w:tcPr>
          <w:p w14:paraId="38239172" w14:textId="77777777" w:rsidR="006121C3" w:rsidRDefault="00000000">
            <w:r>
              <w:rPr>
                <w:sz w:val="20"/>
              </w:rPr>
              <w:t>Индикация исправности логического узла ЛЗТ</w:t>
            </w:r>
          </w:p>
        </w:tc>
        <w:tc>
          <w:tcPr>
            <w:tcW w:w="2880" w:type="dxa"/>
          </w:tcPr>
          <w:p w14:paraId="478FA3E5" w14:textId="77777777" w:rsidR="006121C3" w:rsidRDefault="00000000">
            <w:r>
              <w:rPr>
                <w:sz w:val="20"/>
              </w:rPr>
              <w:t>ЛЗТ / ЛЗТ: Исправность</w:t>
            </w:r>
          </w:p>
        </w:tc>
        <w:tc>
          <w:tcPr>
            <w:tcW w:w="2304" w:type="dxa"/>
          </w:tcPr>
          <w:p w14:paraId="6C8F6E1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411444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7F69C1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40905A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0426B88" w14:textId="77777777" w:rsidR="006121C3" w:rsidRDefault="006121C3">
      <w:pPr>
        <w:pStyle w:val="TAGS"/>
      </w:pPr>
    </w:p>
    <w:p w14:paraId="5F23FA8D" w14:textId="77777777" w:rsidR="006121C3" w:rsidRDefault="00000000">
      <w:pPr>
        <w:pStyle w:val="30"/>
      </w:pPr>
      <w:r>
        <w:t>Токовая отсечка (ТО)</w:t>
      </w:r>
    </w:p>
    <w:p w14:paraId="024FCB44" w14:textId="77777777" w:rsidR="006121C3" w:rsidRDefault="00000000">
      <w:pPr>
        <w:pStyle w:val="a7"/>
      </w:pPr>
      <w:r>
        <w:t>БУ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018F438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A35B396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9377111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EF94F0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D5A7034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3B612A69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01D3959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C2DFFD9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BBCF83A" w14:textId="77777777" w:rsidR="006121C3" w:rsidRDefault="006121C3"/>
        </w:tc>
        <w:tc>
          <w:tcPr>
            <w:tcW w:w="3143" w:type="dxa"/>
            <w:vMerge/>
          </w:tcPr>
          <w:p w14:paraId="1B8BC574" w14:textId="77777777" w:rsidR="006121C3" w:rsidRDefault="006121C3"/>
        </w:tc>
        <w:tc>
          <w:tcPr>
            <w:tcW w:w="3143" w:type="dxa"/>
            <w:vMerge/>
          </w:tcPr>
          <w:p w14:paraId="5C22BAB2" w14:textId="77777777" w:rsidR="006121C3" w:rsidRDefault="006121C3"/>
        </w:tc>
      </w:tr>
      <w:tr w:rsidR="006121C3" w14:paraId="4B9BA1C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9A4DFA1" w14:textId="77777777" w:rsidR="006121C3" w:rsidRDefault="00000000"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w="2880" w:type="dxa"/>
          </w:tcPr>
          <w:p w14:paraId="6523E307" w14:textId="77777777" w:rsidR="006121C3" w:rsidRDefault="00000000">
            <w:r>
              <w:rPr>
                <w:sz w:val="20"/>
              </w:rPr>
              <w:t>ТО / БУ: Поведение LD</w:t>
            </w:r>
          </w:p>
        </w:tc>
        <w:tc>
          <w:tcPr>
            <w:tcW w:w="2304" w:type="dxa"/>
          </w:tcPr>
          <w:p w14:paraId="2CC95E9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201724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3E483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464D712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855E522" w14:textId="77777777" w:rsidTr="006121C3">
        <w:tc>
          <w:tcPr>
            <w:tcW w:w="5760" w:type="dxa"/>
          </w:tcPr>
          <w:p w14:paraId="2C996F9C" w14:textId="77777777" w:rsidR="006121C3" w:rsidRDefault="00000000"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w="2880" w:type="dxa"/>
          </w:tcPr>
          <w:p w14:paraId="155B8F3D" w14:textId="77777777" w:rsidR="006121C3" w:rsidRDefault="00000000">
            <w:r>
              <w:rPr>
                <w:sz w:val="20"/>
              </w:rPr>
              <w:t>ТО / БУ: Исправность LD</w:t>
            </w:r>
          </w:p>
        </w:tc>
        <w:tc>
          <w:tcPr>
            <w:tcW w:w="2304" w:type="dxa"/>
          </w:tcPr>
          <w:p w14:paraId="7492C94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264270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40E33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A598BD2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2442E21" w14:textId="77777777" w:rsidR="006121C3" w:rsidRDefault="006121C3">
      <w:pPr>
        <w:pStyle w:val="TAGS"/>
      </w:pPr>
    </w:p>
    <w:p w14:paraId="1CAA8D98" w14:textId="77777777" w:rsidR="006121C3" w:rsidRDefault="00000000">
      <w:pPr>
        <w:pStyle w:val="a7"/>
      </w:pPr>
      <w:r>
        <w:lastRenderedPageBreak/>
        <w:t>ТО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175CDE9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606BF62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BE8F129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2789494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6E8ADB6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54EF31CD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0D3CE32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89A4CB9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27E3904" w14:textId="77777777" w:rsidR="006121C3" w:rsidRDefault="006121C3"/>
        </w:tc>
        <w:tc>
          <w:tcPr>
            <w:tcW w:w="3143" w:type="dxa"/>
            <w:vMerge/>
          </w:tcPr>
          <w:p w14:paraId="0F5DFFD6" w14:textId="77777777" w:rsidR="006121C3" w:rsidRDefault="006121C3"/>
        </w:tc>
        <w:tc>
          <w:tcPr>
            <w:tcW w:w="3143" w:type="dxa"/>
            <w:vMerge/>
          </w:tcPr>
          <w:p w14:paraId="242C5CC2" w14:textId="77777777" w:rsidR="006121C3" w:rsidRDefault="006121C3"/>
        </w:tc>
      </w:tr>
      <w:tr w:rsidR="006121C3" w14:paraId="40B1B8B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7566F91" w14:textId="77777777" w:rsidR="006121C3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4A0315AC" w14:textId="77777777" w:rsidR="006121C3" w:rsidRDefault="00000000">
            <w:r>
              <w:rPr>
                <w:sz w:val="20"/>
              </w:rPr>
              <w:t>ТО / ТО: Ввод</w:t>
            </w:r>
          </w:p>
        </w:tc>
        <w:tc>
          <w:tcPr>
            <w:tcW w:w="2304" w:type="dxa"/>
          </w:tcPr>
          <w:p w14:paraId="7363350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049731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F6740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487990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CE481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5674747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0E5044C" w14:textId="77777777" w:rsidTr="006121C3">
        <w:tc>
          <w:tcPr>
            <w:tcW w:w="5760" w:type="dxa"/>
          </w:tcPr>
          <w:p w14:paraId="7D07E3DF" w14:textId="77777777" w:rsidR="006121C3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32BDE656" w14:textId="77777777" w:rsidR="006121C3" w:rsidRDefault="00000000">
            <w:r>
              <w:rPr>
                <w:sz w:val="20"/>
              </w:rPr>
              <w:t>ТО / ТО: Оперативный вывод</w:t>
            </w:r>
          </w:p>
        </w:tc>
        <w:tc>
          <w:tcPr>
            <w:tcW w:w="2304" w:type="dxa"/>
          </w:tcPr>
          <w:p w14:paraId="3A3A42B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013341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1D44C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087050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E4AD9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0324762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647D80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CE2D484" w14:textId="77777777" w:rsidR="006121C3" w:rsidRDefault="00000000">
            <w:r>
              <w:rPr>
                <w:sz w:val="20"/>
              </w:rPr>
              <w:t>Пуск ИО максимального тока</w:t>
            </w:r>
          </w:p>
        </w:tc>
        <w:tc>
          <w:tcPr>
            <w:tcW w:w="2880" w:type="dxa"/>
          </w:tcPr>
          <w:p w14:paraId="44FF9E00" w14:textId="77777777" w:rsidR="006121C3" w:rsidRDefault="00000000">
            <w:r>
              <w:rPr>
                <w:sz w:val="20"/>
              </w:rPr>
              <w:t>ТО / ТО: ИО Iмакс</w:t>
            </w:r>
          </w:p>
        </w:tc>
        <w:tc>
          <w:tcPr>
            <w:tcW w:w="2304" w:type="dxa"/>
          </w:tcPr>
          <w:p w14:paraId="1D5D3BD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879110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CE93A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099084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027B7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5185735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489D375" w14:textId="77777777" w:rsidTr="006121C3">
        <w:tc>
          <w:tcPr>
            <w:tcW w:w="5760" w:type="dxa"/>
          </w:tcPr>
          <w:p w14:paraId="4D3857AB" w14:textId="77777777" w:rsidR="006121C3" w:rsidRDefault="00000000">
            <w:r>
              <w:rPr>
                <w:sz w:val="20"/>
              </w:rPr>
              <w:t>Пуск</w:t>
            </w:r>
          </w:p>
        </w:tc>
        <w:tc>
          <w:tcPr>
            <w:tcW w:w="2880" w:type="dxa"/>
          </w:tcPr>
          <w:p w14:paraId="05881903" w14:textId="77777777" w:rsidR="006121C3" w:rsidRDefault="00000000">
            <w:r>
              <w:rPr>
                <w:sz w:val="20"/>
              </w:rPr>
              <w:t>ТО / ТО: Пуск</w:t>
            </w:r>
          </w:p>
        </w:tc>
        <w:tc>
          <w:tcPr>
            <w:tcW w:w="2304" w:type="dxa"/>
          </w:tcPr>
          <w:p w14:paraId="51342C0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483590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8AF61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147918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10BF5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1202628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E3E432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68221B1" w14:textId="77777777" w:rsidR="006121C3" w:rsidRDefault="00000000">
            <w:r>
              <w:rPr>
                <w:sz w:val="20"/>
              </w:rPr>
              <w:t>Срабатывание на сигнал</w:t>
            </w:r>
          </w:p>
        </w:tc>
        <w:tc>
          <w:tcPr>
            <w:tcW w:w="2880" w:type="dxa"/>
          </w:tcPr>
          <w:p w14:paraId="29537C9D" w14:textId="77777777" w:rsidR="006121C3" w:rsidRDefault="00000000">
            <w:r>
              <w:rPr>
                <w:sz w:val="20"/>
              </w:rPr>
              <w:t>ТО / ТО: Срабатывание сигн</w:t>
            </w:r>
          </w:p>
        </w:tc>
        <w:tc>
          <w:tcPr>
            <w:tcW w:w="2304" w:type="dxa"/>
          </w:tcPr>
          <w:p w14:paraId="02E0497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422624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6DFC3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499676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71C27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2774977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FD5C0B3" w14:textId="77777777" w:rsidTr="006121C3">
        <w:tc>
          <w:tcPr>
            <w:tcW w:w="5760" w:type="dxa"/>
          </w:tcPr>
          <w:p w14:paraId="15A2BC35" w14:textId="77777777" w:rsidR="006121C3" w:rsidRDefault="00000000">
            <w:r>
              <w:rPr>
                <w:sz w:val="20"/>
              </w:rPr>
              <w:t>Срабатывание</w:t>
            </w:r>
          </w:p>
        </w:tc>
        <w:tc>
          <w:tcPr>
            <w:tcW w:w="2880" w:type="dxa"/>
          </w:tcPr>
          <w:p w14:paraId="1F1B07F6" w14:textId="77777777" w:rsidR="006121C3" w:rsidRDefault="00000000">
            <w:r>
              <w:rPr>
                <w:sz w:val="20"/>
              </w:rPr>
              <w:t>ТО / ТО: Срабатывание</w:t>
            </w:r>
          </w:p>
        </w:tc>
        <w:tc>
          <w:tcPr>
            <w:tcW w:w="2304" w:type="dxa"/>
          </w:tcPr>
          <w:p w14:paraId="6B0D1F8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475719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7ED8C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296945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50263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0901168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B8E9D6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64E74E3" w14:textId="77777777" w:rsidR="006121C3" w:rsidRDefault="00000000">
            <w:r>
              <w:rPr>
                <w:sz w:val="20"/>
              </w:rPr>
              <w:t>Индикация поведения логического узла ТО</w:t>
            </w:r>
          </w:p>
        </w:tc>
        <w:tc>
          <w:tcPr>
            <w:tcW w:w="2880" w:type="dxa"/>
          </w:tcPr>
          <w:p w14:paraId="2AE6E47C" w14:textId="77777777" w:rsidR="006121C3" w:rsidRDefault="00000000">
            <w:r>
              <w:rPr>
                <w:sz w:val="20"/>
              </w:rPr>
              <w:t>ТО / ТО: Поведение</w:t>
            </w:r>
          </w:p>
        </w:tc>
        <w:tc>
          <w:tcPr>
            <w:tcW w:w="2304" w:type="dxa"/>
          </w:tcPr>
          <w:p w14:paraId="76D82F7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483634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A251A1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422868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61E9362" w14:textId="77777777" w:rsidTr="006121C3">
        <w:tc>
          <w:tcPr>
            <w:tcW w:w="5760" w:type="dxa"/>
          </w:tcPr>
          <w:p w14:paraId="7938C457" w14:textId="77777777" w:rsidR="006121C3" w:rsidRDefault="00000000">
            <w:r>
              <w:rPr>
                <w:sz w:val="20"/>
              </w:rPr>
              <w:t>Индикация исправности логического узла ТО</w:t>
            </w:r>
          </w:p>
        </w:tc>
        <w:tc>
          <w:tcPr>
            <w:tcW w:w="2880" w:type="dxa"/>
          </w:tcPr>
          <w:p w14:paraId="11D13498" w14:textId="77777777" w:rsidR="006121C3" w:rsidRDefault="00000000">
            <w:r>
              <w:rPr>
                <w:sz w:val="20"/>
              </w:rPr>
              <w:t>ТО / ТО: Исправность</w:t>
            </w:r>
          </w:p>
        </w:tc>
        <w:tc>
          <w:tcPr>
            <w:tcW w:w="2304" w:type="dxa"/>
          </w:tcPr>
          <w:p w14:paraId="21DB6FC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690310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5C06D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77F9FB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E08EC05" w14:textId="77777777" w:rsidR="006121C3" w:rsidRDefault="006121C3">
      <w:pPr>
        <w:pStyle w:val="TAGS"/>
      </w:pPr>
    </w:p>
    <w:p w14:paraId="4753585A" w14:textId="77777777" w:rsidR="006121C3" w:rsidRDefault="00000000">
      <w:pPr>
        <w:pStyle w:val="30"/>
      </w:pPr>
      <w:r>
        <w:t>Максимальная токовая защита (МТЗ)</w:t>
      </w:r>
    </w:p>
    <w:p w14:paraId="63715B0C" w14:textId="77777777" w:rsidR="006121C3" w:rsidRDefault="00000000">
      <w:pPr>
        <w:pStyle w:val="a7"/>
      </w:pPr>
      <w:r>
        <w:t>МТЗ 1 ст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07C1EB37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EBEB9D9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5EC6F2E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A721E24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6FB0A2B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8929422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5695D6B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631B3CE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BCBA8D2" w14:textId="77777777" w:rsidR="006121C3" w:rsidRDefault="006121C3"/>
        </w:tc>
        <w:tc>
          <w:tcPr>
            <w:tcW w:w="3143" w:type="dxa"/>
            <w:vMerge/>
          </w:tcPr>
          <w:p w14:paraId="2F1868F7" w14:textId="77777777" w:rsidR="006121C3" w:rsidRDefault="006121C3"/>
        </w:tc>
        <w:tc>
          <w:tcPr>
            <w:tcW w:w="3143" w:type="dxa"/>
            <w:vMerge/>
          </w:tcPr>
          <w:p w14:paraId="567F9C0D" w14:textId="77777777" w:rsidR="006121C3" w:rsidRDefault="006121C3"/>
        </w:tc>
      </w:tr>
      <w:tr w:rsidR="006121C3" w14:paraId="2E8B698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A49CE65" w14:textId="77777777" w:rsidR="006121C3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6C7FBDD9" w14:textId="77777777" w:rsidR="006121C3" w:rsidRDefault="00000000">
            <w:r>
              <w:rPr>
                <w:sz w:val="20"/>
              </w:rPr>
              <w:t>МТЗ / МТЗ 1 ст: Ввод</w:t>
            </w:r>
          </w:p>
        </w:tc>
        <w:tc>
          <w:tcPr>
            <w:tcW w:w="2304" w:type="dxa"/>
          </w:tcPr>
          <w:p w14:paraId="7BA320C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277832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2D17F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746461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FDE01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0192795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3153F72" w14:textId="77777777" w:rsidTr="006121C3">
        <w:tc>
          <w:tcPr>
            <w:tcW w:w="5760" w:type="dxa"/>
          </w:tcPr>
          <w:p w14:paraId="355CA508" w14:textId="77777777" w:rsidR="006121C3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3E33EBD6" w14:textId="77777777" w:rsidR="006121C3" w:rsidRDefault="00000000">
            <w:r>
              <w:rPr>
                <w:sz w:val="20"/>
              </w:rPr>
              <w:t>МТЗ / МТЗ 1 ст: Оперативный вывод</w:t>
            </w:r>
          </w:p>
        </w:tc>
        <w:tc>
          <w:tcPr>
            <w:tcW w:w="2304" w:type="dxa"/>
          </w:tcPr>
          <w:p w14:paraId="68EB58F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919395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C0EEF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820930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9C87D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8943888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281A0F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12FAC32" w14:textId="77777777" w:rsidR="006121C3" w:rsidRDefault="00000000">
            <w:r>
              <w:rPr>
                <w:sz w:val="20"/>
              </w:rPr>
              <w:t>Пуск ИО тока по фазе А</w:t>
            </w:r>
          </w:p>
        </w:tc>
        <w:tc>
          <w:tcPr>
            <w:tcW w:w="2880" w:type="dxa"/>
          </w:tcPr>
          <w:p w14:paraId="1CED9AFC" w14:textId="77777777" w:rsidR="006121C3" w:rsidRDefault="00000000">
            <w:r>
              <w:rPr>
                <w:sz w:val="20"/>
              </w:rPr>
              <w:t>МТЗ / МТЗ 1 ст: ИО IA</w:t>
            </w:r>
          </w:p>
        </w:tc>
        <w:tc>
          <w:tcPr>
            <w:tcW w:w="2304" w:type="dxa"/>
          </w:tcPr>
          <w:p w14:paraId="625F7E7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004460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83035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854847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24F96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5575230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74AFC91" w14:textId="77777777" w:rsidTr="006121C3">
        <w:tc>
          <w:tcPr>
            <w:tcW w:w="5760" w:type="dxa"/>
          </w:tcPr>
          <w:p w14:paraId="7209F44E" w14:textId="77777777" w:rsidR="006121C3" w:rsidRDefault="00000000">
            <w:r>
              <w:rPr>
                <w:sz w:val="20"/>
              </w:rPr>
              <w:t>Пуск ИО тока по фазе B</w:t>
            </w:r>
          </w:p>
        </w:tc>
        <w:tc>
          <w:tcPr>
            <w:tcW w:w="2880" w:type="dxa"/>
          </w:tcPr>
          <w:p w14:paraId="02EE51D8" w14:textId="77777777" w:rsidR="006121C3" w:rsidRDefault="00000000">
            <w:r>
              <w:rPr>
                <w:sz w:val="20"/>
              </w:rPr>
              <w:t>МТЗ / МТЗ 1 ст: ИО IB</w:t>
            </w:r>
          </w:p>
        </w:tc>
        <w:tc>
          <w:tcPr>
            <w:tcW w:w="2304" w:type="dxa"/>
          </w:tcPr>
          <w:p w14:paraId="0BC6888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404330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70CB0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565679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29EBE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1222583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F78DF6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2C81ABF" w14:textId="77777777" w:rsidR="006121C3" w:rsidRDefault="00000000">
            <w:r>
              <w:rPr>
                <w:sz w:val="20"/>
              </w:rPr>
              <w:t>Пуск ИО тока по фазе C</w:t>
            </w:r>
          </w:p>
        </w:tc>
        <w:tc>
          <w:tcPr>
            <w:tcW w:w="2880" w:type="dxa"/>
          </w:tcPr>
          <w:p w14:paraId="71B6E395" w14:textId="77777777" w:rsidR="006121C3" w:rsidRDefault="00000000">
            <w:r>
              <w:rPr>
                <w:sz w:val="20"/>
              </w:rPr>
              <w:t>МТЗ / МТЗ 1 ст: ИО IC</w:t>
            </w:r>
          </w:p>
        </w:tc>
        <w:tc>
          <w:tcPr>
            <w:tcW w:w="2304" w:type="dxa"/>
          </w:tcPr>
          <w:p w14:paraId="1045AEF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096671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54DE9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949699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EB2F0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3490575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3EC5D00" w14:textId="77777777" w:rsidTr="006121C3">
        <w:tc>
          <w:tcPr>
            <w:tcW w:w="5760" w:type="dxa"/>
          </w:tcPr>
          <w:p w14:paraId="3B1FA93E" w14:textId="77777777" w:rsidR="006121C3" w:rsidRDefault="00000000">
            <w:r>
              <w:rPr>
                <w:sz w:val="20"/>
              </w:rPr>
              <w:t>Пуск по фазе А</w:t>
            </w:r>
          </w:p>
        </w:tc>
        <w:tc>
          <w:tcPr>
            <w:tcW w:w="2880" w:type="dxa"/>
          </w:tcPr>
          <w:p w14:paraId="48AC9128" w14:textId="77777777" w:rsidR="006121C3" w:rsidRDefault="00000000">
            <w:r>
              <w:rPr>
                <w:sz w:val="20"/>
              </w:rPr>
              <w:t>МТЗ / МТЗ 1 ст: Пуск ф.А</w:t>
            </w:r>
          </w:p>
        </w:tc>
        <w:tc>
          <w:tcPr>
            <w:tcW w:w="2304" w:type="dxa"/>
          </w:tcPr>
          <w:p w14:paraId="1F49790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848860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B4148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646133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84278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2181297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F8BBE6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DB89A73" w14:textId="77777777" w:rsidR="006121C3" w:rsidRDefault="00000000">
            <w:r>
              <w:rPr>
                <w:sz w:val="20"/>
              </w:rPr>
              <w:t>Пуск по фазе B</w:t>
            </w:r>
          </w:p>
        </w:tc>
        <w:tc>
          <w:tcPr>
            <w:tcW w:w="2880" w:type="dxa"/>
          </w:tcPr>
          <w:p w14:paraId="6E09F242" w14:textId="77777777" w:rsidR="006121C3" w:rsidRDefault="00000000">
            <w:r>
              <w:rPr>
                <w:sz w:val="20"/>
              </w:rPr>
              <w:t>МТЗ / МТЗ 1 ст: Пуск ф.B</w:t>
            </w:r>
          </w:p>
        </w:tc>
        <w:tc>
          <w:tcPr>
            <w:tcW w:w="2304" w:type="dxa"/>
          </w:tcPr>
          <w:p w14:paraId="0E9FCEE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664732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D24B2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560101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9A67C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5162907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FFE33B0" w14:textId="77777777" w:rsidTr="006121C3">
        <w:tc>
          <w:tcPr>
            <w:tcW w:w="5760" w:type="dxa"/>
          </w:tcPr>
          <w:p w14:paraId="4F14DE25" w14:textId="77777777" w:rsidR="006121C3" w:rsidRDefault="00000000">
            <w:r>
              <w:rPr>
                <w:sz w:val="20"/>
              </w:rPr>
              <w:t>Пуск по фазе C</w:t>
            </w:r>
          </w:p>
        </w:tc>
        <w:tc>
          <w:tcPr>
            <w:tcW w:w="2880" w:type="dxa"/>
          </w:tcPr>
          <w:p w14:paraId="6E9B1205" w14:textId="77777777" w:rsidR="006121C3" w:rsidRDefault="00000000">
            <w:r>
              <w:rPr>
                <w:sz w:val="20"/>
              </w:rPr>
              <w:t>МТЗ / МТЗ 1 ст: Пуск ф.C</w:t>
            </w:r>
          </w:p>
        </w:tc>
        <w:tc>
          <w:tcPr>
            <w:tcW w:w="2304" w:type="dxa"/>
          </w:tcPr>
          <w:p w14:paraId="4E0F4F3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805671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5DCA9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010401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30E64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1243869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7C4A85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611CC52" w14:textId="77777777" w:rsidR="006121C3" w:rsidRDefault="00000000">
            <w:r>
              <w:rPr>
                <w:sz w:val="20"/>
              </w:rPr>
              <w:t>Пуск</w:t>
            </w:r>
          </w:p>
        </w:tc>
        <w:tc>
          <w:tcPr>
            <w:tcW w:w="2880" w:type="dxa"/>
          </w:tcPr>
          <w:p w14:paraId="73D8101F" w14:textId="77777777" w:rsidR="006121C3" w:rsidRDefault="00000000">
            <w:r>
              <w:rPr>
                <w:sz w:val="20"/>
              </w:rPr>
              <w:t>МТЗ / МТЗ 1 ст: Пуск</w:t>
            </w:r>
          </w:p>
        </w:tc>
        <w:tc>
          <w:tcPr>
            <w:tcW w:w="2304" w:type="dxa"/>
          </w:tcPr>
          <w:p w14:paraId="42EF672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571046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55209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267679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D0A13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203044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4524949" w14:textId="77777777" w:rsidTr="006121C3">
        <w:tc>
          <w:tcPr>
            <w:tcW w:w="5760" w:type="dxa"/>
          </w:tcPr>
          <w:p w14:paraId="3E7B261D" w14:textId="77777777" w:rsidR="006121C3" w:rsidRDefault="00000000">
            <w:r>
              <w:rPr>
                <w:sz w:val="20"/>
              </w:rPr>
              <w:t>Срабатывание на сигнал</w:t>
            </w:r>
          </w:p>
        </w:tc>
        <w:tc>
          <w:tcPr>
            <w:tcW w:w="2880" w:type="dxa"/>
          </w:tcPr>
          <w:p w14:paraId="157200D4" w14:textId="77777777" w:rsidR="006121C3" w:rsidRDefault="00000000">
            <w:r>
              <w:rPr>
                <w:sz w:val="20"/>
              </w:rPr>
              <w:t>МТЗ / МТЗ 1 ст: Срабатывание сигн</w:t>
            </w:r>
          </w:p>
        </w:tc>
        <w:tc>
          <w:tcPr>
            <w:tcW w:w="2304" w:type="dxa"/>
          </w:tcPr>
          <w:p w14:paraId="519673C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03265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E4339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001794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9C1EB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9338219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F817C2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3D25F52" w14:textId="77777777" w:rsidR="006121C3" w:rsidRDefault="00000000">
            <w:r>
              <w:rPr>
                <w:sz w:val="20"/>
              </w:rPr>
              <w:t>Срабатывание</w:t>
            </w:r>
          </w:p>
        </w:tc>
        <w:tc>
          <w:tcPr>
            <w:tcW w:w="2880" w:type="dxa"/>
          </w:tcPr>
          <w:p w14:paraId="789F928B" w14:textId="77777777" w:rsidR="006121C3" w:rsidRDefault="00000000">
            <w:r>
              <w:rPr>
                <w:sz w:val="20"/>
              </w:rPr>
              <w:t>МТЗ / МТЗ 1 ст: Срабатывание</w:t>
            </w:r>
          </w:p>
        </w:tc>
        <w:tc>
          <w:tcPr>
            <w:tcW w:w="2304" w:type="dxa"/>
          </w:tcPr>
          <w:p w14:paraId="1CC5E2D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775074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9B63B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348529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4E0E2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4169183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24542DF" w14:textId="77777777" w:rsidTr="006121C3">
        <w:tc>
          <w:tcPr>
            <w:tcW w:w="5760" w:type="dxa"/>
          </w:tcPr>
          <w:p w14:paraId="2585C947" w14:textId="77777777" w:rsidR="006121C3" w:rsidRDefault="00000000">
            <w:r>
              <w:rPr>
                <w:sz w:val="20"/>
              </w:rPr>
              <w:t>Индикация поведения логического узла МТЗ 1 ст</w:t>
            </w:r>
          </w:p>
        </w:tc>
        <w:tc>
          <w:tcPr>
            <w:tcW w:w="2880" w:type="dxa"/>
          </w:tcPr>
          <w:p w14:paraId="1887773F" w14:textId="77777777" w:rsidR="006121C3" w:rsidRDefault="00000000">
            <w:r>
              <w:rPr>
                <w:sz w:val="20"/>
              </w:rPr>
              <w:t>МТЗ / МТЗ 1 ст: Поведение</w:t>
            </w:r>
          </w:p>
        </w:tc>
        <w:tc>
          <w:tcPr>
            <w:tcW w:w="2304" w:type="dxa"/>
          </w:tcPr>
          <w:p w14:paraId="1FF6662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185241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BAD8B0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D17B9F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D510F4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6232348" w14:textId="77777777" w:rsidR="006121C3" w:rsidRDefault="00000000">
            <w:r>
              <w:rPr>
                <w:sz w:val="20"/>
              </w:rPr>
              <w:t>Индикация исправности логического узла МТЗ 1 ст</w:t>
            </w:r>
          </w:p>
        </w:tc>
        <w:tc>
          <w:tcPr>
            <w:tcW w:w="2880" w:type="dxa"/>
          </w:tcPr>
          <w:p w14:paraId="0D0D3276" w14:textId="77777777" w:rsidR="006121C3" w:rsidRDefault="00000000">
            <w:r>
              <w:rPr>
                <w:sz w:val="20"/>
              </w:rPr>
              <w:t>МТЗ / МТЗ 1 ст: Исправность</w:t>
            </w:r>
          </w:p>
        </w:tc>
        <w:tc>
          <w:tcPr>
            <w:tcW w:w="2304" w:type="dxa"/>
          </w:tcPr>
          <w:p w14:paraId="4E55A04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339134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F27B3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26EBCE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9C312B2" w14:textId="77777777" w:rsidR="006121C3" w:rsidRDefault="006121C3">
      <w:pPr>
        <w:pStyle w:val="TAGS"/>
      </w:pPr>
    </w:p>
    <w:p w14:paraId="2BB11E97" w14:textId="77777777" w:rsidR="006121C3" w:rsidRDefault="00000000">
      <w:pPr>
        <w:pStyle w:val="a7"/>
      </w:pPr>
      <w:r>
        <w:t>МТЗ 2 ст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7C2E1AD7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4EF5E39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DFE829B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7E53C3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044D862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C4D4802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FC891E2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C91549C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E679F6B" w14:textId="77777777" w:rsidR="006121C3" w:rsidRDefault="006121C3"/>
        </w:tc>
        <w:tc>
          <w:tcPr>
            <w:tcW w:w="3143" w:type="dxa"/>
            <w:vMerge/>
          </w:tcPr>
          <w:p w14:paraId="385B8EEF" w14:textId="77777777" w:rsidR="006121C3" w:rsidRDefault="006121C3"/>
        </w:tc>
        <w:tc>
          <w:tcPr>
            <w:tcW w:w="3143" w:type="dxa"/>
            <w:vMerge/>
          </w:tcPr>
          <w:p w14:paraId="2B87301B" w14:textId="77777777" w:rsidR="006121C3" w:rsidRDefault="006121C3"/>
        </w:tc>
      </w:tr>
      <w:tr w:rsidR="006121C3" w14:paraId="6B74A95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BD06A84" w14:textId="77777777" w:rsidR="006121C3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4593121C" w14:textId="77777777" w:rsidR="006121C3" w:rsidRDefault="00000000">
            <w:r>
              <w:rPr>
                <w:sz w:val="20"/>
              </w:rPr>
              <w:t>МТЗ / МТЗ 2 ст: Ввод</w:t>
            </w:r>
          </w:p>
        </w:tc>
        <w:tc>
          <w:tcPr>
            <w:tcW w:w="2304" w:type="dxa"/>
          </w:tcPr>
          <w:p w14:paraId="362A92F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766264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53E81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450797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FA96B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6383733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BB69B97" w14:textId="77777777" w:rsidTr="006121C3">
        <w:tc>
          <w:tcPr>
            <w:tcW w:w="5760" w:type="dxa"/>
          </w:tcPr>
          <w:p w14:paraId="75917E04" w14:textId="77777777" w:rsidR="006121C3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699C52C4" w14:textId="77777777" w:rsidR="006121C3" w:rsidRDefault="00000000">
            <w:r>
              <w:rPr>
                <w:sz w:val="20"/>
              </w:rPr>
              <w:t>МТЗ / МТЗ 2 ст: Оперативный вывод</w:t>
            </w:r>
          </w:p>
        </w:tc>
        <w:tc>
          <w:tcPr>
            <w:tcW w:w="2304" w:type="dxa"/>
          </w:tcPr>
          <w:p w14:paraId="2D20180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32402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466A7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556006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6EE0E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1951729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DAEFE2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77BC700" w14:textId="77777777" w:rsidR="006121C3" w:rsidRDefault="00000000">
            <w:r>
              <w:rPr>
                <w:sz w:val="20"/>
              </w:rPr>
              <w:t>Пуск ИО тока по фазе А</w:t>
            </w:r>
          </w:p>
        </w:tc>
        <w:tc>
          <w:tcPr>
            <w:tcW w:w="2880" w:type="dxa"/>
          </w:tcPr>
          <w:p w14:paraId="328E07FE" w14:textId="77777777" w:rsidR="006121C3" w:rsidRDefault="00000000">
            <w:r>
              <w:rPr>
                <w:sz w:val="20"/>
              </w:rPr>
              <w:t>МТЗ / МТЗ 2 ст: ИО IA</w:t>
            </w:r>
          </w:p>
        </w:tc>
        <w:tc>
          <w:tcPr>
            <w:tcW w:w="2304" w:type="dxa"/>
          </w:tcPr>
          <w:p w14:paraId="0DD56F9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822641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25F4C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477990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2C4DB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3233031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09E0A8D" w14:textId="77777777" w:rsidTr="006121C3">
        <w:tc>
          <w:tcPr>
            <w:tcW w:w="5760" w:type="dxa"/>
          </w:tcPr>
          <w:p w14:paraId="4D595511" w14:textId="77777777" w:rsidR="006121C3" w:rsidRDefault="00000000">
            <w:r>
              <w:rPr>
                <w:sz w:val="20"/>
              </w:rPr>
              <w:lastRenderedPageBreak/>
              <w:t>Пуск ИО тока по фазе B</w:t>
            </w:r>
          </w:p>
        </w:tc>
        <w:tc>
          <w:tcPr>
            <w:tcW w:w="2880" w:type="dxa"/>
          </w:tcPr>
          <w:p w14:paraId="772155C6" w14:textId="77777777" w:rsidR="006121C3" w:rsidRDefault="00000000">
            <w:r>
              <w:rPr>
                <w:sz w:val="20"/>
              </w:rPr>
              <w:t>МТЗ / МТЗ 2 ст: ИО IB</w:t>
            </w:r>
          </w:p>
        </w:tc>
        <w:tc>
          <w:tcPr>
            <w:tcW w:w="2304" w:type="dxa"/>
          </w:tcPr>
          <w:p w14:paraId="54E47CA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888714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8EBF8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963715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57567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0009640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158DE6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A07708F" w14:textId="77777777" w:rsidR="006121C3" w:rsidRDefault="00000000">
            <w:r>
              <w:rPr>
                <w:sz w:val="20"/>
              </w:rPr>
              <w:t>Пуск ИО тока по фазе C</w:t>
            </w:r>
          </w:p>
        </w:tc>
        <w:tc>
          <w:tcPr>
            <w:tcW w:w="2880" w:type="dxa"/>
          </w:tcPr>
          <w:p w14:paraId="2A75CD4E" w14:textId="77777777" w:rsidR="006121C3" w:rsidRDefault="00000000">
            <w:r>
              <w:rPr>
                <w:sz w:val="20"/>
              </w:rPr>
              <w:t>МТЗ / МТЗ 2 ст: ИО IC</w:t>
            </w:r>
          </w:p>
        </w:tc>
        <w:tc>
          <w:tcPr>
            <w:tcW w:w="2304" w:type="dxa"/>
          </w:tcPr>
          <w:p w14:paraId="0451FB6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845496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25B47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529614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893F9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749704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4708834" w14:textId="77777777" w:rsidTr="006121C3">
        <w:tc>
          <w:tcPr>
            <w:tcW w:w="5760" w:type="dxa"/>
          </w:tcPr>
          <w:p w14:paraId="29588310" w14:textId="77777777" w:rsidR="006121C3" w:rsidRDefault="00000000">
            <w:r>
              <w:rPr>
                <w:sz w:val="20"/>
              </w:rPr>
              <w:t>Пуск по фазе А</w:t>
            </w:r>
          </w:p>
        </w:tc>
        <w:tc>
          <w:tcPr>
            <w:tcW w:w="2880" w:type="dxa"/>
          </w:tcPr>
          <w:p w14:paraId="43A8C365" w14:textId="77777777" w:rsidR="006121C3" w:rsidRDefault="00000000">
            <w:r>
              <w:rPr>
                <w:sz w:val="20"/>
              </w:rPr>
              <w:t>МТЗ / МТЗ 2 ст: Пуск ф.А</w:t>
            </w:r>
          </w:p>
        </w:tc>
        <w:tc>
          <w:tcPr>
            <w:tcW w:w="2304" w:type="dxa"/>
          </w:tcPr>
          <w:p w14:paraId="3C5CD79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802026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C7131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371763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3460C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6346647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981DE1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C2626A9" w14:textId="77777777" w:rsidR="006121C3" w:rsidRDefault="00000000">
            <w:r>
              <w:rPr>
                <w:sz w:val="20"/>
              </w:rPr>
              <w:t>Пуск по фазе B</w:t>
            </w:r>
          </w:p>
        </w:tc>
        <w:tc>
          <w:tcPr>
            <w:tcW w:w="2880" w:type="dxa"/>
          </w:tcPr>
          <w:p w14:paraId="7EA5D551" w14:textId="77777777" w:rsidR="006121C3" w:rsidRDefault="00000000">
            <w:r>
              <w:rPr>
                <w:sz w:val="20"/>
              </w:rPr>
              <w:t>МТЗ / МТЗ 2 ст: Пуск ф.B</w:t>
            </w:r>
          </w:p>
        </w:tc>
        <w:tc>
          <w:tcPr>
            <w:tcW w:w="2304" w:type="dxa"/>
          </w:tcPr>
          <w:p w14:paraId="3AF57FE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239829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38CE4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298510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4F7D2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0624858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67CDDA5" w14:textId="77777777" w:rsidTr="006121C3">
        <w:tc>
          <w:tcPr>
            <w:tcW w:w="5760" w:type="dxa"/>
          </w:tcPr>
          <w:p w14:paraId="66331CA2" w14:textId="77777777" w:rsidR="006121C3" w:rsidRDefault="00000000">
            <w:r>
              <w:rPr>
                <w:sz w:val="20"/>
              </w:rPr>
              <w:t>Пуск по фазе C</w:t>
            </w:r>
          </w:p>
        </w:tc>
        <w:tc>
          <w:tcPr>
            <w:tcW w:w="2880" w:type="dxa"/>
          </w:tcPr>
          <w:p w14:paraId="51DE56BB" w14:textId="77777777" w:rsidR="006121C3" w:rsidRDefault="00000000">
            <w:r>
              <w:rPr>
                <w:sz w:val="20"/>
              </w:rPr>
              <w:t>МТЗ / МТЗ 2 ст: Пуск ф.C</w:t>
            </w:r>
          </w:p>
        </w:tc>
        <w:tc>
          <w:tcPr>
            <w:tcW w:w="2304" w:type="dxa"/>
          </w:tcPr>
          <w:p w14:paraId="59B222A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733007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E7DE3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070936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43FE3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8109152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895594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F4FF654" w14:textId="77777777" w:rsidR="006121C3" w:rsidRDefault="00000000">
            <w:r>
              <w:rPr>
                <w:sz w:val="20"/>
              </w:rPr>
              <w:t>Пуск</w:t>
            </w:r>
          </w:p>
        </w:tc>
        <w:tc>
          <w:tcPr>
            <w:tcW w:w="2880" w:type="dxa"/>
          </w:tcPr>
          <w:p w14:paraId="19A9EA3B" w14:textId="77777777" w:rsidR="006121C3" w:rsidRDefault="00000000">
            <w:r>
              <w:rPr>
                <w:sz w:val="20"/>
              </w:rPr>
              <w:t>МТЗ / МТЗ 2 ст: Пуск</w:t>
            </w:r>
          </w:p>
        </w:tc>
        <w:tc>
          <w:tcPr>
            <w:tcW w:w="2304" w:type="dxa"/>
          </w:tcPr>
          <w:p w14:paraId="268B9AA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152273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B7A0A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854671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9AE6C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4508289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BCEA573" w14:textId="77777777" w:rsidTr="006121C3">
        <w:tc>
          <w:tcPr>
            <w:tcW w:w="5760" w:type="dxa"/>
          </w:tcPr>
          <w:p w14:paraId="648E0C72" w14:textId="77777777" w:rsidR="006121C3" w:rsidRDefault="00000000">
            <w:r>
              <w:rPr>
                <w:sz w:val="20"/>
              </w:rPr>
              <w:t>Срабатывание на сигнал</w:t>
            </w:r>
          </w:p>
        </w:tc>
        <w:tc>
          <w:tcPr>
            <w:tcW w:w="2880" w:type="dxa"/>
          </w:tcPr>
          <w:p w14:paraId="38805897" w14:textId="77777777" w:rsidR="006121C3" w:rsidRDefault="00000000">
            <w:r>
              <w:rPr>
                <w:sz w:val="20"/>
              </w:rPr>
              <w:t>МТЗ / МТЗ 2 ст: Срабатывание сигн</w:t>
            </w:r>
          </w:p>
        </w:tc>
        <w:tc>
          <w:tcPr>
            <w:tcW w:w="2304" w:type="dxa"/>
          </w:tcPr>
          <w:p w14:paraId="2ED3774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787048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93407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675354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1C3FF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5356556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2F6E4B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1ADED07" w14:textId="77777777" w:rsidR="006121C3" w:rsidRDefault="00000000">
            <w:r>
              <w:rPr>
                <w:sz w:val="20"/>
              </w:rPr>
              <w:t>Срабатывание</w:t>
            </w:r>
          </w:p>
        </w:tc>
        <w:tc>
          <w:tcPr>
            <w:tcW w:w="2880" w:type="dxa"/>
          </w:tcPr>
          <w:p w14:paraId="686B093C" w14:textId="77777777" w:rsidR="006121C3" w:rsidRDefault="00000000">
            <w:r>
              <w:rPr>
                <w:sz w:val="20"/>
              </w:rPr>
              <w:t>МТЗ / МТЗ 2 ст: Срабатывание</w:t>
            </w:r>
          </w:p>
        </w:tc>
        <w:tc>
          <w:tcPr>
            <w:tcW w:w="2304" w:type="dxa"/>
          </w:tcPr>
          <w:p w14:paraId="6D4E234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437193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AD3F6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055343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65303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9242588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F444565" w14:textId="77777777" w:rsidTr="006121C3">
        <w:tc>
          <w:tcPr>
            <w:tcW w:w="5760" w:type="dxa"/>
          </w:tcPr>
          <w:p w14:paraId="34B08E81" w14:textId="77777777" w:rsidR="006121C3" w:rsidRDefault="00000000">
            <w:r>
              <w:rPr>
                <w:sz w:val="20"/>
              </w:rPr>
              <w:t>Индикация поведения логического узла МТЗ 2 ст</w:t>
            </w:r>
          </w:p>
        </w:tc>
        <w:tc>
          <w:tcPr>
            <w:tcW w:w="2880" w:type="dxa"/>
          </w:tcPr>
          <w:p w14:paraId="7457BEC8" w14:textId="77777777" w:rsidR="006121C3" w:rsidRDefault="00000000">
            <w:r>
              <w:rPr>
                <w:sz w:val="20"/>
              </w:rPr>
              <w:t>МТЗ / МТЗ 2 ст: Поведение</w:t>
            </w:r>
          </w:p>
        </w:tc>
        <w:tc>
          <w:tcPr>
            <w:tcW w:w="2304" w:type="dxa"/>
          </w:tcPr>
          <w:p w14:paraId="653EE94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902703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8834EA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962D2F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ABE42F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926EA3E" w14:textId="77777777" w:rsidR="006121C3" w:rsidRDefault="00000000">
            <w:r>
              <w:rPr>
                <w:sz w:val="20"/>
              </w:rPr>
              <w:t>Индикация исправности логического узла МТЗ 2 ст</w:t>
            </w:r>
          </w:p>
        </w:tc>
        <w:tc>
          <w:tcPr>
            <w:tcW w:w="2880" w:type="dxa"/>
          </w:tcPr>
          <w:p w14:paraId="04F508FF" w14:textId="77777777" w:rsidR="006121C3" w:rsidRDefault="00000000">
            <w:r>
              <w:rPr>
                <w:sz w:val="20"/>
              </w:rPr>
              <w:t>МТЗ / МТЗ 2 ст: Исправность</w:t>
            </w:r>
          </w:p>
        </w:tc>
        <w:tc>
          <w:tcPr>
            <w:tcW w:w="2304" w:type="dxa"/>
          </w:tcPr>
          <w:p w14:paraId="4766C22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90082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332FC1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2BBD3E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01C51C7" w14:textId="77777777" w:rsidR="006121C3" w:rsidRDefault="006121C3">
      <w:pPr>
        <w:pStyle w:val="TAGS"/>
      </w:pPr>
    </w:p>
    <w:p w14:paraId="697A1AC7" w14:textId="77777777" w:rsidR="006121C3" w:rsidRDefault="00000000">
      <w:pPr>
        <w:pStyle w:val="a7"/>
      </w:pPr>
      <w:r>
        <w:t>МТЗ 3 ст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1DBFF16D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C623C2F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FAB7C2A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0C72DB9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4320393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2D1A583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79D9FF6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50E9781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BD7025C" w14:textId="77777777" w:rsidR="006121C3" w:rsidRDefault="006121C3"/>
        </w:tc>
        <w:tc>
          <w:tcPr>
            <w:tcW w:w="3143" w:type="dxa"/>
            <w:vMerge/>
          </w:tcPr>
          <w:p w14:paraId="42825CBD" w14:textId="77777777" w:rsidR="006121C3" w:rsidRDefault="006121C3"/>
        </w:tc>
        <w:tc>
          <w:tcPr>
            <w:tcW w:w="3143" w:type="dxa"/>
            <w:vMerge/>
          </w:tcPr>
          <w:p w14:paraId="1E2C85EB" w14:textId="77777777" w:rsidR="006121C3" w:rsidRDefault="006121C3"/>
        </w:tc>
      </w:tr>
      <w:tr w:rsidR="006121C3" w14:paraId="1F78AAF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6B8347D" w14:textId="77777777" w:rsidR="006121C3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43C283D0" w14:textId="77777777" w:rsidR="006121C3" w:rsidRDefault="00000000">
            <w:r>
              <w:rPr>
                <w:sz w:val="20"/>
              </w:rPr>
              <w:t>МТЗ / МТЗ 3 ст: Ввод</w:t>
            </w:r>
          </w:p>
        </w:tc>
        <w:tc>
          <w:tcPr>
            <w:tcW w:w="2304" w:type="dxa"/>
          </w:tcPr>
          <w:p w14:paraId="1847ABB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184380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9252B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278187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7BC67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821247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C5F6C6F" w14:textId="77777777" w:rsidTr="006121C3">
        <w:tc>
          <w:tcPr>
            <w:tcW w:w="5760" w:type="dxa"/>
          </w:tcPr>
          <w:p w14:paraId="73440F0F" w14:textId="77777777" w:rsidR="006121C3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1502B547" w14:textId="77777777" w:rsidR="006121C3" w:rsidRDefault="00000000">
            <w:r>
              <w:rPr>
                <w:sz w:val="20"/>
              </w:rPr>
              <w:t>МТЗ / МТЗ 3 ст: Оперативный вывод</w:t>
            </w:r>
          </w:p>
        </w:tc>
        <w:tc>
          <w:tcPr>
            <w:tcW w:w="2304" w:type="dxa"/>
          </w:tcPr>
          <w:p w14:paraId="23F11DF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05061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1756E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987813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6DFBB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8006342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D4C9AA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3CFB1F2" w14:textId="77777777" w:rsidR="006121C3" w:rsidRDefault="00000000">
            <w:r>
              <w:rPr>
                <w:sz w:val="20"/>
              </w:rPr>
              <w:t>Пуск ИО тока по фазе А</w:t>
            </w:r>
          </w:p>
        </w:tc>
        <w:tc>
          <w:tcPr>
            <w:tcW w:w="2880" w:type="dxa"/>
          </w:tcPr>
          <w:p w14:paraId="21EA5FAA" w14:textId="77777777" w:rsidR="006121C3" w:rsidRDefault="00000000">
            <w:r>
              <w:rPr>
                <w:sz w:val="20"/>
              </w:rPr>
              <w:t>МТЗ / МТЗ 3 ст: ИО IA</w:t>
            </w:r>
          </w:p>
        </w:tc>
        <w:tc>
          <w:tcPr>
            <w:tcW w:w="2304" w:type="dxa"/>
          </w:tcPr>
          <w:p w14:paraId="3764D2E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293113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FCA39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561835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1CBB5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8857454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906D23C" w14:textId="77777777" w:rsidTr="006121C3">
        <w:tc>
          <w:tcPr>
            <w:tcW w:w="5760" w:type="dxa"/>
          </w:tcPr>
          <w:p w14:paraId="1ED5D788" w14:textId="77777777" w:rsidR="006121C3" w:rsidRDefault="00000000">
            <w:r>
              <w:rPr>
                <w:sz w:val="20"/>
              </w:rPr>
              <w:t>Пуск ИО тока по фазе B</w:t>
            </w:r>
          </w:p>
        </w:tc>
        <w:tc>
          <w:tcPr>
            <w:tcW w:w="2880" w:type="dxa"/>
          </w:tcPr>
          <w:p w14:paraId="0CBA2E3D" w14:textId="77777777" w:rsidR="006121C3" w:rsidRDefault="00000000">
            <w:r>
              <w:rPr>
                <w:sz w:val="20"/>
              </w:rPr>
              <w:t>МТЗ / МТЗ 3 ст: ИО IB</w:t>
            </w:r>
          </w:p>
        </w:tc>
        <w:tc>
          <w:tcPr>
            <w:tcW w:w="2304" w:type="dxa"/>
          </w:tcPr>
          <w:p w14:paraId="5D8C859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116185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EEE5B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349509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EFD68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7473011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E32D13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5BC4109" w14:textId="77777777" w:rsidR="006121C3" w:rsidRDefault="00000000">
            <w:r>
              <w:rPr>
                <w:sz w:val="20"/>
              </w:rPr>
              <w:t>Пуск ИО тока по фазе C</w:t>
            </w:r>
          </w:p>
        </w:tc>
        <w:tc>
          <w:tcPr>
            <w:tcW w:w="2880" w:type="dxa"/>
          </w:tcPr>
          <w:p w14:paraId="7217A5D9" w14:textId="77777777" w:rsidR="006121C3" w:rsidRDefault="00000000">
            <w:r>
              <w:rPr>
                <w:sz w:val="20"/>
              </w:rPr>
              <w:t>МТЗ / МТЗ 3 ст: ИО IC</w:t>
            </w:r>
          </w:p>
        </w:tc>
        <w:tc>
          <w:tcPr>
            <w:tcW w:w="2304" w:type="dxa"/>
          </w:tcPr>
          <w:p w14:paraId="10425CC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80835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EE54A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63420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33398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5947271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7B8C23D" w14:textId="77777777" w:rsidTr="006121C3">
        <w:tc>
          <w:tcPr>
            <w:tcW w:w="5760" w:type="dxa"/>
          </w:tcPr>
          <w:p w14:paraId="0E91681A" w14:textId="77777777" w:rsidR="006121C3" w:rsidRDefault="00000000">
            <w:r>
              <w:rPr>
                <w:sz w:val="20"/>
              </w:rPr>
              <w:t>Пуск по фазе А</w:t>
            </w:r>
          </w:p>
        </w:tc>
        <w:tc>
          <w:tcPr>
            <w:tcW w:w="2880" w:type="dxa"/>
          </w:tcPr>
          <w:p w14:paraId="7B53729A" w14:textId="77777777" w:rsidR="006121C3" w:rsidRDefault="00000000">
            <w:r>
              <w:rPr>
                <w:sz w:val="20"/>
              </w:rPr>
              <w:t>МТЗ / МТЗ 3 ст: Пуск ф.А</w:t>
            </w:r>
          </w:p>
        </w:tc>
        <w:tc>
          <w:tcPr>
            <w:tcW w:w="2304" w:type="dxa"/>
          </w:tcPr>
          <w:p w14:paraId="4B6070E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116382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D7808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685703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6A2FC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4808824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B05E8A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6004DD0" w14:textId="77777777" w:rsidR="006121C3" w:rsidRDefault="00000000">
            <w:r>
              <w:rPr>
                <w:sz w:val="20"/>
              </w:rPr>
              <w:t>Пуск по фазе B</w:t>
            </w:r>
          </w:p>
        </w:tc>
        <w:tc>
          <w:tcPr>
            <w:tcW w:w="2880" w:type="dxa"/>
          </w:tcPr>
          <w:p w14:paraId="64B6127B" w14:textId="77777777" w:rsidR="006121C3" w:rsidRDefault="00000000">
            <w:r>
              <w:rPr>
                <w:sz w:val="20"/>
              </w:rPr>
              <w:t>МТЗ / МТЗ 3 ст: Пуск ф.B</w:t>
            </w:r>
          </w:p>
        </w:tc>
        <w:tc>
          <w:tcPr>
            <w:tcW w:w="2304" w:type="dxa"/>
          </w:tcPr>
          <w:p w14:paraId="37EFE46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487628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1B317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640027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44A1F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2657611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A5D2265" w14:textId="77777777" w:rsidTr="006121C3">
        <w:tc>
          <w:tcPr>
            <w:tcW w:w="5760" w:type="dxa"/>
          </w:tcPr>
          <w:p w14:paraId="1CBC295D" w14:textId="77777777" w:rsidR="006121C3" w:rsidRDefault="00000000">
            <w:r>
              <w:rPr>
                <w:sz w:val="20"/>
              </w:rPr>
              <w:t>Пуск по фазе C</w:t>
            </w:r>
          </w:p>
        </w:tc>
        <w:tc>
          <w:tcPr>
            <w:tcW w:w="2880" w:type="dxa"/>
          </w:tcPr>
          <w:p w14:paraId="798B9991" w14:textId="77777777" w:rsidR="006121C3" w:rsidRDefault="00000000">
            <w:r>
              <w:rPr>
                <w:sz w:val="20"/>
              </w:rPr>
              <w:t>МТЗ / МТЗ 3 ст: Пуск ф.C</w:t>
            </w:r>
          </w:p>
        </w:tc>
        <w:tc>
          <w:tcPr>
            <w:tcW w:w="2304" w:type="dxa"/>
          </w:tcPr>
          <w:p w14:paraId="7B8F462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94614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828D4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362482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737BB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5339570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8BFAA7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1FD6883" w14:textId="77777777" w:rsidR="006121C3" w:rsidRDefault="00000000">
            <w:r>
              <w:rPr>
                <w:sz w:val="20"/>
              </w:rPr>
              <w:t>Пуск</w:t>
            </w:r>
          </w:p>
        </w:tc>
        <w:tc>
          <w:tcPr>
            <w:tcW w:w="2880" w:type="dxa"/>
          </w:tcPr>
          <w:p w14:paraId="319F520B" w14:textId="77777777" w:rsidR="006121C3" w:rsidRDefault="00000000">
            <w:r>
              <w:rPr>
                <w:sz w:val="20"/>
              </w:rPr>
              <w:t>МТЗ / МТЗ 3 ст: Пуск</w:t>
            </w:r>
          </w:p>
        </w:tc>
        <w:tc>
          <w:tcPr>
            <w:tcW w:w="2304" w:type="dxa"/>
          </w:tcPr>
          <w:p w14:paraId="481B2B6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304320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5D5CE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544971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C2944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3745850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C30AEF6" w14:textId="77777777" w:rsidTr="006121C3">
        <w:tc>
          <w:tcPr>
            <w:tcW w:w="5760" w:type="dxa"/>
          </w:tcPr>
          <w:p w14:paraId="2BFB20BF" w14:textId="77777777" w:rsidR="006121C3" w:rsidRDefault="00000000">
            <w:r>
              <w:rPr>
                <w:sz w:val="20"/>
              </w:rPr>
              <w:t>Срабатывание на сигнал</w:t>
            </w:r>
          </w:p>
        </w:tc>
        <w:tc>
          <w:tcPr>
            <w:tcW w:w="2880" w:type="dxa"/>
          </w:tcPr>
          <w:p w14:paraId="5C241BD9" w14:textId="77777777" w:rsidR="006121C3" w:rsidRDefault="00000000">
            <w:r>
              <w:rPr>
                <w:sz w:val="20"/>
              </w:rPr>
              <w:t>МТЗ / МТЗ 3 ст: Срабатывание сигн</w:t>
            </w:r>
          </w:p>
        </w:tc>
        <w:tc>
          <w:tcPr>
            <w:tcW w:w="2304" w:type="dxa"/>
          </w:tcPr>
          <w:p w14:paraId="704D333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602805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B2A79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064066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D400D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3492025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1C6046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2B50D6C" w14:textId="77777777" w:rsidR="006121C3" w:rsidRDefault="00000000">
            <w:r>
              <w:rPr>
                <w:sz w:val="20"/>
              </w:rPr>
              <w:t>Срабатывание</w:t>
            </w:r>
          </w:p>
        </w:tc>
        <w:tc>
          <w:tcPr>
            <w:tcW w:w="2880" w:type="dxa"/>
          </w:tcPr>
          <w:p w14:paraId="26D0E464" w14:textId="77777777" w:rsidR="006121C3" w:rsidRDefault="00000000">
            <w:r>
              <w:rPr>
                <w:sz w:val="20"/>
              </w:rPr>
              <w:t>МТЗ / МТЗ 3 ст: Срабатывание</w:t>
            </w:r>
          </w:p>
        </w:tc>
        <w:tc>
          <w:tcPr>
            <w:tcW w:w="2304" w:type="dxa"/>
          </w:tcPr>
          <w:p w14:paraId="36D6A96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114250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2E469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798547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56C4B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8240271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67BF6EC" w14:textId="77777777" w:rsidTr="006121C3">
        <w:tc>
          <w:tcPr>
            <w:tcW w:w="5760" w:type="dxa"/>
          </w:tcPr>
          <w:p w14:paraId="64A41F1D" w14:textId="77777777" w:rsidR="006121C3" w:rsidRDefault="00000000">
            <w:r>
              <w:rPr>
                <w:sz w:val="20"/>
              </w:rPr>
              <w:t>Индикация поведения логического узла МТЗ 3 ст</w:t>
            </w:r>
          </w:p>
        </w:tc>
        <w:tc>
          <w:tcPr>
            <w:tcW w:w="2880" w:type="dxa"/>
          </w:tcPr>
          <w:p w14:paraId="074A75C1" w14:textId="77777777" w:rsidR="006121C3" w:rsidRDefault="00000000">
            <w:r>
              <w:rPr>
                <w:sz w:val="20"/>
              </w:rPr>
              <w:t>МТЗ / МТЗ 3 ст: Поведение</w:t>
            </w:r>
          </w:p>
        </w:tc>
        <w:tc>
          <w:tcPr>
            <w:tcW w:w="2304" w:type="dxa"/>
          </w:tcPr>
          <w:p w14:paraId="4E9414E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067485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F2A6B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4F2177C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C984C3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CBC6D69" w14:textId="77777777" w:rsidR="006121C3" w:rsidRDefault="00000000">
            <w:r>
              <w:rPr>
                <w:sz w:val="20"/>
              </w:rPr>
              <w:t>Индикация исправности логического узла МТЗ 3 ст</w:t>
            </w:r>
          </w:p>
        </w:tc>
        <w:tc>
          <w:tcPr>
            <w:tcW w:w="2880" w:type="dxa"/>
          </w:tcPr>
          <w:p w14:paraId="43BE3F65" w14:textId="77777777" w:rsidR="006121C3" w:rsidRDefault="00000000">
            <w:r>
              <w:rPr>
                <w:sz w:val="20"/>
              </w:rPr>
              <w:t>МТЗ / МТЗ 3 ст: Исправность</w:t>
            </w:r>
          </w:p>
        </w:tc>
        <w:tc>
          <w:tcPr>
            <w:tcW w:w="2304" w:type="dxa"/>
          </w:tcPr>
          <w:p w14:paraId="7492CEE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685461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1812CA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995A2E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9B1C0D1" w14:textId="77777777" w:rsidR="006121C3" w:rsidRDefault="006121C3">
      <w:pPr>
        <w:pStyle w:val="TAGS"/>
      </w:pPr>
    </w:p>
    <w:p w14:paraId="533EC0AE" w14:textId="77777777" w:rsidR="006121C3" w:rsidRDefault="00000000">
      <w:pPr>
        <w:pStyle w:val="a7"/>
      </w:pPr>
      <w:r>
        <w:t>КПОН1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0947E242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972BA3D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15F86A2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8BCD1D7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ECAE88B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34F4CD4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5BFB593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6A599B3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A0644F0" w14:textId="77777777" w:rsidR="006121C3" w:rsidRDefault="006121C3"/>
        </w:tc>
        <w:tc>
          <w:tcPr>
            <w:tcW w:w="3143" w:type="dxa"/>
            <w:vMerge/>
          </w:tcPr>
          <w:p w14:paraId="3D8F8E05" w14:textId="77777777" w:rsidR="006121C3" w:rsidRDefault="006121C3"/>
        </w:tc>
        <w:tc>
          <w:tcPr>
            <w:tcW w:w="3143" w:type="dxa"/>
            <w:vMerge/>
          </w:tcPr>
          <w:p w14:paraId="47481FB2" w14:textId="77777777" w:rsidR="006121C3" w:rsidRDefault="006121C3"/>
        </w:tc>
      </w:tr>
      <w:tr w:rsidR="006121C3" w14:paraId="41860D9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E72E512" w14:textId="77777777" w:rsidR="006121C3" w:rsidRDefault="00000000">
            <w:r>
              <w:rPr>
                <w:sz w:val="20"/>
              </w:rPr>
              <w:t>Пуск КПОН</w:t>
            </w:r>
          </w:p>
        </w:tc>
        <w:tc>
          <w:tcPr>
            <w:tcW w:w="2880" w:type="dxa"/>
          </w:tcPr>
          <w:p w14:paraId="08CAAEB2" w14:textId="77777777" w:rsidR="006121C3" w:rsidRDefault="00000000">
            <w:r>
              <w:rPr>
                <w:sz w:val="20"/>
              </w:rPr>
              <w:t>МТЗ / КПОН1: Пуск</w:t>
            </w:r>
          </w:p>
        </w:tc>
        <w:tc>
          <w:tcPr>
            <w:tcW w:w="2304" w:type="dxa"/>
          </w:tcPr>
          <w:p w14:paraId="629C9D4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177041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49C87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921173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9C4EC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4385666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1B82BB4" w14:textId="77777777" w:rsidTr="006121C3">
        <w:tc>
          <w:tcPr>
            <w:tcW w:w="5760" w:type="dxa"/>
          </w:tcPr>
          <w:p w14:paraId="4EC34A25" w14:textId="77777777" w:rsidR="006121C3" w:rsidRDefault="00000000">
            <w:r>
              <w:rPr>
                <w:sz w:val="20"/>
              </w:rPr>
              <w:t>Индикация поведения логического узла КПОН1</w:t>
            </w:r>
          </w:p>
        </w:tc>
        <w:tc>
          <w:tcPr>
            <w:tcW w:w="2880" w:type="dxa"/>
          </w:tcPr>
          <w:p w14:paraId="35004F73" w14:textId="77777777" w:rsidR="006121C3" w:rsidRDefault="00000000">
            <w:r>
              <w:rPr>
                <w:sz w:val="20"/>
              </w:rPr>
              <w:t>МТЗ / КПОН1: Поведение</w:t>
            </w:r>
          </w:p>
        </w:tc>
        <w:tc>
          <w:tcPr>
            <w:tcW w:w="2304" w:type="dxa"/>
          </w:tcPr>
          <w:p w14:paraId="67F4B8B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330856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5FC27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EB5061C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906C50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1714F77" w14:textId="77777777" w:rsidR="006121C3" w:rsidRDefault="00000000">
            <w:r>
              <w:rPr>
                <w:sz w:val="20"/>
              </w:rPr>
              <w:t>Индикация исправности логического узла КПОН1</w:t>
            </w:r>
          </w:p>
        </w:tc>
        <w:tc>
          <w:tcPr>
            <w:tcW w:w="2880" w:type="dxa"/>
          </w:tcPr>
          <w:p w14:paraId="63024F1C" w14:textId="77777777" w:rsidR="006121C3" w:rsidRDefault="00000000">
            <w:r>
              <w:rPr>
                <w:sz w:val="20"/>
              </w:rPr>
              <w:t>МТЗ / КПОН1: Исправность</w:t>
            </w:r>
          </w:p>
        </w:tc>
        <w:tc>
          <w:tcPr>
            <w:tcW w:w="2304" w:type="dxa"/>
          </w:tcPr>
          <w:p w14:paraId="6AA1DEE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219714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F230AB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C41F2A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3C1D856" w14:textId="77777777" w:rsidR="006121C3" w:rsidRDefault="006121C3">
      <w:pPr>
        <w:pStyle w:val="TAGS"/>
      </w:pPr>
    </w:p>
    <w:p w14:paraId="6E9554EC" w14:textId="77777777" w:rsidR="006121C3" w:rsidRDefault="00000000">
      <w:pPr>
        <w:pStyle w:val="a7"/>
      </w:pPr>
      <w:r>
        <w:lastRenderedPageBreak/>
        <w:t>КПОН2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5D1752C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1E7E156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7BC86F7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692B322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4EEED6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6953B07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2CF7083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B1C31B9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3AC61C6" w14:textId="77777777" w:rsidR="006121C3" w:rsidRDefault="006121C3"/>
        </w:tc>
        <w:tc>
          <w:tcPr>
            <w:tcW w:w="3143" w:type="dxa"/>
            <w:vMerge/>
          </w:tcPr>
          <w:p w14:paraId="572F9B0E" w14:textId="77777777" w:rsidR="006121C3" w:rsidRDefault="006121C3"/>
        </w:tc>
        <w:tc>
          <w:tcPr>
            <w:tcW w:w="3143" w:type="dxa"/>
            <w:vMerge/>
          </w:tcPr>
          <w:p w14:paraId="585C55C8" w14:textId="77777777" w:rsidR="006121C3" w:rsidRDefault="006121C3"/>
        </w:tc>
      </w:tr>
      <w:tr w:rsidR="006121C3" w14:paraId="3093B97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AA6E5FB" w14:textId="77777777" w:rsidR="006121C3" w:rsidRDefault="00000000">
            <w:r>
              <w:rPr>
                <w:sz w:val="20"/>
              </w:rPr>
              <w:t>Пуск КПОН</w:t>
            </w:r>
          </w:p>
        </w:tc>
        <w:tc>
          <w:tcPr>
            <w:tcW w:w="2880" w:type="dxa"/>
          </w:tcPr>
          <w:p w14:paraId="7FD1B2F5" w14:textId="77777777" w:rsidR="006121C3" w:rsidRDefault="00000000">
            <w:r>
              <w:rPr>
                <w:sz w:val="20"/>
              </w:rPr>
              <w:t>МТЗ / КПОН2: Пуск</w:t>
            </w:r>
          </w:p>
        </w:tc>
        <w:tc>
          <w:tcPr>
            <w:tcW w:w="2304" w:type="dxa"/>
          </w:tcPr>
          <w:p w14:paraId="2ACB6CF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693079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204B9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007652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01F15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1334836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4F7AA32" w14:textId="77777777" w:rsidTr="006121C3">
        <w:tc>
          <w:tcPr>
            <w:tcW w:w="5760" w:type="dxa"/>
          </w:tcPr>
          <w:p w14:paraId="2E3F12E7" w14:textId="77777777" w:rsidR="006121C3" w:rsidRDefault="00000000">
            <w:r>
              <w:rPr>
                <w:sz w:val="20"/>
              </w:rPr>
              <w:t>Индикация поведения логического узла КПОН2</w:t>
            </w:r>
          </w:p>
        </w:tc>
        <w:tc>
          <w:tcPr>
            <w:tcW w:w="2880" w:type="dxa"/>
          </w:tcPr>
          <w:p w14:paraId="44C4E762" w14:textId="77777777" w:rsidR="006121C3" w:rsidRDefault="00000000">
            <w:r>
              <w:rPr>
                <w:sz w:val="20"/>
              </w:rPr>
              <w:t>МТЗ / КПОН2: Поведение</w:t>
            </w:r>
          </w:p>
        </w:tc>
        <w:tc>
          <w:tcPr>
            <w:tcW w:w="2304" w:type="dxa"/>
          </w:tcPr>
          <w:p w14:paraId="50ED6EA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518618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BB8EA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95D8D05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4B1C73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C490E8B" w14:textId="77777777" w:rsidR="006121C3" w:rsidRDefault="00000000">
            <w:r>
              <w:rPr>
                <w:sz w:val="20"/>
              </w:rPr>
              <w:t>Индикация исправности логического узла КПОН2</w:t>
            </w:r>
          </w:p>
        </w:tc>
        <w:tc>
          <w:tcPr>
            <w:tcW w:w="2880" w:type="dxa"/>
          </w:tcPr>
          <w:p w14:paraId="39BF9DD3" w14:textId="77777777" w:rsidR="006121C3" w:rsidRDefault="00000000">
            <w:r>
              <w:rPr>
                <w:sz w:val="20"/>
              </w:rPr>
              <w:t>МТЗ / КПОН2: Исправность</w:t>
            </w:r>
          </w:p>
        </w:tc>
        <w:tc>
          <w:tcPr>
            <w:tcW w:w="2304" w:type="dxa"/>
          </w:tcPr>
          <w:p w14:paraId="07166B6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825374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22969A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3F8391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335A1B5" w14:textId="77777777" w:rsidR="006121C3" w:rsidRDefault="006121C3">
      <w:pPr>
        <w:pStyle w:val="TAGS"/>
      </w:pPr>
    </w:p>
    <w:p w14:paraId="0B89618B" w14:textId="77777777" w:rsidR="006121C3" w:rsidRDefault="00000000">
      <w:pPr>
        <w:pStyle w:val="a7"/>
      </w:pPr>
      <w:r>
        <w:t>БНТ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39C6EF0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06FBB3C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96EA6F1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5074398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2B8E21A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13E7C9E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FCC31C4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79DE05A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EB4C6B7" w14:textId="77777777" w:rsidR="006121C3" w:rsidRDefault="006121C3"/>
        </w:tc>
        <w:tc>
          <w:tcPr>
            <w:tcW w:w="3143" w:type="dxa"/>
            <w:vMerge/>
          </w:tcPr>
          <w:p w14:paraId="78385B94" w14:textId="77777777" w:rsidR="006121C3" w:rsidRDefault="006121C3"/>
        </w:tc>
        <w:tc>
          <w:tcPr>
            <w:tcW w:w="3143" w:type="dxa"/>
            <w:vMerge/>
          </w:tcPr>
          <w:p w14:paraId="251E3BC5" w14:textId="77777777" w:rsidR="006121C3" w:rsidRDefault="006121C3"/>
        </w:tc>
      </w:tr>
      <w:tr w:rsidR="006121C3" w14:paraId="3855A72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E39C537" w14:textId="77777777" w:rsidR="006121C3" w:rsidRDefault="00000000">
            <w:r>
              <w:rPr>
                <w:sz w:val="20"/>
              </w:rPr>
              <w:t>Пуск БНТ по фазе A</w:t>
            </w:r>
          </w:p>
        </w:tc>
        <w:tc>
          <w:tcPr>
            <w:tcW w:w="2880" w:type="dxa"/>
          </w:tcPr>
          <w:p w14:paraId="494F9317" w14:textId="77777777" w:rsidR="006121C3" w:rsidRDefault="00000000">
            <w:r>
              <w:rPr>
                <w:sz w:val="20"/>
              </w:rPr>
              <w:t>МТЗ / БНТ: Пуск ф.A</w:t>
            </w:r>
          </w:p>
        </w:tc>
        <w:tc>
          <w:tcPr>
            <w:tcW w:w="2304" w:type="dxa"/>
          </w:tcPr>
          <w:p w14:paraId="0CCAB77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197795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ED2F7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616749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42BCE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6523023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E16EB0E" w14:textId="77777777" w:rsidTr="006121C3">
        <w:tc>
          <w:tcPr>
            <w:tcW w:w="5760" w:type="dxa"/>
          </w:tcPr>
          <w:p w14:paraId="48F9AC8D" w14:textId="77777777" w:rsidR="006121C3" w:rsidRDefault="00000000">
            <w:r>
              <w:rPr>
                <w:sz w:val="20"/>
              </w:rPr>
              <w:t>Пуск БНТ по фазе B</w:t>
            </w:r>
          </w:p>
        </w:tc>
        <w:tc>
          <w:tcPr>
            <w:tcW w:w="2880" w:type="dxa"/>
          </w:tcPr>
          <w:p w14:paraId="2D5D77F6" w14:textId="77777777" w:rsidR="006121C3" w:rsidRDefault="00000000">
            <w:r>
              <w:rPr>
                <w:sz w:val="20"/>
              </w:rPr>
              <w:t>МТЗ / БНТ: Пуск ф.B</w:t>
            </w:r>
          </w:p>
        </w:tc>
        <w:tc>
          <w:tcPr>
            <w:tcW w:w="2304" w:type="dxa"/>
          </w:tcPr>
          <w:p w14:paraId="75CFF0E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439472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5ACF2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664274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C8D16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3095221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622D48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0447B96" w14:textId="77777777" w:rsidR="006121C3" w:rsidRDefault="00000000">
            <w:r>
              <w:rPr>
                <w:sz w:val="20"/>
              </w:rPr>
              <w:t>Пуск БНТ по фазе C</w:t>
            </w:r>
          </w:p>
        </w:tc>
        <w:tc>
          <w:tcPr>
            <w:tcW w:w="2880" w:type="dxa"/>
          </w:tcPr>
          <w:p w14:paraId="6E45FAF0" w14:textId="77777777" w:rsidR="006121C3" w:rsidRDefault="00000000">
            <w:r>
              <w:rPr>
                <w:sz w:val="20"/>
              </w:rPr>
              <w:t>МТЗ / БНТ: Пуск ф.C</w:t>
            </w:r>
          </w:p>
        </w:tc>
        <w:tc>
          <w:tcPr>
            <w:tcW w:w="2304" w:type="dxa"/>
          </w:tcPr>
          <w:p w14:paraId="0DB8B40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825013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DF980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122029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D75D4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1003838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A53E72F" w14:textId="77777777" w:rsidTr="006121C3">
        <w:tc>
          <w:tcPr>
            <w:tcW w:w="5760" w:type="dxa"/>
          </w:tcPr>
          <w:p w14:paraId="1140E896" w14:textId="77777777" w:rsidR="006121C3" w:rsidRDefault="00000000">
            <w:r>
              <w:rPr>
                <w:sz w:val="20"/>
              </w:rPr>
              <w:t>Пуск БНТ</w:t>
            </w:r>
          </w:p>
        </w:tc>
        <w:tc>
          <w:tcPr>
            <w:tcW w:w="2880" w:type="dxa"/>
          </w:tcPr>
          <w:p w14:paraId="02278149" w14:textId="77777777" w:rsidR="006121C3" w:rsidRDefault="00000000">
            <w:r>
              <w:rPr>
                <w:sz w:val="20"/>
              </w:rPr>
              <w:t>МТЗ / БНТ: Пуск</w:t>
            </w:r>
          </w:p>
        </w:tc>
        <w:tc>
          <w:tcPr>
            <w:tcW w:w="2304" w:type="dxa"/>
          </w:tcPr>
          <w:p w14:paraId="4097893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168540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78BA1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50151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87AF1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4440054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39DDB9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FD8BEE7" w14:textId="77777777" w:rsidR="006121C3" w:rsidRDefault="00000000">
            <w:r>
              <w:rPr>
                <w:sz w:val="20"/>
              </w:rPr>
              <w:t>Индикация поведения логического узла БНТ</w:t>
            </w:r>
          </w:p>
        </w:tc>
        <w:tc>
          <w:tcPr>
            <w:tcW w:w="2880" w:type="dxa"/>
          </w:tcPr>
          <w:p w14:paraId="6920AA0A" w14:textId="77777777" w:rsidR="006121C3" w:rsidRDefault="00000000">
            <w:r>
              <w:rPr>
                <w:sz w:val="20"/>
              </w:rPr>
              <w:t>МТЗ / БНТ: Поведение</w:t>
            </w:r>
          </w:p>
        </w:tc>
        <w:tc>
          <w:tcPr>
            <w:tcW w:w="2304" w:type="dxa"/>
          </w:tcPr>
          <w:p w14:paraId="252820D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525539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81B952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EAF3C0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7A72348" w14:textId="77777777" w:rsidTr="006121C3">
        <w:tc>
          <w:tcPr>
            <w:tcW w:w="5760" w:type="dxa"/>
          </w:tcPr>
          <w:p w14:paraId="79FCFE0C" w14:textId="77777777" w:rsidR="006121C3" w:rsidRDefault="00000000">
            <w:r>
              <w:rPr>
                <w:sz w:val="20"/>
              </w:rPr>
              <w:t>Индикация исправности логического узла БНТ</w:t>
            </w:r>
          </w:p>
        </w:tc>
        <w:tc>
          <w:tcPr>
            <w:tcW w:w="2880" w:type="dxa"/>
          </w:tcPr>
          <w:p w14:paraId="79AB1149" w14:textId="77777777" w:rsidR="006121C3" w:rsidRDefault="00000000">
            <w:r>
              <w:rPr>
                <w:sz w:val="20"/>
              </w:rPr>
              <w:t>МТЗ / БНТ: Исправность</w:t>
            </w:r>
          </w:p>
        </w:tc>
        <w:tc>
          <w:tcPr>
            <w:tcW w:w="2304" w:type="dxa"/>
          </w:tcPr>
          <w:p w14:paraId="32C3125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06515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A3279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E33789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2017D5A" w14:textId="77777777" w:rsidR="006121C3" w:rsidRDefault="006121C3">
      <w:pPr>
        <w:pStyle w:val="TAGS"/>
      </w:pPr>
    </w:p>
    <w:p w14:paraId="5E32AEF9" w14:textId="77777777" w:rsidR="006121C3" w:rsidRDefault="00000000">
      <w:pPr>
        <w:pStyle w:val="a7"/>
      </w:pPr>
      <w:r>
        <w:t>БЛЗШ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4ED6208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96F7905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482AA9B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3D7C477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798DFFF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4D0AAA09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7AA2A7E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62CE2A4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2FF7044" w14:textId="77777777" w:rsidR="006121C3" w:rsidRDefault="006121C3"/>
        </w:tc>
        <w:tc>
          <w:tcPr>
            <w:tcW w:w="3143" w:type="dxa"/>
            <w:vMerge/>
          </w:tcPr>
          <w:p w14:paraId="3C82AD81" w14:textId="77777777" w:rsidR="006121C3" w:rsidRDefault="006121C3"/>
        </w:tc>
        <w:tc>
          <w:tcPr>
            <w:tcW w:w="3143" w:type="dxa"/>
            <w:vMerge/>
          </w:tcPr>
          <w:p w14:paraId="7C470EAB" w14:textId="77777777" w:rsidR="006121C3" w:rsidRDefault="006121C3"/>
        </w:tc>
      </w:tr>
      <w:tr w:rsidR="006121C3" w14:paraId="323C6FE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D29F51C" w14:textId="77777777" w:rsidR="006121C3" w:rsidRDefault="00000000">
            <w:r>
              <w:rPr>
                <w:sz w:val="20"/>
              </w:rPr>
              <w:t>Блокировка</w:t>
            </w:r>
          </w:p>
        </w:tc>
        <w:tc>
          <w:tcPr>
            <w:tcW w:w="2880" w:type="dxa"/>
          </w:tcPr>
          <w:p w14:paraId="3DAD04D8" w14:textId="77777777" w:rsidR="006121C3" w:rsidRDefault="00000000">
            <w:r>
              <w:rPr>
                <w:sz w:val="20"/>
              </w:rPr>
              <w:t>МТЗ / БЛЗШ: Блокировка</w:t>
            </w:r>
          </w:p>
        </w:tc>
        <w:tc>
          <w:tcPr>
            <w:tcW w:w="2304" w:type="dxa"/>
          </w:tcPr>
          <w:p w14:paraId="319FABD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49364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90E52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988750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B3AE8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7097960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9E29466" w14:textId="77777777" w:rsidTr="006121C3">
        <w:tc>
          <w:tcPr>
            <w:tcW w:w="5760" w:type="dxa"/>
          </w:tcPr>
          <w:p w14:paraId="539EB7FB" w14:textId="77777777" w:rsidR="006121C3" w:rsidRDefault="00000000">
            <w:r>
              <w:rPr>
                <w:sz w:val="20"/>
              </w:rPr>
              <w:t>Индикация поведения логического узла БЛЗШ</w:t>
            </w:r>
          </w:p>
        </w:tc>
        <w:tc>
          <w:tcPr>
            <w:tcW w:w="2880" w:type="dxa"/>
          </w:tcPr>
          <w:p w14:paraId="0B04ECB5" w14:textId="77777777" w:rsidR="006121C3" w:rsidRDefault="00000000">
            <w:r>
              <w:rPr>
                <w:sz w:val="20"/>
              </w:rPr>
              <w:t>МТЗ / БЛЗШ: Поведение</w:t>
            </w:r>
          </w:p>
        </w:tc>
        <w:tc>
          <w:tcPr>
            <w:tcW w:w="2304" w:type="dxa"/>
          </w:tcPr>
          <w:p w14:paraId="56F98B0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1028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57A35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3226752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1B891D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463DE34" w14:textId="77777777" w:rsidR="006121C3" w:rsidRDefault="00000000">
            <w:r>
              <w:rPr>
                <w:sz w:val="20"/>
              </w:rPr>
              <w:t>Индикация исправности логического узла БЛЗШ</w:t>
            </w:r>
          </w:p>
        </w:tc>
        <w:tc>
          <w:tcPr>
            <w:tcW w:w="2880" w:type="dxa"/>
          </w:tcPr>
          <w:p w14:paraId="26503FDE" w14:textId="77777777" w:rsidR="006121C3" w:rsidRDefault="00000000">
            <w:r>
              <w:rPr>
                <w:sz w:val="20"/>
              </w:rPr>
              <w:t>МТЗ / БЛЗШ: Исправность</w:t>
            </w:r>
          </w:p>
        </w:tc>
        <w:tc>
          <w:tcPr>
            <w:tcW w:w="2304" w:type="dxa"/>
          </w:tcPr>
          <w:p w14:paraId="6FAEEC5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529950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AE4E8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E085BD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0C092B2" w14:textId="77777777" w:rsidR="006121C3" w:rsidRDefault="006121C3">
      <w:pPr>
        <w:pStyle w:val="TAGS"/>
      </w:pPr>
    </w:p>
    <w:p w14:paraId="46C86E1C" w14:textId="77777777" w:rsidR="006121C3" w:rsidRDefault="00000000">
      <w:pPr>
        <w:pStyle w:val="a7"/>
      </w:pPr>
      <w:r>
        <w:t>БУ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587C825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23511E6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8FC6359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57C090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27408A6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297AC5E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BA26DF3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160CB48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9637859" w14:textId="77777777" w:rsidR="006121C3" w:rsidRDefault="006121C3"/>
        </w:tc>
        <w:tc>
          <w:tcPr>
            <w:tcW w:w="3143" w:type="dxa"/>
            <w:vMerge/>
          </w:tcPr>
          <w:p w14:paraId="580CDD73" w14:textId="77777777" w:rsidR="006121C3" w:rsidRDefault="006121C3"/>
        </w:tc>
        <w:tc>
          <w:tcPr>
            <w:tcW w:w="3143" w:type="dxa"/>
            <w:vMerge/>
          </w:tcPr>
          <w:p w14:paraId="00986CEF" w14:textId="77777777" w:rsidR="006121C3" w:rsidRDefault="006121C3"/>
        </w:tc>
      </w:tr>
      <w:tr w:rsidR="006121C3" w14:paraId="0616458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FBC7E0C" w14:textId="77777777" w:rsidR="006121C3" w:rsidRDefault="00000000"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w="2880" w:type="dxa"/>
          </w:tcPr>
          <w:p w14:paraId="3D3C66F4" w14:textId="77777777" w:rsidR="006121C3" w:rsidRDefault="00000000">
            <w:r>
              <w:rPr>
                <w:sz w:val="20"/>
              </w:rPr>
              <w:t>МТЗ / БУ: Поведение LD</w:t>
            </w:r>
          </w:p>
        </w:tc>
        <w:tc>
          <w:tcPr>
            <w:tcW w:w="2304" w:type="dxa"/>
          </w:tcPr>
          <w:p w14:paraId="51467B4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453446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F3339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80E426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CEA921B" w14:textId="77777777" w:rsidTr="006121C3">
        <w:tc>
          <w:tcPr>
            <w:tcW w:w="5760" w:type="dxa"/>
          </w:tcPr>
          <w:p w14:paraId="1F7548C5" w14:textId="77777777" w:rsidR="006121C3" w:rsidRDefault="00000000"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w="2880" w:type="dxa"/>
          </w:tcPr>
          <w:p w14:paraId="71757E69" w14:textId="77777777" w:rsidR="006121C3" w:rsidRDefault="00000000">
            <w:r>
              <w:rPr>
                <w:sz w:val="20"/>
              </w:rPr>
              <w:t>МТЗ / БУ: Исправность LD</w:t>
            </w:r>
          </w:p>
        </w:tc>
        <w:tc>
          <w:tcPr>
            <w:tcW w:w="2304" w:type="dxa"/>
          </w:tcPr>
          <w:p w14:paraId="437F81F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002645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AA02C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E3A480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DF3F3EB" w14:textId="77777777" w:rsidR="006121C3" w:rsidRDefault="006121C3">
      <w:pPr>
        <w:pStyle w:val="TAGS"/>
      </w:pPr>
    </w:p>
    <w:p w14:paraId="52E15D9B" w14:textId="77777777" w:rsidR="006121C3" w:rsidRDefault="00000000">
      <w:pPr>
        <w:pStyle w:val="a7"/>
      </w:pPr>
      <w:r>
        <w:t>МТЗ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1C39184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AD0D7FB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8FA7567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B76B341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3C79F5B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15F2140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56490A4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E0DB64D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F176FD4" w14:textId="77777777" w:rsidR="006121C3" w:rsidRDefault="006121C3"/>
        </w:tc>
        <w:tc>
          <w:tcPr>
            <w:tcW w:w="3143" w:type="dxa"/>
            <w:vMerge/>
          </w:tcPr>
          <w:p w14:paraId="0129F947" w14:textId="77777777" w:rsidR="006121C3" w:rsidRDefault="006121C3"/>
        </w:tc>
        <w:tc>
          <w:tcPr>
            <w:tcW w:w="3143" w:type="dxa"/>
            <w:vMerge/>
          </w:tcPr>
          <w:p w14:paraId="424CC36D" w14:textId="77777777" w:rsidR="006121C3" w:rsidRDefault="006121C3"/>
        </w:tc>
      </w:tr>
      <w:tr w:rsidR="006121C3" w14:paraId="171B7E4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2F61C6B" w14:textId="77777777" w:rsidR="006121C3" w:rsidRDefault="00000000">
            <w:r>
              <w:rPr>
                <w:sz w:val="20"/>
              </w:rPr>
              <w:t>Пуск</w:t>
            </w:r>
          </w:p>
        </w:tc>
        <w:tc>
          <w:tcPr>
            <w:tcW w:w="2880" w:type="dxa"/>
          </w:tcPr>
          <w:p w14:paraId="36ACF53C" w14:textId="77777777" w:rsidR="006121C3" w:rsidRDefault="00000000">
            <w:r>
              <w:rPr>
                <w:sz w:val="20"/>
              </w:rPr>
              <w:t>МТЗ / МТЗ: Пуск</w:t>
            </w:r>
          </w:p>
        </w:tc>
        <w:tc>
          <w:tcPr>
            <w:tcW w:w="2304" w:type="dxa"/>
          </w:tcPr>
          <w:p w14:paraId="2448D9C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79537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D6EBF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439702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26A88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251240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14C78D8F" w14:textId="77777777" w:rsidR="006121C3" w:rsidRDefault="006121C3">
      <w:pPr>
        <w:pStyle w:val="TAGS"/>
      </w:pPr>
    </w:p>
    <w:p w14:paraId="468E69C9" w14:textId="77777777" w:rsidR="006121C3" w:rsidRDefault="00000000">
      <w:pPr>
        <w:pStyle w:val="30"/>
      </w:pPr>
      <w:r>
        <w:lastRenderedPageBreak/>
        <w:t>Токовый контроль ЗДЗ (ТК ЗДЗ)</w:t>
      </w:r>
    </w:p>
    <w:p w14:paraId="607D1EC2" w14:textId="77777777" w:rsidR="006121C3" w:rsidRDefault="00000000">
      <w:pPr>
        <w:pStyle w:val="a7"/>
      </w:pPr>
      <w:r>
        <w:t>БУ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1F714C8E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B11D10B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58D614C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BDA7355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6874BBC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2E44880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892B495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F269F89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7C2F15B" w14:textId="77777777" w:rsidR="006121C3" w:rsidRDefault="006121C3"/>
        </w:tc>
        <w:tc>
          <w:tcPr>
            <w:tcW w:w="3143" w:type="dxa"/>
            <w:vMerge/>
          </w:tcPr>
          <w:p w14:paraId="6CB21ECD" w14:textId="77777777" w:rsidR="006121C3" w:rsidRDefault="006121C3"/>
        </w:tc>
        <w:tc>
          <w:tcPr>
            <w:tcW w:w="3143" w:type="dxa"/>
            <w:vMerge/>
          </w:tcPr>
          <w:p w14:paraId="08548A26" w14:textId="77777777" w:rsidR="006121C3" w:rsidRDefault="006121C3"/>
        </w:tc>
      </w:tr>
      <w:tr w:rsidR="006121C3" w14:paraId="55A63FD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623658A" w14:textId="77777777" w:rsidR="006121C3" w:rsidRDefault="00000000"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w="2880" w:type="dxa"/>
          </w:tcPr>
          <w:p w14:paraId="66FB0F4F" w14:textId="77777777" w:rsidR="006121C3" w:rsidRDefault="00000000">
            <w:r>
              <w:rPr>
                <w:sz w:val="20"/>
              </w:rPr>
              <w:t>ТК ЗДЗ / БУ: Поведение LD</w:t>
            </w:r>
          </w:p>
        </w:tc>
        <w:tc>
          <w:tcPr>
            <w:tcW w:w="2304" w:type="dxa"/>
          </w:tcPr>
          <w:p w14:paraId="4887420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815692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FD222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514AFB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014B48D" w14:textId="77777777" w:rsidTr="006121C3">
        <w:tc>
          <w:tcPr>
            <w:tcW w:w="5760" w:type="dxa"/>
          </w:tcPr>
          <w:p w14:paraId="65EB3F8B" w14:textId="77777777" w:rsidR="006121C3" w:rsidRDefault="00000000"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w="2880" w:type="dxa"/>
          </w:tcPr>
          <w:p w14:paraId="0CF192B0" w14:textId="77777777" w:rsidR="006121C3" w:rsidRDefault="00000000">
            <w:r>
              <w:rPr>
                <w:sz w:val="20"/>
              </w:rPr>
              <w:t>ТК ЗДЗ / БУ: Исправность LD</w:t>
            </w:r>
          </w:p>
        </w:tc>
        <w:tc>
          <w:tcPr>
            <w:tcW w:w="2304" w:type="dxa"/>
          </w:tcPr>
          <w:p w14:paraId="2A951F9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282697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E9996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DAFE5E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55F5DEF" w14:textId="77777777" w:rsidR="006121C3" w:rsidRDefault="006121C3">
      <w:pPr>
        <w:pStyle w:val="TAGS"/>
      </w:pPr>
    </w:p>
    <w:p w14:paraId="66A39C6C" w14:textId="77777777" w:rsidR="006121C3" w:rsidRDefault="00000000">
      <w:pPr>
        <w:pStyle w:val="a7"/>
      </w:pPr>
      <w:r>
        <w:t>ТК ЗДЗ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1319E5DD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DB4CC27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C08C3BF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74A261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2A51B6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5893F4E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3940AC7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16E6DAD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4726994" w14:textId="77777777" w:rsidR="006121C3" w:rsidRDefault="006121C3"/>
        </w:tc>
        <w:tc>
          <w:tcPr>
            <w:tcW w:w="3143" w:type="dxa"/>
            <w:vMerge/>
          </w:tcPr>
          <w:p w14:paraId="74492389" w14:textId="77777777" w:rsidR="006121C3" w:rsidRDefault="006121C3"/>
        </w:tc>
        <w:tc>
          <w:tcPr>
            <w:tcW w:w="3143" w:type="dxa"/>
            <w:vMerge/>
          </w:tcPr>
          <w:p w14:paraId="34E537A1" w14:textId="77777777" w:rsidR="006121C3" w:rsidRDefault="006121C3"/>
        </w:tc>
      </w:tr>
      <w:tr w:rsidR="006121C3" w14:paraId="0BC1BC8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F2629F7" w14:textId="77777777" w:rsidR="006121C3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3624B47C" w14:textId="77777777" w:rsidR="006121C3" w:rsidRDefault="00000000">
            <w:r>
              <w:rPr>
                <w:sz w:val="20"/>
              </w:rPr>
              <w:t>ТК ЗДЗ / ТК ЗДЗ: Ввод</w:t>
            </w:r>
          </w:p>
        </w:tc>
        <w:tc>
          <w:tcPr>
            <w:tcW w:w="2304" w:type="dxa"/>
          </w:tcPr>
          <w:p w14:paraId="392CC50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662830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8F581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370131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32325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0802457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16251B8" w14:textId="77777777" w:rsidTr="006121C3">
        <w:tc>
          <w:tcPr>
            <w:tcW w:w="5760" w:type="dxa"/>
          </w:tcPr>
          <w:p w14:paraId="226A2BC3" w14:textId="77777777" w:rsidR="006121C3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5E1D8B77" w14:textId="77777777" w:rsidR="006121C3" w:rsidRDefault="00000000">
            <w:r>
              <w:rPr>
                <w:sz w:val="20"/>
              </w:rPr>
              <w:t>ТК ЗДЗ / ТК ЗДЗ: Оперативный вывод</w:t>
            </w:r>
          </w:p>
        </w:tc>
        <w:tc>
          <w:tcPr>
            <w:tcW w:w="2304" w:type="dxa"/>
          </w:tcPr>
          <w:p w14:paraId="2E7C33D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771062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DD904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225426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F3DC9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2776890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5AA644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3E5B08D" w14:textId="77777777" w:rsidR="006121C3" w:rsidRDefault="00000000">
            <w:r>
              <w:rPr>
                <w:sz w:val="20"/>
              </w:rPr>
              <w:t>Пуск ИО максимального тока</w:t>
            </w:r>
          </w:p>
        </w:tc>
        <w:tc>
          <w:tcPr>
            <w:tcW w:w="2880" w:type="dxa"/>
          </w:tcPr>
          <w:p w14:paraId="1DB2C740" w14:textId="77777777" w:rsidR="006121C3" w:rsidRDefault="00000000">
            <w:r>
              <w:rPr>
                <w:sz w:val="20"/>
              </w:rPr>
              <w:t>ТК ЗДЗ / ТК ЗДЗ: ИО Iмакс</w:t>
            </w:r>
          </w:p>
        </w:tc>
        <w:tc>
          <w:tcPr>
            <w:tcW w:w="2304" w:type="dxa"/>
          </w:tcPr>
          <w:p w14:paraId="6E92944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313381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5034B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024308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02921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0588586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E4AB88D" w14:textId="77777777" w:rsidTr="006121C3">
        <w:tc>
          <w:tcPr>
            <w:tcW w:w="5760" w:type="dxa"/>
          </w:tcPr>
          <w:p w14:paraId="54D4CF6E" w14:textId="77777777" w:rsidR="006121C3" w:rsidRDefault="00000000">
            <w:r>
              <w:rPr>
                <w:sz w:val="20"/>
              </w:rPr>
              <w:t>Пуск</w:t>
            </w:r>
          </w:p>
        </w:tc>
        <w:tc>
          <w:tcPr>
            <w:tcW w:w="2880" w:type="dxa"/>
          </w:tcPr>
          <w:p w14:paraId="0326832F" w14:textId="77777777" w:rsidR="006121C3" w:rsidRDefault="00000000">
            <w:r>
              <w:rPr>
                <w:sz w:val="20"/>
              </w:rPr>
              <w:t>ТК ЗДЗ / ТК ЗДЗ: Пуск</w:t>
            </w:r>
          </w:p>
        </w:tc>
        <w:tc>
          <w:tcPr>
            <w:tcW w:w="2304" w:type="dxa"/>
          </w:tcPr>
          <w:p w14:paraId="77835BD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898005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67490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404126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69A77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149453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975CE2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396F322" w14:textId="77777777" w:rsidR="006121C3" w:rsidRDefault="00000000">
            <w:r>
              <w:rPr>
                <w:sz w:val="20"/>
              </w:rPr>
              <w:t>Индикация поведения логического узла ТК ЗДЗ</w:t>
            </w:r>
          </w:p>
        </w:tc>
        <w:tc>
          <w:tcPr>
            <w:tcW w:w="2880" w:type="dxa"/>
          </w:tcPr>
          <w:p w14:paraId="20FA2736" w14:textId="77777777" w:rsidR="006121C3" w:rsidRDefault="00000000">
            <w:r>
              <w:rPr>
                <w:sz w:val="20"/>
              </w:rPr>
              <w:t>ТК ЗДЗ / ТК ЗДЗ: Поведение</w:t>
            </w:r>
          </w:p>
        </w:tc>
        <w:tc>
          <w:tcPr>
            <w:tcW w:w="2304" w:type="dxa"/>
          </w:tcPr>
          <w:p w14:paraId="37BEFD8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524991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105B9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F9670E5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382D176" w14:textId="77777777" w:rsidTr="006121C3">
        <w:tc>
          <w:tcPr>
            <w:tcW w:w="5760" w:type="dxa"/>
          </w:tcPr>
          <w:p w14:paraId="177229D3" w14:textId="77777777" w:rsidR="006121C3" w:rsidRDefault="00000000">
            <w:r>
              <w:rPr>
                <w:sz w:val="20"/>
              </w:rPr>
              <w:t>Индикация исправности логического узла ТК ЗДЗ</w:t>
            </w:r>
          </w:p>
        </w:tc>
        <w:tc>
          <w:tcPr>
            <w:tcW w:w="2880" w:type="dxa"/>
          </w:tcPr>
          <w:p w14:paraId="11BB48F7" w14:textId="77777777" w:rsidR="006121C3" w:rsidRDefault="00000000">
            <w:r>
              <w:rPr>
                <w:sz w:val="20"/>
              </w:rPr>
              <w:t>ТК ЗДЗ / ТК ЗДЗ: Исправность</w:t>
            </w:r>
          </w:p>
        </w:tc>
        <w:tc>
          <w:tcPr>
            <w:tcW w:w="2304" w:type="dxa"/>
          </w:tcPr>
          <w:p w14:paraId="58EADFE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507344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9BA4C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F0CA78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CAA6E5C" w14:textId="77777777" w:rsidR="006121C3" w:rsidRDefault="006121C3">
      <w:pPr>
        <w:pStyle w:val="TAGS"/>
      </w:pPr>
    </w:p>
    <w:p w14:paraId="6158BF19" w14:textId="77777777" w:rsidR="006121C3" w:rsidRDefault="00000000">
      <w:pPr>
        <w:pStyle w:val="30"/>
      </w:pPr>
      <w:r>
        <w:t>Защита от обрыва провода (ЗОП)</w:t>
      </w:r>
    </w:p>
    <w:p w14:paraId="24A80FB4" w14:textId="77777777" w:rsidR="006121C3" w:rsidRDefault="00000000">
      <w:pPr>
        <w:pStyle w:val="a7"/>
      </w:pPr>
      <w:r>
        <w:t>БУ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79BE7DC9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E6F3C43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C67C84E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47C3CB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D3307CA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40ECBF17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BEC8B12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C9FFF8A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11B2E59" w14:textId="77777777" w:rsidR="006121C3" w:rsidRDefault="006121C3"/>
        </w:tc>
        <w:tc>
          <w:tcPr>
            <w:tcW w:w="3143" w:type="dxa"/>
            <w:vMerge/>
          </w:tcPr>
          <w:p w14:paraId="0ACDBE50" w14:textId="77777777" w:rsidR="006121C3" w:rsidRDefault="006121C3"/>
        </w:tc>
        <w:tc>
          <w:tcPr>
            <w:tcW w:w="3143" w:type="dxa"/>
            <w:vMerge/>
          </w:tcPr>
          <w:p w14:paraId="120ABC76" w14:textId="77777777" w:rsidR="006121C3" w:rsidRDefault="006121C3"/>
        </w:tc>
      </w:tr>
      <w:tr w:rsidR="006121C3" w14:paraId="75A2A56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56BAABC" w14:textId="77777777" w:rsidR="006121C3" w:rsidRDefault="00000000"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w="2880" w:type="dxa"/>
          </w:tcPr>
          <w:p w14:paraId="1E81DA7F" w14:textId="77777777" w:rsidR="006121C3" w:rsidRDefault="00000000">
            <w:r>
              <w:rPr>
                <w:sz w:val="20"/>
              </w:rPr>
              <w:t>ЗОП / БУ: Поведение LD</w:t>
            </w:r>
          </w:p>
        </w:tc>
        <w:tc>
          <w:tcPr>
            <w:tcW w:w="2304" w:type="dxa"/>
          </w:tcPr>
          <w:p w14:paraId="76A7F8B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624431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FCDE92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3F33E1D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ED04A1E" w14:textId="77777777" w:rsidTr="006121C3">
        <w:tc>
          <w:tcPr>
            <w:tcW w:w="5760" w:type="dxa"/>
          </w:tcPr>
          <w:p w14:paraId="7BB0CD43" w14:textId="77777777" w:rsidR="006121C3" w:rsidRDefault="00000000"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w="2880" w:type="dxa"/>
          </w:tcPr>
          <w:p w14:paraId="48BF89FC" w14:textId="77777777" w:rsidR="006121C3" w:rsidRDefault="00000000">
            <w:r>
              <w:rPr>
                <w:sz w:val="20"/>
              </w:rPr>
              <w:t>ЗОП / БУ: Исправность LD</w:t>
            </w:r>
          </w:p>
        </w:tc>
        <w:tc>
          <w:tcPr>
            <w:tcW w:w="2304" w:type="dxa"/>
          </w:tcPr>
          <w:p w14:paraId="771D721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676078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AFE67B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A29C0A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7B82202" w14:textId="77777777" w:rsidR="006121C3" w:rsidRDefault="006121C3">
      <w:pPr>
        <w:pStyle w:val="TAGS"/>
      </w:pPr>
    </w:p>
    <w:p w14:paraId="1DFDA103" w14:textId="77777777" w:rsidR="006121C3" w:rsidRDefault="00000000">
      <w:pPr>
        <w:pStyle w:val="a7"/>
      </w:pPr>
      <w:r>
        <w:t>ЗОП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73FBA1BB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616B45A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011A661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028AE3B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3B0E2DA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1A2FD09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778694A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16BF428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58265D2" w14:textId="77777777" w:rsidR="006121C3" w:rsidRDefault="006121C3"/>
        </w:tc>
        <w:tc>
          <w:tcPr>
            <w:tcW w:w="3143" w:type="dxa"/>
            <w:vMerge/>
          </w:tcPr>
          <w:p w14:paraId="1688E11D" w14:textId="77777777" w:rsidR="006121C3" w:rsidRDefault="006121C3"/>
        </w:tc>
        <w:tc>
          <w:tcPr>
            <w:tcW w:w="3143" w:type="dxa"/>
            <w:vMerge/>
          </w:tcPr>
          <w:p w14:paraId="1C30E0E1" w14:textId="77777777" w:rsidR="006121C3" w:rsidRDefault="006121C3"/>
        </w:tc>
      </w:tr>
      <w:tr w:rsidR="006121C3" w14:paraId="192243A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7615568" w14:textId="77777777" w:rsidR="006121C3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2C16493E" w14:textId="77777777" w:rsidR="006121C3" w:rsidRDefault="00000000">
            <w:r>
              <w:rPr>
                <w:sz w:val="20"/>
              </w:rPr>
              <w:t>ЗОП / ЗОП: Ввод</w:t>
            </w:r>
          </w:p>
        </w:tc>
        <w:tc>
          <w:tcPr>
            <w:tcW w:w="2304" w:type="dxa"/>
          </w:tcPr>
          <w:p w14:paraId="6E04923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34980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69EE6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086451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EC5FC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9118014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DBB8700" w14:textId="77777777" w:rsidTr="006121C3">
        <w:tc>
          <w:tcPr>
            <w:tcW w:w="5760" w:type="dxa"/>
          </w:tcPr>
          <w:p w14:paraId="5289737E" w14:textId="77777777" w:rsidR="006121C3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7E209A36" w14:textId="77777777" w:rsidR="006121C3" w:rsidRDefault="00000000">
            <w:r>
              <w:rPr>
                <w:sz w:val="20"/>
              </w:rPr>
              <w:t>ЗОП / ЗОП: Оперативный вывод</w:t>
            </w:r>
          </w:p>
        </w:tc>
        <w:tc>
          <w:tcPr>
            <w:tcW w:w="2304" w:type="dxa"/>
          </w:tcPr>
          <w:p w14:paraId="43C909F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138206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904EC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095263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2B006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2266734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0B74EF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E36D016" w14:textId="77777777" w:rsidR="006121C3" w:rsidRDefault="00000000">
            <w:r>
              <w:rPr>
                <w:sz w:val="20"/>
              </w:rPr>
              <w:t>Пуск ИО тока обратной последовательности</w:t>
            </w:r>
          </w:p>
        </w:tc>
        <w:tc>
          <w:tcPr>
            <w:tcW w:w="2880" w:type="dxa"/>
          </w:tcPr>
          <w:p w14:paraId="57D9A199" w14:textId="77777777" w:rsidR="006121C3" w:rsidRDefault="00000000">
            <w:r>
              <w:rPr>
                <w:sz w:val="20"/>
              </w:rPr>
              <w:t>ЗОП / ЗОП: ИО I2</w:t>
            </w:r>
          </w:p>
        </w:tc>
        <w:tc>
          <w:tcPr>
            <w:tcW w:w="2304" w:type="dxa"/>
          </w:tcPr>
          <w:p w14:paraId="531960F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362107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A9E3A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754242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8E9A0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4080906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DD82E8A" w14:textId="77777777" w:rsidTr="006121C3">
        <w:tc>
          <w:tcPr>
            <w:tcW w:w="5760" w:type="dxa"/>
          </w:tcPr>
          <w:p w14:paraId="635D2675" w14:textId="77777777" w:rsidR="006121C3" w:rsidRDefault="00000000">
            <w:r>
              <w:rPr>
                <w:sz w:val="20"/>
              </w:rPr>
              <w:t>Пуск ИО по несимметрии токов прямой и обратной последовательности</w:t>
            </w:r>
          </w:p>
        </w:tc>
        <w:tc>
          <w:tcPr>
            <w:tcW w:w="2880" w:type="dxa"/>
          </w:tcPr>
          <w:p w14:paraId="07993059" w14:textId="77777777" w:rsidR="006121C3" w:rsidRDefault="00000000">
            <w:r>
              <w:rPr>
                <w:sz w:val="20"/>
              </w:rPr>
              <w:t>ЗОП / ЗОП: ИО I2/I1</w:t>
            </w:r>
          </w:p>
        </w:tc>
        <w:tc>
          <w:tcPr>
            <w:tcW w:w="2304" w:type="dxa"/>
          </w:tcPr>
          <w:p w14:paraId="1AE071A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404262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7479F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648577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77ED5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316108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CDD55A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97E567A" w14:textId="77777777" w:rsidR="006121C3" w:rsidRDefault="00000000">
            <w:r>
              <w:rPr>
                <w:sz w:val="20"/>
              </w:rPr>
              <w:t>Пуск</w:t>
            </w:r>
          </w:p>
        </w:tc>
        <w:tc>
          <w:tcPr>
            <w:tcW w:w="2880" w:type="dxa"/>
          </w:tcPr>
          <w:p w14:paraId="1EC840FE" w14:textId="77777777" w:rsidR="006121C3" w:rsidRDefault="00000000">
            <w:r>
              <w:rPr>
                <w:sz w:val="20"/>
              </w:rPr>
              <w:t>ЗОП / ЗОП: Пуск</w:t>
            </w:r>
          </w:p>
        </w:tc>
        <w:tc>
          <w:tcPr>
            <w:tcW w:w="2304" w:type="dxa"/>
          </w:tcPr>
          <w:p w14:paraId="03720C5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13622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513F8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755225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FFD00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511004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4010419" w14:textId="77777777" w:rsidTr="006121C3">
        <w:tc>
          <w:tcPr>
            <w:tcW w:w="5760" w:type="dxa"/>
          </w:tcPr>
          <w:p w14:paraId="222C5DE2" w14:textId="77777777" w:rsidR="006121C3" w:rsidRDefault="00000000">
            <w:r>
              <w:rPr>
                <w:sz w:val="20"/>
              </w:rPr>
              <w:t>Срабатывание на сигнал</w:t>
            </w:r>
          </w:p>
        </w:tc>
        <w:tc>
          <w:tcPr>
            <w:tcW w:w="2880" w:type="dxa"/>
          </w:tcPr>
          <w:p w14:paraId="1B1A7BFF" w14:textId="77777777" w:rsidR="006121C3" w:rsidRDefault="00000000">
            <w:r>
              <w:rPr>
                <w:sz w:val="20"/>
              </w:rPr>
              <w:t>ЗОП / ЗОП: Срабатывание сигн</w:t>
            </w:r>
          </w:p>
        </w:tc>
        <w:tc>
          <w:tcPr>
            <w:tcW w:w="2304" w:type="dxa"/>
          </w:tcPr>
          <w:p w14:paraId="6213B7C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244897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7D6A5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479047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645AE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2319395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DC4DE2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607104C" w14:textId="77777777" w:rsidR="006121C3" w:rsidRDefault="00000000">
            <w:r>
              <w:rPr>
                <w:sz w:val="20"/>
              </w:rPr>
              <w:t>Срабатывание</w:t>
            </w:r>
          </w:p>
        </w:tc>
        <w:tc>
          <w:tcPr>
            <w:tcW w:w="2880" w:type="dxa"/>
          </w:tcPr>
          <w:p w14:paraId="2808E597" w14:textId="77777777" w:rsidR="006121C3" w:rsidRDefault="00000000">
            <w:r>
              <w:rPr>
                <w:sz w:val="20"/>
              </w:rPr>
              <w:t>ЗОП / ЗОП: Срабатывание</w:t>
            </w:r>
          </w:p>
        </w:tc>
        <w:tc>
          <w:tcPr>
            <w:tcW w:w="2304" w:type="dxa"/>
          </w:tcPr>
          <w:p w14:paraId="785C8B3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426273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56F55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154585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0EAB0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574339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5C0ADA9" w14:textId="77777777" w:rsidTr="006121C3">
        <w:tc>
          <w:tcPr>
            <w:tcW w:w="5760" w:type="dxa"/>
          </w:tcPr>
          <w:p w14:paraId="648B3C22" w14:textId="77777777" w:rsidR="006121C3" w:rsidRDefault="00000000">
            <w:r>
              <w:rPr>
                <w:sz w:val="20"/>
              </w:rPr>
              <w:t>Индикация поведения логического узла ЗОП</w:t>
            </w:r>
          </w:p>
        </w:tc>
        <w:tc>
          <w:tcPr>
            <w:tcW w:w="2880" w:type="dxa"/>
          </w:tcPr>
          <w:p w14:paraId="4C8EC682" w14:textId="77777777" w:rsidR="006121C3" w:rsidRDefault="00000000">
            <w:r>
              <w:rPr>
                <w:sz w:val="20"/>
              </w:rPr>
              <w:t>ЗОП / ЗОП: Поведение</w:t>
            </w:r>
          </w:p>
        </w:tc>
        <w:tc>
          <w:tcPr>
            <w:tcW w:w="2304" w:type="dxa"/>
          </w:tcPr>
          <w:p w14:paraId="1C62411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778687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68F83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607011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1C595A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BD3155F" w14:textId="77777777" w:rsidR="006121C3" w:rsidRDefault="00000000">
            <w:r>
              <w:rPr>
                <w:sz w:val="20"/>
              </w:rPr>
              <w:t>Индикация исправности логического узла ЗОП</w:t>
            </w:r>
          </w:p>
        </w:tc>
        <w:tc>
          <w:tcPr>
            <w:tcW w:w="2880" w:type="dxa"/>
          </w:tcPr>
          <w:p w14:paraId="5BE7A358" w14:textId="77777777" w:rsidR="006121C3" w:rsidRDefault="00000000">
            <w:r>
              <w:rPr>
                <w:sz w:val="20"/>
              </w:rPr>
              <w:t>ЗОП / ЗОП: Исправность</w:t>
            </w:r>
          </w:p>
        </w:tc>
        <w:tc>
          <w:tcPr>
            <w:tcW w:w="2304" w:type="dxa"/>
          </w:tcPr>
          <w:p w14:paraId="60724BE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836951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D683B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F887A3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40B034F" w14:textId="77777777" w:rsidR="006121C3" w:rsidRDefault="006121C3">
      <w:pPr>
        <w:pStyle w:val="TAGS"/>
      </w:pPr>
    </w:p>
    <w:p w14:paraId="058AA6CD" w14:textId="77777777" w:rsidR="006121C3" w:rsidRDefault="00000000">
      <w:pPr>
        <w:pStyle w:val="30"/>
      </w:pPr>
      <w:r>
        <w:lastRenderedPageBreak/>
        <w:t>Защита от перегрузки (ЗП)</w:t>
      </w:r>
    </w:p>
    <w:p w14:paraId="332DBA53" w14:textId="77777777" w:rsidR="006121C3" w:rsidRDefault="00000000">
      <w:pPr>
        <w:pStyle w:val="a7"/>
      </w:pPr>
      <w:r>
        <w:t>БУ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2FF5B149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C51D04D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9B1051E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71E4683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F83D7AB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54AE718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F9F023A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2255A91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E102AF1" w14:textId="77777777" w:rsidR="006121C3" w:rsidRDefault="006121C3"/>
        </w:tc>
        <w:tc>
          <w:tcPr>
            <w:tcW w:w="3143" w:type="dxa"/>
            <w:vMerge/>
          </w:tcPr>
          <w:p w14:paraId="0D4C3738" w14:textId="77777777" w:rsidR="006121C3" w:rsidRDefault="006121C3"/>
        </w:tc>
        <w:tc>
          <w:tcPr>
            <w:tcW w:w="3143" w:type="dxa"/>
            <w:vMerge/>
          </w:tcPr>
          <w:p w14:paraId="3FEF26C0" w14:textId="77777777" w:rsidR="006121C3" w:rsidRDefault="006121C3"/>
        </w:tc>
      </w:tr>
      <w:tr w:rsidR="006121C3" w14:paraId="68A5344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34764AC" w14:textId="77777777" w:rsidR="006121C3" w:rsidRDefault="00000000"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w="2880" w:type="dxa"/>
          </w:tcPr>
          <w:p w14:paraId="24EDFFA4" w14:textId="77777777" w:rsidR="006121C3" w:rsidRDefault="00000000">
            <w:r>
              <w:rPr>
                <w:sz w:val="20"/>
              </w:rPr>
              <w:t>ЗП / БУ: Поведение LD</w:t>
            </w:r>
          </w:p>
        </w:tc>
        <w:tc>
          <w:tcPr>
            <w:tcW w:w="2304" w:type="dxa"/>
          </w:tcPr>
          <w:p w14:paraId="5974F24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508418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801E8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C2027D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1CD89F6" w14:textId="77777777" w:rsidTr="006121C3">
        <w:tc>
          <w:tcPr>
            <w:tcW w:w="5760" w:type="dxa"/>
          </w:tcPr>
          <w:p w14:paraId="24D27097" w14:textId="77777777" w:rsidR="006121C3" w:rsidRDefault="00000000"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w="2880" w:type="dxa"/>
          </w:tcPr>
          <w:p w14:paraId="38361591" w14:textId="77777777" w:rsidR="006121C3" w:rsidRDefault="00000000">
            <w:r>
              <w:rPr>
                <w:sz w:val="20"/>
              </w:rPr>
              <w:t>ЗП / БУ: Исправность LD</w:t>
            </w:r>
          </w:p>
        </w:tc>
        <w:tc>
          <w:tcPr>
            <w:tcW w:w="2304" w:type="dxa"/>
          </w:tcPr>
          <w:p w14:paraId="0DE624C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148672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1ED77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73CC7E6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532802E" w14:textId="77777777" w:rsidR="006121C3" w:rsidRDefault="006121C3">
      <w:pPr>
        <w:pStyle w:val="TAGS"/>
      </w:pPr>
    </w:p>
    <w:p w14:paraId="1D6C2813" w14:textId="77777777" w:rsidR="006121C3" w:rsidRDefault="00000000">
      <w:pPr>
        <w:pStyle w:val="a7"/>
      </w:pPr>
      <w:r>
        <w:t>ЗП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1181019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94A1FB1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BAEAB63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6F19F86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E81B81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5D3F398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D2785AE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0402D0B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90CC7C1" w14:textId="77777777" w:rsidR="006121C3" w:rsidRDefault="006121C3"/>
        </w:tc>
        <w:tc>
          <w:tcPr>
            <w:tcW w:w="3143" w:type="dxa"/>
            <w:vMerge/>
          </w:tcPr>
          <w:p w14:paraId="4A57F8E6" w14:textId="77777777" w:rsidR="006121C3" w:rsidRDefault="006121C3"/>
        </w:tc>
        <w:tc>
          <w:tcPr>
            <w:tcW w:w="3143" w:type="dxa"/>
            <w:vMerge/>
          </w:tcPr>
          <w:p w14:paraId="2BF47BD4" w14:textId="77777777" w:rsidR="006121C3" w:rsidRDefault="006121C3"/>
        </w:tc>
      </w:tr>
      <w:tr w:rsidR="006121C3" w14:paraId="621328C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D8F9F47" w14:textId="77777777" w:rsidR="006121C3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69DE4473" w14:textId="77777777" w:rsidR="006121C3" w:rsidRDefault="00000000">
            <w:r>
              <w:rPr>
                <w:sz w:val="20"/>
              </w:rPr>
              <w:t>ЗП / ЗП: Ввод</w:t>
            </w:r>
          </w:p>
        </w:tc>
        <w:tc>
          <w:tcPr>
            <w:tcW w:w="2304" w:type="dxa"/>
          </w:tcPr>
          <w:p w14:paraId="0EF4F1E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119688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F1FE7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299999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BD091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0220618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D904EAC" w14:textId="77777777" w:rsidTr="006121C3">
        <w:tc>
          <w:tcPr>
            <w:tcW w:w="5760" w:type="dxa"/>
          </w:tcPr>
          <w:p w14:paraId="14101736" w14:textId="77777777" w:rsidR="006121C3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48573FF1" w14:textId="77777777" w:rsidR="006121C3" w:rsidRDefault="00000000">
            <w:r>
              <w:rPr>
                <w:sz w:val="20"/>
              </w:rPr>
              <w:t>ЗП / ЗП: Оперативный вывод</w:t>
            </w:r>
          </w:p>
        </w:tc>
        <w:tc>
          <w:tcPr>
            <w:tcW w:w="2304" w:type="dxa"/>
          </w:tcPr>
          <w:p w14:paraId="563CEBC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487609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2DE1F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336561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43D00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1299442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71265F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426E3D0" w14:textId="77777777" w:rsidR="006121C3" w:rsidRDefault="00000000">
            <w:r>
              <w:rPr>
                <w:sz w:val="20"/>
              </w:rPr>
              <w:t>Пуск ИО максимального тока</w:t>
            </w:r>
          </w:p>
        </w:tc>
        <w:tc>
          <w:tcPr>
            <w:tcW w:w="2880" w:type="dxa"/>
          </w:tcPr>
          <w:p w14:paraId="42FE9FC5" w14:textId="77777777" w:rsidR="006121C3" w:rsidRDefault="00000000">
            <w:r>
              <w:rPr>
                <w:sz w:val="20"/>
              </w:rPr>
              <w:t>ЗП / ЗП: ИО Iмакс</w:t>
            </w:r>
          </w:p>
        </w:tc>
        <w:tc>
          <w:tcPr>
            <w:tcW w:w="2304" w:type="dxa"/>
          </w:tcPr>
          <w:p w14:paraId="3D44100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982545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28812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170499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EF015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2199801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F3A8143" w14:textId="77777777" w:rsidTr="006121C3">
        <w:tc>
          <w:tcPr>
            <w:tcW w:w="5760" w:type="dxa"/>
          </w:tcPr>
          <w:p w14:paraId="77DE2032" w14:textId="77777777" w:rsidR="006121C3" w:rsidRDefault="00000000">
            <w:r>
              <w:rPr>
                <w:sz w:val="20"/>
              </w:rPr>
              <w:t>Пуск</w:t>
            </w:r>
          </w:p>
        </w:tc>
        <w:tc>
          <w:tcPr>
            <w:tcW w:w="2880" w:type="dxa"/>
          </w:tcPr>
          <w:p w14:paraId="1F862736" w14:textId="77777777" w:rsidR="006121C3" w:rsidRDefault="00000000">
            <w:r>
              <w:rPr>
                <w:sz w:val="20"/>
              </w:rPr>
              <w:t>ЗП / ЗП: Пуск</w:t>
            </w:r>
          </w:p>
        </w:tc>
        <w:tc>
          <w:tcPr>
            <w:tcW w:w="2304" w:type="dxa"/>
          </w:tcPr>
          <w:p w14:paraId="789AFEA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826468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2779A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006296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72A54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7237017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730DCF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27DA83A" w14:textId="77777777" w:rsidR="006121C3" w:rsidRDefault="00000000">
            <w:r>
              <w:rPr>
                <w:sz w:val="20"/>
              </w:rPr>
              <w:t>Срабатывание</w:t>
            </w:r>
          </w:p>
        </w:tc>
        <w:tc>
          <w:tcPr>
            <w:tcW w:w="2880" w:type="dxa"/>
          </w:tcPr>
          <w:p w14:paraId="59AB9E72" w14:textId="77777777" w:rsidR="006121C3" w:rsidRDefault="00000000">
            <w:r>
              <w:rPr>
                <w:sz w:val="20"/>
              </w:rPr>
              <w:t>ЗП / ЗП: Срабатывание</w:t>
            </w:r>
          </w:p>
        </w:tc>
        <w:tc>
          <w:tcPr>
            <w:tcW w:w="2304" w:type="dxa"/>
          </w:tcPr>
          <w:p w14:paraId="27EA727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995528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367DD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952374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86CB4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5978446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28D0ED4" w14:textId="77777777" w:rsidTr="006121C3">
        <w:tc>
          <w:tcPr>
            <w:tcW w:w="5760" w:type="dxa"/>
          </w:tcPr>
          <w:p w14:paraId="789929AB" w14:textId="77777777" w:rsidR="006121C3" w:rsidRDefault="00000000">
            <w:r>
              <w:rPr>
                <w:sz w:val="20"/>
              </w:rPr>
              <w:t>Срабатывание на отключение</w:t>
            </w:r>
          </w:p>
        </w:tc>
        <w:tc>
          <w:tcPr>
            <w:tcW w:w="2880" w:type="dxa"/>
          </w:tcPr>
          <w:p w14:paraId="26E08BB2" w14:textId="77777777" w:rsidR="006121C3" w:rsidRDefault="00000000">
            <w:r>
              <w:rPr>
                <w:sz w:val="20"/>
              </w:rPr>
              <w:t>ЗП / ЗП: Сраб. на откл</w:t>
            </w:r>
          </w:p>
        </w:tc>
        <w:tc>
          <w:tcPr>
            <w:tcW w:w="2304" w:type="dxa"/>
          </w:tcPr>
          <w:p w14:paraId="0F5BE7D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600519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D9AAB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045487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784F7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912250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76CCED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87E8DE4" w14:textId="77777777" w:rsidR="006121C3" w:rsidRDefault="00000000">
            <w:r>
              <w:rPr>
                <w:sz w:val="20"/>
              </w:rPr>
              <w:t>Индикация поведения логического узла ЗП</w:t>
            </w:r>
          </w:p>
        </w:tc>
        <w:tc>
          <w:tcPr>
            <w:tcW w:w="2880" w:type="dxa"/>
          </w:tcPr>
          <w:p w14:paraId="2A164A7C" w14:textId="77777777" w:rsidR="006121C3" w:rsidRDefault="00000000">
            <w:r>
              <w:rPr>
                <w:sz w:val="20"/>
              </w:rPr>
              <w:t>ЗП / ЗП: Поведение</w:t>
            </w:r>
          </w:p>
        </w:tc>
        <w:tc>
          <w:tcPr>
            <w:tcW w:w="2304" w:type="dxa"/>
          </w:tcPr>
          <w:p w14:paraId="34343BC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397648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E54A9B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16C00F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8D8C757" w14:textId="77777777" w:rsidTr="006121C3">
        <w:tc>
          <w:tcPr>
            <w:tcW w:w="5760" w:type="dxa"/>
          </w:tcPr>
          <w:p w14:paraId="54486EF7" w14:textId="77777777" w:rsidR="006121C3" w:rsidRDefault="00000000">
            <w:r>
              <w:rPr>
                <w:sz w:val="20"/>
              </w:rPr>
              <w:t>Индикация исправности логического узла ЗП</w:t>
            </w:r>
          </w:p>
        </w:tc>
        <w:tc>
          <w:tcPr>
            <w:tcW w:w="2880" w:type="dxa"/>
          </w:tcPr>
          <w:p w14:paraId="79D5D78A" w14:textId="77777777" w:rsidR="006121C3" w:rsidRDefault="00000000">
            <w:r>
              <w:rPr>
                <w:sz w:val="20"/>
              </w:rPr>
              <w:t>ЗП / ЗП: Исправность</w:t>
            </w:r>
          </w:p>
        </w:tc>
        <w:tc>
          <w:tcPr>
            <w:tcW w:w="2304" w:type="dxa"/>
          </w:tcPr>
          <w:p w14:paraId="1BBAB2D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019257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6C60C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CC9E812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F64356B" w14:textId="77777777" w:rsidR="006121C3" w:rsidRDefault="006121C3">
      <w:pPr>
        <w:pStyle w:val="TAGS"/>
      </w:pPr>
    </w:p>
    <w:p w14:paraId="1261F110" w14:textId="77777777" w:rsidR="006121C3" w:rsidRDefault="00000000">
      <w:pPr>
        <w:pStyle w:val="30"/>
      </w:pPr>
      <w:r>
        <w:t>Токовый орган блокировки РПН (ТО РПН)</w:t>
      </w:r>
    </w:p>
    <w:p w14:paraId="5269A636" w14:textId="77777777" w:rsidR="006121C3" w:rsidRDefault="00000000">
      <w:pPr>
        <w:pStyle w:val="a7"/>
      </w:pPr>
      <w:r>
        <w:t>БУ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472EFCC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A1A56AF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F7C5516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FD8FAD7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21BFFB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5DBEF93D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0A3650E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768CE56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AC083A6" w14:textId="77777777" w:rsidR="006121C3" w:rsidRDefault="006121C3"/>
        </w:tc>
        <w:tc>
          <w:tcPr>
            <w:tcW w:w="3143" w:type="dxa"/>
            <w:vMerge/>
          </w:tcPr>
          <w:p w14:paraId="668738F1" w14:textId="77777777" w:rsidR="006121C3" w:rsidRDefault="006121C3"/>
        </w:tc>
        <w:tc>
          <w:tcPr>
            <w:tcW w:w="3143" w:type="dxa"/>
            <w:vMerge/>
          </w:tcPr>
          <w:p w14:paraId="6CA053E2" w14:textId="77777777" w:rsidR="006121C3" w:rsidRDefault="006121C3"/>
        </w:tc>
      </w:tr>
      <w:tr w:rsidR="006121C3" w14:paraId="5880963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26C87FC" w14:textId="77777777" w:rsidR="006121C3" w:rsidRDefault="00000000"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w="2880" w:type="dxa"/>
          </w:tcPr>
          <w:p w14:paraId="18A97477" w14:textId="77777777" w:rsidR="006121C3" w:rsidRDefault="00000000">
            <w:r>
              <w:rPr>
                <w:sz w:val="20"/>
              </w:rPr>
              <w:t>ТО РПН / БУ: Поведение LD</w:t>
            </w:r>
          </w:p>
        </w:tc>
        <w:tc>
          <w:tcPr>
            <w:tcW w:w="2304" w:type="dxa"/>
          </w:tcPr>
          <w:p w14:paraId="37E5A94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949474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9B4A62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081395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35CF3CF" w14:textId="77777777" w:rsidTr="006121C3">
        <w:tc>
          <w:tcPr>
            <w:tcW w:w="5760" w:type="dxa"/>
          </w:tcPr>
          <w:p w14:paraId="5810A835" w14:textId="77777777" w:rsidR="006121C3" w:rsidRDefault="00000000"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w="2880" w:type="dxa"/>
          </w:tcPr>
          <w:p w14:paraId="1211D15F" w14:textId="77777777" w:rsidR="006121C3" w:rsidRDefault="00000000">
            <w:r>
              <w:rPr>
                <w:sz w:val="20"/>
              </w:rPr>
              <w:t>ТО РПН / БУ: Исправность LD</w:t>
            </w:r>
          </w:p>
        </w:tc>
        <w:tc>
          <w:tcPr>
            <w:tcW w:w="2304" w:type="dxa"/>
          </w:tcPr>
          <w:p w14:paraId="5099F45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087099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407F3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E5DE66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001FF60" w14:textId="77777777" w:rsidR="006121C3" w:rsidRDefault="006121C3">
      <w:pPr>
        <w:pStyle w:val="TAGS"/>
      </w:pPr>
    </w:p>
    <w:p w14:paraId="27AEE20A" w14:textId="77777777" w:rsidR="006121C3" w:rsidRDefault="00000000">
      <w:pPr>
        <w:pStyle w:val="a7"/>
      </w:pPr>
      <w:r>
        <w:t>ТО 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50526F6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B225D24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05C212A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9714876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9F5A89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4982938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5883FCD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704413C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947899D" w14:textId="77777777" w:rsidR="006121C3" w:rsidRDefault="006121C3"/>
        </w:tc>
        <w:tc>
          <w:tcPr>
            <w:tcW w:w="3143" w:type="dxa"/>
            <w:vMerge/>
          </w:tcPr>
          <w:p w14:paraId="28773EAD" w14:textId="77777777" w:rsidR="006121C3" w:rsidRDefault="006121C3"/>
        </w:tc>
        <w:tc>
          <w:tcPr>
            <w:tcW w:w="3143" w:type="dxa"/>
            <w:vMerge/>
          </w:tcPr>
          <w:p w14:paraId="01AC493E" w14:textId="77777777" w:rsidR="006121C3" w:rsidRDefault="006121C3"/>
        </w:tc>
      </w:tr>
      <w:tr w:rsidR="006121C3" w14:paraId="26CDFBD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163AC18" w14:textId="77777777" w:rsidR="006121C3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57CDE8B6" w14:textId="77777777" w:rsidR="006121C3" w:rsidRDefault="00000000">
            <w:r>
              <w:rPr>
                <w:sz w:val="20"/>
              </w:rPr>
              <w:t>ТО РПН / ТО РПН: Ввод</w:t>
            </w:r>
          </w:p>
        </w:tc>
        <w:tc>
          <w:tcPr>
            <w:tcW w:w="2304" w:type="dxa"/>
          </w:tcPr>
          <w:p w14:paraId="11657FB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95208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E12AA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675544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2F2C9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0946091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BFB2231" w14:textId="77777777" w:rsidTr="006121C3">
        <w:tc>
          <w:tcPr>
            <w:tcW w:w="5760" w:type="dxa"/>
          </w:tcPr>
          <w:p w14:paraId="4742306E" w14:textId="77777777" w:rsidR="006121C3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5148CBF1" w14:textId="77777777" w:rsidR="006121C3" w:rsidRDefault="00000000">
            <w:r>
              <w:rPr>
                <w:sz w:val="20"/>
              </w:rPr>
              <w:t>ТО РПН / ТО РПН: Оперативный вывод</w:t>
            </w:r>
          </w:p>
        </w:tc>
        <w:tc>
          <w:tcPr>
            <w:tcW w:w="2304" w:type="dxa"/>
          </w:tcPr>
          <w:p w14:paraId="70C4D08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406524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811ED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395782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89F14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1630331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E44B82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C5B7829" w14:textId="77777777" w:rsidR="006121C3" w:rsidRDefault="00000000">
            <w:r>
              <w:rPr>
                <w:sz w:val="20"/>
              </w:rPr>
              <w:t>Пуск ИО максимального тока</w:t>
            </w:r>
          </w:p>
        </w:tc>
        <w:tc>
          <w:tcPr>
            <w:tcW w:w="2880" w:type="dxa"/>
          </w:tcPr>
          <w:p w14:paraId="4C1D85E0" w14:textId="77777777" w:rsidR="006121C3" w:rsidRDefault="00000000">
            <w:r>
              <w:rPr>
                <w:sz w:val="20"/>
              </w:rPr>
              <w:t>ТО РПН / ТО РПН: ИО Iмакс</w:t>
            </w:r>
          </w:p>
        </w:tc>
        <w:tc>
          <w:tcPr>
            <w:tcW w:w="2304" w:type="dxa"/>
          </w:tcPr>
          <w:p w14:paraId="23A5B91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120188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B9A11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898694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658FA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8787578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A595791" w14:textId="77777777" w:rsidTr="006121C3">
        <w:tc>
          <w:tcPr>
            <w:tcW w:w="5760" w:type="dxa"/>
          </w:tcPr>
          <w:p w14:paraId="1D59C31B" w14:textId="77777777" w:rsidR="006121C3" w:rsidRDefault="00000000">
            <w:r>
              <w:rPr>
                <w:sz w:val="20"/>
              </w:rPr>
              <w:t>Пуск</w:t>
            </w:r>
          </w:p>
        </w:tc>
        <w:tc>
          <w:tcPr>
            <w:tcW w:w="2880" w:type="dxa"/>
          </w:tcPr>
          <w:p w14:paraId="179E9DDB" w14:textId="77777777" w:rsidR="006121C3" w:rsidRDefault="00000000">
            <w:r>
              <w:rPr>
                <w:sz w:val="20"/>
              </w:rPr>
              <w:t>ТО РПН / ТО РПН: Пуск</w:t>
            </w:r>
          </w:p>
        </w:tc>
        <w:tc>
          <w:tcPr>
            <w:tcW w:w="2304" w:type="dxa"/>
          </w:tcPr>
          <w:p w14:paraId="3B1A932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957585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8B382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892109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F5D78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864459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D88F7C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0811822" w14:textId="77777777" w:rsidR="006121C3" w:rsidRDefault="00000000">
            <w:r>
              <w:rPr>
                <w:sz w:val="20"/>
              </w:rPr>
              <w:t>Индикация поведения логического узла ТО РПН</w:t>
            </w:r>
          </w:p>
        </w:tc>
        <w:tc>
          <w:tcPr>
            <w:tcW w:w="2880" w:type="dxa"/>
          </w:tcPr>
          <w:p w14:paraId="2387D4FA" w14:textId="77777777" w:rsidR="006121C3" w:rsidRDefault="00000000">
            <w:r>
              <w:rPr>
                <w:sz w:val="20"/>
              </w:rPr>
              <w:t>ТО РПН / ТО РПН: Поведение</w:t>
            </w:r>
          </w:p>
        </w:tc>
        <w:tc>
          <w:tcPr>
            <w:tcW w:w="2304" w:type="dxa"/>
          </w:tcPr>
          <w:p w14:paraId="2D0241C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167721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A249A8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EF08E1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45C4669" w14:textId="77777777" w:rsidTr="006121C3">
        <w:tc>
          <w:tcPr>
            <w:tcW w:w="5760" w:type="dxa"/>
          </w:tcPr>
          <w:p w14:paraId="0A976AB0" w14:textId="77777777" w:rsidR="006121C3" w:rsidRDefault="00000000">
            <w:r>
              <w:rPr>
                <w:sz w:val="20"/>
              </w:rPr>
              <w:t>Индикация исправности логического узла ТО РПН</w:t>
            </w:r>
          </w:p>
        </w:tc>
        <w:tc>
          <w:tcPr>
            <w:tcW w:w="2880" w:type="dxa"/>
          </w:tcPr>
          <w:p w14:paraId="6DE4951C" w14:textId="77777777" w:rsidR="006121C3" w:rsidRDefault="00000000">
            <w:r>
              <w:rPr>
                <w:sz w:val="20"/>
              </w:rPr>
              <w:t>ТО РПН / ТО РПН: Исправность</w:t>
            </w:r>
          </w:p>
        </w:tc>
        <w:tc>
          <w:tcPr>
            <w:tcW w:w="2304" w:type="dxa"/>
          </w:tcPr>
          <w:p w14:paraId="753955B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708653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9977B0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19175A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3061ECF" w14:textId="77777777" w:rsidR="006121C3" w:rsidRDefault="006121C3">
      <w:pPr>
        <w:pStyle w:val="TAGS"/>
      </w:pPr>
    </w:p>
    <w:p w14:paraId="5CD8BDEB" w14:textId="77777777" w:rsidR="006121C3" w:rsidRDefault="00000000">
      <w:pPr>
        <w:pStyle w:val="30"/>
      </w:pPr>
      <w:r>
        <w:lastRenderedPageBreak/>
        <w:t>Логика отключения от сигнального контакта газового реле (ЛО ГЗсигн)</w:t>
      </w:r>
    </w:p>
    <w:p w14:paraId="01FACE98" w14:textId="77777777" w:rsidR="006121C3" w:rsidRDefault="00000000">
      <w:pPr>
        <w:pStyle w:val="a7"/>
      </w:pPr>
      <w:r>
        <w:t>ЛО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450613FB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DD4581E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6452189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5245CCF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F095B73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1944596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5396FC9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7821F33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5F3D5AC" w14:textId="77777777" w:rsidR="006121C3" w:rsidRDefault="006121C3"/>
        </w:tc>
        <w:tc>
          <w:tcPr>
            <w:tcW w:w="3143" w:type="dxa"/>
            <w:vMerge/>
          </w:tcPr>
          <w:p w14:paraId="665901C5" w14:textId="77777777" w:rsidR="006121C3" w:rsidRDefault="006121C3"/>
        </w:tc>
        <w:tc>
          <w:tcPr>
            <w:tcW w:w="3143" w:type="dxa"/>
            <w:vMerge/>
          </w:tcPr>
          <w:p w14:paraId="7FA5DE0B" w14:textId="77777777" w:rsidR="006121C3" w:rsidRDefault="006121C3"/>
        </w:tc>
      </w:tr>
      <w:tr w:rsidR="006121C3" w14:paraId="4929E7B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E25FB83" w14:textId="77777777" w:rsidR="006121C3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422EB48B" w14:textId="77777777" w:rsidR="006121C3" w:rsidRDefault="00000000">
            <w:r>
              <w:rPr>
                <w:sz w:val="20"/>
              </w:rPr>
              <w:t>ЛО ГЗсигн / ЛО: Ввод</w:t>
            </w:r>
          </w:p>
        </w:tc>
        <w:tc>
          <w:tcPr>
            <w:tcW w:w="2304" w:type="dxa"/>
          </w:tcPr>
          <w:p w14:paraId="14D11E5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646994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852A3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64032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B19EE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5921676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4A924D0" w14:textId="77777777" w:rsidTr="006121C3">
        <w:tc>
          <w:tcPr>
            <w:tcW w:w="5760" w:type="dxa"/>
          </w:tcPr>
          <w:p w14:paraId="67AB7BF2" w14:textId="77777777" w:rsidR="006121C3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38BEE7A7" w14:textId="77777777" w:rsidR="006121C3" w:rsidRDefault="00000000">
            <w:r>
              <w:rPr>
                <w:sz w:val="20"/>
              </w:rPr>
              <w:t>ЛО ГЗсигн / ЛО: Оперативный вывод</w:t>
            </w:r>
          </w:p>
        </w:tc>
        <w:tc>
          <w:tcPr>
            <w:tcW w:w="2304" w:type="dxa"/>
          </w:tcPr>
          <w:p w14:paraId="0EC9CB5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177811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8B4C2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751589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F57C2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3760764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39BB72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7F5F30A" w14:textId="77777777" w:rsidR="006121C3" w:rsidRDefault="00000000">
            <w:r>
              <w:rPr>
                <w:sz w:val="20"/>
              </w:rPr>
              <w:t>Блокировка ГЗсигн</w:t>
            </w:r>
          </w:p>
        </w:tc>
        <w:tc>
          <w:tcPr>
            <w:tcW w:w="2880" w:type="dxa"/>
          </w:tcPr>
          <w:p w14:paraId="7179984D" w14:textId="77777777" w:rsidR="006121C3" w:rsidRDefault="00000000">
            <w:r>
              <w:rPr>
                <w:sz w:val="20"/>
              </w:rPr>
              <w:t>ЛО ГЗсигн / ЛО: Заблокировано</w:t>
            </w:r>
          </w:p>
        </w:tc>
        <w:tc>
          <w:tcPr>
            <w:tcW w:w="2304" w:type="dxa"/>
          </w:tcPr>
          <w:p w14:paraId="60D4C1B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742238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18CAD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039431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2B9FB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7765877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2FF7A1C" w14:textId="77777777" w:rsidTr="006121C3">
        <w:tc>
          <w:tcPr>
            <w:tcW w:w="5760" w:type="dxa"/>
          </w:tcPr>
          <w:p w14:paraId="37CE346D" w14:textId="77777777" w:rsidR="006121C3" w:rsidRDefault="00000000">
            <w:r>
              <w:rPr>
                <w:sz w:val="20"/>
              </w:rPr>
              <w:t>Срабатывание на сигнал</w:t>
            </w:r>
          </w:p>
        </w:tc>
        <w:tc>
          <w:tcPr>
            <w:tcW w:w="2880" w:type="dxa"/>
          </w:tcPr>
          <w:p w14:paraId="7CBE0ABE" w14:textId="77777777" w:rsidR="006121C3" w:rsidRDefault="00000000">
            <w:r>
              <w:rPr>
                <w:sz w:val="20"/>
              </w:rPr>
              <w:t>ЛО ГЗсигн / ЛО: Срабатывание сигн</w:t>
            </w:r>
          </w:p>
        </w:tc>
        <w:tc>
          <w:tcPr>
            <w:tcW w:w="2304" w:type="dxa"/>
          </w:tcPr>
          <w:p w14:paraId="21AF105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722859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1384A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686439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D4850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6394859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791BE6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DFC82F3" w14:textId="77777777" w:rsidR="006121C3" w:rsidRDefault="00000000">
            <w:r>
              <w:rPr>
                <w:sz w:val="20"/>
              </w:rPr>
              <w:t>Срабатывание</w:t>
            </w:r>
          </w:p>
        </w:tc>
        <w:tc>
          <w:tcPr>
            <w:tcW w:w="2880" w:type="dxa"/>
          </w:tcPr>
          <w:p w14:paraId="6B388B00" w14:textId="77777777" w:rsidR="006121C3" w:rsidRDefault="00000000">
            <w:r>
              <w:rPr>
                <w:sz w:val="20"/>
              </w:rPr>
              <w:t>ЛО ГЗсигн / ЛО: Срабатывание</w:t>
            </w:r>
          </w:p>
        </w:tc>
        <w:tc>
          <w:tcPr>
            <w:tcW w:w="2304" w:type="dxa"/>
          </w:tcPr>
          <w:p w14:paraId="7339805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671106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FCDDC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378737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D4C4E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133698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7B664BF" w14:textId="77777777" w:rsidTr="006121C3">
        <w:tc>
          <w:tcPr>
            <w:tcW w:w="5760" w:type="dxa"/>
          </w:tcPr>
          <w:p w14:paraId="0D419CDB" w14:textId="77777777" w:rsidR="006121C3" w:rsidRDefault="00000000">
            <w:r>
              <w:rPr>
                <w:sz w:val="20"/>
              </w:rPr>
              <w:t>Индикация поведения логического узла ЛО ГЗсигн</w:t>
            </w:r>
          </w:p>
        </w:tc>
        <w:tc>
          <w:tcPr>
            <w:tcW w:w="2880" w:type="dxa"/>
          </w:tcPr>
          <w:p w14:paraId="292B3C93" w14:textId="77777777" w:rsidR="006121C3" w:rsidRDefault="00000000">
            <w:r>
              <w:rPr>
                <w:sz w:val="20"/>
              </w:rPr>
              <w:t>ЛО ГЗсигн / ЛО: Поведение</w:t>
            </w:r>
          </w:p>
        </w:tc>
        <w:tc>
          <w:tcPr>
            <w:tcW w:w="2304" w:type="dxa"/>
          </w:tcPr>
          <w:p w14:paraId="7ABFA40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333382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04651B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4A7781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977944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B439FD2" w14:textId="77777777" w:rsidR="006121C3" w:rsidRDefault="00000000">
            <w:r>
              <w:rPr>
                <w:sz w:val="20"/>
              </w:rPr>
              <w:t>Индикация исправности логического узла ЛО ГЗсигн</w:t>
            </w:r>
          </w:p>
        </w:tc>
        <w:tc>
          <w:tcPr>
            <w:tcW w:w="2880" w:type="dxa"/>
          </w:tcPr>
          <w:p w14:paraId="7C570A1C" w14:textId="77777777" w:rsidR="006121C3" w:rsidRDefault="00000000">
            <w:r>
              <w:rPr>
                <w:sz w:val="20"/>
              </w:rPr>
              <w:t>ЛО ГЗсигн / ЛО: Исправность</w:t>
            </w:r>
          </w:p>
        </w:tc>
        <w:tc>
          <w:tcPr>
            <w:tcW w:w="2304" w:type="dxa"/>
          </w:tcPr>
          <w:p w14:paraId="322BD7A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747369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FDB2E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DC63F4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B80A584" w14:textId="77777777" w:rsidR="006121C3" w:rsidRDefault="006121C3">
      <w:pPr>
        <w:pStyle w:val="TAGS"/>
      </w:pPr>
    </w:p>
    <w:p w14:paraId="315A6922" w14:textId="77777777" w:rsidR="006121C3" w:rsidRDefault="00000000">
      <w:pPr>
        <w:pStyle w:val="a7"/>
      </w:pPr>
      <w:r>
        <w:t>БУ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132CE8B9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4800F52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FD8B20D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73380E6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DE4F236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56A56202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CE8B249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60C7362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6B360C6" w14:textId="77777777" w:rsidR="006121C3" w:rsidRDefault="006121C3"/>
        </w:tc>
        <w:tc>
          <w:tcPr>
            <w:tcW w:w="3143" w:type="dxa"/>
            <w:vMerge/>
          </w:tcPr>
          <w:p w14:paraId="0A947488" w14:textId="77777777" w:rsidR="006121C3" w:rsidRDefault="006121C3"/>
        </w:tc>
        <w:tc>
          <w:tcPr>
            <w:tcW w:w="3143" w:type="dxa"/>
            <w:vMerge/>
          </w:tcPr>
          <w:p w14:paraId="7C474EC2" w14:textId="77777777" w:rsidR="006121C3" w:rsidRDefault="006121C3"/>
        </w:tc>
      </w:tr>
      <w:tr w:rsidR="006121C3" w14:paraId="5803594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1ADD88B" w14:textId="77777777" w:rsidR="006121C3" w:rsidRDefault="00000000"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w="2880" w:type="dxa"/>
          </w:tcPr>
          <w:p w14:paraId="255922F7" w14:textId="77777777" w:rsidR="006121C3" w:rsidRDefault="00000000">
            <w:r>
              <w:rPr>
                <w:sz w:val="20"/>
              </w:rPr>
              <w:t>ЛО ГЗсигн / БУ: Поведение LD</w:t>
            </w:r>
          </w:p>
        </w:tc>
        <w:tc>
          <w:tcPr>
            <w:tcW w:w="2304" w:type="dxa"/>
          </w:tcPr>
          <w:p w14:paraId="679F28B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31959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EA8751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356122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6A100D6" w14:textId="77777777" w:rsidTr="006121C3">
        <w:tc>
          <w:tcPr>
            <w:tcW w:w="5760" w:type="dxa"/>
          </w:tcPr>
          <w:p w14:paraId="1385D7D6" w14:textId="77777777" w:rsidR="006121C3" w:rsidRDefault="00000000"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w="2880" w:type="dxa"/>
          </w:tcPr>
          <w:p w14:paraId="10B5DFB2" w14:textId="77777777" w:rsidR="006121C3" w:rsidRDefault="00000000">
            <w:r>
              <w:rPr>
                <w:sz w:val="20"/>
              </w:rPr>
              <w:t>ЛО ГЗсигн / БУ: Исправность LD</w:t>
            </w:r>
          </w:p>
        </w:tc>
        <w:tc>
          <w:tcPr>
            <w:tcW w:w="2304" w:type="dxa"/>
          </w:tcPr>
          <w:p w14:paraId="2C5376E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955670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060B9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7F82B4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9A9D482" w14:textId="77777777" w:rsidR="006121C3" w:rsidRDefault="006121C3">
      <w:pPr>
        <w:pStyle w:val="TAGS"/>
      </w:pPr>
    </w:p>
    <w:p w14:paraId="534A2CA2" w14:textId="77777777" w:rsidR="006121C3" w:rsidRDefault="00000000">
      <w:pPr>
        <w:pStyle w:val="30"/>
      </w:pPr>
      <w:r>
        <w:t>Логика отключения от отключающего контакта газового реле (ЛО ГЗоткл)</w:t>
      </w:r>
    </w:p>
    <w:p w14:paraId="5F9F1F89" w14:textId="77777777" w:rsidR="006121C3" w:rsidRDefault="00000000">
      <w:pPr>
        <w:pStyle w:val="a7"/>
      </w:pPr>
      <w:r>
        <w:t>ЛО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5B7DD95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689BF0E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D7378B2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1E9FAD6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848CA18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F4C041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6083B59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4D97D28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6A3275F" w14:textId="77777777" w:rsidR="006121C3" w:rsidRDefault="006121C3"/>
        </w:tc>
        <w:tc>
          <w:tcPr>
            <w:tcW w:w="3143" w:type="dxa"/>
            <w:vMerge/>
          </w:tcPr>
          <w:p w14:paraId="5C2A380F" w14:textId="77777777" w:rsidR="006121C3" w:rsidRDefault="006121C3"/>
        </w:tc>
        <w:tc>
          <w:tcPr>
            <w:tcW w:w="3143" w:type="dxa"/>
            <w:vMerge/>
          </w:tcPr>
          <w:p w14:paraId="5AB57B67" w14:textId="77777777" w:rsidR="006121C3" w:rsidRDefault="006121C3"/>
        </w:tc>
      </w:tr>
      <w:tr w:rsidR="006121C3" w14:paraId="399C32B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245F938" w14:textId="77777777" w:rsidR="006121C3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71768D6B" w14:textId="77777777" w:rsidR="006121C3" w:rsidRDefault="00000000">
            <w:r>
              <w:rPr>
                <w:sz w:val="20"/>
              </w:rPr>
              <w:t>ЛО ГЗоткл / ЛО: Ввод</w:t>
            </w:r>
          </w:p>
        </w:tc>
        <w:tc>
          <w:tcPr>
            <w:tcW w:w="2304" w:type="dxa"/>
          </w:tcPr>
          <w:p w14:paraId="6C1C24E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21121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C1770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941769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004D2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9738802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C490D6D" w14:textId="77777777" w:rsidTr="006121C3">
        <w:tc>
          <w:tcPr>
            <w:tcW w:w="5760" w:type="dxa"/>
          </w:tcPr>
          <w:p w14:paraId="3853ACF8" w14:textId="77777777" w:rsidR="006121C3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7D1F68ED" w14:textId="77777777" w:rsidR="006121C3" w:rsidRDefault="00000000">
            <w:r>
              <w:rPr>
                <w:sz w:val="20"/>
              </w:rPr>
              <w:t>ЛО ГЗоткл / ЛО: Оперативный вывод</w:t>
            </w:r>
          </w:p>
        </w:tc>
        <w:tc>
          <w:tcPr>
            <w:tcW w:w="2304" w:type="dxa"/>
          </w:tcPr>
          <w:p w14:paraId="39094D3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997153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E3762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09372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3924E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6080892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9AFC9C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994FD32" w14:textId="77777777" w:rsidR="006121C3" w:rsidRDefault="00000000">
            <w:r>
              <w:rPr>
                <w:sz w:val="20"/>
              </w:rPr>
              <w:t>Блокировка ГЗоткл</w:t>
            </w:r>
          </w:p>
        </w:tc>
        <w:tc>
          <w:tcPr>
            <w:tcW w:w="2880" w:type="dxa"/>
          </w:tcPr>
          <w:p w14:paraId="53C21E89" w14:textId="77777777" w:rsidR="006121C3" w:rsidRDefault="00000000">
            <w:r>
              <w:rPr>
                <w:sz w:val="20"/>
              </w:rPr>
              <w:t>ЛО ГЗоткл / ЛО: Заблокировано</w:t>
            </w:r>
          </w:p>
        </w:tc>
        <w:tc>
          <w:tcPr>
            <w:tcW w:w="2304" w:type="dxa"/>
          </w:tcPr>
          <w:p w14:paraId="591A508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329537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900DF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157908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742B5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4087795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95F12B2" w14:textId="77777777" w:rsidTr="006121C3">
        <w:tc>
          <w:tcPr>
            <w:tcW w:w="5760" w:type="dxa"/>
          </w:tcPr>
          <w:p w14:paraId="67DCA60A" w14:textId="77777777" w:rsidR="006121C3" w:rsidRDefault="00000000">
            <w:r>
              <w:rPr>
                <w:sz w:val="20"/>
              </w:rPr>
              <w:t>Срабатывание на сигнал</w:t>
            </w:r>
          </w:p>
        </w:tc>
        <w:tc>
          <w:tcPr>
            <w:tcW w:w="2880" w:type="dxa"/>
          </w:tcPr>
          <w:p w14:paraId="16DACA3E" w14:textId="77777777" w:rsidR="006121C3" w:rsidRDefault="00000000">
            <w:r>
              <w:rPr>
                <w:sz w:val="20"/>
              </w:rPr>
              <w:t>ЛО ГЗоткл / ЛО: Срабатывание сигн</w:t>
            </w:r>
          </w:p>
        </w:tc>
        <w:tc>
          <w:tcPr>
            <w:tcW w:w="2304" w:type="dxa"/>
          </w:tcPr>
          <w:p w14:paraId="628D629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018231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0D4D2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37649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55670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2477871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533295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F5D209C" w14:textId="77777777" w:rsidR="006121C3" w:rsidRDefault="00000000">
            <w:r>
              <w:rPr>
                <w:sz w:val="20"/>
              </w:rPr>
              <w:t>Срабатывание</w:t>
            </w:r>
          </w:p>
        </w:tc>
        <w:tc>
          <w:tcPr>
            <w:tcW w:w="2880" w:type="dxa"/>
          </w:tcPr>
          <w:p w14:paraId="12B8FABC" w14:textId="77777777" w:rsidR="006121C3" w:rsidRDefault="00000000">
            <w:r>
              <w:rPr>
                <w:sz w:val="20"/>
              </w:rPr>
              <w:t>ЛО ГЗоткл / ЛО: Срабатывание</w:t>
            </w:r>
          </w:p>
        </w:tc>
        <w:tc>
          <w:tcPr>
            <w:tcW w:w="2304" w:type="dxa"/>
          </w:tcPr>
          <w:p w14:paraId="5D77ADA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101708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4DB1B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851791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A78F5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679375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CE6C435" w14:textId="77777777" w:rsidTr="006121C3">
        <w:tc>
          <w:tcPr>
            <w:tcW w:w="5760" w:type="dxa"/>
          </w:tcPr>
          <w:p w14:paraId="56C4D60D" w14:textId="77777777" w:rsidR="006121C3" w:rsidRDefault="00000000">
            <w:r>
              <w:rPr>
                <w:sz w:val="20"/>
              </w:rPr>
              <w:t>Индикация поведения логического узла ЛО ГЗоткл</w:t>
            </w:r>
          </w:p>
        </w:tc>
        <w:tc>
          <w:tcPr>
            <w:tcW w:w="2880" w:type="dxa"/>
          </w:tcPr>
          <w:p w14:paraId="58549174" w14:textId="77777777" w:rsidR="006121C3" w:rsidRDefault="00000000">
            <w:r>
              <w:rPr>
                <w:sz w:val="20"/>
              </w:rPr>
              <w:t>ЛО ГЗоткл / ЛО: Поведение</w:t>
            </w:r>
          </w:p>
        </w:tc>
        <w:tc>
          <w:tcPr>
            <w:tcW w:w="2304" w:type="dxa"/>
          </w:tcPr>
          <w:p w14:paraId="3F5CFC1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968498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3FB5E0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031431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45D921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C0207B5" w14:textId="77777777" w:rsidR="006121C3" w:rsidRDefault="00000000">
            <w:r>
              <w:rPr>
                <w:sz w:val="20"/>
              </w:rPr>
              <w:t>Индикация исправности логического узла ЛО ГЗоткл</w:t>
            </w:r>
          </w:p>
        </w:tc>
        <w:tc>
          <w:tcPr>
            <w:tcW w:w="2880" w:type="dxa"/>
          </w:tcPr>
          <w:p w14:paraId="74EE9E84" w14:textId="77777777" w:rsidR="006121C3" w:rsidRDefault="00000000">
            <w:r>
              <w:rPr>
                <w:sz w:val="20"/>
              </w:rPr>
              <w:t>ЛО ГЗоткл / ЛО: Исправность</w:t>
            </w:r>
          </w:p>
        </w:tc>
        <w:tc>
          <w:tcPr>
            <w:tcW w:w="2304" w:type="dxa"/>
          </w:tcPr>
          <w:p w14:paraId="0144203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474233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94DE5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322427D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4B9271C" w14:textId="77777777" w:rsidR="006121C3" w:rsidRDefault="006121C3">
      <w:pPr>
        <w:pStyle w:val="TAGS"/>
      </w:pPr>
    </w:p>
    <w:p w14:paraId="2E1E38F6" w14:textId="77777777" w:rsidR="006121C3" w:rsidRDefault="00000000">
      <w:pPr>
        <w:pStyle w:val="a7"/>
      </w:pPr>
      <w:r>
        <w:t>БУ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4127E25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87BFC66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78EB663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8F7CBEF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5574CB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6514920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2235B8E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17C2DA8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3F03C0D" w14:textId="77777777" w:rsidR="006121C3" w:rsidRDefault="006121C3"/>
        </w:tc>
        <w:tc>
          <w:tcPr>
            <w:tcW w:w="3143" w:type="dxa"/>
            <w:vMerge/>
          </w:tcPr>
          <w:p w14:paraId="123CBD81" w14:textId="77777777" w:rsidR="006121C3" w:rsidRDefault="006121C3"/>
        </w:tc>
        <w:tc>
          <w:tcPr>
            <w:tcW w:w="3143" w:type="dxa"/>
            <w:vMerge/>
          </w:tcPr>
          <w:p w14:paraId="3F3EBE3A" w14:textId="77777777" w:rsidR="006121C3" w:rsidRDefault="006121C3"/>
        </w:tc>
      </w:tr>
      <w:tr w:rsidR="006121C3" w14:paraId="6F4C197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1332A60" w14:textId="77777777" w:rsidR="006121C3" w:rsidRDefault="00000000"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w="2880" w:type="dxa"/>
          </w:tcPr>
          <w:p w14:paraId="02ED8D2E" w14:textId="77777777" w:rsidR="006121C3" w:rsidRDefault="00000000">
            <w:r>
              <w:rPr>
                <w:sz w:val="20"/>
              </w:rPr>
              <w:t>ЛО ГЗоткл / БУ: Поведение LD</w:t>
            </w:r>
          </w:p>
        </w:tc>
        <w:tc>
          <w:tcPr>
            <w:tcW w:w="2304" w:type="dxa"/>
          </w:tcPr>
          <w:p w14:paraId="6E4DCB3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39471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78FA7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12D3B62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02EF6C3" w14:textId="77777777" w:rsidTr="006121C3">
        <w:tc>
          <w:tcPr>
            <w:tcW w:w="5760" w:type="dxa"/>
          </w:tcPr>
          <w:p w14:paraId="557A7FB0" w14:textId="77777777" w:rsidR="006121C3" w:rsidRDefault="00000000">
            <w:r>
              <w:rPr>
                <w:sz w:val="20"/>
              </w:rPr>
              <w:lastRenderedPageBreak/>
              <w:t>Индикация исправности логического устройства</w:t>
            </w:r>
          </w:p>
        </w:tc>
        <w:tc>
          <w:tcPr>
            <w:tcW w:w="2880" w:type="dxa"/>
          </w:tcPr>
          <w:p w14:paraId="57817474" w14:textId="77777777" w:rsidR="006121C3" w:rsidRDefault="00000000">
            <w:r>
              <w:rPr>
                <w:sz w:val="20"/>
              </w:rPr>
              <w:t>ЛО ГЗоткл / БУ: Исправность LD</w:t>
            </w:r>
          </w:p>
        </w:tc>
        <w:tc>
          <w:tcPr>
            <w:tcW w:w="2304" w:type="dxa"/>
          </w:tcPr>
          <w:p w14:paraId="1C5D671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462285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490592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A67838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4BD93BF" w14:textId="77777777" w:rsidR="006121C3" w:rsidRDefault="006121C3">
      <w:pPr>
        <w:pStyle w:val="TAGS"/>
      </w:pPr>
    </w:p>
    <w:p w14:paraId="07D9D870" w14:textId="77777777" w:rsidR="006121C3" w:rsidRDefault="00000000">
      <w:pPr>
        <w:pStyle w:val="30"/>
      </w:pPr>
      <w:r>
        <w:t>Логика отключения от струйного реле РПН (ЛО ГЗ РПН)</w:t>
      </w:r>
    </w:p>
    <w:p w14:paraId="4B50F031" w14:textId="77777777" w:rsidR="006121C3" w:rsidRDefault="00000000">
      <w:pPr>
        <w:pStyle w:val="a7"/>
      </w:pPr>
      <w:r>
        <w:t>ЛО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2BFCFDD9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B1B67C8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56957A5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55435A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A9BF46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1C5F859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3A3382A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7AE5DED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7562F8F" w14:textId="77777777" w:rsidR="006121C3" w:rsidRDefault="006121C3"/>
        </w:tc>
        <w:tc>
          <w:tcPr>
            <w:tcW w:w="3143" w:type="dxa"/>
            <w:vMerge/>
          </w:tcPr>
          <w:p w14:paraId="106B27FD" w14:textId="77777777" w:rsidR="006121C3" w:rsidRDefault="006121C3"/>
        </w:tc>
        <w:tc>
          <w:tcPr>
            <w:tcW w:w="3143" w:type="dxa"/>
            <w:vMerge/>
          </w:tcPr>
          <w:p w14:paraId="79E9E0BC" w14:textId="77777777" w:rsidR="006121C3" w:rsidRDefault="006121C3"/>
        </w:tc>
      </w:tr>
      <w:tr w:rsidR="006121C3" w14:paraId="1EC0F57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7956826" w14:textId="77777777" w:rsidR="006121C3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59C92F4D" w14:textId="77777777" w:rsidR="006121C3" w:rsidRDefault="00000000">
            <w:r>
              <w:rPr>
                <w:sz w:val="20"/>
              </w:rPr>
              <w:t>ЛО ГЗ РПН / ЛО: Ввод</w:t>
            </w:r>
          </w:p>
        </w:tc>
        <w:tc>
          <w:tcPr>
            <w:tcW w:w="2304" w:type="dxa"/>
          </w:tcPr>
          <w:p w14:paraId="1628915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430758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5C6D7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360265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DFD37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1159817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34C9889" w14:textId="77777777" w:rsidTr="006121C3">
        <w:tc>
          <w:tcPr>
            <w:tcW w:w="5760" w:type="dxa"/>
          </w:tcPr>
          <w:p w14:paraId="6B94CF22" w14:textId="77777777" w:rsidR="006121C3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46DB3872" w14:textId="77777777" w:rsidR="006121C3" w:rsidRDefault="00000000">
            <w:r>
              <w:rPr>
                <w:sz w:val="20"/>
              </w:rPr>
              <w:t>ЛО ГЗ РПН / ЛО: Оперативный вывод</w:t>
            </w:r>
          </w:p>
        </w:tc>
        <w:tc>
          <w:tcPr>
            <w:tcW w:w="2304" w:type="dxa"/>
          </w:tcPr>
          <w:p w14:paraId="6311593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872201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993B4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37817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82C1A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4885811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777698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C848A53" w14:textId="77777777" w:rsidR="006121C3" w:rsidRDefault="00000000">
            <w:r>
              <w:rPr>
                <w:sz w:val="20"/>
              </w:rPr>
              <w:t>Блокировка ГЗ РПН</w:t>
            </w:r>
          </w:p>
        </w:tc>
        <w:tc>
          <w:tcPr>
            <w:tcW w:w="2880" w:type="dxa"/>
          </w:tcPr>
          <w:p w14:paraId="13BB61BB" w14:textId="77777777" w:rsidR="006121C3" w:rsidRDefault="00000000">
            <w:r>
              <w:rPr>
                <w:sz w:val="20"/>
              </w:rPr>
              <w:t>ЛО ГЗ РПН / ЛО: Заблокировано</w:t>
            </w:r>
          </w:p>
        </w:tc>
        <w:tc>
          <w:tcPr>
            <w:tcW w:w="2304" w:type="dxa"/>
          </w:tcPr>
          <w:p w14:paraId="16A0F2A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512699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8A324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50467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B7DBC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4631057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25A0E2E" w14:textId="77777777" w:rsidTr="006121C3">
        <w:tc>
          <w:tcPr>
            <w:tcW w:w="5760" w:type="dxa"/>
          </w:tcPr>
          <w:p w14:paraId="6B17A8F8" w14:textId="77777777" w:rsidR="006121C3" w:rsidRDefault="00000000">
            <w:r>
              <w:rPr>
                <w:sz w:val="20"/>
              </w:rPr>
              <w:t>Срабатывание ГЗ РПН на сигнал</w:t>
            </w:r>
          </w:p>
        </w:tc>
        <w:tc>
          <w:tcPr>
            <w:tcW w:w="2880" w:type="dxa"/>
          </w:tcPr>
          <w:p w14:paraId="05BA1EE5" w14:textId="77777777" w:rsidR="006121C3" w:rsidRDefault="00000000">
            <w:r>
              <w:rPr>
                <w:sz w:val="20"/>
              </w:rPr>
              <w:t>ЛО ГЗ РПН / ЛО: Срабатывание сигн</w:t>
            </w:r>
          </w:p>
        </w:tc>
        <w:tc>
          <w:tcPr>
            <w:tcW w:w="2304" w:type="dxa"/>
          </w:tcPr>
          <w:p w14:paraId="503FE0C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9357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9F04D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064593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8A729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8523404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BED036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3DEA499" w14:textId="77777777" w:rsidR="006121C3" w:rsidRDefault="00000000">
            <w:r>
              <w:rPr>
                <w:sz w:val="20"/>
              </w:rPr>
              <w:t>Срабатывание ГЗ РПН</w:t>
            </w:r>
          </w:p>
        </w:tc>
        <w:tc>
          <w:tcPr>
            <w:tcW w:w="2880" w:type="dxa"/>
          </w:tcPr>
          <w:p w14:paraId="2F5D49AA" w14:textId="77777777" w:rsidR="006121C3" w:rsidRDefault="00000000">
            <w:r>
              <w:rPr>
                <w:sz w:val="20"/>
              </w:rPr>
              <w:t>ЛО ГЗ РПН / ЛО: Срабатывание</w:t>
            </w:r>
          </w:p>
        </w:tc>
        <w:tc>
          <w:tcPr>
            <w:tcW w:w="2304" w:type="dxa"/>
          </w:tcPr>
          <w:p w14:paraId="28DFCE8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039811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04089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71105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CA24A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2841488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FECBF0D" w14:textId="77777777" w:rsidTr="006121C3">
        <w:tc>
          <w:tcPr>
            <w:tcW w:w="5760" w:type="dxa"/>
          </w:tcPr>
          <w:p w14:paraId="4EA8F729" w14:textId="77777777" w:rsidR="006121C3" w:rsidRDefault="00000000">
            <w:r>
              <w:rPr>
                <w:sz w:val="20"/>
              </w:rPr>
              <w:t>Индикация поведения логического узла ЛО</w:t>
            </w:r>
          </w:p>
        </w:tc>
        <w:tc>
          <w:tcPr>
            <w:tcW w:w="2880" w:type="dxa"/>
          </w:tcPr>
          <w:p w14:paraId="431ED143" w14:textId="77777777" w:rsidR="006121C3" w:rsidRDefault="00000000">
            <w:r>
              <w:rPr>
                <w:sz w:val="20"/>
              </w:rPr>
              <w:t>ЛО ГЗ РПН / ЛО: Поведение</w:t>
            </w:r>
          </w:p>
        </w:tc>
        <w:tc>
          <w:tcPr>
            <w:tcW w:w="2304" w:type="dxa"/>
          </w:tcPr>
          <w:p w14:paraId="104ECA5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272768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B60F2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8701BF2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BB2ECA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86A08AC" w14:textId="77777777" w:rsidR="006121C3" w:rsidRDefault="00000000">
            <w:r>
              <w:rPr>
                <w:sz w:val="20"/>
              </w:rPr>
              <w:t>Индикация исправности логического узла ЛО</w:t>
            </w:r>
          </w:p>
        </w:tc>
        <w:tc>
          <w:tcPr>
            <w:tcW w:w="2880" w:type="dxa"/>
          </w:tcPr>
          <w:p w14:paraId="76DB9C1A" w14:textId="77777777" w:rsidR="006121C3" w:rsidRDefault="00000000">
            <w:r>
              <w:rPr>
                <w:sz w:val="20"/>
              </w:rPr>
              <w:t>ЛО ГЗ РПН / ЛО: Исправность</w:t>
            </w:r>
          </w:p>
        </w:tc>
        <w:tc>
          <w:tcPr>
            <w:tcW w:w="2304" w:type="dxa"/>
          </w:tcPr>
          <w:p w14:paraId="620087A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043345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62105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219327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A2DBD8E" w14:textId="77777777" w:rsidR="006121C3" w:rsidRDefault="006121C3">
      <w:pPr>
        <w:pStyle w:val="TAGS"/>
      </w:pPr>
    </w:p>
    <w:p w14:paraId="17CD9FDE" w14:textId="77777777" w:rsidR="006121C3" w:rsidRDefault="00000000">
      <w:pPr>
        <w:pStyle w:val="a7"/>
      </w:pPr>
      <w:r>
        <w:t>БУ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27B9F50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67AD2BA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0F3038E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5DC648F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30A9318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6A0E59C9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3FB0529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001BF06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E0A2DD0" w14:textId="77777777" w:rsidR="006121C3" w:rsidRDefault="006121C3"/>
        </w:tc>
        <w:tc>
          <w:tcPr>
            <w:tcW w:w="3143" w:type="dxa"/>
            <w:vMerge/>
          </w:tcPr>
          <w:p w14:paraId="378C35F1" w14:textId="77777777" w:rsidR="006121C3" w:rsidRDefault="006121C3"/>
        </w:tc>
        <w:tc>
          <w:tcPr>
            <w:tcW w:w="3143" w:type="dxa"/>
            <w:vMerge/>
          </w:tcPr>
          <w:p w14:paraId="18FE2CEE" w14:textId="77777777" w:rsidR="006121C3" w:rsidRDefault="006121C3"/>
        </w:tc>
      </w:tr>
      <w:tr w:rsidR="006121C3" w14:paraId="33D6303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3975E1E" w14:textId="77777777" w:rsidR="006121C3" w:rsidRDefault="00000000"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w="2880" w:type="dxa"/>
          </w:tcPr>
          <w:p w14:paraId="21028688" w14:textId="77777777" w:rsidR="006121C3" w:rsidRDefault="00000000">
            <w:r>
              <w:rPr>
                <w:sz w:val="20"/>
              </w:rPr>
              <w:t>ЛО ГЗ РПН / БУ: Поведение LD</w:t>
            </w:r>
          </w:p>
        </w:tc>
        <w:tc>
          <w:tcPr>
            <w:tcW w:w="2304" w:type="dxa"/>
          </w:tcPr>
          <w:p w14:paraId="78EFDCE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274518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F99CE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704F275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81A82FE" w14:textId="77777777" w:rsidTr="006121C3">
        <w:tc>
          <w:tcPr>
            <w:tcW w:w="5760" w:type="dxa"/>
          </w:tcPr>
          <w:p w14:paraId="3B05AE23" w14:textId="77777777" w:rsidR="006121C3" w:rsidRDefault="00000000"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w="2880" w:type="dxa"/>
          </w:tcPr>
          <w:p w14:paraId="63F658F8" w14:textId="77777777" w:rsidR="006121C3" w:rsidRDefault="00000000">
            <w:r>
              <w:rPr>
                <w:sz w:val="20"/>
              </w:rPr>
              <w:t>ЛО ГЗ РПН / БУ: Исправность LD</w:t>
            </w:r>
          </w:p>
        </w:tc>
        <w:tc>
          <w:tcPr>
            <w:tcW w:w="2304" w:type="dxa"/>
          </w:tcPr>
          <w:p w14:paraId="7CBFFD4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208112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648F2A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8D5408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C202A56" w14:textId="77777777" w:rsidR="006121C3" w:rsidRDefault="006121C3">
      <w:pPr>
        <w:pStyle w:val="TAGS"/>
      </w:pPr>
    </w:p>
    <w:p w14:paraId="4904D379" w14:textId="77777777" w:rsidR="006121C3" w:rsidRDefault="00000000">
      <w:pPr>
        <w:pStyle w:val="30"/>
      </w:pPr>
      <w:r>
        <w:t>Устройство резервирования при отказе выключателя стороны ВН (УРОВ ВН)</w:t>
      </w:r>
    </w:p>
    <w:p w14:paraId="5931A591" w14:textId="77777777" w:rsidR="006121C3" w:rsidRDefault="00000000">
      <w:pPr>
        <w:pStyle w:val="a7"/>
      </w:pPr>
      <w:r>
        <w:t>УРОВ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4D4D2767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0A998FF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55F4900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3806117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F196BE6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5E6DBF9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3ED73E2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7837A4B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9F77D3E" w14:textId="77777777" w:rsidR="006121C3" w:rsidRDefault="006121C3"/>
        </w:tc>
        <w:tc>
          <w:tcPr>
            <w:tcW w:w="3143" w:type="dxa"/>
            <w:vMerge/>
          </w:tcPr>
          <w:p w14:paraId="668C7FE0" w14:textId="77777777" w:rsidR="006121C3" w:rsidRDefault="006121C3"/>
        </w:tc>
        <w:tc>
          <w:tcPr>
            <w:tcW w:w="3143" w:type="dxa"/>
            <w:vMerge/>
          </w:tcPr>
          <w:p w14:paraId="371291BD" w14:textId="77777777" w:rsidR="006121C3" w:rsidRDefault="006121C3"/>
        </w:tc>
      </w:tr>
      <w:tr w:rsidR="006121C3" w14:paraId="4AB9904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35B41EB" w14:textId="77777777" w:rsidR="006121C3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4EFCB434" w14:textId="77777777" w:rsidR="006121C3" w:rsidRDefault="00000000">
            <w:r>
              <w:rPr>
                <w:sz w:val="20"/>
              </w:rPr>
              <w:t>УРОВ ВН / УРОВ: Ввод</w:t>
            </w:r>
          </w:p>
        </w:tc>
        <w:tc>
          <w:tcPr>
            <w:tcW w:w="2304" w:type="dxa"/>
          </w:tcPr>
          <w:p w14:paraId="4F9A14F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727645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224A8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650825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91E2E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5118156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E261462" w14:textId="77777777" w:rsidTr="006121C3">
        <w:tc>
          <w:tcPr>
            <w:tcW w:w="5760" w:type="dxa"/>
          </w:tcPr>
          <w:p w14:paraId="4BE1CD96" w14:textId="77777777" w:rsidR="006121C3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3098D7BF" w14:textId="77777777" w:rsidR="006121C3" w:rsidRDefault="00000000">
            <w:r>
              <w:rPr>
                <w:sz w:val="20"/>
              </w:rPr>
              <w:t>УРОВ ВН / УРОВ: Оперативный вывод</w:t>
            </w:r>
          </w:p>
        </w:tc>
        <w:tc>
          <w:tcPr>
            <w:tcW w:w="2304" w:type="dxa"/>
          </w:tcPr>
          <w:p w14:paraId="7299959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548336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0C046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26209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12327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401848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C90858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5E8CCB2" w14:textId="77777777" w:rsidR="006121C3" w:rsidRDefault="00000000">
            <w:r>
              <w:rPr>
                <w:sz w:val="20"/>
              </w:rPr>
              <w:t>Ускорение</w:t>
            </w:r>
          </w:p>
        </w:tc>
        <w:tc>
          <w:tcPr>
            <w:tcW w:w="2880" w:type="dxa"/>
          </w:tcPr>
          <w:p w14:paraId="4F017B04" w14:textId="77777777" w:rsidR="006121C3" w:rsidRDefault="00000000">
            <w:r>
              <w:rPr>
                <w:sz w:val="20"/>
              </w:rPr>
              <w:t>УРОВ ВН / УРОВ: Ускорение</w:t>
            </w:r>
          </w:p>
        </w:tc>
        <w:tc>
          <w:tcPr>
            <w:tcW w:w="2304" w:type="dxa"/>
          </w:tcPr>
          <w:p w14:paraId="06D924B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764114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6164C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477198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64154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4462537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2732A96" w14:textId="77777777" w:rsidTr="006121C3">
        <w:tc>
          <w:tcPr>
            <w:tcW w:w="5760" w:type="dxa"/>
          </w:tcPr>
          <w:p w14:paraId="5F6066BC" w14:textId="77777777" w:rsidR="006121C3" w:rsidRDefault="00000000">
            <w:r>
              <w:rPr>
                <w:sz w:val="20"/>
              </w:rPr>
              <w:t>Пуск ИО максимального тока</w:t>
            </w:r>
          </w:p>
        </w:tc>
        <w:tc>
          <w:tcPr>
            <w:tcW w:w="2880" w:type="dxa"/>
          </w:tcPr>
          <w:p w14:paraId="10522573" w14:textId="77777777" w:rsidR="006121C3" w:rsidRDefault="00000000">
            <w:r>
              <w:rPr>
                <w:sz w:val="20"/>
              </w:rPr>
              <w:t>УРОВ ВН / УРОВ: ИО Iмакс</w:t>
            </w:r>
          </w:p>
        </w:tc>
        <w:tc>
          <w:tcPr>
            <w:tcW w:w="2304" w:type="dxa"/>
          </w:tcPr>
          <w:p w14:paraId="3A73568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846751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CAC01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764699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38571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0287606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40319A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7358CBE" w14:textId="77777777" w:rsidR="006121C3" w:rsidRDefault="00000000">
            <w:r>
              <w:rPr>
                <w:sz w:val="20"/>
              </w:rPr>
              <w:t>Пуск</w:t>
            </w:r>
          </w:p>
        </w:tc>
        <w:tc>
          <w:tcPr>
            <w:tcW w:w="2880" w:type="dxa"/>
          </w:tcPr>
          <w:p w14:paraId="4C651D1B" w14:textId="77777777" w:rsidR="006121C3" w:rsidRDefault="00000000">
            <w:r>
              <w:rPr>
                <w:sz w:val="20"/>
              </w:rPr>
              <w:t>УРОВ ВН / УРОВ: Пуск</w:t>
            </w:r>
          </w:p>
        </w:tc>
        <w:tc>
          <w:tcPr>
            <w:tcW w:w="2304" w:type="dxa"/>
          </w:tcPr>
          <w:p w14:paraId="5E1A649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551031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92794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29514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448DD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7022901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14DE407" w14:textId="77777777" w:rsidTr="006121C3">
        <w:tc>
          <w:tcPr>
            <w:tcW w:w="5760" w:type="dxa"/>
          </w:tcPr>
          <w:p w14:paraId="55FCB2C6" w14:textId="77777777" w:rsidR="006121C3" w:rsidRDefault="00000000">
            <w:r>
              <w:rPr>
                <w:sz w:val="20"/>
              </w:rPr>
              <w:t>Срабатывание</w:t>
            </w:r>
          </w:p>
        </w:tc>
        <w:tc>
          <w:tcPr>
            <w:tcW w:w="2880" w:type="dxa"/>
          </w:tcPr>
          <w:p w14:paraId="5A634738" w14:textId="77777777" w:rsidR="006121C3" w:rsidRDefault="00000000">
            <w:r>
              <w:rPr>
                <w:sz w:val="20"/>
              </w:rPr>
              <w:t>УРОВ ВН / УРОВ: Срабатывание</w:t>
            </w:r>
          </w:p>
        </w:tc>
        <w:tc>
          <w:tcPr>
            <w:tcW w:w="2304" w:type="dxa"/>
          </w:tcPr>
          <w:p w14:paraId="2DB021C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931880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0BF75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631462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1C21E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9931592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369B49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431A819" w14:textId="77777777" w:rsidR="006121C3" w:rsidRDefault="00000000">
            <w:r>
              <w:rPr>
                <w:sz w:val="20"/>
              </w:rPr>
              <w:t>Срабатывание "на себя"</w:t>
            </w:r>
          </w:p>
        </w:tc>
        <w:tc>
          <w:tcPr>
            <w:tcW w:w="2880" w:type="dxa"/>
          </w:tcPr>
          <w:p w14:paraId="600AB2D4" w14:textId="77777777" w:rsidR="006121C3" w:rsidRDefault="00000000">
            <w:r>
              <w:rPr>
                <w:sz w:val="20"/>
              </w:rPr>
              <w:t>УРОВ ВН / УРОВ: Сраб "на себя"</w:t>
            </w:r>
          </w:p>
        </w:tc>
        <w:tc>
          <w:tcPr>
            <w:tcW w:w="2304" w:type="dxa"/>
          </w:tcPr>
          <w:p w14:paraId="157B508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058413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CBFE0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817364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DDA0A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740683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0CF681A" w14:textId="77777777" w:rsidTr="006121C3">
        <w:tc>
          <w:tcPr>
            <w:tcW w:w="5760" w:type="dxa"/>
          </w:tcPr>
          <w:p w14:paraId="7940B620" w14:textId="77777777" w:rsidR="006121C3" w:rsidRDefault="00000000">
            <w:r>
              <w:rPr>
                <w:sz w:val="20"/>
              </w:rPr>
              <w:t>Индикация поведения логического узла УРОВ</w:t>
            </w:r>
          </w:p>
        </w:tc>
        <w:tc>
          <w:tcPr>
            <w:tcW w:w="2880" w:type="dxa"/>
          </w:tcPr>
          <w:p w14:paraId="4297E435" w14:textId="77777777" w:rsidR="006121C3" w:rsidRDefault="00000000">
            <w:r>
              <w:rPr>
                <w:sz w:val="20"/>
              </w:rPr>
              <w:t>УРОВ ВН / УРОВ: Поведение</w:t>
            </w:r>
          </w:p>
        </w:tc>
        <w:tc>
          <w:tcPr>
            <w:tcW w:w="2304" w:type="dxa"/>
          </w:tcPr>
          <w:p w14:paraId="581AA56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147837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47A288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432ED8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401C53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FD9844A" w14:textId="77777777" w:rsidR="006121C3" w:rsidRDefault="00000000">
            <w:r>
              <w:rPr>
                <w:sz w:val="20"/>
              </w:rPr>
              <w:t>Индикация исправности логического узла УРОВ</w:t>
            </w:r>
          </w:p>
        </w:tc>
        <w:tc>
          <w:tcPr>
            <w:tcW w:w="2880" w:type="dxa"/>
          </w:tcPr>
          <w:p w14:paraId="76B4D25D" w14:textId="77777777" w:rsidR="006121C3" w:rsidRDefault="00000000">
            <w:r>
              <w:rPr>
                <w:sz w:val="20"/>
              </w:rPr>
              <w:t>УРОВ ВН / УРОВ: Исправность</w:t>
            </w:r>
          </w:p>
        </w:tc>
        <w:tc>
          <w:tcPr>
            <w:tcW w:w="2304" w:type="dxa"/>
          </w:tcPr>
          <w:p w14:paraId="11F71E9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031053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5C5FF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2DB596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2F7D867" w14:textId="77777777" w:rsidR="006121C3" w:rsidRDefault="006121C3">
      <w:pPr>
        <w:pStyle w:val="TAGS"/>
      </w:pPr>
    </w:p>
    <w:p w14:paraId="3935B6D8" w14:textId="77777777" w:rsidR="006121C3" w:rsidRDefault="00000000">
      <w:pPr>
        <w:pStyle w:val="a7"/>
      </w:pPr>
      <w:r>
        <w:t>БУ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1B62031D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CB444A0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AB984E5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A2C05B5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5E3B34A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2519A0CB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A1E3239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3798183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76A3909" w14:textId="77777777" w:rsidR="006121C3" w:rsidRDefault="006121C3"/>
        </w:tc>
        <w:tc>
          <w:tcPr>
            <w:tcW w:w="3143" w:type="dxa"/>
            <w:vMerge/>
          </w:tcPr>
          <w:p w14:paraId="011ADBD3" w14:textId="77777777" w:rsidR="006121C3" w:rsidRDefault="006121C3"/>
        </w:tc>
        <w:tc>
          <w:tcPr>
            <w:tcW w:w="3143" w:type="dxa"/>
            <w:vMerge/>
          </w:tcPr>
          <w:p w14:paraId="7E6FE10D" w14:textId="77777777" w:rsidR="006121C3" w:rsidRDefault="006121C3"/>
        </w:tc>
      </w:tr>
      <w:tr w:rsidR="006121C3" w14:paraId="23F1A9B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33A4E81" w14:textId="77777777" w:rsidR="006121C3" w:rsidRDefault="00000000"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w="2880" w:type="dxa"/>
          </w:tcPr>
          <w:p w14:paraId="4EE2A4FF" w14:textId="77777777" w:rsidR="006121C3" w:rsidRDefault="00000000">
            <w:r>
              <w:rPr>
                <w:sz w:val="20"/>
              </w:rPr>
              <w:t>УРОВ ВН / БУ: Поведение LD</w:t>
            </w:r>
          </w:p>
        </w:tc>
        <w:tc>
          <w:tcPr>
            <w:tcW w:w="2304" w:type="dxa"/>
          </w:tcPr>
          <w:p w14:paraId="67E0A75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492339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7FE91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61D7A82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1D56E50" w14:textId="77777777" w:rsidTr="006121C3">
        <w:tc>
          <w:tcPr>
            <w:tcW w:w="5760" w:type="dxa"/>
          </w:tcPr>
          <w:p w14:paraId="0907A453" w14:textId="77777777" w:rsidR="006121C3" w:rsidRDefault="00000000"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w="2880" w:type="dxa"/>
          </w:tcPr>
          <w:p w14:paraId="0537C066" w14:textId="77777777" w:rsidR="006121C3" w:rsidRDefault="00000000">
            <w:r>
              <w:rPr>
                <w:sz w:val="20"/>
              </w:rPr>
              <w:t>УРОВ ВН / БУ: Исправность LD</w:t>
            </w:r>
          </w:p>
        </w:tc>
        <w:tc>
          <w:tcPr>
            <w:tcW w:w="2304" w:type="dxa"/>
          </w:tcPr>
          <w:p w14:paraId="46DCBE0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997264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72FC7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F4D417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3F5C51B" w14:textId="77777777" w:rsidR="006121C3" w:rsidRDefault="006121C3">
      <w:pPr>
        <w:pStyle w:val="TAGS"/>
      </w:pPr>
    </w:p>
    <w:p w14:paraId="6697990A" w14:textId="77777777" w:rsidR="006121C3" w:rsidRDefault="00000000">
      <w:pPr>
        <w:pStyle w:val="30"/>
      </w:pPr>
      <w:r>
        <w:t>Контроль цепей напряжения стороны НН (КЦН НН)</w:t>
      </w:r>
    </w:p>
    <w:p w14:paraId="60D6F49D" w14:textId="77777777" w:rsidR="006121C3" w:rsidRDefault="00000000">
      <w:pPr>
        <w:pStyle w:val="a7"/>
      </w:pPr>
      <w:r>
        <w:t>КЦН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5B77056D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1731F06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87A09EA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CDB1C96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CE4AAB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29954A1D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0180E9A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5F4E1EB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E8BC227" w14:textId="77777777" w:rsidR="006121C3" w:rsidRDefault="006121C3"/>
        </w:tc>
        <w:tc>
          <w:tcPr>
            <w:tcW w:w="3143" w:type="dxa"/>
            <w:vMerge/>
          </w:tcPr>
          <w:p w14:paraId="22A401C0" w14:textId="77777777" w:rsidR="006121C3" w:rsidRDefault="006121C3"/>
        </w:tc>
        <w:tc>
          <w:tcPr>
            <w:tcW w:w="3143" w:type="dxa"/>
            <w:vMerge/>
          </w:tcPr>
          <w:p w14:paraId="08E3E358" w14:textId="77777777" w:rsidR="006121C3" w:rsidRDefault="006121C3"/>
        </w:tc>
      </w:tr>
      <w:tr w:rsidR="006121C3" w14:paraId="1A73DBB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F48F547" w14:textId="77777777" w:rsidR="006121C3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0CF68E38" w14:textId="77777777" w:rsidR="006121C3" w:rsidRDefault="00000000">
            <w:r>
              <w:rPr>
                <w:sz w:val="20"/>
              </w:rPr>
              <w:t>КЦН НН 1 / КЦН: Ввод</w:t>
            </w:r>
          </w:p>
        </w:tc>
        <w:tc>
          <w:tcPr>
            <w:tcW w:w="2304" w:type="dxa"/>
          </w:tcPr>
          <w:p w14:paraId="69BAC39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797776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EF9D5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480610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736EF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4939713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FD952B5" w14:textId="77777777" w:rsidTr="006121C3">
        <w:tc>
          <w:tcPr>
            <w:tcW w:w="5760" w:type="dxa"/>
          </w:tcPr>
          <w:p w14:paraId="69C08585" w14:textId="77777777" w:rsidR="006121C3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19CF2632" w14:textId="77777777" w:rsidR="006121C3" w:rsidRDefault="00000000">
            <w:r>
              <w:rPr>
                <w:sz w:val="20"/>
              </w:rPr>
              <w:t>КЦН НН 1 / КЦН: Оперативный вывод</w:t>
            </w:r>
          </w:p>
        </w:tc>
        <w:tc>
          <w:tcPr>
            <w:tcW w:w="2304" w:type="dxa"/>
          </w:tcPr>
          <w:p w14:paraId="3AF90EB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20316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B5CE4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087926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B67CA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5788155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5D981A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F46D892" w14:textId="77777777" w:rsidR="006121C3" w:rsidRDefault="00000000">
            <w:r>
              <w:rPr>
                <w:sz w:val="20"/>
              </w:rPr>
              <w:t>Пуск органа минимального напряжения</w:t>
            </w:r>
          </w:p>
        </w:tc>
        <w:tc>
          <w:tcPr>
            <w:tcW w:w="2880" w:type="dxa"/>
          </w:tcPr>
          <w:p w14:paraId="6BEF4BC0" w14:textId="77777777" w:rsidR="006121C3" w:rsidRDefault="00000000">
            <w:r>
              <w:rPr>
                <w:sz w:val="20"/>
              </w:rPr>
              <w:t>КЦН НН 1 / КЦН: Пуск по Uлин</w:t>
            </w:r>
          </w:p>
        </w:tc>
        <w:tc>
          <w:tcPr>
            <w:tcW w:w="2304" w:type="dxa"/>
          </w:tcPr>
          <w:p w14:paraId="563A087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886768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63F06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324760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09C50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993612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F80C98A" w14:textId="77777777" w:rsidTr="006121C3">
        <w:tc>
          <w:tcPr>
            <w:tcW w:w="5760" w:type="dxa"/>
          </w:tcPr>
          <w:p w14:paraId="1450B0A7" w14:textId="77777777" w:rsidR="006121C3" w:rsidRDefault="00000000">
            <w:r>
              <w:rPr>
                <w:sz w:val="20"/>
              </w:rPr>
              <w:t>Пуск органа максимального напряжения ОП</w:t>
            </w:r>
          </w:p>
        </w:tc>
        <w:tc>
          <w:tcPr>
            <w:tcW w:w="2880" w:type="dxa"/>
          </w:tcPr>
          <w:p w14:paraId="7695B23C" w14:textId="77777777" w:rsidR="006121C3" w:rsidRDefault="00000000">
            <w:r>
              <w:rPr>
                <w:sz w:val="20"/>
              </w:rPr>
              <w:t>КЦН НН 1 / КЦН: Пуск по U2</w:t>
            </w:r>
          </w:p>
        </w:tc>
        <w:tc>
          <w:tcPr>
            <w:tcW w:w="2304" w:type="dxa"/>
          </w:tcPr>
          <w:p w14:paraId="67E3912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462099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44214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807658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BD0BF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8242319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C4E8DE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AC07FA3" w14:textId="77777777" w:rsidR="006121C3" w:rsidRDefault="00000000">
            <w:r>
              <w:rPr>
                <w:sz w:val="20"/>
              </w:rPr>
              <w:t>Пуск</w:t>
            </w:r>
          </w:p>
        </w:tc>
        <w:tc>
          <w:tcPr>
            <w:tcW w:w="2880" w:type="dxa"/>
          </w:tcPr>
          <w:p w14:paraId="35ED5526" w14:textId="77777777" w:rsidR="006121C3" w:rsidRDefault="00000000">
            <w:r>
              <w:rPr>
                <w:sz w:val="20"/>
              </w:rPr>
              <w:t>КЦН НН 1 / КЦН: Пуск</w:t>
            </w:r>
          </w:p>
        </w:tc>
        <w:tc>
          <w:tcPr>
            <w:tcW w:w="2304" w:type="dxa"/>
          </w:tcPr>
          <w:p w14:paraId="6CE870D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921241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3DC05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356223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09D57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5465072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C6ED79B" w14:textId="77777777" w:rsidTr="006121C3">
        <w:tc>
          <w:tcPr>
            <w:tcW w:w="5760" w:type="dxa"/>
          </w:tcPr>
          <w:p w14:paraId="3CA754DA" w14:textId="77777777" w:rsidR="006121C3" w:rsidRDefault="00000000">
            <w:r>
              <w:rPr>
                <w:sz w:val="20"/>
              </w:rPr>
              <w:t>Неисправность цепей напряжения</w:t>
            </w:r>
          </w:p>
        </w:tc>
        <w:tc>
          <w:tcPr>
            <w:tcW w:w="2880" w:type="dxa"/>
          </w:tcPr>
          <w:p w14:paraId="7A6EF8EC" w14:textId="77777777" w:rsidR="006121C3" w:rsidRDefault="00000000">
            <w:r>
              <w:rPr>
                <w:sz w:val="20"/>
              </w:rPr>
              <w:t>КЦН НН 1 / КЦН: Неисправность ЦН</w:t>
            </w:r>
          </w:p>
        </w:tc>
        <w:tc>
          <w:tcPr>
            <w:tcW w:w="2304" w:type="dxa"/>
          </w:tcPr>
          <w:p w14:paraId="0E506BC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062766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425B8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558090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BDF50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5228493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256B00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3520DA7" w14:textId="77777777" w:rsidR="006121C3" w:rsidRDefault="00000000">
            <w:r>
              <w:rPr>
                <w:sz w:val="20"/>
              </w:rPr>
              <w:t>Индикация поведения логического узла КЦН</w:t>
            </w:r>
          </w:p>
        </w:tc>
        <w:tc>
          <w:tcPr>
            <w:tcW w:w="2880" w:type="dxa"/>
          </w:tcPr>
          <w:p w14:paraId="5DE2B049" w14:textId="77777777" w:rsidR="006121C3" w:rsidRDefault="00000000">
            <w:r>
              <w:rPr>
                <w:sz w:val="20"/>
              </w:rPr>
              <w:t>КЦН НН 1 / КЦН: Поведение</w:t>
            </w:r>
          </w:p>
        </w:tc>
        <w:tc>
          <w:tcPr>
            <w:tcW w:w="2304" w:type="dxa"/>
          </w:tcPr>
          <w:p w14:paraId="5C91BA9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027730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AFCCB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C4D08C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06D6E16" w14:textId="77777777" w:rsidTr="006121C3">
        <w:tc>
          <w:tcPr>
            <w:tcW w:w="5760" w:type="dxa"/>
          </w:tcPr>
          <w:p w14:paraId="02AAFDEB" w14:textId="77777777" w:rsidR="006121C3" w:rsidRDefault="00000000">
            <w:r>
              <w:rPr>
                <w:sz w:val="20"/>
              </w:rPr>
              <w:t>Индикация исправности логического узла КЦН</w:t>
            </w:r>
          </w:p>
        </w:tc>
        <w:tc>
          <w:tcPr>
            <w:tcW w:w="2880" w:type="dxa"/>
          </w:tcPr>
          <w:p w14:paraId="74DBD50B" w14:textId="77777777" w:rsidR="006121C3" w:rsidRDefault="00000000">
            <w:r>
              <w:rPr>
                <w:sz w:val="20"/>
              </w:rPr>
              <w:t>КЦН НН 1 / КЦН: Исправность</w:t>
            </w:r>
          </w:p>
        </w:tc>
        <w:tc>
          <w:tcPr>
            <w:tcW w:w="2304" w:type="dxa"/>
          </w:tcPr>
          <w:p w14:paraId="3088FB7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823720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22CC9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C0F424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1251DDC" w14:textId="77777777" w:rsidR="006121C3" w:rsidRDefault="006121C3">
      <w:pPr>
        <w:pStyle w:val="TAGS"/>
      </w:pPr>
    </w:p>
    <w:p w14:paraId="57F7288F" w14:textId="77777777" w:rsidR="006121C3" w:rsidRDefault="00000000">
      <w:pPr>
        <w:pStyle w:val="a7"/>
      </w:pPr>
      <w:r>
        <w:t>БУ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2BEED3F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FDBD329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F40A43C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DE9718F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FB633D2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41E41C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4464196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64EDA55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A1AA340" w14:textId="77777777" w:rsidR="006121C3" w:rsidRDefault="006121C3"/>
        </w:tc>
        <w:tc>
          <w:tcPr>
            <w:tcW w:w="3143" w:type="dxa"/>
            <w:vMerge/>
          </w:tcPr>
          <w:p w14:paraId="1AF5CD2E" w14:textId="77777777" w:rsidR="006121C3" w:rsidRDefault="006121C3"/>
        </w:tc>
        <w:tc>
          <w:tcPr>
            <w:tcW w:w="3143" w:type="dxa"/>
            <w:vMerge/>
          </w:tcPr>
          <w:p w14:paraId="62CD2C02" w14:textId="77777777" w:rsidR="006121C3" w:rsidRDefault="006121C3"/>
        </w:tc>
      </w:tr>
      <w:tr w:rsidR="006121C3" w14:paraId="0554DC7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7CF906B" w14:textId="77777777" w:rsidR="006121C3" w:rsidRDefault="00000000"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w="2880" w:type="dxa"/>
          </w:tcPr>
          <w:p w14:paraId="00E43A35" w14:textId="77777777" w:rsidR="006121C3" w:rsidRDefault="00000000">
            <w:r>
              <w:rPr>
                <w:sz w:val="20"/>
              </w:rPr>
              <w:t>КЦН НН 1 / БУ: Поведение LD</w:t>
            </w:r>
          </w:p>
        </w:tc>
        <w:tc>
          <w:tcPr>
            <w:tcW w:w="2304" w:type="dxa"/>
          </w:tcPr>
          <w:p w14:paraId="4E99B4D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771767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BC18D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011C8E5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3F0B77D" w14:textId="77777777" w:rsidTr="006121C3">
        <w:tc>
          <w:tcPr>
            <w:tcW w:w="5760" w:type="dxa"/>
          </w:tcPr>
          <w:p w14:paraId="239ADB49" w14:textId="77777777" w:rsidR="006121C3" w:rsidRDefault="00000000"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w="2880" w:type="dxa"/>
          </w:tcPr>
          <w:p w14:paraId="06DB4462" w14:textId="77777777" w:rsidR="006121C3" w:rsidRDefault="00000000">
            <w:r>
              <w:rPr>
                <w:sz w:val="20"/>
              </w:rPr>
              <w:t>КЦН НН 1 / БУ: Исправность LD</w:t>
            </w:r>
          </w:p>
        </w:tc>
        <w:tc>
          <w:tcPr>
            <w:tcW w:w="2304" w:type="dxa"/>
          </w:tcPr>
          <w:p w14:paraId="24DB144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937682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A6D0BA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1A221A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4BC1160" w14:textId="77777777" w:rsidR="006121C3" w:rsidRDefault="006121C3">
      <w:pPr>
        <w:pStyle w:val="TAGS"/>
      </w:pPr>
    </w:p>
    <w:p w14:paraId="2DF356FC" w14:textId="77777777" w:rsidR="006121C3" w:rsidRDefault="00000000">
      <w:pPr>
        <w:pStyle w:val="30"/>
      </w:pPr>
      <w:r>
        <w:t>Контроль цепей напряжения стороны НН (КЦН НН)</w:t>
      </w:r>
    </w:p>
    <w:p w14:paraId="6B5CC37B" w14:textId="77777777" w:rsidR="006121C3" w:rsidRDefault="00000000">
      <w:pPr>
        <w:pStyle w:val="a7"/>
      </w:pPr>
      <w:r>
        <w:t>КЦН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7F98B4B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0C43FE4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3D3F18E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4E6CBB9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5224AB4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09B3414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0594B03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C9F820A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E4C8C35" w14:textId="77777777" w:rsidR="006121C3" w:rsidRDefault="006121C3"/>
        </w:tc>
        <w:tc>
          <w:tcPr>
            <w:tcW w:w="3143" w:type="dxa"/>
            <w:vMerge/>
          </w:tcPr>
          <w:p w14:paraId="49AB872C" w14:textId="77777777" w:rsidR="006121C3" w:rsidRDefault="006121C3"/>
        </w:tc>
        <w:tc>
          <w:tcPr>
            <w:tcW w:w="3143" w:type="dxa"/>
            <w:vMerge/>
          </w:tcPr>
          <w:p w14:paraId="546D8C7C" w14:textId="77777777" w:rsidR="006121C3" w:rsidRDefault="006121C3"/>
        </w:tc>
      </w:tr>
      <w:tr w:rsidR="006121C3" w14:paraId="0CBCB4C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CDCC8B1" w14:textId="77777777" w:rsidR="006121C3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7D0BFE19" w14:textId="77777777" w:rsidR="006121C3" w:rsidRDefault="00000000">
            <w:r>
              <w:rPr>
                <w:sz w:val="20"/>
              </w:rPr>
              <w:t>КЦН НН 2 / КЦН: Ввод</w:t>
            </w:r>
          </w:p>
        </w:tc>
        <w:tc>
          <w:tcPr>
            <w:tcW w:w="2304" w:type="dxa"/>
          </w:tcPr>
          <w:p w14:paraId="501FF01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959313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4A17C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168142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7F892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400383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8682F63" w14:textId="77777777" w:rsidTr="006121C3">
        <w:tc>
          <w:tcPr>
            <w:tcW w:w="5760" w:type="dxa"/>
          </w:tcPr>
          <w:p w14:paraId="3E70A89D" w14:textId="77777777" w:rsidR="006121C3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030152D9" w14:textId="77777777" w:rsidR="006121C3" w:rsidRDefault="00000000">
            <w:r>
              <w:rPr>
                <w:sz w:val="20"/>
              </w:rPr>
              <w:t>КЦН НН 2 / КЦН: Оперативный вывод</w:t>
            </w:r>
          </w:p>
        </w:tc>
        <w:tc>
          <w:tcPr>
            <w:tcW w:w="2304" w:type="dxa"/>
          </w:tcPr>
          <w:p w14:paraId="64D4111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435776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9FA8E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474212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1F435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3483502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930B6C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FEEB251" w14:textId="77777777" w:rsidR="006121C3" w:rsidRDefault="00000000">
            <w:r>
              <w:rPr>
                <w:sz w:val="20"/>
              </w:rPr>
              <w:t>Пуск органа минимального напряжения</w:t>
            </w:r>
          </w:p>
        </w:tc>
        <w:tc>
          <w:tcPr>
            <w:tcW w:w="2880" w:type="dxa"/>
          </w:tcPr>
          <w:p w14:paraId="333BC6F6" w14:textId="77777777" w:rsidR="006121C3" w:rsidRDefault="00000000">
            <w:r>
              <w:rPr>
                <w:sz w:val="20"/>
              </w:rPr>
              <w:t>КЦН НН 2 / КЦН: Пуск по Uлин</w:t>
            </w:r>
          </w:p>
        </w:tc>
        <w:tc>
          <w:tcPr>
            <w:tcW w:w="2304" w:type="dxa"/>
          </w:tcPr>
          <w:p w14:paraId="174C96D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482469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42CCC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237256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B5F97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2818142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4E7BC4C" w14:textId="77777777" w:rsidTr="006121C3">
        <w:tc>
          <w:tcPr>
            <w:tcW w:w="5760" w:type="dxa"/>
          </w:tcPr>
          <w:p w14:paraId="3CE0DAFE" w14:textId="77777777" w:rsidR="006121C3" w:rsidRDefault="00000000">
            <w:r>
              <w:rPr>
                <w:sz w:val="20"/>
              </w:rPr>
              <w:t>Пуск органа максимального напряжения ОП</w:t>
            </w:r>
          </w:p>
        </w:tc>
        <w:tc>
          <w:tcPr>
            <w:tcW w:w="2880" w:type="dxa"/>
          </w:tcPr>
          <w:p w14:paraId="193E0EEE" w14:textId="77777777" w:rsidR="006121C3" w:rsidRDefault="00000000">
            <w:r>
              <w:rPr>
                <w:sz w:val="20"/>
              </w:rPr>
              <w:t>КЦН НН 2 / КЦН: Пуск по U2</w:t>
            </w:r>
          </w:p>
        </w:tc>
        <w:tc>
          <w:tcPr>
            <w:tcW w:w="2304" w:type="dxa"/>
          </w:tcPr>
          <w:p w14:paraId="7CCF6CF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950872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943BE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405516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CA4C8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7980192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9B3FD3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92FB235" w14:textId="77777777" w:rsidR="006121C3" w:rsidRDefault="00000000">
            <w:r>
              <w:rPr>
                <w:sz w:val="20"/>
              </w:rPr>
              <w:t>Пуск</w:t>
            </w:r>
          </w:p>
        </w:tc>
        <w:tc>
          <w:tcPr>
            <w:tcW w:w="2880" w:type="dxa"/>
          </w:tcPr>
          <w:p w14:paraId="35D48C2C" w14:textId="77777777" w:rsidR="006121C3" w:rsidRDefault="00000000">
            <w:r>
              <w:rPr>
                <w:sz w:val="20"/>
              </w:rPr>
              <w:t>КЦН НН 2 / КЦН: Пуск</w:t>
            </w:r>
          </w:p>
        </w:tc>
        <w:tc>
          <w:tcPr>
            <w:tcW w:w="2304" w:type="dxa"/>
          </w:tcPr>
          <w:p w14:paraId="361243A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190562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B97AE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940565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AD2D6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9850688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2E4BC34" w14:textId="77777777" w:rsidTr="006121C3">
        <w:tc>
          <w:tcPr>
            <w:tcW w:w="5760" w:type="dxa"/>
          </w:tcPr>
          <w:p w14:paraId="090632A7" w14:textId="77777777" w:rsidR="006121C3" w:rsidRDefault="00000000">
            <w:r>
              <w:rPr>
                <w:sz w:val="20"/>
              </w:rPr>
              <w:lastRenderedPageBreak/>
              <w:t>Неисправность цепей напряжения</w:t>
            </w:r>
          </w:p>
        </w:tc>
        <w:tc>
          <w:tcPr>
            <w:tcW w:w="2880" w:type="dxa"/>
          </w:tcPr>
          <w:p w14:paraId="4DD1D3F5" w14:textId="77777777" w:rsidR="006121C3" w:rsidRDefault="00000000">
            <w:r>
              <w:rPr>
                <w:sz w:val="20"/>
              </w:rPr>
              <w:t>КЦН НН 2 / КЦН: Неисправность ЦН</w:t>
            </w:r>
          </w:p>
        </w:tc>
        <w:tc>
          <w:tcPr>
            <w:tcW w:w="2304" w:type="dxa"/>
          </w:tcPr>
          <w:p w14:paraId="05BD4D0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403319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41A68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656711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9EEC8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5225864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A809DC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C14E377" w14:textId="77777777" w:rsidR="006121C3" w:rsidRDefault="00000000">
            <w:r>
              <w:rPr>
                <w:sz w:val="20"/>
              </w:rPr>
              <w:t>Индикация поведения логического узла КЦН</w:t>
            </w:r>
          </w:p>
        </w:tc>
        <w:tc>
          <w:tcPr>
            <w:tcW w:w="2880" w:type="dxa"/>
          </w:tcPr>
          <w:p w14:paraId="78673E7E" w14:textId="77777777" w:rsidR="006121C3" w:rsidRDefault="00000000">
            <w:r>
              <w:rPr>
                <w:sz w:val="20"/>
              </w:rPr>
              <w:t>КЦН НН 2 / КЦН: Поведение</w:t>
            </w:r>
          </w:p>
        </w:tc>
        <w:tc>
          <w:tcPr>
            <w:tcW w:w="2304" w:type="dxa"/>
          </w:tcPr>
          <w:p w14:paraId="2BD5682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223404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08734F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03C75D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861087F" w14:textId="77777777" w:rsidTr="006121C3">
        <w:tc>
          <w:tcPr>
            <w:tcW w:w="5760" w:type="dxa"/>
          </w:tcPr>
          <w:p w14:paraId="4331C6BE" w14:textId="77777777" w:rsidR="006121C3" w:rsidRDefault="00000000">
            <w:r>
              <w:rPr>
                <w:sz w:val="20"/>
              </w:rPr>
              <w:t>Индикация исправности логического узла КЦН</w:t>
            </w:r>
          </w:p>
        </w:tc>
        <w:tc>
          <w:tcPr>
            <w:tcW w:w="2880" w:type="dxa"/>
          </w:tcPr>
          <w:p w14:paraId="67A22CA1" w14:textId="77777777" w:rsidR="006121C3" w:rsidRDefault="00000000">
            <w:r>
              <w:rPr>
                <w:sz w:val="20"/>
              </w:rPr>
              <w:t>КЦН НН 2 / КЦН: Исправность</w:t>
            </w:r>
          </w:p>
        </w:tc>
        <w:tc>
          <w:tcPr>
            <w:tcW w:w="2304" w:type="dxa"/>
          </w:tcPr>
          <w:p w14:paraId="539712E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415758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BBF4EA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6AF912B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D8FBCF0" w14:textId="77777777" w:rsidR="006121C3" w:rsidRDefault="006121C3">
      <w:pPr>
        <w:pStyle w:val="TAGS"/>
      </w:pPr>
    </w:p>
    <w:p w14:paraId="1E5023FF" w14:textId="77777777" w:rsidR="006121C3" w:rsidRDefault="00000000">
      <w:pPr>
        <w:pStyle w:val="a7"/>
      </w:pPr>
      <w:r>
        <w:t>БУ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11C046C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381BB31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2F6FA34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7E96797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0380FBB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06C1E4D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8685C4C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6A989D3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1196906" w14:textId="77777777" w:rsidR="006121C3" w:rsidRDefault="006121C3"/>
        </w:tc>
        <w:tc>
          <w:tcPr>
            <w:tcW w:w="3143" w:type="dxa"/>
            <w:vMerge/>
          </w:tcPr>
          <w:p w14:paraId="26DEF14F" w14:textId="77777777" w:rsidR="006121C3" w:rsidRDefault="006121C3"/>
        </w:tc>
        <w:tc>
          <w:tcPr>
            <w:tcW w:w="3143" w:type="dxa"/>
            <w:vMerge/>
          </w:tcPr>
          <w:p w14:paraId="51DC2D47" w14:textId="77777777" w:rsidR="006121C3" w:rsidRDefault="006121C3"/>
        </w:tc>
      </w:tr>
      <w:tr w:rsidR="006121C3" w14:paraId="46B53B6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775FDF3" w14:textId="77777777" w:rsidR="006121C3" w:rsidRDefault="00000000"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w="2880" w:type="dxa"/>
          </w:tcPr>
          <w:p w14:paraId="649C434B" w14:textId="77777777" w:rsidR="006121C3" w:rsidRDefault="00000000">
            <w:r>
              <w:rPr>
                <w:sz w:val="20"/>
              </w:rPr>
              <w:t>КЦН НН 2 / БУ: Поведение LD</w:t>
            </w:r>
          </w:p>
        </w:tc>
        <w:tc>
          <w:tcPr>
            <w:tcW w:w="2304" w:type="dxa"/>
          </w:tcPr>
          <w:p w14:paraId="59CE834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683479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8F8F10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8704935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EB70FE7" w14:textId="77777777" w:rsidTr="006121C3">
        <w:tc>
          <w:tcPr>
            <w:tcW w:w="5760" w:type="dxa"/>
          </w:tcPr>
          <w:p w14:paraId="31B51E16" w14:textId="77777777" w:rsidR="006121C3" w:rsidRDefault="00000000"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w="2880" w:type="dxa"/>
          </w:tcPr>
          <w:p w14:paraId="0C4FFDE6" w14:textId="77777777" w:rsidR="006121C3" w:rsidRDefault="00000000">
            <w:r>
              <w:rPr>
                <w:sz w:val="20"/>
              </w:rPr>
              <w:t>КЦН НН 2 / БУ: Исправность LD</w:t>
            </w:r>
          </w:p>
        </w:tc>
        <w:tc>
          <w:tcPr>
            <w:tcW w:w="2304" w:type="dxa"/>
          </w:tcPr>
          <w:p w14:paraId="73CC141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813525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2C2872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418991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FEA026E" w14:textId="77777777" w:rsidR="006121C3" w:rsidRDefault="006121C3">
      <w:pPr>
        <w:pStyle w:val="TAGS"/>
      </w:pPr>
    </w:p>
    <w:p w14:paraId="4F6C3D5B" w14:textId="77777777" w:rsidR="006121C3" w:rsidRDefault="00000000">
      <w:pPr>
        <w:pStyle w:val="30"/>
      </w:pPr>
      <w:r>
        <w:t>Контроль силового выключателя (КСВ)</w:t>
      </w:r>
    </w:p>
    <w:p w14:paraId="067AAE98" w14:textId="77777777" w:rsidR="006121C3" w:rsidRDefault="00000000">
      <w:pPr>
        <w:pStyle w:val="a7"/>
      </w:pPr>
      <w:r>
        <w:t>БУ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6566C41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B88AB3A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51D97C7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B54809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3D6E047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1785865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27D2DA0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74C1E5B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E354AA0" w14:textId="77777777" w:rsidR="006121C3" w:rsidRDefault="006121C3"/>
        </w:tc>
        <w:tc>
          <w:tcPr>
            <w:tcW w:w="3143" w:type="dxa"/>
            <w:vMerge/>
          </w:tcPr>
          <w:p w14:paraId="2D7C8D21" w14:textId="77777777" w:rsidR="006121C3" w:rsidRDefault="006121C3"/>
        </w:tc>
        <w:tc>
          <w:tcPr>
            <w:tcW w:w="3143" w:type="dxa"/>
            <w:vMerge/>
          </w:tcPr>
          <w:p w14:paraId="1E3EFCE3" w14:textId="77777777" w:rsidR="006121C3" w:rsidRDefault="006121C3"/>
        </w:tc>
      </w:tr>
      <w:tr w:rsidR="006121C3" w14:paraId="17BC3C5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0E402EB" w14:textId="77777777" w:rsidR="006121C3" w:rsidRDefault="00000000"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w="2880" w:type="dxa"/>
          </w:tcPr>
          <w:p w14:paraId="3650BE53" w14:textId="77777777" w:rsidR="006121C3" w:rsidRDefault="00000000">
            <w:r>
              <w:rPr>
                <w:sz w:val="20"/>
              </w:rPr>
              <w:t>КСВ / БУ: Поведение LD</w:t>
            </w:r>
          </w:p>
        </w:tc>
        <w:tc>
          <w:tcPr>
            <w:tcW w:w="2304" w:type="dxa"/>
          </w:tcPr>
          <w:p w14:paraId="52A23E8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82205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45D31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2BF80C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03B18EE" w14:textId="77777777" w:rsidTr="006121C3">
        <w:tc>
          <w:tcPr>
            <w:tcW w:w="5760" w:type="dxa"/>
          </w:tcPr>
          <w:p w14:paraId="2B62CA17" w14:textId="77777777" w:rsidR="006121C3" w:rsidRDefault="00000000"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w="2880" w:type="dxa"/>
          </w:tcPr>
          <w:p w14:paraId="07EFA5F5" w14:textId="77777777" w:rsidR="006121C3" w:rsidRDefault="00000000">
            <w:r>
              <w:rPr>
                <w:sz w:val="20"/>
              </w:rPr>
              <w:t>КСВ / БУ: Исправность LD</w:t>
            </w:r>
          </w:p>
        </w:tc>
        <w:tc>
          <w:tcPr>
            <w:tcW w:w="2304" w:type="dxa"/>
          </w:tcPr>
          <w:p w14:paraId="0FBE541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96434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ABBC2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E5E3C46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6383196" w14:textId="77777777" w:rsidR="006121C3" w:rsidRDefault="006121C3">
      <w:pPr>
        <w:pStyle w:val="TAGS"/>
      </w:pPr>
    </w:p>
    <w:p w14:paraId="24D31A24" w14:textId="77777777" w:rsidR="006121C3" w:rsidRDefault="00000000">
      <w:pPr>
        <w:pStyle w:val="a7"/>
      </w:pPr>
      <w:r>
        <w:t>КСВ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17B925AE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19E97F7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C38C41C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8C836CC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3EAF4AA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1432AB12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4E74ADF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8300B81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6361A12" w14:textId="77777777" w:rsidR="006121C3" w:rsidRDefault="006121C3"/>
        </w:tc>
        <w:tc>
          <w:tcPr>
            <w:tcW w:w="3143" w:type="dxa"/>
            <w:vMerge/>
          </w:tcPr>
          <w:p w14:paraId="749305F1" w14:textId="77777777" w:rsidR="006121C3" w:rsidRDefault="006121C3"/>
        </w:tc>
        <w:tc>
          <w:tcPr>
            <w:tcW w:w="3143" w:type="dxa"/>
            <w:vMerge/>
          </w:tcPr>
          <w:p w14:paraId="4757F3D9" w14:textId="77777777" w:rsidR="006121C3" w:rsidRDefault="006121C3"/>
        </w:tc>
      </w:tr>
      <w:tr w:rsidR="006121C3" w14:paraId="0EDF515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6D97FD7" w14:textId="77777777" w:rsidR="006121C3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110A650D" w14:textId="77777777" w:rsidR="006121C3" w:rsidRDefault="00000000">
            <w:r>
              <w:rPr>
                <w:sz w:val="20"/>
              </w:rPr>
              <w:t>КСВ / КСВ: Ввод</w:t>
            </w:r>
          </w:p>
        </w:tc>
        <w:tc>
          <w:tcPr>
            <w:tcW w:w="2304" w:type="dxa"/>
          </w:tcPr>
          <w:p w14:paraId="56D366A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582079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15369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105481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DAE06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2637930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8AC2467" w14:textId="77777777" w:rsidTr="006121C3">
        <w:tc>
          <w:tcPr>
            <w:tcW w:w="5760" w:type="dxa"/>
          </w:tcPr>
          <w:p w14:paraId="28415259" w14:textId="77777777" w:rsidR="006121C3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6D00F9F2" w14:textId="77777777" w:rsidR="006121C3" w:rsidRDefault="00000000">
            <w:r>
              <w:rPr>
                <w:sz w:val="20"/>
              </w:rPr>
              <w:t>КСВ / КСВ: Оперативный вывод</w:t>
            </w:r>
          </w:p>
        </w:tc>
        <w:tc>
          <w:tcPr>
            <w:tcW w:w="2304" w:type="dxa"/>
          </w:tcPr>
          <w:p w14:paraId="59819C0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566120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4C37D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736832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066DB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5670691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8CAC89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EFD674C" w14:textId="77777777" w:rsidR="006121C3" w:rsidRDefault="00000000">
            <w:r>
              <w:rPr>
                <w:sz w:val="20"/>
              </w:rPr>
              <w:t>В самопроизвольно отключен</w:t>
            </w:r>
          </w:p>
        </w:tc>
        <w:tc>
          <w:tcPr>
            <w:tcW w:w="2880" w:type="dxa"/>
          </w:tcPr>
          <w:p w14:paraId="3A70AD52" w14:textId="77777777" w:rsidR="006121C3" w:rsidRDefault="00000000">
            <w:r>
              <w:rPr>
                <w:sz w:val="20"/>
              </w:rPr>
              <w:t>КСВ / КСВ: В самопр. отключен</w:t>
            </w:r>
          </w:p>
        </w:tc>
        <w:tc>
          <w:tcPr>
            <w:tcW w:w="2304" w:type="dxa"/>
          </w:tcPr>
          <w:p w14:paraId="0FB5ED0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853189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53990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490041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23BB0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9205054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20F2467" w14:textId="77777777" w:rsidTr="006121C3">
        <w:tc>
          <w:tcPr>
            <w:tcW w:w="5760" w:type="dxa"/>
          </w:tcPr>
          <w:p w14:paraId="467D5863" w14:textId="77777777" w:rsidR="006121C3" w:rsidRDefault="00000000">
            <w:r>
              <w:rPr>
                <w:sz w:val="20"/>
              </w:rPr>
              <w:t>Неисправность В</w:t>
            </w:r>
          </w:p>
        </w:tc>
        <w:tc>
          <w:tcPr>
            <w:tcW w:w="2880" w:type="dxa"/>
          </w:tcPr>
          <w:p w14:paraId="51B4B584" w14:textId="77777777" w:rsidR="006121C3" w:rsidRDefault="00000000">
            <w:r>
              <w:rPr>
                <w:sz w:val="20"/>
              </w:rPr>
              <w:t>КСВ / КСВ: Неисправность В</w:t>
            </w:r>
          </w:p>
        </w:tc>
        <w:tc>
          <w:tcPr>
            <w:tcW w:w="2304" w:type="dxa"/>
          </w:tcPr>
          <w:p w14:paraId="1CA463D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559704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97159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282600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24C7B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1177121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BAA1FD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9F46A98" w14:textId="77777777" w:rsidR="006121C3" w:rsidRDefault="00000000">
            <w:r>
              <w:rPr>
                <w:sz w:val="20"/>
              </w:rPr>
              <w:t>В аварийно отключен</w:t>
            </w:r>
          </w:p>
        </w:tc>
        <w:tc>
          <w:tcPr>
            <w:tcW w:w="2880" w:type="dxa"/>
          </w:tcPr>
          <w:p w14:paraId="40AA27B4" w14:textId="77777777" w:rsidR="006121C3" w:rsidRDefault="00000000">
            <w:r>
              <w:rPr>
                <w:sz w:val="20"/>
              </w:rPr>
              <w:t>КСВ / КСВ: В аварийно отключен</w:t>
            </w:r>
          </w:p>
        </w:tc>
        <w:tc>
          <w:tcPr>
            <w:tcW w:w="2304" w:type="dxa"/>
          </w:tcPr>
          <w:p w14:paraId="5AC2001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572834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8ACBD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711730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BC0F7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9398765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A0A775E" w14:textId="77777777" w:rsidTr="006121C3">
        <w:tc>
          <w:tcPr>
            <w:tcW w:w="5760" w:type="dxa"/>
          </w:tcPr>
          <w:p w14:paraId="5893A217" w14:textId="77777777" w:rsidR="006121C3" w:rsidRDefault="00000000">
            <w:r>
              <w:rPr>
                <w:sz w:val="20"/>
              </w:rPr>
              <w:t>Реле фиксации команды</w:t>
            </w:r>
          </w:p>
        </w:tc>
        <w:tc>
          <w:tcPr>
            <w:tcW w:w="2880" w:type="dxa"/>
          </w:tcPr>
          <w:p w14:paraId="32BE2E4A" w14:textId="77777777" w:rsidR="006121C3" w:rsidRDefault="00000000">
            <w:r>
              <w:rPr>
                <w:sz w:val="20"/>
              </w:rPr>
              <w:t>КСВ / КСВ: РФК</w:t>
            </w:r>
          </w:p>
        </w:tc>
        <w:tc>
          <w:tcPr>
            <w:tcW w:w="2304" w:type="dxa"/>
          </w:tcPr>
          <w:p w14:paraId="45028FD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384747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56205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903679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22E07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6570948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03ED7E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E924331" w14:textId="77777777" w:rsidR="006121C3" w:rsidRDefault="00000000">
            <w:r>
              <w:rPr>
                <w:sz w:val="20"/>
              </w:rPr>
              <w:t>Блокировка включения В</w:t>
            </w:r>
          </w:p>
        </w:tc>
        <w:tc>
          <w:tcPr>
            <w:tcW w:w="2880" w:type="dxa"/>
          </w:tcPr>
          <w:p w14:paraId="3C2873CF" w14:textId="77777777" w:rsidR="006121C3" w:rsidRDefault="00000000">
            <w:r>
              <w:rPr>
                <w:sz w:val="20"/>
              </w:rPr>
              <w:t>КСВ / КСВ: Блокировка вкл</w:t>
            </w:r>
          </w:p>
        </w:tc>
        <w:tc>
          <w:tcPr>
            <w:tcW w:w="2304" w:type="dxa"/>
          </w:tcPr>
          <w:p w14:paraId="76EFB13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850457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6DEC0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096373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04EE8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0866104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D167F9E" w14:textId="77777777" w:rsidTr="006121C3">
        <w:tc>
          <w:tcPr>
            <w:tcW w:w="5760" w:type="dxa"/>
          </w:tcPr>
          <w:p w14:paraId="25ECA6BC" w14:textId="77777777" w:rsidR="006121C3" w:rsidRDefault="00000000">
            <w:r>
              <w:rPr>
                <w:sz w:val="20"/>
              </w:rPr>
              <w:t>Блокировка отключения В</w:t>
            </w:r>
          </w:p>
        </w:tc>
        <w:tc>
          <w:tcPr>
            <w:tcW w:w="2880" w:type="dxa"/>
          </w:tcPr>
          <w:p w14:paraId="02C54587" w14:textId="77777777" w:rsidR="006121C3" w:rsidRDefault="00000000">
            <w:r>
              <w:rPr>
                <w:sz w:val="20"/>
              </w:rPr>
              <w:t>КСВ / КСВ: Блокировка откл</w:t>
            </w:r>
          </w:p>
        </w:tc>
        <w:tc>
          <w:tcPr>
            <w:tcW w:w="2304" w:type="dxa"/>
          </w:tcPr>
          <w:p w14:paraId="65090D9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262842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5BCAA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099121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7B37C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9078559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E5E55A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32A9317" w14:textId="77777777" w:rsidR="006121C3" w:rsidRDefault="00000000">
            <w:r>
              <w:rPr>
                <w:sz w:val="20"/>
              </w:rPr>
              <w:t>Неисправность цепей ЭМУ</w:t>
            </w:r>
          </w:p>
        </w:tc>
        <w:tc>
          <w:tcPr>
            <w:tcW w:w="2880" w:type="dxa"/>
          </w:tcPr>
          <w:p w14:paraId="13597FCC" w14:textId="77777777" w:rsidR="006121C3" w:rsidRDefault="00000000">
            <w:r>
              <w:rPr>
                <w:sz w:val="20"/>
              </w:rPr>
              <w:t>КСВ / КСВ: Неиспр. цепей ЭМУ</w:t>
            </w:r>
          </w:p>
        </w:tc>
        <w:tc>
          <w:tcPr>
            <w:tcW w:w="2304" w:type="dxa"/>
          </w:tcPr>
          <w:p w14:paraId="6B886F8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102258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2C7F2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7388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1658E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1783714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364FC1C" w14:textId="77777777" w:rsidTr="006121C3">
        <w:tc>
          <w:tcPr>
            <w:tcW w:w="5760" w:type="dxa"/>
          </w:tcPr>
          <w:p w14:paraId="74082A60" w14:textId="77777777" w:rsidR="006121C3" w:rsidRDefault="00000000">
            <w:r>
              <w:rPr>
                <w:sz w:val="20"/>
              </w:rPr>
              <w:t>Защита ЭМВ</w:t>
            </w:r>
          </w:p>
        </w:tc>
        <w:tc>
          <w:tcPr>
            <w:tcW w:w="2880" w:type="dxa"/>
          </w:tcPr>
          <w:p w14:paraId="784EA5C0" w14:textId="77777777" w:rsidR="006121C3" w:rsidRDefault="00000000">
            <w:r>
              <w:rPr>
                <w:sz w:val="20"/>
              </w:rPr>
              <w:t>КСВ / КСВ: Защита ЭМВ</w:t>
            </w:r>
          </w:p>
        </w:tc>
        <w:tc>
          <w:tcPr>
            <w:tcW w:w="2304" w:type="dxa"/>
          </w:tcPr>
          <w:p w14:paraId="7C39A0C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731123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D9A6A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24453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DBC6C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598201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FB1AFD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4288CC6" w14:textId="77777777" w:rsidR="006121C3" w:rsidRDefault="00000000">
            <w:r>
              <w:rPr>
                <w:sz w:val="20"/>
              </w:rPr>
              <w:t>Защита ЭМО1</w:t>
            </w:r>
          </w:p>
        </w:tc>
        <w:tc>
          <w:tcPr>
            <w:tcW w:w="2880" w:type="dxa"/>
          </w:tcPr>
          <w:p w14:paraId="62AD5029" w14:textId="77777777" w:rsidR="006121C3" w:rsidRDefault="00000000">
            <w:r>
              <w:rPr>
                <w:sz w:val="20"/>
              </w:rPr>
              <w:t>КСВ / КСВ: Защита ЭМО1</w:t>
            </w:r>
          </w:p>
        </w:tc>
        <w:tc>
          <w:tcPr>
            <w:tcW w:w="2304" w:type="dxa"/>
          </w:tcPr>
          <w:p w14:paraId="2DE912A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926560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7C8D3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776184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436CC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8356590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048D559" w14:textId="77777777" w:rsidTr="006121C3">
        <w:tc>
          <w:tcPr>
            <w:tcW w:w="5760" w:type="dxa"/>
          </w:tcPr>
          <w:p w14:paraId="0EB2B960" w14:textId="77777777" w:rsidR="006121C3" w:rsidRDefault="00000000">
            <w:r>
              <w:rPr>
                <w:sz w:val="20"/>
              </w:rPr>
              <w:t>Защита ЭМО2</w:t>
            </w:r>
          </w:p>
        </w:tc>
        <w:tc>
          <w:tcPr>
            <w:tcW w:w="2880" w:type="dxa"/>
          </w:tcPr>
          <w:p w14:paraId="797E5730" w14:textId="77777777" w:rsidR="006121C3" w:rsidRDefault="00000000">
            <w:r>
              <w:rPr>
                <w:sz w:val="20"/>
              </w:rPr>
              <w:t>КСВ / КСВ: Защита ЭМО2</w:t>
            </w:r>
          </w:p>
        </w:tc>
        <w:tc>
          <w:tcPr>
            <w:tcW w:w="2304" w:type="dxa"/>
          </w:tcPr>
          <w:p w14:paraId="7EE3B8E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247358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3A834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396698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CA847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7374451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845395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52D8FE6" w14:textId="77777777" w:rsidR="006121C3" w:rsidRDefault="00000000">
            <w:r>
              <w:rPr>
                <w:sz w:val="20"/>
              </w:rPr>
              <w:t>Индикация поведения логического узла КСВ</w:t>
            </w:r>
          </w:p>
        </w:tc>
        <w:tc>
          <w:tcPr>
            <w:tcW w:w="2880" w:type="dxa"/>
          </w:tcPr>
          <w:p w14:paraId="7FF638DA" w14:textId="77777777" w:rsidR="006121C3" w:rsidRDefault="00000000">
            <w:r>
              <w:rPr>
                <w:sz w:val="20"/>
              </w:rPr>
              <w:t>КСВ / КСВ: Поведение</w:t>
            </w:r>
          </w:p>
        </w:tc>
        <w:tc>
          <w:tcPr>
            <w:tcW w:w="2304" w:type="dxa"/>
          </w:tcPr>
          <w:p w14:paraId="23EFFC4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850088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AE1E0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AC23A5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5A5AC51" w14:textId="77777777" w:rsidTr="006121C3">
        <w:tc>
          <w:tcPr>
            <w:tcW w:w="5760" w:type="dxa"/>
          </w:tcPr>
          <w:p w14:paraId="42B532EB" w14:textId="77777777" w:rsidR="006121C3" w:rsidRDefault="00000000">
            <w:r>
              <w:rPr>
                <w:sz w:val="20"/>
              </w:rPr>
              <w:t>Индикация исправности логического узла КСВ</w:t>
            </w:r>
          </w:p>
        </w:tc>
        <w:tc>
          <w:tcPr>
            <w:tcW w:w="2880" w:type="dxa"/>
          </w:tcPr>
          <w:p w14:paraId="3C6F2E53" w14:textId="77777777" w:rsidR="006121C3" w:rsidRDefault="00000000">
            <w:r>
              <w:rPr>
                <w:sz w:val="20"/>
              </w:rPr>
              <w:t>КСВ / КСВ: Исправность</w:t>
            </w:r>
          </w:p>
        </w:tc>
        <w:tc>
          <w:tcPr>
            <w:tcW w:w="2304" w:type="dxa"/>
          </w:tcPr>
          <w:p w14:paraId="1050EE8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119816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DBC31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8D7B0C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FD07A17" w14:textId="77777777" w:rsidR="006121C3" w:rsidRDefault="006121C3">
      <w:pPr>
        <w:pStyle w:val="TAGS"/>
      </w:pPr>
    </w:p>
    <w:p w14:paraId="0BE895F5" w14:textId="77777777" w:rsidR="006121C3" w:rsidRDefault="00000000">
      <w:pPr>
        <w:pStyle w:val="30"/>
      </w:pPr>
      <w:r>
        <w:lastRenderedPageBreak/>
        <w:t>Логика отключения трансформатора (ЛО Т)</w:t>
      </w:r>
    </w:p>
    <w:p w14:paraId="74CD840F" w14:textId="77777777" w:rsidR="006121C3" w:rsidRDefault="00000000">
      <w:pPr>
        <w:pStyle w:val="a7"/>
      </w:pPr>
      <w:r>
        <w:t>ЛО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7E6EDA5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B502C2A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DBAEC5A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709E8C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234CB7A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0B722EC5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DBB1F55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EADF718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2ED06E5" w14:textId="77777777" w:rsidR="006121C3" w:rsidRDefault="006121C3"/>
        </w:tc>
        <w:tc>
          <w:tcPr>
            <w:tcW w:w="3143" w:type="dxa"/>
            <w:vMerge/>
          </w:tcPr>
          <w:p w14:paraId="1A2E5B5B" w14:textId="77777777" w:rsidR="006121C3" w:rsidRDefault="006121C3"/>
        </w:tc>
        <w:tc>
          <w:tcPr>
            <w:tcW w:w="3143" w:type="dxa"/>
            <w:vMerge/>
          </w:tcPr>
          <w:p w14:paraId="7F737591" w14:textId="77777777" w:rsidR="006121C3" w:rsidRDefault="006121C3"/>
        </w:tc>
      </w:tr>
      <w:tr w:rsidR="006121C3" w14:paraId="5F57564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678EF0B" w14:textId="77777777" w:rsidR="006121C3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58774AAB" w14:textId="77777777" w:rsidR="006121C3" w:rsidRDefault="00000000">
            <w:r>
              <w:rPr>
                <w:sz w:val="20"/>
              </w:rPr>
              <w:t>ЛО Т / ЛО: Ввод</w:t>
            </w:r>
          </w:p>
        </w:tc>
        <w:tc>
          <w:tcPr>
            <w:tcW w:w="2304" w:type="dxa"/>
          </w:tcPr>
          <w:p w14:paraId="73785B8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765628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5B7ED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822498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1CE3A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6623965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C7D4118" w14:textId="77777777" w:rsidTr="006121C3">
        <w:tc>
          <w:tcPr>
            <w:tcW w:w="5760" w:type="dxa"/>
          </w:tcPr>
          <w:p w14:paraId="34953031" w14:textId="77777777" w:rsidR="006121C3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5A669833" w14:textId="77777777" w:rsidR="006121C3" w:rsidRDefault="00000000">
            <w:r>
              <w:rPr>
                <w:sz w:val="20"/>
              </w:rPr>
              <w:t>ЛО Т / ЛО: Оперативный вывод</w:t>
            </w:r>
          </w:p>
        </w:tc>
        <w:tc>
          <w:tcPr>
            <w:tcW w:w="2304" w:type="dxa"/>
          </w:tcPr>
          <w:p w14:paraId="2CE9B28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564925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736C6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914530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130A4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2276826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2D1484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C371B9F" w14:textId="77777777" w:rsidR="006121C3" w:rsidRDefault="00000000">
            <w:r>
              <w:rPr>
                <w:sz w:val="20"/>
              </w:rPr>
              <w:t>Срабатывание</w:t>
            </w:r>
          </w:p>
        </w:tc>
        <w:tc>
          <w:tcPr>
            <w:tcW w:w="2880" w:type="dxa"/>
          </w:tcPr>
          <w:p w14:paraId="792B7DCC" w14:textId="77777777" w:rsidR="006121C3" w:rsidRDefault="00000000">
            <w:r>
              <w:rPr>
                <w:sz w:val="20"/>
              </w:rPr>
              <w:t>ЛО Т / ЛО: Срабатывание</w:t>
            </w:r>
          </w:p>
        </w:tc>
        <w:tc>
          <w:tcPr>
            <w:tcW w:w="2304" w:type="dxa"/>
          </w:tcPr>
          <w:p w14:paraId="1485EF8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95306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43B23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646243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17BD9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8873095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24B4FE1" w14:textId="77777777" w:rsidTr="006121C3">
        <w:tc>
          <w:tcPr>
            <w:tcW w:w="5760" w:type="dxa"/>
          </w:tcPr>
          <w:p w14:paraId="51CDF639" w14:textId="77777777" w:rsidR="006121C3" w:rsidRDefault="00000000">
            <w:r>
              <w:rPr>
                <w:sz w:val="20"/>
              </w:rPr>
              <w:t>Индикация поведения логического узла ЛО</w:t>
            </w:r>
          </w:p>
        </w:tc>
        <w:tc>
          <w:tcPr>
            <w:tcW w:w="2880" w:type="dxa"/>
          </w:tcPr>
          <w:p w14:paraId="656BD846" w14:textId="77777777" w:rsidR="006121C3" w:rsidRDefault="00000000">
            <w:r>
              <w:rPr>
                <w:sz w:val="20"/>
              </w:rPr>
              <w:t>ЛО Т / ЛО: Поведение</w:t>
            </w:r>
          </w:p>
        </w:tc>
        <w:tc>
          <w:tcPr>
            <w:tcW w:w="2304" w:type="dxa"/>
          </w:tcPr>
          <w:p w14:paraId="7554E10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04170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499D1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71C433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E5FA93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E441560" w14:textId="77777777" w:rsidR="006121C3" w:rsidRDefault="00000000">
            <w:r>
              <w:rPr>
                <w:sz w:val="20"/>
              </w:rPr>
              <w:t>Индикация исправности логического узла ЛО</w:t>
            </w:r>
          </w:p>
        </w:tc>
        <w:tc>
          <w:tcPr>
            <w:tcW w:w="2880" w:type="dxa"/>
          </w:tcPr>
          <w:p w14:paraId="34F4C4EB" w14:textId="77777777" w:rsidR="006121C3" w:rsidRDefault="00000000">
            <w:r>
              <w:rPr>
                <w:sz w:val="20"/>
              </w:rPr>
              <w:t>ЛО Т / ЛО: Исправность</w:t>
            </w:r>
          </w:p>
        </w:tc>
        <w:tc>
          <w:tcPr>
            <w:tcW w:w="2304" w:type="dxa"/>
          </w:tcPr>
          <w:p w14:paraId="2D3328F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478348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B74B0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8C6D17D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6EB5FC0" w14:textId="77777777" w:rsidR="006121C3" w:rsidRDefault="006121C3">
      <w:pPr>
        <w:pStyle w:val="TAGS"/>
      </w:pPr>
    </w:p>
    <w:p w14:paraId="7EC50836" w14:textId="77777777" w:rsidR="006121C3" w:rsidRDefault="00000000">
      <w:pPr>
        <w:pStyle w:val="a7"/>
      </w:pPr>
      <w:r>
        <w:t>ЗАПВ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52E2802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7D8FA0C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9FD9713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09958EA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5F4FED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5DB4CB5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65A915C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B875DAC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32174DD" w14:textId="77777777" w:rsidR="006121C3" w:rsidRDefault="006121C3"/>
        </w:tc>
        <w:tc>
          <w:tcPr>
            <w:tcW w:w="3143" w:type="dxa"/>
            <w:vMerge/>
          </w:tcPr>
          <w:p w14:paraId="758D12FB" w14:textId="77777777" w:rsidR="006121C3" w:rsidRDefault="006121C3"/>
        </w:tc>
        <w:tc>
          <w:tcPr>
            <w:tcW w:w="3143" w:type="dxa"/>
            <w:vMerge/>
          </w:tcPr>
          <w:p w14:paraId="401E1913" w14:textId="77777777" w:rsidR="006121C3" w:rsidRDefault="006121C3"/>
        </w:tc>
      </w:tr>
      <w:tr w:rsidR="006121C3" w14:paraId="79AB416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BE98F7C" w14:textId="77777777" w:rsidR="006121C3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4A3281CE" w14:textId="77777777" w:rsidR="006121C3" w:rsidRDefault="00000000">
            <w:r>
              <w:rPr>
                <w:sz w:val="20"/>
              </w:rPr>
              <w:t>ЛО Т / ЗАПВ: Ввод</w:t>
            </w:r>
          </w:p>
        </w:tc>
        <w:tc>
          <w:tcPr>
            <w:tcW w:w="2304" w:type="dxa"/>
          </w:tcPr>
          <w:p w14:paraId="0EAA9C1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060713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34146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692749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FF5D4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0719296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7EEAA67" w14:textId="77777777" w:rsidTr="006121C3">
        <w:tc>
          <w:tcPr>
            <w:tcW w:w="5760" w:type="dxa"/>
          </w:tcPr>
          <w:p w14:paraId="39F975AC" w14:textId="77777777" w:rsidR="006121C3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32240C32" w14:textId="77777777" w:rsidR="006121C3" w:rsidRDefault="00000000">
            <w:r>
              <w:rPr>
                <w:sz w:val="20"/>
              </w:rPr>
              <w:t>ЛО Т / ЗАПВ: Оперативный вывод</w:t>
            </w:r>
          </w:p>
        </w:tc>
        <w:tc>
          <w:tcPr>
            <w:tcW w:w="2304" w:type="dxa"/>
          </w:tcPr>
          <w:p w14:paraId="2BF4A34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41810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2958D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982112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43610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4929274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8CEB32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A0C0F3A" w14:textId="77777777" w:rsidR="006121C3" w:rsidRDefault="00000000">
            <w:r>
              <w:rPr>
                <w:sz w:val="20"/>
              </w:rPr>
              <w:t>Запрет АПВ</w:t>
            </w:r>
          </w:p>
        </w:tc>
        <w:tc>
          <w:tcPr>
            <w:tcW w:w="2880" w:type="dxa"/>
          </w:tcPr>
          <w:p w14:paraId="4BB10DCB" w14:textId="77777777" w:rsidR="006121C3" w:rsidRDefault="00000000">
            <w:r>
              <w:rPr>
                <w:sz w:val="20"/>
              </w:rPr>
              <w:t>ЛО Т / ЗАПВ: Запрет АПВ</w:t>
            </w:r>
          </w:p>
        </w:tc>
        <w:tc>
          <w:tcPr>
            <w:tcW w:w="2304" w:type="dxa"/>
          </w:tcPr>
          <w:p w14:paraId="626B09E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554045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679EA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27167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3DA42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9810244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11D4FB5" w14:textId="77777777" w:rsidTr="006121C3">
        <w:tc>
          <w:tcPr>
            <w:tcW w:w="5760" w:type="dxa"/>
          </w:tcPr>
          <w:p w14:paraId="1CBB89E1" w14:textId="77777777" w:rsidR="006121C3" w:rsidRDefault="00000000">
            <w:r>
              <w:rPr>
                <w:sz w:val="20"/>
              </w:rPr>
              <w:t>Индикация поведения логического узла ЗАПВ</w:t>
            </w:r>
          </w:p>
        </w:tc>
        <w:tc>
          <w:tcPr>
            <w:tcW w:w="2880" w:type="dxa"/>
          </w:tcPr>
          <w:p w14:paraId="61A544BE" w14:textId="77777777" w:rsidR="006121C3" w:rsidRDefault="00000000">
            <w:r>
              <w:rPr>
                <w:sz w:val="20"/>
              </w:rPr>
              <w:t>ЛО Т / ЗАПВ: Поведение</w:t>
            </w:r>
          </w:p>
        </w:tc>
        <w:tc>
          <w:tcPr>
            <w:tcW w:w="2304" w:type="dxa"/>
          </w:tcPr>
          <w:p w14:paraId="1C4B1C3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703140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86591A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514FC3C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CC58A1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C879849" w14:textId="77777777" w:rsidR="006121C3" w:rsidRDefault="00000000">
            <w:r>
              <w:rPr>
                <w:sz w:val="20"/>
              </w:rPr>
              <w:t>Индикация исправности логического узла ЗАПВ</w:t>
            </w:r>
          </w:p>
        </w:tc>
        <w:tc>
          <w:tcPr>
            <w:tcW w:w="2880" w:type="dxa"/>
          </w:tcPr>
          <w:p w14:paraId="08EA17F1" w14:textId="77777777" w:rsidR="006121C3" w:rsidRDefault="00000000">
            <w:r>
              <w:rPr>
                <w:sz w:val="20"/>
              </w:rPr>
              <w:t>ЛО Т / ЗАПВ: Исправность</w:t>
            </w:r>
          </w:p>
        </w:tc>
        <w:tc>
          <w:tcPr>
            <w:tcW w:w="2304" w:type="dxa"/>
          </w:tcPr>
          <w:p w14:paraId="17A52FD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329228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29739F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C4561CB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14EF93B" w14:textId="77777777" w:rsidR="006121C3" w:rsidRDefault="006121C3">
      <w:pPr>
        <w:pStyle w:val="TAGS"/>
      </w:pPr>
    </w:p>
    <w:p w14:paraId="2DBC2FB7" w14:textId="77777777" w:rsidR="006121C3" w:rsidRDefault="00000000">
      <w:pPr>
        <w:pStyle w:val="a7"/>
      </w:pPr>
      <w:r>
        <w:t>ЗАВР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4C8FBA05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77F4CCF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9B2660F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C022484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93FB856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41F1D55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0E0388B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4E60775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7B900FA" w14:textId="77777777" w:rsidR="006121C3" w:rsidRDefault="006121C3"/>
        </w:tc>
        <w:tc>
          <w:tcPr>
            <w:tcW w:w="3143" w:type="dxa"/>
            <w:vMerge/>
          </w:tcPr>
          <w:p w14:paraId="4F6738D5" w14:textId="77777777" w:rsidR="006121C3" w:rsidRDefault="006121C3"/>
        </w:tc>
        <w:tc>
          <w:tcPr>
            <w:tcW w:w="3143" w:type="dxa"/>
            <w:vMerge/>
          </w:tcPr>
          <w:p w14:paraId="45FC1E31" w14:textId="77777777" w:rsidR="006121C3" w:rsidRDefault="006121C3"/>
        </w:tc>
      </w:tr>
      <w:tr w:rsidR="006121C3" w14:paraId="55B051B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8B5366B" w14:textId="77777777" w:rsidR="006121C3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0AF5A07C" w14:textId="77777777" w:rsidR="006121C3" w:rsidRDefault="00000000">
            <w:r>
              <w:rPr>
                <w:sz w:val="20"/>
              </w:rPr>
              <w:t>ЛО Т / ЗАВР: Ввод</w:t>
            </w:r>
          </w:p>
        </w:tc>
        <w:tc>
          <w:tcPr>
            <w:tcW w:w="2304" w:type="dxa"/>
          </w:tcPr>
          <w:p w14:paraId="0C1A60F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071409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065B6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777642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EDC52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4021307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E49EEE4" w14:textId="77777777" w:rsidTr="006121C3">
        <w:tc>
          <w:tcPr>
            <w:tcW w:w="5760" w:type="dxa"/>
          </w:tcPr>
          <w:p w14:paraId="683C95E7" w14:textId="77777777" w:rsidR="006121C3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774F9B60" w14:textId="77777777" w:rsidR="006121C3" w:rsidRDefault="00000000">
            <w:r>
              <w:rPr>
                <w:sz w:val="20"/>
              </w:rPr>
              <w:t>ЛО Т / ЗАВР: Оперативный вывод</w:t>
            </w:r>
          </w:p>
        </w:tc>
        <w:tc>
          <w:tcPr>
            <w:tcW w:w="2304" w:type="dxa"/>
          </w:tcPr>
          <w:p w14:paraId="4408B79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551957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79317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095727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6A9E5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5767080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FDB296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55E4E89" w14:textId="77777777" w:rsidR="006121C3" w:rsidRDefault="00000000">
            <w:r>
              <w:rPr>
                <w:sz w:val="20"/>
              </w:rPr>
              <w:t>Запрет АВР</w:t>
            </w:r>
          </w:p>
        </w:tc>
        <w:tc>
          <w:tcPr>
            <w:tcW w:w="2880" w:type="dxa"/>
          </w:tcPr>
          <w:p w14:paraId="4DF7AFF7" w14:textId="77777777" w:rsidR="006121C3" w:rsidRDefault="00000000">
            <w:r>
              <w:rPr>
                <w:sz w:val="20"/>
              </w:rPr>
              <w:t>ЛО Т / ЗАВР: Запрет АВР</w:t>
            </w:r>
          </w:p>
        </w:tc>
        <w:tc>
          <w:tcPr>
            <w:tcW w:w="2304" w:type="dxa"/>
          </w:tcPr>
          <w:p w14:paraId="32267A8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112737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37B18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496901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A1BCF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9042506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4B13731" w14:textId="77777777" w:rsidTr="006121C3">
        <w:tc>
          <w:tcPr>
            <w:tcW w:w="5760" w:type="dxa"/>
          </w:tcPr>
          <w:p w14:paraId="05D0D7F9" w14:textId="77777777" w:rsidR="006121C3" w:rsidRDefault="00000000">
            <w:r>
              <w:rPr>
                <w:sz w:val="20"/>
              </w:rPr>
              <w:t>Индикация поведения логического узла ЗАВР</w:t>
            </w:r>
          </w:p>
        </w:tc>
        <w:tc>
          <w:tcPr>
            <w:tcW w:w="2880" w:type="dxa"/>
          </w:tcPr>
          <w:p w14:paraId="37FA26BA" w14:textId="77777777" w:rsidR="006121C3" w:rsidRDefault="00000000">
            <w:r>
              <w:rPr>
                <w:sz w:val="20"/>
              </w:rPr>
              <w:t>ЛО Т / ЗАВР: Поведение</w:t>
            </w:r>
          </w:p>
        </w:tc>
        <w:tc>
          <w:tcPr>
            <w:tcW w:w="2304" w:type="dxa"/>
          </w:tcPr>
          <w:p w14:paraId="12AC7B0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556315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F94E2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038235B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4A750B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D9F4A88" w14:textId="77777777" w:rsidR="006121C3" w:rsidRDefault="00000000">
            <w:r>
              <w:rPr>
                <w:sz w:val="20"/>
              </w:rPr>
              <w:t>Индикация исправности логического узла ЗАВР</w:t>
            </w:r>
          </w:p>
        </w:tc>
        <w:tc>
          <w:tcPr>
            <w:tcW w:w="2880" w:type="dxa"/>
          </w:tcPr>
          <w:p w14:paraId="62FB4DA6" w14:textId="77777777" w:rsidR="006121C3" w:rsidRDefault="00000000">
            <w:r>
              <w:rPr>
                <w:sz w:val="20"/>
              </w:rPr>
              <w:t>ЛО Т / ЗАВР: Исправность</w:t>
            </w:r>
          </w:p>
        </w:tc>
        <w:tc>
          <w:tcPr>
            <w:tcW w:w="2304" w:type="dxa"/>
          </w:tcPr>
          <w:p w14:paraId="5DDEB81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424628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491B9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3B3D2B5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1CFF943" w14:textId="77777777" w:rsidR="006121C3" w:rsidRDefault="006121C3">
      <w:pPr>
        <w:pStyle w:val="TAGS"/>
      </w:pPr>
    </w:p>
    <w:p w14:paraId="229A3A16" w14:textId="77777777" w:rsidR="006121C3" w:rsidRDefault="00000000">
      <w:pPr>
        <w:pStyle w:val="a7"/>
      </w:pPr>
      <w:r>
        <w:t>БУ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21C004BE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1B3210F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007F65F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C835DA5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6AC798F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154DA47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E82C3CA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99E0342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DEFE3E1" w14:textId="77777777" w:rsidR="006121C3" w:rsidRDefault="006121C3"/>
        </w:tc>
        <w:tc>
          <w:tcPr>
            <w:tcW w:w="3143" w:type="dxa"/>
            <w:vMerge/>
          </w:tcPr>
          <w:p w14:paraId="1705ED9B" w14:textId="77777777" w:rsidR="006121C3" w:rsidRDefault="006121C3"/>
        </w:tc>
        <w:tc>
          <w:tcPr>
            <w:tcW w:w="3143" w:type="dxa"/>
            <w:vMerge/>
          </w:tcPr>
          <w:p w14:paraId="597915FE" w14:textId="77777777" w:rsidR="006121C3" w:rsidRDefault="006121C3"/>
        </w:tc>
      </w:tr>
      <w:tr w:rsidR="006121C3" w14:paraId="24E3E24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EAA3D7E" w14:textId="77777777" w:rsidR="006121C3" w:rsidRDefault="00000000"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w="2880" w:type="dxa"/>
          </w:tcPr>
          <w:p w14:paraId="4405FEB0" w14:textId="77777777" w:rsidR="006121C3" w:rsidRDefault="00000000">
            <w:r>
              <w:rPr>
                <w:sz w:val="20"/>
              </w:rPr>
              <w:t>ЛО Т / БУ: Поведение LD</w:t>
            </w:r>
          </w:p>
        </w:tc>
        <w:tc>
          <w:tcPr>
            <w:tcW w:w="2304" w:type="dxa"/>
          </w:tcPr>
          <w:p w14:paraId="35087FB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488380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17E71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A09613C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D14145F" w14:textId="77777777" w:rsidTr="006121C3">
        <w:tc>
          <w:tcPr>
            <w:tcW w:w="5760" w:type="dxa"/>
          </w:tcPr>
          <w:p w14:paraId="556CD9CB" w14:textId="77777777" w:rsidR="006121C3" w:rsidRDefault="00000000"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w="2880" w:type="dxa"/>
          </w:tcPr>
          <w:p w14:paraId="4BEC2154" w14:textId="77777777" w:rsidR="006121C3" w:rsidRDefault="00000000">
            <w:r>
              <w:rPr>
                <w:sz w:val="20"/>
              </w:rPr>
              <w:t>ЛО Т / БУ: Исправность LD</w:t>
            </w:r>
          </w:p>
        </w:tc>
        <w:tc>
          <w:tcPr>
            <w:tcW w:w="2304" w:type="dxa"/>
          </w:tcPr>
          <w:p w14:paraId="3CC7728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869534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8164C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10522C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65E3F74" w14:textId="77777777" w:rsidR="006121C3" w:rsidRDefault="006121C3">
      <w:pPr>
        <w:pStyle w:val="TAGS"/>
      </w:pPr>
    </w:p>
    <w:p w14:paraId="08B50ECD" w14:textId="77777777" w:rsidR="006121C3" w:rsidRDefault="00000000">
      <w:pPr>
        <w:pStyle w:val="30"/>
      </w:pPr>
      <w:r>
        <w:lastRenderedPageBreak/>
        <w:t>Логика отключения стороны ВН (ЛО ВН)</w:t>
      </w:r>
    </w:p>
    <w:p w14:paraId="250570CB" w14:textId="77777777" w:rsidR="006121C3" w:rsidRDefault="00000000">
      <w:pPr>
        <w:pStyle w:val="a7"/>
      </w:pPr>
      <w:r>
        <w:t>ЛО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7193DD6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CC4D690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66842B5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8D3DEE9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31B8396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048F76D2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0A1459B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5F823F3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B87F68C" w14:textId="77777777" w:rsidR="006121C3" w:rsidRDefault="006121C3"/>
        </w:tc>
        <w:tc>
          <w:tcPr>
            <w:tcW w:w="3143" w:type="dxa"/>
            <w:vMerge/>
          </w:tcPr>
          <w:p w14:paraId="1A0A2776" w14:textId="77777777" w:rsidR="006121C3" w:rsidRDefault="006121C3"/>
        </w:tc>
        <w:tc>
          <w:tcPr>
            <w:tcW w:w="3143" w:type="dxa"/>
            <w:vMerge/>
          </w:tcPr>
          <w:p w14:paraId="1298A21A" w14:textId="77777777" w:rsidR="006121C3" w:rsidRDefault="006121C3"/>
        </w:tc>
      </w:tr>
      <w:tr w:rsidR="006121C3" w14:paraId="700AE93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ECE12AF" w14:textId="77777777" w:rsidR="006121C3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12AF867D" w14:textId="77777777" w:rsidR="006121C3" w:rsidRDefault="00000000">
            <w:r>
              <w:rPr>
                <w:sz w:val="20"/>
              </w:rPr>
              <w:t>ЛО ВН / ЛО: Ввод</w:t>
            </w:r>
          </w:p>
        </w:tc>
        <w:tc>
          <w:tcPr>
            <w:tcW w:w="2304" w:type="dxa"/>
          </w:tcPr>
          <w:p w14:paraId="72C724C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567114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D9D48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17204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BC40B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6235591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FA2E9EE" w14:textId="77777777" w:rsidTr="006121C3">
        <w:tc>
          <w:tcPr>
            <w:tcW w:w="5760" w:type="dxa"/>
          </w:tcPr>
          <w:p w14:paraId="6DA0F8A8" w14:textId="77777777" w:rsidR="006121C3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5370289C" w14:textId="77777777" w:rsidR="006121C3" w:rsidRDefault="00000000">
            <w:r>
              <w:rPr>
                <w:sz w:val="20"/>
              </w:rPr>
              <w:t>ЛО ВН / ЛО: Оперативный вывод</w:t>
            </w:r>
          </w:p>
        </w:tc>
        <w:tc>
          <w:tcPr>
            <w:tcW w:w="2304" w:type="dxa"/>
          </w:tcPr>
          <w:p w14:paraId="10D2D1F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775966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CD12A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301551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50323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1050715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B73B0A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7F535A9" w14:textId="77777777" w:rsidR="006121C3" w:rsidRDefault="00000000">
            <w:r>
              <w:rPr>
                <w:sz w:val="20"/>
              </w:rPr>
              <w:t>Отключение</w:t>
            </w:r>
          </w:p>
        </w:tc>
        <w:tc>
          <w:tcPr>
            <w:tcW w:w="2880" w:type="dxa"/>
          </w:tcPr>
          <w:p w14:paraId="75188B4E" w14:textId="77777777" w:rsidR="006121C3" w:rsidRDefault="00000000">
            <w:r>
              <w:rPr>
                <w:sz w:val="20"/>
              </w:rPr>
              <w:t>ЛО ВН / ЛО: Отключение</w:t>
            </w:r>
          </w:p>
        </w:tc>
        <w:tc>
          <w:tcPr>
            <w:tcW w:w="2304" w:type="dxa"/>
          </w:tcPr>
          <w:p w14:paraId="49A5134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387956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E1E3B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405678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E9912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9875493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678276E" w14:textId="77777777" w:rsidTr="006121C3">
        <w:tc>
          <w:tcPr>
            <w:tcW w:w="5760" w:type="dxa"/>
          </w:tcPr>
          <w:p w14:paraId="204C1AA9" w14:textId="77777777" w:rsidR="006121C3" w:rsidRDefault="00000000">
            <w:r>
              <w:rPr>
                <w:sz w:val="20"/>
              </w:rPr>
              <w:t>Отключить аварийно</w:t>
            </w:r>
          </w:p>
        </w:tc>
        <w:tc>
          <w:tcPr>
            <w:tcW w:w="2880" w:type="dxa"/>
          </w:tcPr>
          <w:p w14:paraId="22A776C6" w14:textId="77777777" w:rsidR="006121C3" w:rsidRDefault="00000000">
            <w:r>
              <w:rPr>
                <w:sz w:val="20"/>
              </w:rPr>
              <w:t>ЛО ВН / ЛО: Отключить аварийно</w:t>
            </w:r>
          </w:p>
        </w:tc>
        <w:tc>
          <w:tcPr>
            <w:tcW w:w="2304" w:type="dxa"/>
          </w:tcPr>
          <w:p w14:paraId="0D84584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927786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3C820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308613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550A4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0601841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ED9CF2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A8D4E13" w14:textId="77777777" w:rsidR="006121C3" w:rsidRDefault="00000000">
            <w:r>
              <w:rPr>
                <w:sz w:val="20"/>
              </w:rPr>
              <w:t>Индикация поведения логического узла ЛО</w:t>
            </w:r>
          </w:p>
        </w:tc>
        <w:tc>
          <w:tcPr>
            <w:tcW w:w="2880" w:type="dxa"/>
          </w:tcPr>
          <w:p w14:paraId="29F901B3" w14:textId="77777777" w:rsidR="006121C3" w:rsidRDefault="00000000">
            <w:r>
              <w:rPr>
                <w:sz w:val="20"/>
              </w:rPr>
              <w:t>ЛО ВН / ЛО: Поведение</w:t>
            </w:r>
          </w:p>
        </w:tc>
        <w:tc>
          <w:tcPr>
            <w:tcW w:w="2304" w:type="dxa"/>
          </w:tcPr>
          <w:p w14:paraId="50C2FED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471308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B7CE5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D73644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5098C31" w14:textId="77777777" w:rsidTr="006121C3">
        <w:tc>
          <w:tcPr>
            <w:tcW w:w="5760" w:type="dxa"/>
          </w:tcPr>
          <w:p w14:paraId="34EC03B3" w14:textId="77777777" w:rsidR="006121C3" w:rsidRDefault="00000000">
            <w:r>
              <w:rPr>
                <w:sz w:val="20"/>
              </w:rPr>
              <w:t>Индикация исправности логического узла ЛО</w:t>
            </w:r>
          </w:p>
        </w:tc>
        <w:tc>
          <w:tcPr>
            <w:tcW w:w="2880" w:type="dxa"/>
          </w:tcPr>
          <w:p w14:paraId="5D56B448" w14:textId="77777777" w:rsidR="006121C3" w:rsidRDefault="00000000">
            <w:r>
              <w:rPr>
                <w:sz w:val="20"/>
              </w:rPr>
              <w:t>ЛО ВН / ЛО: Исправность</w:t>
            </w:r>
          </w:p>
        </w:tc>
        <w:tc>
          <w:tcPr>
            <w:tcW w:w="2304" w:type="dxa"/>
          </w:tcPr>
          <w:p w14:paraId="624F083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589004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FB32E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BDD54C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A53F4FD" w14:textId="77777777" w:rsidR="006121C3" w:rsidRDefault="006121C3">
      <w:pPr>
        <w:pStyle w:val="TAGS"/>
      </w:pPr>
    </w:p>
    <w:p w14:paraId="71EA68CC" w14:textId="77777777" w:rsidR="006121C3" w:rsidRDefault="00000000">
      <w:pPr>
        <w:pStyle w:val="a7"/>
      </w:pPr>
      <w:r>
        <w:t>БУ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31A6AA72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8C3409C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5928D19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23BA530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53D099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6D311027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1E5AC28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30A6514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0D49559" w14:textId="77777777" w:rsidR="006121C3" w:rsidRDefault="006121C3"/>
        </w:tc>
        <w:tc>
          <w:tcPr>
            <w:tcW w:w="3143" w:type="dxa"/>
            <w:vMerge/>
          </w:tcPr>
          <w:p w14:paraId="76722C14" w14:textId="77777777" w:rsidR="006121C3" w:rsidRDefault="006121C3"/>
        </w:tc>
        <w:tc>
          <w:tcPr>
            <w:tcW w:w="3143" w:type="dxa"/>
            <w:vMerge/>
          </w:tcPr>
          <w:p w14:paraId="1511F6AD" w14:textId="77777777" w:rsidR="006121C3" w:rsidRDefault="006121C3"/>
        </w:tc>
      </w:tr>
      <w:tr w:rsidR="006121C3" w14:paraId="56A8F31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E45A90C" w14:textId="77777777" w:rsidR="006121C3" w:rsidRDefault="00000000"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w="2880" w:type="dxa"/>
          </w:tcPr>
          <w:p w14:paraId="2172F506" w14:textId="77777777" w:rsidR="006121C3" w:rsidRDefault="00000000">
            <w:r>
              <w:rPr>
                <w:sz w:val="20"/>
              </w:rPr>
              <w:t>ЛО ВН / БУ: Поведение LD</w:t>
            </w:r>
          </w:p>
        </w:tc>
        <w:tc>
          <w:tcPr>
            <w:tcW w:w="2304" w:type="dxa"/>
          </w:tcPr>
          <w:p w14:paraId="522E9B7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286930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0F8F4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CF88F9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05D6217" w14:textId="77777777" w:rsidTr="006121C3">
        <w:tc>
          <w:tcPr>
            <w:tcW w:w="5760" w:type="dxa"/>
          </w:tcPr>
          <w:p w14:paraId="2A836AEA" w14:textId="77777777" w:rsidR="006121C3" w:rsidRDefault="00000000"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w="2880" w:type="dxa"/>
          </w:tcPr>
          <w:p w14:paraId="0EA96283" w14:textId="77777777" w:rsidR="006121C3" w:rsidRDefault="00000000">
            <w:r>
              <w:rPr>
                <w:sz w:val="20"/>
              </w:rPr>
              <w:t>ЛО ВН / БУ: Исправность LD</w:t>
            </w:r>
          </w:p>
        </w:tc>
        <w:tc>
          <w:tcPr>
            <w:tcW w:w="2304" w:type="dxa"/>
          </w:tcPr>
          <w:p w14:paraId="1334E45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752823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29235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83DA7DC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988C48D" w14:textId="77777777" w:rsidR="006121C3" w:rsidRDefault="006121C3">
      <w:pPr>
        <w:pStyle w:val="TAGS"/>
      </w:pPr>
    </w:p>
    <w:p w14:paraId="3EE937E7" w14:textId="77777777" w:rsidR="006121C3" w:rsidRDefault="00000000">
      <w:pPr>
        <w:pStyle w:val="30"/>
      </w:pPr>
      <w:r>
        <w:t>Логика отключения стороны НН1 (ЛО НН1)</w:t>
      </w:r>
    </w:p>
    <w:p w14:paraId="14127B3A" w14:textId="77777777" w:rsidR="006121C3" w:rsidRDefault="00000000">
      <w:pPr>
        <w:pStyle w:val="a7"/>
      </w:pPr>
      <w:r>
        <w:t>ЛО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35B63309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40E1F89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CDC9ED7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6C6704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5CF1DC7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322ED46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9D0AEA5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5C8C9A1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2EC0F96" w14:textId="77777777" w:rsidR="006121C3" w:rsidRDefault="006121C3"/>
        </w:tc>
        <w:tc>
          <w:tcPr>
            <w:tcW w:w="3143" w:type="dxa"/>
            <w:vMerge/>
          </w:tcPr>
          <w:p w14:paraId="751ECF1F" w14:textId="77777777" w:rsidR="006121C3" w:rsidRDefault="006121C3"/>
        </w:tc>
        <w:tc>
          <w:tcPr>
            <w:tcW w:w="3143" w:type="dxa"/>
            <w:vMerge/>
          </w:tcPr>
          <w:p w14:paraId="39FCCC1A" w14:textId="77777777" w:rsidR="006121C3" w:rsidRDefault="006121C3"/>
        </w:tc>
      </w:tr>
      <w:tr w:rsidR="006121C3" w14:paraId="0209B45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996DD17" w14:textId="77777777" w:rsidR="006121C3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3BAC9040" w14:textId="77777777" w:rsidR="006121C3" w:rsidRDefault="00000000">
            <w:r>
              <w:rPr>
                <w:sz w:val="20"/>
              </w:rPr>
              <w:t>ЛО НН1 / ЛО: Ввод</w:t>
            </w:r>
          </w:p>
        </w:tc>
        <w:tc>
          <w:tcPr>
            <w:tcW w:w="2304" w:type="dxa"/>
          </w:tcPr>
          <w:p w14:paraId="6626B95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802885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A24E5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941309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A4883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8779974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B2BAE7F" w14:textId="77777777" w:rsidTr="006121C3">
        <w:tc>
          <w:tcPr>
            <w:tcW w:w="5760" w:type="dxa"/>
          </w:tcPr>
          <w:p w14:paraId="49574C36" w14:textId="77777777" w:rsidR="006121C3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351383B8" w14:textId="77777777" w:rsidR="006121C3" w:rsidRDefault="00000000">
            <w:r>
              <w:rPr>
                <w:sz w:val="20"/>
              </w:rPr>
              <w:t>ЛО НН1 / ЛО: Оперативный вывод</w:t>
            </w:r>
          </w:p>
        </w:tc>
        <w:tc>
          <w:tcPr>
            <w:tcW w:w="2304" w:type="dxa"/>
          </w:tcPr>
          <w:p w14:paraId="48B0FAF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977419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99B13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607443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31A8F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2326240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9E961F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5D222C3" w14:textId="77777777" w:rsidR="006121C3" w:rsidRDefault="00000000">
            <w:r>
              <w:rPr>
                <w:sz w:val="20"/>
              </w:rPr>
              <w:t>Отключение</w:t>
            </w:r>
          </w:p>
        </w:tc>
        <w:tc>
          <w:tcPr>
            <w:tcW w:w="2880" w:type="dxa"/>
          </w:tcPr>
          <w:p w14:paraId="498C90DE" w14:textId="77777777" w:rsidR="006121C3" w:rsidRDefault="00000000">
            <w:r>
              <w:rPr>
                <w:sz w:val="20"/>
              </w:rPr>
              <w:t>ЛО НН1 / ЛО: Отключение</w:t>
            </w:r>
          </w:p>
        </w:tc>
        <w:tc>
          <w:tcPr>
            <w:tcW w:w="2304" w:type="dxa"/>
          </w:tcPr>
          <w:p w14:paraId="309E826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970206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FE20A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05115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389CE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2948388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2627BFC" w14:textId="77777777" w:rsidTr="006121C3">
        <w:tc>
          <w:tcPr>
            <w:tcW w:w="5760" w:type="dxa"/>
          </w:tcPr>
          <w:p w14:paraId="3960960D" w14:textId="77777777" w:rsidR="006121C3" w:rsidRDefault="00000000">
            <w:r>
              <w:rPr>
                <w:sz w:val="20"/>
              </w:rPr>
              <w:t>Отключить аварийно</w:t>
            </w:r>
          </w:p>
        </w:tc>
        <w:tc>
          <w:tcPr>
            <w:tcW w:w="2880" w:type="dxa"/>
          </w:tcPr>
          <w:p w14:paraId="49694F95" w14:textId="77777777" w:rsidR="006121C3" w:rsidRDefault="00000000">
            <w:r>
              <w:rPr>
                <w:sz w:val="20"/>
              </w:rPr>
              <w:t>ЛО НН1 / ЛО: Отключить аварийно</w:t>
            </w:r>
          </w:p>
        </w:tc>
        <w:tc>
          <w:tcPr>
            <w:tcW w:w="2304" w:type="dxa"/>
          </w:tcPr>
          <w:p w14:paraId="681EDF5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033987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6A1E9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519544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252E0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6780098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289DB4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73B3F0C" w14:textId="77777777" w:rsidR="006121C3" w:rsidRDefault="00000000">
            <w:r>
              <w:rPr>
                <w:sz w:val="20"/>
              </w:rPr>
              <w:t>Индикация поведения логического узла ЛО</w:t>
            </w:r>
          </w:p>
        </w:tc>
        <w:tc>
          <w:tcPr>
            <w:tcW w:w="2880" w:type="dxa"/>
          </w:tcPr>
          <w:p w14:paraId="16EE9AA9" w14:textId="77777777" w:rsidR="006121C3" w:rsidRDefault="00000000">
            <w:r>
              <w:rPr>
                <w:sz w:val="20"/>
              </w:rPr>
              <w:t>ЛО НН1 / ЛО: Поведение</w:t>
            </w:r>
          </w:p>
        </w:tc>
        <w:tc>
          <w:tcPr>
            <w:tcW w:w="2304" w:type="dxa"/>
          </w:tcPr>
          <w:p w14:paraId="5AAFFD1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023049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8C4D71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D83C0D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9B8FC2F" w14:textId="77777777" w:rsidTr="006121C3">
        <w:tc>
          <w:tcPr>
            <w:tcW w:w="5760" w:type="dxa"/>
          </w:tcPr>
          <w:p w14:paraId="5DAF526B" w14:textId="77777777" w:rsidR="006121C3" w:rsidRDefault="00000000">
            <w:r>
              <w:rPr>
                <w:sz w:val="20"/>
              </w:rPr>
              <w:t>Индикация исправности логического узла ЛО</w:t>
            </w:r>
          </w:p>
        </w:tc>
        <w:tc>
          <w:tcPr>
            <w:tcW w:w="2880" w:type="dxa"/>
          </w:tcPr>
          <w:p w14:paraId="29F9C237" w14:textId="77777777" w:rsidR="006121C3" w:rsidRDefault="00000000">
            <w:r>
              <w:rPr>
                <w:sz w:val="20"/>
              </w:rPr>
              <w:t>ЛО НН1 / ЛО: Исправность</w:t>
            </w:r>
          </w:p>
        </w:tc>
        <w:tc>
          <w:tcPr>
            <w:tcW w:w="2304" w:type="dxa"/>
          </w:tcPr>
          <w:p w14:paraId="6D9C8EA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211260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1A3C6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B8BB55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8AF83A5" w14:textId="77777777" w:rsidR="006121C3" w:rsidRDefault="006121C3">
      <w:pPr>
        <w:pStyle w:val="TAGS"/>
      </w:pPr>
    </w:p>
    <w:p w14:paraId="605A3259" w14:textId="77777777" w:rsidR="006121C3" w:rsidRDefault="00000000">
      <w:pPr>
        <w:pStyle w:val="a7"/>
      </w:pPr>
      <w:r>
        <w:t>ЗАПВ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1115A97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F4A5F43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33592DC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94FF623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BA26BF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3E377AE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71425C9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AFA4FC9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FD39B99" w14:textId="77777777" w:rsidR="006121C3" w:rsidRDefault="006121C3"/>
        </w:tc>
        <w:tc>
          <w:tcPr>
            <w:tcW w:w="3143" w:type="dxa"/>
            <w:vMerge/>
          </w:tcPr>
          <w:p w14:paraId="540524A8" w14:textId="77777777" w:rsidR="006121C3" w:rsidRDefault="006121C3"/>
        </w:tc>
        <w:tc>
          <w:tcPr>
            <w:tcW w:w="3143" w:type="dxa"/>
            <w:vMerge/>
          </w:tcPr>
          <w:p w14:paraId="645C2655" w14:textId="77777777" w:rsidR="006121C3" w:rsidRDefault="006121C3"/>
        </w:tc>
      </w:tr>
      <w:tr w:rsidR="006121C3" w14:paraId="07F3DC2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172923C" w14:textId="77777777" w:rsidR="006121C3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5360E8FA" w14:textId="77777777" w:rsidR="006121C3" w:rsidRDefault="00000000">
            <w:r>
              <w:rPr>
                <w:sz w:val="20"/>
              </w:rPr>
              <w:t>ЛО НН1 / ЗАПВ: Ввод</w:t>
            </w:r>
          </w:p>
        </w:tc>
        <w:tc>
          <w:tcPr>
            <w:tcW w:w="2304" w:type="dxa"/>
          </w:tcPr>
          <w:p w14:paraId="47D6AF4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968132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0F760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892986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2F198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5017176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9A5F4A8" w14:textId="77777777" w:rsidTr="006121C3">
        <w:tc>
          <w:tcPr>
            <w:tcW w:w="5760" w:type="dxa"/>
          </w:tcPr>
          <w:p w14:paraId="31510142" w14:textId="77777777" w:rsidR="006121C3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0BAA12F4" w14:textId="77777777" w:rsidR="006121C3" w:rsidRDefault="00000000">
            <w:r>
              <w:rPr>
                <w:sz w:val="20"/>
              </w:rPr>
              <w:t>ЛО НН1 / ЗАПВ: Оперативный вывод</w:t>
            </w:r>
          </w:p>
        </w:tc>
        <w:tc>
          <w:tcPr>
            <w:tcW w:w="2304" w:type="dxa"/>
          </w:tcPr>
          <w:p w14:paraId="16A5C32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735872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3D797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395589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69246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7877854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B610D6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EA7B331" w14:textId="77777777" w:rsidR="006121C3" w:rsidRDefault="00000000">
            <w:r>
              <w:rPr>
                <w:sz w:val="20"/>
              </w:rPr>
              <w:t>Запрет АПВ</w:t>
            </w:r>
          </w:p>
        </w:tc>
        <w:tc>
          <w:tcPr>
            <w:tcW w:w="2880" w:type="dxa"/>
          </w:tcPr>
          <w:p w14:paraId="72921BCA" w14:textId="77777777" w:rsidR="006121C3" w:rsidRDefault="00000000">
            <w:r>
              <w:rPr>
                <w:sz w:val="20"/>
              </w:rPr>
              <w:t>ЛО НН1 / ЗАПВ: Запрет АПВ</w:t>
            </w:r>
          </w:p>
        </w:tc>
        <w:tc>
          <w:tcPr>
            <w:tcW w:w="2304" w:type="dxa"/>
          </w:tcPr>
          <w:p w14:paraId="6A410F0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364800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EAD9C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308526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B2B89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8881920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7E43C8A" w14:textId="77777777" w:rsidTr="006121C3">
        <w:tc>
          <w:tcPr>
            <w:tcW w:w="5760" w:type="dxa"/>
          </w:tcPr>
          <w:p w14:paraId="154C860F" w14:textId="77777777" w:rsidR="006121C3" w:rsidRDefault="00000000">
            <w:r>
              <w:rPr>
                <w:sz w:val="20"/>
              </w:rPr>
              <w:t>Индикация поведения логического узла ЗАПВ</w:t>
            </w:r>
          </w:p>
        </w:tc>
        <w:tc>
          <w:tcPr>
            <w:tcW w:w="2880" w:type="dxa"/>
          </w:tcPr>
          <w:p w14:paraId="33BFAC2A" w14:textId="77777777" w:rsidR="006121C3" w:rsidRDefault="00000000">
            <w:r>
              <w:rPr>
                <w:sz w:val="20"/>
              </w:rPr>
              <w:t>ЛО НН1 / ЗАПВ: Поведение</w:t>
            </w:r>
          </w:p>
        </w:tc>
        <w:tc>
          <w:tcPr>
            <w:tcW w:w="2304" w:type="dxa"/>
          </w:tcPr>
          <w:p w14:paraId="5B3CA25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218250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2DEB8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CB286A5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0D0F65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9F33061" w14:textId="77777777" w:rsidR="006121C3" w:rsidRDefault="00000000">
            <w:r>
              <w:rPr>
                <w:sz w:val="20"/>
              </w:rPr>
              <w:t>Индикация исправности логического узла ЗАПВ</w:t>
            </w:r>
          </w:p>
        </w:tc>
        <w:tc>
          <w:tcPr>
            <w:tcW w:w="2880" w:type="dxa"/>
          </w:tcPr>
          <w:p w14:paraId="0193E690" w14:textId="77777777" w:rsidR="006121C3" w:rsidRDefault="00000000">
            <w:r>
              <w:rPr>
                <w:sz w:val="20"/>
              </w:rPr>
              <w:t>ЛО НН1 / ЗАПВ: Исправность</w:t>
            </w:r>
          </w:p>
        </w:tc>
        <w:tc>
          <w:tcPr>
            <w:tcW w:w="2304" w:type="dxa"/>
          </w:tcPr>
          <w:p w14:paraId="2200D66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237098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2D770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C3BE51B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B8657C8" w14:textId="77777777" w:rsidR="006121C3" w:rsidRDefault="006121C3">
      <w:pPr>
        <w:pStyle w:val="TAGS"/>
      </w:pPr>
    </w:p>
    <w:p w14:paraId="0BE26781" w14:textId="77777777" w:rsidR="006121C3" w:rsidRDefault="00000000">
      <w:pPr>
        <w:pStyle w:val="a7"/>
      </w:pPr>
      <w:r>
        <w:lastRenderedPageBreak/>
        <w:t>ЗАВР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31C1AF1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7A97D29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C333157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2F886D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35A7ED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158DBA5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E65DD4A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4E74FF9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8F3F978" w14:textId="77777777" w:rsidR="006121C3" w:rsidRDefault="006121C3"/>
        </w:tc>
        <w:tc>
          <w:tcPr>
            <w:tcW w:w="3143" w:type="dxa"/>
            <w:vMerge/>
          </w:tcPr>
          <w:p w14:paraId="52B64DA7" w14:textId="77777777" w:rsidR="006121C3" w:rsidRDefault="006121C3"/>
        </w:tc>
        <w:tc>
          <w:tcPr>
            <w:tcW w:w="3143" w:type="dxa"/>
            <w:vMerge/>
          </w:tcPr>
          <w:p w14:paraId="36CDF070" w14:textId="77777777" w:rsidR="006121C3" w:rsidRDefault="006121C3"/>
        </w:tc>
      </w:tr>
      <w:tr w:rsidR="006121C3" w14:paraId="314775F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931E07C" w14:textId="77777777" w:rsidR="006121C3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097DE930" w14:textId="77777777" w:rsidR="006121C3" w:rsidRDefault="00000000">
            <w:r>
              <w:rPr>
                <w:sz w:val="20"/>
              </w:rPr>
              <w:t>ЛО НН1 / ЗАВР: Ввод</w:t>
            </w:r>
          </w:p>
        </w:tc>
        <w:tc>
          <w:tcPr>
            <w:tcW w:w="2304" w:type="dxa"/>
          </w:tcPr>
          <w:p w14:paraId="3E679EE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653470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47837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496024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8B68F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7328806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F85411F" w14:textId="77777777" w:rsidTr="006121C3">
        <w:tc>
          <w:tcPr>
            <w:tcW w:w="5760" w:type="dxa"/>
          </w:tcPr>
          <w:p w14:paraId="1D849C0F" w14:textId="77777777" w:rsidR="006121C3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0363A872" w14:textId="77777777" w:rsidR="006121C3" w:rsidRDefault="00000000">
            <w:r>
              <w:rPr>
                <w:sz w:val="20"/>
              </w:rPr>
              <w:t>ЛО НН1 / ЗАВР: Оперативный вывод</w:t>
            </w:r>
          </w:p>
        </w:tc>
        <w:tc>
          <w:tcPr>
            <w:tcW w:w="2304" w:type="dxa"/>
          </w:tcPr>
          <w:p w14:paraId="2141CB5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343697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22D61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508386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7B47F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4434380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E069BE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620337A" w14:textId="77777777" w:rsidR="006121C3" w:rsidRDefault="00000000">
            <w:r>
              <w:rPr>
                <w:sz w:val="20"/>
              </w:rPr>
              <w:t>Запрет АВР</w:t>
            </w:r>
          </w:p>
        </w:tc>
        <w:tc>
          <w:tcPr>
            <w:tcW w:w="2880" w:type="dxa"/>
          </w:tcPr>
          <w:p w14:paraId="5C63BAC4" w14:textId="77777777" w:rsidR="006121C3" w:rsidRDefault="00000000">
            <w:r>
              <w:rPr>
                <w:sz w:val="20"/>
              </w:rPr>
              <w:t>ЛО НН1 / ЗАВР: Запрет АВР</w:t>
            </w:r>
          </w:p>
        </w:tc>
        <w:tc>
          <w:tcPr>
            <w:tcW w:w="2304" w:type="dxa"/>
          </w:tcPr>
          <w:p w14:paraId="7900DD2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118425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31D75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025474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20310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5727815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6904C19" w14:textId="77777777" w:rsidTr="006121C3">
        <w:tc>
          <w:tcPr>
            <w:tcW w:w="5760" w:type="dxa"/>
          </w:tcPr>
          <w:p w14:paraId="6E9716F9" w14:textId="77777777" w:rsidR="006121C3" w:rsidRDefault="00000000">
            <w:r>
              <w:rPr>
                <w:sz w:val="20"/>
              </w:rPr>
              <w:t>Индикация поведения логического узла ЗАВР</w:t>
            </w:r>
          </w:p>
        </w:tc>
        <w:tc>
          <w:tcPr>
            <w:tcW w:w="2880" w:type="dxa"/>
          </w:tcPr>
          <w:p w14:paraId="3559418C" w14:textId="77777777" w:rsidR="006121C3" w:rsidRDefault="00000000">
            <w:r>
              <w:rPr>
                <w:sz w:val="20"/>
              </w:rPr>
              <w:t>ЛО НН1 / ЗАВР: Поведение</w:t>
            </w:r>
          </w:p>
        </w:tc>
        <w:tc>
          <w:tcPr>
            <w:tcW w:w="2304" w:type="dxa"/>
          </w:tcPr>
          <w:p w14:paraId="3C3471B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4606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FAB1B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67FF96B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B2D212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8C426D6" w14:textId="77777777" w:rsidR="006121C3" w:rsidRDefault="00000000">
            <w:r>
              <w:rPr>
                <w:sz w:val="20"/>
              </w:rPr>
              <w:t>Индикация исправности логического узла ЗАВР</w:t>
            </w:r>
          </w:p>
        </w:tc>
        <w:tc>
          <w:tcPr>
            <w:tcW w:w="2880" w:type="dxa"/>
          </w:tcPr>
          <w:p w14:paraId="5812ABB8" w14:textId="77777777" w:rsidR="006121C3" w:rsidRDefault="00000000">
            <w:r>
              <w:rPr>
                <w:sz w:val="20"/>
              </w:rPr>
              <w:t>ЛО НН1 / ЗАВР: Исправность</w:t>
            </w:r>
          </w:p>
        </w:tc>
        <w:tc>
          <w:tcPr>
            <w:tcW w:w="2304" w:type="dxa"/>
          </w:tcPr>
          <w:p w14:paraId="5F5292B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308285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D3BE1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F304E0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D5DB620" w14:textId="77777777" w:rsidR="006121C3" w:rsidRDefault="006121C3">
      <w:pPr>
        <w:pStyle w:val="TAGS"/>
      </w:pPr>
    </w:p>
    <w:p w14:paraId="1F20C51D" w14:textId="77777777" w:rsidR="006121C3" w:rsidRDefault="00000000">
      <w:pPr>
        <w:pStyle w:val="a7"/>
      </w:pPr>
      <w:r>
        <w:t>БУ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08E80E1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736BB0F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9B2F9E8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229E964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CEB45F8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01EC31D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9726944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53D43C6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A5DD640" w14:textId="77777777" w:rsidR="006121C3" w:rsidRDefault="006121C3"/>
        </w:tc>
        <w:tc>
          <w:tcPr>
            <w:tcW w:w="3143" w:type="dxa"/>
            <w:vMerge/>
          </w:tcPr>
          <w:p w14:paraId="5CF12E7D" w14:textId="77777777" w:rsidR="006121C3" w:rsidRDefault="006121C3"/>
        </w:tc>
        <w:tc>
          <w:tcPr>
            <w:tcW w:w="3143" w:type="dxa"/>
            <w:vMerge/>
          </w:tcPr>
          <w:p w14:paraId="2B915810" w14:textId="77777777" w:rsidR="006121C3" w:rsidRDefault="006121C3"/>
        </w:tc>
      </w:tr>
      <w:tr w:rsidR="006121C3" w14:paraId="295733A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D3F9D6D" w14:textId="77777777" w:rsidR="006121C3" w:rsidRDefault="00000000"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w="2880" w:type="dxa"/>
          </w:tcPr>
          <w:p w14:paraId="6C874686" w14:textId="77777777" w:rsidR="006121C3" w:rsidRDefault="00000000">
            <w:r>
              <w:rPr>
                <w:sz w:val="20"/>
              </w:rPr>
              <w:t>ЛО НН1 / БУ: Поведение LD</w:t>
            </w:r>
          </w:p>
        </w:tc>
        <w:tc>
          <w:tcPr>
            <w:tcW w:w="2304" w:type="dxa"/>
          </w:tcPr>
          <w:p w14:paraId="1CA9710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117427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62C8A1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7B7983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FD439AE" w14:textId="77777777" w:rsidTr="006121C3">
        <w:tc>
          <w:tcPr>
            <w:tcW w:w="5760" w:type="dxa"/>
          </w:tcPr>
          <w:p w14:paraId="11652D97" w14:textId="77777777" w:rsidR="006121C3" w:rsidRDefault="00000000"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w="2880" w:type="dxa"/>
          </w:tcPr>
          <w:p w14:paraId="7192BBDD" w14:textId="77777777" w:rsidR="006121C3" w:rsidRDefault="00000000">
            <w:r>
              <w:rPr>
                <w:sz w:val="20"/>
              </w:rPr>
              <w:t>ЛО НН1 / БУ: Исправность LD</w:t>
            </w:r>
          </w:p>
        </w:tc>
        <w:tc>
          <w:tcPr>
            <w:tcW w:w="2304" w:type="dxa"/>
          </w:tcPr>
          <w:p w14:paraId="253E0E7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084876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BDA46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E58CD9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BB58C9E" w14:textId="77777777" w:rsidR="006121C3" w:rsidRDefault="006121C3">
      <w:pPr>
        <w:pStyle w:val="TAGS"/>
      </w:pPr>
    </w:p>
    <w:p w14:paraId="7EE08361" w14:textId="77777777" w:rsidR="006121C3" w:rsidRDefault="00000000">
      <w:pPr>
        <w:pStyle w:val="30"/>
      </w:pPr>
      <w:r>
        <w:t>Логика отключения стороны НН2 (ЛО НН2)</w:t>
      </w:r>
    </w:p>
    <w:p w14:paraId="061D155B" w14:textId="77777777" w:rsidR="006121C3" w:rsidRDefault="00000000">
      <w:pPr>
        <w:pStyle w:val="a7"/>
      </w:pPr>
      <w:r>
        <w:t>ЛО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537622D5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4C8F3F1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C431AA6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56231B0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3190F8B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480B7CF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6232F53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EDB7D36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55F566A" w14:textId="77777777" w:rsidR="006121C3" w:rsidRDefault="006121C3"/>
        </w:tc>
        <w:tc>
          <w:tcPr>
            <w:tcW w:w="3143" w:type="dxa"/>
            <w:vMerge/>
          </w:tcPr>
          <w:p w14:paraId="3582D329" w14:textId="77777777" w:rsidR="006121C3" w:rsidRDefault="006121C3"/>
        </w:tc>
        <w:tc>
          <w:tcPr>
            <w:tcW w:w="3143" w:type="dxa"/>
            <w:vMerge/>
          </w:tcPr>
          <w:p w14:paraId="76EB9DA3" w14:textId="77777777" w:rsidR="006121C3" w:rsidRDefault="006121C3"/>
        </w:tc>
      </w:tr>
      <w:tr w:rsidR="006121C3" w14:paraId="3A31FC5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BC4CD70" w14:textId="77777777" w:rsidR="006121C3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480A421D" w14:textId="77777777" w:rsidR="006121C3" w:rsidRDefault="00000000">
            <w:r>
              <w:rPr>
                <w:sz w:val="20"/>
              </w:rPr>
              <w:t>ЛО НН2 / ЛО: Ввод</w:t>
            </w:r>
          </w:p>
        </w:tc>
        <w:tc>
          <w:tcPr>
            <w:tcW w:w="2304" w:type="dxa"/>
          </w:tcPr>
          <w:p w14:paraId="4C97394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409136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7C9A4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976736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38697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4145666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C5BCB36" w14:textId="77777777" w:rsidTr="006121C3">
        <w:tc>
          <w:tcPr>
            <w:tcW w:w="5760" w:type="dxa"/>
          </w:tcPr>
          <w:p w14:paraId="2AAADC8B" w14:textId="77777777" w:rsidR="006121C3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77DB7DC9" w14:textId="77777777" w:rsidR="006121C3" w:rsidRDefault="00000000">
            <w:r>
              <w:rPr>
                <w:sz w:val="20"/>
              </w:rPr>
              <w:t>ЛО НН2 / ЛО: Оперативный вывод</w:t>
            </w:r>
          </w:p>
        </w:tc>
        <w:tc>
          <w:tcPr>
            <w:tcW w:w="2304" w:type="dxa"/>
          </w:tcPr>
          <w:p w14:paraId="3A75783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289311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90A02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587765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5BF1E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412295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47B372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88FBB79" w14:textId="77777777" w:rsidR="006121C3" w:rsidRDefault="00000000">
            <w:r>
              <w:rPr>
                <w:sz w:val="20"/>
              </w:rPr>
              <w:t>Отключение</w:t>
            </w:r>
          </w:p>
        </w:tc>
        <w:tc>
          <w:tcPr>
            <w:tcW w:w="2880" w:type="dxa"/>
          </w:tcPr>
          <w:p w14:paraId="5D17D750" w14:textId="77777777" w:rsidR="006121C3" w:rsidRDefault="00000000">
            <w:r>
              <w:rPr>
                <w:sz w:val="20"/>
              </w:rPr>
              <w:t>ЛО НН2 / ЛО: Отключение</w:t>
            </w:r>
          </w:p>
        </w:tc>
        <w:tc>
          <w:tcPr>
            <w:tcW w:w="2304" w:type="dxa"/>
          </w:tcPr>
          <w:p w14:paraId="76AC076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020852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A4F77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328275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B6BCF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4990710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75B83D5" w14:textId="77777777" w:rsidTr="006121C3">
        <w:tc>
          <w:tcPr>
            <w:tcW w:w="5760" w:type="dxa"/>
          </w:tcPr>
          <w:p w14:paraId="66009A14" w14:textId="77777777" w:rsidR="006121C3" w:rsidRDefault="00000000">
            <w:r>
              <w:rPr>
                <w:sz w:val="20"/>
              </w:rPr>
              <w:t>Отключить аварийно</w:t>
            </w:r>
          </w:p>
        </w:tc>
        <w:tc>
          <w:tcPr>
            <w:tcW w:w="2880" w:type="dxa"/>
          </w:tcPr>
          <w:p w14:paraId="4023DE36" w14:textId="77777777" w:rsidR="006121C3" w:rsidRDefault="00000000">
            <w:r>
              <w:rPr>
                <w:sz w:val="20"/>
              </w:rPr>
              <w:t>ЛО НН2 / ЛО: Отключить аварийно</w:t>
            </w:r>
          </w:p>
        </w:tc>
        <w:tc>
          <w:tcPr>
            <w:tcW w:w="2304" w:type="dxa"/>
          </w:tcPr>
          <w:p w14:paraId="3B109B8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264677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2A6E3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658807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D22ED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1624822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92C28C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CDD7626" w14:textId="77777777" w:rsidR="006121C3" w:rsidRDefault="00000000">
            <w:r>
              <w:rPr>
                <w:sz w:val="20"/>
              </w:rPr>
              <w:t>Индикация поведения логического узла ЛО</w:t>
            </w:r>
          </w:p>
        </w:tc>
        <w:tc>
          <w:tcPr>
            <w:tcW w:w="2880" w:type="dxa"/>
          </w:tcPr>
          <w:p w14:paraId="270A4C46" w14:textId="77777777" w:rsidR="006121C3" w:rsidRDefault="00000000">
            <w:r>
              <w:rPr>
                <w:sz w:val="20"/>
              </w:rPr>
              <w:t>ЛО НН2 / ЛО: Поведение</w:t>
            </w:r>
          </w:p>
        </w:tc>
        <w:tc>
          <w:tcPr>
            <w:tcW w:w="2304" w:type="dxa"/>
          </w:tcPr>
          <w:p w14:paraId="511CE34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643681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492B4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E0E6456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786EE6C" w14:textId="77777777" w:rsidTr="006121C3">
        <w:tc>
          <w:tcPr>
            <w:tcW w:w="5760" w:type="dxa"/>
          </w:tcPr>
          <w:p w14:paraId="7E247B81" w14:textId="77777777" w:rsidR="006121C3" w:rsidRDefault="00000000">
            <w:r>
              <w:rPr>
                <w:sz w:val="20"/>
              </w:rPr>
              <w:t>Индикация исправности логического узла ЛО</w:t>
            </w:r>
          </w:p>
        </w:tc>
        <w:tc>
          <w:tcPr>
            <w:tcW w:w="2880" w:type="dxa"/>
          </w:tcPr>
          <w:p w14:paraId="58A30CAE" w14:textId="77777777" w:rsidR="006121C3" w:rsidRDefault="00000000">
            <w:r>
              <w:rPr>
                <w:sz w:val="20"/>
              </w:rPr>
              <w:t>ЛО НН2 / ЛО: Исправность</w:t>
            </w:r>
          </w:p>
        </w:tc>
        <w:tc>
          <w:tcPr>
            <w:tcW w:w="2304" w:type="dxa"/>
          </w:tcPr>
          <w:p w14:paraId="022A632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925421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299C6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A61730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E756A05" w14:textId="77777777" w:rsidR="006121C3" w:rsidRDefault="006121C3">
      <w:pPr>
        <w:pStyle w:val="TAGS"/>
      </w:pPr>
    </w:p>
    <w:p w14:paraId="097111EB" w14:textId="77777777" w:rsidR="006121C3" w:rsidRDefault="00000000">
      <w:pPr>
        <w:pStyle w:val="a7"/>
      </w:pPr>
      <w:r>
        <w:t>ЗАПВ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5BA3F5B2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1C91E84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BA485FF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1B54B85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31F1CE4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255545A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C15A793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5CA9130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730AFA8" w14:textId="77777777" w:rsidR="006121C3" w:rsidRDefault="006121C3"/>
        </w:tc>
        <w:tc>
          <w:tcPr>
            <w:tcW w:w="3143" w:type="dxa"/>
            <w:vMerge/>
          </w:tcPr>
          <w:p w14:paraId="51CFBC56" w14:textId="77777777" w:rsidR="006121C3" w:rsidRDefault="006121C3"/>
        </w:tc>
        <w:tc>
          <w:tcPr>
            <w:tcW w:w="3143" w:type="dxa"/>
            <w:vMerge/>
          </w:tcPr>
          <w:p w14:paraId="29791632" w14:textId="77777777" w:rsidR="006121C3" w:rsidRDefault="006121C3"/>
        </w:tc>
      </w:tr>
      <w:tr w:rsidR="006121C3" w14:paraId="2E6F707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35E923A" w14:textId="77777777" w:rsidR="006121C3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6E1CA47E" w14:textId="77777777" w:rsidR="006121C3" w:rsidRDefault="00000000">
            <w:r>
              <w:rPr>
                <w:sz w:val="20"/>
              </w:rPr>
              <w:t>ЛО НН2 / ЗАПВ: Ввод</w:t>
            </w:r>
          </w:p>
        </w:tc>
        <w:tc>
          <w:tcPr>
            <w:tcW w:w="2304" w:type="dxa"/>
          </w:tcPr>
          <w:p w14:paraId="5BDF656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728021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42863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542588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24161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0764971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B7FA647" w14:textId="77777777" w:rsidTr="006121C3">
        <w:tc>
          <w:tcPr>
            <w:tcW w:w="5760" w:type="dxa"/>
          </w:tcPr>
          <w:p w14:paraId="0439E9A9" w14:textId="77777777" w:rsidR="006121C3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3CC5B1DD" w14:textId="77777777" w:rsidR="006121C3" w:rsidRDefault="00000000">
            <w:r>
              <w:rPr>
                <w:sz w:val="20"/>
              </w:rPr>
              <w:t>ЛО НН2 / ЗАПВ: Оперативный вывод</w:t>
            </w:r>
          </w:p>
        </w:tc>
        <w:tc>
          <w:tcPr>
            <w:tcW w:w="2304" w:type="dxa"/>
          </w:tcPr>
          <w:p w14:paraId="0745515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984473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4E393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239046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F5DF2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1705644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15226A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B1ABEF8" w14:textId="77777777" w:rsidR="006121C3" w:rsidRDefault="00000000">
            <w:r>
              <w:rPr>
                <w:sz w:val="20"/>
              </w:rPr>
              <w:t>Запрет АПВ</w:t>
            </w:r>
          </w:p>
        </w:tc>
        <w:tc>
          <w:tcPr>
            <w:tcW w:w="2880" w:type="dxa"/>
          </w:tcPr>
          <w:p w14:paraId="2C1D0D62" w14:textId="77777777" w:rsidR="006121C3" w:rsidRDefault="00000000">
            <w:r>
              <w:rPr>
                <w:sz w:val="20"/>
              </w:rPr>
              <w:t>ЛО НН2 / ЗАПВ: Запрет АПВ</w:t>
            </w:r>
          </w:p>
        </w:tc>
        <w:tc>
          <w:tcPr>
            <w:tcW w:w="2304" w:type="dxa"/>
          </w:tcPr>
          <w:p w14:paraId="7197218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512824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EED37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147992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348EA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4668796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A2BE612" w14:textId="77777777" w:rsidTr="006121C3">
        <w:tc>
          <w:tcPr>
            <w:tcW w:w="5760" w:type="dxa"/>
          </w:tcPr>
          <w:p w14:paraId="67A21ADA" w14:textId="77777777" w:rsidR="006121C3" w:rsidRDefault="00000000">
            <w:r>
              <w:rPr>
                <w:sz w:val="20"/>
              </w:rPr>
              <w:t>Индикация поведения логического узла ЗАПВ</w:t>
            </w:r>
          </w:p>
        </w:tc>
        <w:tc>
          <w:tcPr>
            <w:tcW w:w="2880" w:type="dxa"/>
          </w:tcPr>
          <w:p w14:paraId="50ED07E4" w14:textId="77777777" w:rsidR="006121C3" w:rsidRDefault="00000000">
            <w:r>
              <w:rPr>
                <w:sz w:val="20"/>
              </w:rPr>
              <w:t>ЛО НН2 / ЗАПВ: Поведение</w:t>
            </w:r>
          </w:p>
        </w:tc>
        <w:tc>
          <w:tcPr>
            <w:tcW w:w="2304" w:type="dxa"/>
          </w:tcPr>
          <w:p w14:paraId="3054A8D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459850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DE395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A4A9465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CCB62E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126124A" w14:textId="77777777" w:rsidR="006121C3" w:rsidRDefault="00000000">
            <w:r>
              <w:rPr>
                <w:sz w:val="20"/>
              </w:rPr>
              <w:t>Индикация исправности логического узла ЗАПВ</w:t>
            </w:r>
          </w:p>
        </w:tc>
        <w:tc>
          <w:tcPr>
            <w:tcW w:w="2880" w:type="dxa"/>
          </w:tcPr>
          <w:p w14:paraId="4C985AE0" w14:textId="77777777" w:rsidR="006121C3" w:rsidRDefault="00000000">
            <w:r>
              <w:rPr>
                <w:sz w:val="20"/>
              </w:rPr>
              <w:t>ЛО НН2 / ЗАПВ: Исправность</w:t>
            </w:r>
          </w:p>
        </w:tc>
        <w:tc>
          <w:tcPr>
            <w:tcW w:w="2304" w:type="dxa"/>
          </w:tcPr>
          <w:p w14:paraId="0BE333D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588394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48B19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DD2030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19E5B09" w14:textId="77777777" w:rsidR="006121C3" w:rsidRDefault="006121C3">
      <w:pPr>
        <w:pStyle w:val="TAGS"/>
      </w:pPr>
    </w:p>
    <w:p w14:paraId="631752AA" w14:textId="77777777" w:rsidR="006121C3" w:rsidRDefault="00000000">
      <w:pPr>
        <w:pStyle w:val="a7"/>
      </w:pPr>
      <w:r>
        <w:lastRenderedPageBreak/>
        <w:t>ЗАВР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39C07B4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0CB4144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0938AB1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73CA2F6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C44781C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625C28A9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8451F1E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EC785B4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761595B" w14:textId="77777777" w:rsidR="006121C3" w:rsidRDefault="006121C3"/>
        </w:tc>
        <w:tc>
          <w:tcPr>
            <w:tcW w:w="3143" w:type="dxa"/>
            <w:vMerge/>
          </w:tcPr>
          <w:p w14:paraId="7CADC169" w14:textId="77777777" w:rsidR="006121C3" w:rsidRDefault="006121C3"/>
        </w:tc>
        <w:tc>
          <w:tcPr>
            <w:tcW w:w="3143" w:type="dxa"/>
            <w:vMerge/>
          </w:tcPr>
          <w:p w14:paraId="30E1D2AE" w14:textId="77777777" w:rsidR="006121C3" w:rsidRDefault="006121C3"/>
        </w:tc>
      </w:tr>
      <w:tr w:rsidR="006121C3" w14:paraId="59BFDAD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490D83B" w14:textId="77777777" w:rsidR="006121C3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43C3F413" w14:textId="77777777" w:rsidR="006121C3" w:rsidRDefault="00000000">
            <w:r>
              <w:rPr>
                <w:sz w:val="20"/>
              </w:rPr>
              <w:t>ЛО НН2 / ЗАВР: Ввод</w:t>
            </w:r>
          </w:p>
        </w:tc>
        <w:tc>
          <w:tcPr>
            <w:tcW w:w="2304" w:type="dxa"/>
          </w:tcPr>
          <w:p w14:paraId="4F774FE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516685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41F47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950179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4C4A0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0308392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E6CD030" w14:textId="77777777" w:rsidTr="006121C3">
        <w:tc>
          <w:tcPr>
            <w:tcW w:w="5760" w:type="dxa"/>
          </w:tcPr>
          <w:p w14:paraId="303C033D" w14:textId="77777777" w:rsidR="006121C3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0955026C" w14:textId="77777777" w:rsidR="006121C3" w:rsidRDefault="00000000">
            <w:r>
              <w:rPr>
                <w:sz w:val="20"/>
              </w:rPr>
              <w:t>ЛО НН2 / ЗАВР: Оперативный вывод</w:t>
            </w:r>
          </w:p>
        </w:tc>
        <w:tc>
          <w:tcPr>
            <w:tcW w:w="2304" w:type="dxa"/>
          </w:tcPr>
          <w:p w14:paraId="1D4A92B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222364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EC74F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960888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50F25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7267984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1B9AE5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F7B9536" w14:textId="77777777" w:rsidR="006121C3" w:rsidRDefault="00000000">
            <w:r>
              <w:rPr>
                <w:sz w:val="20"/>
              </w:rPr>
              <w:t>Запрет АВР</w:t>
            </w:r>
          </w:p>
        </w:tc>
        <w:tc>
          <w:tcPr>
            <w:tcW w:w="2880" w:type="dxa"/>
          </w:tcPr>
          <w:p w14:paraId="6317EEF0" w14:textId="77777777" w:rsidR="006121C3" w:rsidRDefault="00000000">
            <w:r>
              <w:rPr>
                <w:sz w:val="20"/>
              </w:rPr>
              <w:t>ЛО НН2 / ЗАВР: Запрет АВР</w:t>
            </w:r>
          </w:p>
        </w:tc>
        <w:tc>
          <w:tcPr>
            <w:tcW w:w="2304" w:type="dxa"/>
          </w:tcPr>
          <w:p w14:paraId="2836617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784171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465B9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437566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337FC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1996387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1B96F1D" w14:textId="77777777" w:rsidTr="006121C3">
        <w:tc>
          <w:tcPr>
            <w:tcW w:w="5760" w:type="dxa"/>
          </w:tcPr>
          <w:p w14:paraId="7B6115AA" w14:textId="77777777" w:rsidR="006121C3" w:rsidRDefault="00000000">
            <w:r>
              <w:rPr>
                <w:sz w:val="20"/>
              </w:rPr>
              <w:t>Индикация поведения логического узла ЗАВР</w:t>
            </w:r>
          </w:p>
        </w:tc>
        <w:tc>
          <w:tcPr>
            <w:tcW w:w="2880" w:type="dxa"/>
          </w:tcPr>
          <w:p w14:paraId="56891C75" w14:textId="77777777" w:rsidR="006121C3" w:rsidRDefault="00000000">
            <w:r>
              <w:rPr>
                <w:sz w:val="20"/>
              </w:rPr>
              <w:t>ЛО НН2 / ЗАВР: Поведение</w:t>
            </w:r>
          </w:p>
        </w:tc>
        <w:tc>
          <w:tcPr>
            <w:tcW w:w="2304" w:type="dxa"/>
          </w:tcPr>
          <w:p w14:paraId="65159E8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919271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6F7BB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4E9A05B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DAEE61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1E8A43F" w14:textId="77777777" w:rsidR="006121C3" w:rsidRDefault="00000000">
            <w:r>
              <w:rPr>
                <w:sz w:val="20"/>
              </w:rPr>
              <w:t>Индикация исправности логического узла ЗАВР</w:t>
            </w:r>
          </w:p>
        </w:tc>
        <w:tc>
          <w:tcPr>
            <w:tcW w:w="2880" w:type="dxa"/>
          </w:tcPr>
          <w:p w14:paraId="74F1D043" w14:textId="77777777" w:rsidR="006121C3" w:rsidRDefault="00000000">
            <w:r>
              <w:rPr>
                <w:sz w:val="20"/>
              </w:rPr>
              <w:t>ЛО НН2 / ЗАВР: Исправность</w:t>
            </w:r>
          </w:p>
        </w:tc>
        <w:tc>
          <w:tcPr>
            <w:tcW w:w="2304" w:type="dxa"/>
          </w:tcPr>
          <w:p w14:paraId="7BCF903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111218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DBEA1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3B04E0B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9BE085A" w14:textId="77777777" w:rsidR="006121C3" w:rsidRDefault="006121C3">
      <w:pPr>
        <w:pStyle w:val="TAGS"/>
      </w:pPr>
    </w:p>
    <w:p w14:paraId="4A53323F" w14:textId="77777777" w:rsidR="006121C3" w:rsidRDefault="00000000">
      <w:pPr>
        <w:pStyle w:val="a7"/>
      </w:pPr>
      <w:r>
        <w:t>БУ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253B031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4BB74A6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676F55F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CB01B19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B0C62E6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2B5288D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3F1AA92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929857F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8F32689" w14:textId="77777777" w:rsidR="006121C3" w:rsidRDefault="006121C3"/>
        </w:tc>
        <w:tc>
          <w:tcPr>
            <w:tcW w:w="3143" w:type="dxa"/>
            <w:vMerge/>
          </w:tcPr>
          <w:p w14:paraId="031A47F7" w14:textId="77777777" w:rsidR="006121C3" w:rsidRDefault="006121C3"/>
        </w:tc>
        <w:tc>
          <w:tcPr>
            <w:tcW w:w="3143" w:type="dxa"/>
            <w:vMerge/>
          </w:tcPr>
          <w:p w14:paraId="22477B51" w14:textId="77777777" w:rsidR="006121C3" w:rsidRDefault="006121C3"/>
        </w:tc>
      </w:tr>
      <w:tr w:rsidR="006121C3" w14:paraId="2D358A4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857F28D" w14:textId="77777777" w:rsidR="006121C3" w:rsidRDefault="00000000"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w="2880" w:type="dxa"/>
          </w:tcPr>
          <w:p w14:paraId="0100D448" w14:textId="77777777" w:rsidR="006121C3" w:rsidRDefault="00000000">
            <w:r>
              <w:rPr>
                <w:sz w:val="20"/>
              </w:rPr>
              <w:t>ЛО НН2 / БУ: Поведение LD</w:t>
            </w:r>
          </w:p>
        </w:tc>
        <w:tc>
          <w:tcPr>
            <w:tcW w:w="2304" w:type="dxa"/>
          </w:tcPr>
          <w:p w14:paraId="17DC857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973752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F88EEF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79012F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7A327BF" w14:textId="77777777" w:rsidTr="006121C3">
        <w:tc>
          <w:tcPr>
            <w:tcW w:w="5760" w:type="dxa"/>
          </w:tcPr>
          <w:p w14:paraId="7A05CEF4" w14:textId="77777777" w:rsidR="006121C3" w:rsidRDefault="00000000"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w="2880" w:type="dxa"/>
          </w:tcPr>
          <w:p w14:paraId="4BE163B2" w14:textId="77777777" w:rsidR="006121C3" w:rsidRDefault="00000000">
            <w:r>
              <w:rPr>
                <w:sz w:val="20"/>
              </w:rPr>
              <w:t>ЛО НН2 / БУ: Исправность LD</w:t>
            </w:r>
          </w:p>
        </w:tc>
        <w:tc>
          <w:tcPr>
            <w:tcW w:w="2304" w:type="dxa"/>
          </w:tcPr>
          <w:p w14:paraId="20BA83A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363146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5944EF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1B63F32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938A847" w14:textId="77777777" w:rsidR="006121C3" w:rsidRDefault="006121C3">
      <w:pPr>
        <w:pStyle w:val="TAGS"/>
      </w:pPr>
    </w:p>
    <w:p w14:paraId="5D9C4FC2" w14:textId="77777777" w:rsidR="006121C3" w:rsidRDefault="00000000">
      <w:pPr>
        <w:pStyle w:val="30"/>
      </w:pPr>
      <w:r>
        <w:t>Коммутационные аппараты (КА)</w:t>
      </w:r>
    </w:p>
    <w:p w14:paraId="50ACA682" w14:textId="77777777" w:rsidR="006121C3" w:rsidRDefault="00000000">
      <w:pPr>
        <w:pStyle w:val="a7"/>
      </w:pPr>
      <w:r>
        <w:t>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5292060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A7CABB0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BD325F9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E64B3A6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84CBA41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0DB44B85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6FD75FC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4A416AC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6067AF6" w14:textId="77777777" w:rsidR="006121C3" w:rsidRDefault="006121C3"/>
        </w:tc>
        <w:tc>
          <w:tcPr>
            <w:tcW w:w="3143" w:type="dxa"/>
            <w:vMerge/>
          </w:tcPr>
          <w:p w14:paraId="61A7E4DD" w14:textId="77777777" w:rsidR="006121C3" w:rsidRDefault="006121C3"/>
        </w:tc>
        <w:tc>
          <w:tcPr>
            <w:tcW w:w="3143" w:type="dxa"/>
            <w:vMerge/>
          </w:tcPr>
          <w:p w14:paraId="0103E6A7" w14:textId="77777777" w:rsidR="006121C3" w:rsidRDefault="006121C3"/>
        </w:tc>
      </w:tr>
      <w:tr w:rsidR="006121C3" w14:paraId="4EB5E5D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8C1DF4B" w14:textId="77777777" w:rsidR="006121C3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20A02B82" w14:textId="77777777" w:rsidR="006121C3" w:rsidRDefault="00000000">
            <w:r>
              <w:rPr>
                <w:sz w:val="20"/>
              </w:rPr>
              <w:t>КА / В: Ввод</w:t>
            </w:r>
          </w:p>
        </w:tc>
        <w:tc>
          <w:tcPr>
            <w:tcW w:w="2304" w:type="dxa"/>
          </w:tcPr>
          <w:p w14:paraId="3BB1E18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913714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2701C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771710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7C903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6819802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6554F8D" w14:textId="77777777" w:rsidTr="006121C3">
        <w:tc>
          <w:tcPr>
            <w:tcW w:w="5760" w:type="dxa"/>
          </w:tcPr>
          <w:p w14:paraId="333F9B70" w14:textId="77777777" w:rsidR="006121C3" w:rsidRDefault="00000000">
            <w:r>
              <w:rPr>
                <w:sz w:val="20"/>
              </w:rPr>
              <w:t>Промежуточное положение выключателя</w:t>
            </w:r>
          </w:p>
        </w:tc>
        <w:tc>
          <w:tcPr>
            <w:tcW w:w="2880" w:type="dxa"/>
          </w:tcPr>
          <w:p w14:paraId="2A3AD6DB" w14:textId="77777777" w:rsidR="006121C3" w:rsidRDefault="00000000">
            <w:r>
              <w:rPr>
                <w:sz w:val="20"/>
              </w:rPr>
              <w:t>КА / В: Промеж. положение</w:t>
            </w:r>
          </w:p>
        </w:tc>
        <w:tc>
          <w:tcPr>
            <w:tcW w:w="2304" w:type="dxa"/>
          </w:tcPr>
          <w:p w14:paraId="2E5147C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741395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3A99C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488109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2AE30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4645887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644CD7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1D9A84C" w14:textId="77777777" w:rsidR="006121C3" w:rsidRDefault="00000000">
            <w:r>
              <w:rPr>
                <w:sz w:val="20"/>
              </w:rPr>
              <w:t>Выключатель отключен</w:t>
            </w:r>
          </w:p>
        </w:tc>
        <w:tc>
          <w:tcPr>
            <w:tcW w:w="2880" w:type="dxa"/>
          </w:tcPr>
          <w:p w14:paraId="161A1772" w14:textId="77777777" w:rsidR="006121C3" w:rsidRDefault="00000000">
            <w:r>
              <w:rPr>
                <w:sz w:val="20"/>
              </w:rPr>
              <w:t>КА / В: Отключен</w:t>
            </w:r>
          </w:p>
        </w:tc>
        <w:tc>
          <w:tcPr>
            <w:tcW w:w="2304" w:type="dxa"/>
          </w:tcPr>
          <w:p w14:paraId="02022DD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799568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A6194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811443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258AA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3995633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AC07996" w14:textId="77777777" w:rsidTr="006121C3">
        <w:tc>
          <w:tcPr>
            <w:tcW w:w="5760" w:type="dxa"/>
          </w:tcPr>
          <w:p w14:paraId="588AE276" w14:textId="77777777" w:rsidR="006121C3" w:rsidRDefault="00000000">
            <w:r>
              <w:rPr>
                <w:sz w:val="20"/>
              </w:rPr>
              <w:t>Выключатель включен</w:t>
            </w:r>
          </w:p>
        </w:tc>
        <w:tc>
          <w:tcPr>
            <w:tcW w:w="2880" w:type="dxa"/>
          </w:tcPr>
          <w:p w14:paraId="631EA45A" w14:textId="77777777" w:rsidR="006121C3" w:rsidRDefault="00000000">
            <w:r>
              <w:rPr>
                <w:sz w:val="20"/>
              </w:rPr>
              <w:t>КА / В: Включен</w:t>
            </w:r>
          </w:p>
        </w:tc>
        <w:tc>
          <w:tcPr>
            <w:tcW w:w="2304" w:type="dxa"/>
          </w:tcPr>
          <w:p w14:paraId="2994089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63967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1A079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816001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A1B59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4240227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5877C3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5054283" w14:textId="77777777" w:rsidR="006121C3" w:rsidRDefault="00000000">
            <w:r>
              <w:rPr>
                <w:sz w:val="20"/>
              </w:rPr>
              <w:t>Неисправное положение выключателя</w:t>
            </w:r>
          </w:p>
        </w:tc>
        <w:tc>
          <w:tcPr>
            <w:tcW w:w="2880" w:type="dxa"/>
          </w:tcPr>
          <w:p w14:paraId="15D57F53" w14:textId="77777777" w:rsidR="006121C3" w:rsidRDefault="00000000">
            <w:r>
              <w:rPr>
                <w:sz w:val="20"/>
              </w:rPr>
              <w:t>КА / В: Неиспр. положение</w:t>
            </w:r>
          </w:p>
        </w:tc>
        <w:tc>
          <w:tcPr>
            <w:tcW w:w="2304" w:type="dxa"/>
          </w:tcPr>
          <w:p w14:paraId="3A823D9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959059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808FC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641378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19D18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7733630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EB37281" w14:textId="77777777" w:rsidTr="006121C3">
        <w:tc>
          <w:tcPr>
            <w:tcW w:w="5760" w:type="dxa"/>
          </w:tcPr>
          <w:p w14:paraId="69B4F37D" w14:textId="77777777" w:rsidR="006121C3" w:rsidRDefault="00000000">
            <w:r>
              <w:rPr>
                <w:sz w:val="20"/>
              </w:rPr>
              <w:t>Команда "отключить" выключатель через выходное реле</w:t>
            </w:r>
          </w:p>
        </w:tc>
        <w:tc>
          <w:tcPr>
            <w:tcW w:w="2880" w:type="dxa"/>
          </w:tcPr>
          <w:p w14:paraId="5DEDF486" w14:textId="77777777" w:rsidR="006121C3" w:rsidRDefault="00000000">
            <w:r>
              <w:rPr>
                <w:sz w:val="20"/>
              </w:rPr>
              <w:t>КА / В: Отключить (реле)</w:t>
            </w:r>
          </w:p>
        </w:tc>
        <w:tc>
          <w:tcPr>
            <w:tcW w:w="2304" w:type="dxa"/>
          </w:tcPr>
          <w:p w14:paraId="0CCAAB0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480916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0FBFB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211324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3A0A8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1436251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E40071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53C89F2" w14:textId="77777777" w:rsidR="006121C3" w:rsidRDefault="00000000">
            <w:r>
              <w:rPr>
                <w:sz w:val="20"/>
              </w:rPr>
              <w:t>Команда "включить" выключатель через выходное реле</w:t>
            </w:r>
          </w:p>
        </w:tc>
        <w:tc>
          <w:tcPr>
            <w:tcW w:w="2880" w:type="dxa"/>
          </w:tcPr>
          <w:p w14:paraId="4E84BC8A" w14:textId="77777777" w:rsidR="006121C3" w:rsidRDefault="00000000">
            <w:r>
              <w:rPr>
                <w:sz w:val="20"/>
              </w:rPr>
              <w:t>КА / В: Включить (реле)</w:t>
            </w:r>
          </w:p>
        </w:tc>
        <w:tc>
          <w:tcPr>
            <w:tcW w:w="2304" w:type="dxa"/>
          </w:tcPr>
          <w:p w14:paraId="5541D9B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000315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4B1F2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870916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F7A9F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3846644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95C5366" w14:textId="77777777" w:rsidR="006121C3" w:rsidRDefault="006121C3">
      <w:pPr>
        <w:pStyle w:val="TAGS"/>
      </w:pPr>
    </w:p>
    <w:p w14:paraId="35F82E52" w14:textId="77777777" w:rsidR="006121C3" w:rsidRDefault="00000000">
      <w:pPr>
        <w:pStyle w:val="a7"/>
      </w:pPr>
      <w:r>
        <w:t>КА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76225C6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D15D775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9F76AEA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3CD4A74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5AE2DD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5C95233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F4116C5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F135491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39FFFB7" w14:textId="77777777" w:rsidR="006121C3" w:rsidRDefault="006121C3"/>
        </w:tc>
        <w:tc>
          <w:tcPr>
            <w:tcW w:w="3143" w:type="dxa"/>
            <w:vMerge/>
          </w:tcPr>
          <w:p w14:paraId="6C21DC6E" w14:textId="77777777" w:rsidR="006121C3" w:rsidRDefault="006121C3"/>
        </w:tc>
        <w:tc>
          <w:tcPr>
            <w:tcW w:w="3143" w:type="dxa"/>
            <w:vMerge/>
          </w:tcPr>
          <w:p w14:paraId="6A1256B4" w14:textId="77777777" w:rsidR="006121C3" w:rsidRDefault="006121C3"/>
        </w:tc>
      </w:tr>
      <w:tr w:rsidR="006121C3" w14:paraId="2F7CCC1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074B711" w14:textId="77777777" w:rsidR="006121C3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789FE8F4" w14:textId="77777777" w:rsidR="006121C3" w:rsidRDefault="00000000">
            <w:r>
              <w:rPr>
                <w:sz w:val="20"/>
              </w:rPr>
              <w:t>КА / КА: Ввод</w:t>
            </w:r>
          </w:p>
        </w:tc>
        <w:tc>
          <w:tcPr>
            <w:tcW w:w="2304" w:type="dxa"/>
          </w:tcPr>
          <w:p w14:paraId="29B8DA6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020285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A0056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862561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FCF62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7079396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A703C21" w14:textId="77777777" w:rsidTr="006121C3">
        <w:tc>
          <w:tcPr>
            <w:tcW w:w="5760" w:type="dxa"/>
          </w:tcPr>
          <w:p w14:paraId="61ADE9CA" w14:textId="77777777" w:rsidR="006121C3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67EED202" w14:textId="77777777" w:rsidR="006121C3" w:rsidRDefault="00000000">
            <w:r>
              <w:rPr>
                <w:sz w:val="20"/>
              </w:rPr>
              <w:t>КА / КА: Оперативный вывод</w:t>
            </w:r>
          </w:p>
        </w:tc>
        <w:tc>
          <w:tcPr>
            <w:tcW w:w="2304" w:type="dxa"/>
          </w:tcPr>
          <w:p w14:paraId="4FFB789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521759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4DCE8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034539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F83E0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4887552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EBF908F" w14:textId="77777777" w:rsidR="006121C3" w:rsidRDefault="006121C3">
      <w:pPr>
        <w:pStyle w:val="TAGS"/>
      </w:pPr>
    </w:p>
    <w:p w14:paraId="26199E3C" w14:textId="77777777" w:rsidR="006121C3" w:rsidRDefault="00000000">
      <w:pPr>
        <w:pStyle w:val="30"/>
      </w:pPr>
      <w:r>
        <w:lastRenderedPageBreak/>
        <w:t>Контроллер присоединения (КП)</w:t>
      </w:r>
    </w:p>
    <w:p w14:paraId="3FD826EF" w14:textId="77777777" w:rsidR="006121C3" w:rsidRDefault="00000000">
      <w:pPr>
        <w:pStyle w:val="a7"/>
      </w:pPr>
      <w:r>
        <w:t>УВ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5C91884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25A6F12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263F3FC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F93DA59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62C4CF8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258BA5EE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6250E5D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6A4DD13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DC21331" w14:textId="77777777" w:rsidR="006121C3" w:rsidRDefault="006121C3"/>
        </w:tc>
        <w:tc>
          <w:tcPr>
            <w:tcW w:w="3143" w:type="dxa"/>
            <w:vMerge/>
          </w:tcPr>
          <w:p w14:paraId="79673137" w14:textId="77777777" w:rsidR="006121C3" w:rsidRDefault="006121C3"/>
        </w:tc>
        <w:tc>
          <w:tcPr>
            <w:tcW w:w="3143" w:type="dxa"/>
            <w:vMerge/>
          </w:tcPr>
          <w:p w14:paraId="06D7F2D6" w14:textId="77777777" w:rsidR="006121C3" w:rsidRDefault="006121C3"/>
        </w:tc>
      </w:tr>
      <w:tr w:rsidR="006121C3" w14:paraId="622BE1C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969590C" w14:textId="77777777" w:rsidR="006121C3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598A2D66" w14:textId="77777777" w:rsidR="006121C3" w:rsidRDefault="00000000">
            <w:r>
              <w:rPr>
                <w:sz w:val="20"/>
              </w:rPr>
              <w:t>КП / УВ: Ввод</w:t>
            </w:r>
          </w:p>
        </w:tc>
        <w:tc>
          <w:tcPr>
            <w:tcW w:w="2304" w:type="dxa"/>
          </w:tcPr>
          <w:p w14:paraId="24FC8EA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652533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F8718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05438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284D5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3207255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7393A16" w14:textId="77777777" w:rsidTr="006121C3">
        <w:tc>
          <w:tcPr>
            <w:tcW w:w="5760" w:type="dxa"/>
          </w:tcPr>
          <w:p w14:paraId="4880E9E7" w14:textId="77777777" w:rsidR="006121C3" w:rsidRDefault="00000000">
            <w:r>
              <w:rPr>
                <w:sz w:val="20"/>
              </w:rPr>
              <w:t>Отключить выключатель</w:t>
            </w:r>
          </w:p>
        </w:tc>
        <w:tc>
          <w:tcPr>
            <w:tcW w:w="2880" w:type="dxa"/>
          </w:tcPr>
          <w:p w14:paraId="149A2A9F" w14:textId="77777777" w:rsidR="006121C3" w:rsidRDefault="00000000">
            <w:r>
              <w:rPr>
                <w:sz w:val="20"/>
              </w:rPr>
              <w:t>КП / УВ: Отключить</w:t>
            </w:r>
          </w:p>
        </w:tc>
        <w:tc>
          <w:tcPr>
            <w:tcW w:w="2304" w:type="dxa"/>
          </w:tcPr>
          <w:p w14:paraId="7961D83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934175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B0E0F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547156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B3510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9523105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48FE86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9763A15" w14:textId="77777777" w:rsidR="006121C3" w:rsidRDefault="00000000">
            <w:r>
              <w:rPr>
                <w:sz w:val="20"/>
              </w:rPr>
              <w:t>Включить выключатель</w:t>
            </w:r>
          </w:p>
        </w:tc>
        <w:tc>
          <w:tcPr>
            <w:tcW w:w="2880" w:type="dxa"/>
          </w:tcPr>
          <w:p w14:paraId="679EF42B" w14:textId="77777777" w:rsidR="006121C3" w:rsidRDefault="00000000">
            <w:r>
              <w:rPr>
                <w:sz w:val="20"/>
              </w:rPr>
              <w:t>КП / УВ: Включить</w:t>
            </w:r>
          </w:p>
        </w:tc>
        <w:tc>
          <w:tcPr>
            <w:tcW w:w="2304" w:type="dxa"/>
          </w:tcPr>
          <w:p w14:paraId="580A0CD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114732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9B20D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293380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47D3A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8879883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2496BA8" w14:textId="77777777" w:rsidTr="006121C3">
        <w:tc>
          <w:tcPr>
            <w:tcW w:w="5760" w:type="dxa"/>
          </w:tcPr>
          <w:p w14:paraId="5FD310AE" w14:textId="77777777" w:rsidR="006121C3" w:rsidRDefault="00000000">
            <w:r>
              <w:rPr>
                <w:sz w:val="20"/>
              </w:rPr>
              <w:t>Идет переключение</w:t>
            </w:r>
          </w:p>
        </w:tc>
        <w:tc>
          <w:tcPr>
            <w:tcW w:w="2880" w:type="dxa"/>
          </w:tcPr>
          <w:p w14:paraId="3F33C092" w14:textId="77777777" w:rsidR="006121C3" w:rsidRDefault="00000000">
            <w:r>
              <w:rPr>
                <w:sz w:val="20"/>
              </w:rPr>
              <w:t>КП / УВ: Идет переключение</w:t>
            </w:r>
          </w:p>
        </w:tc>
        <w:tc>
          <w:tcPr>
            <w:tcW w:w="2304" w:type="dxa"/>
          </w:tcPr>
          <w:p w14:paraId="3F6F875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008055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A705F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871510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9BCE6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3422671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274837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5B3CEA4" w14:textId="77777777" w:rsidR="006121C3" w:rsidRDefault="00000000">
            <w:r>
              <w:rPr>
                <w:sz w:val="20"/>
              </w:rPr>
              <w:t>Сигнал превышения допустимого времени переключения</w:t>
            </w:r>
          </w:p>
        </w:tc>
        <w:tc>
          <w:tcPr>
            <w:tcW w:w="2880" w:type="dxa"/>
          </w:tcPr>
          <w:p w14:paraId="0E0B55C7" w14:textId="77777777" w:rsidR="006121C3" w:rsidRDefault="00000000">
            <w:r>
              <w:rPr>
                <w:sz w:val="20"/>
              </w:rPr>
              <w:t>КП / УВ: Прев. времени пер.</w:t>
            </w:r>
          </w:p>
        </w:tc>
        <w:tc>
          <w:tcPr>
            <w:tcW w:w="2304" w:type="dxa"/>
          </w:tcPr>
          <w:p w14:paraId="63E671D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399395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AAD21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578879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4AE65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1979761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F8551B5" w14:textId="77777777" w:rsidTr="006121C3">
        <w:tc>
          <w:tcPr>
            <w:tcW w:w="5760" w:type="dxa"/>
          </w:tcPr>
          <w:p w14:paraId="6AE3FB24" w14:textId="77777777" w:rsidR="006121C3" w:rsidRDefault="00000000">
            <w:r>
              <w:rPr>
                <w:sz w:val="20"/>
              </w:rPr>
              <w:t>Положение В (Не определено)</w:t>
            </w:r>
          </w:p>
        </w:tc>
        <w:tc>
          <w:tcPr>
            <w:tcW w:w="2880" w:type="dxa"/>
          </w:tcPr>
          <w:p w14:paraId="47267389" w14:textId="77777777" w:rsidR="006121C3" w:rsidRDefault="00000000">
            <w:r>
              <w:rPr>
                <w:sz w:val="20"/>
              </w:rPr>
              <w:t>КП / УВ: Не определено</w:t>
            </w:r>
          </w:p>
        </w:tc>
        <w:tc>
          <w:tcPr>
            <w:tcW w:w="2304" w:type="dxa"/>
          </w:tcPr>
          <w:p w14:paraId="292B387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866347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231EE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064619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664C2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7885182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51BDDC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89C7428" w14:textId="77777777" w:rsidR="006121C3" w:rsidRDefault="00000000">
            <w:r>
              <w:rPr>
                <w:sz w:val="20"/>
              </w:rPr>
              <w:t>Положение В (Отключено)</w:t>
            </w:r>
          </w:p>
        </w:tc>
        <w:tc>
          <w:tcPr>
            <w:tcW w:w="2880" w:type="dxa"/>
          </w:tcPr>
          <w:p w14:paraId="4520EF7C" w14:textId="77777777" w:rsidR="006121C3" w:rsidRDefault="00000000">
            <w:r>
              <w:rPr>
                <w:sz w:val="20"/>
              </w:rPr>
              <w:t>КП / УВ: Отключено</w:t>
            </w:r>
          </w:p>
        </w:tc>
        <w:tc>
          <w:tcPr>
            <w:tcW w:w="2304" w:type="dxa"/>
          </w:tcPr>
          <w:p w14:paraId="1B90306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839106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9EB14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808480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037E9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9368641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1A12DBE" w14:textId="77777777" w:rsidTr="006121C3">
        <w:tc>
          <w:tcPr>
            <w:tcW w:w="5760" w:type="dxa"/>
          </w:tcPr>
          <w:p w14:paraId="1918690C" w14:textId="77777777" w:rsidR="006121C3" w:rsidRDefault="00000000">
            <w:r>
              <w:rPr>
                <w:sz w:val="20"/>
              </w:rPr>
              <w:t>Положение В (Включено)</w:t>
            </w:r>
          </w:p>
        </w:tc>
        <w:tc>
          <w:tcPr>
            <w:tcW w:w="2880" w:type="dxa"/>
          </w:tcPr>
          <w:p w14:paraId="5882C2F5" w14:textId="77777777" w:rsidR="006121C3" w:rsidRDefault="00000000">
            <w:r>
              <w:rPr>
                <w:sz w:val="20"/>
              </w:rPr>
              <w:t>КП / УВ: Включено</w:t>
            </w:r>
          </w:p>
        </w:tc>
        <w:tc>
          <w:tcPr>
            <w:tcW w:w="2304" w:type="dxa"/>
          </w:tcPr>
          <w:p w14:paraId="2B7E036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407594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563EF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433081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B9954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5749715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464ACF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F64C783" w14:textId="77777777" w:rsidR="006121C3" w:rsidRDefault="00000000">
            <w:r>
              <w:rPr>
                <w:sz w:val="20"/>
              </w:rPr>
              <w:t>Положение В (Неисправность)</w:t>
            </w:r>
          </w:p>
        </w:tc>
        <w:tc>
          <w:tcPr>
            <w:tcW w:w="2880" w:type="dxa"/>
          </w:tcPr>
          <w:p w14:paraId="6846BF3C" w14:textId="77777777" w:rsidR="006121C3" w:rsidRDefault="00000000">
            <w:r>
              <w:rPr>
                <w:sz w:val="20"/>
              </w:rPr>
              <w:t>КП / УВ: Неисправность</w:t>
            </w:r>
          </w:p>
        </w:tc>
        <w:tc>
          <w:tcPr>
            <w:tcW w:w="2304" w:type="dxa"/>
          </w:tcPr>
          <w:p w14:paraId="7D23480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626375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8FD9B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472585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A0F85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8677853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0054E74" w14:textId="77777777" w:rsidTr="006121C3">
        <w:tc>
          <w:tcPr>
            <w:tcW w:w="5760" w:type="dxa"/>
          </w:tcPr>
          <w:p w14:paraId="754BC3B6" w14:textId="77777777" w:rsidR="006121C3" w:rsidRDefault="00000000">
            <w:r>
              <w:rPr>
                <w:sz w:val="20"/>
              </w:rPr>
              <w:t>Поведение местного управления</w:t>
            </w:r>
          </w:p>
        </w:tc>
        <w:tc>
          <w:tcPr>
            <w:tcW w:w="2880" w:type="dxa"/>
          </w:tcPr>
          <w:p w14:paraId="76A00A5C" w14:textId="77777777" w:rsidR="006121C3" w:rsidRDefault="00000000">
            <w:r>
              <w:rPr>
                <w:sz w:val="20"/>
              </w:rPr>
              <w:t>КП / УВ: Повед. местн. упр.</w:t>
            </w:r>
          </w:p>
        </w:tc>
        <w:tc>
          <w:tcPr>
            <w:tcW w:w="2304" w:type="dxa"/>
          </w:tcPr>
          <w:p w14:paraId="74BA655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616177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CE35B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398775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F04EA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4711955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4395C9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69F9B6B" w14:textId="77777777" w:rsidR="006121C3" w:rsidRDefault="00000000">
            <w:r>
              <w:rPr>
                <w:sz w:val="20"/>
              </w:rPr>
              <w:t>Положение ключа режима управления</w:t>
            </w:r>
          </w:p>
        </w:tc>
        <w:tc>
          <w:tcPr>
            <w:tcW w:w="2880" w:type="dxa"/>
          </w:tcPr>
          <w:p w14:paraId="641A4B8F" w14:textId="77777777" w:rsidR="006121C3" w:rsidRDefault="00000000">
            <w:r>
              <w:rPr>
                <w:sz w:val="20"/>
              </w:rPr>
              <w:t>КП / УВ: Ключ упр.</w:t>
            </w:r>
          </w:p>
        </w:tc>
        <w:tc>
          <w:tcPr>
            <w:tcW w:w="2304" w:type="dxa"/>
          </w:tcPr>
          <w:p w14:paraId="5FD1982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623779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C7A70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418198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607A1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7947785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E020EC2" w14:textId="77777777" w:rsidTr="006121C3">
        <w:tc>
          <w:tcPr>
            <w:tcW w:w="5760" w:type="dxa"/>
          </w:tcPr>
          <w:p w14:paraId="57A1CD38" w14:textId="77777777" w:rsidR="006121C3" w:rsidRDefault="00000000">
            <w:r>
              <w:rPr>
                <w:sz w:val="20"/>
              </w:rPr>
              <w:t>Право переключения на уровне станции</w:t>
            </w:r>
          </w:p>
        </w:tc>
        <w:tc>
          <w:tcPr>
            <w:tcW w:w="2880" w:type="dxa"/>
          </w:tcPr>
          <w:p w14:paraId="754AB861" w14:textId="77777777" w:rsidR="006121C3" w:rsidRDefault="00000000">
            <w:r>
              <w:rPr>
                <w:sz w:val="20"/>
              </w:rPr>
              <w:t>КП / УВ: Перекр. ур. станц.</w:t>
            </w:r>
          </w:p>
        </w:tc>
        <w:tc>
          <w:tcPr>
            <w:tcW w:w="2304" w:type="dxa"/>
          </w:tcPr>
          <w:p w14:paraId="4E9055A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34957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33B22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301712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474A8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8927938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50165C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FFCDE6D" w14:textId="77777777" w:rsidR="006121C3" w:rsidRDefault="00000000">
            <w:r>
              <w:rPr>
                <w:sz w:val="20"/>
              </w:rPr>
              <w:t>Положение</w:t>
            </w:r>
          </w:p>
        </w:tc>
        <w:tc>
          <w:tcPr>
            <w:tcW w:w="2880" w:type="dxa"/>
          </w:tcPr>
          <w:p w14:paraId="32EDCD0C" w14:textId="77777777" w:rsidR="006121C3" w:rsidRDefault="00000000">
            <w:r>
              <w:rPr>
                <w:sz w:val="20"/>
              </w:rPr>
              <w:t>КП / УВ: Положение</w:t>
            </w:r>
          </w:p>
        </w:tc>
        <w:tc>
          <w:tcPr>
            <w:tcW w:w="2304" w:type="dxa"/>
          </w:tcPr>
          <w:p w14:paraId="67E009D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31400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E67E0F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D7ED01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4433185" w14:textId="77777777" w:rsidTr="006121C3">
        <w:tc>
          <w:tcPr>
            <w:tcW w:w="5760" w:type="dxa"/>
          </w:tcPr>
          <w:p w14:paraId="01AB882D" w14:textId="77777777" w:rsidR="006121C3" w:rsidRDefault="00000000">
            <w:r>
              <w:rPr>
                <w:sz w:val="20"/>
              </w:rPr>
              <w:t>Индикация поведения логического узла УВ</w:t>
            </w:r>
          </w:p>
        </w:tc>
        <w:tc>
          <w:tcPr>
            <w:tcW w:w="2880" w:type="dxa"/>
          </w:tcPr>
          <w:p w14:paraId="2C93CEE3" w14:textId="77777777" w:rsidR="006121C3" w:rsidRDefault="00000000">
            <w:r>
              <w:rPr>
                <w:sz w:val="20"/>
              </w:rPr>
              <w:t>КП / УВ: Поведение</w:t>
            </w:r>
          </w:p>
        </w:tc>
        <w:tc>
          <w:tcPr>
            <w:tcW w:w="2304" w:type="dxa"/>
          </w:tcPr>
          <w:p w14:paraId="3D74983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449747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000D82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6130F6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B8705A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0CF9742" w14:textId="77777777" w:rsidR="006121C3" w:rsidRDefault="00000000">
            <w:r>
              <w:rPr>
                <w:sz w:val="20"/>
              </w:rPr>
              <w:t>Индикация исправности логического узла УВ</w:t>
            </w:r>
          </w:p>
        </w:tc>
        <w:tc>
          <w:tcPr>
            <w:tcW w:w="2880" w:type="dxa"/>
          </w:tcPr>
          <w:p w14:paraId="36EA6D95" w14:textId="77777777" w:rsidR="006121C3" w:rsidRDefault="00000000">
            <w:r>
              <w:rPr>
                <w:sz w:val="20"/>
              </w:rPr>
              <w:t>КП / УВ: Исправность</w:t>
            </w:r>
          </w:p>
        </w:tc>
        <w:tc>
          <w:tcPr>
            <w:tcW w:w="2304" w:type="dxa"/>
          </w:tcPr>
          <w:p w14:paraId="5A7AC63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456539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13368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31F86E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5F20C81" w14:textId="77777777" w:rsidR="006121C3" w:rsidRDefault="006121C3">
      <w:pPr>
        <w:pStyle w:val="TAGS"/>
      </w:pPr>
    </w:p>
    <w:p w14:paraId="21D67A12" w14:textId="77777777" w:rsidR="006121C3" w:rsidRDefault="00000000">
      <w:pPr>
        <w:pStyle w:val="a7"/>
      </w:pPr>
      <w:r>
        <w:t>БУ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7080886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C15C9C6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AEA847A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1E9041B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34F33BB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4491B5BB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DFE488A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F319DB0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D7B54AF" w14:textId="77777777" w:rsidR="006121C3" w:rsidRDefault="006121C3"/>
        </w:tc>
        <w:tc>
          <w:tcPr>
            <w:tcW w:w="3143" w:type="dxa"/>
            <w:vMerge/>
          </w:tcPr>
          <w:p w14:paraId="5F6C9F34" w14:textId="77777777" w:rsidR="006121C3" w:rsidRDefault="006121C3"/>
        </w:tc>
        <w:tc>
          <w:tcPr>
            <w:tcW w:w="3143" w:type="dxa"/>
            <w:vMerge/>
          </w:tcPr>
          <w:p w14:paraId="652481BA" w14:textId="77777777" w:rsidR="006121C3" w:rsidRDefault="006121C3"/>
        </w:tc>
      </w:tr>
      <w:tr w:rsidR="006121C3" w14:paraId="4D3B9CD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4F595C3" w14:textId="77777777" w:rsidR="006121C3" w:rsidRDefault="00000000"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w="2880" w:type="dxa"/>
          </w:tcPr>
          <w:p w14:paraId="7C7F109C" w14:textId="77777777" w:rsidR="006121C3" w:rsidRDefault="00000000">
            <w:r>
              <w:rPr>
                <w:sz w:val="20"/>
              </w:rPr>
              <w:t>КП / БУ: Поведение LD</w:t>
            </w:r>
          </w:p>
        </w:tc>
        <w:tc>
          <w:tcPr>
            <w:tcW w:w="2304" w:type="dxa"/>
          </w:tcPr>
          <w:p w14:paraId="31AD286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481304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F401CF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DF64ED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179B85D" w14:textId="77777777" w:rsidTr="006121C3">
        <w:tc>
          <w:tcPr>
            <w:tcW w:w="5760" w:type="dxa"/>
          </w:tcPr>
          <w:p w14:paraId="02FCE549" w14:textId="77777777" w:rsidR="006121C3" w:rsidRDefault="00000000"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w="2880" w:type="dxa"/>
          </w:tcPr>
          <w:p w14:paraId="3AF4DAB1" w14:textId="77777777" w:rsidR="006121C3" w:rsidRDefault="00000000">
            <w:r>
              <w:rPr>
                <w:sz w:val="20"/>
              </w:rPr>
              <w:t>КП / БУ: Исправность LD</w:t>
            </w:r>
          </w:p>
        </w:tc>
        <w:tc>
          <w:tcPr>
            <w:tcW w:w="2304" w:type="dxa"/>
          </w:tcPr>
          <w:p w14:paraId="5E76827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727158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7892C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3A3E44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5A27438" w14:textId="77777777" w:rsidR="006121C3" w:rsidRDefault="006121C3">
      <w:pPr>
        <w:pStyle w:val="TAGS"/>
      </w:pPr>
    </w:p>
    <w:p w14:paraId="3451572C" w14:textId="77777777" w:rsidR="006121C3" w:rsidRDefault="00000000">
      <w:pPr>
        <w:pStyle w:val="a7"/>
      </w:pPr>
      <w:r>
        <w:t>КП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1F28AAB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F89F539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A91550F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47919FC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4E6A3DB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2320F1D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62A74D0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5D04832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26E9116" w14:textId="77777777" w:rsidR="006121C3" w:rsidRDefault="006121C3"/>
        </w:tc>
        <w:tc>
          <w:tcPr>
            <w:tcW w:w="3143" w:type="dxa"/>
            <w:vMerge/>
          </w:tcPr>
          <w:p w14:paraId="56C0DA8C" w14:textId="77777777" w:rsidR="006121C3" w:rsidRDefault="006121C3"/>
        </w:tc>
        <w:tc>
          <w:tcPr>
            <w:tcW w:w="3143" w:type="dxa"/>
            <w:vMerge/>
          </w:tcPr>
          <w:p w14:paraId="3F8D19BB" w14:textId="77777777" w:rsidR="006121C3" w:rsidRDefault="006121C3"/>
        </w:tc>
      </w:tr>
      <w:tr w:rsidR="006121C3" w14:paraId="01E6F37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1EB06A5" w14:textId="77777777" w:rsidR="006121C3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706AC899" w14:textId="77777777" w:rsidR="006121C3" w:rsidRDefault="00000000">
            <w:r>
              <w:rPr>
                <w:sz w:val="20"/>
              </w:rPr>
              <w:t>КП / КП: Ввод</w:t>
            </w:r>
          </w:p>
        </w:tc>
        <w:tc>
          <w:tcPr>
            <w:tcW w:w="2304" w:type="dxa"/>
          </w:tcPr>
          <w:p w14:paraId="4B9E7B8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514241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F6FF0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198828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A2A6D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5145067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13F558C" w14:textId="77777777" w:rsidTr="006121C3">
        <w:tc>
          <w:tcPr>
            <w:tcW w:w="5760" w:type="dxa"/>
          </w:tcPr>
          <w:p w14:paraId="141653DA" w14:textId="77777777" w:rsidR="006121C3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379B9A34" w14:textId="77777777" w:rsidR="006121C3" w:rsidRDefault="00000000">
            <w:r>
              <w:rPr>
                <w:sz w:val="20"/>
              </w:rPr>
              <w:t>КП / КП: Оперативный вывод</w:t>
            </w:r>
          </w:p>
        </w:tc>
        <w:tc>
          <w:tcPr>
            <w:tcW w:w="2304" w:type="dxa"/>
          </w:tcPr>
          <w:p w14:paraId="67779CB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270161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C44B4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358055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880BF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2392273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5C1C7D6" w14:textId="77777777" w:rsidR="006121C3" w:rsidRDefault="006121C3">
      <w:pPr>
        <w:pStyle w:val="TAGS"/>
      </w:pPr>
    </w:p>
    <w:p w14:paraId="761C0666" w14:textId="77777777" w:rsidR="006121C3" w:rsidRDefault="00000000">
      <w:pPr>
        <w:pStyle w:val="30"/>
      </w:pPr>
      <w:r>
        <w:t>Управление выключателем (УВ)</w:t>
      </w:r>
    </w:p>
    <w:p w14:paraId="2C2E76F5" w14:textId="77777777" w:rsidR="006121C3" w:rsidRDefault="00000000">
      <w:pPr>
        <w:pStyle w:val="a7"/>
      </w:pPr>
      <w:r>
        <w:t>БУ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19D8A0D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D96713E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F832200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4BC48F8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6482C50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5938E9A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69F8FFB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2636048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9718AAA" w14:textId="77777777" w:rsidR="006121C3" w:rsidRDefault="006121C3"/>
        </w:tc>
        <w:tc>
          <w:tcPr>
            <w:tcW w:w="3143" w:type="dxa"/>
            <w:vMerge/>
          </w:tcPr>
          <w:p w14:paraId="23E173CD" w14:textId="77777777" w:rsidR="006121C3" w:rsidRDefault="006121C3"/>
        </w:tc>
        <w:tc>
          <w:tcPr>
            <w:tcW w:w="3143" w:type="dxa"/>
            <w:vMerge/>
          </w:tcPr>
          <w:p w14:paraId="1B24435C" w14:textId="77777777" w:rsidR="006121C3" w:rsidRDefault="006121C3"/>
        </w:tc>
      </w:tr>
      <w:tr w:rsidR="006121C3" w14:paraId="5DD696B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7678AB8" w14:textId="77777777" w:rsidR="006121C3" w:rsidRDefault="00000000"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w="2880" w:type="dxa"/>
          </w:tcPr>
          <w:p w14:paraId="5A41AEC0" w14:textId="77777777" w:rsidR="006121C3" w:rsidRDefault="00000000">
            <w:r>
              <w:rPr>
                <w:sz w:val="20"/>
              </w:rPr>
              <w:t>УВ / БУ: Поведение LD</w:t>
            </w:r>
          </w:p>
        </w:tc>
        <w:tc>
          <w:tcPr>
            <w:tcW w:w="2304" w:type="dxa"/>
          </w:tcPr>
          <w:p w14:paraId="24D9E9F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169444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F1B05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1073DB2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A9388B8" w14:textId="77777777" w:rsidTr="006121C3">
        <w:tc>
          <w:tcPr>
            <w:tcW w:w="5760" w:type="dxa"/>
          </w:tcPr>
          <w:p w14:paraId="0C604458" w14:textId="77777777" w:rsidR="006121C3" w:rsidRDefault="00000000">
            <w:r>
              <w:rPr>
                <w:sz w:val="20"/>
              </w:rPr>
              <w:lastRenderedPageBreak/>
              <w:t>Индикация исправности логического устройства</w:t>
            </w:r>
          </w:p>
        </w:tc>
        <w:tc>
          <w:tcPr>
            <w:tcW w:w="2880" w:type="dxa"/>
          </w:tcPr>
          <w:p w14:paraId="642AAC59" w14:textId="77777777" w:rsidR="006121C3" w:rsidRDefault="00000000">
            <w:r>
              <w:rPr>
                <w:sz w:val="20"/>
              </w:rPr>
              <w:t>УВ / БУ: Исправность LD</w:t>
            </w:r>
          </w:p>
        </w:tc>
        <w:tc>
          <w:tcPr>
            <w:tcW w:w="2304" w:type="dxa"/>
          </w:tcPr>
          <w:p w14:paraId="5422BE0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428327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E006E0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474A966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8F0CC71" w14:textId="77777777" w:rsidR="006121C3" w:rsidRDefault="006121C3">
      <w:pPr>
        <w:pStyle w:val="TAGS"/>
      </w:pPr>
    </w:p>
    <w:p w14:paraId="38DFDD79" w14:textId="77777777" w:rsidR="006121C3" w:rsidRDefault="00000000">
      <w:pPr>
        <w:pStyle w:val="a7"/>
      </w:pPr>
      <w:r>
        <w:t>УВ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44B34047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F403D4D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E7CA4B6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EC7D020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2885F0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46D3DD7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BB5B35F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4AF0A3E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A28D858" w14:textId="77777777" w:rsidR="006121C3" w:rsidRDefault="006121C3"/>
        </w:tc>
        <w:tc>
          <w:tcPr>
            <w:tcW w:w="3143" w:type="dxa"/>
            <w:vMerge/>
          </w:tcPr>
          <w:p w14:paraId="0C00907F" w14:textId="77777777" w:rsidR="006121C3" w:rsidRDefault="006121C3"/>
        </w:tc>
        <w:tc>
          <w:tcPr>
            <w:tcW w:w="3143" w:type="dxa"/>
            <w:vMerge/>
          </w:tcPr>
          <w:p w14:paraId="0CB41A9A" w14:textId="77777777" w:rsidR="006121C3" w:rsidRDefault="006121C3"/>
        </w:tc>
      </w:tr>
      <w:tr w:rsidR="006121C3" w14:paraId="12AA844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DEA4E47" w14:textId="77777777" w:rsidR="006121C3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40C9C64C" w14:textId="77777777" w:rsidR="006121C3" w:rsidRDefault="00000000">
            <w:r>
              <w:rPr>
                <w:sz w:val="20"/>
              </w:rPr>
              <w:t>УВ / УВ: Ввод</w:t>
            </w:r>
          </w:p>
        </w:tc>
        <w:tc>
          <w:tcPr>
            <w:tcW w:w="2304" w:type="dxa"/>
          </w:tcPr>
          <w:p w14:paraId="17C9168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376714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72B08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699410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EB29A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434174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8F2AB5D" w14:textId="77777777" w:rsidTr="006121C3">
        <w:tc>
          <w:tcPr>
            <w:tcW w:w="5760" w:type="dxa"/>
          </w:tcPr>
          <w:p w14:paraId="32A154A3" w14:textId="77777777" w:rsidR="006121C3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7238CE93" w14:textId="77777777" w:rsidR="006121C3" w:rsidRDefault="00000000">
            <w:r>
              <w:rPr>
                <w:sz w:val="20"/>
              </w:rPr>
              <w:t>УВ / УВ: Оперативный вывод</w:t>
            </w:r>
          </w:p>
        </w:tc>
        <w:tc>
          <w:tcPr>
            <w:tcW w:w="2304" w:type="dxa"/>
          </w:tcPr>
          <w:p w14:paraId="0859C3A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642390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B4C1C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74705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7BBC4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9323640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BC71AD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0A4D1C6" w14:textId="77777777" w:rsidR="006121C3" w:rsidRDefault="00000000">
            <w:r>
              <w:rPr>
                <w:sz w:val="20"/>
              </w:rPr>
              <w:t>Включить</w:t>
            </w:r>
          </w:p>
        </w:tc>
        <w:tc>
          <w:tcPr>
            <w:tcW w:w="2880" w:type="dxa"/>
          </w:tcPr>
          <w:p w14:paraId="3E105B3E" w14:textId="77777777" w:rsidR="006121C3" w:rsidRDefault="00000000">
            <w:r>
              <w:rPr>
                <w:sz w:val="20"/>
              </w:rPr>
              <w:t>УВ / УВ: Включить</w:t>
            </w:r>
          </w:p>
        </w:tc>
        <w:tc>
          <w:tcPr>
            <w:tcW w:w="2304" w:type="dxa"/>
          </w:tcPr>
          <w:p w14:paraId="148929D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551393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1738E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390027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EE01C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5954606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4BB5FC1" w14:textId="77777777" w:rsidTr="006121C3">
        <w:tc>
          <w:tcPr>
            <w:tcW w:w="5760" w:type="dxa"/>
          </w:tcPr>
          <w:p w14:paraId="205C9081" w14:textId="77777777" w:rsidR="006121C3" w:rsidRDefault="00000000">
            <w:r>
              <w:rPr>
                <w:sz w:val="20"/>
              </w:rPr>
              <w:t>Индикация поведения логического узла УВ</w:t>
            </w:r>
          </w:p>
        </w:tc>
        <w:tc>
          <w:tcPr>
            <w:tcW w:w="2880" w:type="dxa"/>
          </w:tcPr>
          <w:p w14:paraId="1A2070EB" w14:textId="77777777" w:rsidR="006121C3" w:rsidRDefault="00000000">
            <w:r>
              <w:rPr>
                <w:sz w:val="20"/>
              </w:rPr>
              <w:t>УВ / УВ: Поведение</w:t>
            </w:r>
          </w:p>
        </w:tc>
        <w:tc>
          <w:tcPr>
            <w:tcW w:w="2304" w:type="dxa"/>
          </w:tcPr>
          <w:p w14:paraId="6998A8D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197488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92D052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B4EAFC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634258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3555ADC" w14:textId="77777777" w:rsidR="006121C3" w:rsidRDefault="00000000">
            <w:r>
              <w:rPr>
                <w:sz w:val="20"/>
              </w:rPr>
              <w:t>Индикация исправности логического узла УВ</w:t>
            </w:r>
          </w:p>
        </w:tc>
        <w:tc>
          <w:tcPr>
            <w:tcW w:w="2880" w:type="dxa"/>
          </w:tcPr>
          <w:p w14:paraId="6C8B8B67" w14:textId="77777777" w:rsidR="006121C3" w:rsidRDefault="00000000">
            <w:r>
              <w:rPr>
                <w:sz w:val="20"/>
              </w:rPr>
              <w:t>УВ / УВ: Исправность</w:t>
            </w:r>
          </w:p>
        </w:tc>
        <w:tc>
          <w:tcPr>
            <w:tcW w:w="2304" w:type="dxa"/>
          </w:tcPr>
          <w:p w14:paraId="406FD45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906196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3128D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1F81B1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990CCFE" w14:textId="77777777" w:rsidR="006121C3" w:rsidRDefault="006121C3">
      <w:pPr>
        <w:pStyle w:val="TAGS"/>
      </w:pPr>
    </w:p>
    <w:p w14:paraId="0314FD0D" w14:textId="77777777" w:rsidR="006121C3" w:rsidRDefault="00000000">
      <w:pPr>
        <w:pStyle w:val="30"/>
      </w:pPr>
      <w:r>
        <w:t>Предупредительная сигнализация (ПС)</w:t>
      </w:r>
    </w:p>
    <w:p w14:paraId="573C87DB" w14:textId="77777777" w:rsidR="006121C3" w:rsidRDefault="00000000">
      <w:pPr>
        <w:pStyle w:val="a7"/>
      </w:pPr>
      <w:r>
        <w:t>ПС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1E9E8CA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834B5E0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93230A3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580A407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321469C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2823B3BB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3862B5F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D3AB368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00152BB" w14:textId="77777777" w:rsidR="006121C3" w:rsidRDefault="006121C3"/>
        </w:tc>
        <w:tc>
          <w:tcPr>
            <w:tcW w:w="3143" w:type="dxa"/>
            <w:vMerge/>
          </w:tcPr>
          <w:p w14:paraId="6DCFA161" w14:textId="77777777" w:rsidR="006121C3" w:rsidRDefault="006121C3"/>
        </w:tc>
        <w:tc>
          <w:tcPr>
            <w:tcW w:w="3143" w:type="dxa"/>
            <w:vMerge/>
          </w:tcPr>
          <w:p w14:paraId="516EF116" w14:textId="77777777" w:rsidR="006121C3" w:rsidRDefault="006121C3"/>
        </w:tc>
      </w:tr>
      <w:tr w:rsidR="006121C3" w14:paraId="73D14AF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CB2E57F" w14:textId="77777777" w:rsidR="006121C3" w:rsidRDefault="00000000">
            <w:r>
              <w:rPr>
                <w:sz w:val="20"/>
              </w:rPr>
              <w:t>Пуск (импульс)</w:t>
            </w:r>
          </w:p>
        </w:tc>
        <w:tc>
          <w:tcPr>
            <w:tcW w:w="2880" w:type="dxa"/>
          </w:tcPr>
          <w:p w14:paraId="761B2DCC" w14:textId="77777777" w:rsidR="006121C3" w:rsidRDefault="00000000">
            <w:r>
              <w:rPr>
                <w:sz w:val="20"/>
              </w:rPr>
              <w:t>ПС / ПС: Пуск (имп)</w:t>
            </w:r>
          </w:p>
        </w:tc>
        <w:tc>
          <w:tcPr>
            <w:tcW w:w="2304" w:type="dxa"/>
          </w:tcPr>
          <w:p w14:paraId="0BB8E44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880704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19F9F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079576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975CD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3880683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67A3A97" w14:textId="77777777" w:rsidTr="006121C3">
        <w:tc>
          <w:tcPr>
            <w:tcW w:w="5760" w:type="dxa"/>
          </w:tcPr>
          <w:p w14:paraId="3F36D687" w14:textId="77777777" w:rsidR="006121C3" w:rsidRDefault="00000000">
            <w:r>
              <w:rPr>
                <w:sz w:val="20"/>
              </w:rPr>
              <w:t>Пуск</w:t>
            </w:r>
          </w:p>
        </w:tc>
        <w:tc>
          <w:tcPr>
            <w:tcW w:w="2880" w:type="dxa"/>
          </w:tcPr>
          <w:p w14:paraId="35D0D462" w14:textId="77777777" w:rsidR="006121C3" w:rsidRDefault="00000000">
            <w:r>
              <w:rPr>
                <w:sz w:val="20"/>
              </w:rPr>
              <w:t>ПС / ПС: Пуск</w:t>
            </w:r>
          </w:p>
        </w:tc>
        <w:tc>
          <w:tcPr>
            <w:tcW w:w="2304" w:type="dxa"/>
          </w:tcPr>
          <w:p w14:paraId="2770773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100038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99402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985143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3E2E1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2309614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A26625C" w14:textId="77777777" w:rsidR="006121C3" w:rsidRDefault="006121C3">
      <w:pPr>
        <w:pStyle w:val="TAGS"/>
      </w:pPr>
    </w:p>
    <w:p w14:paraId="5D984367" w14:textId="77777777" w:rsidR="006121C3" w:rsidRDefault="00000000">
      <w:pPr>
        <w:pStyle w:val="30"/>
      </w:pPr>
      <w:r>
        <w:t>Преобразователь дискретных сигналов (ПДС)</w:t>
      </w:r>
    </w:p>
    <w:p w14:paraId="355EBA68" w14:textId="77777777" w:rsidR="006121C3" w:rsidRDefault="00000000">
      <w:pPr>
        <w:pStyle w:val="a7"/>
      </w:pPr>
      <w:r>
        <w:t>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25EC0075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E220884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AAD7689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BA943A7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7954E5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25FBDE9E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9DA4498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5866EFB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15C8560" w14:textId="77777777" w:rsidR="006121C3" w:rsidRDefault="006121C3"/>
        </w:tc>
        <w:tc>
          <w:tcPr>
            <w:tcW w:w="3143" w:type="dxa"/>
            <w:vMerge/>
          </w:tcPr>
          <w:p w14:paraId="157586D3" w14:textId="77777777" w:rsidR="006121C3" w:rsidRDefault="006121C3"/>
        </w:tc>
        <w:tc>
          <w:tcPr>
            <w:tcW w:w="3143" w:type="dxa"/>
            <w:vMerge/>
          </w:tcPr>
          <w:p w14:paraId="58C2030D" w14:textId="77777777" w:rsidR="006121C3" w:rsidRDefault="006121C3"/>
        </w:tc>
      </w:tr>
      <w:tr w:rsidR="006121C3" w14:paraId="48C7B71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A982585" w14:textId="77777777" w:rsidR="006121C3" w:rsidRDefault="00000000">
            <w:r>
              <w:rPr>
                <w:sz w:val="20"/>
              </w:rPr>
              <w:t>Положение</w:t>
            </w:r>
          </w:p>
        </w:tc>
        <w:tc>
          <w:tcPr>
            <w:tcW w:w="2880" w:type="dxa"/>
          </w:tcPr>
          <w:p w14:paraId="49E43C27" w14:textId="77777777" w:rsidR="006121C3" w:rsidRDefault="00000000">
            <w:r>
              <w:rPr>
                <w:sz w:val="20"/>
              </w:rPr>
              <w:t>ПДС / В: Положение</w:t>
            </w:r>
          </w:p>
        </w:tc>
        <w:tc>
          <w:tcPr>
            <w:tcW w:w="2304" w:type="dxa"/>
          </w:tcPr>
          <w:p w14:paraId="53E4800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866130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1080E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42E217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E6A8857" w14:textId="77777777" w:rsidTr="006121C3">
        <w:tc>
          <w:tcPr>
            <w:tcW w:w="5760" w:type="dxa"/>
          </w:tcPr>
          <w:p w14:paraId="30C8C0F3" w14:textId="77777777" w:rsidR="006121C3" w:rsidRDefault="00000000">
            <w:r>
              <w:rPr>
                <w:sz w:val="20"/>
              </w:rPr>
              <w:t>Положение ключа режима управления привода В</w:t>
            </w:r>
          </w:p>
        </w:tc>
        <w:tc>
          <w:tcPr>
            <w:tcW w:w="2880" w:type="dxa"/>
          </w:tcPr>
          <w:p w14:paraId="209F03BE" w14:textId="77777777" w:rsidR="006121C3" w:rsidRDefault="00000000">
            <w:r>
              <w:rPr>
                <w:sz w:val="20"/>
              </w:rPr>
              <w:t>ПДС / В: Ключ М/Д Привода В</w:t>
            </w:r>
          </w:p>
        </w:tc>
        <w:tc>
          <w:tcPr>
            <w:tcW w:w="2304" w:type="dxa"/>
          </w:tcPr>
          <w:p w14:paraId="0F5F653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186391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BADCF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421623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BC2F2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4305378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601154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7FD7E65" w14:textId="77777777" w:rsidR="006121C3" w:rsidRDefault="00000000">
            <w:r>
              <w:rPr>
                <w:sz w:val="20"/>
              </w:rPr>
              <w:t>Количество операций "В - О" выключателя</w:t>
            </w:r>
          </w:p>
        </w:tc>
        <w:tc>
          <w:tcPr>
            <w:tcW w:w="2880" w:type="dxa"/>
          </w:tcPr>
          <w:p w14:paraId="32E6CE38" w14:textId="77777777" w:rsidR="006121C3" w:rsidRDefault="00000000">
            <w:r>
              <w:rPr>
                <w:sz w:val="20"/>
              </w:rPr>
              <w:t>ПДС / В: Количество операций</w:t>
            </w:r>
          </w:p>
        </w:tc>
        <w:tc>
          <w:tcPr>
            <w:tcW w:w="2304" w:type="dxa"/>
          </w:tcPr>
          <w:p w14:paraId="5B8218E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055548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02389A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54227E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3FA6993" w14:textId="77777777" w:rsidTr="006121C3">
        <w:tc>
          <w:tcPr>
            <w:tcW w:w="5760" w:type="dxa"/>
          </w:tcPr>
          <w:p w14:paraId="529AB251" w14:textId="77777777" w:rsidR="006121C3" w:rsidRDefault="00000000">
            <w:r>
              <w:rPr>
                <w:sz w:val="20"/>
              </w:rPr>
              <w:t>Поведение местного управления</w:t>
            </w:r>
          </w:p>
        </w:tc>
        <w:tc>
          <w:tcPr>
            <w:tcW w:w="2880" w:type="dxa"/>
          </w:tcPr>
          <w:p w14:paraId="13B79FA0" w14:textId="77777777" w:rsidR="006121C3" w:rsidRDefault="00000000">
            <w:r>
              <w:rPr>
                <w:sz w:val="20"/>
              </w:rPr>
              <w:t>ПДС / В: Повед. местн. упр.</w:t>
            </w:r>
          </w:p>
        </w:tc>
        <w:tc>
          <w:tcPr>
            <w:tcW w:w="2304" w:type="dxa"/>
          </w:tcPr>
          <w:p w14:paraId="06737A9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186623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31E46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116722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14AB3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5031070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D0D3E1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8B11694" w14:textId="77777777" w:rsidR="006121C3" w:rsidRDefault="00000000">
            <w:r>
              <w:rPr>
                <w:sz w:val="20"/>
              </w:rPr>
              <w:t>Положение ключа режима управления</w:t>
            </w:r>
          </w:p>
        </w:tc>
        <w:tc>
          <w:tcPr>
            <w:tcW w:w="2880" w:type="dxa"/>
          </w:tcPr>
          <w:p w14:paraId="5CBBEE00" w14:textId="77777777" w:rsidR="006121C3" w:rsidRDefault="00000000">
            <w:r>
              <w:rPr>
                <w:sz w:val="20"/>
              </w:rPr>
              <w:t>ПДС / В: Ключ упр.</w:t>
            </w:r>
          </w:p>
        </w:tc>
        <w:tc>
          <w:tcPr>
            <w:tcW w:w="2304" w:type="dxa"/>
          </w:tcPr>
          <w:p w14:paraId="30A665B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183134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99170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504336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14BFC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4671687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F01F3A2" w14:textId="77777777" w:rsidTr="006121C3">
        <w:tc>
          <w:tcPr>
            <w:tcW w:w="5760" w:type="dxa"/>
          </w:tcPr>
          <w:p w14:paraId="601385D7" w14:textId="77777777" w:rsidR="006121C3" w:rsidRDefault="00000000">
            <w:r>
              <w:rPr>
                <w:sz w:val="20"/>
              </w:rPr>
              <w:t>Право переключения на уровне станции</w:t>
            </w:r>
          </w:p>
        </w:tc>
        <w:tc>
          <w:tcPr>
            <w:tcW w:w="2880" w:type="dxa"/>
          </w:tcPr>
          <w:p w14:paraId="68027D9E" w14:textId="77777777" w:rsidR="006121C3" w:rsidRDefault="00000000">
            <w:r>
              <w:rPr>
                <w:sz w:val="20"/>
              </w:rPr>
              <w:t>ПДС / В: Перекр. ур. станц.</w:t>
            </w:r>
          </w:p>
        </w:tc>
        <w:tc>
          <w:tcPr>
            <w:tcW w:w="2304" w:type="dxa"/>
          </w:tcPr>
          <w:p w14:paraId="429A018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408586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3A27F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551039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1BC28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2022376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AA15C6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8EC51BD" w14:textId="77777777" w:rsidR="006121C3" w:rsidRDefault="00000000">
            <w:r>
              <w:rPr>
                <w:sz w:val="20"/>
              </w:rPr>
              <w:t>Индикация поведения логического узла В</w:t>
            </w:r>
          </w:p>
        </w:tc>
        <w:tc>
          <w:tcPr>
            <w:tcW w:w="2880" w:type="dxa"/>
          </w:tcPr>
          <w:p w14:paraId="2D0888DE" w14:textId="77777777" w:rsidR="006121C3" w:rsidRDefault="00000000">
            <w:r>
              <w:rPr>
                <w:sz w:val="20"/>
              </w:rPr>
              <w:t>ПДС / В: Поведение</w:t>
            </w:r>
          </w:p>
        </w:tc>
        <w:tc>
          <w:tcPr>
            <w:tcW w:w="2304" w:type="dxa"/>
          </w:tcPr>
          <w:p w14:paraId="3B7771E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771592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58BEA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796AE1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C13CB61" w14:textId="77777777" w:rsidTr="006121C3">
        <w:tc>
          <w:tcPr>
            <w:tcW w:w="5760" w:type="dxa"/>
          </w:tcPr>
          <w:p w14:paraId="6B63CB04" w14:textId="77777777" w:rsidR="006121C3" w:rsidRDefault="00000000">
            <w:r>
              <w:rPr>
                <w:sz w:val="20"/>
              </w:rPr>
              <w:t>Индикация исправности логического узла В</w:t>
            </w:r>
          </w:p>
        </w:tc>
        <w:tc>
          <w:tcPr>
            <w:tcW w:w="2880" w:type="dxa"/>
          </w:tcPr>
          <w:p w14:paraId="6E70373C" w14:textId="77777777" w:rsidR="006121C3" w:rsidRDefault="00000000">
            <w:r>
              <w:rPr>
                <w:sz w:val="20"/>
              </w:rPr>
              <w:t>ПДС / В: Исправность</w:t>
            </w:r>
          </w:p>
        </w:tc>
        <w:tc>
          <w:tcPr>
            <w:tcW w:w="2304" w:type="dxa"/>
          </w:tcPr>
          <w:p w14:paraId="6203F07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54525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2C957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56FC635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E6DFFD5" w14:textId="77777777" w:rsidR="006121C3" w:rsidRDefault="006121C3">
      <w:pPr>
        <w:pStyle w:val="TAGS"/>
      </w:pPr>
    </w:p>
    <w:p w14:paraId="0CFC860B" w14:textId="77777777" w:rsidR="006121C3" w:rsidRDefault="00000000">
      <w:pPr>
        <w:pStyle w:val="a7"/>
      </w:pPr>
      <w:r>
        <w:t>КЦВ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633E6CFB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EAF0A9E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C373933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D9A1F49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CAF117A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6C3013A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CE7B62B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044796C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DF2E9FE" w14:textId="77777777" w:rsidR="006121C3" w:rsidRDefault="006121C3"/>
        </w:tc>
        <w:tc>
          <w:tcPr>
            <w:tcW w:w="3143" w:type="dxa"/>
            <w:vMerge/>
          </w:tcPr>
          <w:p w14:paraId="5B07933B" w14:textId="77777777" w:rsidR="006121C3" w:rsidRDefault="006121C3"/>
        </w:tc>
        <w:tc>
          <w:tcPr>
            <w:tcW w:w="3143" w:type="dxa"/>
            <w:vMerge/>
          </w:tcPr>
          <w:p w14:paraId="4CA83618" w14:textId="77777777" w:rsidR="006121C3" w:rsidRDefault="006121C3"/>
        </w:tc>
      </w:tr>
      <w:tr w:rsidR="006121C3" w14:paraId="153773E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B6DEA52" w14:textId="77777777" w:rsidR="006121C3" w:rsidRDefault="00000000">
            <w:r>
              <w:rPr>
                <w:sz w:val="20"/>
              </w:rPr>
              <w:t>Контроль цепи ЭМВ</w:t>
            </w:r>
          </w:p>
        </w:tc>
        <w:tc>
          <w:tcPr>
            <w:tcW w:w="2880" w:type="dxa"/>
          </w:tcPr>
          <w:p w14:paraId="12C315BF" w14:textId="77777777" w:rsidR="006121C3" w:rsidRDefault="00000000">
            <w:r>
              <w:rPr>
                <w:sz w:val="20"/>
              </w:rPr>
              <w:t>ПДС / КЦВ: Контроль цепи ЭМВ</w:t>
            </w:r>
          </w:p>
        </w:tc>
        <w:tc>
          <w:tcPr>
            <w:tcW w:w="2304" w:type="dxa"/>
          </w:tcPr>
          <w:p w14:paraId="6125FE9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496117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A4447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957717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E354C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692348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A27643C" w14:textId="77777777" w:rsidTr="006121C3">
        <w:tc>
          <w:tcPr>
            <w:tcW w:w="5760" w:type="dxa"/>
          </w:tcPr>
          <w:p w14:paraId="0B669EF8" w14:textId="77777777" w:rsidR="006121C3" w:rsidRDefault="00000000">
            <w:r>
              <w:rPr>
                <w:sz w:val="20"/>
              </w:rPr>
              <w:lastRenderedPageBreak/>
              <w:t>Контроль цепи ЭМО1</w:t>
            </w:r>
          </w:p>
        </w:tc>
        <w:tc>
          <w:tcPr>
            <w:tcW w:w="2880" w:type="dxa"/>
          </w:tcPr>
          <w:p w14:paraId="7AED4417" w14:textId="77777777" w:rsidR="006121C3" w:rsidRDefault="00000000">
            <w:r>
              <w:rPr>
                <w:sz w:val="20"/>
              </w:rPr>
              <w:t>ПДС / КЦВ: Контроль цепи ЭМО1</w:t>
            </w:r>
          </w:p>
        </w:tc>
        <w:tc>
          <w:tcPr>
            <w:tcW w:w="2304" w:type="dxa"/>
          </w:tcPr>
          <w:p w14:paraId="7B5A28C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223957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DC49D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554391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08AED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2658477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83C70D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43D499B" w14:textId="77777777" w:rsidR="006121C3" w:rsidRDefault="00000000">
            <w:r>
              <w:rPr>
                <w:sz w:val="20"/>
              </w:rPr>
              <w:t>Контроль цепи ЭМО2</w:t>
            </w:r>
          </w:p>
        </w:tc>
        <w:tc>
          <w:tcPr>
            <w:tcW w:w="2880" w:type="dxa"/>
          </w:tcPr>
          <w:p w14:paraId="4E3DAA3B" w14:textId="77777777" w:rsidR="006121C3" w:rsidRDefault="00000000">
            <w:r>
              <w:rPr>
                <w:sz w:val="20"/>
              </w:rPr>
              <w:t>ПДС / КЦВ: Контроль цепи ЭМО2</w:t>
            </w:r>
          </w:p>
        </w:tc>
        <w:tc>
          <w:tcPr>
            <w:tcW w:w="2304" w:type="dxa"/>
          </w:tcPr>
          <w:p w14:paraId="2EB87AF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95055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5328C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312845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50579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8503180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D988D19" w14:textId="77777777" w:rsidTr="006121C3">
        <w:tc>
          <w:tcPr>
            <w:tcW w:w="5760" w:type="dxa"/>
          </w:tcPr>
          <w:p w14:paraId="41C23BEE" w14:textId="77777777" w:rsidR="006121C3" w:rsidRDefault="00000000">
            <w:r>
              <w:rPr>
                <w:sz w:val="20"/>
              </w:rPr>
              <w:t>Работа ЭМВ</w:t>
            </w:r>
          </w:p>
        </w:tc>
        <w:tc>
          <w:tcPr>
            <w:tcW w:w="2880" w:type="dxa"/>
          </w:tcPr>
          <w:p w14:paraId="5381E01E" w14:textId="77777777" w:rsidR="006121C3" w:rsidRDefault="00000000">
            <w:r>
              <w:rPr>
                <w:sz w:val="20"/>
              </w:rPr>
              <w:t>ПДС / КЦВ: Работа ЭМВ</w:t>
            </w:r>
          </w:p>
        </w:tc>
        <w:tc>
          <w:tcPr>
            <w:tcW w:w="2304" w:type="dxa"/>
          </w:tcPr>
          <w:p w14:paraId="387FC3C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339861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85895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147890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F1F03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4669289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4412AD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069D73E" w14:textId="77777777" w:rsidR="006121C3" w:rsidRDefault="00000000">
            <w:r>
              <w:rPr>
                <w:sz w:val="20"/>
              </w:rPr>
              <w:t>Работа ЭМО1</w:t>
            </w:r>
          </w:p>
        </w:tc>
        <w:tc>
          <w:tcPr>
            <w:tcW w:w="2880" w:type="dxa"/>
          </w:tcPr>
          <w:p w14:paraId="1773333A" w14:textId="77777777" w:rsidR="006121C3" w:rsidRDefault="00000000">
            <w:r>
              <w:rPr>
                <w:sz w:val="20"/>
              </w:rPr>
              <w:t>ПДС / КЦВ: Работа ЭМО1</w:t>
            </w:r>
          </w:p>
        </w:tc>
        <w:tc>
          <w:tcPr>
            <w:tcW w:w="2304" w:type="dxa"/>
          </w:tcPr>
          <w:p w14:paraId="3980F96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905052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ECF39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894405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4A5F9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9438710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BC73BFD" w14:textId="77777777" w:rsidTr="006121C3">
        <w:tc>
          <w:tcPr>
            <w:tcW w:w="5760" w:type="dxa"/>
          </w:tcPr>
          <w:p w14:paraId="13159343" w14:textId="77777777" w:rsidR="006121C3" w:rsidRDefault="00000000">
            <w:r>
              <w:rPr>
                <w:sz w:val="20"/>
              </w:rPr>
              <w:t>Работа ЭМО2</w:t>
            </w:r>
          </w:p>
        </w:tc>
        <w:tc>
          <w:tcPr>
            <w:tcW w:w="2880" w:type="dxa"/>
          </w:tcPr>
          <w:p w14:paraId="3DBF2F4E" w14:textId="77777777" w:rsidR="006121C3" w:rsidRDefault="00000000">
            <w:r>
              <w:rPr>
                <w:sz w:val="20"/>
              </w:rPr>
              <w:t>ПДС / КЦВ: Работа ЭМО2</w:t>
            </w:r>
          </w:p>
        </w:tc>
        <w:tc>
          <w:tcPr>
            <w:tcW w:w="2304" w:type="dxa"/>
          </w:tcPr>
          <w:p w14:paraId="6A86A57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464006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87AAA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776540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AB181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0841793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328749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5551D66" w14:textId="77777777" w:rsidR="006121C3" w:rsidRDefault="00000000">
            <w:r>
              <w:rPr>
                <w:sz w:val="20"/>
              </w:rPr>
              <w:t>Индикация поведения логического узла КЦВ</w:t>
            </w:r>
          </w:p>
        </w:tc>
        <w:tc>
          <w:tcPr>
            <w:tcW w:w="2880" w:type="dxa"/>
          </w:tcPr>
          <w:p w14:paraId="7D558647" w14:textId="77777777" w:rsidR="006121C3" w:rsidRDefault="00000000">
            <w:r>
              <w:rPr>
                <w:sz w:val="20"/>
              </w:rPr>
              <w:t>ПДС / КЦВ: Поведение</w:t>
            </w:r>
          </w:p>
        </w:tc>
        <w:tc>
          <w:tcPr>
            <w:tcW w:w="2304" w:type="dxa"/>
          </w:tcPr>
          <w:p w14:paraId="550D42C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18360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C7EF8F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93E394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16221FC" w14:textId="77777777" w:rsidTr="006121C3">
        <w:tc>
          <w:tcPr>
            <w:tcW w:w="5760" w:type="dxa"/>
          </w:tcPr>
          <w:p w14:paraId="520CD0B7" w14:textId="77777777" w:rsidR="006121C3" w:rsidRDefault="00000000">
            <w:r>
              <w:rPr>
                <w:sz w:val="20"/>
              </w:rPr>
              <w:t>Индикация исправности логического узла КЦВ</w:t>
            </w:r>
          </w:p>
        </w:tc>
        <w:tc>
          <w:tcPr>
            <w:tcW w:w="2880" w:type="dxa"/>
          </w:tcPr>
          <w:p w14:paraId="50AFE7DA" w14:textId="77777777" w:rsidR="006121C3" w:rsidRDefault="00000000">
            <w:r>
              <w:rPr>
                <w:sz w:val="20"/>
              </w:rPr>
              <w:t>ПДС / КЦВ: Исправность</w:t>
            </w:r>
          </w:p>
        </w:tc>
        <w:tc>
          <w:tcPr>
            <w:tcW w:w="2304" w:type="dxa"/>
          </w:tcPr>
          <w:p w14:paraId="075E7B3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472950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A927A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A63CAA6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CBEBF06" w14:textId="77777777" w:rsidR="006121C3" w:rsidRDefault="006121C3">
      <w:pPr>
        <w:pStyle w:val="TAGS"/>
      </w:pPr>
    </w:p>
    <w:p w14:paraId="1CB33A66" w14:textId="77777777" w:rsidR="006121C3" w:rsidRDefault="00000000">
      <w:pPr>
        <w:pStyle w:val="a7"/>
      </w:pPr>
      <w:r>
        <w:t>КПруж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4BF2978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2D42024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EE1CAB0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72991F5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0D163E9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3F5FCD37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4AB93CC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551C1B7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C8163B2" w14:textId="77777777" w:rsidR="006121C3" w:rsidRDefault="006121C3"/>
        </w:tc>
        <w:tc>
          <w:tcPr>
            <w:tcW w:w="3143" w:type="dxa"/>
            <w:vMerge/>
          </w:tcPr>
          <w:p w14:paraId="2ADA71D1" w14:textId="77777777" w:rsidR="006121C3" w:rsidRDefault="006121C3"/>
        </w:tc>
        <w:tc>
          <w:tcPr>
            <w:tcW w:w="3143" w:type="dxa"/>
            <w:vMerge/>
          </w:tcPr>
          <w:p w14:paraId="194D23B6" w14:textId="77777777" w:rsidR="006121C3" w:rsidRDefault="006121C3"/>
        </w:tc>
      </w:tr>
      <w:tr w:rsidR="006121C3" w14:paraId="239861F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950977D" w14:textId="77777777" w:rsidR="006121C3" w:rsidRDefault="00000000">
            <w:r>
              <w:rPr>
                <w:sz w:val="20"/>
              </w:rPr>
              <w:t>Пружина не заведена</w:t>
            </w:r>
          </w:p>
        </w:tc>
        <w:tc>
          <w:tcPr>
            <w:tcW w:w="2880" w:type="dxa"/>
          </w:tcPr>
          <w:p w14:paraId="03D06E74" w14:textId="77777777" w:rsidR="006121C3" w:rsidRDefault="00000000">
            <w:r>
              <w:rPr>
                <w:sz w:val="20"/>
              </w:rPr>
              <w:t>ПДС / КПруж: Пружина не заведена</w:t>
            </w:r>
          </w:p>
        </w:tc>
        <w:tc>
          <w:tcPr>
            <w:tcW w:w="2304" w:type="dxa"/>
          </w:tcPr>
          <w:p w14:paraId="6E2A1C0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400889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8201B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449481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89E80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4100121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BED69F0" w14:textId="77777777" w:rsidTr="006121C3">
        <w:tc>
          <w:tcPr>
            <w:tcW w:w="5760" w:type="dxa"/>
          </w:tcPr>
          <w:p w14:paraId="27F30464" w14:textId="77777777" w:rsidR="006121C3" w:rsidRDefault="00000000">
            <w:r>
              <w:rPr>
                <w:sz w:val="20"/>
              </w:rPr>
              <w:t>Индикация поведения логического узла КПруж</w:t>
            </w:r>
          </w:p>
        </w:tc>
        <w:tc>
          <w:tcPr>
            <w:tcW w:w="2880" w:type="dxa"/>
          </w:tcPr>
          <w:p w14:paraId="30FC4AFE" w14:textId="77777777" w:rsidR="006121C3" w:rsidRDefault="00000000">
            <w:r>
              <w:rPr>
                <w:sz w:val="20"/>
              </w:rPr>
              <w:t>ПДС / КПруж: Поведение</w:t>
            </w:r>
          </w:p>
        </w:tc>
        <w:tc>
          <w:tcPr>
            <w:tcW w:w="2304" w:type="dxa"/>
          </w:tcPr>
          <w:p w14:paraId="59D5C3D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402566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C8146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EC4B8AC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0EBB4A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E05F2A7" w14:textId="77777777" w:rsidR="006121C3" w:rsidRDefault="00000000">
            <w:r>
              <w:rPr>
                <w:sz w:val="20"/>
              </w:rPr>
              <w:t>Индикация исправности логического узла КПруж</w:t>
            </w:r>
          </w:p>
        </w:tc>
        <w:tc>
          <w:tcPr>
            <w:tcW w:w="2880" w:type="dxa"/>
          </w:tcPr>
          <w:p w14:paraId="753AE208" w14:textId="77777777" w:rsidR="006121C3" w:rsidRDefault="00000000">
            <w:r>
              <w:rPr>
                <w:sz w:val="20"/>
              </w:rPr>
              <w:t>ПДС / КПруж: Исправность</w:t>
            </w:r>
          </w:p>
        </w:tc>
        <w:tc>
          <w:tcPr>
            <w:tcW w:w="2304" w:type="dxa"/>
          </w:tcPr>
          <w:p w14:paraId="6EFE465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674244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DE488F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99269A6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D7E8970" w14:textId="77777777" w:rsidR="006121C3" w:rsidRDefault="006121C3">
      <w:pPr>
        <w:pStyle w:val="TAGS"/>
      </w:pPr>
    </w:p>
    <w:p w14:paraId="7A6B89EA" w14:textId="77777777" w:rsidR="006121C3" w:rsidRDefault="00000000">
      <w:pPr>
        <w:pStyle w:val="a7"/>
      </w:pPr>
      <w:r>
        <w:t>КИ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177BE5F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A96DC82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8961C80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1D039F6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C4C5593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2C9B69F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732B883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FDD2366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1A3E788" w14:textId="77777777" w:rsidR="006121C3" w:rsidRDefault="006121C3"/>
        </w:tc>
        <w:tc>
          <w:tcPr>
            <w:tcW w:w="3143" w:type="dxa"/>
            <w:vMerge/>
          </w:tcPr>
          <w:p w14:paraId="27F62054" w14:textId="77777777" w:rsidR="006121C3" w:rsidRDefault="006121C3"/>
        </w:tc>
        <w:tc>
          <w:tcPr>
            <w:tcW w:w="3143" w:type="dxa"/>
            <w:vMerge/>
          </w:tcPr>
          <w:p w14:paraId="2842FAC7" w14:textId="77777777" w:rsidR="006121C3" w:rsidRDefault="006121C3"/>
        </w:tc>
      </w:tr>
      <w:tr w:rsidR="006121C3" w14:paraId="285A100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13D72CF" w14:textId="77777777" w:rsidR="006121C3" w:rsidRDefault="00000000">
            <w:r>
              <w:rPr>
                <w:sz w:val="20"/>
              </w:rPr>
              <w:t>Аварийный уровень изоляции</w:t>
            </w:r>
          </w:p>
        </w:tc>
        <w:tc>
          <w:tcPr>
            <w:tcW w:w="2880" w:type="dxa"/>
          </w:tcPr>
          <w:p w14:paraId="0D6A6AFC" w14:textId="77777777" w:rsidR="006121C3" w:rsidRDefault="00000000">
            <w:r>
              <w:rPr>
                <w:sz w:val="20"/>
              </w:rPr>
              <w:t>ПДС / КИ: Авар.уров.изоляции</w:t>
            </w:r>
          </w:p>
        </w:tc>
        <w:tc>
          <w:tcPr>
            <w:tcW w:w="2304" w:type="dxa"/>
          </w:tcPr>
          <w:p w14:paraId="4696FBB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538658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43A83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032758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9864A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740592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25C3DB9" w14:textId="77777777" w:rsidTr="006121C3">
        <w:tc>
          <w:tcPr>
            <w:tcW w:w="5760" w:type="dxa"/>
          </w:tcPr>
          <w:p w14:paraId="22254FE2" w14:textId="77777777" w:rsidR="006121C3" w:rsidRDefault="00000000">
            <w:r>
              <w:rPr>
                <w:sz w:val="20"/>
              </w:rPr>
              <w:t>Низкий уровень изоляции</w:t>
            </w:r>
          </w:p>
        </w:tc>
        <w:tc>
          <w:tcPr>
            <w:tcW w:w="2880" w:type="dxa"/>
          </w:tcPr>
          <w:p w14:paraId="0C765032" w14:textId="77777777" w:rsidR="006121C3" w:rsidRDefault="00000000">
            <w:r>
              <w:rPr>
                <w:sz w:val="20"/>
              </w:rPr>
              <w:t>ПДС / КИ: Низ.уров.изоляции</w:t>
            </w:r>
          </w:p>
        </w:tc>
        <w:tc>
          <w:tcPr>
            <w:tcW w:w="2304" w:type="dxa"/>
          </w:tcPr>
          <w:p w14:paraId="31EF3F6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017792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5FC62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618224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40C1E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3180679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D01514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7B8A4AB" w14:textId="77777777" w:rsidR="006121C3" w:rsidRDefault="00000000">
            <w:r>
              <w:rPr>
                <w:sz w:val="20"/>
              </w:rPr>
              <w:t>Индикация поведения логического узла КИ</w:t>
            </w:r>
          </w:p>
        </w:tc>
        <w:tc>
          <w:tcPr>
            <w:tcW w:w="2880" w:type="dxa"/>
          </w:tcPr>
          <w:p w14:paraId="11921262" w14:textId="77777777" w:rsidR="006121C3" w:rsidRDefault="00000000">
            <w:r>
              <w:rPr>
                <w:sz w:val="20"/>
              </w:rPr>
              <w:t>ПДС / КИ: Поведение</w:t>
            </w:r>
          </w:p>
        </w:tc>
        <w:tc>
          <w:tcPr>
            <w:tcW w:w="2304" w:type="dxa"/>
          </w:tcPr>
          <w:p w14:paraId="2BD8006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368540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94889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5482D5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1B10A2C" w14:textId="77777777" w:rsidTr="006121C3">
        <w:tc>
          <w:tcPr>
            <w:tcW w:w="5760" w:type="dxa"/>
          </w:tcPr>
          <w:p w14:paraId="0698F53B" w14:textId="77777777" w:rsidR="006121C3" w:rsidRDefault="00000000">
            <w:r>
              <w:rPr>
                <w:sz w:val="20"/>
              </w:rPr>
              <w:t>Индикация исправности логического узла КИ</w:t>
            </w:r>
          </w:p>
        </w:tc>
        <w:tc>
          <w:tcPr>
            <w:tcW w:w="2880" w:type="dxa"/>
          </w:tcPr>
          <w:p w14:paraId="35048E62" w14:textId="77777777" w:rsidR="006121C3" w:rsidRDefault="00000000">
            <w:r>
              <w:rPr>
                <w:sz w:val="20"/>
              </w:rPr>
              <w:t>ПДС / КИ: Исправность</w:t>
            </w:r>
          </w:p>
        </w:tc>
        <w:tc>
          <w:tcPr>
            <w:tcW w:w="2304" w:type="dxa"/>
          </w:tcPr>
          <w:p w14:paraId="0AD7170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197778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9C123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67355D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FE0177E" w14:textId="77777777" w:rsidR="006121C3" w:rsidRDefault="006121C3">
      <w:pPr>
        <w:pStyle w:val="TAGS"/>
      </w:pPr>
    </w:p>
    <w:p w14:paraId="32F230FD" w14:textId="77777777" w:rsidR="006121C3" w:rsidRDefault="00000000">
      <w:pPr>
        <w:pStyle w:val="a7"/>
      </w:pPr>
      <w:r>
        <w:t>ГЗ Т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18682F7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04E2930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18ED0A9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EE79C09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65A11C3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28EECF1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FF2E3D1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41AAA1B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DFCBE47" w14:textId="77777777" w:rsidR="006121C3" w:rsidRDefault="006121C3"/>
        </w:tc>
        <w:tc>
          <w:tcPr>
            <w:tcW w:w="3143" w:type="dxa"/>
            <w:vMerge/>
          </w:tcPr>
          <w:p w14:paraId="041C75ED" w14:textId="77777777" w:rsidR="006121C3" w:rsidRDefault="006121C3"/>
        </w:tc>
        <w:tc>
          <w:tcPr>
            <w:tcW w:w="3143" w:type="dxa"/>
            <w:vMerge/>
          </w:tcPr>
          <w:p w14:paraId="52E4A730" w14:textId="77777777" w:rsidR="006121C3" w:rsidRDefault="006121C3"/>
        </w:tc>
      </w:tr>
      <w:tr w:rsidR="006121C3" w14:paraId="09F9B80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C8B08A8" w14:textId="77777777" w:rsidR="006121C3" w:rsidRDefault="00000000">
            <w:r>
              <w:rPr>
                <w:sz w:val="20"/>
              </w:rPr>
              <w:t>Сигнал</w:t>
            </w:r>
          </w:p>
        </w:tc>
        <w:tc>
          <w:tcPr>
            <w:tcW w:w="2880" w:type="dxa"/>
          </w:tcPr>
          <w:p w14:paraId="2CD7FF6E" w14:textId="77777777" w:rsidR="006121C3" w:rsidRDefault="00000000">
            <w:r>
              <w:rPr>
                <w:sz w:val="20"/>
              </w:rPr>
              <w:t>ПДС / ГЗ Т: Сигнал</w:t>
            </w:r>
          </w:p>
        </w:tc>
        <w:tc>
          <w:tcPr>
            <w:tcW w:w="2304" w:type="dxa"/>
          </w:tcPr>
          <w:p w14:paraId="756EF61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114091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E426C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040433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B15AE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59523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3CD2194" w14:textId="77777777" w:rsidTr="006121C3">
        <w:tc>
          <w:tcPr>
            <w:tcW w:w="5760" w:type="dxa"/>
          </w:tcPr>
          <w:p w14:paraId="4C16738F" w14:textId="77777777" w:rsidR="006121C3" w:rsidRDefault="00000000">
            <w:r>
              <w:rPr>
                <w:sz w:val="20"/>
              </w:rPr>
              <w:t>Отключение</w:t>
            </w:r>
          </w:p>
        </w:tc>
        <w:tc>
          <w:tcPr>
            <w:tcW w:w="2880" w:type="dxa"/>
          </w:tcPr>
          <w:p w14:paraId="145C0E91" w14:textId="77777777" w:rsidR="006121C3" w:rsidRDefault="00000000">
            <w:r>
              <w:rPr>
                <w:sz w:val="20"/>
              </w:rPr>
              <w:t>ПДС / ГЗ Т: Отключение</w:t>
            </w:r>
          </w:p>
        </w:tc>
        <w:tc>
          <w:tcPr>
            <w:tcW w:w="2304" w:type="dxa"/>
          </w:tcPr>
          <w:p w14:paraId="2AA78D7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200738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EA0DC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637903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2064F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8950563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BD9CED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F8E152A" w14:textId="77777777" w:rsidR="006121C3" w:rsidRDefault="00000000">
            <w:r>
              <w:rPr>
                <w:sz w:val="20"/>
              </w:rPr>
              <w:t>Низкая изоляция ГЗсигн</w:t>
            </w:r>
          </w:p>
        </w:tc>
        <w:tc>
          <w:tcPr>
            <w:tcW w:w="2880" w:type="dxa"/>
          </w:tcPr>
          <w:p w14:paraId="18CEC367" w14:textId="77777777" w:rsidR="006121C3" w:rsidRDefault="00000000">
            <w:r>
              <w:rPr>
                <w:sz w:val="20"/>
              </w:rPr>
              <w:t>ПДС / ГЗ Т: Низкая изол. ГЗсигн</w:t>
            </w:r>
          </w:p>
        </w:tc>
        <w:tc>
          <w:tcPr>
            <w:tcW w:w="2304" w:type="dxa"/>
          </w:tcPr>
          <w:p w14:paraId="4F2B036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192489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2EA77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705625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DA5AC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9716715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D681226" w14:textId="77777777" w:rsidTr="006121C3">
        <w:tc>
          <w:tcPr>
            <w:tcW w:w="5760" w:type="dxa"/>
          </w:tcPr>
          <w:p w14:paraId="7DE04D84" w14:textId="77777777" w:rsidR="006121C3" w:rsidRDefault="00000000">
            <w:r>
              <w:rPr>
                <w:sz w:val="20"/>
              </w:rPr>
              <w:t>Низкая изоляция ГЗоткл</w:t>
            </w:r>
          </w:p>
        </w:tc>
        <w:tc>
          <w:tcPr>
            <w:tcW w:w="2880" w:type="dxa"/>
          </w:tcPr>
          <w:p w14:paraId="210AAB21" w14:textId="77777777" w:rsidR="006121C3" w:rsidRDefault="00000000">
            <w:r>
              <w:rPr>
                <w:sz w:val="20"/>
              </w:rPr>
              <w:t>ПДС / ГЗ Т: Низкая изол. ГЗоткл</w:t>
            </w:r>
          </w:p>
        </w:tc>
        <w:tc>
          <w:tcPr>
            <w:tcW w:w="2304" w:type="dxa"/>
          </w:tcPr>
          <w:p w14:paraId="3153D34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726995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DE014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045641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E48FA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3691674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11DD11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C8D07C9" w14:textId="77777777" w:rsidR="006121C3" w:rsidRDefault="00000000">
            <w:r>
              <w:rPr>
                <w:sz w:val="20"/>
              </w:rPr>
              <w:t>Индикация поведения логического узла ГЗ Т</w:t>
            </w:r>
          </w:p>
        </w:tc>
        <w:tc>
          <w:tcPr>
            <w:tcW w:w="2880" w:type="dxa"/>
          </w:tcPr>
          <w:p w14:paraId="3970648A" w14:textId="77777777" w:rsidR="006121C3" w:rsidRDefault="00000000">
            <w:r>
              <w:rPr>
                <w:sz w:val="20"/>
              </w:rPr>
              <w:t>ПДС / ГЗ Т: Поведение</w:t>
            </w:r>
          </w:p>
        </w:tc>
        <w:tc>
          <w:tcPr>
            <w:tcW w:w="2304" w:type="dxa"/>
          </w:tcPr>
          <w:p w14:paraId="27CDD6A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885013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B09A50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81CBA2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A0A61A4" w14:textId="77777777" w:rsidTr="006121C3">
        <w:tc>
          <w:tcPr>
            <w:tcW w:w="5760" w:type="dxa"/>
          </w:tcPr>
          <w:p w14:paraId="6FEA58DB" w14:textId="77777777" w:rsidR="006121C3" w:rsidRDefault="00000000">
            <w:r>
              <w:rPr>
                <w:sz w:val="20"/>
              </w:rPr>
              <w:t>Индикация исправности логического узла ГЗ Т</w:t>
            </w:r>
          </w:p>
        </w:tc>
        <w:tc>
          <w:tcPr>
            <w:tcW w:w="2880" w:type="dxa"/>
          </w:tcPr>
          <w:p w14:paraId="0C5FC80B" w14:textId="77777777" w:rsidR="006121C3" w:rsidRDefault="00000000">
            <w:r>
              <w:rPr>
                <w:sz w:val="20"/>
              </w:rPr>
              <w:t>ПДС / ГЗ Т: Исправность</w:t>
            </w:r>
          </w:p>
        </w:tc>
        <w:tc>
          <w:tcPr>
            <w:tcW w:w="2304" w:type="dxa"/>
          </w:tcPr>
          <w:p w14:paraId="5189FE0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651415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E3169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3E602E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B507E82" w14:textId="77777777" w:rsidR="006121C3" w:rsidRDefault="006121C3">
      <w:pPr>
        <w:pStyle w:val="TAGS"/>
      </w:pPr>
    </w:p>
    <w:p w14:paraId="6A122853" w14:textId="77777777" w:rsidR="006121C3" w:rsidRDefault="00000000">
      <w:pPr>
        <w:pStyle w:val="a7"/>
      </w:pPr>
      <w:r>
        <w:t>ГЗ 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2141C22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5A1F5F5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16590DE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0737ED2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9D526E4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5AB9B92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2C3583E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B1D3430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A680468" w14:textId="77777777" w:rsidR="006121C3" w:rsidRDefault="006121C3"/>
        </w:tc>
        <w:tc>
          <w:tcPr>
            <w:tcW w:w="3143" w:type="dxa"/>
            <w:vMerge/>
          </w:tcPr>
          <w:p w14:paraId="437DE3FF" w14:textId="77777777" w:rsidR="006121C3" w:rsidRDefault="006121C3"/>
        </w:tc>
        <w:tc>
          <w:tcPr>
            <w:tcW w:w="3143" w:type="dxa"/>
            <w:vMerge/>
          </w:tcPr>
          <w:p w14:paraId="4FA07BC9" w14:textId="77777777" w:rsidR="006121C3" w:rsidRDefault="006121C3"/>
        </w:tc>
      </w:tr>
      <w:tr w:rsidR="006121C3" w14:paraId="755C906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20176B9" w14:textId="77777777" w:rsidR="006121C3" w:rsidRDefault="00000000">
            <w:r>
              <w:rPr>
                <w:sz w:val="20"/>
              </w:rPr>
              <w:t>Отключение</w:t>
            </w:r>
          </w:p>
        </w:tc>
        <w:tc>
          <w:tcPr>
            <w:tcW w:w="2880" w:type="dxa"/>
          </w:tcPr>
          <w:p w14:paraId="2D34515A" w14:textId="77777777" w:rsidR="006121C3" w:rsidRDefault="00000000">
            <w:r>
              <w:rPr>
                <w:sz w:val="20"/>
              </w:rPr>
              <w:t>ПДС / ГЗ РПН: Отключение</w:t>
            </w:r>
          </w:p>
        </w:tc>
        <w:tc>
          <w:tcPr>
            <w:tcW w:w="2304" w:type="dxa"/>
          </w:tcPr>
          <w:p w14:paraId="4B21C1B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289381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12338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119507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504B1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1516332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5A922BC" w14:textId="77777777" w:rsidTr="006121C3">
        <w:tc>
          <w:tcPr>
            <w:tcW w:w="5760" w:type="dxa"/>
          </w:tcPr>
          <w:p w14:paraId="7B1CDFB0" w14:textId="77777777" w:rsidR="006121C3" w:rsidRDefault="00000000">
            <w:r>
              <w:rPr>
                <w:sz w:val="20"/>
              </w:rPr>
              <w:lastRenderedPageBreak/>
              <w:t>Низкая изоляция</w:t>
            </w:r>
          </w:p>
        </w:tc>
        <w:tc>
          <w:tcPr>
            <w:tcW w:w="2880" w:type="dxa"/>
          </w:tcPr>
          <w:p w14:paraId="1DBE5129" w14:textId="77777777" w:rsidR="006121C3" w:rsidRDefault="00000000">
            <w:r>
              <w:rPr>
                <w:sz w:val="20"/>
              </w:rPr>
              <w:t>ПДС / ГЗ РПН: Низкая изоляция</w:t>
            </w:r>
          </w:p>
        </w:tc>
        <w:tc>
          <w:tcPr>
            <w:tcW w:w="2304" w:type="dxa"/>
          </w:tcPr>
          <w:p w14:paraId="293C4CD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793087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5D924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660774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C0848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49347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4ED7B9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4A64B27" w14:textId="77777777" w:rsidR="006121C3" w:rsidRDefault="00000000">
            <w:r>
              <w:rPr>
                <w:sz w:val="20"/>
              </w:rPr>
              <w:t>Индикация поведения логического узла ГЗ РПН</w:t>
            </w:r>
          </w:p>
        </w:tc>
        <w:tc>
          <w:tcPr>
            <w:tcW w:w="2880" w:type="dxa"/>
          </w:tcPr>
          <w:p w14:paraId="5A9E1499" w14:textId="77777777" w:rsidR="006121C3" w:rsidRDefault="00000000">
            <w:r>
              <w:rPr>
                <w:sz w:val="20"/>
              </w:rPr>
              <w:t>ПДС / ГЗ РПН: Поведение</w:t>
            </w:r>
          </w:p>
        </w:tc>
        <w:tc>
          <w:tcPr>
            <w:tcW w:w="2304" w:type="dxa"/>
          </w:tcPr>
          <w:p w14:paraId="7D890DF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307085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E9BB8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ACB50F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6A630A6" w14:textId="77777777" w:rsidTr="006121C3">
        <w:tc>
          <w:tcPr>
            <w:tcW w:w="5760" w:type="dxa"/>
          </w:tcPr>
          <w:p w14:paraId="65ABB06A" w14:textId="77777777" w:rsidR="006121C3" w:rsidRDefault="00000000">
            <w:r>
              <w:rPr>
                <w:sz w:val="20"/>
              </w:rPr>
              <w:t>Индикация исправности логического узла КГЗ РПН</w:t>
            </w:r>
          </w:p>
        </w:tc>
        <w:tc>
          <w:tcPr>
            <w:tcW w:w="2880" w:type="dxa"/>
          </w:tcPr>
          <w:p w14:paraId="069BBAD0" w14:textId="77777777" w:rsidR="006121C3" w:rsidRDefault="00000000">
            <w:r>
              <w:rPr>
                <w:sz w:val="20"/>
              </w:rPr>
              <w:t>ПДС / ГЗ РПН: Исправность</w:t>
            </w:r>
          </w:p>
        </w:tc>
        <w:tc>
          <w:tcPr>
            <w:tcW w:w="2304" w:type="dxa"/>
          </w:tcPr>
          <w:p w14:paraId="1F5A6B0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962046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C968A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BC0987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0A53037" w14:textId="77777777" w:rsidR="006121C3" w:rsidRDefault="006121C3">
      <w:pPr>
        <w:pStyle w:val="TAGS"/>
      </w:pPr>
    </w:p>
    <w:p w14:paraId="7C3774A2" w14:textId="77777777" w:rsidR="006121C3" w:rsidRDefault="00000000">
      <w:pPr>
        <w:pStyle w:val="a7"/>
      </w:pPr>
      <w:r>
        <w:t>БУ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55DB0CA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6827611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5F856E7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32A7E9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0480455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38A2F82D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F81C327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0289080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F3C5677" w14:textId="77777777" w:rsidR="006121C3" w:rsidRDefault="006121C3"/>
        </w:tc>
        <w:tc>
          <w:tcPr>
            <w:tcW w:w="3143" w:type="dxa"/>
            <w:vMerge/>
          </w:tcPr>
          <w:p w14:paraId="78CDF682" w14:textId="77777777" w:rsidR="006121C3" w:rsidRDefault="006121C3"/>
        </w:tc>
        <w:tc>
          <w:tcPr>
            <w:tcW w:w="3143" w:type="dxa"/>
            <w:vMerge/>
          </w:tcPr>
          <w:p w14:paraId="1076CCFE" w14:textId="77777777" w:rsidR="006121C3" w:rsidRDefault="006121C3"/>
        </w:tc>
      </w:tr>
      <w:tr w:rsidR="006121C3" w14:paraId="04B3945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F17B043" w14:textId="77777777" w:rsidR="006121C3" w:rsidRDefault="00000000"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w="2880" w:type="dxa"/>
          </w:tcPr>
          <w:p w14:paraId="2AD1D2FB" w14:textId="77777777" w:rsidR="006121C3" w:rsidRDefault="00000000">
            <w:r>
              <w:rPr>
                <w:sz w:val="20"/>
              </w:rPr>
              <w:t>ПДС / БУ: Поведение LD</w:t>
            </w:r>
          </w:p>
        </w:tc>
        <w:tc>
          <w:tcPr>
            <w:tcW w:w="2304" w:type="dxa"/>
          </w:tcPr>
          <w:p w14:paraId="4E97BC7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260695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257CB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F2F4D4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2344EEB" w14:textId="77777777" w:rsidTr="006121C3">
        <w:tc>
          <w:tcPr>
            <w:tcW w:w="5760" w:type="dxa"/>
          </w:tcPr>
          <w:p w14:paraId="784EFD29" w14:textId="77777777" w:rsidR="006121C3" w:rsidRDefault="00000000"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w="2880" w:type="dxa"/>
          </w:tcPr>
          <w:p w14:paraId="0952FE24" w14:textId="77777777" w:rsidR="006121C3" w:rsidRDefault="00000000">
            <w:r>
              <w:rPr>
                <w:sz w:val="20"/>
              </w:rPr>
              <w:t>ПДС / БУ: Исправность LD</w:t>
            </w:r>
          </w:p>
        </w:tc>
        <w:tc>
          <w:tcPr>
            <w:tcW w:w="2304" w:type="dxa"/>
          </w:tcPr>
          <w:p w14:paraId="4FEC627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478614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89B88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07922A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BC461D1" w14:textId="77777777" w:rsidR="006121C3" w:rsidRDefault="006121C3">
      <w:pPr>
        <w:pStyle w:val="TAGS"/>
      </w:pPr>
    </w:p>
    <w:p w14:paraId="77E95D99" w14:textId="77777777" w:rsidR="006121C3" w:rsidRDefault="00000000">
      <w:pPr>
        <w:pStyle w:val="a7"/>
      </w:pPr>
      <w:r>
        <w:t>ПДС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2261419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EB8AC25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DB0E122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5B99917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C32C29F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179F7BF5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81E83BF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5B0DEDA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D6207F8" w14:textId="77777777" w:rsidR="006121C3" w:rsidRDefault="006121C3"/>
        </w:tc>
        <w:tc>
          <w:tcPr>
            <w:tcW w:w="3143" w:type="dxa"/>
            <w:vMerge/>
          </w:tcPr>
          <w:p w14:paraId="74D88677" w14:textId="77777777" w:rsidR="006121C3" w:rsidRDefault="006121C3"/>
        </w:tc>
        <w:tc>
          <w:tcPr>
            <w:tcW w:w="3143" w:type="dxa"/>
            <w:vMerge/>
          </w:tcPr>
          <w:p w14:paraId="31AB671C" w14:textId="77777777" w:rsidR="006121C3" w:rsidRDefault="006121C3"/>
        </w:tc>
      </w:tr>
      <w:tr w:rsidR="006121C3" w14:paraId="7F0381A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C63373A" w14:textId="77777777" w:rsidR="006121C3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654A8203" w14:textId="77777777" w:rsidR="006121C3" w:rsidRDefault="00000000">
            <w:r>
              <w:rPr>
                <w:sz w:val="20"/>
              </w:rPr>
              <w:t>ПДС / ПДС: Ввод</w:t>
            </w:r>
          </w:p>
        </w:tc>
        <w:tc>
          <w:tcPr>
            <w:tcW w:w="2304" w:type="dxa"/>
          </w:tcPr>
          <w:p w14:paraId="766A940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549116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BE338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858946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CA96A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9891185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65EBB2A" w14:textId="77777777" w:rsidTr="006121C3">
        <w:tc>
          <w:tcPr>
            <w:tcW w:w="5760" w:type="dxa"/>
          </w:tcPr>
          <w:p w14:paraId="4492BC57" w14:textId="77777777" w:rsidR="006121C3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4C501E10" w14:textId="77777777" w:rsidR="006121C3" w:rsidRDefault="00000000">
            <w:r>
              <w:rPr>
                <w:sz w:val="20"/>
              </w:rPr>
              <w:t>ПДС / ПДС: Оперативный вывод</w:t>
            </w:r>
          </w:p>
        </w:tc>
        <w:tc>
          <w:tcPr>
            <w:tcW w:w="2304" w:type="dxa"/>
          </w:tcPr>
          <w:p w14:paraId="389E181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651984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0F00C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917113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9C89C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8659433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7B3EF752" w14:textId="77777777" w:rsidR="006121C3" w:rsidRDefault="006121C3">
      <w:pPr>
        <w:pStyle w:val="TAGS"/>
      </w:pPr>
    </w:p>
    <w:p w14:paraId="39A3066A" w14:textId="77777777" w:rsidR="006121C3" w:rsidRDefault="00000000">
      <w:pPr>
        <w:pStyle w:val="30"/>
      </w:pPr>
      <w:r>
        <w:t>Преобразователь дискретных сигналов НКУ (ПДС НКУ)</w:t>
      </w:r>
    </w:p>
    <w:p w14:paraId="3E39F3A3" w14:textId="77777777" w:rsidR="006121C3" w:rsidRDefault="00000000">
      <w:pPr>
        <w:pStyle w:val="a7"/>
      </w:pPr>
      <w:r>
        <w:t>Дверь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7419ADC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04499F7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2D38C31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8B6307B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06EC21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1570D7C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82D4E18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D19A040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B256D32" w14:textId="77777777" w:rsidR="006121C3" w:rsidRDefault="006121C3"/>
        </w:tc>
        <w:tc>
          <w:tcPr>
            <w:tcW w:w="3143" w:type="dxa"/>
            <w:vMerge/>
          </w:tcPr>
          <w:p w14:paraId="65DB0EF9" w14:textId="77777777" w:rsidR="006121C3" w:rsidRDefault="006121C3"/>
        </w:tc>
        <w:tc>
          <w:tcPr>
            <w:tcW w:w="3143" w:type="dxa"/>
            <w:vMerge/>
          </w:tcPr>
          <w:p w14:paraId="1FDA5162" w14:textId="77777777" w:rsidR="006121C3" w:rsidRDefault="006121C3"/>
        </w:tc>
      </w:tr>
      <w:tr w:rsidR="006121C3" w14:paraId="6AEB53F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513739E" w14:textId="77777777" w:rsidR="006121C3" w:rsidRDefault="00000000">
            <w:r>
              <w:rPr>
                <w:sz w:val="20"/>
              </w:rPr>
              <w:t>Дверь шкафа закрыта</w:t>
            </w:r>
          </w:p>
        </w:tc>
        <w:tc>
          <w:tcPr>
            <w:tcW w:w="2880" w:type="dxa"/>
          </w:tcPr>
          <w:p w14:paraId="76474B50" w14:textId="77777777" w:rsidR="006121C3" w:rsidRDefault="00000000">
            <w:r>
              <w:rPr>
                <w:sz w:val="20"/>
              </w:rPr>
              <w:t>ПДС НКУ / Дверь: Шкаф закрыт</w:t>
            </w:r>
          </w:p>
        </w:tc>
        <w:tc>
          <w:tcPr>
            <w:tcW w:w="2304" w:type="dxa"/>
          </w:tcPr>
          <w:p w14:paraId="282130E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109046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5CE21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783913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5B12C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600334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DE89F6A" w14:textId="77777777" w:rsidTr="006121C3">
        <w:tc>
          <w:tcPr>
            <w:tcW w:w="5760" w:type="dxa"/>
          </w:tcPr>
          <w:p w14:paraId="61024E54" w14:textId="77777777" w:rsidR="006121C3" w:rsidRDefault="00000000">
            <w:r>
              <w:rPr>
                <w:sz w:val="20"/>
              </w:rPr>
              <w:t>Дверь шкафа открыта</w:t>
            </w:r>
          </w:p>
        </w:tc>
        <w:tc>
          <w:tcPr>
            <w:tcW w:w="2880" w:type="dxa"/>
          </w:tcPr>
          <w:p w14:paraId="3083CD8D" w14:textId="77777777" w:rsidR="006121C3" w:rsidRDefault="00000000">
            <w:r>
              <w:rPr>
                <w:sz w:val="20"/>
              </w:rPr>
              <w:t>ПДС НКУ / Дверь: Шкаф открыт</w:t>
            </w:r>
          </w:p>
        </w:tc>
        <w:tc>
          <w:tcPr>
            <w:tcW w:w="2304" w:type="dxa"/>
          </w:tcPr>
          <w:p w14:paraId="4B71565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211278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092ED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151379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5646D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5818170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E4167C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0388245" w14:textId="77777777" w:rsidR="006121C3" w:rsidRDefault="00000000">
            <w:r>
              <w:rPr>
                <w:sz w:val="20"/>
              </w:rPr>
              <w:t>Индикация поведения логического узла Дверь</w:t>
            </w:r>
          </w:p>
        </w:tc>
        <w:tc>
          <w:tcPr>
            <w:tcW w:w="2880" w:type="dxa"/>
          </w:tcPr>
          <w:p w14:paraId="32EA65F6" w14:textId="77777777" w:rsidR="006121C3" w:rsidRDefault="00000000">
            <w:r>
              <w:rPr>
                <w:sz w:val="20"/>
              </w:rPr>
              <w:t>ПДС НКУ / Дверь: Поведение</w:t>
            </w:r>
          </w:p>
        </w:tc>
        <w:tc>
          <w:tcPr>
            <w:tcW w:w="2304" w:type="dxa"/>
          </w:tcPr>
          <w:p w14:paraId="6556607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544288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C0783F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BD1E4C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8C66996" w14:textId="77777777" w:rsidTr="006121C3">
        <w:tc>
          <w:tcPr>
            <w:tcW w:w="5760" w:type="dxa"/>
          </w:tcPr>
          <w:p w14:paraId="0E360DF7" w14:textId="77777777" w:rsidR="006121C3" w:rsidRDefault="00000000">
            <w:r>
              <w:rPr>
                <w:sz w:val="20"/>
              </w:rPr>
              <w:t>Индикация исправности логического узла Дверь</w:t>
            </w:r>
          </w:p>
        </w:tc>
        <w:tc>
          <w:tcPr>
            <w:tcW w:w="2880" w:type="dxa"/>
          </w:tcPr>
          <w:p w14:paraId="4AC26EB5" w14:textId="77777777" w:rsidR="006121C3" w:rsidRDefault="00000000">
            <w:r>
              <w:rPr>
                <w:sz w:val="20"/>
              </w:rPr>
              <w:t>ПДС НКУ / Дверь: Исправность</w:t>
            </w:r>
          </w:p>
        </w:tc>
        <w:tc>
          <w:tcPr>
            <w:tcW w:w="2304" w:type="dxa"/>
          </w:tcPr>
          <w:p w14:paraId="201DF58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248611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6081A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95B909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ECD87F1" w14:textId="77777777" w:rsidR="006121C3" w:rsidRDefault="006121C3">
      <w:pPr>
        <w:pStyle w:val="TAGS"/>
      </w:pPr>
    </w:p>
    <w:p w14:paraId="5DE50A7B" w14:textId="77777777" w:rsidR="006121C3" w:rsidRDefault="00000000">
      <w:pPr>
        <w:pStyle w:val="a7"/>
      </w:pPr>
      <w:r>
        <w:t>SA1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0DDDACD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6CFFA1C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3BACD73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068A759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9E8AA65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16CFFF1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C3CD79A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527EF76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81A4468" w14:textId="77777777" w:rsidR="006121C3" w:rsidRDefault="006121C3"/>
        </w:tc>
        <w:tc>
          <w:tcPr>
            <w:tcW w:w="3143" w:type="dxa"/>
            <w:vMerge/>
          </w:tcPr>
          <w:p w14:paraId="62BF08A5" w14:textId="77777777" w:rsidR="006121C3" w:rsidRDefault="006121C3"/>
        </w:tc>
        <w:tc>
          <w:tcPr>
            <w:tcW w:w="3143" w:type="dxa"/>
            <w:vMerge/>
          </w:tcPr>
          <w:p w14:paraId="55BB8AFD" w14:textId="77777777" w:rsidR="006121C3" w:rsidRDefault="006121C3"/>
        </w:tc>
      </w:tr>
      <w:tr w:rsidR="006121C3" w14:paraId="0B81DFD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4795CB6" w14:textId="77777777" w:rsidR="006121C3" w:rsidRDefault="00000000">
            <w:r>
              <w:rPr>
                <w:sz w:val="20"/>
              </w:rPr>
              <w:t>Цепь управления введена</w:t>
            </w:r>
          </w:p>
        </w:tc>
        <w:tc>
          <w:tcPr>
            <w:tcW w:w="2880" w:type="dxa"/>
          </w:tcPr>
          <w:p w14:paraId="7EE67FAA" w14:textId="77777777" w:rsidR="006121C3" w:rsidRDefault="00000000">
            <w:r>
              <w:rPr>
                <w:sz w:val="20"/>
              </w:rPr>
              <w:t>ПДС НКУ / SA1: Цепь введена</w:t>
            </w:r>
          </w:p>
        </w:tc>
        <w:tc>
          <w:tcPr>
            <w:tcW w:w="2304" w:type="dxa"/>
          </w:tcPr>
          <w:p w14:paraId="6BBC9CE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295615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DB7B5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179846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16BDF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1248293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B68B4D6" w14:textId="77777777" w:rsidTr="006121C3">
        <w:tc>
          <w:tcPr>
            <w:tcW w:w="5760" w:type="dxa"/>
          </w:tcPr>
          <w:p w14:paraId="1075A077" w14:textId="77777777" w:rsidR="006121C3" w:rsidRDefault="00000000">
            <w:r>
              <w:rPr>
                <w:sz w:val="20"/>
              </w:rPr>
              <w:t>Индикация поведения логического узла SA1</w:t>
            </w:r>
          </w:p>
        </w:tc>
        <w:tc>
          <w:tcPr>
            <w:tcW w:w="2880" w:type="dxa"/>
          </w:tcPr>
          <w:p w14:paraId="0B99A8C9" w14:textId="77777777" w:rsidR="006121C3" w:rsidRDefault="00000000">
            <w:r>
              <w:rPr>
                <w:sz w:val="20"/>
              </w:rPr>
              <w:t>ПДС НКУ / SA1: Поведение</w:t>
            </w:r>
          </w:p>
        </w:tc>
        <w:tc>
          <w:tcPr>
            <w:tcW w:w="2304" w:type="dxa"/>
          </w:tcPr>
          <w:p w14:paraId="20ECD94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035365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590DE1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8763F5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F78A51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AEE537A" w14:textId="77777777" w:rsidR="006121C3" w:rsidRDefault="00000000">
            <w:r>
              <w:rPr>
                <w:sz w:val="20"/>
              </w:rPr>
              <w:t>Индикация исправности логического узла SA1</w:t>
            </w:r>
          </w:p>
        </w:tc>
        <w:tc>
          <w:tcPr>
            <w:tcW w:w="2880" w:type="dxa"/>
          </w:tcPr>
          <w:p w14:paraId="04055214" w14:textId="77777777" w:rsidR="006121C3" w:rsidRDefault="00000000">
            <w:r>
              <w:rPr>
                <w:sz w:val="20"/>
              </w:rPr>
              <w:t>ПДС НКУ / SA1: Исправность</w:t>
            </w:r>
          </w:p>
        </w:tc>
        <w:tc>
          <w:tcPr>
            <w:tcW w:w="2304" w:type="dxa"/>
          </w:tcPr>
          <w:p w14:paraId="5B2A8C2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854266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507C0F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CB3F98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261E5D4" w14:textId="77777777" w:rsidR="006121C3" w:rsidRDefault="006121C3">
      <w:pPr>
        <w:pStyle w:val="TAGS"/>
      </w:pPr>
    </w:p>
    <w:p w14:paraId="40BACFA1" w14:textId="77777777" w:rsidR="006121C3" w:rsidRDefault="00000000">
      <w:pPr>
        <w:pStyle w:val="a7"/>
      </w:pPr>
      <w:r>
        <w:t>SA2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039A6E09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9BC369E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4883127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7D27246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F769761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34467D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67C043E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EBBA878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03AFDA7" w14:textId="77777777" w:rsidR="006121C3" w:rsidRDefault="006121C3"/>
        </w:tc>
        <w:tc>
          <w:tcPr>
            <w:tcW w:w="3143" w:type="dxa"/>
            <w:vMerge/>
          </w:tcPr>
          <w:p w14:paraId="6221C576" w14:textId="77777777" w:rsidR="006121C3" w:rsidRDefault="006121C3"/>
        </w:tc>
        <w:tc>
          <w:tcPr>
            <w:tcW w:w="3143" w:type="dxa"/>
            <w:vMerge/>
          </w:tcPr>
          <w:p w14:paraId="44A118E2" w14:textId="77777777" w:rsidR="006121C3" w:rsidRDefault="006121C3"/>
        </w:tc>
      </w:tr>
      <w:tr w:rsidR="006121C3" w14:paraId="5D2B64D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250D031" w14:textId="77777777" w:rsidR="006121C3" w:rsidRDefault="00000000">
            <w:r>
              <w:rPr>
                <w:sz w:val="20"/>
              </w:rPr>
              <w:t>Цепь управления введена</w:t>
            </w:r>
          </w:p>
        </w:tc>
        <w:tc>
          <w:tcPr>
            <w:tcW w:w="2880" w:type="dxa"/>
          </w:tcPr>
          <w:p w14:paraId="114FB20F" w14:textId="77777777" w:rsidR="006121C3" w:rsidRDefault="00000000">
            <w:r>
              <w:rPr>
                <w:sz w:val="20"/>
              </w:rPr>
              <w:t>ПДС НКУ / SA2: Цепь введена</w:t>
            </w:r>
          </w:p>
        </w:tc>
        <w:tc>
          <w:tcPr>
            <w:tcW w:w="2304" w:type="dxa"/>
          </w:tcPr>
          <w:p w14:paraId="396E9D2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000015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8FA16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547270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2EF9A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0419687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6D2F1C6" w14:textId="77777777" w:rsidTr="006121C3">
        <w:tc>
          <w:tcPr>
            <w:tcW w:w="5760" w:type="dxa"/>
          </w:tcPr>
          <w:p w14:paraId="64C84D4B" w14:textId="77777777" w:rsidR="006121C3" w:rsidRDefault="00000000">
            <w:r>
              <w:rPr>
                <w:sz w:val="20"/>
              </w:rPr>
              <w:lastRenderedPageBreak/>
              <w:t>Индикация поведения логического узла SA2</w:t>
            </w:r>
          </w:p>
        </w:tc>
        <w:tc>
          <w:tcPr>
            <w:tcW w:w="2880" w:type="dxa"/>
          </w:tcPr>
          <w:p w14:paraId="734A1122" w14:textId="77777777" w:rsidR="006121C3" w:rsidRDefault="00000000">
            <w:r>
              <w:rPr>
                <w:sz w:val="20"/>
              </w:rPr>
              <w:t>ПДС НКУ / SA2: Поведение</w:t>
            </w:r>
          </w:p>
        </w:tc>
        <w:tc>
          <w:tcPr>
            <w:tcW w:w="2304" w:type="dxa"/>
          </w:tcPr>
          <w:p w14:paraId="7B802BD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720591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1F369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B7F1EF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DB253E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591F3E5" w14:textId="77777777" w:rsidR="006121C3" w:rsidRDefault="00000000">
            <w:r>
              <w:rPr>
                <w:sz w:val="20"/>
              </w:rPr>
              <w:t>Индикация исправности логического узла SA2</w:t>
            </w:r>
          </w:p>
        </w:tc>
        <w:tc>
          <w:tcPr>
            <w:tcW w:w="2880" w:type="dxa"/>
          </w:tcPr>
          <w:p w14:paraId="2B469686" w14:textId="77777777" w:rsidR="006121C3" w:rsidRDefault="00000000">
            <w:r>
              <w:rPr>
                <w:sz w:val="20"/>
              </w:rPr>
              <w:t>ПДС НКУ / SA2: Исправность</w:t>
            </w:r>
          </w:p>
        </w:tc>
        <w:tc>
          <w:tcPr>
            <w:tcW w:w="2304" w:type="dxa"/>
          </w:tcPr>
          <w:p w14:paraId="4E094F9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717662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3F6DE8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A68488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D4AADD8" w14:textId="77777777" w:rsidR="006121C3" w:rsidRDefault="006121C3">
      <w:pPr>
        <w:pStyle w:val="TAGS"/>
      </w:pPr>
    </w:p>
    <w:p w14:paraId="64FC3652" w14:textId="77777777" w:rsidR="006121C3" w:rsidRDefault="00000000">
      <w:pPr>
        <w:pStyle w:val="a7"/>
      </w:pPr>
      <w:r>
        <w:t>SA3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0618D22B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ABCD58F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959ACC2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0457834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42121C2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1C4FCA7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1437070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33D1774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9B97AAF" w14:textId="77777777" w:rsidR="006121C3" w:rsidRDefault="006121C3"/>
        </w:tc>
        <w:tc>
          <w:tcPr>
            <w:tcW w:w="3143" w:type="dxa"/>
            <w:vMerge/>
          </w:tcPr>
          <w:p w14:paraId="4BA44F32" w14:textId="77777777" w:rsidR="006121C3" w:rsidRDefault="006121C3"/>
        </w:tc>
        <w:tc>
          <w:tcPr>
            <w:tcW w:w="3143" w:type="dxa"/>
            <w:vMerge/>
          </w:tcPr>
          <w:p w14:paraId="797F1B86" w14:textId="77777777" w:rsidR="006121C3" w:rsidRDefault="006121C3"/>
        </w:tc>
      </w:tr>
      <w:tr w:rsidR="006121C3" w14:paraId="46FDDED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C17B29E" w14:textId="77777777" w:rsidR="006121C3" w:rsidRDefault="00000000">
            <w:r>
              <w:rPr>
                <w:sz w:val="20"/>
              </w:rPr>
              <w:t>Цепь управления введена</w:t>
            </w:r>
          </w:p>
        </w:tc>
        <w:tc>
          <w:tcPr>
            <w:tcW w:w="2880" w:type="dxa"/>
          </w:tcPr>
          <w:p w14:paraId="742C1A62" w14:textId="77777777" w:rsidR="006121C3" w:rsidRDefault="00000000">
            <w:r>
              <w:rPr>
                <w:sz w:val="20"/>
              </w:rPr>
              <w:t>ПДС НКУ / SA3: Цепь введена</w:t>
            </w:r>
          </w:p>
        </w:tc>
        <w:tc>
          <w:tcPr>
            <w:tcW w:w="2304" w:type="dxa"/>
          </w:tcPr>
          <w:p w14:paraId="5AFD0A4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227687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80163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884875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E02BD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8462739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0E83EC8" w14:textId="77777777" w:rsidTr="006121C3">
        <w:tc>
          <w:tcPr>
            <w:tcW w:w="5760" w:type="dxa"/>
          </w:tcPr>
          <w:p w14:paraId="145AF038" w14:textId="77777777" w:rsidR="006121C3" w:rsidRDefault="00000000">
            <w:r>
              <w:rPr>
                <w:sz w:val="20"/>
              </w:rPr>
              <w:t>Индикация поведения логического узла SA3</w:t>
            </w:r>
          </w:p>
        </w:tc>
        <w:tc>
          <w:tcPr>
            <w:tcW w:w="2880" w:type="dxa"/>
          </w:tcPr>
          <w:p w14:paraId="7FBE4F75" w14:textId="77777777" w:rsidR="006121C3" w:rsidRDefault="00000000">
            <w:r>
              <w:rPr>
                <w:sz w:val="20"/>
              </w:rPr>
              <w:t>ПДС НКУ / SA3: Поведение</w:t>
            </w:r>
          </w:p>
        </w:tc>
        <w:tc>
          <w:tcPr>
            <w:tcW w:w="2304" w:type="dxa"/>
          </w:tcPr>
          <w:p w14:paraId="42FB47C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193071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FD2B9B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77EA762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D90405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8BD52E0" w14:textId="77777777" w:rsidR="006121C3" w:rsidRDefault="00000000">
            <w:r>
              <w:rPr>
                <w:sz w:val="20"/>
              </w:rPr>
              <w:t>Индикация исправности логического узла SA3</w:t>
            </w:r>
          </w:p>
        </w:tc>
        <w:tc>
          <w:tcPr>
            <w:tcW w:w="2880" w:type="dxa"/>
          </w:tcPr>
          <w:p w14:paraId="72213B81" w14:textId="77777777" w:rsidR="006121C3" w:rsidRDefault="00000000">
            <w:r>
              <w:rPr>
                <w:sz w:val="20"/>
              </w:rPr>
              <w:t>ПДС НКУ / SA3: Исправность</w:t>
            </w:r>
          </w:p>
        </w:tc>
        <w:tc>
          <w:tcPr>
            <w:tcW w:w="2304" w:type="dxa"/>
          </w:tcPr>
          <w:p w14:paraId="7FF4C5C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453964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54AF0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7CB4E8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2007B3B" w14:textId="77777777" w:rsidR="006121C3" w:rsidRDefault="006121C3">
      <w:pPr>
        <w:pStyle w:val="TAGS"/>
      </w:pPr>
    </w:p>
    <w:p w14:paraId="2784606D" w14:textId="77777777" w:rsidR="006121C3" w:rsidRDefault="00000000">
      <w:pPr>
        <w:pStyle w:val="a7"/>
      </w:pPr>
      <w:r>
        <w:t>SA4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6FFD039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C73EED8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69EA59E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F446D60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F24C095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57C5897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880CF64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0A10711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C990BEB" w14:textId="77777777" w:rsidR="006121C3" w:rsidRDefault="006121C3"/>
        </w:tc>
        <w:tc>
          <w:tcPr>
            <w:tcW w:w="3143" w:type="dxa"/>
            <w:vMerge/>
          </w:tcPr>
          <w:p w14:paraId="366AE9B3" w14:textId="77777777" w:rsidR="006121C3" w:rsidRDefault="006121C3"/>
        </w:tc>
        <w:tc>
          <w:tcPr>
            <w:tcW w:w="3143" w:type="dxa"/>
            <w:vMerge/>
          </w:tcPr>
          <w:p w14:paraId="3E943BC3" w14:textId="77777777" w:rsidR="006121C3" w:rsidRDefault="006121C3"/>
        </w:tc>
      </w:tr>
      <w:tr w:rsidR="006121C3" w14:paraId="3F4E224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037B46F" w14:textId="77777777" w:rsidR="006121C3" w:rsidRDefault="00000000">
            <w:r>
              <w:rPr>
                <w:sz w:val="20"/>
              </w:rPr>
              <w:t>Цепь управления введена</w:t>
            </w:r>
          </w:p>
        </w:tc>
        <w:tc>
          <w:tcPr>
            <w:tcW w:w="2880" w:type="dxa"/>
          </w:tcPr>
          <w:p w14:paraId="0411D920" w14:textId="77777777" w:rsidR="006121C3" w:rsidRDefault="00000000">
            <w:r>
              <w:rPr>
                <w:sz w:val="20"/>
              </w:rPr>
              <w:t>ПДС НКУ / SA4: Цепь введена</w:t>
            </w:r>
          </w:p>
        </w:tc>
        <w:tc>
          <w:tcPr>
            <w:tcW w:w="2304" w:type="dxa"/>
          </w:tcPr>
          <w:p w14:paraId="3BC3491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397440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D7AE2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045421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3FF95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9884372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9D84B5B" w14:textId="77777777" w:rsidTr="006121C3">
        <w:tc>
          <w:tcPr>
            <w:tcW w:w="5760" w:type="dxa"/>
          </w:tcPr>
          <w:p w14:paraId="3386C2AF" w14:textId="77777777" w:rsidR="006121C3" w:rsidRDefault="00000000">
            <w:r>
              <w:rPr>
                <w:sz w:val="20"/>
              </w:rPr>
              <w:t>Индикация поведения логического узла SA4</w:t>
            </w:r>
          </w:p>
        </w:tc>
        <w:tc>
          <w:tcPr>
            <w:tcW w:w="2880" w:type="dxa"/>
          </w:tcPr>
          <w:p w14:paraId="53E77DD4" w14:textId="77777777" w:rsidR="006121C3" w:rsidRDefault="00000000">
            <w:r>
              <w:rPr>
                <w:sz w:val="20"/>
              </w:rPr>
              <w:t>ПДС НКУ / SA4: Поведение</w:t>
            </w:r>
          </w:p>
        </w:tc>
        <w:tc>
          <w:tcPr>
            <w:tcW w:w="2304" w:type="dxa"/>
          </w:tcPr>
          <w:p w14:paraId="72D3081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521796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E9CDD8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88AA492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E65AED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9CFC57D" w14:textId="77777777" w:rsidR="006121C3" w:rsidRDefault="00000000">
            <w:r>
              <w:rPr>
                <w:sz w:val="20"/>
              </w:rPr>
              <w:t>Индикация исправности логического узла SA4</w:t>
            </w:r>
          </w:p>
        </w:tc>
        <w:tc>
          <w:tcPr>
            <w:tcW w:w="2880" w:type="dxa"/>
          </w:tcPr>
          <w:p w14:paraId="72D827AC" w14:textId="77777777" w:rsidR="006121C3" w:rsidRDefault="00000000">
            <w:r>
              <w:rPr>
                <w:sz w:val="20"/>
              </w:rPr>
              <w:t>ПДС НКУ / SA4: Исправность</w:t>
            </w:r>
          </w:p>
        </w:tc>
        <w:tc>
          <w:tcPr>
            <w:tcW w:w="2304" w:type="dxa"/>
          </w:tcPr>
          <w:p w14:paraId="6976D47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356281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C1B120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7B4CE9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DF1A5AF" w14:textId="77777777" w:rsidR="006121C3" w:rsidRDefault="006121C3">
      <w:pPr>
        <w:pStyle w:val="TAGS"/>
      </w:pPr>
    </w:p>
    <w:p w14:paraId="0A6DDECE" w14:textId="77777777" w:rsidR="006121C3" w:rsidRDefault="00000000">
      <w:pPr>
        <w:pStyle w:val="a7"/>
      </w:pPr>
      <w:r>
        <w:t>SA5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41F8B01B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409291A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E7AA0FC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17EDBE2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AC63C01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05405FD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C88C90E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69628B5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9A45CBA" w14:textId="77777777" w:rsidR="006121C3" w:rsidRDefault="006121C3"/>
        </w:tc>
        <w:tc>
          <w:tcPr>
            <w:tcW w:w="3143" w:type="dxa"/>
            <w:vMerge/>
          </w:tcPr>
          <w:p w14:paraId="61863584" w14:textId="77777777" w:rsidR="006121C3" w:rsidRDefault="006121C3"/>
        </w:tc>
        <w:tc>
          <w:tcPr>
            <w:tcW w:w="3143" w:type="dxa"/>
            <w:vMerge/>
          </w:tcPr>
          <w:p w14:paraId="74C00302" w14:textId="77777777" w:rsidR="006121C3" w:rsidRDefault="006121C3"/>
        </w:tc>
      </w:tr>
      <w:tr w:rsidR="006121C3" w14:paraId="24F15A4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1A85A40" w14:textId="77777777" w:rsidR="006121C3" w:rsidRDefault="00000000">
            <w:r>
              <w:rPr>
                <w:sz w:val="20"/>
              </w:rPr>
              <w:t>Цепь управления введена</w:t>
            </w:r>
          </w:p>
        </w:tc>
        <w:tc>
          <w:tcPr>
            <w:tcW w:w="2880" w:type="dxa"/>
          </w:tcPr>
          <w:p w14:paraId="029AF8C2" w14:textId="77777777" w:rsidR="006121C3" w:rsidRDefault="00000000">
            <w:r>
              <w:rPr>
                <w:sz w:val="20"/>
              </w:rPr>
              <w:t>ПДС НКУ / SA5: Цепь введена</w:t>
            </w:r>
          </w:p>
        </w:tc>
        <w:tc>
          <w:tcPr>
            <w:tcW w:w="2304" w:type="dxa"/>
          </w:tcPr>
          <w:p w14:paraId="0E45E41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754002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4C60B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632847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26F77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5359388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6B75310" w14:textId="77777777" w:rsidTr="006121C3">
        <w:tc>
          <w:tcPr>
            <w:tcW w:w="5760" w:type="dxa"/>
          </w:tcPr>
          <w:p w14:paraId="5A21A797" w14:textId="77777777" w:rsidR="006121C3" w:rsidRDefault="00000000">
            <w:r>
              <w:rPr>
                <w:sz w:val="20"/>
              </w:rPr>
              <w:t>Индикация поведения логического узла SA5</w:t>
            </w:r>
          </w:p>
        </w:tc>
        <w:tc>
          <w:tcPr>
            <w:tcW w:w="2880" w:type="dxa"/>
          </w:tcPr>
          <w:p w14:paraId="58273C79" w14:textId="77777777" w:rsidR="006121C3" w:rsidRDefault="00000000">
            <w:r>
              <w:rPr>
                <w:sz w:val="20"/>
              </w:rPr>
              <w:t>ПДС НКУ / SA5: Поведение</w:t>
            </w:r>
          </w:p>
        </w:tc>
        <w:tc>
          <w:tcPr>
            <w:tcW w:w="2304" w:type="dxa"/>
          </w:tcPr>
          <w:p w14:paraId="7447C80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103086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D14E6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8B945C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CA47CC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1FA7BC7" w14:textId="77777777" w:rsidR="006121C3" w:rsidRDefault="00000000">
            <w:r>
              <w:rPr>
                <w:sz w:val="20"/>
              </w:rPr>
              <w:t>Индикация исправности логического узла SA5</w:t>
            </w:r>
          </w:p>
        </w:tc>
        <w:tc>
          <w:tcPr>
            <w:tcW w:w="2880" w:type="dxa"/>
          </w:tcPr>
          <w:p w14:paraId="316B81F2" w14:textId="77777777" w:rsidR="006121C3" w:rsidRDefault="00000000">
            <w:r>
              <w:rPr>
                <w:sz w:val="20"/>
              </w:rPr>
              <w:t>ПДС НКУ / SA5: Исправность</w:t>
            </w:r>
          </w:p>
        </w:tc>
        <w:tc>
          <w:tcPr>
            <w:tcW w:w="2304" w:type="dxa"/>
          </w:tcPr>
          <w:p w14:paraId="0464F61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509298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4257C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C2F462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D54848A" w14:textId="77777777" w:rsidR="006121C3" w:rsidRDefault="006121C3">
      <w:pPr>
        <w:pStyle w:val="TAGS"/>
      </w:pPr>
    </w:p>
    <w:p w14:paraId="7E6D6138" w14:textId="77777777" w:rsidR="006121C3" w:rsidRDefault="00000000">
      <w:pPr>
        <w:pStyle w:val="a7"/>
      </w:pPr>
      <w:r>
        <w:t>SA6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58B1B02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5379F4C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1E70D7D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7FD36F3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831C724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33A63EF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3BECC16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9A849A0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81D4C9B" w14:textId="77777777" w:rsidR="006121C3" w:rsidRDefault="006121C3"/>
        </w:tc>
        <w:tc>
          <w:tcPr>
            <w:tcW w:w="3143" w:type="dxa"/>
            <w:vMerge/>
          </w:tcPr>
          <w:p w14:paraId="671082BD" w14:textId="77777777" w:rsidR="006121C3" w:rsidRDefault="006121C3"/>
        </w:tc>
        <w:tc>
          <w:tcPr>
            <w:tcW w:w="3143" w:type="dxa"/>
            <w:vMerge/>
          </w:tcPr>
          <w:p w14:paraId="7F7481D8" w14:textId="77777777" w:rsidR="006121C3" w:rsidRDefault="006121C3"/>
        </w:tc>
      </w:tr>
      <w:tr w:rsidR="006121C3" w14:paraId="36272F8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BCA818B" w14:textId="77777777" w:rsidR="006121C3" w:rsidRDefault="00000000">
            <w:r>
              <w:rPr>
                <w:sz w:val="20"/>
              </w:rPr>
              <w:t>Цепь управления введена</w:t>
            </w:r>
          </w:p>
        </w:tc>
        <w:tc>
          <w:tcPr>
            <w:tcW w:w="2880" w:type="dxa"/>
          </w:tcPr>
          <w:p w14:paraId="72D875FA" w14:textId="77777777" w:rsidR="006121C3" w:rsidRDefault="00000000">
            <w:r>
              <w:rPr>
                <w:sz w:val="20"/>
              </w:rPr>
              <w:t>ПДС НКУ / SA6: Цепь введена</w:t>
            </w:r>
          </w:p>
        </w:tc>
        <w:tc>
          <w:tcPr>
            <w:tcW w:w="2304" w:type="dxa"/>
          </w:tcPr>
          <w:p w14:paraId="7532F8C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411789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7E8EA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414913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32BA6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2601456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8098F14" w14:textId="77777777" w:rsidTr="006121C3">
        <w:tc>
          <w:tcPr>
            <w:tcW w:w="5760" w:type="dxa"/>
          </w:tcPr>
          <w:p w14:paraId="18565962" w14:textId="77777777" w:rsidR="006121C3" w:rsidRDefault="00000000">
            <w:r>
              <w:rPr>
                <w:sz w:val="20"/>
              </w:rPr>
              <w:t>Индикация поведения логического узла SA6</w:t>
            </w:r>
          </w:p>
        </w:tc>
        <w:tc>
          <w:tcPr>
            <w:tcW w:w="2880" w:type="dxa"/>
          </w:tcPr>
          <w:p w14:paraId="43AFBF32" w14:textId="77777777" w:rsidR="006121C3" w:rsidRDefault="00000000">
            <w:r>
              <w:rPr>
                <w:sz w:val="20"/>
              </w:rPr>
              <w:t>ПДС НКУ / SA6: Поведение</w:t>
            </w:r>
          </w:p>
        </w:tc>
        <w:tc>
          <w:tcPr>
            <w:tcW w:w="2304" w:type="dxa"/>
          </w:tcPr>
          <w:p w14:paraId="4846BCA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79279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C02430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239374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5FFA5F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1C2E3A2" w14:textId="77777777" w:rsidR="006121C3" w:rsidRDefault="00000000">
            <w:r>
              <w:rPr>
                <w:sz w:val="20"/>
              </w:rPr>
              <w:t>Индикация исправности логического узла SA6</w:t>
            </w:r>
          </w:p>
        </w:tc>
        <w:tc>
          <w:tcPr>
            <w:tcW w:w="2880" w:type="dxa"/>
          </w:tcPr>
          <w:p w14:paraId="4CA390F2" w14:textId="77777777" w:rsidR="006121C3" w:rsidRDefault="00000000">
            <w:r>
              <w:rPr>
                <w:sz w:val="20"/>
              </w:rPr>
              <w:t>ПДС НКУ / SA6: Исправность</w:t>
            </w:r>
          </w:p>
        </w:tc>
        <w:tc>
          <w:tcPr>
            <w:tcW w:w="2304" w:type="dxa"/>
          </w:tcPr>
          <w:p w14:paraId="39FC7E9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543826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9219B0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DF047C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B8FDA4B" w14:textId="77777777" w:rsidR="006121C3" w:rsidRDefault="006121C3">
      <w:pPr>
        <w:pStyle w:val="TAGS"/>
      </w:pPr>
    </w:p>
    <w:p w14:paraId="28B61AA2" w14:textId="77777777" w:rsidR="006121C3" w:rsidRDefault="00000000">
      <w:pPr>
        <w:pStyle w:val="a7"/>
      </w:pPr>
      <w:r>
        <w:t>SG1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455A2645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D2872D8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3CAB8F0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3259B64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4C71AC0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49BB9A9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E7AFBD6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F1C0141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0690384" w14:textId="77777777" w:rsidR="006121C3" w:rsidRDefault="006121C3"/>
        </w:tc>
        <w:tc>
          <w:tcPr>
            <w:tcW w:w="3143" w:type="dxa"/>
            <w:vMerge/>
          </w:tcPr>
          <w:p w14:paraId="47B89DD1" w14:textId="77777777" w:rsidR="006121C3" w:rsidRDefault="006121C3"/>
        </w:tc>
        <w:tc>
          <w:tcPr>
            <w:tcW w:w="3143" w:type="dxa"/>
            <w:vMerge/>
          </w:tcPr>
          <w:p w14:paraId="108B43FA" w14:textId="77777777" w:rsidR="006121C3" w:rsidRDefault="006121C3"/>
        </w:tc>
      </w:tr>
      <w:tr w:rsidR="006121C3" w14:paraId="76121CD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D27A692" w14:textId="77777777" w:rsidR="006121C3" w:rsidRDefault="00000000">
            <w:r>
              <w:rPr>
                <w:sz w:val="20"/>
              </w:rPr>
              <w:t>Рабочее положение испытательного блока</w:t>
            </w:r>
          </w:p>
        </w:tc>
        <w:tc>
          <w:tcPr>
            <w:tcW w:w="2880" w:type="dxa"/>
          </w:tcPr>
          <w:p w14:paraId="352DFC97" w14:textId="77777777" w:rsidR="006121C3" w:rsidRDefault="00000000">
            <w:r>
              <w:rPr>
                <w:sz w:val="20"/>
              </w:rPr>
              <w:t>ПДС НКУ / SG1: Рабочее положение</w:t>
            </w:r>
          </w:p>
        </w:tc>
        <w:tc>
          <w:tcPr>
            <w:tcW w:w="2304" w:type="dxa"/>
          </w:tcPr>
          <w:p w14:paraId="4040069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945339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4ACC7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37362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92CEB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0377215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BE72BDA" w14:textId="77777777" w:rsidTr="006121C3">
        <w:tc>
          <w:tcPr>
            <w:tcW w:w="5760" w:type="dxa"/>
          </w:tcPr>
          <w:p w14:paraId="2FEA8CA7" w14:textId="77777777" w:rsidR="006121C3" w:rsidRDefault="00000000">
            <w:r>
              <w:rPr>
                <w:sz w:val="20"/>
              </w:rPr>
              <w:t>Индикация поведения логического узла SG1</w:t>
            </w:r>
          </w:p>
        </w:tc>
        <w:tc>
          <w:tcPr>
            <w:tcW w:w="2880" w:type="dxa"/>
          </w:tcPr>
          <w:p w14:paraId="54229D09" w14:textId="77777777" w:rsidR="006121C3" w:rsidRDefault="00000000">
            <w:r>
              <w:rPr>
                <w:sz w:val="20"/>
              </w:rPr>
              <w:t>ПДС НКУ / SG1: Поведение</w:t>
            </w:r>
          </w:p>
        </w:tc>
        <w:tc>
          <w:tcPr>
            <w:tcW w:w="2304" w:type="dxa"/>
          </w:tcPr>
          <w:p w14:paraId="4EEF4F3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534864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BECED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C12E4FB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005AA5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E8A2CA7" w14:textId="77777777" w:rsidR="006121C3" w:rsidRDefault="00000000">
            <w:r>
              <w:rPr>
                <w:sz w:val="20"/>
              </w:rPr>
              <w:lastRenderedPageBreak/>
              <w:t>Индикация исправности логического узла SG1</w:t>
            </w:r>
          </w:p>
        </w:tc>
        <w:tc>
          <w:tcPr>
            <w:tcW w:w="2880" w:type="dxa"/>
          </w:tcPr>
          <w:p w14:paraId="35DFD038" w14:textId="77777777" w:rsidR="006121C3" w:rsidRDefault="00000000">
            <w:r>
              <w:rPr>
                <w:sz w:val="20"/>
              </w:rPr>
              <w:t>ПДС НКУ / SG1: Исправность</w:t>
            </w:r>
          </w:p>
        </w:tc>
        <w:tc>
          <w:tcPr>
            <w:tcW w:w="2304" w:type="dxa"/>
          </w:tcPr>
          <w:p w14:paraId="6643CE1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363205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46D2E0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214B8E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463B4B4" w14:textId="77777777" w:rsidR="006121C3" w:rsidRDefault="006121C3">
      <w:pPr>
        <w:pStyle w:val="TAGS"/>
      </w:pPr>
    </w:p>
    <w:p w14:paraId="20182EB1" w14:textId="77777777" w:rsidR="006121C3" w:rsidRDefault="00000000">
      <w:pPr>
        <w:pStyle w:val="a7"/>
      </w:pPr>
      <w:r>
        <w:t>SG2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23E69F4B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AC3F2D9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A4851AA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371B0A3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B923AC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9FBC9B5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179CB66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87CE904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B03F395" w14:textId="77777777" w:rsidR="006121C3" w:rsidRDefault="006121C3"/>
        </w:tc>
        <w:tc>
          <w:tcPr>
            <w:tcW w:w="3143" w:type="dxa"/>
            <w:vMerge/>
          </w:tcPr>
          <w:p w14:paraId="31A4464A" w14:textId="77777777" w:rsidR="006121C3" w:rsidRDefault="006121C3"/>
        </w:tc>
        <w:tc>
          <w:tcPr>
            <w:tcW w:w="3143" w:type="dxa"/>
            <w:vMerge/>
          </w:tcPr>
          <w:p w14:paraId="06295057" w14:textId="77777777" w:rsidR="006121C3" w:rsidRDefault="006121C3"/>
        </w:tc>
      </w:tr>
      <w:tr w:rsidR="006121C3" w14:paraId="57EF2FD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B76161F" w14:textId="77777777" w:rsidR="006121C3" w:rsidRDefault="00000000">
            <w:r>
              <w:rPr>
                <w:sz w:val="20"/>
              </w:rPr>
              <w:t>Рабочее положение испытательного блока</w:t>
            </w:r>
          </w:p>
        </w:tc>
        <w:tc>
          <w:tcPr>
            <w:tcW w:w="2880" w:type="dxa"/>
          </w:tcPr>
          <w:p w14:paraId="0C3B765C" w14:textId="77777777" w:rsidR="006121C3" w:rsidRDefault="00000000">
            <w:r>
              <w:rPr>
                <w:sz w:val="20"/>
              </w:rPr>
              <w:t>ПДС НКУ / SG2: Рабочее положение</w:t>
            </w:r>
          </w:p>
        </w:tc>
        <w:tc>
          <w:tcPr>
            <w:tcW w:w="2304" w:type="dxa"/>
          </w:tcPr>
          <w:p w14:paraId="60386BC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384515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8ABE2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623194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ACCAD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30582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60EBA71" w14:textId="77777777" w:rsidTr="006121C3">
        <w:tc>
          <w:tcPr>
            <w:tcW w:w="5760" w:type="dxa"/>
          </w:tcPr>
          <w:p w14:paraId="0E0C183D" w14:textId="77777777" w:rsidR="006121C3" w:rsidRDefault="00000000">
            <w:r>
              <w:rPr>
                <w:sz w:val="20"/>
              </w:rPr>
              <w:t>Индикация поведения логического узла SG2</w:t>
            </w:r>
          </w:p>
        </w:tc>
        <w:tc>
          <w:tcPr>
            <w:tcW w:w="2880" w:type="dxa"/>
          </w:tcPr>
          <w:p w14:paraId="010AA5AB" w14:textId="77777777" w:rsidR="006121C3" w:rsidRDefault="00000000">
            <w:r>
              <w:rPr>
                <w:sz w:val="20"/>
              </w:rPr>
              <w:t>ПДС НКУ / SG2: Поведение</w:t>
            </w:r>
          </w:p>
        </w:tc>
        <w:tc>
          <w:tcPr>
            <w:tcW w:w="2304" w:type="dxa"/>
          </w:tcPr>
          <w:p w14:paraId="10824BD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212345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A546B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C9688E5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AECB7E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E1367A0" w14:textId="77777777" w:rsidR="006121C3" w:rsidRDefault="00000000">
            <w:r>
              <w:rPr>
                <w:sz w:val="20"/>
              </w:rPr>
              <w:t>Индикация исправности логического узла SG2</w:t>
            </w:r>
          </w:p>
        </w:tc>
        <w:tc>
          <w:tcPr>
            <w:tcW w:w="2880" w:type="dxa"/>
          </w:tcPr>
          <w:p w14:paraId="297B5884" w14:textId="77777777" w:rsidR="006121C3" w:rsidRDefault="00000000">
            <w:r>
              <w:rPr>
                <w:sz w:val="20"/>
              </w:rPr>
              <w:t>ПДС НКУ / SG2: Исправность</w:t>
            </w:r>
          </w:p>
        </w:tc>
        <w:tc>
          <w:tcPr>
            <w:tcW w:w="2304" w:type="dxa"/>
          </w:tcPr>
          <w:p w14:paraId="7BFF8F4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087678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29648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D0243B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658968E" w14:textId="77777777" w:rsidR="006121C3" w:rsidRDefault="006121C3">
      <w:pPr>
        <w:pStyle w:val="TAGS"/>
      </w:pPr>
    </w:p>
    <w:p w14:paraId="5F947384" w14:textId="77777777" w:rsidR="006121C3" w:rsidRDefault="00000000">
      <w:pPr>
        <w:pStyle w:val="a7"/>
      </w:pPr>
      <w:r>
        <w:t>SG3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4E0871BD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D20760E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15DCE87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6C8E9E8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4C25375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426F812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5004F61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7F20F68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C45FA72" w14:textId="77777777" w:rsidR="006121C3" w:rsidRDefault="006121C3"/>
        </w:tc>
        <w:tc>
          <w:tcPr>
            <w:tcW w:w="3143" w:type="dxa"/>
            <w:vMerge/>
          </w:tcPr>
          <w:p w14:paraId="33A5D64F" w14:textId="77777777" w:rsidR="006121C3" w:rsidRDefault="006121C3"/>
        </w:tc>
        <w:tc>
          <w:tcPr>
            <w:tcW w:w="3143" w:type="dxa"/>
            <w:vMerge/>
          </w:tcPr>
          <w:p w14:paraId="7C1B67F1" w14:textId="77777777" w:rsidR="006121C3" w:rsidRDefault="006121C3"/>
        </w:tc>
      </w:tr>
      <w:tr w:rsidR="006121C3" w14:paraId="21B5E94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ABBD2FF" w14:textId="77777777" w:rsidR="006121C3" w:rsidRDefault="00000000">
            <w:r>
              <w:rPr>
                <w:sz w:val="20"/>
              </w:rPr>
              <w:t>Рабочее положение испытательного блока</w:t>
            </w:r>
          </w:p>
        </w:tc>
        <w:tc>
          <w:tcPr>
            <w:tcW w:w="2880" w:type="dxa"/>
          </w:tcPr>
          <w:p w14:paraId="229A6232" w14:textId="77777777" w:rsidR="006121C3" w:rsidRDefault="00000000">
            <w:r>
              <w:rPr>
                <w:sz w:val="20"/>
              </w:rPr>
              <w:t>ПДС НКУ / SG3: Рабочее положение</w:t>
            </w:r>
          </w:p>
        </w:tc>
        <w:tc>
          <w:tcPr>
            <w:tcW w:w="2304" w:type="dxa"/>
          </w:tcPr>
          <w:p w14:paraId="17B5DEA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173190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2C436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549546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2294D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328784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5ED0495" w14:textId="77777777" w:rsidTr="006121C3">
        <w:tc>
          <w:tcPr>
            <w:tcW w:w="5760" w:type="dxa"/>
          </w:tcPr>
          <w:p w14:paraId="5AC43B50" w14:textId="77777777" w:rsidR="006121C3" w:rsidRDefault="00000000">
            <w:r>
              <w:rPr>
                <w:sz w:val="20"/>
              </w:rPr>
              <w:t>Индикация поведения логического узла SG3</w:t>
            </w:r>
          </w:p>
        </w:tc>
        <w:tc>
          <w:tcPr>
            <w:tcW w:w="2880" w:type="dxa"/>
          </w:tcPr>
          <w:p w14:paraId="35244E12" w14:textId="77777777" w:rsidR="006121C3" w:rsidRDefault="00000000">
            <w:r>
              <w:rPr>
                <w:sz w:val="20"/>
              </w:rPr>
              <w:t>ПДС НКУ / SG3: Поведение</w:t>
            </w:r>
          </w:p>
        </w:tc>
        <w:tc>
          <w:tcPr>
            <w:tcW w:w="2304" w:type="dxa"/>
          </w:tcPr>
          <w:p w14:paraId="4CD3D27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924536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3F105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F62373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4F7E16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0D5AC89" w14:textId="77777777" w:rsidR="006121C3" w:rsidRDefault="00000000">
            <w:r>
              <w:rPr>
                <w:sz w:val="20"/>
              </w:rPr>
              <w:t>Индикация исправности логического узла SG3</w:t>
            </w:r>
          </w:p>
        </w:tc>
        <w:tc>
          <w:tcPr>
            <w:tcW w:w="2880" w:type="dxa"/>
          </w:tcPr>
          <w:p w14:paraId="1048C689" w14:textId="77777777" w:rsidR="006121C3" w:rsidRDefault="00000000">
            <w:r>
              <w:rPr>
                <w:sz w:val="20"/>
              </w:rPr>
              <w:t>ПДС НКУ / SG3: Исправность</w:t>
            </w:r>
          </w:p>
        </w:tc>
        <w:tc>
          <w:tcPr>
            <w:tcW w:w="2304" w:type="dxa"/>
          </w:tcPr>
          <w:p w14:paraId="52F5232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886678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53520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47EF13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48F2F3F" w14:textId="77777777" w:rsidR="006121C3" w:rsidRDefault="006121C3">
      <w:pPr>
        <w:pStyle w:val="TAGS"/>
      </w:pPr>
    </w:p>
    <w:p w14:paraId="54143CE8" w14:textId="77777777" w:rsidR="006121C3" w:rsidRDefault="00000000">
      <w:pPr>
        <w:pStyle w:val="a7"/>
      </w:pPr>
      <w:r>
        <w:t>ОТ цепей сигн. В ВН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3880D92E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77172E4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65149CD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789276C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3BA2DE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47C2EC45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2188BC2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2B66758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AA77AF3" w14:textId="77777777" w:rsidR="006121C3" w:rsidRDefault="006121C3"/>
        </w:tc>
        <w:tc>
          <w:tcPr>
            <w:tcW w:w="3143" w:type="dxa"/>
            <w:vMerge/>
          </w:tcPr>
          <w:p w14:paraId="3624B044" w14:textId="77777777" w:rsidR="006121C3" w:rsidRDefault="006121C3"/>
        </w:tc>
        <w:tc>
          <w:tcPr>
            <w:tcW w:w="3143" w:type="dxa"/>
            <w:vMerge/>
          </w:tcPr>
          <w:p w14:paraId="388B0170" w14:textId="77777777" w:rsidR="006121C3" w:rsidRDefault="006121C3"/>
        </w:tc>
      </w:tr>
      <w:tr w:rsidR="006121C3" w14:paraId="62C9C4B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BEEF0F4" w14:textId="77777777" w:rsidR="006121C3" w:rsidRDefault="00000000">
            <w:r>
              <w:rPr>
                <w:sz w:val="20"/>
              </w:rPr>
              <w:t>Неисправность оперативного тока цепей сигнализации В</w:t>
            </w:r>
          </w:p>
        </w:tc>
        <w:tc>
          <w:tcPr>
            <w:tcW w:w="2880" w:type="dxa"/>
          </w:tcPr>
          <w:p w14:paraId="389E8AF8" w14:textId="77777777" w:rsidR="006121C3" w:rsidRDefault="00000000">
            <w:r>
              <w:rPr>
                <w:sz w:val="20"/>
              </w:rPr>
              <w:t>ПДС НКУ / ОТ цепей сигн. В ВН: Неисправность</w:t>
            </w:r>
          </w:p>
        </w:tc>
        <w:tc>
          <w:tcPr>
            <w:tcW w:w="2304" w:type="dxa"/>
          </w:tcPr>
          <w:p w14:paraId="35462D2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449566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3E071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365312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A27E0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9047175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C6F106C" w14:textId="77777777" w:rsidTr="006121C3">
        <w:tc>
          <w:tcPr>
            <w:tcW w:w="5760" w:type="dxa"/>
          </w:tcPr>
          <w:p w14:paraId="718D333D" w14:textId="77777777" w:rsidR="006121C3" w:rsidRDefault="00000000">
            <w:r>
              <w:rPr>
                <w:sz w:val="20"/>
              </w:rPr>
              <w:t>Индикация поведения логического узла ОТ цепей сигн. В ВН</w:t>
            </w:r>
          </w:p>
        </w:tc>
        <w:tc>
          <w:tcPr>
            <w:tcW w:w="2880" w:type="dxa"/>
          </w:tcPr>
          <w:p w14:paraId="50F3AE49" w14:textId="77777777" w:rsidR="006121C3" w:rsidRDefault="00000000">
            <w:r>
              <w:rPr>
                <w:sz w:val="20"/>
              </w:rPr>
              <w:t>ПДС НКУ / ОТ цепей сигн. В ВН: Поведение</w:t>
            </w:r>
          </w:p>
        </w:tc>
        <w:tc>
          <w:tcPr>
            <w:tcW w:w="2304" w:type="dxa"/>
          </w:tcPr>
          <w:p w14:paraId="2F71FB9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329866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CCA35F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FA4481B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10B1BD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BD5C630" w14:textId="77777777" w:rsidR="006121C3" w:rsidRDefault="00000000">
            <w:r>
              <w:rPr>
                <w:sz w:val="20"/>
              </w:rPr>
              <w:t>Индикация исправности логического узла ОТ цепей сигн. В ВН</w:t>
            </w:r>
          </w:p>
        </w:tc>
        <w:tc>
          <w:tcPr>
            <w:tcW w:w="2880" w:type="dxa"/>
          </w:tcPr>
          <w:p w14:paraId="0321202B" w14:textId="77777777" w:rsidR="006121C3" w:rsidRDefault="00000000">
            <w:r>
              <w:rPr>
                <w:sz w:val="20"/>
              </w:rPr>
              <w:t>ПДС НКУ / ОТ цепей сигн. В ВН: Исправность</w:t>
            </w:r>
          </w:p>
        </w:tc>
        <w:tc>
          <w:tcPr>
            <w:tcW w:w="2304" w:type="dxa"/>
          </w:tcPr>
          <w:p w14:paraId="28DBC77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015888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811D9F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E5A160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2392F6E" w14:textId="77777777" w:rsidR="006121C3" w:rsidRDefault="006121C3">
      <w:pPr>
        <w:pStyle w:val="TAGS"/>
      </w:pPr>
    </w:p>
    <w:p w14:paraId="66DD3446" w14:textId="77777777" w:rsidR="006121C3" w:rsidRDefault="00000000">
      <w:pPr>
        <w:pStyle w:val="a7"/>
      </w:pPr>
      <w:r>
        <w:t>ОТ ЭМО1, ЭМВ В ВН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2E217FA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F2B4CCE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B2E507B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AD249C3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06497D5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30C0316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629EE46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1A6D0CB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7A4BBAA" w14:textId="77777777" w:rsidR="006121C3" w:rsidRDefault="006121C3"/>
        </w:tc>
        <w:tc>
          <w:tcPr>
            <w:tcW w:w="3143" w:type="dxa"/>
            <w:vMerge/>
          </w:tcPr>
          <w:p w14:paraId="25C019EA" w14:textId="77777777" w:rsidR="006121C3" w:rsidRDefault="006121C3"/>
        </w:tc>
        <w:tc>
          <w:tcPr>
            <w:tcW w:w="3143" w:type="dxa"/>
            <w:vMerge/>
          </w:tcPr>
          <w:p w14:paraId="55AEDF7A" w14:textId="77777777" w:rsidR="006121C3" w:rsidRDefault="006121C3"/>
        </w:tc>
      </w:tr>
      <w:tr w:rsidR="006121C3" w14:paraId="654B526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832F27C" w14:textId="77777777" w:rsidR="006121C3" w:rsidRDefault="00000000">
            <w:r>
              <w:rPr>
                <w:sz w:val="20"/>
              </w:rPr>
              <w:t>Неисправность оперативного тока цепей ЭМО1, ЭМВ</w:t>
            </w:r>
          </w:p>
        </w:tc>
        <w:tc>
          <w:tcPr>
            <w:tcW w:w="2880" w:type="dxa"/>
          </w:tcPr>
          <w:p w14:paraId="358D6B3F" w14:textId="77777777" w:rsidR="006121C3" w:rsidRDefault="00000000">
            <w:r>
              <w:rPr>
                <w:sz w:val="20"/>
              </w:rPr>
              <w:t>ПДС НКУ / ОТ ЭМО1, ЭМВ В ВН: Неисправность</w:t>
            </w:r>
          </w:p>
        </w:tc>
        <w:tc>
          <w:tcPr>
            <w:tcW w:w="2304" w:type="dxa"/>
          </w:tcPr>
          <w:p w14:paraId="0D580E7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363660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2F455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697989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8311B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6385463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EE86773" w14:textId="77777777" w:rsidTr="006121C3">
        <w:tc>
          <w:tcPr>
            <w:tcW w:w="5760" w:type="dxa"/>
          </w:tcPr>
          <w:p w14:paraId="15A5FB3D" w14:textId="77777777" w:rsidR="006121C3" w:rsidRDefault="00000000">
            <w:r>
              <w:rPr>
                <w:sz w:val="20"/>
              </w:rPr>
              <w:t>Индикация поведения логического узла ОТ ЭМО1, ЭМВ В ВН</w:t>
            </w:r>
          </w:p>
        </w:tc>
        <w:tc>
          <w:tcPr>
            <w:tcW w:w="2880" w:type="dxa"/>
          </w:tcPr>
          <w:p w14:paraId="1BA40C42" w14:textId="77777777" w:rsidR="006121C3" w:rsidRDefault="00000000">
            <w:r>
              <w:rPr>
                <w:sz w:val="20"/>
              </w:rPr>
              <w:t>ПДС НКУ / ОТ ЭМО1, ЭМВ В ВН: Поведение</w:t>
            </w:r>
          </w:p>
        </w:tc>
        <w:tc>
          <w:tcPr>
            <w:tcW w:w="2304" w:type="dxa"/>
          </w:tcPr>
          <w:p w14:paraId="7F77032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518869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C21FA8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94533F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709D02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4D567E5" w14:textId="77777777" w:rsidR="006121C3" w:rsidRDefault="00000000">
            <w:r>
              <w:rPr>
                <w:sz w:val="20"/>
              </w:rPr>
              <w:t>Индикация исправности логического узла ОТ ЭМО1, ЭМВ В ВН</w:t>
            </w:r>
          </w:p>
        </w:tc>
        <w:tc>
          <w:tcPr>
            <w:tcW w:w="2880" w:type="dxa"/>
          </w:tcPr>
          <w:p w14:paraId="09FF69C0" w14:textId="77777777" w:rsidR="006121C3" w:rsidRDefault="00000000">
            <w:r>
              <w:rPr>
                <w:sz w:val="20"/>
              </w:rPr>
              <w:t>ПДС НКУ / ОТ ЭМО1, ЭМВ В ВН: Исправность</w:t>
            </w:r>
          </w:p>
        </w:tc>
        <w:tc>
          <w:tcPr>
            <w:tcW w:w="2304" w:type="dxa"/>
          </w:tcPr>
          <w:p w14:paraId="2688AF0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168975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AECBC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0CC41EC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E8344B5" w14:textId="77777777" w:rsidR="006121C3" w:rsidRDefault="006121C3">
      <w:pPr>
        <w:pStyle w:val="TAGS"/>
      </w:pPr>
    </w:p>
    <w:p w14:paraId="7CEF93BD" w14:textId="77777777" w:rsidR="006121C3" w:rsidRDefault="00000000">
      <w:pPr>
        <w:pStyle w:val="a7"/>
      </w:pPr>
      <w:r>
        <w:lastRenderedPageBreak/>
        <w:t>ОТ ЭМО2 В ВН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11877035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E03BE83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0B05D04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8ED297C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D5D5B61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1E1AA86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3E85E2C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4718B4F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2FA40EC" w14:textId="77777777" w:rsidR="006121C3" w:rsidRDefault="006121C3"/>
        </w:tc>
        <w:tc>
          <w:tcPr>
            <w:tcW w:w="3143" w:type="dxa"/>
            <w:vMerge/>
          </w:tcPr>
          <w:p w14:paraId="759974CC" w14:textId="77777777" w:rsidR="006121C3" w:rsidRDefault="006121C3"/>
        </w:tc>
        <w:tc>
          <w:tcPr>
            <w:tcW w:w="3143" w:type="dxa"/>
            <w:vMerge/>
          </w:tcPr>
          <w:p w14:paraId="1B22B8DD" w14:textId="77777777" w:rsidR="006121C3" w:rsidRDefault="006121C3"/>
        </w:tc>
      </w:tr>
      <w:tr w:rsidR="006121C3" w14:paraId="3881D9B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FBBB1D6" w14:textId="77777777" w:rsidR="006121C3" w:rsidRDefault="00000000">
            <w:r>
              <w:rPr>
                <w:sz w:val="20"/>
              </w:rPr>
              <w:t>Неисправность оперативного тока цепей ЭМО2</w:t>
            </w:r>
          </w:p>
        </w:tc>
        <w:tc>
          <w:tcPr>
            <w:tcW w:w="2880" w:type="dxa"/>
          </w:tcPr>
          <w:p w14:paraId="5EA25BF2" w14:textId="77777777" w:rsidR="006121C3" w:rsidRDefault="00000000">
            <w:r>
              <w:rPr>
                <w:sz w:val="20"/>
              </w:rPr>
              <w:t>ПДС НКУ / ОТ ЭМО2 В ВН: Неисправность</w:t>
            </w:r>
          </w:p>
        </w:tc>
        <w:tc>
          <w:tcPr>
            <w:tcW w:w="2304" w:type="dxa"/>
          </w:tcPr>
          <w:p w14:paraId="15AE40D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994273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FA172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633695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56081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5552722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EE1D653" w14:textId="77777777" w:rsidTr="006121C3">
        <w:tc>
          <w:tcPr>
            <w:tcW w:w="5760" w:type="dxa"/>
          </w:tcPr>
          <w:p w14:paraId="6889F627" w14:textId="77777777" w:rsidR="006121C3" w:rsidRDefault="00000000">
            <w:r>
              <w:rPr>
                <w:sz w:val="20"/>
              </w:rPr>
              <w:t>Индикация поведения логического узла ОТ ЭМО2 В ВН</w:t>
            </w:r>
          </w:p>
        </w:tc>
        <w:tc>
          <w:tcPr>
            <w:tcW w:w="2880" w:type="dxa"/>
          </w:tcPr>
          <w:p w14:paraId="0FB52A9C" w14:textId="77777777" w:rsidR="006121C3" w:rsidRDefault="00000000">
            <w:r>
              <w:rPr>
                <w:sz w:val="20"/>
              </w:rPr>
              <w:t>ПДС НКУ / ОТ ЭМО2 В ВН: Поведение</w:t>
            </w:r>
          </w:p>
        </w:tc>
        <w:tc>
          <w:tcPr>
            <w:tcW w:w="2304" w:type="dxa"/>
          </w:tcPr>
          <w:p w14:paraId="3430607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284137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F26FA1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5B1539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849B4A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8E806CB" w14:textId="77777777" w:rsidR="006121C3" w:rsidRDefault="00000000">
            <w:r>
              <w:rPr>
                <w:sz w:val="20"/>
              </w:rPr>
              <w:t>Индикация исправности логического узла ОТ ЭМО2 В ВН</w:t>
            </w:r>
          </w:p>
        </w:tc>
        <w:tc>
          <w:tcPr>
            <w:tcW w:w="2880" w:type="dxa"/>
          </w:tcPr>
          <w:p w14:paraId="68596F03" w14:textId="77777777" w:rsidR="006121C3" w:rsidRDefault="00000000">
            <w:r>
              <w:rPr>
                <w:sz w:val="20"/>
              </w:rPr>
              <w:t>ПДС НКУ / ОТ ЭМО2 В ВН: Исправность</w:t>
            </w:r>
          </w:p>
        </w:tc>
        <w:tc>
          <w:tcPr>
            <w:tcW w:w="2304" w:type="dxa"/>
          </w:tcPr>
          <w:p w14:paraId="4A04BB0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898773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88D051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5AC912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EA42D95" w14:textId="77777777" w:rsidR="006121C3" w:rsidRDefault="006121C3">
      <w:pPr>
        <w:pStyle w:val="TAGS"/>
      </w:pPr>
    </w:p>
    <w:p w14:paraId="4B756879" w14:textId="77777777" w:rsidR="006121C3" w:rsidRDefault="00000000">
      <w:pPr>
        <w:pStyle w:val="a7"/>
      </w:pPr>
      <w:r>
        <w:t>ОТ ГЗ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7ED07D7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235BE66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2D64419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0FF1C11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5E49FBB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CF400A9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F69D802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A908AC9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629147D" w14:textId="77777777" w:rsidR="006121C3" w:rsidRDefault="006121C3"/>
        </w:tc>
        <w:tc>
          <w:tcPr>
            <w:tcW w:w="3143" w:type="dxa"/>
            <w:vMerge/>
          </w:tcPr>
          <w:p w14:paraId="0103E697" w14:textId="77777777" w:rsidR="006121C3" w:rsidRDefault="006121C3"/>
        </w:tc>
        <w:tc>
          <w:tcPr>
            <w:tcW w:w="3143" w:type="dxa"/>
            <w:vMerge/>
          </w:tcPr>
          <w:p w14:paraId="0DB1E6E8" w14:textId="77777777" w:rsidR="006121C3" w:rsidRDefault="006121C3"/>
        </w:tc>
      </w:tr>
      <w:tr w:rsidR="006121C3" w14:paraId="753DC2F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7CA4972" w14:textId="77777777" w:rsidR="006121C3" w:rsidRDefault="00000000">
            <w:r>
              <w:rPr>
                <w:sz w:val="20"/>
              </w:rPr>
              <w:t>Неисправность оперативного тока цепей ГЗ</w:t>
            </w:r>
          </w:p>
        </w:tc>
        <w:tc>
          <w:tcPr>
            <w:tcW w:w="2880" w:type="dxa"/>
          </w:tcPr>
          <w:p w14:paraId="667067D0" w14:textId="77777777" w:rsidR="006121C3" w:rsidRDefault="00000000">
            <w:r>
              <w:rPr>
                <w:sz w:val="20"/>
              </w:rPr>
              <w:t>ПДС НКУ / ОТ ГЗ: Неисправность</w:t>
            </w:r>
          </w:p>
        </w:tc>
        <w:tc>
          <w:tcPr>
            <w:tcW w:w="2304" w:type="dxa"/>
          </w:tcPr>
          <w:p w14:paraId="014B88C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663379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CA270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090615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49473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2491195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83D2A4A" w14:textId="77777777" w:rsidTr="006121C3">
        <w:tc>
          <w:tcPr>
            <w:tcW w:w="5760" w:type="dxa"/>
          </w:tcPr>
          <w:p w14:paraId="5D6DBB13" w14:textId="77777777" w:rsidR="006121C3" w:rsidRDefault="00000000">
            <w:r>
              <w:rPr>
                <w:sz w:val="20"/>
              </w:rPr>
              <w:t>Индикация поведения логического узла ОТ ГЗ</w:t>
            </w:r>
          </w:p>
        </w:tc>
        <w:tc>
          <w:tcPr>
            <w:tcW w:w="2880" w:type="dxa"/>
          </w:tcPr>
          <w:p w14:paraId="55AEA20A" w14:textId="77777777" w:rsidR="006121C3" w:rsidRDefault="00000000">
            <w:r>
              <w:rPr>
                <w:sz w:val="20"/>
              </w:rPr>
              <w:t>ПДС НКУ / ОТ ГЗ: Поведение</w:t>
            </w:r>
          </w:p>
        </w:tc>
        <w:tc>
          <w:tcPr>
            <w:tcW w:w="2304" w:type="dxa"/>
          </w:tcPr>
          <w:p w14:paraId="278B472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023249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36789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5BE152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C685FC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D8C4588" w14:textId="77777777" w:rsidR="006121C3" w:rsidRDefault="00000000">
            <w:r>
              <w:rPr>
                <w:sz w:val="20"/>
              </w:rPr>
              <w:t>Индикация исправности логического узла ОТ ГЗ</w:t>
            </w:r>
          </w:p>
        </w:tc>
        <w:tc>
          <w:tcPr>
            <w:tcW w:w="2880" w:type="dxa"/>
          </w:tcPr>
          <w:p w14:paraId="4954346B" w14:textId="77777777" w:rsidR="006121C3" w:rsidRDefault="00000000">
            <w:r>
              <w:rPr>
                <w:sz w:val="20"/>
              </w:rPr>
              <w:t>ПДС НКУ / ОТ ГЗ: Исправность</w:t>
            </w:r>
          </w:p>
        </w:tc>
        <w:tc>
          <w:tcPr>
            <w:tcW w:w="2304" w:type="dxa"/>
          </w:tcPr>
          <w:p w14:paraId="3E6BC7A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985830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D8641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385505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B2FB316" w14:textId="77777777" w:rsidR="006121C3" w:rsidRDefault="006121C3">
      <w:pPr>
        <w:pStyle w:val="TAGS"/>
      </w:pPr>
    </w:p>
    <w:p w14:paraId="3FF5F948" w14:textId="77777777" w:rsidR="006121C3" w:rsidRDefault="00000000">
      <w:pPr>
        <w:pStyle w:val="a7"/>
      </w:pPr>
      <w:r>
        <w:t>ОТ ЗДЗ1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582212A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A691207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BE56C57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B79F841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135CDBA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124E030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E31EEA7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C9D44AC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86069AE" w14:textId="77777777" w:rsidR="006121C3" w:rsidRDefault="006121C3"/>
        </w:tc>
        <w:tc>
          <w:tcPr>
            <w:tcW w:w="3143" w:type="dxa"/>
            <w:vMerge/>
          </w:tcPr>
          <w:p w14:paraId="35C300F8" w14:textId="77777777" w:rsidR="006121C3" w:rsidRDefault="006121C3"/>
        </w:tc>
        <w:tc>
          <w:tcPr>
            <w:tcW w:w="3143" w:type="dxa"/>
            <w:vMerge/>
          </w:tcPr>
          <w:p w14:paraId="1508EBE2" w14:textId="77777777" w:rsidR="006121C3" w:rsidRDefault="006121C3"/>
        </w:tc>
      </w:tr>
      <w:tr w:rsidR="006121C3" w14:paraId="7BBF4C9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5D64F9F" w14:textId="77777777" w:rsidR="006121C3" w:rsidRDefault="00000000">
            <w:r>
              <w:rPr>
                <w:sz w:val="20"/>
              </w:rPr>
              <w:t>Неисправность оперативного тока цепей ЗДЗ НН1</w:t>
            </w:r>
          </w:p>
        </w:tc>
        <w:tc>
          <w:tcPr>
            <w:tcW w:w="2880" w:type="dxa"/>
          </w:tcPr>
          <w:p w14:paraId="19B9762F" w14:textId="77777777" w:rsidR="006121C3" w:rsidRDefault="00000000">
            <w:r>
              <w:rPr>
                <w:sz w:val="20"/>
              </w:rPr>
              <w:t>ПДС НКУ / ОТ ЗДЗ1: Неисправность</w:t>
            </w:r>
          </w:p>
        </w:tc>
        <w:tc>
          <w:tcPr>
            <w:tcW w:w="2304" w:type="dxa"/>
          </w:tcPr>
          <w:p w14:paraId="7AF7A05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679634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D0384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69503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0CA91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9878350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08F0E44" w14:textId="77777777" w:rsidTr="006121C3">
        <w:tc>
          <w:tcPr>
            <w:tcW w:w="5760" w:type="dxa"/>
          </w:tcPr>
          <w:p w14:paraId="74E92A85" w14:textId="77777777" w:rsidR="006121C3" w:rsidRDefault="00000000">
            <w:r>
              <w:rPr>
                <w:sz w:val="20"/>
              </w:rPr>
              <w:t>Индикация поведения логического узла ОТ ЗДЗ1</w:t>
            </w:r>
          </w:p>
        </w:tc>
        <w:tc>
          <w:tcPr>
            <w:tcW w:w="2880" w:type="dxa"/>
          </w:tcPr>
          <w:p w14:paraId="3011140C" w14:textId="77777777" w:rsidR="006121C3" w:rsidRDefault="00000000">
            <w:r>
              <w:rPr>
                <w:sz w:val="20"/>
              </w:rPr>
              <w:t>ПДС НКУ / ОТ ЗДЗ1: Поведение</w:t>
            </w:r>
          </w:p>
        </w:tc>
        <w:tc>
          <w:tcPr>
            <w:tcW w:w="2304" w:type="dxa"/>
          </w:tcPr>
          <w:p w14:paraId="1A3AE13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69752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DE87B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709730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A5A1E8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B23130E" w14:textId="77777777" w:rsidR="006121C3" w:rsidRDefault="00000000">
            <w:r>
              <w:rPr>
                <w:sz w:val="20"/>
              </w:rPr>
              <w:t>Индикация исправности логического узла ОТ ЗДЗ1</w:t>
            </w:r>
          </w:p>
        </w:tc>
        <w:tc>
          <w:tcPr>
            <w:tcW w:w="2880" w:type="dxa"/>
          </w:tcPr>
          <w:p w14:paraId="1B9EDD73" w14:textId="77777777" w:rsidR="006121C3" w:rsidRDefault="00000000">
            <w:r>
              <w:rPr>
                <w:sz w:val="20"/>
              </w:rPr>
              <w:t>ПДС НКУ / ОТ ЗДЗ1: Исправность</w:t>
            </w:r>
          </w:p>
        </w:tc>
        <w:tc>
          <w:tcPr>
            <w:tcW w:w="2304" w:type="dxa"/>
          </w:tcPr>
          <w:p w14:paraId="38A244B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225496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3211D1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FE25EC2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E520A05" w14:textId="77777777" w:rsidR="006121C3" w:rsidRDefault="006121C3">
      <w:pPr>
        <w:pStyle w:val="TAGS"/>
      </w:pPr>
    </w:p>
    <w:p w14:paraId="1C5727A7" w14:textId="77777777" w:rsidR="006121C3" w:rsidRDefault="00000000">
      <w:pPr>
        <w:pStyle w:val="a7"/>
      </w:pPr>
      <w:r>
        <w:t>ОТ УРОВ1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5B75C78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698F03B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444FAF9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55CFFBF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BCBFB54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5E91DD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073F27C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B2A6F98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607C6F3" w14:textId="77777777" w:rsidR="006121C3" w:rsidRDefault="006121C3"/>
        </w:tc>
        <w:tc>
          <w:tcPr>
            <w:tcW w:w="3143" w:type="dxa"/>
            <w:vMerge/>
          </w:tcPr>
          <w:p w14:paraId="236842FA" w14:textId="77777777" w:rsidR="006121C3" w:rsidRDefault="006121C3"/>
        </w:tc>
        <w:tc>
          <w:tcPr>
            <w:tcW w:w="3143" w:type="dxa"/>
            <w:vMerge/>
          </w:tcPr>
          <w:p w14:paraId="71DE3D78" w14:textId="77777777" w:rsidR="006121C3" w:rsidRDefault="006121C3"/>
        </w:tc>
      </w:tr>
      <w:tr w:rsidR="006121C3" w14:paraId="2C5CEEF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B2A23F6" w14:textId="77777777" w:rsidR="006121C3" w:rsidRDefault="00000000">
            <w:r>
              <w:rPr>
                <w:sz w:val="20"/>
              </w:rPr>
              <w:t>Неисправность оперативного тока цепей УРОВ НН1</w:t>
            </w:r>
          </w:p>
        </w:tc>
        <w:tc>
          <w:tcPr>
            <w:tcW w:w="2880" w:type="dxa"/>
          </w:tcPr>
          <w:p w14:paraId="6AB25507" w14:textId="77777777" w:rsidR="006121C3" w:rsidRDefault="00000000">
            <w:r>
              <w:rPr>
                <w:sz w:val="20"/>
              </w:rPr>
              <w:t>ПДС НКУ / ОТ УРОВ1: Неисправность</w:t>
            </w:r>
          </w:p>
        </w:tc>
        <w:tc>
          <w:tcPr>
            <w:tcW w:w="2304" w:type="dxa"/>
          </w:tcPr>
          <w:p w14:paraId="5674E46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258184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6A3A3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179161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48868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0633134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0F473CE" w14:textId="77777777" w:rsidTr="006121C3">
        <w:tc>
          <w:tcPr>
            <w:tcW w:w="5760" w:type="dxa"/>
          </w:tcPr>
          <w:p w14:paraId="04491783" w14:textId="77777777" w:rsidR="006121C3" w:rsidRDefault="00000000">
            <w:r>
              <w:rPr>
                <w:sz w:val="20"/>
              </w:rPr>
              <w:t>Индикация поведения логического узла ОТ УРОВ1</w:t>
            </w:r>
          </w:p>
        </w:tc>
        <w:tc>
          <w:tcPr>
            <w:tcW w:w="2880" w:type="dxa"/>
          </w:tcPr>
          <w:p w14:paraId="0317A787" w14:textId="77777777" w:rsidR="006121C3" w:rsidRDefault="00000000">
            <w:r>
              <w:rPr>
                <w:sz w:val="20"/>
              </w:rPr>
              <w:t>ПДС НКУ / ОТ УРОВ1: Поведение</w:t>
            </w:r>
          </w:p>
        </w:tc>
        <w:tc>
          <w:tcPr>
            <w:tcW w:w="2304" w:type="dxa"/>
          </w:tcPr>
          <w:p w14:paraId="3D829C9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728879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BE2FB0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93853D2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D81618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D0BA1D8" w14:textId="77777777" w:rsidR="006121C3" w:rsidRDefault="00000000">
            <w:r>
              <w:rPr>
                <w:sz w:val="20"/>
              </w:rPr>
              <w:t>Индикация исправности логического узла ОТ УРОВ1</w:t>
            </w:r>
          </w:p>
        </w:tc>
        <w:tc>
          <w:tcPr>
            <w:tcW w:w="2880" w:type="dxa"/>
          </w:tcPr>
          <w:p w14:paraId="624CA68C" w14:textId="77777777" w:rsidR="006121C3" w:rsidRDefault="00000000">
            <w:r>
              <w:rPr>
                <w:sz w:val="20"/>
              </w:rPr>
              <w:t>ПДС НКУ / ОТ УРОВ1: Исправность</w:t>
            </w:r>
          </w:p>
        </w:tc>
        <w:tc>
          <w:tcPr>
            <w:tcW w:w="2304" w:type="dxa"/>
          </w:tcPr>
          <w:p w14:paraId="319E22D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703643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ABBE71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9B5C63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7865693" w14:textId="77777777" w:rsidR="006121C3" w:rsidRDefault="006121C3">
      <w:pPr>
        <w:pStyle w:val="TAGS"/>
      </w:pPr>
    </w:p>
    <w:p w14:paraId="07B40E89" w14:textId="77777777" w:rsidR="006121C3" w:rsidRDefault="00000000">
      <w:pPr>
        <w:pStyle w:val="a7"/>
      </w:pPr>
      <w:r>
        <w:t>ОТ ИЭУ ТН1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2F1E2145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19E5C0A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33D9CEF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DBA6A97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3982707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0961BE79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1EF12EF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BB61D83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496F764" w14:textId="77777777" w:rsidR="006121C3" w:rsidRDefault="006121C3"/>
        </w:tc>
        <w:tc>
          <w:tcPr>
            <w:tcW w:w="3143" w:type="dxa"/>
            <w:vMerge/>
          </w:tcPr>
          <w:p w14:paraId="3E9D9823" w14:textId="77777777" w:rsidR="006121C3" w:rsidRDefault="006121C3"/>
        </w:tc>
        <w:tc>
          <w:tcPr>
            <w:tcW w:w="3143" w:type="dxa"/>
            <w:vMerge/>
          </w:tcPr>
          <w:p w14:paraId="3EE24444" w14:textId="77777777" w:rsidR="006121C3" w:rsidRDefault="006121C3"/>
        </w:tc>
      </w:tr>
      <w:tr w:rsidR="006121C3" w14:paraId="4857936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5D4CC4D" w14:textId="77777777" w:rsidR="006121C3" w:rsidRDefault="00000000">
            <w:r>
              <w:rPr>
                <w:sz w:val="20"/>
              </w:rPr>
              <w:t>Неисправность оперативного тока ИЭУ ТН1</w:t>
            </w:r>
          </w:p>
        </w:tc>
        <w:tc>
          <w:tcPr>
            <w:tcW w:w="2880" w:type="dxa"/>
          </w:tcPr>
          <w:p w14:paraId="4FAE5D1F" w14:textId="77777777" w:rsidR="006121C3" w:rsidRDefault="00000000">
            <w:r>
              <w:rPr>
                <w:sz w:val="20"/>
              </w:rPr>
              <w:t>ПДС НКУ / ОТ ИЭУ ТН1: Неисправность</w:t>
            </w:r>
          </w:p>
        </w:tc>
        <w:tc>
          <w:tcPr>
            <w:tcW w:w="2304" w:type="dxa"/>
          </w:tcPr>
          <w:p w14:paraId="6F373C1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317341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09F3C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502902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DB2CE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7091534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2498726" w14:textId="77777777" w:rsidTr="006121C3">
        <w:tc>
          <w:tcPr>
            <w:tcW w:w="5760" w:type="dxa"/>
          </w:tcPr>
          <w:p w14:paraId="62BEDAAA" w14:textId="77777777" w:rsidR="006121C3" w:rsidRDefault="00000000">
            <w:r>
              <w:rPr>
                <w:sz w:val="20"/>
              </w:rPr>
              <w:lastRenderedPageBreak/>
              <w:t>Индикация поведения логического узла ОТ ИЭУ ТН1</w:t>
            </w:r>
          </w:p>
        </w:tc>
        <w:tc>
          <w:tcPr>
            <w:tcW w:w="2880" w:type="dxa"/>
          </w:tcPr>
          <w:p w14:paraId="4ED79C73" w14:textId="77777777" w:rsidR="006121C3" w:rsidRDefault="00000000">
            <w:r>
              <w:rPr>
                <w:sz w:val="20"/>
              </w:rPr>
              <w:t>ПДС НКУ / ОТ ИЭУ ТН1: Поведение</w:t>
            </w:r>
          </w:p>
        </w:tc>
        <w:tc>
          <w:tcPr>
            <w:tcW w:w="2304" w:type="dxa"/>
          </w:tcPr>
          <w:p w14:paraId="4099C8C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259411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B98FA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7C8ED6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00C079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9D2B61E" w14:textId="77777777" w:rsidR="006121C3" w:rsidRDefault="00000000">
            <w:r>
              <w:rPr>
                <w:sz w:val="20"/>
              </w:rPr>
              <w:t>Индикация исправности логического узла ОТ ИЭУ ТН1</w:t>
            </w:r>
          </w:p>
        </w:tc>
        <w:tc>
          <w:tcPr>
            <w:tcW w:w="2880" w:type="dxa"/>
          </w:tcPr>
          <w:p w14:paraId="73A1535E" w14:textId="77777777" w:rsidR="006121C3" w:rsidRDefault="00000000">
            <w:r>
              <w:rPr>
                <w:sz w:val="20"/>
              </w:rPr>
              <w:t>ПДС НКУ / ОТ ИЭУ ТН1: Исправность</w:t>
            </w:r>
          </w:p>
        </w:tc>
        <w:tc>
          <w:tcPr>
            <w:tcW w:w="2304" w:type="dxa"/>
          </w:tcPr>
          <w:p w14:paraId="0F083F6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140348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74140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231155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88CF28B" w14:textId="77777777" w:rsidR="006121C3" w:rsidRDefault="006121C3">
      <w:pPr>
        <w:pStyle w:val="TAGS"/>
      </w:pPr>
    </w:p>
    <w:p w14:paraId="1241968A" w14:textId="77777777" w:rsidR="006121C3" w:rsidRDefault="00000000">
      <w:pPr>
        <w:pStyle w:val="a7"/>
      </w:pPr>
      <w:r>
        <w:t>ОТ ЗДЗ2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751948C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938F004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85CB906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832E07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2DAF5E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0863CEB5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6091523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57CD7D4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1709A03" w14:textId="77777777" w:rsidR="006121C3" w:rsidRDefault="006121C3"/>
        </w:tc>
        <w:tc>
          <w:tcPr>
            <w:tcW w:w="3143" w:type="dxa"/>
            <w:vMerge/>
          </w:tcPr>
          <w:p w14:paraId="77D12F31" w14:textId="77777777" w:rsidR="006121C3" w:rsidRDefault="006121C3"/>
        </w:tc>
        <w:tc>
          <w:tcPr>
            <w:tcW w:w="3143" w:type="dxa"/>
            <w:vMerge/>
          </w:tcPr>
          <w:p w14:paraId="2F0C5D4B" w14:textId="77777777" w:rsidR="006121C3" w:rsidRDefault="006121C3"/>
        </w:tc>
      </w:tr>
      <w:tr w:rsidR="006121C3" w14:paraId="0F91F6C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7FD9BAA" w14:textId="77777777" w:rsidR="006121C3" w:rsidRDefault="00000000">
            <w:r>
              <w:rPr>
                <w:sz w:val="20"/>
              </w:rPr>
              <w:t>Неисправность оперативного тока цепей ЗДЗ НН2</w:t>
            </w:r>
          </w:p>
        </w:tc>
        <w:tc>
          <w:tcPr>
            <w:tcW w:w="2880" w:type="dxa"/>
          </w:tcPr>
          <w:p w14:paraId="5749C583" w14:textId="77777777" w:rsidR="006121C3" w:rsidRDefault="00000000">
            <w:r>
              <w:rPr>
                <w:sz w:val="20"/>
              </w:rPr>
              <w:t>ПДС НКУ / ОТ ЗДЗ2: Неисправность</w:t>
            </w:r>
          </w:p>
        </w:tc>
        <w:tc>
          <w:tcPr>
            <w:tcW w:w="2304" w:type="dxa"/>
          </w:tcPr>
          <w:p w14:paraId="442B1D1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223684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06CCE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753586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F058F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3782911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85A07ED" w14:textId="77777777" w:rsidTr="006121C3">
        <w:tc>
          <w:tcPr>
            <w:tcW w:w="5760" w:type="dxa"/>
          </w:tcPr>
          <w:p w14:paraId="6DB47A6B" w14:textId="77777777" w:rsidR="006121C3" w:rsidRDefault="00000000">
            <w:r>
              <w:rPr>
                <w:sz w:val="20"/>
              </w:rPr>
              <w:t>Индикация поведения логического узла ОТ ЗДЗ2</w:t>
            </w:r>
          </w:p>
        </w:tc>
        <w:tc>
          <w:tcPr>
            <w:tcW w:w="2880" w:type="dxa"/>
          </w:tcPr>
          <w:p w14:paraId="3FC94412" w14:textId="77777777" w:rsidR="006121C3" w:rsidRDefault="00000000">
            <w:r>
              <w:rPr>
                <w:sz w:val="20"/>
              </w:rPr>
              <w:t>ПДС НКУ / ОТ ЗДЗ2: Поведение</w:t>
            </w:r>
          </w:p>
        </w:tc>
        <w:tc>
          <w:tcPr>
            <w:tcW w:w="2304" w:type="dxa"/>
          </w:tcPr>
          <w:p w14:paraId="2745414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696707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E6195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467ACB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401C91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0EEFD52" w14:textId="77777777" w:rsidR="006121C3" w:rsidRDefault="00000000">
            <w:r>
              <w:rPr>
                <w:sz w:val="20"/>
              </w:rPr>
              <w:t>Индикация исправности логического узла ОТ ЗДЗ2</w:t>
            </w:r>
          </w:p>
        </w:tc>
        <w:tc>
          <w:tcPr>
            <w:tcW w:w="2880" w:type="dxa"/>
          </w:tcPr>
          <w:p w14:paraId="5B78EDC2" w14:textId="77777777" w:rsidR="006121C3" w:rsidRDefault="00000000">
            <w:r>
              <w:rPr>
                <w:sz w:val="20"/>
              </w:rPr>
              <w:t>ПДС НКУ / ОТ ЗДЗ2: Исправность</w:t>
            </w:r>
          </w:p>
        </w:tc>
        <w:tc>
          <w:tcPr>
            <w:tcW w:w="2304" w:type="dxa"/>
          </w:tcPr>
          <w:p w14:paraId="4946037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219161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FEE95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74A2F3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38D349A" w14:textId="77777777" w:rsidR="006121C3" w:rsidRDefault="006121C3">
      <w:pPr>
        <w:pStyle w:val="TAGS"/>
      </w:pPr>
    </w:p>
    <w:p w14:paraId="3B27D455" w14:textId="77777777" w:rsidR="006121C3" w:rsidRDefault="00000000">
      <w:pPr>
        <w:pStyle w:val="a7"/>
      </w:pPr>
      <w:r>
        <w:t>ОТ УРОВ2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1FEE233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209994C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54AB8F9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EA7036C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83B2458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52B8550B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DC95690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00A8F88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031173E" w14:textId="77777777" w:rsidR="006121C3" w:rsidRDefault="006121C3"/>
        </w:tc>
        <w:tc>
          <w:tcPr>
            <w:tcW w:w="3143" w:type="dxa"/>
            <w:vMerge/>
          </w:tcPr>
          <w:p w14:paraId="66558043" w14:textId="77777777" w:rsidR="006121C3" w:rsidRDefault="006121C3"/>
        </w:tc>
        <w:tc>
          <w:tcPr>
            <w:tcW w:w="3143" w:type="dxa"/>
            <w:vMerge/>
          </w:tcPr>
          <w:p w14:paraId="7926708A" w14:textId="77777777" w:rsidR="006121C3" w:rsidRDefault="006121C3"/>
        </w:tc>
      </w:tr>
      <w:tr w:rsidR="006121C3" w14:paraId="41814E6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4A36B08" w14:textId="77777777" w:rsidR="006121C3" w:rsidRDefault="00000000">
            <w:r>
              <w:rPr>
                <w:sz w:val="20"/>
              </w:rPr>
              <w:t>Неисправность оперативного тока цепей УРОВ НН2</w:t>
            </w:r>
          </w:p>
        </w:tc>
        <w:tc>
          <w:tcPr>
            <w:tcW w:w="2880" w:type="dxa"/>
          </w:tcPr>
          <w:p w14:paraId="0C4DB1D4" w14:textId="77777777" w:rsidR="006121C3" w:rsidRDefault="00000000">
            <w:r>
              <w:rPr>
                <w:sz w:val="20"/>
              </w:rPr>
              <w:t>ПДС НКУ / ОТ УРОВ2: Неисправность</w:t>
            </w:r>
          </w:p>
        </w:tc>
        <w:tc>
          <w:tcPr>
            <w:tcW w:w="2304" w:type="dxa"/>
          </w:tcPr>
          <w:p w14:paraId="1BABD40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925896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F1EB5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995325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DEE19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0048681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3BB8782" w14:textId="77777777" w:rsidTr="006121C3">
        <w:tc>
          <w:tcPr>
            <w:tcW w:w="5760" w:type="dxa"/>
          </w:tcPr>
          <w:p w14:paraId="18A97227" w14:textId="77777777" w:rsidR="006121C3" w:rsidRDefault="00000000">
            <w:r>
              <w:rPr>
                <w:sz w:val="20"/>
              </w:rPr>
              <w:t>Индикация поведения логического узла ОТ УРОВ2</w:t>
            </w:r>
          </w:p>
        </w:tc>
        <w:tc>
          <w:tcPr>
            <w:tcW w:w="2880" w:type="dxa"/>
          </w:tcPr>
          <w:p w14:paraId="378D0681" w14:textId="77777777" w:rsidR="006121C3" w:rsidRDefault="00000000">
            <w:r>
              <w:rPr>
                <w:sz w:val="20"/>
              </w:rPr>
              <w:t>ПДС НКУ / ОТ УРОВ2: Поведение</w:t>
            </w:r>
          </w:p>
        </w:tc>
        <w:tc>
          <w:tcPr>
            <w:tcW w:w="2304" w:type="dxa"/>
          </w:tcPr>
          <w:p w14:paraId="383F4F8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682801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DA4DD2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4E86D72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ECDA50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C4A3894" w14:textId="77777777" w:rsidR="006121C3" w:rsidRDefault="00000000">
            <w:r>
              <w:rPr>
                <w:sz w:val="20"/>
              </w:rPr>
              <w:t>Индикация исправности логического узла ОТ УРОВ2</w:t>
            </w:r>
          </w:p>
        </w:tc>
        <w:tc>
          <w:tcPr>
            <w:tcW w:w="2880" w:type="dxa"/>
          </w:tcPr>
          <w:p w14:paraId="56696200" w14:textId="77777777" w:rsidR="006121C3" w:rsidRDefault="00000000">
            <w:r>
              <w:rPr>
                <w:sz w:val="20"/>
              </w:rPr>
              <w:t>ПДС НКУ / ОТ УРОВ2: Исправность</w:t>
            </w:r>
          </w:p>
        </w:tc>
        <w:tc>
          <w:tcPr>
            <w:tcW w:w="2304" w:type="dxa"/>
          </w:tcPr>
          <w:p w14:paraId="23E18AD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643054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98491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338381D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241A882" w14:textId="77777777" w:rsidR="006121C3" w:rsidRDefault="006121C3">
      <w:pPr>
        <w:pStyle w:val="TAGS"/>
      </w:pPr>
    </w:p>
    <w:p w14:paraId="4BEA5353" w14:textId="77777777" w:rsidR="006121C3" w:rsidRDefault="00000000">
      <w:pPr>
        <w:pStyle w:val="a7"/>
      </w:pPr>
      <w:r>
        <w:t>ОТ ИЭУ ТН2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7E9309CB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78B77A8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C7A6670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EB89AA6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B11A27A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231C945D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9EBAB07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10D162B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E18354E" w14:textId="77777777" w:rsidR="006121C3" w:rsidRDefault="006121C3"/>
        </w:tc>
        <w:tc>
          <w:tcPr>
            <w:tcW w:w="3143" w:type="dxa"/>
            <w:vMerge/>
          </w:tcPr>
          <w:p w14:paraId="41C1C854" w14:textId="77777777" w:rsidR="006121C3" w:rsidRDefault="006121C3"/>
        </w:tc>
        <w:tc>
          <w:tcPr>
            <w:tcW w:w="3143" w:type="dxa"/>
            <w:vMerge/>
          </w:tcPr>
          <w:p w14:paraId="422F13EF" w14:textId="77777777" w:rsidR="006121C3" w:rsidRDefault="006121C3"/>
        </w:tc>
      </w:tr>
      <w:tr w:rsidR="006121C3" w14:paraId="45EC339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A7473C7" w14:textId="77777777" w:rsidR="006121C3" w:rsidRDefault="00000000">
            <w:r>
              <w:rPr>
                <w:sz w:val="20"/>
              </w:rPr>
              <w:t>Неисправность оперативного тока ИЭУ ТН2</w:t>
            </w:r>
          </w:p>
        </w:tc>
        <w:tc>
          <w:tcPr>
            <w:tcW w:w="2880" w:type="dxa"/>
          </w:tcPr>
          <w:p w14:paraId="008A516B" w14:textId="77777777" w:rsidR="006121C3" w:rsidRDefault="00000000">
            <w:r>
              <w:rPr>
                <w:sz w:val="20"/>
              </w:rPr>
              <w:t>ПДС НКУ / ОТ ИЭУ ТН2: Неисправность</w:t>
            </w:r>
          </w:p>
        </w:tc>
        <w:tc>
          <w:tcPr>
            <w:tcW w:w="2304" w:type="dxa"/>
          </w:tcPr>
          <w:p w14:paraId="55622B3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372685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20E9C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740595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B51B7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5234617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F01AE41" w14:textId="77777777" w:rsidTr="006121C3">
        <w:tc>
          <w:tcPr>
            <w:tcW w:w="5760" w:type="dxa"/>
          </w:tcPr>
          <w:p w14:paraId="118530DC" w14:textId="77777777" w:rsidR="006121C3" w:rsidRDefault="00000000">
            <w:r>
              <w:rPr>
                <w:sz w:val="20"/>
              </w:rPr>
              <w:t>Индикация поведения логического узла ОТ ИЭУ ТН2</w:t>
            </w:r>
          </w:p>
        </w:tc>
        <w:tc>
          <w:tcPr>
            <w:tcW w:w="2880" w:type="dxa"/>
          </w:tcPr>
          <w:p w14:paraId="3DB01015" w14:textId="77777777" w:rsidR="006121C3" w:rsidRDefault="00000000">
            <w:r>
              <w:rPr>
                <w:sz w:val="20"/>
              </w:rPr>
              <w:t>ПДС НКУ / ОТ ИЭУ ТН2: Поведение</w:t>
            </w:r>
          </w:p>
        </w:tc>
        <w:tc>
          <w:tcPr>
            <w:tcW w:w="2304" w:type="dxa"/>
          </w:tcPr>
          <w:p w14:paraId="2665DD4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937719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E5E87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B1425F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326D9B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E86C390" w14:textId="77777777" w:rsidR="006121C3" w:rsidRDefault="00000000">
            <w:r>
              <w:rPr>
                <w:sz w:val="20"/>
              </w:rPr>
              <w:t>Индикация исправности логического узла ОТ ИЭУ ТН2</w:t>
            </w:r>
          </w:p>
        </w:tc>
        <w:tc>
          <w:tcPr>
            <w:tcW w:w="2880" w:type="dxa"/>
          </w:tcPr>
          <w:p w14:paraId="33093DE2" w14:textId="77777777" w:rsidR="006121C3" w:rsidRDefault="00000000">
            <w:r>
              <w:rPr>
                <w:sz w:val="20"/>
              </w:rPr>
              <w:t>ПДС НКУ / ОТ ИЭУ ТН2: Исправность</w:t>
            </w:r>
          </w:p>
        </w:tc>
        <w:tc>
          <w:tcPr>
            <w:tcW w:w="2304" w:type="dxa"/>
          </w:tcPr>
          <w:p w14:paraId="0497E76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356344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94841A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69CA9B2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47C442F" w14:textId="77777777" w:rsidR="006121C3" w:rsidRDefault="006121C3">
      <w:pPr>
        <w:pStyle w:val="TAGS"/>
      </w:pPr>
    </w:p>
    <w:p w14:paraId="0E50AA13" w14:textId="77777777" w:rsidR="006121C3" w:rsidRDefault="00000000">
      <w:pPr>
        <w:pStyle w:val="a7"/>
      </w:pPr>
      <w:r>
        <w:t>БУ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6ACB373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7995D10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194178F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958C69C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DC7F33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0DA12B59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111FA79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9C29E23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A39AF08" w14:textId="77777777" w:rsidR="006121C3" w:rsidRDefault="006121C3"/>
        </w:tc>
        <w:tc>
          <w:tcPr>
            <w:tcW w:w="3143" w:type="dxa"/>
            <w:vMerge/>
          </w:tcPr>
          <w:p w14:paraId="51FCABBC" w14:textId="77777777" w:rsidR="006121C3" w:rsidRDefault="006121C3"/>
        </w:tc>
        <w:tc>
          <w:tcPr>
            <w:tcW w:w="3143" w:type="dxa"/>
            <w:vMerge/>
          </w:tcPr>
          <w:p w14:paraId="65551F5D" w14:textId="77777777" w:rsidR="006121C3" w:rsidRDefault="006121C3"/>
        </w:tc>
      </w:tr>
      <w:tr w:rsidR="006121C3" w14:paraId="0C77536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B08B2C5" w14:textId="77777777" w:rsidR="006121C3" w:rsidRDefault="00000000">
            <w:r>
              <w:rPr>
                <w:sz w:val="20"/>
              </w:rPr>
              <w:t>Индикация поведения логического устройства</w:t>
            </w:r>
          </w:p>
        </w:tc>
        <w:tc>
          <w:tcPr>
            <w:tcW w:w="2880" w:type="dxa"/>
          </w:tcPr>
          <w:p w14:paraId="17BF2DAC" w14:textId="77777777" w:rsidR="006121C3" w:rsidRDefault="00000000">
            <w:r>
              <w:rPr>
                <w:sz w:val="20"/>
              </w:rPr>
              <w:t>ПДС НКУ / БУ: Поведение LD</w:t>
            </w:r>
          </w:p>
        </w:tc>
        <w:tc>
          <w:tcPr>
            <w:tcW w:w="2304" w:type="dxa"/>
          </w:tcPr>
          <w:p w14:paraId="1C47EDF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729573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7FCA7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787B6A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CE2674D" w14:textId="77777777" w:rsidTr="006121C3">
        <w:tc>
          <w:tcPr>
            <w:tcW w:w="5760" w:type="dxa"/>
          </w:tcPr>
          <w:p w14:paraId="58C7605F" w14:textId="77777777" w:rsidR="006121C3" w:rsidRDefault="00000000">
            <w:r>
              <w:rPr>
                <w:sz w:val="20"/>
              </w:rPr>
              <w:t>Индикация исправности логического устройства</w:t>
            </w:r>
          </w:p>
        </w:tc>
        <w:tc>
          <w:tcPr>
            <w:tcW w:w="2880" w:type="dxa"/>
          </w:tcPr>
          <w:p w14:paraId="73C90110" w14:textId="77777777" w:rsidR="006121C3" w:rsidRDefault="00000000">
            <w:r>
              <w:rPr>
                <w:sz w:val="20"/>
              </w:rPr>
              <w:t>ПДС НКУ / БУ: Исправность LD</w:t>
            </w:r>
          </w:p>
        </w:tc>
        <w:tc>
          <w:tcPr>
            <w:tcW w:w="2304" w:type="dxa"/>
          </w:tcPr>
          <w:p w14:paraId="013AB9E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241742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F991FA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562083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4A19A5C" w14:textId="77777777" w:rsidR="006121C3" w:rsidRDefault="006121C3">
      <w:pPr>
        <w:pStyle w:val="TAGS"/>
      </w:pPr>
    </w:p>
    <w:p w14:paraId="26ABADC4" w14:textId="77777777" w:rsidR="006121C3" w:rsidRDefault="00000000">
      <w:pPr>
        <w:pStyle w:val="a7"/>
      </w:pPr>
      <w:r>
        <w:lastRenderedPageBreak/>
        <w:t>ПДС НКУ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1CFBCE7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335F2B9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7AD77B9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4D6F038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4CA390F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112CA3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32B7E4D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698FAC2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5D8B375" w14:textId="77777777" w:rsidR="006121C3" w:rsidRDefault="006121C3"/>
        </w:tc>
        <w:tc>
          <w:tcPr>
            <w:tcW w:w="3143" w:type="dxa"/>
            <w:vMerge/>
          </w:tcPr>
          <w:p w14:paraId="056944DB" w14:textId="77777777" w:rsidR="006121C3" w:rsidRDefault="006121C3"/>
        </w:tc>
        <w:tc>
          <w:tcPr>
            <w:tcW w:w="3143" w:type="dxa"/>
            <w:vMerge/>
          </w:tcPr>
          <w:p w14:paraId="328345A0" w14:textId="77777777" w:rsidR="006121C3" w:rsidRDefault="006121C3"/>
        </w:tc>
      </w:tr>
      <w:tr w:rsidR="006121C3" w14:paraId="2D4ABA3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8E47792" w14:textId="77777777" w:rsidR="006121C3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6FCC02EA" w14:textId="77777777" w:rsidR="006121C3" w:rsidRDefault="00000000">
            <w:r>
              <w:rPr>
                <w:sz w:val="20"/>
              </w:rPr>
              <w:t>ПДС НКУ / ПДС НКУ: Ввод</w:t>
            </w:r>
          </w:p>
        </w:tc>
        <w:tc>
          <w:tcPr>
            <w:tcW w:w="2304" w:type="dxa"/>
          </w:tcPr>
          <w:p w14:paraId="0098B3F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187092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3D907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277450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DB9E0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3713852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1E28041" w14:textId="77777777" w:rsidTr="006121C3">
        <w:tc>
          <w:tcPr>
            <w:tcW w:w="5760" w:type="dxa"/>
          </w:tcPr>
          <w:p w14:paraId="26D71FAF" w14:textId="77777777" w:rsidR="006121C3" w:rsidRDefault="00000000">
            <w:r>
              <w:rPr>
                <w:sz w:val="20"/>
              </w:rPr>
              <w:t>Функция оперативно выведена из работы</w:t>
            </w:r>
          </w:p>
        </w:tc>
        <w:tc>
          <w:tcPr>
            <w:tcW w:w="2880" w:type="dxa"/>
          </w:tcPr>
          <w:p w14:paraId="25E74389" w14:textId="77777777" w:rsidR="006121C3" w:rsidRDefault="00000000">
            <w:r>
              <w:rPr>
                <w:sz w:val="20"/>
              </w:rPr>
              <w:t>ПДС НКУ / ПДС НКУ: Оперативный вывод</w:t>
            </w:r>
          </w:p>
        </w:tc>
        <w:tc>
          <w:tcPr>
            <w:tcW w:w="2304" w:type="dxa"/>
          </w:tcPr>
          <w:p w14:paraId="341692C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484574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096BA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471600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73C89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1057540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95EF0B7" w14:textId="77777777" w:rsidR="006121C3" w:rsidRDefault="006121C3">
      <w:pPr>
        <w:pStyle w:val="TAGS"/>
      </w:pPr>
    </w:p>
    <w:p w14:paraId="0A4571AD" w14:textId="77777777" w:rsidR="006121C3" w:rsidRDefault="00000000">
      <w:pPr>
        <w:pStyle w:val="30"/>
      </w:pPr>
      <w:r>
        <w:t>Контроль ресурса выключателя (КРВ)</w:t>
      </w:r>
    </w:p>
    <w:p w14:paraId="2526C17B" w14:textId="77777777" w:rsidR="006121C3" w:rsidRDefault="00000000">
      <w:pPr>
        <w:pStyle w:val="a7"/>
      </w:pPr>
      <w:r>
        <w:t>КРВ_1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1E51ACAE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AD95809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F132EA1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DF0BCC3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78682B9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CA18BB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E5A4EE7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991B688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614453D" w14:textId="77777777" w:rsidR="006121C3" w:rsidRDefault="006121C3"/>
        </w:tc>
        <w:tc>
          <w:tcPr>
            <w:tcW w:w="3143" w:type="dxa"/>
            <w:vMerge/>
          </w:tcPr>
          <w:p w14:paraId="62B11A16" w14:textId="77777777" w:rsidR="006121C3" w:rsidRDefault="006121C3"/>
        </w:tc>
        <w:tc>
          <w:tcPr>
            <w:tcW w:w="3143" w:type="dxa"/>
            <w:vMerge/>
          </w:tcPr>
          <w:p w14:paraId="3F42B188" w14:textId="77777777" w:rsidR="006121C3" w:rsidRDefault="006121C3"/>
        </w:tc>
      </w:tr>
      <w:tr w:rsidR="006121C3" w14:paraId="30C20D8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C78E49C" w14:textId="77777777" w:rsidR="006121C3" w:rsidRDefault="00000000">
            <w:r>
              <w:rPr>
                <w:sz w:val="20"/>
              </w:rPr>
              <w:t>Функция введена в работу</w:t>
            </w:r>
          </w:p>
        </w:tc>
        <w:tc>
          <w:tcPr>
            <w:tcW w:w="2880" w:type="dxa"/>
          </w:tcPr>
          <w:p w14:paraId="24E71050" w14:textId="77777777" w:rsidR="006121C3" w:rsidRDefault="00000000">
            <w:r>
              <w:rPr>
                <w:sz w:val="20"/>
              </w:rPr>
              <w:t>КРВ_Ввод</w:t>
            </w:r>
          </w:p>
        </w:tc>
        <w:tc>
          <w:tcPr>
            <w:tcW w:w="2304" w:type="dxa"/>
          </w:tcPr>
          <w:p w14:paraId="4F69862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40917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4C961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312267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27610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8462760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8739C82" w14:textId="77777777" w:rsidTr="006121C3">
        <w:tc>
          <w:tcPr>
            <w:tcW w:w="5760" w:type="dxa"/>
          </w:tcPr>
          <w:p w14:paraId="1F8CDE1D" w14:textId="77777777" w:rsidR="006121C3" w:rsidRDefault="00000000">
            <w:r>
              <w:rPr>
                <w:sz w:val="20"/>
              </w:rPr>
              <w:t>Превышен коммутационный ресурс выключателя</w:t>
            </w:r>
          </w:p>
        </w:tc>
        <w:tc>
          <w:tcPr>
            <w:tcW w:w="2880" w:type="dxa"/>
          </w:tcPr>
          <w:p w14:paraId="7A31C69D" w14:textId="77777777" w:rsidR="006121C3" w:rsidRDefault="00000000">
            <w:r>
              <w:rPr>
                <w:sz w:val="20"/>
              </w:rPr>
              <w:t>КРВ_Превышен ком.рес. В</w:t>
            </w:r>
          </w:p>
        </w:tc>
        <w:tc>
          <w:tcPr>
            <w:tcW w:w="2304" w:type="dxa"/>
          </w:tcPr>
          <w:p w14:paraId="629D6B3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605925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26483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80676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AE154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1682654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152C3D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6482556" w14:textId="77777777" w:rsidR="006121C3" w:rsidRDefault="00000000">
            <w:r>
              <w:rPr>
                <w:sz w:val="20"/>
              </w:rPr>
              <w:t>Превышен механический ресурс выключателя</w:t>
            </w:r>
          </w:p>
        </w:tc>
        <w:tc>
          <w:tcPr>
            <w:tcW w:w="2880" w:type="dxa"/>
          </w:tcPr>
          <w:p w14:paraId="18CCFC55" w14:textId="77777777" w:rsidR="006121C3" w:rsidRDefault="00000000">
            <w:r>
              <w:rPr>
                <w:sz w:val="20"/>
              </w:rPr>
              <w:t>КРВ_Превышен мех.рес. В</w:t>
            </w:r>
          </w:p>
        </w:tc>
        <w:tc>
          <w:tcPr>
            <w:tcW w:w="2304" w:type="dxa"/>
          </w:tcPr>
          <w:p w14:paraId="0AF9032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010177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FB94F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169424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8E836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5101414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66E3364" w14:textId="77777777" w:rsidTr="006121C3">
        <w:tc>
          <w:tcPr>
            <w:tcW w:w="5760" w:type="dxa"/>
          </w:tcPr>
          <w:p w14:paraId="5F2F8091" w14:textId="77777777" w:rsidR="006121C3" w:rsidRDefault="00000000">
            <w:r>
              <w:rPr>
                <w:sz w:val="20"/>
              </w:rPr>
              <w:t>Превышен ресурс выключателя</w:t>
            </w:r>
          </w:p>
        </w:tc>
        <w:tc>
          <w:tcPr>
            <w:tcW w:w="2880" w:type="dxa"/>
          </w:tcPr>
          <w:p w14:paraId="3C6431BD" w14:textId="77777777" w:rsidR="006121C3" w:rsidRDefault="00000000">
            <w:r>
              <w:rPr>
                <w:sz w:val="20"/>
              </w:rPr>
              <w:t>КРВ_Превышен ресурс В</w:t>
            </w:r>
          </w:p>
        </w:tc>
        <w:tc>
          <w:tcPr>
            <w:tcW w:w="2304" w:type="dxa"/>
          </w:tcPr>
          <w:p w14:paraId="6AD4F6A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292850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073A1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11353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4C3A8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2905890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DC7A1C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CB6882C" w14:textId="77777777" w:rsidR="006121C3" w:rsidRDefault="00000000">
            <w:r>
              <w:rPr>
                <w:sz w:val="20"/>
              </w:rPr>
              <w:t>Остаточный коммутационный ресурс выключателя ф.A</w:t>
            </w:r>
          </w:p>
        </w:tc>
        <w:tc>
          <w:tcPr>
            <w:tcW w:w="2880" w:type="dxa"/>
          </w:tcPr>
          <w:p w14:paraId="01930224" w14:textId="77777777" w:rsidR="006121C3" w:rsidRDefault="00000000">
            <w:r>
              <w:rPr>
                <w:sz w:val="20"/>
              </w:rPr>
              <w:t>КРВ_Ресурс ф.A</w:t>
            </w:r>
          </w:p>
        </w:tc>
        <w:tc>
          <w:tcPr>
            <w:tcW w:w="2304" w:type="dxa"/>
          </w:tcPr>
          <w:p w14:paraId="7FC5BFD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019626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5CC39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1C8573D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E1CCB51" w14:textId="77777777" w:rsidTr="006121C3">
        <w:tc>
          <w:tcPr>
            <w:tcW w:w="5760" w:type="dxa"/>
          </w:tcPr>
          <w:p w14:paraId="4E95B78A" w14:textId="77777777" w:rsidR="006121C3" w:rsidRDefault="00000000">
            <w:r>
              <w:rPr>
                <w:sz w:val="20"/>
              </w:rPr>
              <w:t>Остаточный коммутационный ресурс выключателя ф.B</w:t>
            </w:r>
          </w:p>
        </w:tc>
        <w:tc>
          <w:tcPr>
            <w:tcW w:w="2880" w:type="dxa"/>
          </w:tcPr>
          <w:p w14:paraId="60AF1314" w14:textId="77777777" w:rsidR="006121C3" w:rsidRDefault="00000000">
            <w:r>
              <w:rPr>
                <w:sz w:val="20"/>
              </w:rPr>
              <w:t>КРВ_Ресурс ф.B</w:t>
            </w:r>
          </w:p>
        </w:tc>
        <w:tc>
          <w:tcPr>
            <w:tcW w:w="2304" w:type="dxa"/>
          </w:tcPr>
          <w:p w14:paraId="377BE05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451837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59A5DF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83D2E0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3359E4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1B0C268" w14:textId="77777777" w:rsidR="006121C3" w:rsidRDefault="00000000">
            <w:r>
              <w:rPr>
                <w:sz w:val="20"/>
              </w:rPr>
              <w:t>Остаточный коммутационный ресурс выключателя ф.C</w:t>
            </w:r>
          </w:p>
        </w:tc>
        <w:tc>
          <w:tcPr>
            <w:tcW w:w="2880" w:type="dxa"/>
          </w:tcPr>
          <w:p w14:paraId="251F03C6" w14:textId="77777777" w:rsidR="006121C3" w:rsidRDefault="00000000">
            <w:r>
              <w:rPr>
                <w:sz w:val="20"/>
              </w:rPr>
              <w:t>КРВ_Ресурс ф.C</w:t>
            </w:r>
          </w:p>
        </w:tc>
        <w:tc>
          <w:tcPr>
            <w:tcW w:w="2304" w:type="dxa"/>
          </w:tcPr>
          <w:p w14:paraId="31E07D4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411009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33B98F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7625A7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E7B6132" w14:textId="77777777" w:rsidTr="006121C3">
        <w:tc>
          <w:tcPr>
            <w:tcW w:w="5760" w:type="dxa"/>
          </w:tcPr>
          <w:p w14:paraId="4B06378D" w14:textId="77777777" w:rsidR="006121C3" w:rsidRDefault="00000000">
            <w:r>
              <w:rPr>
                <w:sz w:val="20"/>
              </w:rPr>
              <w:t>Количество выполненных циклов механического ресурса выключателя</w:t>
            </w:r>
          </w:p>
        </w:tc>
        <w:tc>
          <w:tcPr>
            <w:tcW w:w="2880" w:type="dxa"/>
          </w:tcPr>
          <w:p w14:paraId="488DFEAE" w14:textId="77777777" w:rsidR="006121C3" w:rsidRDefault="00000000">
            <w:r>
              <w:rPr>
                <w:sz w:val="20"/>
              </w:rPr>
              <w:t>КРВ_Кол-во циклов В</w:t>
            </w:r>
          </w:p>
        </w:tc>
        <w:tc>
          <w:tcPr>
            <w:tcW w:w="2304" w:type="dxa"/>
          </w:tcPr>
          <w:p w14:paraId="0A70269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040130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8620D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3A7913B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E4C900F" w14:textId="77777777" w:rsidR="006121C3" w:rsidRDefault="006121C3">
      <w:pPr>
        <w:pStyle w:val="TAGS"/>
      </w:pPr>
    </w:p>
    <w:p w14:paraId="7A3F6191" w14:textId="77777777" w:rsidR="006121C3" w:rsidRDefault="00000000">
      <w:pPr>
        <w:pStyle w:val="30"/>
      </w:pPr>
      <w:r>
        <w:t>Сборка сигналов (СС)</w:t>
      </w:r>
    </w:p>
    <w:p w14:paraId="6C8EFADF" w14:textId="77777777" w:rsidR="006121C3" w:rsidRDefault="00000000">
      <w:pPr>
        <w:pStyle w:val="a7"/>
      </w:pPr>
      <w:r>
        <w:t>СС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5196483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43B3F50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FF8B51B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348ACD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61C953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2640E43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D5D0D8C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5DD63BD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948261F" w14:textId="77777777" w:rsidR="006121C3" w:rsidRDefault="006121C3"/>
        </w:tc>
        <w:tc>
          <w:tcPr>
            <w:tcW w:w="3143" w:type="dxa"/>
            <w:vMerge/>
          </w:tcPr>
          <w:p w14:paraId="3FEB52A5" w14:textId="77777777" w:rsidR="006121C3" w:rsidRDefault="006121C3"/>
        </w:tc>
        <w:tc>
          <w:tcPr>
            <w:tcW w:w="3143" w:type="dxa"/>
            <w:vMerge/>
          </w:tcPr>
          <w:p w14:paraId="41CE668C" w14:textId="77777777" w:rsidR="006121C3" w:rsidRDefault="006121C3"/>
        </w:tc>
      </w:tr>
      <w:tr w:rsidR="006121C3" w14:paraId="28F89EF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27F3C1D" w14:textId="77777777" w:rsidR="006121C3" w:rsidRDefault="00000000">
            <w:r>
              <w:rPr>
                <w:sz w:val="20"/>
              </w:rPr>
              <w:t>Сигнализация от ГЗ</w:t>
            </w:r>
          </w:p>
        </w:tc>
        <w:tc>
          <w:tcPr>
            <w:tcW w:w="2880" w:type="dxa"/>
          </w:tcPr>
          <w:p w14:paraId="0631F83C" w14:textId="77777777" w:rsidR="006121C3" w:rsidRDefault="00000000">
            <w:r>
              <w:rPr>
                <w:sz w:val="20"/>
              </w:rPr>
              <w:t>СС / СС: ГЗ сигн</w:t>
            </w:r>
          </w:p>
        </w:tc>
        <w:tc>
          <w:tcPr>
            <w:tcW w:w="2304" w:type="dxa"/>
          </w:tcPr>
          <w:p w14:paraId="460CC52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507985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F43B3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684716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9082D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3101629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C50BE04" w14:textId="77777777" w:rsidTr="006121C3">
        <w:tc>
          <w:tcPr>
            <w:tcW w:w="5760" w:type="dxa"/>
          </w:tcPr>
          <w:p w14:paraId="64F7454A" w14:textId="77777777" w:rsidR="006121C3" w:rsidRDefault="00000000">
            <w:r>
              <w:rPr>
                <w:sz w:val="20"/>
              </w:rPr>
              <w:t>Низкая изоляция ГЗ</w:t>
            </w:r>
          </w:p>
        </w:tc>
        <w:tc>
          <w:tcPr>
            <w:tcW w:w="2880" w:type="dxa"/>
          </w:tcPr>
          <w:p w14:paraId="7D2A26BC" w14:textId="77777777" w:rsidR="006121C3" w:rsidRDefault="00000000">
            <w:r>
              <w:rPr>
                <w:sz w:val="20"/>
              </w:rPr>
              <w:t>СС / СС: Низ.изол. ГЗ</w:t>
            </w:r>
          </w:p>
        </w:tc>
        <w:tc>
          <w:tcPr>
            <w:tcW w:w="2304" w:type="dxa"/>
          </w:tcPr>
          <w:p w14:paraId="551CE7F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347380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FCD21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669622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15906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4339900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FBAABF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096850E" w14:textId="77777777" w:rsidR="006121C3" w:rsidRDefault="00000000">
            <w:r>
              <w:rPr>
                <w:sz w:val="20"/>
              </w:rPr>
              <w:t>ГЗ заблокирована</w:t>
            </w:r>
          </w:p>
        </w:tc>
        <w:tc>
          <w:tcPr>
            <w:tcW w:w="2880" w:type="dxa"/>
          </w:tcPr>
          <w:p w14:paraId="597B4F9D" w14:textId="77777777" w:rsidR="006121C3" w:rsidRDefault="00000000">
            <w:r>
              <w:rPr>
                <w:sz w:val="20"/>
              </w:rPr>
              <w:t>СС / СС: ГЗ заблокирована</w:t>
            </w:r>
          </w:p>
        </w:tc>
        <w:tc>
          <w:tcPr>
            <w:tcW w:w="2304" w:type="dxa"/>
          </w:tcPr>
          <w:p w14:paraId="6AAA18A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641370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8141C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449416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C500C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489213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BB7D2A1" w14:textId="77777777" w:rsidTr="006121C3">
        <w:tc>
          <w:tcPr>
            <w:tcW w:w="5760" w:type="dxa"/>
          </w:tcPr>
          <w:p w14:paraId="37638030" w14:textId="77777777" w:rsidR="006121C3" w:rsidRDefault="00000000">
            <w:r>
              <w:rPr>
                <w:sz w:val="20"/>
              </w:rPr>
              <w:t>Внешнее отключение</w:t>
            </w:r>
          </w:p>
        </w:tc>
        <w:tc>
          <w:tcPr>
            <w:tcW w:w="2880" w:type="dxa"/>
          </w:tcPr>
          <w:p w14:paraId="7F399577" w14:textId="77777777" w:rsidR="006121C3" w:rsidRDefault="00000000">
            <w:r>
              <w:rPr>
                <w:sz w:val="20"/>
              </w:rPr>
              <w:t>СС / СС: Внеш. откл</w:t>
            </w:r>
          </w:p>
        </w:tc>
        <w:tc>
          <w:tcPr>
            <w:tcW w:w="2304" w:type="dxa"/>
          </w:tcPr>
          <w:p w14:paraId="5F27E2E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615581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3793E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624231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31C74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3808463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19DC45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618356B" w14:textId="77777777" w:rsidR="006121C3" w:rsidRDefault="00000000">
            <w:r>
              <w:rPr>
                <w:sz w:val="20"/>
              </w:rPr>
              <w:t>Выходные цепи разобраны</w:t>
            </w:r>
          </w:p>
        </w:tc>
        <w:tc>
          <w:tcPr>
            <w:tcW w:w="2880" w:type="dxa"/>
          </w:tcPr>
          <w:p w14:paraId="39C615ED" w14:textId="77777777" w:rsidR="006121C3" w:rsidRDefault="00000000">
            <w:r>
              <w:rPr>
                <w:sz w:val="20"/>
              </w:rPr>
              <w:t>СС / СС: Вых.цепи разобраны</w:t>
            </w:r>
          </w:p>
        </w:tc>
        <w:tc>
          <w:tcPr>
            <w:tcW w:w="2304" w:type="dxa"/>
          </w:tcPr>
          <w:p w14:paraId="7F43E69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701363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F1D8E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485665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1A78E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8793380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A1A2670" w14:textId="77777777" w:rsidTr="006121C3">
        <w:tc>
          <w:tcPr>
            <w:tcW w:w="5760" w:type="dxa"/>
          </w:tcPr>
          <w:p w14:paraId="3C81DF79" w14:textId="77777777" w:rsidR="006121C3" w:rsidRDefault="00000000">
            <w:r>
              <w:rPr>
                <w:sz w:val="20"/>
              </w:rPr>
              <w:t>БИ выведены</w:t>
            </w:r>
          </w:p>
        </w:tc>
        <w:tc>
          <w:tcPr>
            <w:tcW w:w="2880" w:type="dxa"/>
          </w:tcPr>
          <w:p w14:paraId="5D6702B1" w14:textId="77777777" w:rsidR="006121C3" w:rsidRDefault="00000000">
            <w:r>
              <w:rPr>
                <w:sz w:val="20"/>
              </w:rPr>
              <w:t>СС / СС: БИ выведены</w:t>
            </w:r>
          </w:p>
        </w:tc>
        <w:tc>
          <w:tcPr>
            <w:tcW w:w="2304" w:type="dxa"/>
          </w:tcPr>
          <w:p w14:paraId="53DF230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32352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50B95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054471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E3E02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6174981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34B84D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8413F00" w14:textId="77777777" w:rsidR="006121C3" w:rsidRDefault="00000000">
            <w:r>
              <w:rPr>
                <w:sz w:val="20"/>
              </w:rPr>
              <w:t>Сигнализация цепей опер.тока</w:t>
            </w:r>
          </w:p>
        </w:tc>
        <w:tc>
          <w:tcPr>
            <w:tcW w:w="2880" w:type="dxa"/>
          </w:tcPr>
          <w:p w14:paraId="6A1AB232" w14:textId="77777777" w:rsidR="006121C3" w:rsidRDefault="00000000">
            <w:r>
              <w:rPr>
                <w:sz w:val="20"/>
              </w:rPr>
              <w:t>СС / СС: ОТ сигн</w:t>
            </w:r>
          </w:p>
        </w:tc>
        <w:tc>
          <w:tcPr>
            <w:tcW w:w="2304" w:type="dxa"/>
          </w:tcPr>
          <w:p w14:paraId="1D33282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444961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97D03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440993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1B670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8646263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AF0146C" w14:textId="77777777" w:rsidTr="006121C3">
        <w:tc>
          <w:tcPr>
            <w:tcW w:w="5760" w:type="dxa"/>
          </w:tcPr>
          <w:p w14:paraId="03338F56" w14:textId="77777777" w:rsidR="006121C3" w:rsidRDefault="00000000">
            <w:r>
              <w:rPr>
                <w:sz w:val="20"/>
              </w:rPr>
              <w:t>Неисправность ОТ цепей ГЗ</w:t>
            </w:r>
          </w:p>
        </w:tc>
        <w:tc>
          <w:tcPr>
            <w:tcW w:w="2880" w:type="dxa"/>
          </w:tcPr>
          <w:p w14:paraId="6C0E934F" w14:textId="77777777" w:rsidR="006121C3" w:rsidRDefault="00000000">
            <w:r>
              <w:rPr>
                <w:sz w:val="20"/>
              </w:rPr>
              <w:t>СС / СС: Неисп. ОТ ГЗ</w:t>
            </w:r>
          </w:p>
        </w:tc>
        <w:tc>
          <w:tcPr>
            <w:tcW w:w="2304" w:type="dxa"/>
          </w:tcPr>
          <w:p w14:paraId="06362FF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734111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DAC2B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959240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6CB1D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622787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C63E3F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74C425C" w14:textId="77777777" w:rsidR="006121C3" w:rsidRDefault="00000000">
            <w:r>
              <w:rPr>
                <w:sz w:val="20"/>
              </w:rPr>
              <w:t>Неисправность ОТ цепей сигнализации В</w:t>
            </w:r>
          </w:p>
        </w:tc>
        <w:tc>
          <w:tcPr>
            <w:tcW w:w="2880" w:type="dxa"/>
          </w:tcPr>
          <w:p w14:paraId="339A9612" w14:textId="77777777" w:rsidR="006121C3" w:rsidRDefault="00000000">
            <w:r>
              <w:rPr>
                <w:sz w:val="20"/>
              </w:rPr>
              <w:t>СС / СС: Неисп. ОТ сигн. В</w:t>
            </w:r>
          </w:p>
        </w:tc>
        <w:tc>
          <w:tcPr>
            <w:tcW w:w="2304" w:type="dxa"/>
          </w:tcPr>
          <w:p w14:paraId="4C7BF16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404886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E9C7F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795165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A9927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6592723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F276AEE" w14:textId="77777777" w:rsidTr="006121C3">
        <w:tc>
          <w:tcPr>
            <w:tcW w:w="5760" w:type="dxa"/>
          </w:tcPr>
          <w:p w14:paraId="6F2DA903" w14:textId="77777777" w:rsidR="006121C3" w:rsidRDefault="00000000">
            <w:r>
              <w:rPr>
                <w:sz w:val="20"/>
              </w:rPr>
              <w:t>Сигнализация цепей опер.тока НН</w:t>
            </w:r>
          </w:p>
        </w:tc>
        <w:tc>
          <w:tcPr>
            <w:tcW w:w="2880" w:type="dxa"/>
          </w:tcPr>
          <w:p w14:paraId="45B9C4F6" w14:textId="77777777" w:rsidR="006121C3" w:rsidRDefault="00000000">
            <w:r>
              <w:rPr>
                <w:sz w:val="20"/>
              </w:rPr>
              <w:t>СС / СС: ОТ НН сигн</w:t>
            </w:r>
          </w:p>
        </w:tc>
        <w:tc>
          <w:tcPr>
            <w:tcW w:w="2304" w:type="dxa"/>
          </w:tcPr>
          <w:p w14:paraId="02C5E85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117381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6FE6D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00330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F7A2A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0278743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3B2BAE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63E283F" w14:textId="77777777" w:rsidR="006121C3" w:rsidRDefault="00000000">
            <w:r>
              <w:rPr>
                <w:sz w:val="20"/>
              </w:rPr>
              <w:t>Превышение времени переключения КА</w:t>
            </w:r>
          </w:p>
        </w:tc>
        <w:tc>
          <w:tcPr>
            <w:tcW w:w="2880" w:type="dxa"/>
          </w:tcPr>
          <w:p w14:paraId="199AAF10" w14:textId="77777777" w:rsidR="006121C3" w:rsidRDefault="00000000">
            <w:r>
              <w:rPr>
                <w:sz w:val="20"/>
              </w:rPr>
              <w:t>СС / СС: Прев. вр. пер. КА</w:t>
            </w:r>
          </w:p>
        </w:tc>
        <w:tc>
          <w:tcPr>
            <w:tcW w:w="2304" w:type="dxa"/>
          </w:tcPr>
          <w:p w14:paraId="5E3AB8C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46860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D06EF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083067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3D88B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1693384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420C835" w14:textId="77777777" w:rsidTr="006121C3">
        <w:tc>
          <w:tcPr>
            <w:tcW w:w="5760" w:type="dxa"/>
          </w:tcPr>
          <w:p w14:paraId="1AB93BBD" w14:textId="77777777" w:rsidR="006121C3" w:rsidRDefault="00000000">
            <w:r>
              <w:rPr>
                <w:sz w:val="20"/>
              </w:rPr>
              <w:t>Общий внешний сигнал</w:t>
            </w:r>
          </w:p>
        </w:tc>
        <w:tc>
          <w:tcPr>
            <w:tcW w:w="2880" w:type="dxa"/>
          </w:tcPr>
          <w:p w14:paraId="4F3572E3" w14:textId="77777777" w:rsidR="006121C3" w:rsidRDefault="00000000">
            <w:r>
              <w:rPr>
                <w:sz w:val="20"/>
              </w:rPr>
              <w:t>СС / СС: Общ. внеш. сигнал</w:t>
            </w:r>
          </w:p>
        </w:tc>
        <w:tc>
          <w:tcPr>
            <w:tcW w:w="2304" w:type="dxa"/>
          </w:tcPr>
          <w:p w14:paraId="5085554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646722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24F3A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385484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A3773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2185441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78AD4349" w14:textId="77777777" w:rsidR="006121C3" w:rsidRDefault="006121C3">
      <w:pPr>
        <w:pStyle w:val="TAGS"/>
      </w:pPr>
    </w:p>
    <w:p w14:paraId="29FB43E7" w14:textId="77777777" w:rsidR="006121C3" w:rsidRDefault="00000000">
      <w:pPr>
        <w:pStyle w:val="30"/>
      </w:pPr>
      <w:r>
        <w:lastRenderedPageBreak/>
        <w:t>ВКл: Вывод терминала</w:t>
      </w:r>
    </w:p>
    <w:p w14:paraId="2768BC7A" w14:textId="77777777" w:rsidR="006121C3" w:rsidRDefault="00000000">
      <w:pPr>
        <w:pStyle w:val="a7"/>
      </w:pPr>
      <w:r>
        <w:t>ВКл: Вывод терминала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07E47B5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81359B3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9652FE0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9EA63F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00AC2EB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101F5FC7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35C03B4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C070773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4B5B8AC" w14:textId="77777777" w:rsidR="006121C3" w:rsidRDefault="006121C3"/>
        </w:tc>
        <w:tc>
          <w:tcPr>
            <w:tcW w:w="3143" w:type="dxa"/>
            <w:vMerge/>
          </w:tcPr>
          <w:p w14:paraId="1A7A558F" w14:textId="77777777" w:rsidR="006121C3" w:rsidRDefault="006121C3"/>
        </w:tc>
        <w:tc>
          <w:tcPr>
            <w:tcW w:w="3143" w:type="dxa"/>
            <w:vMerge/>
          </w:tcPr>
          <w:p w14:paraId="623115D4" w14:textId="77777777" w:rsidR="006121C3" w:rsidRDefault="006121C3"/>
        </w:tc>
      </w:tr>
      <w:tr w:rsidR="006121C3" w14:paraId="00A0AA1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EAA0F24" w14:textId="77777777" w:rsidR="006121C3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7D13943E" w14:textId="77777777" w:rsidR="006121C3" w:rsidRDefault="00000000">
            <w:r>
              <w:rPr>
                <w:sz w:val="20"/>
              </w:rPr>
              <w:t>Виртуальный ключ-1_Опер. вывод</w:t>
            </w:r>
          </w:p>
        </w:tc>
        <w:tc>
          <w:tcPr>
            <w:tcW w:w="2304" w:type="dxa"/>
          </w:tcPr>
          <w:p w14:paraId="732B094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06370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0EF0D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654057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39FCB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6969258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2EA9CAE9" w14:textId="77777777" w:rsidR="006121C3" w:rsidRDefault="006121C3">
      <w:pPr>
        <w:pStyle w:val="TAGS"/>
      </w:pPr>
    </w:p>
    <w:p w14:paraId="42DA19F9" w14:textId="77777777" w:rsidR="006121C3" w:rsidRDefault="00000000">
      <w:pPr>
        <w:pStyle w:val="30"/>
      </w:pPr>
      <w:r>
        <w:t>ВКл: ОВ МТЗ</w:t>
      </w:r>
    </w:p>
    <w:p w14:paraId="442335D1" w14:textId="77777777" w:rsidR="006121C3" w:rsidRDefault="00000000">
      <w:pPr>
        <w:pStyle w:val="a7"/>
      </w:pPr>
      <w:r>
        <w:t>ВКл: ОВ МТЗ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62E9BA62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5D478AE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3267851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5E26B61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A3E4BAC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D463B3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BA02495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9A83FF3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6A9FC43" w14:textId="77777777" w:rsidR="006121C3" w:rsidRDefault="006121C3"/>
        </w:tc>
        <w:tc>
          <w:tcPr>
            <w:tcW w:w="3143" w:type="dxa"/>
            <w:vMerge/>
          </w:tcPr>
          <w:p w14:paraId="123F458C" w14:textId="77777777" w:rsidR="006121C3" w:rsidRDefault="006121C3"/>
        </w:tc>
        <w:tc>
          <w:tcPr>
            <w:tcW w:w="3143" w:type="dxa"/>
            <w:vMerge/>
          </w:tcPr>
          <w:p w14:paraId="205BCFF9" w14:textId="77777777" w:rsidR="006121C3" w:rsidRDefault="006121C3"/>
        </w:tc>
      </w:tr>
      <w:tr w:rsidR="006121C3" w14:paraId="60BB35C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A5A1921" w14:textId="77777777" w:rsidR="006121C3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3D82B55F" w14:textId="77777777" w:rsidR="006121C3" w:rsidRDefault="00000000">
            <w:r>
              <w:rPr>
                <w:sz w:val="20"/>
              </w:rPr>
              <w:t>Виртуальный ключ-2_Опер. вывод</w:t>
            </w:r>
          </w:p>
        </w:tc>
        <w:tc>
          <w:tcPr>
            <w:tcW w:w="2304" w:type="dxa"/>
          </w:tcPr>
          <w:p w14:paraId="5A74C1B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465153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37AEB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937227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378A2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3778208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90A338A" w14:textId="77777777" w:rsidR="006121C3" w:rsidRDefault="006121C3">
      <w:pPr>
        <w:pStyle w:val="TAGS"/>
      </w:pPr>
    </w:p>
    <w:p w14:paraId="6767E35D" w14:textId="77777777" w:rsidR="006121C3" w:rsidRDefault="00000000">
      <w:pPr>
        <w:pStyle w:val="30"/>
      </w:pPr>
      <w:r>
        <w:t>ВКл: ОВ МТЗ 1 ст</w:t>
      </w:r>
    </w:p>
    <w:p w14:paraId="178A4366" w14:textId="77777777" w:rsidR="006121C3" w:rsidRDefault="00000000">
      <w:pPr>
        <w:pStyle w:val="a7"/>
      </w:pPr>
      <w:r>
        <w:t>ВКл: ОВ МТЗ 1 ст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3356F4AB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E486703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AA4B874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C45163B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17291FA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207E0B3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9F51D96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B7CD8B0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F919F92" w14:textId="77777777" w:rsidR="006121C3" w:rsidRDefault="006121C3"/>
        </w:tc>
        <w:tc>
          <w:tcPr>
            <w:tcW w:w="3143" w:type="dxa"/>
            <w:vMerge/>
          </w:tcPr>
          <w:p w14:paraId="50A37064" w14:textId="77777777" w:rsidR="006121C3" w:rsidRDefault="006121C3"/>
        </w:tc>
        <w:tc>
          <w:tcPr>
            <w:tcW w:w="3143" w:type="dxa"/>
            <w:vMerge/>
          </w:tcPr>
          <w:p w14:paraId="291B89B1" w14:textId="77777777" w:rsidR="006121C3" w:rsidRDefault="006121C3"/>
        </w:tc>
      </w:tr>
      <w:tr w:rsidR="006121C3" w14:paraId="77FA335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E811480" w14:textId="77777777" w:rsidR="006121C3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58FC2BF8" w14:textId="77777777" w:rsidR="006121C3" w:rsidRDefault="00000000">
            <w:r>
              <w:rPr>
                <w:sz w:val="20"/>
              </w:rPr>
              <w:t>Виртуальный ключ-3_Опер. вывод</w:t>
            </w:r>
          </w:p>
        </w:tc>
        <w:tc>
          <w:tcPr>
            <w:tcW w:w="2304" w:type="dxa"/>
          </w:tcPr>
          <w:p w14:paraId="5D2FAF2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791593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5F076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440684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AC59B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7397369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48F9DF7" w14:textId="77777777" w:rsidR="006121C3" w:rsidRDefault="006121C3">
      <w:pPr>
        <w:pStyle w:val="TAGS"/>
      </w:pPr>
    </w:p>
    <w:p w14:paraId="24ABEA2B" w14:textId="77777777" w:rsidR="006121C3" w:rsidRDefault="00000000">
      <w:pPr>
        <w:pStyle w:val="30"/>
      </w:pPr>
      <w:r>
        <w:t>ВКл: ОВ МТЗ 2 ст</w:t>
      </w:r>
    </w:p>
    <w:p w14:paraId="72433A80" w14:textId="77777777" w:rsidR="006121C3" w:rsidRDefault="00000000">
      <w:pPr>
        <w:pStyle w:val="a7"/>
      </w:pPr>
      <w:r>
        <w:t>ВКл: ОВ МТЗ 2 ст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24FD841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8283A43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A4FD642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3DB8B7A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8829791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0A0C96B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CC26910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9454F73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305B0F1" w14:textId="77777777" w:rsidR="006121C3" w:rsidRDefault="006121C3"/>
        </w:tc>
        <w:tc>
          <w:tcPr>
            <w:tcW w:w="3143" w:type="dxa"/>
            <w:vMerge/>
          </w:tcPr>
          <w:p w14:paraId="7C61CFEF" w14:textId="77777777" w:rsidR="006121C3" w:rsidRDefault="006121C3"/>
        </w:tc>
        <w:tc>
          <w:tcPr>
            <w:tcW w:w="3143" w:type="dxa"/>
            <w:vMerge/>
          </w:tcPr>
          <w:p w14:paraId="4F73017A" w14:textId="77777777" w:rsidR="006121C3" w:rsidRDefault="006121C3"/>
        </w:tc>
      </w:tr>
      <w:tr w:rsidR="006121C3" w14:paraId="021D73C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FFDB0F6" w14:textId="77777777" w:rsidR="006121C3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627A8ABB" w14:textId="77777777" w:rsidR="006121C3" w:rsidRDefault="00000000">
            <w:r>
              <w:rPr>
                <w:sz w:val="20"/>
              </w:rPr>
              <w:t>Виртуальный ключ-4_Опер. вывод</w:t>
            </w:r>
          </w:p>
        </w:tc>
        <w:tc>
          <w:tcPr>
            <w:tcW w:w="2304" w:type="dxa"/>
          </w:tcPr>
          <w:p w14:paraId="12291F1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09279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99C80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212577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9BDA9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9965685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EEE5CB3" w14:textId="77777777" w:rsidR="006121C3" w:rsidRDefault="006121C3">
      <w:pPr>
        <w:pStyle w:val="TAGS"/>
      </w:pPr>
    </w:p>
    <w:p w14:paraId="59671199" w14:textId="77777777" w:rsidR="006121C3" w:rsidRDefault="00000000">
      <w:pPr>
        <w:pStyle w:val="30"/>
      </w:pPr>
      <w:r>
        <w:t>ВКл: ОВ МТЗ 3 ст</w:t>
      </w:r>
    </w:p>
    <w:p w14:paraId="621B11DE" w14:textId="77777777" w:rsidR="006121C3" w:rsidRDefault="00000000">
      <w:pPr>
        <w:pStyle w:val="a7"/>
      </w:pPr>
      <w:r>
        <w:t>ВКл: ОВ МТЗ 3 ст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2E344339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3895215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61EC0B5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4D38165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117EEE3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097980A7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603A37F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4A4050B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36262E4" w14:textId="77777777" w:rsidR="006121C3" w:rsidRDefault="006121C3"/>
        </w:tc>
        <w:tc>
          <w:tcPr>
            <w:tcW w:w="3143" w:type="dxa"/>
            <w:vMerge/>
          </w:tcPr>
          <w:p w14:paraId="0078B440" w14:textId="77777777" w:rsidR="006121C3" w:rsidRDefault="006121C3"/>
        </w:tc>
        <w:tc>
          <w:tcPr>
            <w:tcW w:w="3143" w:type="dxa"/>
            <w:vMerge/>
          </w:tcPr>
          <w:p w14:paraId="31A7B28C" w14:textId="77777777" w:rsidR="006121C3" w:rsidRDefault="006121C3"/>
        </w:tc>
      </w:tr>
      <w:tr w:rsidR="006121C3" w14:paraId="300EE9D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54932D7" w14:textId="77777777" w:rsidR="006121C3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34302BB9" w14:textId="77777777" w:rsidR="006121C3" w:rsidRDefault="00000000">
            <w:r>
              <w:rPr>
                <w:sz w:val="20"/>
              </w:rPr>
              <w:t>Виртуальный ключ-5_Опер. вывод</w:t>
            </w:r>
          </w:p>
        </w:tc>
        <w:tc>
          <w:tcPr>
            <w:tcW w:w="2304" w:type="dxa"/>
          </w:tcPr>
          <w:p w14:paraId="370A309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958695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F6BA8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647873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5FA37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3116340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72CCBBF" w14:textId="77777777" w:rsidR="006121C3" w:rsidRDefault="006121C3">
      <w:pPr>
        <w:pStyle w:val="TAGS"/>
      </w:pPr>
    </w:p>
    <w:p w14:paraId="1C91298B" w14:textId="77777777" w:rsidR="006121C3" w:rsidRDefault="00000000">
      <w:pPr>
        <w:pStyle w:val="30"/>
      </w:pPr>
      <w:r>
        <w:lastRenderedPageBreak/>
        <w:t>ВКл: МТЗ 1 ст на сигн</w:t>
      </w:r>
    </w:p>
    <w:p w14:paraId="07F37418" w14:textId="77777777" w:rsidR="006121C3" w:rsidRDefault="00000000">
      <w:pPr>
        <w:pStyle w:val="a7"/>
      </w:pPr>
      <w:r>
        <w:t>ВКл: МТЗ 1 ст на сигн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25EF87A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1B971D8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2513CFD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19DA7B9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8386109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39B1AE6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1334B4F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7DD0065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46515B5" w14:textId="77777777" w:rsidR="006121C3" w:rsidRDefault="006121C3"/>
        </w:tc>
        <w:tc>
          <w:tcPr>
            <w:tcW w:w="3143" w:type="dxa"/>
            <w:vMerge/>
          </w:tcPr>
          <w:p w14:paraId="44FE93A0" w14:textId="77777777" w:rsidR="006121C3" w:rsidRDefault="006121C3"/>
        </w:tc>
        <w:tc>
          <w:tcPr>
            <w:tcW w:w="3143" w:type="dxa"/>
            <w:vMerge/>
          </w:tcPr>
          <w:p w14:paraId="757236EA" w14:textId="77777777" w:rsidR="006121C3" w:rsidRDefault="006121C3"/>
        </w:tc>
      </w:tr>
      <w:tr w:rsidR="006121C3" w14:paraId="784B633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07BDDB5" w14:textId="77777777" w:rsidR="006121C3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5AF56F79" w14:textId="77777777" w:rsidR="006121C3" w:rsidRDefault="00000000">
            <w:r>
              <w:rPr>
                <w:sz w:val="20"/>
              </w:rPr>
              <w:t>Виртуальный ключ-6_Опер. вывод</w:t>
            </w:r>
          </w:p>
        </w:tc>
        <w:tc>
          <w:tcPr>
            <w:tcW w:w="2304" w:type="dxa"/>
          </w:tcPr>
          <w:p w14:paraId="14C2659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307657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BF927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641865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62C5C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2242210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7F2A82E1" w14:textId="77777777" w:rsidR="006121C3" w:rsidRDefault="006121C3">
      <w:pPr>
        <w:pStyle w:val="TAGS"/>
      </w:pPr>
    </w:p>
    <w:p w14:paraId="1CEBF7A3" w14:textId="77777777" w:rsidR="006121C3" w:rsidRDefault="00000000">
      <w:pPr>
        <w:pStyle w:val="30"/>
      </w:pPr>
      <w:r>
        <w:t>ВКл: МТЗ 2 ст на сигн</w:t>
      </w:r>
    </w:p>
    <w:p w14:paraId="2387F279" w14:textId="77777777" w:rsidR="006121C3" w:rsidRDefault="00000000">
      <w:pPr>
        <w:pStyle w:val="a7"/>
      </w:pPr>
      <w:r>
        <w:t>ВКл: МТЗ 2 ст на сигн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4435C78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16DBFA9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A5E769B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4F90BB2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142A161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42F3F7B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E335B5B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3449470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8FF797C" w14:textId="77777777" w:rsidR="006121C3" w:rsidRDefault="006121C3"/>
        </w:tc>
        <w:tc>
          <w:tcPr>
            <w:tcW w:w="3143" w:type="dxa"/>
            <w:vMerge/>
          </w:tcPr>
          <w:p w14:paraId="6BE459FE" w14:textId="77777777" w:rsidR="006121C3" w:rsidRDefault="006121C3"/>
        </w:tc>
        <w:tc>
          <w:tcPr>
            <w:tcW w:w="3143" w:type="dxa"/>
            <w:vMerge/>
          </w:tcPr>
          <w:p w14:paraId="325D5E35" w14:textId="77777777" w:rsidR="006121C3" w:rsidRDefault="006121C3"/>
        </w:tc>
      </w:tr>
      <w:tr w:rsidR="006121C3" w14:paraId="1A23212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471EC03" w14:textId="77777777" w:rsidR="006121C3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4177F719" w14:textId="77777777" w:rsidR="006121C3" w:rsidRDefault="00000000">
            <w:r>
              <w:rPr>
                <w:sz w:val="20"/>
              </w:rPr>
              <w:t>Виртуальный ключ-7_Опер. вывод</w:t>
            </w:r>
          </w:p>
        </w:tc>
        <w:tc>
          <w:tcPr>
            <w:tcW w:w="2304" w:type="dxa"/>
          </w:tcPr>
          <w:p w14:paraId="324F42E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738376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C6D3C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120995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B6C7F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3136324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0BCCD9B" w14:textId="77777777" w:rsidR="006121C3" w:rsidRDefault="006121C3">
      <w:pPr>
        <w:pStyle w:val="TAGS"/>
      </w:pPr>
    </w:p>
    <w:p w14:paraId="7628A2B9" w14:textId="77777777" w:rsidR="006121C3" w:rsidRDefault="00000000">
      <w:pPr>
        <w:pStyle w:val="30"/>
      </w:pPr>
      <w:r>
        <w:t>ВКл: МТЗ 3 ст на сигн</w:t>
      </w:r>
    </w:p>
    <w:p w14:paraId="0FF7973C" w14:textId="77777777" w:rsidR="006121C3" w:rsidRDefault="00000000">
      <w:pPr>
        <w:pStyle w:val="a7"/>
      </w:pPr>
      <w:r>
        <w:t>ВКл: МТЗ 3 ст на сигн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49CF8C2E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8718E5F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76FA77B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178F2C7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8066EA6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4042806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A4196B1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13EDB85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3784146" w14:textId="77777777" w:rsidR="006121C3" w:rsidRDefault="006121C3"/>
        </w:tc>
        <w:tc>
          <w:tcPr>
            <w:tcW w:w="3143" w:type="dxa"/>
            <w:vMerge/>
          </w:tcPr>
          <w:p w14:paraId="176D10F8" w14:textId="77777777" w:rsidR="006121C3" w:rsidRDefault="006121C3"/>
        </w:tc>
        <w:tc>
          <w:tcPr>
            <w:tcW w:w="3143" w:type="dxa"/>
            <w:vMerge/>
          </w:tcPr>
          <w:p w14:paraId="4E30C6AC" w14:textId="77777777" w:rsidR="006121C3" w:rsidRDefault="006121C3"/>
        </w:tc>
      </w:tr>
      <w:tr w:rsidR="006121C3" w14:paraId="2E01C1A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2442FE1" w14:textId="77777777" w:rsidR="006121C3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1CEDA362" w14:textId="77777777" w:rsidR="006121C3" w:rsidRDefault="00000000">
            <w:r>
              <w:rPr>
                <w:sz w:val="20"/>
              </w:rPr>
              <w:t>Виртуальный ключ-8_Опер. вывод</w:t>
            </w:r>
          </w:p>
        </w:tc>
        <w:tc>
          <w:tcPr>
            <w:tcW w:w="2304" w:type="dxa"/>
          </w:tcPr>
          <w:p w14:paraId="63A1958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055702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F16AD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742003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9C0F3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8737901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146DD398" w14:textId="77777777" w:rsidR="006121C3" w:rsidRDefault="006121C3">
      <w:pPr>
        <w:pStyle w:val="TAGS"/>
      </w:pPr>
    </w:p>
    <w:p w14:paraId="545B3819" w14:textId="77777777" w:rsidR="006121C3" w:rsidRDefault="00000000">
      <w:pPr>
        <w:pStyle w:val="30"/>
      </w:pPr>
      <w:r>
        <w:t>ВКл: ОВ ТО</w:t>
      </w:r>
    </w:p>
    <w:p w14:paraId="4A83F4AB" w14:textId="77777777" w:rsidR="006121C3" w:rsidRDefault="00000000">
      <w:pPr>
        <w:pStyle w:val="a7"/>
      </w:pPr>
      <w:r>
        <w:t>ВКл: ОВ ТО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0ED060D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34E18F1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61FA0B5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664FA5A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AE503D3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06566BC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B1ED703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92B8AEC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67D4AE3" w14:textId="77777777" w:rsidR="006121C3" w:rsidRDefault="006121C3"/>
        </w:tc>
        <w:tc>
          <w:tcPr>
            <w:tcW w:w="3143" w:type="dxa"/>
            <w:vMerge/>
          </w:tcPr>
          <w:p w14:paraId="7FAEC76B" w14:textId="77777777" w:rsidR="006121C3" w:rsidRDefault="006121C3"/>
        </w:tc>
        <w:tc>
          <w:tcPr>
            <w:tcW w:w="3143" w:type="dxa"/>
            <w:vMerge/>
          </w:tcPr>
          <w:p w14:paraId="6F2555B8" w14:textId="77777777" w:rsidR="006121C3" w:rsidRDefault="006121C3"/>
        </w:tc>
      </w:tr>
      <w:tr w:rsidR="006121C3" w14:paraId="4845CF5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C729055" w14:textId="77777777" w:rsidR="006121C3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1217E632" w14:textId="77777777" w:rsidR="006121C3" w:rsidRDefault="00000000">
            <w:r>
              <w:rPr>
                <w:sz w:val="20"/>
              </w:rPr>
              <w:t>Виртуальный ключ-9_Опер. вывод</w:t>
            </w:r>
          </w:p>
        </w:tc>
        <w:tc>
          <w:tcPr>
            <w:tcW w:w="2304" w:type="dxa"/>
          </w:tcPr>
          <w:p w14:paraId="39E6D36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955673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49A61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427667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764BC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3459361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92FD901" w14:textId="77777777" w:rsidR="006121C3" w:rsidRDefault="006121C3">
      <w:pPr>
        <w:pStyle w:val="TAGS"/>
      </w:pPr>
    </w:p>
    <w:p w14:paraId="7BA4CF21" w14:textId="77777777" w:rsidR="006121C3" w:rsidRDefault="00000000">
      <w:pPr>
        <w:pStyle w:val="30"/>
      </w:pPr>
      <w:r>
        <w:t>ВКл: ТО на сигн</w:t>
      </w:r>
    </w:p>
    <w:p w14:paraId="7CAB2809" w14:textId="77777777" w:rsidR="006121C3" w:rsidRDefault="00000000">
      <w:pPr>
        <w:pStyle w:val="a7"/>
      </w:pPr>
      <w:r>
        <w:t>ВКл: ТО на сигн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78867562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D2BD5A2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5AF8524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9936F06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81714D2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024F3537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9521A2D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DC307A4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E08E981" w14:textId="77777777" w:rsidR="006121C3" w:rsidRDefault="006121C3"/>
        </w:tc>
        <w:tc>
          <w:tcPr>
            <w:tcW w:w="3143" w:type="dxa"/>
            <w:vMerge/>
          </w:tcPr>
          <w:p w14:paraId="36F2EC48" w14:textId="77777777" w:rsidR="006121C3" w:rsidRDefault="006121C3"/>
        </w:tc>
        <w:tc>
          <w:tcPr>
            <w:tcW w:w="3143" w:type="dxa"/>
            <w:vMerge/>
          </w:tcPr>
          <w:p w14:paraId="205F47B9" w14:textId="77777777" w:rsidR="006121C3" w:rsidRDefault="006121C3"/>
        </w:tc>
      </w:tr>
      <w:tr w:rsidR="006121C3" w14:paraId="3B92F15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3B92A84" w14:textId="77777777" w:rsidR="006121C3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61A0D1E3" w14:textId="77777777" w:rsidR="006121C3" w:rsidRDefault="00000000">
            <w:r>
              <w:rPr>
                <w:sz w:val="20"/>
              </w:rPr>
              <w:t>Виртуальный ключ-10_Опер. вывод</w:t>
            </w:r>
          </w:p>
        </w:tc>
        <w:tc>
          <w:tcPr>
            <w:tcW w:w="2304" w:type="dxa"/>
          </w:tcPr>
          <w:p w14:paraId="71A0CA5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096536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7EE2B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707308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CB629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9624589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F422579" w14:textId="77777777" w:rsidR="006121C3" w:rsidRDefault="006121C3">
      <w:pPr>
        <w:pStyle w:val="TAGS"/>
      </w:pPr>
    </w:p>
    <w:p w14:paraId="77A45EA2" w14:textId="77777777" w:rsidR="006121C3" w:rsidRDefault="00000000">
      <w:pPr>
        <w:pStyle w:val="30"/>
      </w:pPr>
      <w:r>
        <w:lastRenderedPageBreak/>
        <w:t>ВКл: ОВ ЛЗТ</w:t>
      </w:r>
    </w:p>
    <w:p w14:paraId="77CF5839" w14:textId="77777777" w:rsidR="006121C3" w:rsidRDefault="00000000">
      <w:pPr>
        <w:pStyle w:val="a7"/>
      </w:pPr>
      <w:r>
        <w:t>ВКл: ОВ ЛЗТ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34DEB28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87867C8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E326534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E617E45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D35D2A5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18EC17A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E747DF3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610ABFE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8A30B83" w14:textId="77777777" w:rsidR="006121C3" w:rsidRDefault="006121C3"/>
        </w:tc>
        <w:tc>
          <w:tcPr>
            <w:tcW w:w="3143" w:type="dxa"/>
            <w:vMerge/>
          </w:tcPr>
          <w:p w14:paraId="61FD6B11" w14:textId="77777777" w:rsidR="006121C3" w:rsidRDefault="006121C3"/>
        </w:tc>
        <w:tc>
          <w:tcPr>
            <w:tcW w:w="3143" w:type="dxa"/>
            <w:vMerge/>
          </w:tcPr>
          <w:p w14:paraId="52015A25" w14:textId="77777777" w:rsidR="006121C3" w:rsidRDefault="006121C3"/>
        </w:tc>
      </w:tr>
      <w:tr w:rsidR="006121C3" w14:paraId="4D9B8F0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454562F" w14:textId="77777777" w:rsidR="006121C3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227B0DDC" w14:textId="77777777" w:rsidR="006121C3" w:rsidRDefault="00000000">
            <w:r>
              <w:rPr>
                <w:sz w:val="20"/>
              </w:rPr>
              <w:t>Виртуальный ключ-11_Опер. вывод</w:t>
            </w:r>
          </w:p>
        </w:tc>
        <w:tc>
          <w:tcPr>
            <w:tcW w:w="2304" w:type="dxa"/>
          </w:tcPr>
          <w:p w14:paraId="65CF810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217213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957D5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293169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F5B13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3399398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3CBAEED" w14:textId="77777777" w:rsidR="006121C3" w:rsidRDefault="006121C3">
      <w:pPr>
        <w:pStyle w:val="TAGS"/>
      </w:pPr>
    </w:p>
    <w:p w14:paraId="1802A5B3" w14:textId="77777777" w:rsidR="006121C3" w:rsidRDefault="00000000">
      <w:pPr>
        <w:pStyle w:val="30"/>
      </w:pPr>
      <w:r>
        <w:t>ВКл: ОВ ЗП</w:t>
      </w:r>
    </w:p>
    <w:p w14:paraId="389B7136" w14:textId="77777777" w:rsidR="006121C3" w:rsidRDefault="00000000">
      <w:pPr>
        <w:pStyle w:val="a7"/>
      </w:pPr>
      <w:r>
        <w:t>ВКл: ОВ ЗП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2A2C5F4B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E52EC66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E43DF59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CDC0816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02F1B06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3C6A70A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35076E0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0ED1AD5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32B44B5" w14:textId="77777777" w:rsidR="006121C3" w:rsidRDefault="006121C3"/>
        </w:tc>
        <w:tc>
          <w:tcPr>
            <w:tcW w:w="3143" w:type="dxa"/>
            <w:vMerge/>
          </w:tcPr>
          <w:p w14:paraId="0DF7B0BE" w14:textId="77777777" w:rsidR="006121C3" w:rsidRDefault="006121C3"/>
        </w:tc>
        <w:tc>
          <w:tcPr>
            <w:tcW w:w="3143" w:type="dxa"/>
            <w:vMerge/>
          </w:tcPr>
          <w:p w14:paraId="72442C75" w14:textId="77777777" w:rsidR="006121C3" w:rsidRDefault="006121C3"/>
        </w:tc>
      </w:tr>
      <w:tr w:rsidR="006121C3" w14:paraId="3AC3276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A6F8829" w14:textId="77777777" w:rsidR="006121C3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03C7652A" w14:textId="77777777" w:rsidR="006121C3" w:rsidRDefault="00000000">
            <w:r>
              <w:rPr>
                <w:sz w:val="20"/>
              </w:rPr>
              <w:t>Виртуальный ключ-12_Опер. вывод</w:t>
            </w:r>
          </w:p>
        </w:tc>
        <w:tc>
          <w:tcPr>
            <w:tcW w:w="2304" w:type="dxa"/>
          </w:tcPr>
          <w:p w14:paraId="1380AEB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713683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BA52C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528546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06890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6911006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BCCA404" w14:textId="77777777" w:rsidR="006121C3" w:rsidRDefault="006121C3">
      <w:pPr>
        <w:pStyle w:val="TAGS"/>
      </w:pPr>
    </w:p>
    <w:p w14:paraId="24BD0D5D" w14:textId="77777777" w:rsidR="006121C3" w:rsidRDefault="00000000">
      <w:pPr>
        <w:pStyle w:val="30"/>
      </w:pPr>
      <w:r>
        <w:t>ВКл: ЗП на откл</w:t>
      </w:r>
    </w:p>
    <w:p w14:paraId="03B66F72" w14:textId="77777777" w:rsidR="006121C3" w:rsidRDefault="00000000">
      <w:pPr>
        <w:pStyle w:val="a7"/>
      </w:pPr>
      <w:r>
        <w:t>ВКл: ЗП на откл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57BD7B1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8DE26E8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D87587D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C5A94D1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A0BF4D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6212434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B27A255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A8B5837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EC41ECE" w14:textId="77777777" w:rsidR="006121C3" w:rsidRDefault="006121C3"/>
        </w:tc>
        <w:tc>
          <w:tcPr>
            <w:tcW w:w="3143" w:type="dxa"/>
            <w:vMerge/>
          </w:tcPr>
          <w:p w14:paraId="34DEA319" w14:textId="77777777" w:rsidR="006121C3" w:rsidRDefault="006121C3"/>
        </w:tc>
        <w:tc>
          <w:tcPr>
            <w:tcW w:w="3143" w:type="dxa"/>
            <w:vMerge/>
          </w:tcPr>
          <w:p w14:paraId="5C23BCE3" w14:textId="77777777" w:rsidR="006121C3" w:rsidRDefault="006121C3"/>
        </w:tc>
      </w:tr>
      <w:tr w:rsidR="006121C3" w14:paraId="45151DB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1AAF8F1" w14:textId="77777777" w:rsidR="006121C3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471D17B5" w14:textId="77777777" w:rsidR="006121C3" w:rsidRDefault="00000000">
            <w:r>
              <w:rPr>
                <w:sz w:val="20"/>
              </w:rPr>
              <w:t>Виртуальный ключ-13_Опер. вывод</w:t>
            </w:r>
          </w:p>
        </w:tc>
        <w:tc>
          <w:tcPr>
            <w:tcW w:w="2304" w:type="dxa"/>
          </w:tcPr>
          <w:p w14:paraId="422352C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043901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2C1FF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613589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D442D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5944615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62155EF" w14:textId="77777777" w:rsidR="006121C3" w:rsidRDefault="006121C3">
      <w:pPr>
        <w:pStyle w:val="TAGS"/>
      </w:pPr>
    </w:p>
    <w:p w14:paraId="57EA9FF8" w14:textId="77777777" w:rsidR="006121C3" w:rsidRDefault="00000000">
      <w:pPr>
        <w:pStyle w:val="30"/>
      </w:pPr>
      <w:r>
        <w:t>ВКл: ОВ ЗОП</w:t>
      </w:r>
    </w:p>
    <w:p w14:paraId="5F07C761" w14:textId="77777777" w:rsidR="006121C3" w:rsidRDefault="00000000">
      <w:pPr>
        <w:pStyle w:val="a7"/>
      </w:pPr>
      <w:r>
        <w:t>ВКл: ОВ ЗОП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257E35B5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878CFB8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DC5ACDE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385B77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BDCED09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12ED28F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5DF2682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CD54D8E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E0CEBAB" w14:textId="77777777" w:rsidR="006121C3" w:rsidRDefault="006121C3"/>
        </w:tc>
        <w:tc>
          <w:tcPr>
            <w:tcW w:w="3143" w:type="dxa"/>
            <w:vMerge/>
          </w:tcPr>
          <w:p w14:paraId="00B9E9F9" w14:textId="77777777" w:rsidR="006121C3" w:rsidRDefault="006121C3"/>
        </w:tc>
        <w:tc>
          <w:tcPr>
            <w:tcW w:w="3143" w:type="dxa"/>
            <w:vMerge/>
          </w:tcPr>
          <w:p w14:paraId="7751A9D4" w14:textId="77777777" w:rsidR="006121C3" w:rsidRDefault="006121C3"/>
        </w:tc>
      </w:tr>
      <w:tr w:rsidR="006121C3" w14:paraId="278524A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F48A5C1" w14:textId="77777777" w:rsidR="006121C3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110BAECA" w14:textId="77777777" w:rsidR="006121C3" w:rsidRDefault="00000000">
            <w:r>
              <w:rPr>
                <w:sz w:val="20"/>
              </w:rPr>
              <w:t>Виртуальный ключ-14_Опер. вывод</w:t>
            </w:r>
          </w:p>
        </w:tc>
        <w:tc>
          <w:tcPr>
            <w:tcW w:w="2304" w:type="dxa"/>
          </w:tcPr>
          <w:p w14:paraId="083D2E6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931436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2A405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721564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F4484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3086942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9DD0818" w14:textId="77777777" w:rsidR="006121C3" w:rsidRDefault="006121C3">
      <w:pPr>
        <w:pStyle w:val="TAGS"/>
      </w:pPr>
    </w:p>
    <w:p w14:paraId="6F8C553C" w14:textId="77777777" w:rsidR="006121C3" w:rsidRDefault="00000000">
      <w:pPr>
        <w:pStyle w:val="30"/>
      </w:pPr>
      <w:r>
        <w:t>ВКл: ЗОП на сигн</w:t>
      </w:r>
    </w:p>
    <w:p w14:paraId="75AEDACD" w14:textId="77777777" w:rsidR="006121C3" w:rsidRDefault="00000000">
      <w:pPr>
        <w:pStyle w:val="a7"/>
      </w:pPr>
      <w:r>
        <w:t>ВКл: ЗОП на сигн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0192ECD2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00CDBFD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86059F2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3675502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E34FB20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12E36909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C93E0DE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026A7C6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5FF375C" w14:textId="77777777" w:rsidR="006121C3" w:rsidRDefault="006121C3"/>
        </w:tc>
        <w:tc>
          <w:tcPr>
            <w:tcW w:w="3143" w:type="dxa"/>
            <w:vMerge/>
          </w:tcPr>
          <w:p w14:paraId="5AFBBBDB" w14:textId="77777777" w:rsidR="006121C3" w:rsidRDefault="006121C3"/>
        </w:tc>
        <w:tc>
          <w:tcPr>
            <w:tcW w:w="3143" w:type="dxa"/>
            <w:vMerge/>
          </w:tcPr>
          <w:p w14:paraId="0662AF15" w14:textId="77777777" w:rsidR="006121C3" w:rsidRDefault="006121C3"/>
        </w:tc>
      </w:tr>
      <w:tr w:rsidR="006121C3" w14:paraId="4392C08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9413EC9" w14:textId="77777777" w:rsidR="006121C3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1712678F" w14:textId="77777777" w:rsidR="006121C3" w:rsidRDefault="00000000">
            <w:r>
              <w:rPr>
                <w:sz w:val="20"/>
              </w:rPr>
              <w:t>Виртуальный ключ-15_Опер. вывод</w:t>
            </w:r>
          </w:p>
        </w:tc>
        <w:tc>
          <w:tcPr>
            <w:tcW w:w="2304" w:type="dxa"/>
          </w:tcPr>
          <w:p w14:paraId="381B97D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032422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9BEF9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394022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4426D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4417167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FF1AEC5" w14:textId="77777777" w:rsidR="006121C3" w:rsidRDefault="006121C3">
      <w:pPr>
        <w:pStyle w:val="TAGS"/>
      </w:pPr>
    </w:p>
    <w:p w14:paraId="25CABBB2" w14:textId="77777777" w:rsidR="006121C3" w:rsidRDefault="00000000">
      <w:pPr>
        <w:pStyle w:val="30"/>
      </w:pPr>
      <w:r>
        <w:lastRenderedPageBreak/>
        <w:t>ВКл: ОВ ТК ЗДЗ</w:t>
      </w:r>
    </w:p>
    <w:p w14:paraId="6D8F6684" w14:textId="77777777" w:rsidR="006121C3" w:rsidRDefault="00000000">
      <w:pPr>
        <w:pStyle w:val="a7"/>
      </w:pPr>
      <w:r>
        <w:t>ВКл: ОВ ТК ЗДЗ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3AD8D48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15CC167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E74522D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F81664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23EB600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4AC9A9C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B5EE1B2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205242E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A49F398" w14:textId="77777777" w:rsidR="006121C3" w:rsidRDefault="006121C3"/>
        </w:tc>
        <w:tc>
          <w:tcPr>
            <w:tcW w:w="3143" w:type="dxa"/>
            <w:vMerge/>
          </w:tcPr>
          <w:p w14:paraId="1212E3DD" w14:textId="77777777" w:rsidR="006121C3" w:rsidRDefault="006121C3"/>
        </w:tc>
        <w:tc>
          <w:tcPr>
            <w:tcW w:w="3143" w:type="dxa"/>
            <w:vMerge/>
          </w:tcPr>
          <w:p w14:paraId="79BC605C" w14:textId="77777777" w:rsidR="006121C3" w:rsidRDefault="006121C3"/>
        </w:tc>
      </w:tr>
      <w:tr w:rsidR="006121C3" w14:paraId="204CC5F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582F09D" w14:textId="77777777" w:rsidR="006121C3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7B558F26" w14:textId="77777777" w:rsidR="006121C3" w:rsidRDefault="00000000">
            <w:r>
              <w:rPr>
                <w:sz w:val="20"/>
              </w:rPr>
              <w:t>Виртуальный ключ-16_Опер. вывод</w:t>
            </w:r>
          </w:p>
        </w:tc>
        <w:tc>
          <w:tcPr>
            <w:tcW w:w="2304" w:type="dxa"/>
          </w:tcPr>
          <w:p w14:paraId="1C61960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626969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C5295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295385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CFBB2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5777339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C53E1BC" w14:textId="77777777" w:rsidR="006121C3" w:rsidRDefault="006121C3">
      <w:pPr>
        <w:pStyle w:val="TAGS"/>
      </w:pPr>
    </w:p>
    <w:p w14:paraId="7907C1EF" w14:textId="77777777" w:rsidR="006121C3" w:rsidRDefault="00000000">
      <w:pPr>
        <w:pStyle w:val="30"/>
      </w:pPr>
      <w:r>
        <w:t>ВКл: ОВ ТО РПН</w:t>
      </w:r>
    </w:p>
    <w:p w14:paraId="39A7E975" w14:textId="77777777" w:rsidR="006121C3" w:rsidRDefault="00000000">
      <w:pPr>
        <w:pStyle w:val="a7"/>
      </w:pPr>
      <w:r>
        <w:t>ВКл: ОВ ТО 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49D306B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9B3FC40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8E11FC9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F8D114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1DD820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5BD2C9D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FB553BA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A59D7B8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3B57CD1" w14:textId="77777777" w:rsidR="006121C3" w:rsidRDefault="006121C3"/>
        </w:tc>
        <w:tc>
          <w:tcPr>
            <w:tcW w:w="3143" w:type="dxa"/>
            <w:vMerge/>
          </w:tcPr>
          <w:p w14:paraId="748248FF" w14:textId="77777777" w:rsidR="006121C3" w:rsidRDefault="006121C3"/>
        </w:tc>
        <w:tc>
          <w:tcPr>
            <w:tcW w:w="3143" w:type="dxa"/>
            <w:vMerge/>
          </w:tcPr>
          <w:p w14:paraId="45374E21" w14:textId="77777777" w:rsidR="006121C3" w:rsidRDefault="006121C3"/>
        </w:tc>
      </w:tr>
      <w:tr w:rsidR="006121C3" w14:paraId="2625AB3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5658110" w14:textId="77777777" w:rsidR="006121C3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521530BB" w14:textId="77777777" w:rsidR="006121C3" w:rsidRDefault="00000000">
            <w:r>
              <w:rPr>
                <w:sz w:val="20"/>
              </w:rPr>
              <w:t>Виртуальный ключ-17_Опер. вывод</w:t>
            </w:r>
          </w:p>
        </w:tc>
        <w:tc>
          <w:tcPr>
            <w:tcW w:w="2304" w:type="dxa"/>
          </w:tcPr>
          <w:p w14:paraId="11FB61C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316403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E2118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908009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C8A31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5079793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E25E1C7" w14:textId="77777777" w:rsidR="006121C3" w:rsidRDefault="006121C3">
      <w:pPr>
        <w:pStyle w:val="TAGS"/>
      </w:pPr>
    </w:p>
    <w:p w14:paraId="5E535ABF" w14:textId="77777777" w:rsidR="006121C3" w:rsidRDefault="00000000">
      <w:pPr>
        <w:pStyle w:val="30"/>
      </w:pPr>
      <w:r>
        <w:t>ВКл: ОВ КЦН НН1</w:t>
      </w:r>
    </w:p>
    <w:p w14:paraId="3ECD27DB" w14:textId="77777777" w:rsidR="006121C3" w:rsidRDefault="00000000">
      <w:pPr>
        <w:pStyle w:val="a7"/>
      </w:pPr>
      <w:r>
        <w:t>ВКл: ОВ КЦН НН1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0E7DCEE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F7EC78F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DBAB256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E584A9C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C331372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52053575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B7799F6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65A39A1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E617EFF" w14:textId="77777777" w:rsidR="006121C3" w:rsidRDefault="006121C3"/>
        </w:tc>
        <w:tc>
          <w:tcPr>
            <w:tcW w:w="3143" w:type="dxa"/>
            <w:vMerge/>
          </w:tcPr>
          <w:p w14:paraId="0D51EE9B" w14:textId="77777777" w:rsidR="006121C3" w:rsidRDefault="006121C3"/>
        </w:tc>
        <w:tc>
          <w:tcPr>
            <w:tcW w:w="3143" w:type="dxa"/>
            <w:vMerge/>
          </w:tcPr>
          <w:p w14:paraId="1B3B6E5A" w14:textId="77777777" w:rsidR="006121C3" w:rsidRDefault="006121C3"/>
        </w:tc>
      </w:tr>
      <w:tr w:rsidR="006121C3" w14:paraId="56BCA23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CE09D46" w14:textId="77777777" w:rsidR="006121C3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3FFE631E" w14:textId="77777777" w:rsidR="006121C3" w:rsidRDefault="00000000">
            <w:r>
              <w:rPr>
                <w:sz w:val="20"/>
              </w:rPr>
              <w:t>Виртуальный ключ-18_Опер. вывод</w:t>
            </w:r>
          </w:p>
        </w:tc>
        <w:tc>
          <w:tcPr>
            <w:tcW w:w="2304" w:type="dxa"/>
          </w:tcPr>
          <w:p w14:paraId="1D2D43D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151114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8FCBE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620246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8DECA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9805621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1DA76F12" w14:textId="77777777" w:rsidR="006121C3" w:rsidRDefault="006121C3">
      <w:pPr>
        <w:pStyle w:val="TAGS"/>
      </w:pPr>
    </w:p>
    <w:p w14:paraId="3B5CD8A3" w14:textId="77777777" w:rsidR="006121C3" w:rsidRDefault="00000000">
      <w:pPr>
        <w:pStyle w:val="30"/>
      </w:pPr>
      <w:r>
        <w:t>ВКл: ОВ КЦН НН2</w:t>
      </w:r>
    </w:p>
    <w:p w14:paraId="73EFA98C" w14:textId="77777777" w:rsidR="006121C3" w:rsidRDefault="00000000">
      <w:pPr>
        <w:pStyle w:val="a7"/>
      </w:pPr>
      <w:r>
        <w:t>ВКл: ОВ КЦН НН2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04C96B0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C4852E0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DA02E53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51DDC8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5A2E21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03907CC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E1B7BA7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F639188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9D2DC68" w14:textId="77777777" w:rsidR="006121C3" w:rsidRDefault="006121C3"/>
        </w:tc>
        <w:tc>
          <w:tcPr>
            <w:tcW w:w="3143" w:type="dxa"/>
            <w:vMerge/>
          </w:tcPr>
          <w:p w14:paraId="595E5EFE" w14:textId="77777777" w:rsidR="006121C3" w:rsidRDefault="006121C3"/>
        </w:tc>
        <w:tc>
          <w:tcPr>
            <w:tcW w:w="3143" w:type="dxa"/>
            <w:vMerge/>
          </w:tcPr>
          <w:p w14:paraId="146F0E9E" w14:textId="77777777" w:rsidR="006121C3" w:rsidRDefault="006121C3"/>
        </w:tc>
      </w:tr>
      <w:tr w:rsidR="006121C3" w14:paraId="234BF05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91056D4" w14:textId="77777777" w:rsidR="006121C3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62DFF01C" w14:textId="77777777" w:rsidR="006121C3" w:rsidRDefault="00000000">
            <w:r>
              <w:rPr>
                <w:sz w:val="20"/>
              </w:rPr>
              <w:t>Виртуальный ключ-19_Опер. вывод</w:t>
            </w:r>
          </w:p>
        </w:tc>
        <w:tc>
          <w:tcPr>
            <w:tcW w:w="2304" w:type="dxa"/>
          </w:tcPr>
          <w:p w14:paraId="440B4DF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501386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BBF1B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09519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3527F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4940832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34F762C" w14:textId="77777777" w:rsidR="006121C3" w:rsidRDefault="006121C3">
      <w:pPr>
        <w:pStyle w:val="TAGS"/>
      </w:pPr>
    </w:p>
    <w:p w14:paraId="0A753D8B" w14:textId="77777777" w:rsidR="006121C3" w:rsidRDefault="00000000">
      <w:pPr>
        <w:pStyle w:val="30"/>
      </w:pPr>
      <w:r>
        <w:t>ВКл: ОВ ЛО ГЗсигн</w:t>
      </w:r>
    </w:p>
    <w:p w14:paraId="4EC6C2E1" w14:textId="77777777" w:rsidR="006121C3" w:rsidRDefault="00000000">
      <w:pPr>
        <w:pStyle w:val="a7"/>
      </w:pPr>
      <w:r>
        <w:t>ВКл: ОВ ЛО ГЗсигн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4EFB1E2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A2F1338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B01313F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7CB18E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5880A2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2C41FD2B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2C1057B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1FBF975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A9DB2B5" w14:textId="77777777" w:rsidR="006121C3" w:rsidRDefault="006121C3"/>
        </w:tc>
        <w:tc>
          <w:tcPr>
            <w:tcW w:w="3143" w:type="dxa"/>
            <w:vMerge/>
          </w:tcPr>
          <w:p w14:paraId="5EDD7BE1" w14:textId="77777777" w:rsidR="006121C3" w:rsidRDefault="006121C3"/>
        </w:tc>
        <w:tc>
          <w:tcPr>
            <w:tcW w:w="3143" w:type="dxa"/>
            <w:vMerge/>
          </w:tcPr>
          <w:p w14:paraId="71E6546E" w14:textId="77777777" w:rsidR="006121C3" w:rsidRDefault="006121C3"/>
        </w:tc>
      </w:tr>
      <w:tr w:rsidR="006121C3" w14:paraId="3FFA097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A9A222D" w14:textId="77777777" w:rsidR="006121C3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061E0419" w14:textId="77777777" w:rsidR="006121C3" w:rsidRDefault="00000000">
            <w:r>
              <w:rPr>
                <w:sz w:val="20"/>
              </w:rPr>
              <w:t>Виртуальный ключ-20_Опер. вывод</w:t>
            </w:r>
          </w:p>
        </w:tc>
        <w:tc>
          <w:tcPr>
            <w:tcW w:w="2304" w:type="dxa"/>
          </w:tcPr>
          <w:p w14:paraId="488FEE5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375876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B7C02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08062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542AC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7580587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764A90D1" w14:textId="77777777" w:rsidR="006121C3" w:rsidRDefault="006121C3">
      <w:pPr>
        <w:pStyle w:val="TAGS"/>
      </w:pPr>
    </w:p>
    <w:p w14:paraId="25A299AA" w14:textId="77777777" w:rsidR="006121C3" w:rsidRDefault="00000000">
      <w:pPr>
        <w:pStyle w:val="30"/>
      </w:pPr>
      <w:r>
        <w:lastRenderedPageBreak/>
        <w:t>ВКл: ЛО ГЗсигн на откл</w:t>
      </w:r>
    </w:p>
    <w:p w14:paraId="69EDCC6C" w14:textId="77777777" w:rsidR="006121C3" w:rsidRDefault="00000000">
      <w:pPr>
        <w:pStyle w:val="a7"/>
      </w:pPr>
      <w:r>
        <w:t>ВКл: ЛО ГЗсигн на откл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403861D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2C837E1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6149B1D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F8F8259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F886FD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638BCD2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E0DD51C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3B57DE0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4AAA0A9" w14:textId="77777777" w:rsidR="006121C3" w:rsidRDefault="006121C3"/>
        </w:tc>
        <w:tc>
          <w:tcPr>
            <w:tcW w:w="3143" w:type="dxa"/>
            <w:vMerge/>
          </w:tcPr>
          <w:p w14:paraId="00E26CA2" w14:textId="77777777" w:rsidR="006121C3" w:rsidRDefault="006121C3"/>
        </w:tc>
        <w:tc>
          <w:tcPr>
            <w:tcW w:w="3143" w:type="dxa"/>
            <w:vMerge/>
          </w:tcPr>
          <w:p w14:paraId="096E3249" w14:textId="77777777" w:rsidR="006121C3" w:rsidRDefault="006121C3"/>
        </w:tc>
      </w:tr>
      <w:tr w:rsidR="006121C3" w14:paraId="58119E5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54AEE3D" w14:textId="77777777" w:rsidR="006121C3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26A23C7B" w14:textId="77777777" w:rsidR="006121C3" w:rsidRDefault="00000000">
            <w:r>
              <w:rPr>
                <w:sz w:val="20"/>
              </w:rPr>
              <w:t>Виртуальный ключ-21_Опер. вывод</w:t>
            </w:r>
          </w:p>
        </w:tc>
        <w:tc>
          <w:tcPr>
            <w:tcW w:w="2304" w:type="dxa"/>
          </w:tcPr>
          <w:p w14:paraId="38F6F58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974081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351FE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590874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15595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6641129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6F48F34" w14:textId="77777777" w:rsidR="006121C3" w:rsidRDefault="006121C3">
      <w:pPr>
        <w:pStyle w:val="TAGS"/>
      </w:pPr>
    </w:p>
    <w:p w14:paraId="5F2693AF" w14:textId="77777777" w:rsidR="006121C3" w:rsidRDefault="00000000">
      <w:pPr>
        <w:pStyle w:val="30"/>
      </w:pPr>
      <w:r>
        <w:t>ВКл: ОВ ЛО ГЗоткл</w:t>
      </w:r>
    </w:p>
    <w:p w14:paraId="65FC7996" w14:textId="77777777" w:rsidR="006121C3" w:rsidRDefault="00000000">
      <w:pPr>
        <w:pStyle w:val="a7"/>
      </w:pPr>
      <w:r>
        <w:t>ВКл: ОВ ЛО ГЗоткл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33A9210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1D1679B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9805F4D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CD4FD71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20BA441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6044914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A6544C9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A0CD027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89A28D4" w14:textId="77777777" w:rsidR="006121C3" w:rsidRDefault="006121C3"/>
        </w:tc>
        <w:tc>
          <w:tcPr>
            <w:tcW w:w="3143" w:type="dxa"/>
            <w:vMerge/>
          </w:tcPr>
          <w:p w14:paraId="4D1D43DA" w14:textId="77777777" w:rsidR="006121C3" w:rsidRDefault="006121C3"/>
        </w:tc>
        <w:tc>
          <w:tcPr>
            <w:tcW w:w="3143" w:type="dxa"/>
            <w:vMerge/>
          </w:tcPr>
          <w:p w14:paraId="76C0DF54" w14:textId="77777777" w:rsidR="006121C3" w:rsidRDefault="006121C3"/>
        </w:tc>
      </w:tr>
      <w:tr w:rsidR="006121C3" w14:paraId="08A73F9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1852848" w14:textId="77777777" w:rsidR="006121C3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2C671871" w14:textId="77777777" w:rsidR="006121C3" w:rsidRDefault="00000000">
            <w:r>
              <w:rPr>
                <w:sz w:val="20"/>
              </w:rPr>
              <w:t>Виртуальный ключ-22_Опер. вывод</w:t>
            </w:r>
          </w:p>
        </w:tc>
        <w:tc>
          <w:tcPr>
            <w:tcW w:w="2304" w:type="dxa"/>
          </w:tcPr>
          <w:p w14:paraId="0A21691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110914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C865A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765316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EF8AA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3972004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133EBD80" w14:textId="77777777" w:rsidR="006121C3" w:rsidRDefault="006121C3">
      <w:pPr>
        <w:pStyle w:val="TAGS"/>
      </w:pPr>
    </w:p>
    <w:p w14:paraId="68F89BD5" w14:textId="77777777" w:rsidR="006121C3" w:rsidRDefault="00000000">
      <w:pPr>
        <w:pStyle w:val="30"/>
      </w:pPr>
      <w:r>
        <w:t>ВКл: ЛО ГЗоткл на сигн</w:t>
      </w:r>
    </w:p>
    <w:p w14:paraId="247F2D65" w14:textId="77777777" w:rsidR="006121C3" w:rsidRDefault="00000000">
      <w:pPr>
        <w:pStyle w:val="a7"/>
      </w:pPr>
      <w:r>
        <w:t>ВКл: ЛО ГЗоткл на сигн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76229D7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DFD4E90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9BBC01B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2C5A4D2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3510467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0D2A90F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900957C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6737E35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7BD67A8" w14:textId="77777777" w:rsidR="006121C3" w:rsidRDefault="006121C3"/>
        </w:tc>
        <w:tc>
          <w:tcPr>
            <w:tcW w:w="3143" w:type="dxa"/>
            <w:vMerge/>
          </w:tcPr>
          <w:p w14:paraId="683E7EE8" w14:textId="77777777" w:rsidR="006121C3" w:rsidRDefault="006121C3"/>
        </w:tc>
        <w:tc>
          <w:tcPr>
            <w:tcW w:w="3143" w:type="dxa"/>
            <w:vMerge/>
          </w:tcPr>
          <w:p w14:paraId="4097732E" w14:textId="77777777" w:rsidR="006121C3" w:rsidRDefault="006121C3"/>
        </w:tc>
      </w:tr>
      <w:tr w:rsidR="006121C3" w14:paraId="54129A5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507303D" w14:textId="77777777" w:rsidR="006121C3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6FD260F6" w14:textId="77777777" w:rsidR="006121C3" w:rsidRDefault="00000000">
            <w:r>
              <w:rPr>
                <w:sz w:val="20"/>
              </w:rPr>
              <w:t>Виртуальный ключ-23_Опер. вывод</w:t>
            </w:r>
          </w:p>
        </w:tc>
        <w:tc>
          <w:tcPr>
            <w:tcW w:w="2304" w:type="dxa"/>
          </w:tcPr>
          <w:p w14:paraId="74DE9E2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248101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66F1E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86584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5ADE6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0228067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8B8BB2C" w14:textId="77777777" w:rsidR="006121C3" w:rsidRDefault="006121C3">
      <w:pPr>
        <w:pStyle w:val="TAGS"/>
      </w:pPr>
    </w:p>
    <w:p w14:paraId="11F17B93" w14:textId="77777777" w:rsidR="006121C3" w:rsidRDefault="00000000">
      <w:pPr>
        <w:pStyle w:val="30"/>
      </w:pPr>
      <w:r>
        <w:t>ВКл: ОВ ЛО ГЗ РПН</w:t>
      </w:r>
    </w:p>
    <w:p w14:paraId="781E8227" w14:textId="77777777" w:rsidR="006121C3" w:rsidRDefault="00000000">
      <w:pPr>
        <w:pStyle w:val="a7"/>
      </w:pPr>
      <w:r>
        <w:t>ВКл: ОВ ЛО ГЗ 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27388479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5740482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EDDD043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E8B566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27FADB9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0F340A7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E3EEFF2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F87F687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E0943D3" w14:textId="77777777" w:rsidR="006121C3" w:rsidRDefault="006121C3"/>
        </w:tc>
        <w:tc>
          <w:tcPr>
            <w:tcW w:w="3143" w:type="dxa"/>
            <w:vMerge/>
          </w:tcPr>
          <w:p w14:paraId="747BEAFD" w14:textId="77777777" w:rsidR="006121C3" w:rsidRDefault="006121C3"/>
        </w:tc>
        <w:tc>
          <w:tcPr>
            <w:tcW w:w="3143" w:type="dxa"/>
            <w:vMerge/>
          </w:tcPr>
          <w:p w14:paraId="50F2D722" w14:textId="77777777" w:rsidR="006121C3" w:rsidRDefault="006121C3"/>
        </w:tc>
      </w:tr>
      <w:tr w:rsidR="006121C3" w14:paraId="0A2A27F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A836721" w14:textId="77777777" w:rsidR="006121C3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7E183147" w14:textId="77777777" w:rsidR="006121C3" w:rsidRDefault="00000000">
            <w:r>
              <w:rPr>
                <w:sz w:val="20"/>
              </w:rPr>
              <w:t>Виртуальный ключ-24_Опер. вывод</w:t>
            </w:r>
          </w:p>
        </w:tc>
        <w:tc>
          <w:tcPr>
            <w:tcW w:w="2304" w:type="dxa"/>
          </w:tcPr>
          <w:p w14:paraId="01277E4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753820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23816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136680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28BEB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3258933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E4ADC69" w14:textId="77777777" w:rsidR="006121C3" w:rsidRDefault="006121C3">
      <w:pPr>
        <w:pStyle w:val="TAGS"/>
      </w:pPr>
    </w:p>
    <w:p w14:paraId="68F660CA" w14:textId="77777777" w:rsidR="006121C3" w:rsidRDefault="00000000">
      <w:pPr>
        <w:pStyle w:val="30"/>
      </w:pPr>
      <w:r>
        <w:t>ВКл: ЛО ГЗ РПН на сигн</w:t>
      </w:r>
    </w:p>
    <w:p w14:paraId="4EEC0B82" w14:textId="77777777" w:rsidR="006121C3" w:rsidRDefault="00000000">
      <w:pPr>
        <w:pStyle w:val="a7"/>
      </w:pPr>
      <w:r>
        <w:t>ВКл: ЛО ГЗ РПН на сигн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1085F56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0826A2B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62FDBB3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50C20F7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D5993C0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4370C362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E255E24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A997B78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D22961D" w14:textId="77777777" w:rsidR="006121C3" w:rsidRDefault="006121C3"/>
        </w:tc>
        <w:tc>
          <w:tcPr>
            <w:tcW w:w="3143" w:type="dxa"/>
            <w:vMerge/>
          </w:tcPr>
          <w:p w14:paraId="62E5C98C" w14:textId="77777777" w:rsidR="006121C3" w:rsidRDefault="006121C3"/>
        </w:tc>
        <w:tc>
          <w:tcPr>
            <w:tcW w:w="3143" w:type="dxa"/>
            <w:vMerge/>
          </w:tcPr>
          <w:p w14:paraId="2471F92C" w14:textId="77777777" w:rsidR="006121C3" w:rsidRDefault="006121C3"/>
        </w:tc>
      </w:tr>
      <w:tr w:rsidR="006121C3" w14:paraId="23ACF9C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8045B7F" w14:textId="77777777" w:rsidR="006121C3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3A36E942" w14:textId="77777777" w:rsidR="006121C3" w:rsidRDefault="00000000">
            <w:r>
              <w:rPr>
                <w:sz w:val="20"/>
              </w:rPr>
              <w:t>Виртуальный ключ-25_Опер. вывод</w:t>
            </w:r>
          </w:p>
        </w:tc>
        <w:tc>
          <w:tcPr>
            <w:tcW w:w="2304" w:type="dxa"/>
          </w:tcPr>
          <w:p w14:paraId="679F65D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102595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11B86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122277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DCFB9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9128445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DF7B916" w14:textId="77777777" w:rsidR="006121C3" w:rsidRDefault="006121C3">
      <w:pPr>
        <w:pStyle w:val="TAGS"/>
      </w:pPr>
    </w:p>
    <w:p w14:paraId="638460C0" w14:textId="77777777" w:rsidR="006121C3" w:rsidRDefault="00000000">
      <w:pPr>
        <w:pStyle w:val="30"/>
      </w:pPr>
      <w:r>
        <w:lastRenderedPageBreak/>
        <w:t>ВКл: ОВ ЛО Т</w:t>
      </w:r>
    </w:p>
    <w:p w14:paraId="688084D5" w14:textId="77777777" w:rsidR="006121C3" w:rsidRDefault="00000000">
      <w:pPr>
        <w:pStyle w:val="a7"/>
      </w:pPr>
      <w:r>
        <w:t>ВКл: ОВ ЛО Т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559D433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574CC7A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CD529C8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8B09FB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AED1DC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611FC562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D29B8CF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4A3866A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068403C" w14:textId="77777777" w:rsidR="006121C3" w:rsidRDefault="006121C3"/>
        </w:tc>
        <w:tc>
          <w:tcPr>
            <w:tcW w:w="3143" w:type="dxa"/>
            <w:vMerge/>
          </w:tcPr>
          <w:p w14:paraId="1A7532B0" w14:textId="77777777" w:rsidR="006121C3" w:rsidRDefault="006121C3"/>
        </w:tc>
        <w:tc>
          <w:tcPr>
            <w:tcW w:w="3143" w:type="dxa"/>
            <w:vMerge/>
          </w:tcPr>
          <w:p w14:paraId="1D264B34" w14:textId="77777777" w:rsidR="006121C3" w:rsidRDefault="006121C3"/>
        </w:tc>
      </w:tr>
      <w:tr w:rsidR="006121C3" w14:paraId="2D4B36F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AE422FC" w14:textId="77777777" w:rsidR="006121C3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3D1EE3FB" w14:textId="77777777" w:rsidR="006121C3" w:rsidRDefault="00000000">
            <w:r>
              <w:rPr>
                <w:sz w:val="20"/>
              </w:rPr>
              <w:t>Виртуальный ключ-26_Опер. вывод</w:t>
            </w:r>
          </w:p>
        </w:tc>
        <w:tc>
          <w:tcPr>
            <w:tcW w:w="2304" w:type="dxa"/>
          </w:tcPr>
          <w:p w14:paraId="651CE42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745325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68BEE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364565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71440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8568441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987FEE4" w14:textId="77777777" w:rsidR="006121C3" w:rsidRDefault="006121C3">
      <w:pPr>
        <w:pStyle w:val="TAGS"/>
      </w:pPr>
    </w:p>
    <w:p w14:paraId="314A38E9" w14:textId="77777777" w:rsidR="006121C3" w:rsidRDefault="00000000">
      <w:pPr>
        <w:pStyle w:val="30"/>
      </w:pPr>
      <w:r>
        <w:t>ВКл: ОВ ЛО Т / ЛО</w:t>
      </w:r>
    </w:p>
    <w:p w14:paraId="07761272" w14:textId="77777777" w:rsidR="006121C3" w:rsidRDefault="00000000">
      <w:pPr>
        <w:pStyle w:val="a7"/>
      </w:pPr>
      <w:r>
        <w:t>ВКл: ОВ ЛО Т / ЛО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75605E5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7AE640C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84108E2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1FEAEDA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286B87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16C40C0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D0FFBA9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93643F5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1D9E55E" w14:textId="77777777" w:rsidR="006121C3" w:rsidRDefault="006121C3"/>
        </w:tc>
        <w:tc>
          <w:tcPr>
            <w:tcW w:w="3143" w:type="dxa"/>
            <w:vMerge/>
          </w:tcPr>
          <w:p w14:paraId="4F413F68" w14:textId="77777777" w:rsidR="006121C3" w:rsidRDefault="006121C3"/>
        </w:tc>
        <w:tc>
          <w:tcPr>
            <w:tcW w:w="3143" w:type="dxa"/>
            <w:vMerge/>
          </w:tcPr>
          <w:p w14:paraId="152A6727" w14:textId="77777777" w:rsidR="006121C3" w:rsidRDefault="006121C3"/>
        </w:tc>
      </w:tr>
      <w:tr w:rsidR="006121C3" w14:paraId="49C7BAC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A0D24C1" w14:textId="77777777" w:rsidR="006121C3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6547E843" w14:textId="77777777" w:rsidR="006121C3" w:rsidRDefault="00000000">
            <w:r>
              <w:rPr>
                <w:sz w:val="20"/>
              </w:rPr>
              <w:t>Виртуальный ключ-27_Опер. вывод</w:t>
            </w:r>
          </w:p>
        </w:tc>
        <w:tc>
          <w:tcPr>
            <w:tcW w:w="2304" w:type="dxa"/>
          </w:tcPr>
          <w:p w14:paraId="12A63EC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37812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C2925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987847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73C7E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394628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E5585C4" w14:textId="77777777" w:rsidR="006121C3" w:rsidRDefault="006121C3">
      <w:pPr>
        <w:pStyle w:val="TAGS"/>
      </w:pPr>
    </w:p>
    <w:p w14:paraId="01F97464" w14:textId="77777777" w:rsidR="006121C3" w:rsidRDefault="00000000">
      <w:pPr>
        <w:pStyle w:val="30"/>
      </w:pPr>
      <w:r>
        <w:t>ВКл: ОВ ЛО Т / ЗАПВ</w:t>
      </w:r>
    </w:p>
    <w:p w14:paraId="59F2DF0B" w14:textId="77777777" w:rsidR="006121C3" w:rsidRDefault="00000000">
      <w:pPr>
        <w:pStyle w:val="a7"/>
      </w:pPr>
      <w:r>
        <w:t>ВКл: ОВ ЛО Т / ЗАПВ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1B28B4E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563841C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5D01237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A57C555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43A49AA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1BB435AB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3B1F4D1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D09AE0C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766DE12" w14:textId="77777777" w:rsidR="006121C3" w:rsidRDefault="006121C3"/>
        </w:tc>
        <w:tc>
          <w:tcPr>
            <w:tcW w:w="3143" w:type="dxa"/>
            <w:vMerge/>
          </w:tcPr>
          <w:p w14:paraId="20623EF8" w14:textId="77777777" w:rsidR="006121C3" w:rsidRDefault="006121C3"/>
        </w:tc>
        <w:tc>
          <w:tcPr>
            <w:tcW w:w="3143" w:type="dxa"/>
            <w:vMerge/>
          </w:tcPr>
          <w:p w14:paraId="74166F2E" w14:textId="77777777" w:rsidR="006121C3" w:rsidRDefault="006121C3"/>
        </w:tc>
      </w:tr>
      <w:tr w:rsidR="006121C3" w14:paraId="301C289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B7BA1A2" w14:textId="77777777" w:rsidR="006121C3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00F4ACC1" w14:textId="77777777" w:rsidR="006121C3" w:rsidRDefault="00000000">
            <w:r>
              <w:rPr>
                <w:sz w:val="20"/>
              </w:rPr>
              <w:t>Виртуальный ключ-28_Опер. вывод</w:t>
            </w:r>
          </w:p>
        </w:tc>
        <w:tc>
          <w:tcPr>
            <w:tcW w:w="2304" w:type="dxa"/>
          </w:tcPr>
          <w:p w14:paraId="459426F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130384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A82DD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959803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F49C4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62464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34DBF56" w14:textId="77777777" w:rsidR="006121C3" w:rsidRDefault="006121C3">
      <w:pPr>
        <w:pStyle w:val="TAGS"/>
      </w:pPr>
    </w:p>
    <w:p w14:paraId="18B20C9A" w14:textId="77777777" w:rsidR="006121C3" w:rsidRDefault="00000000">
      <w:pPr>
        <w:pStyle w:val="30"/>
      </w:pPr>
      <w:r>
        <w:t>ВКл: ОВ ЛО Т / ЗАВР</w:t>
      </w:r>
    </w:p>
    <w:p w14:paraId="019A38EE" w14:textId="77777777" w:rsidR="006121C3" w:rsidRDefault="00000000">
      <w:pPr>
        <w:pStyle w:val="a7"/>
      </w:pPr>
      <w:r>
        <w:t>ВКл: ОВ ЛО Т / ЗАВР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5457905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486B2CB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E85CF4C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E6E4268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6F65CEC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1B19F3C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E485150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7643463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A3AC15C" w14:textId="77777777" w:rsidR="006121C3" w:rsidRDefault="006121C3"/>
        </w:tc>
        <w:tc>
          <w:tcPr>
            <w:tcW w:w="3143" w:type="dxa"/>
            <w:vMerge/>
          </w:tcPr>
          <w:p w14:paraId="1B18C8F5" w14:textId="77777777" w:rsidR="006121C3" w:rsidRDefault="006121C3"/>
        </w:tc>
        <w:tc>
          <w:tcPr>
            <w:tcW w:w="3143" w:type="dxa"/>
            <w:vMerge/>
          </w:tcPr>
          <w:p w14:paraId="20E20D03" w14:textId="77777777" w:rsidR="006121C3" w:rsidRDefault="006121C3"/>
        </w:tc>
      </w:tr>
      <w:tr w:rsidR="006121C3" w14:paraId="5937571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DAAAC6E" w14:textId="77777777" w:rsidR="006121C3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27A5D134" w14:textId="77777777" w:rsidR="006121C3" w:rsidRDefault="00000000">
            <w:r>
              <w:rPr>
                <w:sz w:val="20"/>
              </w:rPr>
              <w:t>Виртуальный ключ-29_Опер. вывод</w:t>
            </w:r>
          </w:p>
        </w:tc>
        <w:tc>
          <w:tcPr>
            <w:tcW w:w="2304" w:type="dxa"/>
          </w:tcPr>
          <w:p w14:paraId="1F57782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256908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AA50B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232051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E6FAF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4626576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B15A48A" w14:textId="77777777" w:rsidR="006121C3" w:rsidRDefault="006121C3">
      <w:pPr>
        <w:pStyle w:val="TAGS"/>
      </w:pPr>
    </w:p>
    <w:p w14:paraId="48561407" w14:textId="77777777" w:rsidR="006121C3" w:rsidRDefault="00000000">
      <w:pPr>
        <w:pStyle w:val="30"/>
      </w:pPr>
      <w:r>
        <w:t>ВКл: ОВ ЛО ВН</w:t>
      </w:r>
    </w:p>
    <w:p w14:paraId="294B3ED7" w14:textId="77777777" w:rsidR="006121C3" w:rsidRDefault="00000000">
      <w:pPr>
        <w:pStyle w:val="a7"/>
      </w:pPr>
      <w:r>
        <w:t>ВКл: ОВ ЛО ВН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30BB833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6B67FF8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25819F8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8E926D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3850271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6543112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4A4B5FC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DE64D73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7362ADD" w14:textId="77777777" w:rsidR="006121C3" w:rsidRDefault="006121C3"/>
        </w:tc>
        <w:tc>
          <w:tcPr>
            <w:tcW w:w="3143" w:type="dxa"/>
            <w:vMerge/>
          </w:tcPr>
          <w:p w14:paraId="24174451" w14:textId="77777777" w:rsidR="006121C3" w:rsidRDefault="006121C3"/>
        </w:tc>
        <w:tc>
          <w:tcPr>
            <w:tcW w:w="3143" w:type="dxa"/>
            <w:vMerge/>
          </w:tcPr>
          <w:p w14:paraId="2BA49DB6" w14:textId="77777777" w:rsidR="006121C3" w:rsidRDefault="006121C3"/>
        </w:tc>
      </w:tr>
      <w:tr w:rsidR="006121C3" w14:paraId="402E46E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8F4F9CD" w14:textId="77777777" w:rsidR="006121C3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49200D02" w14:textId="77777777" w:rsidR="006121C3" w:rsidRDefault="00000000">
            <w:r>
              <w:rPr>
                <w:sz w:val="20"/>
              </w:rPr>
              <w:t>Виртуальный ключ-30_Опер. вывод</w:t>
            </w:r>
          </w:p>
        </w:tc>
        <w:tc>
          <w:tcPr>
            <w:tcW w:w="2304" w:type="dxa"/>
          </w:tcPr>
          <w:p w14:paraId="6D9FCFE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237991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F7CA6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447310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1BAFA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2890015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A63C0D9" w14:textId="77777777" w:rsidR="006121C3" w:rsidRDefault="006121C3">
      <w:pPr>
        <w:pStyle w:val="TAGS"/>
      </w:pPr>
    </w:p>
    <w:p w14:paraId="6FEA1AFF" w14:textId="77777777" w:rsidR="006121C3" w:rsidRDefault="00000000">
      <w:pPr>
        <w:pStyle w:val="30"/>
      </w:pPr>
      <w:r>
        <w:lastRenderedPageBreak/>
        <w:t>ВКл: ОВ ЛО НН1</w:t>
      </w:r>
    </w:p>
    <w:p w14:paraId="031AA47F" w14:textId="77777777" w:rsidR="006121C3" w:rsidRDefault="00000000">
      <w:pPr>
        <w:pStyle w:val="a7"/>
      </w:pPr>
      <w:r>
        <w:t>ВКл: ОВ ЛО НН1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0810D34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025595B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3E1BAE6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5CBD4EF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7B4A453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2635BFF7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8861D71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C2438F1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4A93491" w14:textId="77777777" w:rsidR="006121C3" w:rsidRDefault="006121C3"/>
        </w:tc>
        <w:tc>
          <w:tcPr>
            <w:tcW w:w="3143" w:type="dxa"/>
            <w:vMerge/>
          </w:tcPr>
          <w:p w14:paraId="5A526F4C" w14:textId="77777777" w:rsidR="006121C3" w:rsidRDefault="006121C3"/>
        </w:tc>
        <w:tc>
          <w:tcPr>
            <w:tcW w:w="3143" w:type="dxa"/>
            <w:vMerge/>
          </w:tcPr>
          <w:p w14:paraId="2784A189" w14:textId="77777777" w:rsidR="006121C3" w:rsidRDefault="006121C3"/>
        </w:tc>
      </w:tr>
      <w:tr w:rsidR="006121C3" w14:paraId="7ED9864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7122D3C" w14:textId="77777777" w:rsidR="006121C3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0F5E5415" w14:textId="77777777" w:rsidR="006121C3" w:rsidRDefault="00000000">
            <w:r>
              <w:rPr>
                <w:sz w:val="20"/>
              </w:rPr>
              <w:t>Виртуальный ключ-31_Опер. вывод</w:t>
            </w:r>
          </w:p>
        </w:tc>
        <w:tc>
          <w:tcPr>
            <w:tcW w:w="2304" w:type="dxa"/>
          </w:tcPr>
          <w:p w14:paraId="30CC51B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315085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67BA2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135675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5CB6B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8067209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7A024EA6" w14:textId="77777777" w:rsidR="006121C3" w:rsidRDefault="006121C3">
      <w:pPr>
        <w:pStyle w:val="TAGS"/>
      </w:pPr>
    </w:p>
    <w:p w14:paraId="4590414C" w14:textId="77777777" w:rsidR="006121C3" w:rsidRDefault="00000000">
      <w:pPr>
        <w:pStyle w:val="30"/>
      </w:pPr>
      <w:r>
        <w:t>ВКл: ОВ ЛО НН1 / ЛО</w:t>
      </w:r>
    </w:p>
    <w:p w14:paraId="4A25D85A" w14:textId="77777777" w:rsidR="006121C3" w:rsidRDefault="00000000">
      <w:pPr>
        <w:pStyle w:val="a7"/>
      </w:pPr>
      <w:r>
        <w:t>ВКл: ОВ ЛО НН1 / ЛО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10CE542B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8E9C312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AED633B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004922B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A685D40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67FE470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67FA919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A86F5C0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68EC681" w14:textId="77777777" w:rsidR="006121C3" w:rsidRDefault="006121C3"/>
        </w:tc>
        <w:tc>
          <w:tcPr>
            <w:tcW w:w="3143" w:type="dxa"/>
            <w:vMerge/>
          </w:tcPr>
          <w:p w14:paraId="4E62112A" w14:textId="77777777" w:rsidR="006121C3" w:rsidRDefault="006121C3"/>
        </w:tc>
        <w:tc>
          <w:tcPr>
            <w:tcW w:w="3143" w:type="dxa"/>
            <w:vMerge/>
          </w:tcPr>
          <w:p w14:paraId="23394AFB" w14:textId="77777777" w:rsidR="006121C3" w:rsidRDefault="006121C3"/>
        </w:tc>
      </w:tr>
      <w:tr w:rsidR="006121C3" w14:paraId="20A874C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0F82BE4" w14:textId="77777777" w:rsidR="006121C3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6BB89AD3" w14:textId="77777777" w:rsidR="006121C3" w:rsidRDefault="00000000">
            <w:r>
              <w:rPr>
                <w:sz w:val="20"/>
              </w:rPr>
              <w:t>Виртуальный ключ-32_Опер. вывод</w:t>
            </w:r>
          </w:p>
        </w:tc>
        <w:tc>
          <w:tcPr>
            <w:tcW w:w="2304" w:type="dxa"/>
          </w:tcPr>
          <w:p w14:paraId="2418780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336502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C27E0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690350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6A0E0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8741148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7994375A" w14:textId="77777777" w:rsidR="006121C3" w:rsidRDefault="006121C3">
      <w:pPr>
        <w:pStyle w:val="TAGS"/>
      </w:pPr>
    </w:p>
    <w:p w14:paraId="461C61B8" w14:textId="77777777" w:rsidR="006121C3" w:rsidRDefault="00000000">
      <w:pPr>
        <w:pStyle w:val="30"/>
      </w:pPr>
      <w:r>
        <w:t>ВКл: ОВ ЛО НН1 / ЗАПВ</w:t>
      </w:r>
    </w:p>
    <w:p w14:paraId="49DDAA95" w14:textId="77777777" w:rsidR="006121C3" w:rsidRDefault="00000000">
      <w:pPr>
        <w:pStyle w:val="a7"/>
      </w:pPr>
      <w:r>
        <w:t>ВКл: ОВ ЛО НН1 / ЗАПВ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30EBB2E5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7E5EEB1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B02F0F7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AE30674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27B57FF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5592367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D3ACC30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3B834D7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CCFE90F" w14:textId="77777777" w:rsidR="006121C3" w:rsidRDefault="006121C3"/>
        </w:tc>
        <w:tc>
          <w:tcPr>
            <w:tcW w:w="3143" w:type="dxa"/>
            <w:vMerge/>
          </w:tcPr>
          <w:p w14:paraId="0F2CACD5" w14:textId="77777777" w:rsidR="006121C3" w:rsidRDefault="006121C3"/>
        </w:tc>
        <w:tc>
          <w:tcPr>
            <w:tcW w:w="3143" w:type="dxa"/>
            <w:vMerge/>
          </w:tcPr>
          <w:p w14:paraId="3FEF2CB0" w14:textId="77777777" w:rsidR="006121C3" w:rsidRDefault="006121C3"/>
        </w:tc>
      </w:tr>
      <w:tr w:rsidR="006121C3" w14:paraId="2AE9C58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53FC3CD" w14:textId="77777777" w:rsidR="006121C3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5A476A22" w14:textId="77777777" w:rsidR="006121C3" w:rsidRDefault="00000000">
            <w:r>
              <w:rPr>
                <w:sz w:val="20"/>
              </w:rPr>
              <w:t>Виртуальный ключ-33_Опер. вывод</w:t>
            </w:r>
          </w:p>
        </w:tc>
        <w:tc>
          <w:tcPr>
            <w:tcW w:w="2304" w:type="dxa"/>
          </w:tcPr>
          <w:p w14:paraId="00BF925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861615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5CD97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613702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103C6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4537255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54BE040" w14:textId="77777777" w:rsidR="006121C3" w:rsidRDefault="006121C3">
      <w:pPr>
        <w:pStyle w:val="TAGS"/>
      </w:pPr>
    </w:p>
    <w:p w14:paraId="2AE6DC08" w14:textId="77777777" w:rsidR="006121C3" w:rsidRDefault="00000000">
      <w:pPr>
        <w:pStyle w:val="30"/>
      </w:pPr>
      <w:r>
        <w:t>ВКл: ОВ ЛО НН1 / ЗАВР</w:t>
      </w:r>
    </w:p>
    <w:p w14:paraId="7593DE25" w14:textId="77777777" w:rsidR="006121C3" w:rsidRDefault="00000000">
      <w:pPr>
        <w:pStyle w:val="a7"/>
      </w:pPr>
      <w:r>
        <w:t>ВКл: ОВ ЛО НН1 / ЗАВР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10550A4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4BE16F8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B8406BA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302F739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3D2FD87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25314CCE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976E370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0FFFD47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7A47279" w14:textId="77777777" w:rsidR="006121C3" w:rsidRDefault="006121C3"/>
        </w:tc>
        <w:tc>
          <w:tcPr>
            <w:tcW w:w="3143" w:type="dxa"/>
            <w:vMerge/>
          </w:tcPr>
          <w:p w14:paraId="4AC85217" w14:textId="77777777" w:rsidR="006121C3" w:rsidRDefault="006121C3"/>
        </w:tc>
        <w:tc>
          <w:tcPr>
            <w:tcW w:w="3143" w:type="dxa"/>
            <w:vMerge/>
          </w:tcPr>
          <w:p w14:paraId="020216CC" w14:textId="77777777" w:rsidR="006121C3" w:rsidRDefault="006121C3"/>
        </w:tc>
      </w:tr>
      <w:tr w:rsidR="006121C3" w14:paraId="12A16B6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F5C3342" w14:textId="77777777" w:rsidR="006121C3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3F275334" w14:textId="77777777" w:rsidR="006121C3" w:rsidRDefault="00000000">
            <w:r>
              <w:rPr>
                <w:sz w:val="20"/>
              </w:rPr>
              <w:t>Виртуальный ключ-34_Опер. вывод</w:t>
            </w:r>
          </w:p>
        </w:tc>
        <w:tc>
          <w:tcPr>
            <w:tcW w:w="2304" w:type="dxa"/>
          </w:tcPr>
          <w:p w14:paraId="62AFBED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03722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392CD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326683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7A6C8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2768964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5A12BE6" w14:textId="77777777" w:rsidR="006121C3" w:rsidRDefault="006121C3">
      <w:pPr>
        <w:pStyle w:val="TAGS"/>
      </w:pPr>
    </w:p>
    <w:p w14:paraId="231DF138" w14:textId="77777777" w:rsidR="006121C3" w:rsidRDefault="00000000">
      <w:pPr>
        <w:pStyle w:val="30"/>
      </w:pPr>
      <w:r>
        <w:t>ВКл: ОВ ЛО НН2</w:t>
      </w:r>
    </w:p>
    <w:p w14:paraId="4EBBC2F1" w14:textId="77777777" w:rsidR="006121C3" w:rsidRDefault="00000000">
      <w:pPr>
        <w:pStyle w:val="a7"/>
      </w:pPr>
      <w:r>
        <w:t>ВКл: ОВ ЛО НН2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1774938D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43269FA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D1847CD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7877536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2A88EA2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39C83D9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E4D52A0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767C321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2B59E55" w14:textId="77777777" w:rsidR="006121C3" w:rsidRDefault="006121C3"/>
        </w:tc>
        <w:tc>
          <w:tcPr>
            <w:tcW w:w="3143" w:type="dxa"/>
            <w:vMerge/>
          </w:tcPr>
          <w:p w14:paraId="1C87F873" w14:textId="77777777" w:rsidR="006121C3" w:rsidRDefault="006121C3"/>
        </w:tc>
        <w:tc>
          <w:tcPr>
            <w:tcW w:w="3143" w:type="dxa"/>
            <w:vMerge/>
          </w:tcPr>
          <w:p w14:paraId="275317E4" w14:textId="77777777" w:rsidR="006121C3" w:rsidRDefault="006121C3"/>
        </w:tc>
      </w:tr>
      <w:tr w:rsidR="006121C3" w14:paraId="5414E0A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1EF0FA3" w14:textId="77777777" w:rsidR="006121C3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5B37B4E2" w14:textId="77777777" w:rsidR="006121C3" w:rsidRDefault="00000000">
            <w:r>
              <w:rPr>
                <w:sz w:val="20"/>
              </w:rPr>
              <w:t>Виртуальный ключ-35_Опер. вывод</w:t>
            </w:r>
          </w:p>
        </w:tc>
        <w:tc>
          <w:tcPr>
            <w:tcW w:w="2304" w:type="dxa"/>
          </w:tcPr>
          <w:p w14:paraId="032325A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271099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696D6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242348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972FE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098056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FFBEBB8" w14:textId="77777777" w:rsidR="006121C3" w:rsidRDefault="006121C3">
      <w:pPr>
        <w:pStyle w:val="TAGS"/>
      </w:pPr>
    </w:p>
    <w:p w14:paraId="3E8EC564" w14:textId="77777777" w:rsidR="006121C3" w:rsidRDefault="00000000">
      <w:pPr>
        <w:pStyle w:val="30"/>
      </w:pPr>
      <w:r>
        <w:lastRenderedPageBreak/>
        <w:t>ВКл: ОВ ЛО НН2 / ЛО</w:t>
      </w:r>
    </w:p>
    <w:p w14:paraId="0637551D" w14:textId="77777777" w:rsidR="006121C3" w:rsidRDefault="00000000">
      <w:pPr>
        <w:pStyle w:val="a7"/>
      </w:pPr>
      <w:r>
        <w:t>ВКл: ОВ ЛО НН2 / ЛО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305F0F5D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3C8ED77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E4A9CFD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F755693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38715E0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D02701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9DD2638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4101E77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96D9931" w14:textId="77777777" w:rsidR="006121C3" w:rsidRDefault="006121C3"/>
        </w:tc>
        <w:tc>
          <w:tcPr>
            <w:tcW w:w="3143" w:type="dxa"/>
            <w:vMerge/>
          </w:tcPr>
          <w:p w14:paraId="3C9ABE19" w14:textId="77777777" w:rsidR="006121C3" w:rsidRDefault="006121C3"/>
        </w:tc>
        <w:tc>
          <w:tcPr>
            <w:tcW w:w="3143" w:type="dxa"/>
            <w:vMerge/>
          </w:tcPr>
          <w:p w14:paraId="177BA1FF" w14:textId="77777777" w:rsidR="006121C3" w:rsidRDefault="006121C3"/>
        </w:tc>
      </w:tr>
      <w:tr w:rsidR="006121C3" w14:paraId="1E703F2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19385B0" w14:textId="77777777" w:rsidR="006121C3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737C8EAC" w14:textId="77777777" w:rsidR="006121C3" w:rsidRDefault="00000000">
            <w:r>
              <w:rPr>
                <w:sz w:val="20"/>
              </w:rPr>
              <w:t>Виртуальный ключ-36_Опер. вывод</w:t>
            </w:r>
          </w:p>
        </w:tc>
        <w:tc>
          <w:tcPr>
            <w:tcW w:w="2304" w:type="dxa"/>
          </w:tcPr>
          <w:p w14:paraId="0C7A3F3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099325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D8F09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051200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9273C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1319065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332CAC6" w14:textId="77777777" w:rsidR="006121C3" w:rsidRDefault="006121C3">
      <w:pPr>
        <w:pStyle w:val="TAGS"/>
      </w:pPr>
    </w:p>
    <w:p w14:paraId="5E99FC73" w14:textId="77777777" w:rsidR="006121C3" w:rsidRDefault="00000000">
      <w:pPr>
        <w:pStyle w:val="30"/>
      </w:pPr>
      <w:r>
        <w:t>ВКл: ОВ ЛО НН2 / ЗАПВ</w:t>
      </w:r>
    </w:p>
    <w:p w14:paraId="54769E8B" w14:textId="77777777" w:rsidR="006121C3" w:rsidRDefault="00000000">
      <w:pPr>
        <w:pStyle w:val="a7"/>
      </w:pPr>
      <w:r>
        <w:t>ВКл: ОВ ЛО НН2 / ЗАПВ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0CE2E51E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5AD215F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DE62269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0C2FB5F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3325490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E777D6B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77C6A57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B087F84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010EB29" w14:textId="77777777" w:rsidR="006121C3" w:rsidRDefault="006121C3"/>
        </w:tc>
        <w:tc>
          <w:tcPr>
            <w:tcW w:w="3143" w:type="dxa"/>
            <w:vMerge/>
          </w:tcPr>
          <w:p w14:paraId="741A2F46" w14:textId="77777777" w:rsidR="006121C3" w:rsidRDefault="006121C3"/>
        </w:tc>
        <w:tc>
          <w:tcPr>
            <w:tcW w:w="3143" w:type="dxa"/>
            <w:vMerge/>
          </w:tcPr>
          <w:p w14:paraId="2B949727" w14:textId="77777777" w:rsidR="006121C3" w:rsidRDefault="006121C3"/>
        </w:tc>
      </w:tr>
      <w:tr w:rsidR="006121C3" w14:paraId="0E80FC0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913724C" w14:textId="77777777" w:rsidR="006121C3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0A14B457" w14:textId="77777777" w:rsidR="006121C3" w:rsidRDefault="00000000">
            <w:r>
              <w:rPr>
                <w:sz w:val="20"/>
              </w:rPr>
              <w:t>Виртуальный ключ-37_Опер. вывод</w:t>
            </w:r>
          </w:p>
        </w:tc>
        <w:tc>
          <w:tcPr>
            <w:tcW w:w="2304" w:type="dxa"/>
          </w:tcPr>
          <w:p w14:paraId="5757223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323259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C8125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1430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753BB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6131213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5526262" w14:textId="77777777" w:rsidR="006121C3" w:rsidRDefault="006121C3">
      <w:pPr>
        <w:pStyle w:val="TAGS"/>
      </w:pPr>
    </w:p>
    <w:p w14:paraId="4494ED0B" w14:textId="77777777" w:rsidR="006121C3" w:rsidRDefault="00000000">
      <w:pPr>
        <w:pStyle w:val="30"/>
      </w:pPr>
      <w:r>
        <w:t>ВКл: ОВ ЛО НН2 / ЗАВР</w:t>
      </w:r>
    </w:p>
    <w:p w14:paraId="2056959E" w14:textId="77777777" w:rsidR="006121C3" w:rsidRDefault="00000000">
      <w:pPr>
        <w:pStyle w:val="a7"/>
      </w:pPr>
      <w:r>
        <w:t>ВКл: ОВ ЛО НН2 / ЗАВР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740B5E2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4B680FA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87EC199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1D5EF10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741028A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2FEC029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3278E80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F92B56B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A469985" w14:textId="77777777" w:rsidR="006121C3" w:rsidRDefault="006121C3"/>
        </w:tc>
        <w:tc>
          <w:tcPr>
            <w:tcW w:w="3143" w:type="dxa"/>
            <w:vMerge/>
          </w:tcPr>
          <w:p w14:paraId="117C6061" w14:textId="77777777" w:rsidR="006121C3" w:rsidRDefault="006121C3"/>
        </w:tc>
        <w:tc>
          <w:tcPr>
            <w:tcW w:w="3143" w:type="dxa"/>
            <w:vMerge/>
          </w:tcPr>
          <w:p w14:paraId="6B8A33A4" w14:textId="77777777" w:rsidR="006121C3" w:rsidRDefault="006121C3"/>
        </w:tc>
      </w:tr>
      <w:tr w:rsidR="006121C3" w14:paraId="2E5DB3E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C2BC61B" w14:textId="77777777" w:rsidR="006121C3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065BA13A" w14:textId="77777777" w:rsidR="006121C3" w:rsidRDefault="00000000">
            <w:r>
              <w:rPr>
                <w:sz w:val="20"/>
              </w:rPr>
              <w:t>Виртуальный ключ-38_Опер. вывод</w:t>
            </w:r>
          </w:p>
        </w:tc>
        <w:tc>
          <w:tcPr>
            <w:tcW w:w="2304" w:type="dxa"/>
          </w:tcPr>
          <w:p w14:paraId="0444D00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179096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ECE7C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456953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85356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4097090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BCAE9A6" w14:textId="77777777" w:rsidR="006121C3" w:rsidRDefault="006121C3">
      <w:pPr>
        <w:pStyle w:val="TAGS"/>
      </w:pPr>
    </w:p>
    <w:p w14:paraId="12726B83" w14:textId="77777777" w:rsidR="006121C3" w:rsidRDefault="00000000">
      <w:pPr>
        <w:pStyle w:val="30"/>
      </w:pPr>
      <w:r>
        <w:t>ВКл: ОВ УРОВ ВН</w:t>
      </w:r>
    </w:p>
    <w:p w14:paraId="4A932AC6" w14:textId="77777777" w:rsidR="006121C3" w:rsidRDefault="00000000">
      <w:pPr>
        <w:pStyle w:val="a7"/>
      </w:pPr>
      <w:r>
        <w:t>ВКл: ОВ УРОВ ВН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24E53C59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ADCD1E3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46CB0C7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8C6AEC9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92C55D3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EDD2977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948DAC2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AFCEF56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4768C2F" w14:textId="77777777" w:rsidR="006121C3" w:rsidRDefault="006121C3"/>
        </w:tc>
        <w:tc>
          <w:tcPr>
            <w:tcW w:w="3143" w:type="dxa"/>
            <w:vMerge/>
          </w:tcPr>
          <w:p w14:paraId="32ECCE07" w14:textId="77777777" w:rsidR="006121C3" w:rsidRDefault="006121C3"/>
        </w:tc>
        <w:tc>
          <w:tcPr>
            <w:tcW w:w="3143" w:type="dxa"/>
            <w:vMerge/>
          </w:tcPr>
          <w:p w14:paraId="41A8AC0C" w14:textId="77777777" w:rsidR="006121C3" w:rsidRDefault="006121C3"/>
        </w:tc>
      </w:tr>
      <w:tr w:rsidR="006121C3" w14:paraId="29BE495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58CA3A9" w14:textId="77777777" w:rsidR="006121C3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7F6F2D62" w14:textId="77777777" w:rsidR="006121C3" w:rsidRDefault="00000000">
            <w:r>
              <w:rPr>
                <w:sz w:val="20"/>
              </w:rPr>
              <w:t>Виртуальный ключ-39_Опер. вывод</w:t>
            </w:r>
          </w:p>
        </w:tc>
        <w:tc>
          <w:tcPr>
            <w:tcW w:w="2304" w:type="dxa"/>
          </w:tcPr>
          <w:p w14:paraId="672D022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617391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B7C42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646289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ED7C1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5292143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4112172" w14:textId="77777777" w:rsidR="006121C3" w:rsidRDefault="006121C3">
      <w:pPr>
        <w:pStyle w:val="TAGS"/>
      </w:pPr>
    </w:p>
    <w:p w14:paraId="203CCFC8" w14:textId="77777777" w:rsidR="006121C3" w:rsidRDefault="00000000">
      <w:pPr>
        <w:pStyle w:val="30"/>
      </w:pPr>
      <w:r>
        <w:t>ВКл: ОВ КСВ</w:t>
      </w:r>
    </w:p>
    <w:p w14:paraId="57FBFC6E" w14:textId="77777777" w:rsidR="006121C3" w:rsidRDefault="00000000">
      <w:pPr>
        <w:pStyle w:val="a7"/>
      </w:pPr>
      <w:r>
        <w:t>ВКл: ОВ КСВ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28B58FC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90FDA74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03C93D1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EFFA68B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0A518D0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6BE2832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85958D9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6B26654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50C9B21" w14:textId="77777777" w:rsidR="006121C3" w:rsidRDefault="006121C3"/>
        </w:tc>
        <w:tc>
          <w:tcPr>
            <w:tcW w:w="3143" w:type="dxa"/>
            <w:vMerge/>
          </w:tcPr>
          <w:p w14:paraId="3FA80925" w14:textId="77777777" w:rsidR="006121C3" w:rsidRDefault="006121C3"/>
        </w:tc>
        <w:tc>
          <w:tcPr>
            <w:tcW w:w="3143" w:type="dxa"/>
            <w:vMerge/>
          </w:tcPr>
          <w:p w14:paraId="2C73A736" w14:textId="77777777" w:rsidR="006121C3" w:rsidRDefault="006121C3"/>
        </w:tc>
      </w:tr>
      <w:tr w:rsidR="006121C3" w14:paraId="5AC2FBA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BCD71E3" w14:textId="77777777" w:rsidR="006121C3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4396F6B1" w14:textId="77777777" w:rsidR="006121C3" w:rsidRDefault="00000000">
            <w:r>
              <w:rPr>
                <w:sz w:val="20"/>
              </w:rPr>
              <w:t>Виртуальный ключ-40_Опер. вывод</w:t>
            </w:r>
          </w:p>
        </w:tc>
        <w:tc>
          <w:tcPr>
            <w:tcW w:w="2304" w:type="dxa"/>
          </w:tcPr>
          <w:p w14:paraId="1182CD6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560038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0FA25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904534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D4CCD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2894998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53DA55E" w14:textId="77777777" w:rsidR="006121C3" w:rsidRDefault="006121C3">
      <w:pPr>
        <w:pStyle w:val="TAGS"/>
      </w:pPr>
    </w:p>
    <w:p w14:paraId="28FDBD40" w14:textId="77777777" w:rsidR="006121C3" w:rsidRDefault="00000000">
      <w:pPr>
        <w:pStyle w:val="30"/>
      </w:pPr>
      <w:r>
        <w:lastRenderedPageBreak/>
        <w:t>ВКл: ОВ КП</w:t>
      </w:r>
    </w:p>
    <w:p w14:paraId="2951F946" w14:textId="77777777" w:rsidR="006121C3" w:rsidRDefault="00000000">
      <w:pPr>
        <w:pStyle w:val="a7"/>
      </w:pPr>
      <w:r>
        <w:t>ВКл: ОВ КП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1D328747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8D4AEAC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23DD7D3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98D7D3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40A60DC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598E3CB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67C80D7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1678DF9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CBE6970" w14:textId="77777777" w:rsidR="006121C3" w:rsidRDefault="006121C3"/>
        </w:tc>
        <w:tc>
          <w:tcPr>
            <w:tcW w:w="3143" w:type="dxa"/>
            <w:vMerge/>
          </w:tcPr>
          <w:p w14:paraId="0FDFE1AE" w14:textId="77777777" w:rsidR="006121C3" w:rsidRDefault="006121C3"/>
        </w:tc>
        <w:tc>
          <w:tcPr>
            <w:tcW w:w="3143" w:type="dxa"/>
            <w:vMerge/>
          </w:tcPr>
          <w:p w14:paraId="1AE18A95" w14:textId="77777777" w:rsidR="006121C3" w:rsidRDefault="006121C3"/>
        </w:tc>
      </w:tr>
      <w:tr w:rsidR="006121C3" w14:paraId="27BB2F8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0BBF001" w14:textId="77777777" w:rsidR="006121C3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04F320B2" w14:textId="77777777" w:rsidR="006121C3" w:rsidRDefault="00000000">
            <w:r>
              <w:rPr>
                <w:sz w:val="20"/>
              </w:rPr>
              <w:t>Виртуальный ключ-41_Опер. вывод</w:t>
            </w:r>
          </w:p>
        </w:tc>
        <w:tc>
          <w:tcPr>
            <w:tcW w:w="2304" w:type="dxa"/>
          </w:tcPr>
          <w:p w14:paraId="7E3A075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997259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382A5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107191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BCF2C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4902398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31A7F71" w14:textId="77777777" w:rsidR="006121C3" w:rsidRDefault="006121C3">
      <w:pPr>
        <w:pStyle w:val="TAGS"/>
      </w:pPr>
    </w:p>
    <w:p w14:paraId="3A97FD80" w14:textId="77777777" w:rsidR="006121C3" w:rsidRDefault="00000000">
      <w:pPr>
        <w:pStyle w:val="30"/>
      </w:pPr>
      <w:r>
        <w:t>ВКл: ОВ УВ</w:t>
      </w:r>
    </w:p>
    <w:p w14:paraId="73E4DD1B" w14:textId="77777777" w:rsidR="006121C3" w:rsidRDefault="00000000">
      <w:pPr>
        <w:pStyle w:val="a7"/>
      </w:pPr>
      <w:r>
        <w:t>ВКл: ОВ УВ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0DD2B5E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E034B32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F6896B4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A6A538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C143218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049366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7987FE8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06FDB32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E38E6EE" w14:textId="77777777" w:rsidR="006121C3" w:rsidRDefault="006121C3"/>
        </w:tc>
        <w:tc>
          <w:tcPr>
            <w:tcW w:w="3143" w:type="dxa"/>
            <w:vMerge/>
          </w:tcPr>
          <w:p w14:paraId="2800032B" w14:textId="77777777" w:rsidR="006121C3" w:rsidRDefault="006121C3"/>
        </w:tc>
        <w:tc>
          <w:tcPr>
            <w:tcW w:w="3143" w:type="dxa"/>
            <w:vMerge/>
          </w:tcPr>
          <w:p w14:paraId="23863FC5" w14:textId="77777777" w:rsidR="006121C3" w:rsidRDefault="006121C3"/>
        </w:tc>
      </w:tr>
      <w:tr w:rsidR="006121C3" w14:paraId="29409A6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3B97625" w14:textId="77777777" w:rsidR="006121C3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3CF64A2D" w14:textId="77777777" w:rsidR="006121C3" w:rsidRDefault="00000000">
            <w:r>
              <w:rPr>
                <w:sz w:val="20"/>
              </w:rPr>
              <w:t>Виртуальный ключ-42_Опер. вывод</w:t>
            </w:r>
          </w:p>
        </w:tc>
        <w:tc>
          <w:tcPr>
            <w:tcW w:w="2304" w:type="dxa"/>
          </w:tcPr>
          <w:p w14:paraId="4F8866E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188066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E1965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185686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519EA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381704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2E712A21" w14:textId="77777777" w:rsidR="006121C3" w:rsidRDefault="006121C3">
      <w:pPr>
        <w:pStyle w:val="TAGS"/>
      </w:pPr>
    </w:p>
    <w:p w14:paraId="466A085C" w14:textId="77777777" w:rsidR="006121C3" w:rsidRDefault="00000000">
      <w:pPr>
        <w:pStyle w:val="30"/>
      </w:pPr>
      <w:r>
        <w:t>ВКл: ОВ КА</w:t>
      </w:r>
    </w:p>
    <w:p w14:paraId="6CCF7920" w14:textId="77777777" w:rsidR="006121C3" w:rsidRDefault="00000000">
      <w:pPr>
        <w:pStyle w:val="a7"/>
      </w:pPr>
      <w:r>
        <w:t>ВКл: ОВ КА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2BED207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E66BA4E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60641F0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91C7AE9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4A43E0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48AAF0F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3022681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48BF715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892C0C3" w14:textId="77777777" w:rsidR="006121C3" w:rsidRDefault="006121C3"/>
        </w:tc>
        <w:tc>
          <w:tcPr>
            <w:tcW w:w="3143" w:type="dxa"/>
            <w:vMerge/>
          </w:tcPr>
          <w:p w14:paraId="40F9D467" w14:textId="77777777" w:rsidR="006121C3" w:rsidRDefault="006121C3"/>
        </w:tc>
        <w:tc>
          <w:tcPr>
            <w:tcW w:w="3143" w:type="dxa"/>
            <w:vMerge/>
          </w:tcPr>
          <w:p w14:paraId="4B564BE8" w14:textId="77777777" w:rsidR="006121C3" w:rsidRDefault="006121C3"/>
        </w:tc>
      </w:tr>
      <w:tr w:rsidR="006121C3" w14:paraId="15C1B93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0EB7DA9" w14:textId="77777777" w:rsidR="006121C3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4540AA3D" w14:textId="77777777" w:rsidR="006121C3" w:rsidRDefault="00000000">
            <w:r>
              <w:rPr>
                <w:sz w:val="20"/>
              </w:rPr>
              <w:t>Виртуальный ключ-43_Опер. вывод</w:t>
            </w:r>
          </w:p>
        </w:tc>
        <w:tc>
          <w:tcPr>
            <w:tcW w:w="2304" w:type="dxa"/>
          </w:tcPr>
          <w:p w14:paraId="5CCFCAF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137357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A93EC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885210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DAB0E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8175729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3EAE292" w14:textId="77777777" w:rsidR="006121C3" w:rsidRDefault="006121C3">
      <w:pPr>
        <w:pStyle w:val="TAGS"/>
      </w:pPr>
    </w:p>
    <w:p w14:paraId="2502DD59" w14:textId="77777777" w:rsidR="006121C3" w:rsidRDefault="00000000">
      <w:pPr>
        <w:pStyle w:val="30"/>
      </w:pPr>
      <w:r>
        <w:t>ВКл: ОВ ПДС</w:t>
      </w:r>
    </w:p>
    <w:p w14:paraId="79F25ECB" w14:textId="77777777" w:rsidR="006121C3" w:rsidRDefault="00000000">
      <w:pPr>
        <w:pStyle w:val="a7"/>
      </w:pPr>
      <w:r>
        <w:t>ВКл: ОВ ПДС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55B7141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22B8C2D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BAD930F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CEF71D5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8EEA183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5D32446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B8A15E9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B7772E6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07FA0B9" w14:textId="77777777" w:rsidR="006121C3" w:rsidRDefault="006121C3"/>
        </w:tc>
        <w:tc>
          <w:tcPr>
            <w:tcW w:w="3143" w:type="dxa"/>
            <w:vMerge/>
          </w:tcPr>
          <w:p w14:paraId="5B459167" w14:textId="77777777" w:rsidR="006121C3" w:rsidRDefault="006121C3"/>
        </w:tc>
        <w:tc>
          <w:tcPr>
            <w:tcW w:w="3143" w:type="dxa"/>
            <w:vMerge/>
          </w:tcPr>
          <w:p w14:paraId="16E7FF1A" w14:textId="77777777" w:rsidR="006121C3" w:rsidRDefault="006121C3"/>
        </w:tc>
      </w:tr>
      <w:tr w:rsidR="006121C3" w14:paraId="22C8143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C766FCA" w14:textId="77777777" w:rsidR="006121C3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16AB92D2" w14:textId="77777777" w:rsidR="006121C3" w:rsidRDefault="00000000">
            <w:r>
              <w:rPr>
                <w:sz w:val="20"/>
              </w:rPr>
              <w:t>Виртуальный ключ-44_Опер. вывод</w:t>
            </w:r>
          </w:p>
        </w:tc>
        <w:tc>
          <w:tcPr>
            <w:tcW w:w="2304" w:type="dxa"/>
          </w:tcPr>
          <w:p w14:paraId="4F2C2E4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792059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F7FEC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714681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F71AB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3285230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70BCCEAF" w14:textId="77777777" w:rsidR="006121C3" w:rsidRDefault="006121C3">
      <w:pPr>
        <w:pStyle w:val="TAGS"/>
      </w:pPr>
    </w:p>
    <w:p w14:paraId="1651FE35" w14:textId="77777777" w:rsidR="006121C3" w:rsidRDefault="00000000">
      <w:pPr>
        <w:pStyle w:val="30"/>
      </w:pPr>
      <w:r>
        <w:t>ВКл: ОВ ПДС НКУ</w:t>
      </w:r>
    </w:p>
    <w:p w14:paraId="62920567" w14:textId="77777777" w:rsidR="006121C3" w:rsidRDefault="00000000">
      <w:pPr>
        <w:pStyle w:val="a7"/>
      </w:pPr>
      <w:r>
        <w:t>ВКл: ОВ ПДС НКУ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7B22A2D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6E62B91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72229C7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4A97171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371ADBA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5A632DE5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ACD1B7E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9A49C72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B129C01" w14:textId="77777777" w:rsidR="006121C3" w:rsidRDefault="006121C3"/>
        </w:tc>
        <w:tc>
          <w:tcPr>
            <w:tcW w:w="3143" w:type="dxa"/>
            <w:vMerge/>
          </w:tcPr>
          <w:p w14:paraId="03F79CFF" w14:textId="77777777" w:rsidR="006121C3" w:rsidRDefault="006121C3"/>
        </w:tc>
        <w:tc>
          <w:tcPr>
            <w:tcW w:w="3143" w:type="dxa"/>
            <w:vMerge/>
          </w:tcPr>
          <w:p w14:paraId="4D4E92D1" w14:textId="77777777" w:rsidR="006121C3" w:rsidRDefault="006121C3"/>
        </w:tc>
      </w:tr>
      <w:tr w:rsidR="006121C3" w14:paraId="3E83B82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9E49F75" w14:textId="77777777" w:rsidR="006121C3" w:rsidRDefault="00000000">
            <w:r>
              <w:rPr>
                <w:sz w:val="20"/>
              </w:rPr>
              <w:t>Оперативный вывод функции</w:t>
            </w:r>
          </w:p>
        </w:tc>
        <w:tc>
          <w:tcPr>
            <w:tcW w:w="2880" w:type="dxa"/>
          </w:tcPr>
          <w:p w14:paraId="42C6093F" w14:textId="77777777" w:rsidR="006121C3" w:rsidRDefault="00000000">
            <w:r>
              <w:rPr>
                <w:sz w:val="20"/>
              </w:rPr>
              <w:t>Виртуальный ключ-45_Опер. вывод</w:t>
            </w:r>
          </w:p>
        </w:tc>
        <w:tc>
          <w:tcPr>
            <w:tcW w:w="2304" w:type="dxa"/>
          </w:tcPr>
          <w:p w14:paraId="425D832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720166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7CB9F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29024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F73A4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347868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E3D258E" w14:textId="77777777" w:rsidR="006121C3" w:rsidRDefault="006121C3">
      <w:pPr>
        <w:pStyle w:val="TAGS"/>
      </w:pPr>
    </w:p>
    <w:p w14:paraId="6AD6B3EA" w14:textId="77777777" w:rsidR="006121C3" w:rsidRDefault="00000000">
      <w:pPr>
        <w:pStyle w:val="30"/>
      </w:pPr>
      <w:r>
        <w:lastRenderedPageBreak/>
        <w:t>ВКн: Сброс КРВ</w:t>
      </w:r>
    </w:p>
    <w:p w14:paraId="49C11776" w14:textId="77777777" w:rsidR="006121C3" w:rsidRDefault="00000000">
      <w:pPr>
        <w:pStyle w:val="a7"/>
      </w:pPr>
      <w:r>
        <w:t>ВКн: Сброс КРВ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503D417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FADE2A9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CDD2A3D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BAA2C84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A7AB34B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0A536435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904C6B2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747866A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DFC4B9F" w14:textId="77777777" w:rsidR="006121C3" w:rsidRDefault="006121C3"/>
        </w:tc>
        <w:tc>
          <w:tcPr>
            <w:tcW w:w="3143" w:type="dxa"/>
            <w:vMerge/>
          </w:tcPr>
          <w:p w14:paraId="52EE1F07" w14:textId="77777777" w:rsidR="006121C3" w:rsidRDefault="006121C3"/>
        </w:tc>
        <w:tc>
          <w:tcPr>
            <w:tcW w:w="3143" w:type="dxa"/>
            <w:vMerge/>
          </w:tcPr>
          <w:p w14:paraId="14292A95" w14:textId="77777777" w:rsidR="006121C3" w:rsidRDefault="006121C3"/>
        </w:tc>
      </w:tr>
      <w:tr w:rsidR="006121C3" w14:paraId="49109F3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C380312" w14:textId="77777777" w:rsidR="006121C3" w:rsidRDefault="00000000">
            <w:r>
              <w:rPr>
                <w:sz w:val="20"/>
              </w:rPr>
              <w:t>Оперативный сброс функции</w:t>
            </w:r>
          </w:p>
        </w:tc>
        <w:tc>
          <w:tcPr>
            <w:tcW w:w="2880" w:type="dxa"/>
          </w:tcPr>
          <w:p w14:paraId="4BDA9DC2" w14:textId="77777777" w:rsidR="006121C3" w:rsidRDefault="00000000">
            <w:r>
              <w:rPr>
                <w:sz w:val="20"/>
              </w:rPr>
              <w:t>Виртуальная кнопка_Опер. сброс</w:t>
            </w:r>
          </w:p>
        </w:tc>
        <w:tc>
          <w:tcPr>
            <w:tcW w:w="2304" w:type="dxa"/>
          </w:tcPr>
          <w:p w14:paraId="1CE2FB9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557346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DB6B3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740314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ADB54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9537396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1DB8D7D3" w14:textId="77777777" w:rsidR="006121C3" w:rsidRDefault="006121C3">
      <w:pPr>
        <w:pStyle w:val="TAGS"/>
      </w:pPr>
    </w:p>
    <w:p w14:paraId="573C8122" w14:textId="77777777" w:rsidR="006121C3" w:rsidRDefault="00000000">
      <w:pPr>
        <w:pStyle w:val="30"/>
      </w:pPr>
      <w:r>
        <w:t>GOOSE1. В (б/к)</w:t>
      </w:r>
    </w:p>
    <w:p w14:paraId="4732DA21" w14:textId="77777777" w:rsidR="006121C3" w:rsidRDefault="00000000">
      <w:pPr>
        <w:pStyle w:val="a7"/>
      </w:pPr>
      <w:r>
        <w:t>GOOSE1. В (б/к)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262DE9B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4E70998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E67CB62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EF24D29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0870094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6EAF38C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A6BAA95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F7BEA33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FD478B9" w14:textId="77777777" w:rsidR="006121C3" w:rsidRDefault="006121C3"/>
        </w:tc>
        <w:tc>
          <w:tcPr>
            <w:tcW w:w="3143" w:type="dxa"/>
            <w:vMerge/>
          </w:tcPr>
          <w:p w14:paraId="45283503" w14:textId="77777777" w:rsidR="006121C3" w:rsidRDefault="006121C3"/>
        </w:tc>
        <w:tc>
          <w:tcPr>
            <w:tcW w:w="3143" w:type="dxa"/>
            <w:vMerge/>
          </w:tcPr>
          <w:p w14:paraId="32868BD5" w14:textId="77777777" w:rsidR="006121C3" w:rsidRDefault="006121C3"/>
        </w:tc>
      </w:tr>
      <w:tr w:rsidR="006121C3" w14:paraId="6AB0317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3211DCD" w14:textId="77777777" w:rsidR="006121C3" w:rsidRDefault="00000000">
            <w:r>
              <w:rPr>
                <w:sz w:val="20"/>
              </w:rPr>
              <w:t>Реле положение "Отключено"</w:t>
            </w:r>
          </w:p>
        </w:tc>
        <w:tc>
          <w:tcPr>
            <w:tcW w:w="2880" w:type="dxa"/>
          </w:tcPr>
          <w:p w14:paraId="38812BA6" w14:textId="77777777" w:rsidR="006121C3" w:rsidRDefault="00000000">
            <w:r>
              <w:rPr>
                <w:sz w:val="20"/>
              </w:rPr>
              <w:t>Конвертер POS-56_РПО</w:t>
            </w:r>
          </w:p>
        </w:tc>
        <w:tc>
          <w:tcPr>
            <w:tcW w:w="2304" w:type="dxa"/>
          </w:tcPr>
          <w:p w14:paraId="4E74418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595558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033AD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87958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F5905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4014305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FBE39FC" w14:textId="77777777" w:rsidTr="006121C3">
        <w:tc>
          <w:tcPr>
            <w:tcW w:w="5760" w:type="dxa"/>
          </w:tcPr>
          <w:p w14:paraId="0465F7AD" w14:textId="77777777" w:rsidR="006121C3" w:rsidRDefault="00000000">
            <w:r>
              <w:rPr>
                <w:sz w:val="20"/>
              </w:rPr>
              <w:t>Реле положение "Включено"</w:t>
            </w:r>
          </w:p>
        </w:tc>
        <w:tc>
          <w:tcPr>
            <w:tcW w:w="2880" w:type="dxa"/>
          </w:tcPr>
          <w:p w14:paraId="56DB54BB" w14:textId="77777777" w:rsidR="006121C3" w:rsidRDefault="00000000">
            <w:r>
              <w:rPr>
                <w:sz w:val="20"/>
              </w:rPr>
              <w:t>Конвертер POS-56_РПВ</w:t>
            </w:r>
          </w:p>
        </w:tc>
        <w:tc>
          <w:tcPr>
            <w:tcW w:w="2304" w:type="dxa"/>
          </w:tcPr>
          <w:p w14:paraId="374E5C3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835738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3421A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771650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FC4A6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5864329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153334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FC37528" w14:textId="77777777" w:rsidR="006121C3" w:rsidRDefault="00000000">
            <w:r>
              <w:rPr>
                <w:sz w:val="20"/>
              </w:rPr>
              <w:t>Достоверность значений на выходах РПО и РПВ</w:t>
            </w:r>
          </w:p>
        </w:tc>
        <w:tc>
          <w:tcPr>
            <w:tcW w:w="2880" w:type="dxa"/>
          </w:tcPr>
          <w:p w14:paraId="287235A2" w14:textId="77777777" w:rsidR="006121C3" w:rsidRDefault="00000000">
            <w:r>
              <w:rPr>
                <w:sz w:val="20"/>
              </w:rPr>
              <w:t>Конвертер POS-56_Достоверность</w:t>
            </w:r>
          </w:p>
        </w:tc>
        <w:tc>
          <w:tcPr>
            <w:tcW w:w="2304" w:type="dxa"/>
          </w:tcPr>
          <w:p w14:paraId="408040D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708574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458D9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836255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56C1B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5118319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FE1CBBB" w14:textId="77777777" w:rsidR="006121C3" w:rsidRDefault="006121C3">
      <w:pPr>
        <w:pStyle w:val="TAGS"/>
      </w:pPr>
    </w:p>
    <w:p w14:paraId="5451A896" w14:textId="77777777" w:rsidR="006121C3" w:rsidRDefault="00000000">
      <w:pPr>
        <w:pStyle w:val="30"/>
      </w:pPr>
      <w:r>
        <w:t>GOOSE2. В (б/к)</w:t>
      </w:r>
    </w:p>
    <w:p w14:paraId="5BBD72A9" w14:textId="77777777" w:rsidR="006121C3" w:rsidRDefault="00000000">
      <w:pPr>
        <w:pStyle w:val="a7"/>
      </w:pPr>
      <w:r>
        <w:t>GOOSE2. В (б/к)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7948BDE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DE49404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50F1008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DE6CDA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A6D970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2354638B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6A9AA71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5FCB05A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A065DEA" w14:textId="77777777" w:rsidR="006121C3" w:rsidRDefault="006121C3"/>
        </w:tc>
        <w:tc>
          <w:tcPr>
            <w:tcW w:w="3143" w:type="dxa"/>
            <w:vMerge/>
          </w:tcPr>
          <w:p w14:paraId="514D9F17" w14:textId="77777777" w:rsidR="006121C3" w:rsidRDefault="006121C3"/>
        </w:tc>
        <w:tc>
          <w:tcPr>
            <w:tcW w:w="3143" w:type="dxa"/>
            <w:vMerge/>
          </w:tcPr>
          <w:p w14:paraId="29DD2154" w14:textId="77777777" w:rsidR="006121C3" w:rsidRDefault="006121C3"/>
        </w:tc>
      </w:tr>
      <w:tr w:rsidR="006121C3" w14:paraId="172CF26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77B7EAB" w14:textId="77777777" w:rsidR="006121C3" w:rsidRDefault="00000000">
            <w:r>
              <w:rPr>
                <w:sz w:val="20"/>
              </w:rPr>
              <w:t>Реле положение "Отключено"</w:t>
            </w:r>
          </w:p>
        </w:tc>
        <w:tc>
          <w:tcPr>
            <w:tcW w:w="2880" w:type="dxa"/>
          </w:tcPr>
          <w:p w14:paraId="57B768A5" w14:textId="77777777" w:rsidR="006121C3" w:rsidRDefault="00000000">
            <w:r>
              <w:rPr>
                <w:sz w:val="20"/>
              </w:rPr>
              <w:t>Конвертер POS-58_РПО</w:t>
            </w:r>
          </w:p>
        </w:tc>
        <w:tc>
          <w:tcPr>
            <w:tcW w:w="2304" w:type="dxa"/>
          </w:tcPr>
          <w:p w14:paraId="32366BF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438157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D8BD6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333783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E69D4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5415262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1D5FFF4" w14:textId="77777777" w:rsidTr="006121C3">
        <w:tc>
          <w:tcPr>
            <w:tcW w:w="5760" w:type="dxa"/>
          </w:tcPr>
          <w:p w14:paraId="325B4C8E" w14:textId="77777777" w:rsidR="006121C3" w:rsidRDefault="00000000">
            <w:r>
              <w:rPr>
                <w:sz w:val="20"/>
              </w:rPr>
              <w:t>Реле положение "Включено"</w:t>
            </w:r>
          </w:p>
        </w:tc>
        <w:tc>
          <w:tcPr>
            <w:tcW w:w="2880" w:type="dxa"/>
          </w:tcPr>
          <w:p w14:paraId="7394AAD7" w14:textId="77777777" w:rsidR="006121C3" w:rsidRDefault="00000000">
            <w:r>
              <w:rPr>
                <w:sz w:val="20"/>
              </w:rPr>
              <w:t>Конвертер POS-58_РПВ</w:t>
            </w:r>
          </w:p>
        </w:tc>
        <w:tc>
          <w:tcPr>
            <w:tcW w:w="2304" w:type="dxa"/>
          </w:tcPr>
          <w:p w14:paraId="296AF05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407530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932BB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111531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01242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5858649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F27059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9C92E85" w14:textId="77777777" w:rsidR="006121C3" w:rsidRDefault="00000000">
            <w:r>
              <w:rPr>
                <w:sz w:val="20"/>
              </w:rPr>
              <w:t>Достоверность значений на выходах РПО и РПВ</w:t>
            </w:r>
          </w:p>
        </w:tc>
        <w:tc>
          <w:tcPr>
            <w:tcW w:w="2880" w:type="dxa"/>
          </w:tcPr>
          <w:p w14:paraId="660AA052" w14:textId="77777777" w:rsidR="006121C3" w:rsidRDefault="00000000">
            <w:r>
              <w:rPr>
                <w:sz w:val="20"/>
              </w:rPr>
              <w:t>Конвертер POS-58_Достоверность</w:t>
            </w:r>
          </w:p>
        </w:tc>
        <w:tc>
          <w:tcPr>
            <w:tcW w:w="2304" w:type="dxa"/>
          </w:tcPr>
          <w:p w14:paraId="40B55B3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785636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79C06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659960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D7CED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6696926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70F4D5F" w14:textId="77777777" w:rsidR="006121C3" w:rsidRDefault="006121C3">
      <w:pPr>
        <w:pStyle w:val="TAGS"/>
      </w:pPr>
    </w:p>
    <w:p w14:paraId="51182095" w14:textId="77777777" w:rsidR="006121C3" w:rsidRDefault="00000000">
      <w:pPr>
        <w:pStyle w:val="30"/>
      </w:pPr>
      <w:r>
        <w:t>GOOSE1. Пуск УРОВ внешний</w:t>
      </w:r>
    </w:p>
    <w:p w14:paraId="25A6E3A0" w14:textId="77777777" w:rsidR="006121C3" w:rsidRDefault="00000000">
      <w:pPr>
        <w:pStyle w:val="a7"/>
      </w:pPr>
      <w:r>
        <w:t>GOOSE1. Пуск УРОВ внешний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6A0C4B8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E772F65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D61E6FF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FE78C0A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0F45FC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10962FF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4BB922D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AE3B165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C196301" w14:textId="77777777" w:rsidR="006121C3" w:rsidRDefault="006121C3"/>
        </w:tc>
        <w:tc>
          <w:tcPr>
            <w:tcW w:w="3143" w:type="dxa"/>
            <w:vMerge/>
          </w:tcPr>
          <w:p w14:paraId="24F80C1C" w14:textId="77777777" w:rsidR="006121C3" w:rsidRDefault="006121C3"/>
        </w:tc>
        <w:tc>
          <w:tcPr>
            <w:tcW w:w="3143" w:type="dxa"/>
            <w:vMerge/>
          </w:tcPr>
          <w:p w14:paraId="5AF553A1" w14:textId="77777777" w:rsidR="006121C3" w:rsidRDefault="006121C3"/>
        </w:tc>
      </w:tr>
      <w:tr w:rsidR="006121C3" w14:paraId="4702E79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CB9EBF7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339E6482" w14:textId="77777777" w:rsidR="006121C3" w:rsidRDefault="00000000">
            <w:r>
              <w:rPr>
                <w:sz w:val="20"/>
              </w:rPr>
              <w:t>Конвертер SPS-35_Выход</w:t>
            </w:r>
          </w:p>
        </w:tc>
        <w:tc>
          <w:tcPr>
            <w:tcW w:w="2304" w:type="dxa"/>
          </w:tcPr>
          <w:p w14:paraId="5E8299C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102371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525D3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29955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CF768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7371166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EA108FF" w14:textId="77777777" w:rsidTr="006121C3">
        <w:tc>
          <w:tcPr>
            <w:tcW w:w="5760" w:type="dxa"/>
          </w:tcPr>
          <w:p w14:paraId="557A8D4D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598BA4D4" w14:textId="77777777" w:rsidR="006121C3" w:rsidRDefault="00000000">
            <w:r>
              <w:rPr>
                <w:sz w:val="20"/>
              </w:rPr>
              <w:t>Конвертер SPS-35_Достоверноcть</w:t>
            </w:r>
          </w:p>
        </w:tc>
        <w:tc>
          <w:tcPr>
            <w:tcW w:w="2304" w:type="dxa"/>
          </w:tcPr>
          <w:p w14:paraId="5D3F3B6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238174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D67E7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97652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BF515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0150571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72E2D88E" w14:textId="77777777" w:rsidR="006121C3" w:rsidRDefault="006121C3">
      <w:pPr>
        <w:pStyle w:val="TAGS"/>
      </w:pPr>
    </w:p>
    <w:p w14:paraId="039AA917" w14:textId="77777777" w:rsidR="006121C3" w:rsidRDefault="00000000">
      <w:pPr>
        <w:pStyle w:val="30"/>
      </w:pPr>
      <w:r>
        <w:t>GOOSE1. Работа ЭМО2</w:t>
      </w:r>
    </w:p>
    <w:p w14:paraId="5F55813D" w14:textId="77777777" w:rsidR="006121C3" w:rsidRDefault="00000000">
      <w:pPr>
        <w:pStyle w:val="a7"/>
      </w:pPr>
      <w:r>
        <w:t>GOOSE1. Работа ЭМО2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1E6FBDE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E4BEF9A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233DD1B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AB63FE1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CBD8A4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22364D4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FD64D5F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B62FD4C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F9C0089" w14:textId="77777777" w:rsidR="006121C3" w:rsidRDefault="006121C3"/>
        </w:tc>
        <w:tc>
          <w:tcPr>
            <w:tcW w:w="3143" w:type="dxa"/>
            <w:vMerge/>
          </w:tcPr>
          <w:p w14:paraId="5ECD5CE3" w14:textId="77777777" w:rsidR="006121C3" w:rsidRDefault="006121C3"/>
        </w:tc>
        <w:tc>
          <w:tcPr>
            <w:tcW w:w="3143" w:type="dxa"/>
            <w:vMerge/>
          </w:tcPr>
          <w:p w14:paraId="0771577F" w14:textId="77777777" w:rsidR="006121C3" w:rsidRDefault="006121C3"/>
        </w:tc>
      </w:tr>
      <w:tr w:rsidR="006121C3" w14:paraId="2BF03A4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83E46E0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2831C2D0" w14:textId="77777777" w:rsidR="006121C3" w:rsidRDefault="00000000">
            <w:r>
              <w:rPr>
                <w:sz w:val="20"/>
              </w:rPr>
              <w:t>Конвертер SPS-47_Выход</w:t>
            </w:r>
          </w:p>
        </w:tc>
        <w:tc>
          <w:tcPr>
            <w:tcW w:w="2304" w:type="dxa"/>
          </w:tcPr>
          <w:p w14:paraId="180B6B5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021621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2106C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420447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0CC50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8598640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AF3A2A3" w14:textId="77777777" w:rsidTr="006121C3">
        <w:tc>
          <w:tcPr>
            <w:tcW w:w="5760" w:type="dxa"/>
          </w:tcPr>
          <w:p w14:paraId="39F84BE6" w14:textId="77777777" w:rsidR="006121C3" w:rsidRDefault="00000000">
            <w:r>
              <w:rPr>
                <w:sz w:val="20"/>
              </w:rPr>
              <w:lastRenderedPageBreak/>
              <w:t>Достоверность значения на входе блока</w:t>
            </w:r>
          </w:p>
        </w:tc>
        <w:tc>
          <w:tcPr>
            <w:tcW w:w="2880" w:type="dxa"/>
          </w:tcPr>
          <w:p w14:paraId="05848070" w14:textId="77777777" w:rsidR="006121C3" w:rsidRDefault="00000000">
            <w:r>
              <w:rPr>
                <w:sz w:val="20"/>
              </w:rPr>
              <w:t>Конвертер SPS-47_Достоверноcть</w:t>
            </w:r>
          </w:p>
        </w:tc>
        <w:tc>
          <w:tcPr>
            <w:tcW w:w="2304" w:type="dxa"/>
          </w:tcPr>
          <w:p w14:paraId="473FFFE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606001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49627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087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533A6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9096215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FB3034F" w14:textId="77777777" w:rsidR="006121C3" w:rsidRDefault="006121C3">
      <w:pPr>
        <w:pStyle w:val="TAGS"/>
      </w:pPr>
    </w:p>
    <w:p w14:paraId="7192D21A" w14:textId="77777777" w:rsidR="006121C3" w:rsidRDefault="00000000">
      <w:pPr>
        <w:pStyle w:val="30"/>
      </w:pPr>
      <w:r>
        <w:t>GOOSE2. Работа ЭМО2</w:t>
      </w:r>
    </w:p>
    <w:p w14:paraId="28931892" w14:textId="77777777" w:rsidR="006121C3" w:rsidRDefault="00000000">
      <w:pPr>
        <w:pStyle w:val="a7"/>
      </w:pPr>
      <w:r>
        <w:t>GOOSE2. Работа ЭМО2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790C31BD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E226CE3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9B7FDC1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28EC548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A3331D9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1A0CAFED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3DD0CAE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23C5424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F74B641" w14:textId="77777777" w:rsidR="006121C3" w:rsidRDefault="006121C3"/>
        </w:tc>
        <w:tc>
          <w:tcPr>
            <w:tcW w:w="3143" w:type="dxa"/>
            <w:vMerge/>
          </w:tcPr>
          <w:p w14:paraId="4B80B8E6" w14:textId="77777777" w:rsidR="006121C3" w:rsidRDefault="006121C3"/>
        </w:tc>
        <w:tc>
          <w:tcPr>
            <w:tcW w:w="3143" w:type="dxa"/>
            <w:vMerge/>
          </w:tcPr>
          <w:p w14:paraId="24422EDE" w14:textId="77777777" w:rsidR="006121C3" w:rsidRDefault="006121C3"/>
        </w:tc>
      </w:tr>
      <w:tr w:rsidR="006121C3" w14:paraId="08685D5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3C5D031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06D0D161" w14:textId="77777777" w:rsidR="006121C3" w:rsidRDefault="00000000">
            <w:r>
              <w:rPr>
                <w:sz w:val="20"/>
              </w:rPr>
              <w:t>Конвертер SPS-49_Выход</w:t>
            </w:r>
          </w:p>
        </w:tc>
        <w:tc>
          <w:tcPr>
            <w:tcW w:w="2304" w:type="dxa"/>
          </w:tcPr>
          <w:p w14:paraId="13FD272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445177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D4678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343452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95584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0382485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32D9FD3" w14:textId="77777777" w:rsidTr="006121C3">
        <w:tc>
          <w:tcPr>
            <w:tcW w:w="5760" w:type="dxa"/>
          </w:tcPr>
          <w:p w14:paraId="26D24380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6B745E5D" w14:textId="77777777" w:rsidR="006121C3" w:rsidRDefault="00000000">
            <w:r>
              <w:rPr>
                <w:sz w:val="20"/>
              </w:rPr>
              <w:t>Конвертер SPS-49_Достоверноcть</w:t>
            </w:r>
          </w:p>
        </w:tc>
        <w:tc>
          <w:tcPr>
            <w:tcW w:w="2304" w:type="dxa"/>
          </w:tcPr>
          <w:p w14:paraId="6A54FFF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996475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EC42A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385833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C6DD8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9873318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85906F8" w14:textId="77777777" w:rsidR="006121C3" w:rsidRDefault="006121C3">
      <w:pPr>
        <w:pStyle w:val="TAGS"/>
      </w:pPr>
    </w:p>
    <w:p w14:paraId="5A6D1D1B" w14:textId="77777777" w:rsidR="006121C3" w:rsidRDefault="00000000">
      <w:pPr>
        <w:pStyle w:val="30"/>
      </w:pPr>
      <w:r>
        <w:t>GOOSE1. Откл. от кнопки</w:t>
      </w:r>
    </w:p>
    <w:p w14:paraId="27026A72" w14:textId="77777777" w:rsidR="006121C3" w:rsidRDefault="00000000">
      <w:pPr>
        <w:pStyle w:val="a7"/>
      </w:pPr>
      <w:r>
        <w:t>GOOSE1. Откл. от кнопки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7CCA90CB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2BA5335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116F025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80797C1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655988F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27D7D9D7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221BCB4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350E9BB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2238873" w14:textId="77777777" w:rsidR="006121C3" w:rsidRDefault="006121C3"/>
        </w:tc>
        <w:tc>
          <w:tcPr>
            <w:tcW w:w="3143" w:type="dxa"/>
            <w:vMerge/>
          </w:tcPr>
          <w:p w14:paraId="18366245" w14:textId="77777777" w:rsidR="006121C3" w:rsidRDefault="006121C3"/>
        </w:tc>
        <w:tc>
          <w:tcPr>
            <w:tcW w:w="3143" w:type="dxa"/>
            <w:vMerge/>
          </w:tcPr>
          <w:p w14:paraId="7964B745" w14:textId="77777777" w:rsidR="006121C3" w:rsidRDefault="006121C3"/>
        </w:tc>
      </w:tr>
      <w:tr w:rsidR="006121C3" w14:paraId="33C770A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ECCC5AE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30C85D02" w14:textId="77777777" w:rsidR="006121C3" w:rsidRDefault="00000000">
            <w:r>
              <w:rPr>
                <w:sz w:val="20"/>
              </w:rPr>
              <w:t>Конвертер SPS-50_Выход</w:t>
            </w:r>
          </w:p>
        </w:tc>
        <w:tc>
          <w:tcPr>
            <w:tcW w:w="2304" w:type="dxa"/>
          </w:tcPr>
          <w:p w14:paraId="11A4E36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094992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B5B44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513251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D2B06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2783493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4DDC19D" w14:textId="77777777" w:rsidTr="006121C3">
        <w:tc>
          <w:tcPr>
            <w:tcW w:w="5760" w:type="dxa"/>
          </w:tcPr>
          <w:p w14:paraId="0539D12D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161A4D4B" w14:textId="77777777" w:rsidR="006121C3" w:rsidRDefault="00000000">
            <w:r>
              <w:rPr>
                <w:sz w:val="20"/>
              </w:rPr>
              <w:t>Конвертер SPS-50_Достоверноcть</w:t>
            </w:r>
          </w:p>
        </w:tc>
        <w:tc>
          <w:tcPr>
            <w:tcW w:w="2304" w:type="dxa"/>
          </w:tcPr>
          <w:p w14:paraId="0A13F49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271817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9AFD2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487139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ED9E4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5185351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A598A3E" w14:textId="77777777" w:rsidR="006121C3" w:rsidRDefault="006121C3">
      <w:pPr>
        <w:pStyle w:val="TAGS"/>
      </w:pPr>
    </w:p>
    <w:p w14:paraId="281916B6" w14:textId="77777777" w:rsidR="006121C3" w:rsidRDefault="00000000">
      <w:pPr>
        <w:pStyle w:val="30"/>
      </w:pPr>
      <w:r>
        <w:t>GOOSE1. Пружина не заведена</w:t>
      </w:r>
    </w:p>
    <w:p w14:paraId="658901B5" w14:textId="77777777" w:rsidR="006121C3" w:rsidRDefault="00000000">
      <w:pPr>
        <w:pStyle w:val="a7"/>
      </w:pPr>
      <w:r>
        <w:t>GOOSE1. Пружина не заведена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023A1519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413626E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6B40276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2CF1CF1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E962C9C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2998779D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9480AF2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BD8957F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EEC00B8" w14:textId="77777777" w:rsidR="006121C3" w:rsidRDefault="006121C3"/>
        </w:tc>
        <w:tc>
          <w:tcPr>
            <w:tcW w:w="3143" w:type="dxa"/>
            <w:vMerge/>
          </w:tcPr>
          <w:p w14:paraId="2EE46A66" w14:textId="77777777" w:rsidR="006121C3" w:rsidRDefault="006121C3"/>
        </w:tc>
        <w:tc>
          <w:tcPr>
            <w:tcW w:w="3143" w:type="dxa"/>
            <w:vMerge/>
          </w:tcPr>
          <w:p w14:paraId="0BD29B32" w14:textId="77777777" w:rsidR="006121C3" w:rsidRDefault="006121C3"/>
        </w:tc>
      </w:tr>
      <w:tr w:rsidR="006121C3" w14:paraId="7BD28DB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93184D5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5BC1C9D0" w14:textId="77777777" w:rsidR="006121C3" w:rsidRDefault="00000000">
            <w:r>
              <w:rPr>
                <w:sz w:val="20"/>
              </w:rPr>
              <w:t>Конвертер SPS-51_Выход</w:t>
            </w:r>
          </w:p>
        </w:tc>
        <w:tc>
          <w:tcPr>
            <w:tcW w:w="2304" w:type="dxa"/>
          </w:tcPr>
          <w:p w14:paraId="34681E6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137766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63609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274729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7C338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2152299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D4582A5" w14:textId="77777777" w:rsidTr="006121C3">
        <w:tc>
          <w:tcPr>
            <w:tcW w:w="5760" w:type="dxa"/>
          </w:tcPr>
          <w:p w14:paraId="5794DD4F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04FB0289" w14:textId="77777777" w:rsidR="006121C3" w:rsidRDefault="00000000">
            <w:r>
              <w:rPr>
                <w:sz w:val="20"/>
              </w:rPr>
              <w:t>Конвертер SPS-51_Достоверноcть</w:t>
            </w:r>
          </w:p>
        </w:tc>
        <w:tc>
          <w:tcPr>
            <w:tcW w:w="2304" w:type="dxa"/>
          </w:tcPr>
          <w:p w14:paraId="2C9CE54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021910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14FF1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605801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8B83A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3536917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EB1AE89" w14:textId="77777777" w:rsidR="006121C3" w:rsidRDefault="006121C3">
      <w:pPr>
        <w:pStyle w:val="TAGS"/>
      </w:pPr>
    </w:p>
    <w:p w14:paraId="61819941" w14:textId="77777777" w:rsidR="006121C3" w:rsidRDefault="00000000">
      <w:pPr>
        <w:pStyle w:val="30"/>
      </w:pPr>
      <w:r>
        <w:t>GOOSE2. Пружина не заведена</w:t>
      </w:r>
    </w:p>
    <w:p w14:paraId="43E14A80" w14:textId="77777777" w:rsidR="006121C3" w:rsidRDefault="00000000">
      <w:pPr>
        <w:pStyle w:val="a7"/>
      </w:pPr>
      <w:r>
        <w:t>GOOSE2. Пружина не заведена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247E19E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4F3DBF4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A49F61D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2735B2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E7DA05F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0A443C5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4B39D84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9AE7D16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6018E4F" w14:textId="77777777" w:rsidR="006121C3" w:rsidRDefault="006121C3"/>
        </w:tc>
        <w:tc>
          <w:tcPr>
            <w:tcW w:w="3143" w:type="dxa"/>
            <w:vMerge/>
          </w:tcPr>
          <w:p w14:paraId="44BD33F5" w14:textId="77777777" w:rsidR="006121C3" w:rsidRDefault="006121C3"/>
        </w:tc>
        <w:tc>
          <w:tcPr>
            <w:tcW w:w="3143" w:type="dxa"/>
            <w:vMerge/>
          </w:tcPr>
          <w:p w14:paraId="297F0DE1" w14:textId="77777777" w:rsidR="006121C3" w:rsidRDefault="006121C3"/>
        </w:tc>
      </w:tr>
      <w:tr w:rsidR="006121C3" w14:paraId="03980FC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6CBBA02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00ABC7DB" w14:textId="77777777" w:rsidR="006121C3" w:rsidRDefault="00000000">
            <w:r>
              <w:rPr>
                <w:sz w:val="20"/>
              </w:rPr>
              <w:t>Конвертер SPS-53_Выход</w:t>
            </w:r>
          </w:p>
        </w:tc>
        <w:tc>
          <w:tcPr>
            <w:tcW w:w="2304" w:type="dxa"/>
          </w:tcPr>
          <w:p w14:paraId="591ECA0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839754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39C54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375124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527D2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6996382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5E6F740" w14:textId="77777777" w:rsidTr="006121C3">
        <w:tc>
          <w:tcPr>
            <w:tcW w:w="5760" w:type="dxa"/>
          </w:tcPr>
          <w:p w14:paraId="7BA1C0DE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07710FB8" w14:textId="77777777" w:rsidR="006121C3" w:rsidRDefault="00000000">
            <w:r>
              <w:rPr>
                <w:sz w:val="20"/>
              </w:rPr>
              <w:t>Конвертер SPS-53_Достоверноcть</w:t>
            </w:r>
          </w:p>
        </w:tc>
        <w:tc>
          <w:tcPr>
            <w:tcW w:w="2304" w:type="dxa"/>
          </w:tcPr>
          <w:p w14:paraId="1774BE1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178312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AE482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096927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14114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9415728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8A85021" w14:textId="77777777" w:rsidR="006121C3" w:rsidRDefault="006121C3">
      <w:pPr>
        <w:pStyle w:val="TAGS"/>
      </w:pPr>
    </w:p>
    <w:p w14:paraId="1C16E1D3" w14:textId="77777777" w:rsidR="006121C3" w:rsidRDefault="00000000">
      <w:pPr>
        <w:pStyle w:val="30"/>
      </w:pPr>
      <w:r>
        <w:lastRenderedPageBreak/>
        <w:t>GOOSE2. Откл. от кнопки</w:t>
      </w:r>
    </w:p>
    <w:p w14:paraId="34E21B58" w14:textId="77777777" w:rsidR="006121C3" w:rsidRDefault="00000000">
      <w:pPr>
        <w:pStyle w:val="a7"/>
      </w:pPr>
      <w:r>
        <w:t>GOOSE2. Откл. от кнопки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184ACC4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13FC194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5F236F6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833604C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60210CA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1659ECD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88CABA6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7A1B495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199713A" w14:textId="77777777" w:rsidR="006121C3" w:rsidRDefault="006121C3"/>
        </w:tc>
        <w:tc>
          <w:tcPr>
            <w:tcW w:w="3143" w:type="dxa"/>
            <w:vMerge/>
          </w:tcPr>
          <w:p w14:paraId="66998147" w14:textId="77777777" w:rsidR="006121C3" w:rsidRDefault="006121C3"/>
        </w:tc>
        <w:tc>
          <w:tcPr>
            <w:tcW w:w="3143" w:type="dxa"/>
            <w:vMerge/>
          </w:tcPr>
          <w:p w14:paraId="2A017E60" w14:textId="77777777" w:rsidR="006121C3" w:rsidRDefault="006121C3"/>
        </w:tc>
      </w:tr>
      <w:tr w:rsidR="006121C3" w14:paraId="5639CF0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2DF9DEB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27BA017C" w14:textId="77777777" w:rsidR="006121C3" w:rsidRDefault="00000000">
            <w:r>
              <w:rPr>
                <w:sz w:val="20"/>
              </w:rPr>
              <w:t>Конвертер SPS-55_Выход</w:t>
            </w:r>
          </w:p>
        </w:tc>
        <w:tc>
          <w:tcPr>
            <w:tcW w:w="2304" w:type="dxa"/>
          </w:tcPr>
          <w:p w14:paraId="25D7C5F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796730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D27F5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549742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6C8BB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3336967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F298D65" w14:textId="77777777" w:rsidTr="006121C3">
        <w:tc>
          <w:tcPr>
            <w:tcW w:w="5760" w:type="dxa"/>
          </w:tcPr>
          <w:p w14:paraId="02C7A1E0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3F99C48C" w14:textId="77777777" w:rsidR="006121C3" w:rsidRDefault="00000000">
            <w:r>
              <w:rPr>
                <w:sz w:val="20"/>
              </w:rPr>
              <w:t>Конвертер SPS-55_Достоверноcть</w:t>
            </w:r>
          </w:p>
        </w:tc>
        <w:tc>
          <w:tcPr>
            <w:tcW w:w="2304" w:type="dxa"/>
          </w:tcPr>
          <w:p w14:paraId="0916153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390899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38AE1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767167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7C147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5179499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8221AB4" w14:textId="77777777" w:rsidR="006121C3" w:rsidRDefault="006121C3">
      <w:pPr>
        <w:pStyle w:val="TAGS"/>
      </w:pPr>
    </w:p>
    <w:p w14:paraId="7F676260" w14:textId="77777777" w:rsidR="006121C3" w:rsidRDefault="00000000">
      <w:pPr>
        <w:pStyle w:val="30"/>
      </w:pPr>
      <w:r>
        <w:t>GOOSE1. Внеш. блок. упр. В</w:t>
      </w:r>
    </w:p>
    <w:p w14:paraId="3C35E7CC" w14:textId="77777777" w:rsidR="006121C3" w:rsidRDefault="00000000">
      <w:pPr>
        <w:pStyle w:val="a7"/>
      </w:pPr>
      <w:r>
        <w:t>GOOSE1. Внеш. блок. упр. 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6A85626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B0A5EBD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7E16C80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E0C3D71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69E1B2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0D71120D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A1C7664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0F6888F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CE1B290" w14:textId="77777777" w:rsidR="006121C3" w:rsidRDefault="006121C3"/>
        </w:tc>
        <w:tc>
          <w:tcPr>
            <w:tcW w:w="3143" w:type="dxa"/>
            <w:vMerge/>
          </w:tcPr>
          <w:p w14:paraId="198C0546" w14:textId="77777777" w:rsidR="006121C3" w:rsidRDefault="006121C3"/>
        </w:tc>
        <w:tc>
          <w:tcPr>
            <w:tcW w:w="3143" w:type="dxa"/>
            <w:vMerge/>
          </w:tcPr>
          <w:p w14:paraId="2BB3026E" w14:textId="77777777" w:rsidR="006121C3" w:rsidRDefault="006121C3"/>
        </w:tc>
      </w:tr>
      <w:tr w:rsidR="006121C3" w14:paraId="56A687D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5CE3944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1377B68E" w14:textId="77777777" w:rsidR="006121C3" w:rsidRDefault="00000000">
            <w:r>
              <w:rPr>
                <w:sz w:val="20"/>
              </w:rPr>
              <w:t>Конвертер SPS-57_Выход</w:t>
            </w:r>
          </w:p>
        </w:tc>
        <w:tc>
          <w:tcPr>
            <w:tcW w:w="2304" w:type="dxa"/>
          </w:tcPr>
          <w:p w14:paraId="72A318A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441756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F6ED2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955950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F3F90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1778133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12C8031" w14:textId="77777777" w:rsidTr="006121C3">
        <w:tc>
          <w:tcPr>
            <w:tcW w:w="5760" w:type="dxa"/>
          </w:tcPr>
          <w:p w14:paraId="4DB649AD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65355460" w14:textId="77777777" w:rsidR="006121C3" w:rsidRDefault="00000000">
            <w:r>
              <w:rPr>
                <w:sz w:val="20"/>
              </w:rPr>
              <w:t>Конвертер SPS-57_Достоверноcть</w:t>
            </w:r>
          </w:p>
        </w:tc>
        <w:tc>
          <w:tcPr>
            <w:tcW w:w="2304" w:type="dxa"/>
          </w:tcPr>
          <w:p w14:paraId="49F2E19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611357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C5E56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205621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FD8D9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5167944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233E9817" w14:textId="77777777" w:rsidR="006121C3" w:rsidRDefault="006121C3">
      <w:pPr>
        <w:pStyle w:val="TAGS"/>
      </w:pPr>
    </w:p>
    <w:p w14:paraId="335D7E5A" w14:textId="77777777" w:rsidR="006121C3" w:rsidRDefault="00000000">
      <w:pPr>
        <w:pStyle w:val="30"/>
      </w:pPr>
      <w:r>
        <w:t>GOOSE1. Сигнал внешний 1</w:t>
      </w:r>
    </w:p>
    <w:p w14:paraId="24C5196D" w14:textId="77777777" w:rsidR="006121C3" w:rsidRDefault="00000000">
      <w:pPr>
        <w:pStyle w:val="a7"/>
      </w:pPr>
      <w:r>
        <w:t>GOOSE1. Сигнал внешний 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6332EE4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86D3ACF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175EEFA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45DD1D3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E475FC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20BC76A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3EBD31D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90ED7A6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973EC85" w14:textId="77777777" w:rsidR="006121C3" w:rsidRDefault="006121C3"/>
        </w:tc>
        <w:tc>
          <w:tcPr>
            <w:tcW w:w="3143" w:type="dxa"/>
            <w:vMerge/>
          </w:tcPr>
          <w:p w14:paraId="7F4595D6" w14:textId="77777777" w:rsidR="006121C3" w:rsidRDefault="006121C3"/>
        </w:tc>
        <w:tc>
          <w:tcPr>
            <w:tcW w:w="3143" w:type="dxa"/>
            <w:vMerge/>
          </w:tcPr>
          <w:p w14:paraId="2B9225AF" w14:textId="77777777" w:rsidR="006121C3" w:rsidRDefault="006121C3"/>
        </w:tc>
      </w:tr>
      <w:tr w:rsidR="006121C3" w14:paraId="59464A6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91FBFF9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5214AA38" w14:textId="77777777" w:rsidR="006121C3" w:rsidRDefault="00000000">
            <w:r>
              <w:rPr>
                <w:sz w:val="20"/>
              </w:rPr>
              <w:t>Конвертер SPS-59_Выход</w:t>
            </w:r>
          </w:p>
        </w:tc>
        <w:tc>
          <w:tcPr>
            <w:tcW w:w="2304" w:type="dxa"/>
          </w:tcPr>
          <w:p w14:paraId="7DD2FC6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943210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2B233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142742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F2B63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1599735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8FD8A13" w14:textId="77777777" w:rsidTr="006121C3">
        <w:tc>
          <w:tcPr>
            <w:tcW w:w="5760" w:type="dxa"/>
          </w:tcPr>
          <w:p w14:paraId="78A04DC4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38D452F0" w14:textId="77777777" w:rsidR="006121C3" w:rsidRDefault="00000000">
            <w:r>
              <w:rPr>
                <w:sz w:val="20"/>
              </w:rPr>
              <w:t>Конвертер SPS-59_Достоверноcть</w:t>
            </w:r>
          </w:p>
        </w:tc>
        <w:tc>
          <w:tcPr>
            <w:tcW w:w="2304" w:type="dxa"/>
          </w:tcPr>
          <w:p w14:paraId="447E890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176666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5C4C4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640237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E62A9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1872871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1A6C7DB" w14:textId="77777777" w:rsidR="006121C3" w:rsidRDefault="006121C3">
      <w:pPr>
        <w:pStyle w:val="TAGS"/>
      </w:pPr>
    </w:p>
    <w:p w14:paraId="064DF072" w14:textId="77777777" w:rsidR="006121C3" w:rsidRDefault="00000000">
      <w:pPr>
        <w:pStyle w:val="30"/>
      </w:pPr>
      <w:r>
        <w:t>GOOSE1. Сигнал внешний 4</w:t>
      </w:r>
    </w:p>
    <w:p w14:paraId="770DF2F8" w14:textId="77777777" w:rsidR="006121C3" w:rsidRDefault="00000000">
      <w:pPr>
        <w:pStyle w:val="a7"/>
      </w:pPr>
      <w:r>
        <w:t>GOOSE1. Сигнал внешний 4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010EE492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D2EFEB7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EEE9E9A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34757FA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3071073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1311B98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36371E2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914B177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9E8D058" w14:textId="77777777" w:rsidR="006121C3" w:rsidRDefault="006121C3"/>
        </w:tc>
        <w:tc>
          <w:tcPr>
            <w:tcW w:w="3143" w:type="dxa"/>
            <w:vMerge/>
          </w:tcPr>
          <w:p w14:paraId="738DCBAB" w14:textId="77777777" w:rsidR="006121C3" w:rsidRDefault="006121C3"/>
        </w:tc>
        <w:tc>
          <w:tcPr>
            <w:tcW w:w="3143" w:type="dxa"/>
            <w:vMerge/>
          </w:tcPr>
          <w:p w14:paraId="21CB65EB" w14:textId="77777777" w:rsidR="006121C3" w:rsidRDefault="006121C3"/>
        </w:tc>
      </w:tr>
      <w:tr w:rsidR="006121C3" w14:paraId="1F01CD9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A06F24B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6789EBF4" w14:textId="77777777" w:rsidR="006121C3" w:rsidRDefault="00000000">
            <w:r>
              <w:rPr>
                <w:sz w:val="20"/>
              </w:rPr>
              <w:t>Конвертер SPS-64_Выход</w:t>
            </w:r>
          </w:p>
        </w:tc>
        <w:tc>
          <w:tcPr>
            <w:tcW w:w="2304" w:type="dxa"/>
          </w:tcPr>
          <w:p w14:paraId="312DDF2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070917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D5FFF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142626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CA17D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0299714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A723FED" w14:textId="77777777" w:rsidTr="006121C3">
        <w:tc>
          <w:tcPr>
            <w:tcW w:w="5760" w:type="dxa"/>
          </w:tcPr>
          <w:p w14:paraId="23396AD5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6CC437B5" w14:textId="77777777" w:rsidR="006121C3" w:rsidRDefault="00000000">
            <w:r>
              <w:rPr>
                <w:sz w:val="20"/>
              </w:rPr>
              <w:t>Конвертер SPS-64_Достоверноcть</w:t>
            </w:r>
          </w:p>
        </w:tc>
        <w:tc>
          <w:tcPr>
            <w:tcW w:w="2304" w:type="dxa"/>
          </w:tcPr>
          <w:p w14:paraId="3E99FBC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008544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5D308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511118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1C659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2198531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C0B3A7E" w14:textId="77777777" w:rsidR="006121C3" w:rsidRDefault="006121C3">
      <w:pPr>
        <w:pStyle w:val="TAGS"/>
      </w:pPr>
    </w:p>
    <w:p w14:paraId="65CFD3FB" w14:textId="77777777" w:rsidR="006121C3" w:rsidRDefault="00000000">
      <w:pPr>
        <w:pStyle w:val="30"/>
      </w:pPr>
      <w:r>
        <w:t>GOOSE1. Сигнал внешний 2</w:t>
      </w:r>
    </w:p>
    <w:p w14:paraId="710426B6" w14:textId="77777777" w:rsidR="006121C3" w:rsidRDefault="00000000">
      <w:pPr>
        <w:pStyle w:val="a7"/>
      </w:pPr>
      <w:r>
        <w:t>GOOSE1. Сигнал внешний 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473B1A1D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74E0EDA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89C890E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84298FB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DF3A62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6FFD17D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165977D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1715ECA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54E570F" w14:textId="77777777" w:rsidR="006121C3" w:rsidRDefault="006121C3"/>
        </w:tc>
        <w:tc>
          <w:tcPr>
            <w:tcW w:w="3143" w:type="dxa"/>
            <w:vMerge/>
          </w:tcPr>
          <w:p w14:paraId="496E8EAD" w14:textId="77777777" w:rsidR="006121C3" w:rsidRDefault="006121C3"/>
        </w:tc>
        <w:tc>
          <w:tcPr>
            <w:tcW w:w="3143" w:type="dxa"/>
            <w:vMerge/>
          </w:tcPr>
          <w:p w14:paraId="31644D7A" w14:textId="77777777" w:rsidR="006121C3" w:rsidRDefault="006121C3"/>
        </w:tc>
      </w:tr>
      <w:tr w:rsidR="006121C3" w14:paraId="6F99B2B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B894B41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3D18F207" w14:textId="77777777" w:rsidR="006121C3" w:rsidRDefault="00000000">
            <w:r>
              <w:rPr>
                <w:sz w:val="20"/>
              </w:rPr>
              <w:t>Конвертер SPS-65_Выход</w:t>
            </w:r>
          </w:p>
        </w:tc>
        <w:tc>
          <w:tcPr>
            <w:tcW w:w="2304" w:type="dxa"/>
          </w:tcPr>
          <w:p w14:paraId="0109C23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443654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6CC9B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606372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83567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8009578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621A0B5" w14:textId="77777777" w:rsidTr="006121C3">
        <w:tc>
          <w:tcPr>
            <w:tcW w:w="5760" w:type="dxa"/>
          </w:tcPr>
          <w:p w14:paraId="766A880C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6FF22593" w14:textId="77777777" w:rsidR="006121C3" w:rsidRDefault="00000000">
            <w:r>
              <w:rPr>
                <w:sz w:val="20"/>
              </w:rPr>
              <w:t>Конвертер SPS-65_Достоверноcть</w:t>
            </w:r>
          </w:p>
        </w:tc>
        <w:tc>
          <w:tcPr>
            <w:tcW w:w="2304" w:type="dxa"/>
          </w:tcPr>
          <w:p w14:paraId="379863E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326850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3E47B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614022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53639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2522817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231F0058" w14:textId="77777777" w:rsidR="006121C3" w:rsidRDefault="006121C3">
      <w:pPr>
        <w:pStyle w:val="TAGS"/>
      </w:pPr>
    </w:p>
    <w:p w14:paraId="775CF978" w14:textId="77777777" w:rsidR="006121C3" w:rsidRDefault="00000000">
      <w:pPr>
        <w:pStyle w:val="30"/>
      </w:pPr>
      <w:r>
        <w:lastRenderedPageBreak/>
        <w:t>GOOSE1. Сигнал внешний 3</w:t>
      </w:r>
    </w:p>
    <w:p w14:paraId="44DB7810" w14:textId="77777777" w:rsidR="006121C3" w:rsidRDefault="00000000">
      <w:pPr>
        <w:pStyle w:val="a7"/>
      </w:pPr>
      <w:r>
        <w:t>GOOSE1. Сигнал внешний 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28C08BC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299E73D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548D870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6A43340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44F140A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6E9CE4C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DBF9B25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AAFE7AF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957E730" w14:textId="77777777" w:rsidR="006121C3" w:rsidRDefault="006121C3"/>
        </w:tc>
        <w:tc>
          <w:tcPr>
            <w:tcW w:w="3143" w:type="dxa"/>
            <w:vMerge/>
          </w:tcPr>
          <w:p w14:paraId="0C4CE246" w14:textId="77777777" w:rsidR="006121C3" w:rsidRDefault="006121C3"/>
        </w:tc>
        <w:tc>
          <w:tcPr>
            <w:tcW w:w="3143" w:type="dxa"/>
            <w:vMerge/>
          </w:tcPr>
          <w:p w14:paraId="7C9155FE" w14:textId="77777777" w:rsidR="006121C3" w:rsidRDefault="006121C3"/>
        </w:tc>
      </w:tr>
      <w:tr w:rsidR="006121C3" w14:paraId="0076403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402DD00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4CE50FF5" w14:textId="77777777" w:rsidR="006121C3" w:rsidRDefault="00000000">
            <w:r>
              <w:rPr>
                <w:sz w:val="20"/>
              </w:rPr>
              <w:t>Конвертер SPS-66_Выход</w:t>
            </w:r>
          </w:p>
        </w:tc>
        <w:tc>
          <w:tcPr>
            <w:tcW w:w="2304" w:type="dxa"/>
          </w:tcPr>
          <w:p w14:paraId="0AA2045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742224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8E663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711642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F4EEB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2391130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968FB7F" w14:textId="77777777" w:rsidTr="006121C3">
        <w:tc>
          <w:tcPr>
            <w:tcW w:w="5760" w:type="dxa"/>
          </w:tcPr>
          <w:p w14:paraId="538B3DA0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1FC7F852" w14:textId="77777777" w:rsidR="006121C3" w:rsidRDefault="00000000">
            <w:r>
              <w:rPr>
                <w:sz w:val="20"/>
              </w:rPr>
              <w:t>Конвертер SPS-66_Достоверноcть</w:t>
            </w:r>
          </w:p>
        </w:tc>
        <w:tc>
          <w:tcPr>
            <w:tcW w:w="2304" w:type="dxa"/>
          </w:tcPr>
          <w:p w14:paraId="558E34E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650229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8FACC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023691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E5011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1426607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B850CEE" w14:textId="77777777" w:rsidR="006121C3" w:rsidRDefault="006121C3">
      <w:pPr>
        <w:pStyle w:val="TAGS"/>
      </w:pPr>
    </w:p>
    <w:p w14:paraId="7A4DDF79" w14:textId="77777777" w:rsidR="006121C3" w:rsidRDefault="00000000">
      <w:pPr>
        <w:pStyle w:val="30"/>
      </w:pPr>
      <w:r>
        <w:t>GOOSE1. Опер. отключить В</w:t>
      </w:r>
    </w:p>
    <w:p w14:paraId="18831D12" w14:textId="77777777" w:rsidR="006121C3" w:rsidRDefault="00000000">
      <w:pPr>
        <w:pStyle w:val="a7"/>
      </w:pPr>
      <w:r>
        <w:t>GOOSE1. Опер. отключить 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60F6E937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8FEF59B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82132BE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CA4918B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0705844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6E26938E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B5DCBE0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8635BF7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6CBFBDA" w14:textId="77777777" w:rsidR="006121C3" w:rsidRDefault="006121C3"/>
        </w:tc>
        <w:tc>
          <w:tcPr>
            <w:tcW w:w="3143" w:type="dxa"/>
            <w:vMerge/>
          </w:tcPr>
          <w:p w14:paraId="0A89D455" w14:textId="77777777" w:rsidR="006121C3" w:rsidRDefault="006121C3"/>
        </w:tc>
        <w:tc>
          <w:tcPr>
            <w:tcW w:w="3143" w:type="dxa"/>
            <w:vMerge/>
          </w:tcPr>
          <w:p w14:paraId="64A3775A" w14:textId="77777777" w:rsidR="006121C3" w:rsidRDefault="006121C3"/>
        </w:tc>
      </w:tr>
      <w:tr w:rsidR="006121C3" w14:paraId="0DD4AA2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8F7A2F3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2F332190" w14:textId="77777777" w:rsidR="006121C3" w:rsidRDefault="00000000">
            <w:r>
              <w:rPr>
                <w:sz w:val="20"/>
              </w:rPr>
              <w:t>Конвертер SPS-67_Выход</w:t>
            </w:r>
          </w:p>
        </w:tc>
        <w:tc>
          <w:tcPr>
            <w:tcW w:w="2304" w:type="dxa"/>
          </w:tcPr>
          <w:p w14:paraId="579B709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317152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3C5F6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495468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24AB8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9604437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18C42A7" w14:textId="77777777" w:rsidTr="006121C3">
        <w:tc>
          <w:tcPr>
            <w:tcW w:w="5760" w:type="dxa"/>
          </w:tcPr>
          <w:p w14:paraId="3290EFF9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7D52EE70" w14:textId="77777777" w:rsidR="006121C3" w:rsidRDefault="00000000">
            <w:r>
              <w:rPr>
                <w:sz w:val="20"/>
              </w:rPr>
              <w:t>Конвертер SPS-67_Достоверноcть</w:t>
            </w:r>
          </w:p>
        </w:tc>
        <w:tc>
          <w:tcPr>
            <w:tcW w:w="2304" w:type="dxa"/>
          </w:tcPr>
          <w:p w14:paraId="71923FF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684625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ABC0C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490742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0EEC4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6474136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2CE5E419" w14:textId="77777777" w:rsidR="006121C3" w:rsidRDefault="006121C3">
      <w:pPr>
        <w:pStyle w:val="TAGS"/>
      </w:pPr>
    </w:p>
    <w:p w14:paraId="0A6C6E6C" w14:textId="77777777" w:rsidR="006121C3" w:rsidRDefault="00000000">
      <w:pPr>
        <w:pStyle w:val="30"/>
      </w:pPr>
      <w:r>
        <w:t>GOOSE2. Опер. отключить В</w:t>
      </w:r>
    </w:p>
    <w:p w14:paraId="7CD4E8D1" w14:textId="77777777" w:rsidR="006121C3" w:rsidRDefault="00000000">
      <w:pPr>
        <w:pStyle w:val="a7"/>
      </w:pPr>
      <w:r>
        <w:t>GOOSE2. Опер. отключить 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1070BEA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EF493FD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7DE0057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ABFE29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E65BF83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5859DF7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04F2A77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81D059B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C6CADC6" w14:textId="77777777" w:rsidR="006121C3" w:rsidRDefault="006121C3"/>
        </w:tc>
        <w:tc>
          <w:tcPr>
            <w:tcW w:w="3143" w:type="dxa"/>
            <w:vMerge/>
          </w:tcPr>
          <w:p w14:paraId="5053740C" w14:textId="77777777" w:rsidR="006121C3" w:rsidRDefault="006121C3"/>
        </w:tc>
        <w:tc>
          <w:tcPr>
            <w:tcW w:w="3143" w:type="dxa"/>
            <w:vMerge/>
          </w:tcPr>
          <w:p w14:paraId="2C97D883" w14:textId="77777777" w:rsidR="006121C3" w:rsidRDefault="006121C3"/>
        </w:tc>
      </w:tr>
      <w:tr w:rsidR="006121C3" w14:paraId="1EFB84E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ADFF709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4D14DD53" w14:textId="77777777" w:rsidR="006121C3" w:rsidRDefault="00000000">
            <w:r>
              <w:rPr>
                <w:sz w:val="20"/>
              </w:rPr>
              <w:t>Конвертер SPS-68_Выход</w:t>
            </w:r>
          </w:p>
        </w:tc>
        <w:tc>
          <w:tcPr>
            <w:tcW w:w="2304" w:type="dxa"/>
          </w:tcPr>
          <w:p w14:paraId="347B96D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100475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55855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444287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E994B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972981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FF286E3" w14:textId="77777777" w:rsidTr="006121C3">
        <w:tc>
          <w:tcPr>
            <w:tcW w:w="5760" w:type="dxa"/>
          </w:tcPr>
          <w:p w14:paraId="322669E3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06B8E663" w14:textId="77777777" w:rsidR="006121C3" w:rsidRDefault="00000000">
            <w:r>
              <w:rPr>
                <w:sz w:val="20"/>
              </w:rPr>
              <w:t>Конвертер SPS-68_Достоверноcть</w:t>
            </w:r>
          </w:p>
        </w:tc>
        <w:tc>
          <w:tcPr>
            <w:tcW w:w="2304" w:type="dxa"/>
          </w:tcPr>
          <w:p w14:paraId="7E6B0AE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034995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8F115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335173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984DE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3682012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62DB417" w14:textId="77777777" w:rsidR="006121C3" w:rsidRDefault="006121C3">
      <w:pPr>
        <w:pStyle w:val="TAGS"/>
      </w:pPr>
    </w:p>
    <w:p w14:paraId="6262B97C" w14:textId="77777777" w:rsidR="006121C3" w:rsidRDefault="00000000">
      <w:pPr>
        <w:pStyle w:val="30"/>
      </w:pPr>
      <w:r>
        <w:t>GOOSE1. Опер. включить В</w:t>
      </w:r>
    </w:p>
    <w:p w14:paraId="0072AFCE" w14:textId="77777777" w:rsidR="006121C3" w:rsidRDefault="00000000">
      <w:pPr>
        <w:pStyle w:val="a7"/>
      </w:pPr>
      <w:r>
        <w:t>GOOSE1. Опер. включить 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5EBB398D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ACF1893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5EE95BA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CF2A2B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359FFE7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1BBD4A7D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F9BC125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54D8A00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AB3E882" w14:textId="77777777" w:rsidR="006121C3" w:rsidRDefault="006121C3"/>
        </w:tc>
        <w:tc>
          <w:tcPr>
            <w:tcW w:w="3143" w:type="dxa"/>
            <w:vMerge/>
          </w:tcPr>
          <w:p w14:paraId="52EB9A24" w14:textId="77777777" w:rsidR="006121C3" w:rsidRDefault="006121C3"/>
        </w:tc>
        <w:tc>
          <w:tcPr>
            <w:tcW w:w="3143" w:type="dxa"/>
            <w:vMerge/>
          </w:tcPr>
          <w:p w14:paraId="33854BE4" w14:textId="77777777" w:rsidR="006121C3" w:rsidRDefault="006121C3"/>
        </w:tc>
      </w:tr>
      <w:tr w:rsidR="006121C3" w14:paraId="5480E20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7DF5D06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5F00912F" w14:textId="77777777" w:rsidR="006121C3" w:rsidRDefault="00000000">
            <w:r>
              <w:rPr>
                <w:sz w:val="20"/>
              </w:rPr>
              <w:t>Конвертер SPS-69_Выход</w:t>
            </w:r>
          </w:p>
        </w:tc>
        <w:tc>
          <w:tcPr>
            <w:tcW w:w="2304" w:type="dxa"/>
          </w:tcPr>
          <w:p w14:paraId="33CEA86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885593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1EE8E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105687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D8F6C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4515043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99F2CDA" w14:textId="77777777" w:rsidTr="006121C3">
        <w:tc>
          <w:tcPr>
            <w:tcW w:w="5760" w:type="dxa"/>
          </w:tcPr>
          <w:p w14:paraId="6F6AF76F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75A34A91" w14:textId="77777777" w:rsidR="006121C3" w:rsidRDefault="00000000">
            <w:r>
              <w:rPr>
                <w:sz w:val="20"/>
              </w:rPr>
              <w:t>Конвертер SPS-69_Достоверноcть</w:t>
            </w:r>
          </w:p>
        </w:tc>
        <w:tc>
          <w:tcPr>
            <w:tcW w:w="2304" w:type="dxa"/>
          </w:tcPr>
          <w:p w14:paraId="1470969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810850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4DC05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362515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D8F79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393040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1A888E99" w14:textId="77777777" w:rsidR="006121C3" w:rsidRDefault="006121C3">
      <w:pPr>
        <w:pStyle w:val="TAGS"/>
      </w:pPr>
    </w:p>
    <w:p w14:paraId="03D3508A" w14:textId="77777777" w:rsidR="006121C3" w:rsidRDefault="00000000">
      <w:pPr>
        <w:pStyle w:val="30"/>
      </w:pPr>
      <w:r>
        <w:t>GOOSE1. СВ НН1 включен</w:t>
      </w:r>
    </w:p>
    <w:p w14:paraId="5CC56026" w14:textId="77777777" w:rsidR="006121C3" w:rsidRDefault="00000000">
      <w:pPr>
        <w:pStyle w:val="a7"/>
      </w:pPr>
      <w:r>
        <w:t>GOOSE1. СВ НН1 включен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2E89CD3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B067D7B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3088BD5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9E95467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757CE14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5C74202D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792FC7D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CED401E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4C1B0B8" w14:textId="77777777" w:rsidR="006121C3" w:rsidRDefault="006121C3"/>
        </w:tc>
        <w:tc>
          <w:tcPr>
            <w:tcW w:w="3143" w:type="dxa"/>
            <w:vMerge/>
          </w:tcPr>
          <w:p w14:paraId="65A532F2" w14:textId="77777777" w:rsidR="006121C3" w:rsidRDefault="006121C3"/>
        </w:tc>
        <w:tc>
          <w:tcPr>
            <w:tcW w:w="3143" w:type="dxa"/>
            <w:vMerge/>
          </w:tcPr>
          <w:p w14:paraId="0DA05F49" w14:textId="77777777" w:rsidR="006121C3" w:rsidRDefault="006121C3"/>
        </w:tc>
      </w:tr>
      <w:tr w:rsidR="006121C3" w14:paraId="4F8D597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E034213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0E0ACA0B" w14:textId="77777777" w:rsidR="006121C3" w:rsidRDefault="00000000">
            <w:r>
              <w:rPr>
                <w:sz w:val="20"/>
              </w:rPr>
              <w:t>Конвертер SPS-121_Выход</w:t>
            </w:r>
          </w:p>
        </w:tc>
        <w:tc>
          <w:tcPr>
            <w:tcW w:w="2304" w:type="dxa"/>
          </w:tcPr>
          <w:p w14:paraId="4EF5B44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266895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11EF0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541179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0C5E6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2277595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FD0136A" w14:textId="77777777" w:rsidTr="006121C3">
        <w:tc>
          <w:tcPr>
            <w:tcW w:w="5760" w:type="dxa"/>
          </w:tcPr>
          <w:p w14:paraId="7CAF480E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6B6C4901" w14:textId="77777777" w:rsidR="006121C3" w:rsidRDefault="00000000">
            <w:r>
              <w:rPr>
                <w:sz w:val="20"/>
              </w:rPr>
              <w:t>Конвертер SPS-121_Достоверноcть</w:t>
            </w:r>
          </w:p>
        </w:tc>
        <w:tc>
          <w:tcPr>
            <w:tcW w:w="2304" w:type="dxa"/>
          </w:tcPr>
          <w:p w14:paraId="3439986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145916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97CC8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720300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8E4A9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3615573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2C85A8E5" w14:textId="77777777" w:rsidR="006121C3" w:rsidRDefault="006121C3">
      <w:pPr>
        <w:pStyle w:val="TAGS"/>
      </w:pPr>
    </w:p>
    <w:p w14:paraId="1EAD1570" w14:textId="77777777" w:rsidR="006121C3" w:rsidRDefault="00000000">
      <w:pPr>
        <w:pStyle w:val="30"/>
      </w:pPr>
      <w:r>
        <w:lastRenderedPageBreak/>
        <w:t>GOOSE2. СВ НН1 включен</w:t>
      </w:r>
    </w:p>
    <w:p w14:paraId="711C1EA9" w14:textId="77777777" w:rsidR="006121C3" w:rsidRDefault="00000000">
      <w:pPr>
        <w:pStyle w:val="a7"/>
      </w:pPr>
      <w:r>
        <w:t>GOOSE2. СВ НН1 включен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64EFA76B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ED12357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845BAD1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61CA138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361AB26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391D7BCB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8F6B32C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B449021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05A001A" w14:textId="77777777" w:rsidR="006121C3" w:rsidRDefault="006121C3"/>
        </w:tc>
        <w:tc>
          <w:tcPr>
            <w:tcW w:w="3143" w:type="dxa"/>
            <w:vMerge/>
          </w:tcPr>
          <w:p w14:paraId="77C2D589" w14:textId="77777777" w:rsidR="006121C3" w:rsidRDefault="006121C3"/>
        </w:tc>
        <w:tc>
          <w:tcPr>
            <w:tcW w:w="3143" w:type="dxa"/>
            <w:vMerge/>
          </w:tcPr>
          <w:p w14:paraId="0886DEC9" w14:textId="77777777" w:rsidR="006121C3" w:rsidRDefault="006121C3"/>
        </w:tc>
      </w:tr>
      <w:tr w:rsidR="006121C3" w14:paraId="2727039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B22EC1E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45C91EC7" w14:textId="77777777" w:rsidR="006121C3" w:rsidRDefault="00000000">
            <w:r>
              <w:rPr>
                <w:sz w:val="20"/>
              </w:rPr>
              <w:t>Конвертер SPS-122_Выход</w:t>
            </w:r>
          </w:p>
        </w:tc>
        <w:tc>
          <w:tcPr>
            <w:tcW w:w="2304" w:type="dxa"/>
          </w:tcPr>
          <w:p w14:paraId="4FAE970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634833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E3CB9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833581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07467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1774434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9748D66" w14:textId="77777777" w:rsidTr="006121C3">
        <w:tc>
          <w:tcPr>
            <w:tcW w:w="5760" w:type="dxa"/>
          </w:tcPr>
          <w:p w14:paraId="1EC1B942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08ECE70E" w14:textId="77777777" w:rsidR="006121C3" w:rsidRDefault="00000000">
            <w:r>
              <w:rPr>
                <w:sz w:val="20"/>
              </w:rPr>
              <w:t>Конвертер SPS-122_Достоверноcть</w:t>
            </w:r>
          </w:p>
        </w:tc>
        <w:tc>
          <w:tcPr>
            <w:tcW w:w="2304" w:type="dxa"/>
          </w:tcPr>
          <w:p w14:paraId="0368C1E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538838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E38F2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945370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F711D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6538663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761342E" w14:textId="77777777" w:rsidR="006121C3" w:rsidRDefault="006121C3">
      <w:pPr>
        <w:pStyle w:val="TAGS"/>
      </w:pPr>
    </w:p>
    <w:p w14:paraId="471BB668" w14:textId="77777777" w:rsidR="006121C3" w:rsidRDefault="00000000">
      <w:pPr>
        <w:pStyle w:val="30"/>
      </w:pPr>
      <w:r>
        <w:t>GOOSE1. В НН1 включен</w:t>
      </w:r>
    </w:p>
    <w:p w14:paraId="0D318AA0" w14:textId="77777777" w:rsidR="006121C3" w:rsidRDefault="00000000">
      <w:pPr>
        <w:pStyle w:val="a7"/>
      </w:pPr>
      <w:r>
        <w:t>GOOSE1. В НН1 включен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49546105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09FE39B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0EB9616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8E9AF98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8023FBF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475133CB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51AE677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408416B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BC265B6" w14:textId="77777777" w:rsidR="006121C3" w:rsidRDefault="006121C3"/>
        </w:tc>
        <w:tc>
          <w:tcPr>
            <w:tcW w:w="3143" w:type="dxa"/>
            <w:vMerge/>
          </w:tcPr>
          <w:p w14:paraId="2BC4C7AB" w14:textId="77777777" w:rsidR="006121C3" w:rsidRDefault="006121C3"/>
        </w:tc>
        <w:tc>
          <w:tcPr>
            <w:tcW w:w="3143" w:type="dxa"/>
            <w:vMerge/>
          </w:tcPr>
          <w:p w14:paraId="372CA8B7" w14:textId="77777777" w:rsidR="006121C3" w:rsidRDefault="006121C3"/>
        </w:tc>
      </w:tr>
      <w:tr w:rsidR="006121C3" w14:paraId="084E979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13CDF3F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674D27F6" w14:textId="77777777" w:rsidR="006121C3" w:rsidRDefault="00000000">
            <w:r>
              <w:rPr>
                <w:sz w:val="20"/>
              </w:rPr>
              <w:t>Конвертер SPS-123_Выход</w:t>
            </w:r>
          </w:p>
        </w:tc>
        <w:tc>
          <w:tcPr>
            <w:tcW w:w="2304" w:type="dxa"/>
          </w:tcPr>
          <w:p w14:paraId="1602EB6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470777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0E6D0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188152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792A0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3556360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B787F09" w14:textId="77777777" w:rsidTr="006121C3">
        <w:tc>
          <w:tcPr>
            <w:tcW w:w="5760" w:type="dxa"/>
          </w:tcPr>
          <w:p w14:paraId="4A19C95B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5A4E7190" w14:textId="77777777" w:rsidR="006121C3" w:rsidRDefault="00000000">
            <w:r>
              <w:rPr>
                <w:sz w:val="20"/>
              </w:rPr>
              <w:t>Конвертер SPS-123_Достоверноcть</w:t>
            </w:r>
          </w:p>
        </w:tc>
        <w:tc>
          <w:tcPr>
            <w:tcW w:w="2304" w:type="dxa"/>
          </w:tcPr>
          <w:p w14:paraId="0E67826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125441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032C4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376067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C728E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7163079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28AE2568" w14:textId="77777777" w:rsidR="006121C3" w:rsidRDefault="006121C3">
      <w:pPr>
        <w:pStyle w:val="TAGS"/>
      </w:pPr>
    </w:p>
    <w:p w14:paraId="3BDDD5E8" w14:textId="77777777" w:rsidR="006121C3" w:rsidRDefault="00000000">
      <w:pPr>
        <w:pStyle w:val="30"/>
      </w:pPr>
      <w:r>
        <w:t>GOOSE2. В НН1 включен</w:t>
      </w:r>
    </w:p>
    <w:p w14:paraId="4863F7ED" w14:textId="77777777" w:rsidR="006121C3" w:rsidRDefault="00000000">
      <w:pPr>
        <w:pStyle w:val="a7"/>
      </w:pPr>
      <w:r>
        <w:t>GOOSE2. В НН1 включен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7102D1A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E2B2659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86B09B6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D605BB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4AC4C95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130468B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4331373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67DD369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4241234" w14:textId="77777777" w:rsidR="006121C3" w:rsidRDefault="006121C3"/>
        </w:tc>
        <w:tc>
          <w:tcPr>
            <w:tcW w:w="3143" w:type="dxa"/>
            <w:vMerge/>
          </w:tcPr>
          <w:p w14:paraId="16DB0B11" w14:textId="77777777" w:rsidR="006121C3" w:rsidRDefault="006121C3"/>
        </w:tc>
        <w:tc>
          <w:tcPr>
            <w:tcW w:w="3143" w:type="dxa"/>
            <w:vMerge/>
          </w:tcPr>
          <w:p w14:paraId="6C444B2A" w14:textId="77777777" w:rsidR="006121C3" w:rsidRDefault="006121C3"/>
        </w:tc>
      </w:tr>
      <w:tr w:rsidR="006121C3" w14:paraId="1CFEEB3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B331CD0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62E51E98" w14:textId="77777777" w:rsidR="006121C3" w:rsidRDefault="00000000">
            <w:r>
              <w:rPr>
                <w:sz w:val="20"/>
              </w:rPr>
              <w:t>Конвертер SPS-124_Выход</w:t>
            </w:r>
          </w:p>
        </w:tc>
        <w:tc>
          <w:tcPr>
            <w:tcW w:w="2304" w:type="dxa"/>
          </w:tcPr>
          <w:p w14:paraId="0AD38E8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904849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108F3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836009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5207B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2070220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FBA1EE5" w14:textId="77777777" w:rsidTr="006121C3">
        <w:tc>
          <w:tcPr>
            <w:tcW w:w="5760" w:type="dxa"/>
          </w:tcPr>
          <w:p w14:paraId="7A939BB6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0BC98E6E" w14:textId="77777777" w:rsidR="006121C3" w:rsidRDefault="00000000">
            <w:r>
              <w:rPr>
                <w:sz w:val="20"/>
              </w:rPr>
              <w:t>Конвертер SPS-124_Достоверноcть</w:t>
            </w:r>
          </w:p>
        </w:tc>
        <w:tc>
          <w:tcPr>
            <w:tcW w:w="2304" w:type="dxa"/>
          </w:tcPr>
          <w:p w14:paraId="4E69C86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982237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3B263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733716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34CD7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2889014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224035E6" w14:textId="77777777" w:rsidR="006121C3" w:rsidRDefault="006121C3">
      <w:pPr>
        <w:pStyle w:val="TAGS"/>
      </w:pPr>
    </w:p>
    <w:p w14:paraId="14607207" w14:textId="77777777" w:rsidR="006121C3" w:rsidRDefault="00000000">
      <w:pPr>
        <w:pStyle w:val="30"/>
      </w:pPr>
      <w:r>
        <w:t>GOOSE1. КПОН1 внеш.</w:t>
      </w:r>
    </w:p>
    <w:p w14:paraId="5303363B" w14:textId="77777777" w:rsidR="006121C3" w:rsidRDefault="00000000">
      <w:pPr>
        <w:pStyle w:val="a7"/>
      </w:pPr>
      <w:r>
        <w:t>GOOSE1. КПОН1 внеш.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77A83862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D445E69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2E6A7FB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5C706BF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F5AC0E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5C0E763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B880436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C1641C9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CE6C8BB" w14:textId="77777777" w:rsidR="006121C3" w:rsidRDefault="006121C3"/>
        </w:tc>
        <w:tc>
          <w:tcPr>
            <w:tcW w:w="3143" w:type="dxa"/>
            <w:vMerge/>
          </w:tcPr>
          <w:p w14:paraId="3CAFB2EF" w14:textId="77777777" w:rsidR="006121C3" w:rsidRDefault="006121C3"/>
        </w:tc>
        <w:tc>
          <w:tcPr>
            <w:tcW w:w="3143" w:type="dxa"/>
            <w:vMerge/>
          </w:tcPr>
          <w:p w14:paraId="3B703E2F" w14:textId="77777777" w:rsidR="006121C3" w:rsidRDefault="006121C3"/>
        </w:tc>
      </w:tr>
      <w:tr w:rsidR="006121C3" w14:paraId="7CEEB02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1DA7127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2433B618" w14:textId="77777777" w:rsidR="006121C3" w:rsidRDefault="00000000">
            <w:r>
              <w:rPr>
                <w:sz w:val="20"/>
              </w:rPr>
              <w:t>Конвертер SPS-125_Выход</w:t>
            </w:r>
          </w:p>
        </w:tc>
        <w:tc>
          <w:tcPr>
            <w:tcW w:w="2304" w:type="dxa"/>
          </w:tcPr>
          <w:p w14:paraId="6EDD70C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556715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3CC67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26303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963EA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4861475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3563029" w14:textId="77777777" w:rsidTr="006121C3">
        <w:tc>
          <w:tcPr>
            <w:tcW w:w="5760" w:type="dxa"/>
          </w:tcPr>
          <w:p w14:paraId="6BE8FBEB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64155D48" w14:textId="77777777" w:rsidR="006121C3" w:rsidRDefault="00000000">
            <w:r>
              <w:rPr>
                <w:sz w:val="20"/>
              </w:rPr>
              <w:t>Конвертер SPS-125_Достоверноcть</w:t>
            </w:r>
          </w:p>
        </w:tc>
        <w:tc>
          <w:tcPr>
            <w:tcW w:w="2304" w:type="dxa"/>
          </w:tcPr>
          <w:p w14:paraId="22A8773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9521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F132B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140191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33A53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4634577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C824E11" w14:textId="77777777" w:rsidR="006121C3" w:rsidRDefault="006121C3">
      <w:pPr>
        <w:pStyle w:val="TAGS"/>
      </w:pPr>
    </w:p>
    <w:p w14:paraId="6DF9AC5A" w14:textId="77777777" w:rsidR="006121C3" w:rsidRDefault="00000000">
      <w:pPr>
        <w:pStyle w:val="30"/>
      </w:pPr>
      <w:r>
        <w:t>GOOSE1. Блокировка ЛЗТ1</w:t>
      </w:r>
    </w:p>
    <w:p w14:paraId="1E55F228" w14:textId="77777777" w:rsidR="006121C3" w:rsidRDefault="00000000">
      <w:pPr>
        <w:pStyle w:val="a7"/>
      </w:pPr>
      <w:r>
        <w:t>GOOSE1. Блокировка ЛЗТ1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3ABD9BB9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237ACF0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CF26D2D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B52FFBC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A29A577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190CC10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70BEBB7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F5E8759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87B4031" w14:textId="77777777" w:rsidR="006121C3" w:rsidRDefault="006121C3"/>
        </w:tc>
        <w:tc>
          <w:tcPr>
            <w:tcW w:w="3143" w:type="dxa"/>
            <w:vMerge/>
          </w:tcPr>
          <w:p w14:paraId="1B5A6FFE" w14:textId="77777777" w:rsidR="006121C3" w:rsidRDefault="006121C3"/>
        </w:tc>
        <w:tc>
          <w:tcPr>
            <w:tcW w:w="3143" w:type="dxa"/>
            <w:vMerge/>
          </w:tcPr>
          <w:p w14:paraId="77873518" w14:textId="77777777" w:rsidR="006121C3" w:rsidRDefault="006121C3"/>
        </w:tc>
      </w:tr>
      <w:tr w:rsidR="006121C3" w14:paraId="003D200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956AF6C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2D946F58" w14:textId="77777777" w:rsidR="006121C3" w:rsidRDefault="00000000">
            <w:r>
              <w:rPr>
                <w:sz w:val="20"/>
              </w:rPr>
              <w:t>Конвертер SPS-126_Выход</w:t>
            </w:r>
          </w:p>
        </w:tc>
        <w:tc>
          <w:tcPr>
            <w:tcW w:w="2304" w:type="dxa"/>
          </w:tcPr>
          <w:p w14:paraId="328043C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806806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B52E1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946213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B516E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6446552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89A8DEB" w14:textId="77777777" w:rsidTr="006121C3">
        <w:tc>
          <w:tcPr>
            <w:tcW w:w="5760" w:type="dxa"/>
          </w:tcPr>
          <w:p w14:paraId="44013F52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7EE703C7" w14:textId="77777777" w:rsidR="006121C3" w:rsidRDefault="00000000">
            <w:r>
              <w:rPr>
                <w:sz w:val="20"/>
              </w:rPr>
              <w:t>Конвертер SPS-126_Достоверноcть</w:t>
            </w:r>
          </w:p>
        </w:tc>
        <w:tc>
          <w:tcPr>
            <w:tcW w:w="2304" w:type="dxa"/>
          </w:tcPr>
          <w:p w14:paraId="7F88F37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719695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F0CD9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102100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0CA82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3775017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C43565A" w14:textId="77777777" w:rsidR="006121C3" w:rsidRDefault="006121C3">
      <w:pPr>
        <w:pStyle w:val="TAGS"/>
      </w:pPr>
    </w:p>
    <w:p w14:paraId="0E547657" w14:textId="77777777" w:rsidR="006121C3" w:rsidRDefault="00000000">
      <w:pPr>
        <w:pStyle w:val="30"/>
      </w:pPr>
      <w:r>
        <w:lastRenderedPageBreak/>
        <w:t>GOOSE1. Сраб БНН1 внеш</w:t>
      </w:r>
    </w:p>
    <w:p w14:paraId="594CB18F" w14:textId="77777777" w:rsidR="006121C3" w:rsidRDefault="00000000">
      <w:pPr>
        <w:pStyle w:val="a7"/>
      </w:pPr>
      <w:r>
        <w:t>GOOSE1. Сраб БНН1 внеш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4E8DC545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E449F80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9A7E88F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991A7EB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3E3A06A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6BFBAD8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FD5BBD6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593DD6E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4A292E4" w14:textId="77777777" w:rsidR="006121C3" w:rsidRDefault="006121C3"/>
        </w:tc>
        <w:tc>
          <w:tcPr>
            <w:tcW w:w="3143" w:type="dxa"/>
            <w:vMerge/>
          </w:tcPr>
          <w:p w14:paraId="6BE9E4B4" w14:textId="77777777" w:rsidR="006121C3" w:rsidRDefault="006121C3"/>
        </w:tc>
        <w:tc>
          <w:tcPr>
            <w:tcW w:w="3143" w:type="dxa"/>
            <w:vMerge/>
          </w:tcPr>
          <w:p w14:paraId="06F7D038" w14:textId="77777777" w:rsidR="006121C3" w:rsidRDefault="006121C3"/>
        </w:tc>
      </w:tr>
      <w:tr w:rsidR="006121C3" w14:paraId="2BD29A2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13C6B22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75E6CA98" w14:textId="77777777" w:rsidR="006121C3" w:rsidRDefault="00000000">
            <w:r>
              <w:rPr>
                <w:sz w:val="20"/>
              </w:rPr>
              <w:t>Конвертер SPS-127_Выход</w:t>
            </w:r>
          </w:p>
        </w:tc>
        <w:tc>
          <w:tcPr>
            <w:tcW w:w="2304" w:type="dxa"/>
          </w:tcPr>
          <w:p w14:paraId="31F721D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736310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DA931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994692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4AC77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6149406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A382E2B" w14:textId="77777777" w:rsidTr="006121C3">
        <w:tc>
          <w:tcPr>
            <w:tcW w:w="5760" w:type="dxa"/>
          </w:tcPr>
          <w:p w14:paraId="4970FBBF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0E76BAF6" w14:textId="77777777" w:rsidR="006121C3" w:rsidRDefault="00000000">
            <w:r>
              <w:rPr>
                <w:sz w:val="20"/>
              </w:rPr>
              <w:t>Конвертер SPS-127_Достоверноcть</w:t>
            </w:r>
          </w:p>
        </w:tc>
        <w:tc>
          <w:tcPr>
            <w:tcW w:w="2304" w:type="dxa"/>
          </w:tcPr>
          <w:p w14:paraId="7BEF2A6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736793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3ADD1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354122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40277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3388982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18500B34" w14:textId="77777777" w:rsidR="006121C3" w:rsidRDefault="006121C3">
      <w:pPr>
        <w:pStyle w:val="TAGS"/>
      </w:pPr>
    </w:p>
    <w:p w14:paraId="51CA8CBA" w14:textId="77777777" w:rsidR="006121C3" w:rsidRDefault="00000000">
      <w:pPr>
        <w:pStyle w:val="30"/>
      </w:pPr>
      <w:r>
        <w:t>GOOSE1. СВ НН2 включен</w:t>
      </w:r>
    </w:p>
    <w:p w14:paraId="6285964F" w14:textId="77777777" w:rsidR="006121C3" w:rsidRDefault="00000000">
      <w:pPr>
        <w:pStyle w:val="a7"/>
      </w:pPr>
      <w:r>
        <w:t>GOOSE1. СВ НН2 включен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47E9918E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9E42D44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1A95802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8A1F115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7AAA0D9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0554DF7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681BD90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A523A5F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F96080E" w14:textId="77777777" w:rsidR="006121C3" w:rsidRDefault="006121C3"/>
        </w:tc>
        <w:tc>
          <w:tcPr>
            <w:tcW w:w="3143" w:type="dxa"/>
            <w:vMerge/>
          </w:tcPr>
          <w:p w14:paraId="19BFEE1C" w14:textId="77777777" w:rsidR="006121C3" w:rsidRDefault="006121C3"/>
        </w:tc>
        <w:tc>
          <w:tcPr>
            <w:tcW w:w="3143" w:type="dxa"/>
            <w:vMerge/>
          </w:tcPr>
          <w:p w14:paraId="731E66A9" w14:textId="77777777" w:rsidR="006121C3" w:rsidRDefault="006121C3"/>
        </w:tc>
      </w:tr>
      <w:tr w:rsidR="006121C3" w14:paraId="7BBD51F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39CDE37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0405A399" w14:textId="77777777" w:rsidR="006121C3" w:rsidRDefault="00000000">
            <w:r>
              <w:rPr>
                <w:sz w:val="20"/>
              </w:rPr>
              <w:t>Конвертер SPS-128_Выход</w:t>
            </w:r>
          </w:p>
        </w:tc>
        <w:tc>
          <w:tcPr>
            <w:tcW w:w="2304" w:type="dxa"/>
          </w:tcPr>
          <w:p w14:paraId="6761E03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592285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E3DB0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599002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5659B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6986624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0A8CBD2" w14:textId="77777777" w:rsidTr="006121C3">
        <w:tc>
          <w:tcPr>
            <w:tcW w:w="5760" w:type="dxa"/>
          </w:tcPr>
          <w:p w14:paraId="28FF6F2B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6A587BB1" w14:textId="77777777" w:rsidR="006121C3" w:rsidRDefault="00000000">
            <w:r>
              <w:rPr>
                <w:sz w:val="20"/>
              </w:rPr>
              <w:t>Конвертер SPS-128_Достоверноcть</w:t>
            </w:r>
          </w:p>
        </w:tc>
        <w:tc>
          <w:tcPr>
            <w:tcW w:w="2304" w:type="dxa"/>
          </w:tcPr>
          <w:p w14:paraId="5F8E228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607823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D0284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984627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A525D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6713171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6A00BA8" w14:textId="77777777" w:rsidR="006121C3" w:rsidRDefault="006121C3">
      <w:pPr>
        <w:pStyle w:val="TAGS"/>
      </w:pPr>
    </w:p>
    <w:p w14:paraId="54EC1A1A" w14:textId="77777777" w:rsidR="006121C3" w:rsidRDefault="00000000">
      <w:pPr>
        <w:pStyle w:val="30"/>
      </w:pPr>
      <w:r>
        <w:t>GOOSE2. СВ НН2 включен</w:t>
      </w:r>
    </w:p>
    <w:p w14:paraId="00B22AC5" w14:textId="77777777" w:rsidR="006121C3" w:rsidRDefault="00000000">
      <w:pPr>
        <w:pStyle w:val="a7"/>
      </w:pPr>
      <w:r>
        <w:t>GOOSE2. СВ НН2 включен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3477BE1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E1F7A71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8A927B5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C6503D9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A518568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092BD2B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0C3A9D4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D571C6F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1EA8FE3" w14:textId="77777777" w:rsidR="006121C3" w:rsidRDefault="006121C3"/>
        </w:tc>
        <w:tc>
          <w:tcPr>
            <w:tcW w:w="3143" w:type="dxa"/>
            <w:vMerge/>
          </w:tcPr>
          <w:p w14:paraId="0E9ECED6" w14:textId="77777777" w:rsidR="006121C3" w:rsidRDefault="006121C3"/>
        </w:tc>
        <w:tc>
          <w:tcPr>
            <w:tcW w:w="3143" w:type="dxa"/>
            <w:vMerge/>
          </w:tcPr>
          <w:p w14:paraId="7D719346" w14:textId="77777777" w:rsidR="006121C3" w:rsidRDefault="006121C3"/>
        </w:tc>
      </w:tr>
      <w:tr w:rsidR="006121C3" w14:paraId="3943378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13FEB6E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3C37CE34" w14:textId="77777777" w:rsidR="006121C3" w:rsidRDefault="00000000">
            <w:r>
              <w:rPr>
                <w:sz w:val="20"/>
              </w:rPr>
              <w:t>Конвертер SPS-129_Выход</w:t>
            </w:r>
          </w:p>
        </w:tc>
        <w:tc>
          <w:tcPr>
            <w:tcW w:w="2304" w:type="dxa"/>
          </w:tcPr>
          <w:p w14:paraId="43EE627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148047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43D38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467888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15F41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0201822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5897FF5" w14:textId="77777777" w:rsidTr="006121C3">
        <w:tc>
          <w:tcPr>
            <w:tcW w:w="5760" w:type="dxa"/>
          </w:tcPr>
          <w:p w14:paraId="62B72ACF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27F23A71" w14:textId="77777777" w:rsidR="006121C3" w:rsidRDefault="00000000">
            <w:r>
              <w:rPr>
                <w:sz w:val="20"/>
              </w:rPr>
              <w:t>Конвертер SPS-129_Достоверноcть</w:t>
            </w:r>
          </w:p>
        </w:tc>
        <w:tc>
          <w:tcPr>
            <w:tcW w:w="2304" w:type="dxa"/>
          </w:tcPr>
          <w:p w14:paraId="12B8C27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146370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0918A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20591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03E58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8091299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6FE7C8D" w14:textId="77777777" w:rsidR="006121C3" w:rsidRDefault="006121C3">
      <w:pPr>
        <w:pStyle w:val="TAGS"/>
      </w:pPr>
    </w:p>
    <w:p w14:paraId="6BFCD695" w14:textId="77777777" w:rsidR="006121C3" w:rsidRDefault="00000000">
      <w:pPr>
        <w:pStyle w:val="30"/>
      </w:pPr>
      <w:r>
        <w:t>GOOSE1. В НН2 включен</w:t>
      </w:r>
    </w:p>
    <w:p w14:paraId="5DC0F628" w14:textId="77777777" w:rsidR="006121C3" w:rsidRDefault="00000000">
      <w:pPr>
        <w:pStyle w:val="a7"/>
      </w:pPr>
      <w:r>
        <w:t>GOOSE1. В НН2 включен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2DC4EC3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EB04940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BF70B98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F849CEA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D84768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31C5B2A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6A7EB60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2FDAE73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91A2CE5" w14:textId="77777777" w:rsidR="006121C3" w:rsidRDefault="006121C3"/>
        </w:tc>
        <w:tc>
          <w:tcPr>
            <w:tcW w:w="3143" w:type="dxa"/>
            <w:vMerge/>
          </w:tcPr>
          <w:p w14:paraId="7C393317" w14:textId="77777777" w:rsidR="006121C3" w:rsidRDefault="006121C3"/>
        </w:tc>
        <w:tc>
          <w:tcPr>
            <w:tcW w:w="3143" w:type="dxa"/>
            <w:vMerge/>
          </w:tcPr>
          <w:p w14:paraId="3969FAC2" w14:textId="77777777" w:rsidR="006121C3" w:rsidRDefault="006121C3"/>
        </w:tc>
      </w:tr>
      <w:tr w:rsidR="006121C3" w14:paraId="1E3735E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8628F47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481F4087" w14:textId="77777777" w:rsidR="006121C3" w:rsidRDefault="00000000">
            <w:r>
              <w:rPr>
                <w:sz w:val="20"/>
              </w:rPr>
              <w:t>Конвертер SPS-130_Выход</w:t>
            </w:r>
          </w:p>
        </w:tc>
        <w:tc>
          <w:tcPr>
            <w:tcW w:w="2304" w:type="dxa"/>
          </w:tcPr>
          <w:p w14:paraId="71FB5B8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049985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F4084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788803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EDDCA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7342479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4B94014" w14:textId="77777777" w:rsidTr="006121C3">
        <w:tc>
          <w:tcPr>
            <w:tcW w:w="5760" w:type="dxa"/>
          </w:tcPr>
          <w:p w14:paraId="471CD316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37DAD4D9" w14:textId="77777777" w:rsidR="006121C3" w:rsidRDefault="00000000">
            <w:r>
              <w:rPr>
                <w:sz w:val="20"/>
              </w:rPr>
              <w:t>Конвертер SPS-130_Достоверноcть</w:t>
            </w:r>
          </w:p>
        </w:tc>
        <w:tc>
          <w:tcPr>
            <w:tcW w:w="2304" w:type="dxa"/>
          </w:tcPr>
          <w:p w14:paraId="61246B3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175742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31E36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497497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EE297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7667203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1DBF92F" w14:textId="77777777" w:rsidR="006121C3" w:rsidRDefault="006121C3">
      <w:pPr>
        <w:pStyle w:val="TAGS"/>
      </w:pPr>
    </w:p>
    <w:p w14:paraId="7EF36992" w14:textId="77777777" w:rsidR="006121C3" w:rsidRDefault="00000000">
      <w:pPr>
        <w:pStyle w:val="30"/>
      </w:pPr>
      <w:r>
        <w:t>GOOSE2. В НН2 включен</w:t>
      </w:r>
    </w:p>
    <w:p w14:paraId="5B25FCA6" w14:textId="77777777" w:rsidR="006121C3" w:rsidRDefault="00000000">
      <w:pPr>
        <w:pStyle w:val="a7"/>
      </w:pPr>
      <w:r>
        <w:t>GOOSE2. В НН2 включен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7BC8A7B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B5A5AD3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45B276C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8041AC0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082FA49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6ED4D37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BD8336F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03A1CA4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06987F6" w14:textId="77777777" w:rsidR="006121C3" w:rsidRDefault="006121C3"/>
        </w:tc>
        <w:tc>
          <w:tcPr>
            <w:tcW w:w="3143" w:type="dxa"/>
            <w:vMerge/>
          </w:tcPr>
          <w:p w14:paraId="0B91ADAE" w14:textId="77777777" w:rsidR="006121C3" w:rsidRDefault="006121C3"/>
        </w:tc>
        <w:tc>
          <w:tcPr>
            <w:tcW w:w="3143" w:type="dxa"/>
            <w:vMerge/>
          </w:tcPr>
          <w:p w14:paraId="6EC0A05C" w14:textId="77777777" w:rsidR="006121C3" w:rsidRDefault="006121C3"/>
        </w:tc>
      </w:tr>
      <w:tr w:rsidR="006121C3" w14:paraId="4D2B7F8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5C09726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78738BCE" w14:textId="77777777" w:rsidR="006121C3" w:rsidRDefault="00000000">
            <w:r>
              <w:rPr>
                <w:sz w:val="20"/>
              </w:rPr>
              <w:t>Конвертер SPS-131_Выход</w:t>
            </w:r>
          </w:p>
        </w:tc>
        <w:tc>
          <w:tcPr>
            <w:tcW w:w="2304" w:type="dxa"/>
          </w:tcPr>
          <w:p w14:paraId="03C7598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031156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C2FF2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138706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C2D32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09830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934E049" w14:textId="77777777" w:rsidTr="006121C3">
        <w:tc>
          <w:tcPr>
            <w:tcW w:w="5760" w:type="dxa"/>
          </w:tcPr>
          <w:p w14:paraId="18C7F0EE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497290B5" w14:textId="77777777" w:rsidR="006121C3" w:rsidRDefault="00000000">
            <w:r>
              <w:rPr>
                <w:sz w:val="20"/>
              </w:rPr>
              <w:t>Конвертер SPS-131_Достоверноcть</w:t>
            </w:r>
          </w:p>
        </w:tc>
        <w:tc>
          <w:tcPr>
            <w:tcW w:w="2304" w:type="dxa"/>
          </w:tcPr>
          <w:p w14:paraId="4B265D1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861038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CD7C4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350138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2518C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8562867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C8D47BB" w14:textId="77777777" w:rsidR="006121C3" w:rsidRDefault="006121C3">
      <w:pPr>
        <w:pStyle w:val="TAGS"/>
      </w:pPr>
    </w:p>
    <w:p w14:paraId="3305AA66" w14:textId="77777777" w:rsidR="006121C3" w:rsidRDefault="00000000">
      <w:pPr>
        <w:pStyle w:val="30"/>
      </w:pPr>
      <w:r>
        <w:lastRenderedPageBreak/>
        <w:t>GOOSE1. КПОН2 внеш.</w:t>
      </w:r>
    </w:p>
    <w:p w14:paraId="7B66E03F" w14:textId="77777777" w:rsidR="006121C3" w:rsidRDefault="00000000">
      <w:pPr>
        <w:pStyle w:val="a7"/>
      </w:pPr>
      <w:r>
        <w:t>GOOSE1. КПОН2 внеш.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5B97D4C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4B5BEE2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B68B074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A462F80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19927C7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832062E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ACBE908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BB7BDF6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2FF4921" w14:textId="77777777" w:rsidR="006121C3" w:rsidRDefault="006121C3"/>
        </w:tc>
        <w:tc>
          <w:tcPr>
            <w:tcW w:w="3143" w:type="dxa"/>
            <w:vMerge/>
          </w:tcPr>
          <w:p w14:paraId="56A54AC2" w14:textId="77777777" w:rsidR="006121C3" w:rsidRDefault="006121C3"/>
        </w:tc>
        <w:tc>
          <w:tcPr>
            <w:tcW w:w="3143" w:type="dxa"/>
            <w:vMerge/>
          </w:tcPr>
          <w:p w14:paraId="1E31D12A" w14:textId="77777777" w:rsidR="006121C3" w:rsidRDefault="006121C3"/>
        </w:tc>
      </w:tr>
      <w:tr w:rsidR="006121C3" w14:paraId="7F259B7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2240F51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2C6C72F7" w14:textId="77777777" w:rsidR="006121C3" w:rsidRDefault="00000000">
            <w:r>
              <w:rPr>
                <w:sz w:val="20"/>
              </w:rPr>
              <w:t>Конвертер SPS-133_Выход</w:t>
            </w:r>
          </w:p>
        </w:tc>
        <w:tc>
          <w:tcPr>
            <w:tcW w:w="2304" w:type="dxa"/>
          </w:tcPr>
          <w:p w14:paraId="57832DB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170709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7DCA5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44685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C7D43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3431311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514E978" w14:textId="77777777" w:rsidTr="006121C3">
        <w:tc>
          <w:tcPr>
            <w:tcW w:w="5760" w:type="dxa"/>
          </w:tcPr>
          <w:p w14:paraId="60CB3C97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6FE04498" w14:textId="77777777" w:rsidR="006121C3" w:rsidRDefault="00000000">
            <w:r>
              <w:rPr>
                <w:sz w:val="20"/>
              </w:rPr>
              <w:t>Конвертер SPS-133_Достоверноcть</w:t>
            </w:r>
          </w:p>
        </w:tc>
        <w:tc>
          <w:tcPr>
            <w:tcW w:w="2304" w:type="dxa"/>
          </w:tcPr>
          <w:p w14:paraId="09B46FF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259735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37E3D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503059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2CA72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827965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7E4D6EE4" w14:textId="77777777" w:rsidR="006121C3" w:rsidRDefault="006121C3">
      <w:pPr>
        <w:pStyle w:val="TAGS"/>
      </w:pPr>
    </w:p>
    <w:p w14:paraId="7BA419E9" w14:textId="77777777" w:rsidR="006121C3" w:rsidRDefault="00000000">
      <w:pPr>
        <w:pStyle w:val="30"/>
      </w:pPr>
      <w:r>
        <w:t>GOOSE1. Блокировка ЛЗТ2</w:t>
      </w:r>
    </w:p>
    <w:p w14:paraId="6182EDDD" w14:textId="77777777" w:rsidR="006121C3" w:rsidRDefault="00000000">
      <w:pPr>
        <w:pStyle w:val="a7"/>
      </w:pPr>
      <w:r>
        <w:t>GOOSE1. Блокировка ЛЗТ2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59531EA7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6EC189D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A793D5D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833FC36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D5FA53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0594E25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4CBD27E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A572634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C619172" w14:textId="77777777" w:rsidR="006121C3" w:rsidRDefault="006121C3"/>
        </w:tc>
        <w:tc>
          <w:tcPr>
            <w:tcW w:w="3143" w:type="dxa"/>
            <w:vMerge/>
          </w:tcPr>
          <w:p w14:paraId="4615CCA8" w14:textId="77777777" w:rsidR="006121C3" w:rsidRDefault="006121C3"/>
        </w:tc>
        <w:tc>
          <w:tcPr>
            <w:tcW w:w="3143" w:type="dxa"/>
            <w:vMerge/>
          </w:tcPr>
          <w:p w14:paraId="4D5927D1" w14:textId="77777777" w:rsidR="006121C3" w:rsidRDefault="006121C3"/>
        </w:tc>
      </w:tr>
      <w:tr w:rsidR="006121C3" w14:paraId="3B2E46F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D17DDC0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07A2CF6B" w14:textId="77777777" w:rsidR="006121C3" w:rsidRDefault="00000000">
            <w:r>
              <w:rPr>
                <w:sz w:val="20"/>
              </w:rPr>
              <w:t>Конвертер SPS-134_Выход</w:t>
            </w:r>
          </w:p>
        </w:tc>
        <w:tc>
          <w:tcPr>
            <w:tcW w:w="2304" w:type="dxa"/>
          </w:tcPr>
          <w:p w14:paraId="0BFBE5F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896782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B2AB2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448596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5D7A6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0566921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BCB83E9" w14:textId="77777777" w:rsidTr="006121C3">
        <w:tc>
          <w:tcPr>
            <w:tcW w:w="5760" w:type="dxa"/>
          </w:tcPr>
          <w:p w14:paraId="79665C3B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66ED3B18" w14:textId="77777777" w:rsidR="006121C3" w:rsidRDefault="00000000">
            <w:r>
              <w:rPr>
                <w:sz w:val="20"/>
              </w:rPr>
              <w:t>Конвертер SPS-134_Достоверноcть</w:t>
            </w:r>
          </w:p>
        </w:tc>
        <w:tc>
          <w:tcPr>
            <w:tcW w:w="2304" w:type="dxa"/>
          </w:tcPr>
          <w:p w14:paraId="3600E4B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699723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52B73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814061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4A989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6747870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99052F2" w14:textId="77777777" w:rsidR="006121C3" w:rsidRDefault="006121C3">
      <w:pPr>
        <w:pStyle w:val="TAGS"/>
      </w:pPr>
    </w:p>
    <w:p w14:paraId="00CAC477" w14:textId="77777777" w:rsidR="006121C3" w:rsidRDefault="00000000">
      <w:pPr>
        <w:pStyle w:val="30"/>
      </w:pPr>
      <w:r>
        <w:t>GOOSE1. Сраб БНН2 внеш</w:t>
      </w:r>
    </w:p>
    <w:p w14:paraId="7DDFC5B2" w14:textId="77777777" w:rsidR="006121C3" w:rsidRDefault="00000000">
      <w:pPr>
        <w:pStyle w:val="a7"/>
      </w:pPr>
      <w:r>
        <w:t>GOOSE1. Сраб БНН2 внеш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57F03092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CB02DE9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DDE0667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9A8978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3CAD8E9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3DF657C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4842748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CE3D19E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AED79C8" w14:textId="77777777" w:rsidR="006121C3" w:rsidRDefault="006121C3"/>
        </w:tc>
        <w:tc>
          <w:tcPr>
            <w:tcW w:w="3143" w:type="dxa"/>
            <w:vMerge/>
          </w:tcPr>
          <w:p w14:paraId="6365D043" w14:textId="77777777" w:rsidR="006121C3" w:rsidRDefault="006121C3"/>
        </w:tc>
        <w:tc>
          <w:tcPr>
            <w:tcW w:w="3143" w:type="dxa"/>
            <w:vMerge/>
          </w:tcPr>
          <w:p w14:paraId="53F375AD" w14:textId="77777777" w:rsidR="006121C3" w:rsidRDefault="006121C3"/>
        </w:tc>
      </w:tr>
      <w:tr w:rsidR="006121C3" w14:paraId="2FFC69A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E9300CE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5892B48D" w14:textId="77777777" w:rsidR="006121C3" w:rsidRDefault="00000000">
            <w:r>
              <w:rPr>
                <w:sz w:val="20"/>
              </w:rPr>
              <w:t>Конвертер SPS-135_Выход</w:t>
            </w:r>
          </w:p>
        </w:tc>
        <w:tc>
          <w:tcPr>
            <w:tcW w:w="2304" w:type="dxa"/>
          </w:tcPr>
          <w:p w14:paraId="0F257DA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382486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5185B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351568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83C3D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8823611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3E26ABA" w14:textId="77777777" w:rsidTr="006121C3">
        <w:tc>
          <w:tcPr>
            <w:tcW w:w="5760" w:type="dxa"/>
          </w:tcPr>
          <w:p w14:paraId="016D9951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649F58A5" w14:textId="77777777" w:rsidR="006121C3" w:rsidRDefault="00000000">
            <w:r>
              <w:rPr>
                <w:sz w:val="20"/>
              </w:rPr>
              <w:t>Конвертер SPS-135_Достоверноcть</w:t>
            </w:r>
          </w:p>
        </w:tc>
        <w:tc>
          <w:tcPr>
            <w:tcW w:w="2304" w:type="dxa"/>
          </w:tcPr>
          <w:p w14:paraId="50188FD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610435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528DC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584091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17173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6426713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02541ED" w14:textId="77777777" w:rsidR="006121C3" w:rsidRDefault="006121C3">
      <w:pPr>
        <w:pStyle w:val="TAGS"/>
      </w:pPr>
    </w:p>
    <w:p w14:paraId="105F1191" w14:textId="77777777" w:rsidR="006121C3" w:rsidRDefault="00000000">
      <w:pPr>
        <w:pStyle w:val="30"/>
      </w:pPr>
      <w:r>
        <w:t>GOOSE1. Внеш. пуск ЛЗТ</w:t>
      </w:r>
    </w:p>
    <w:p w14:paraId="2A31B3CE" w14:textId="77777777" w:rsidR="006121C3" w:rsidRDefault="00000000">
      <w:pPr>
        <w:pStyle w:val="a7"/>
      </w:pPr>
      <w:r>
        <w:t>GOOSE1. Внеш. пуск ЛЗТ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4227385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FCBAE4A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3EA3F86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C93CE12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D5572F0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4A1C692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5A8D1DE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8882C4E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B189383" w14:textId="77777777" w:rsidR="006121C3" w:rsidRDefault="006121C3"/>
        </w:tc>
        <w:tc>
          <w:tcPr>
            <w:tcW w:w="3143" w:type="dxa"/>
            <w:vMerge/>
          </w:tcPr>
          <w:p w14:paraId="08DFE701" w14:textId="77777777" w:rsidR="006121C3" w:rsidRDefault="006121C3"/>
        </w:tc>
        <w:tc>
          <w:tcPr>
            <w:tcW w:w="3143" w:type="dxa"/>
            <w:vMerge/>
          </w:tcPr>
          <w:p w14:paraId="10ADBFBF" w14:textId="77777777" w:rsidR="006121C3" w:rsidRDefault="006121C3"/>
        </w:tc>
      </w:tr>
      <w:tr w:rsidR="006121C3" w14:paraId="4C32E4E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D4BB41D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5C49BE16" w14:textId="77777777" w:rsidR="006121C3" w:rsidRDefault="00000000">
            <w:r>
              <w:rPr>
                <w:sz w:val="20"/>
              </w:rPr>
              <w:t>Конвертер SPS-136_Выход</w:t>
            </w:r>
          </w:p>
        </w:tc>
        <w:tc>
          <w:tcPr>
            <w:tcW w:w="2304" w:type="dxa"/>
          </w:tcPr>
          <w:p w14:paraId="140E2E1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848426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0A982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429699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7CA0D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8438051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0CDEA19" w14:textId="77777777" w:rsidTr="006121C3">
        <w:tc>
          <w:tcPr>
            <w:tcW w:w="5760" w:type="dxa"/>
          </w:tcPr>
          <w:p w14:paraId="5784E788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20B33648" w14:textId="77777777" w:rsidR="006121C3" w:rsidRDefault="00000000">
            <w:r>
              <w:rPr>
                <w:sz w:val="20"/>
              </w:rPr>
              <w:t>Конвертер SPS-136_Достоверноcть</w:t>
            </w:r>
          </w:p>
        </w:tc>
        <w:tc>
          <w:tcPr>
            <w:tcW w:w="2304" w:type="dxa"/>
          </w:tcPr>
          <w:p w14:paraId="163634E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191838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979BF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752179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463E3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3748379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69A8F4F" w14:textId="77777777" w:rsidR="006121C3" w:rsidRDefault="006121C3">
      <w:pPr>
        <w:pStyle w:val="TAGS"/>
      </w:pPr>
    </w:p>
    <w:p w14:paraId="62789573" w14:textId="77777777" w:rsidR="006121C3" w:rsidRDefault="00000000">
      <w:pPr>
        <w:pStyle w:val="30"/>
      </w:pPr>
      <w:r>
        <w:t>GOOSE2. Внеш. пуск ЛЗТ</w:t>
      </w:r>
    </w:p>
    <w:p w14:paraId="470A4F1E" w14:textId="77777777" w:rsidR="006121C3" w:rsidRDefault="00000000">
      <w:pPr>
        <w:pStyle w:val="a7"/>
      </w:pPr>
      <w:r>
        <w:t>GOOSE2. Внеш. пуск ЛЗТ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59F003A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18A12C7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8FF572D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6C02EF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5D7915A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6F7C10CD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7CA302E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2A74C39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723F5AE" w14:textId="77777777" w:rsidR="006121C3" w:rsidRDefault="006121C3"/>
        </w:tc>
        <w:tc>
          <w:tcPr>
            <w:tcW w:w="3143" w:type="dxa"/>
            <w:vMerge/>
          </w:tcPr>
          <w:p w14:paraId="3994FF49" w14:textId="77777777" w:rsidR="006121C3" w:rsidRDefault="006121C3"/>
        </w:tc>
        <w:tc>
          <w:tcPr>
            <w:tcW w:w="3143" w:type="dxa"/>
            <w:vMerge/>
          </w:tcPr>
          <w:p w14:paraId="24125CBA" w14:textId="77777777" w:rsidR="006121C3" w:rsidRDefault="006121C3"/>
        </w:tc>
      </w:tr>
      <w:tr w:rsidR="006121C3" w14:paraId="583B6C6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59D8263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069FB176" w14:textId="77777777" w:rsidR="006121C3" w:rsidRDefault="00000000">
            <w:r>
              <w:rPr>
                <w:sz w:val="20"/>
              </w:rPr>
              <w:t>Конвертер SPS-137_Выход</w:t>
            </w:r>
          </w:p>
        </w:tc>
        <w:tc>
          <w:tcPr>
            <w:tcW w:w="2304" w:type="dxa"/>
          </w:tcPr>
          <w:p w14:paraId="3767B6C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476635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DB27D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192976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94242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7601897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FEF95EA" w14:textId="77777777" w:rsidTr="006121C3">
        <w:tc>
          <w:tcPr>
            <w:tcW w:w="5760" w:type="dxa"/>
          </w:tcPr>
          <w:p w14:paraId="7ABA2712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5279C936" w14:textId="77777777" w:rsidR="006121C3" w:rsidRDefault="00000000">
            <w:r>
              <w:rPr>
                <w:sz w:val="20"/>
              </w:rPr>
              <w:t>Конвертер SPS-137_Достоверноcть</w:t>
            </w:r>
          </w:p>
        </w:tc>
        <w:tc>
          <w:tcPr>
            <w:tcW w:w="2304" w:type="dxa"/>
          </w:tcPr>
          <w:p w14:paraId="2528F73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895868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A076E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856361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FD92A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9074625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55700E9" w14:textId="77777777" w:rsidR="006121C3" w:rsidRDefault="006121C3">
      <w:pPr>
        <w:pStyle w:val="TAGS"/>
      </w:pPr>
    </w:p>
    <w:p w14:paraId="65CAA862" w14:textId="77777777" w:rsidR="006121C3" w:rsidRDefault="00000000">
      <w:pPr>
        <w:pStyle w:val="30"/>
      </w:pPr>
      <w:r>
        <w:lastRenderedPageBreak/>
        <w:t>GOOSE1. Сигн.конт.газ.реле</w:t>
      </w:r>
    </w:p>
    <w:p w14:paraId="2AAAAB38" w14:textId="77777777" w:rsidR="006121C3" w:rsidRDefault="00000000">
      <w:pPr>
        <w:pStyle w:val="a7"/>
      </w:pPr>
      <w:r>
        <w:t>GOOSE1. Сигн.конт.газ.реле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6391E85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077413B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A0E75FC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7D120A3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CDDC9C1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017F3A0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F8A91B0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2040F77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0D20BE4" w14:textId="77777777" w:rsidR="006121C3" w:rsidRDefault="006121C3"/>
        </w:tc>
        <w:tc>
          <w:tcPr>
            <w:tcW w:w="3143" w:type="dxa"/>
            <w:vMerge/>
          </w:tcPr>
          <w:p w14:paraId="751F047D" w14:textId="77777777" w:rsidR="006121C3" w:rsidRDefault="006121C3"/>
        </w:tc>
        <w:tc>
          <w:tcPr>
            <w:tcW w:w="3143" w:type="dxa"/>
            <w:vMerge/>
          </w:tcPr>
          <w:p w14:paraId="41FC275F" w14:textId="77777777" w:rsidR="006121C3" w:rsidRDefault="006121C3"/>
        </w:tc>
      </w:tr>
      <w:tr w:rsidR="006121C3" w14:paraId="4748DD1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8E1380B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432FC541" w14:textId="77777777" w:rsidR="006121C3" w:rsidRDefault="00000000">
            <w:r>
              <w:rPr>
                <w:sz w:val="20"/>
              </w:rPr>
              <w:t>Конвертер SPS-138_Выход</w:t>
            </w:r>
          </w:p>
        </w:tc>
        <w:tc>
          <w:tcPr>
            <w:tcW w:w="2304" w:type="dxa"/>
          </w:tcPr>
          <w:p w14:paraId="1AAF29F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354072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EAA92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723996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66FEC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8002034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ED7CC35" w14:textId="77777777" w:rsidTr="006121C3">
        <w:tc>
          <w:tcPr>
            <w:tcW w:w="5760" w:type="dxa"/>
          </w:tcPr>
          <w:p w14:paraId="5156185D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6EF1884A" w14:textId="77777777" w:rsidR="006121C3" w:rsidRDefault="00000000">
            <w:r>
              <w:rPr>
                <w:sz w:val="20"/>
              </w:rPr>
              <w:t>Конвертер SPS-138_Достоверноcть</w:t>
            </w:r>
          </w:p>
        </w:tc>
        <w:tc>
          <w:tcPr>
            <w:tcW w:w="2304" w:type="dxa"/>
          </w:tcPr>
          <w:p w14:paraId="43067D4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066341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0143D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70727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9485A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1878371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7C1C8BF" w14:textId="77777777" w:rsidR="006121C3" w:rsidRDefault="006121C3">
      <w:pPr>
        <w:pStyle w:val="TAGS"/>
      </w:pPr>
    </w:p>
    <w:p w14:paraId="403F29C5" w14:textId="77777777" w:rsidR="006121C3" w:rsidRDefault="00000000">
      <w:pPr>
        <w:pStyle w:val="30"/>
      </w:pPr>
      <w:r>
        <w:t>GOOSE2. Сигн.конт.газ.реле</w:t>
      </w:r>
    </w:p>
    <w:p w14:paraId="52323100" w14:textId="77777777" w:rsidR="006121C3" w:rsidRDefault="00000000">
      <w:pPr>
        <w:pStyle w:val="a7"/>
      </w:pPr>
      <w:r>
        <w:t>GOOSE2. Сигн.конт.газ.реле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075ED86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A8E9CF2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C27E8D8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21CAD1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12A1B1C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4EC19622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CA03849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99C3F0F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A2BE390" w14:textId="77777777" w:rsidR="006121C3" w:rsidRDefault="006121C3"/>
        </w:tc>
        <w:tc>
          <w:tcPr>
            <w:tcW w:w="3143" w:type="dxa"/>
            <w:vMerge/>
          </w:tcPr>
          <w:p w14:paraId="10C5DF3C" w14:textId="77777777" w:rsidR="006121C3" w:rsidRDefault="006121C3"/>
        </w:tc>
        <w:tc>
          <w:tcPr>
            <w:tcW w:w="3143" w:type="dxa"/>
            <w:vMerge/>
          </w:tcPr>
          <w:p w14:paraId="1211C50F" w14:textId="77777777" w:rsidR="006121C3" w:rsidRDefault="006121C3"/>
        </w:tc>
      </w:tr>
      <w:tr w:rsidR="006121C3" w14:paraId="52BCDFE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3A96D57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45D49E63" w14:textId="77777777" w:rsidR="006121C3" w:rsidRDefault="00000000">
            <w:r>
              <w:rPr>
                <w:sz w:val="20"/>
              </w:rPr>
              <w:t>Конвертер SPS-139_Выход</w:t>
            </w:r>
          </w:p>
        </w:tc>
        <w:tc>
          <w:tcPr>
            <w:tcW w:w="2304" w:type="dxa"/>
          </w:tcPr>
          <w:p w14:paraId="08CD188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06254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31CCD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49746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8CA5A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3686905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0C05523" w14:textId="77777777" w:rsidTr="006121C3">
        <w:tc>
          <w:tcPr>
            <w:tcW w:w="5760" w:type="dxa"/>
          </w:tcPr>
          <w:p w14:paraId="32E7472A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6DA1D558" w14:textId="77777777" w:rsidR="006121C3" w:rsidRDefault="00000000">
            <w:r>
              <w:rPr>
                <w:sz w:val="20"/>
              </w:rPr>
              <w:t>Конвертер SPS-139_Достоверноcть</w:t>
            </w:r>
          </w:p>
        </w:tc>
        <w:tc>
          <w:tcPr>
            <w:tcW w:w="2304" w:type="dxa"/>
          </w:tcPr>
          <w:p w14:paraId="74828EE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630432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B1DA9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119344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1C7BA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2210198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D8F04A5" w14:textId="77777777" w:rsidR="006121C3" w:rsidRDefault="006121C3">
      <w:pPr>
        <w:pStyle w:val="TAGS"/>
      </w:pPr>
    </w:p>
    <w:p w14:paraId="02B1FB1F" w14:textId="77777777" w:rsidR="006121C3" w:rsidRDefault="00000000">
      <w:pPr>
        <w:pStyle w:val="30"/>
      </w:pPr>
      <w:r>
        <w:t>GOOSE1. Сраб. КИ ГЗсигн</w:t>
      </w:r>
    </w:p>
    <w:p w14:paraId="00FB8B30" w14:textId="77777777" w:rsidR="006121C3" w:rsidRDefault="00000000">
      <w:pPr>
        <w:pStyle w:val="a7"/>
      </w:pPr>
      <w:r>
        <w:t>GOOSE1. Сраб. КИ ГЗсигн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4F4A5CC9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D176963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632C73D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5123272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6261D9A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E811CC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2D65B91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483ADA2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AA8DF50" w14:textId="77777777" w:rsidR="006121C3" w:rsidRDefault="006121C3"/>
        </w:tc>
        <w:tc>
          <w:tcPr>
            <w:tcW w:w="3143" w:type="dxa"/>
            <w:vMerge/>
          </w:tcPr>
          <w:p w14:paraId="6B8BFA7E" w14:textId="77777777" w:rsidR="006121C3" w:rsidRDefault="006121C3"/>
        </w:tc>
        <w:tc>
          <w:tcPr>
            <w:tcW w:w="3143" w:type="dxa"/>
            <w:vMerge/>
          </w:tcPr>
          <w:p w14:paraId="7415AC55" w14:textId="77777777" w:rsidR="006121C3" w:rsidRDefault="006121C3"/>
        </w:tc>
      </w:tr>
      <w:tr w:rsidR="006121C3" w14:paraId="7B1F0B2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A391D43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3C2464A3" w14:textId="77777777" w:rsidR="006121C3" w:rsidRDefault="00000000">
            <w:r>
              <w:rPr>
                <w:sz w:val="20"/>
              </w:rPr>
              <w:t>Конвертер SPS-140_Выход</w:t>
            </w:r>
          </w:p>
        </w:tc>
        <w:tc>
          <w:tcPr>
            <w:tcW w:w="2304" w:type="dxa"/>
          </w:tcPr>
          <w:p w14:paraId="5B359E2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651230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00147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961759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1D966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082725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EF56A34" w14:textId="77777777" w:rsidTr="006121C3">
        <w:tc>
          <w:tcPr>
            <w:tcW w:w="5760" w:type="dxa"/>
          </w:tcPr>
          <w:p w14:paraId="70FD0541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35BF8021" w14:textId="77777777" w:rsidR="006121C3" w:rsidRDefault="00000000">
            <w:r>
              <w:rPr>
                <w:sz w:val="20"/>
              </w:rPr>
              <w:t>Конвертер SPS-140_Достоверноcть</w:t>
            </w:r>
          </w:p>
        </w:tc>
        <w:tc>
          <w:tcPr>
            <w:tcW w:w="2304" w:type="dxa"/>
          </w:tcPr>
          <w:p w14:paraId="0EA3530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213427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B4C94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048526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9A4FD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4198431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7F84634" w14:textId="77777777" w:rsidR="006121C3" w:rsidRDefault="006121C3">
      <w:pPr>
        <w:pStyle w:val="TAGS"/>
      </w:pPr>
    </w:p>
    <w:p w14:paraId="5AA9EF4A" w14:textId="77777777" w:rsidR="006121C3" w:rsidRDefault="00000000">
      <w:pPr>
        <w:pStyle w:val="30"/>
      </w:pPr>
      <w:r>
        <w:t>GOOSE2. Сраб. КИ ГЗсигн</w:t>
      </w:r>
    </w:p>
    <w:p w14:paraId="444DBEC7" w14:textId="77777777" w:rsidR="006121C3" w:rsidRDefault="00000000">
      <w:pPr>
        <w:pStyle w:val="a7"/>
      </w:pPr>
      <w:r>
        <w:t>GOOSE2. Сраб. КИ ГЗсигн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79BD2D5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59CAA69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6428159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068E8E9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3BBE141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3BE596D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9813B51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DCD9507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2DAF805" w14:textId="77777777" w:rsidR="006121C3" w:rsidRDefault="006121C3"/>
        </w:tc>
        <w:tc>
          <w:tcPr>
            <w:tcW w:w="3143" w:type="dxa"/>
            <w:vMerge/>
          </w:tcPr>
          <w:p w14:paraId="5569C6C9" w14:textId="77777777" w:rsidR="006121C3" w:rsidRDefault="006121C3"/>
        </w:tc>
        <w:tc>
          <w:tcPr>
            <w:tcW w:w="3143" w:type="dxa"/>
            <w:vMerge/>
          </w:tcPr>
          <w:p w14:paraId="55FBE74F" w14:textId="77777777" w:rsidR="006121C3" w:rsidRDefault="006121C3"/>
        </w:tc>
      </w:tr>
      <w:tr w:rsidR="006121C3" w14:paraId="0515197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1D7B6F3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7B927F1C" w14:textId="77777777" w:rsidR="006121C3" w:rsidRDefault="00000000">
            <w:r>
              <w:rPr>
                <w:sz w:val="20"/>
              </w:rPr>
              <w:t>Конвертер SPS-141_Выход</w:t>
            </w:r>
          </w:p>
        </w:tc>
        <w:tc>
          <w:tcPr>
            <w:tcW w:w="2304" w:type="dxa"/>
          </w:tcPr>
          <w:p w14:paraId="3E2358A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622589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0D8FE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062967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57884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5286391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B7D8F93" w14:textId="77777777" w:rsidTr="006121C3">
        <w:tc>
          <w:tcPr>
            <w:tcW w:w="5760" w:type="dxa"/>
          </w:tcPr>
          <w:p w14:paraId="157DB641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12C5A9EB" w14:textId="77777777" w:rsidR="006121C3" w:rsidRDefault="00000000">
            <w:r>
              <w:rPr>
                <w:sz w:val="20"/>
              </w:rPr>
              <w:t>Конвертер SPS-141_Достоверноcть</w:t>
            </w:r>
          </w:p>
        </w:tc>
        <w:tc>
          <w:tcPr>
            <w:tcW w:w="2304" w:type="dxa"/>
          </w:tcPr>
          <w:p w14:paraId="441448B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072858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36F5C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532252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8027A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9942230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2AF9E1CE" w14:textId="77777777" w:rsidR="006121C3" w:rsidRDefault="006121C3">
      <w:pPr>
        <w:pStyle w:val="TAGS"/>
      </w:pPr>
    </w:p>
    <w:p w14:paraId="4F5868C9" w14:textId="77777777" w:rsidR="006121C3" w:rsidRDefault="00000000">
      <w:pPr>
        <w:pStyle w:val="30"/>
      </w:pPr>
      <w:r>
        <w:t>GOOSE1. Откл.конт.газ.реле</w:t>
      </w:r>
    </w:p>
    <w:p w14:paraId="0DB8D5C4" w14:textId="77777777" w:rsidR="006121C3" w:rsidRDefault="00000000">
      <w:pPr>
        <w:pStyle w:val="a7"/>
      </w:pPr>
      <w:r>
        <w:t>GOOSE1. Откл.конт.газ.реле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1802FB9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6ED8584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127CD1A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EF44878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C8CFE43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86F7A72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57A08D3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5B158FF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FB02061" w14:textId="77777777" w:rsidR="006121C3" w:rsidRDefault="006121C3"/>
        </w:tc>
        <w:tc>
          <w:tcPr>
            <w:tcW w:w="3143" w:type="dxa"/>
            <w:vMerge/>
          </w:tcPr>
          <w:p w14:paraId="12D6F8E4" w14:textId="77777777" w:rsidR="006121C3" w:rsidRDefault="006121C3"/>
        </w:tc>
        <w:tc>
          <w:tcPr>
            <w:tcW w:w="3143" w:type="dxa"/>
            <w:vMerge/>
          </w:tcPr>
          <w:p w14:paraId="5C16F986" w14:textId="77777777" w:rsidR="006121C3" w:rsidRDefault="006121C3"/>
        </w:tc>
      </w:tr>
      <w:tr w:rsidR="006121C3" w14:paraId="3E767F8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7B94F6A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4B2873D8" w14:textId="77777777" w:rsidR="006121C3" w:rsidRDefault="00000000">
            <w:r>
              <w:rPr>
                <w:sz w:val="20"/>
              </w:rPr>
              <w:t>Конвертер SPS-143_Выход</w:t>
            </w:r>
          </w:p>
        </w:tc>
        <w:tc>
          <w:tcPr>
            <w:tcW w:w="2304" w:type="dxa"/>
          </w:tcPr>
          <w:p w14:paraId="69F0F33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759636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B0803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573794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32BC8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2866772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DCB4DB5" w14:textId="77777777" w:rsidTr="006121C3">
        <w:tc>
          <w:tcPr>
            <w:tcW w:w="5760" w:type="dxa"/>
          </w:tcPr>
          <w:p w14:paraId="630614C9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7B584133" w14:textId="77777777" w:rsidR="006121C3" w:rsidRDefault="00000000">
            <w:r>
              <w:rPr>
                <w:sz w:val="20"/>
              </w:rPr>
              <w:t>Конвертер SPS-143_Достоверноcть</w:t>
            </w:r>
          </w:p>
        </w:tc>
        <w:tc>
          <w:tcPr>
            <w:tcW w:w="2304" w:type="dxa"/>
          </w:tcPr>
          <w:p w14:paraId="03CA4E1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539179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22BF4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30515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1077A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0223913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7B711C40" w14:textId="77777777" w:rsidR="006121C3" w:rsidRDefault="006121C3">
      <w:pPr>
        <w:pStyle w:val="TAGS"/>
      </w:pPr>
    </w:p>
    <w:p w14:paraId="3D55BB10" w14:textId="77777777" w:rsidR="006121C3" w:rsidRDefault="00000000">
      <w:pPr>
        <w:pStyle w:val="30"/>
      </w:pPr>
      <w:r>
        <w:lastRenderedPageBreak/>
        <w:t>GOOSE2. Откл.конт.газ.реле</w:t>
      </w:r>
    </w:p>
    <w:p w14:paraId="1CF61960" w14:textId="77777777" w:rsidR="006121C3" w:rsidRDefault="00000000">
      <w:pPr>
        <w:pStyle w:val="a7"/>
      </w:pPr>
      <w:r>
        <w:t>GOOSE2. Откл.конт.газ.реле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4297902E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8383312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F0C000D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A6AA346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806A93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432BA45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B831AB0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FA3B3F1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63B14DE" w14:textId="77777777" w:rsidR="006121C3" w:rsidRDefault="006121C3"/>
        </w:tc>
        <w:tc>
          <w:tcPr>
            <w:tcW w:w="3143" w:type="dxa"/>
            <w:vMerge/>
          </w:tcPr>
          <w:p w14:paraId="639C6D46" w14:textId="77777777" w:rsidR="006121C3" w:rsidRDefault="006121C3"/>
        </w:tc>
        <w:tc>
          <w:tcPr>
            <w:tcW w:w="3143" w:type="dxa"/>
            <w:vMerge/>
          </w:tcPr>
          <w:p w14:paraId="03191477" w14:textId="77777777" w:rsidR="006121C3" w:rsidRDefault="006121C3"/>
        </w:tc>
      </w:tr>
      <w:tr w:rsidR="006121C3" w14:paraId="14B78D9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920ED3E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5F3A3DF6" w14:textId="77777777" w:rsidR="006121C3" w:rsidRDefault="00000000">
            <w:r>
              <w:rPr>
                <w:sz w:val="20"/>
              </w:rPr>
              <w:t>Конвертер SPS-144_Выход</w:t>
            </w:r>
          </w:p>
        </w:tc>
        <w:tc>
          <w:tcPr>
            <w:tcW w:w="2304" w:type="dxa"/>
          </w:tcPr>
          <w:p w14:paraId="5867E96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32658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72B30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017839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4A980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5609881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7988507" w14:textId="77777777" w:rsidTr="006121C3">
        <w:tc>
          <w:tcPr>
            <w:tcW w:w="5760" w:type="dxa"/>
          </w:tcPr>
          <w:p w14:paraId="60BF275A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20559791" w14:textId="77777777" w:rsidR="006121C3" w:rsidRDefault="00000000">
            <w:r>
              <w:rPr>
                <w:sz w:val="20"/>
              </w:rPr>
              <w:t>Конвертер SPS-144_Достоверноcть</w:t>
            </w:r>
          </w:p>
        </w:tc>
        <w:tc>
          <w:tcPr>
            <w:tcW w:w="2304" w:type="dxa"/>
          </w:tcPr>
          <w:p w14:paraId="0EA4506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915428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AE024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751294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9AE6E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9242779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11345355" w14:textId="77777777" w:rsidR="006121C3" w:rsidRDefault="006121C3">
      <w:pPr>
        <w:pStyle w:val="TAGS"/>
      </w:pPr>
    </w:p>
    <w:p w14:paraId="1F6DAC0A" w14:textId="77777777" w:rsidR="006121C3" w:rsidRDefault="00000000">
      <w:pPr>
        <w:pStyle w:val="30"/>
      </w:pPr>
      <w:r>
        <w:t>GOOSE1. Сраб. КИ ГЗоткл</w:t>
      </w:r>
    </w:p>
    <w:p w14:paraId="4D6DAC09" w14:textId="77777777" w:rsidR="006121C3" w:rsidRDefault="00000000">
      <w:pPr>
        <w:pStyle w:val="a7"/>
      </w:pPr>
      <w:r>
        <w:t>GOOSE1. Сраб. КИ ГЗоткл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2126EAC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36DBC26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3D7C058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6FAAED6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A120A6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4BCA331D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D091BB8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1795CBB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7E72136" w14:textId="77777777" w:rsidR="006121C3" w:rsidRDefault="006121C3"/>
        </w:tc>
        <w:tc>
          <w:tcPr>
            <w:tcW w:w="3143" w:type="dxa"/>
            <w:vMerge/>
          </w:tcPr>
          <w:p w14:paraId="78F2060E" w14:textId="77777777" w:rsidR="006121C3" w:rsidRDefault="006121C3"/>
        </w:tc>
        <w:tc>
          <w:tcPr>
            <w:tcW w:w="3143" w:type="dxa"/>
            <w:vMerge/>
          </w:tcPr>
          <w:p w14:paraId="77DF4796" w14:textId="77777777" w:rsidR="006121C3" w:rsidRDefault="006121C3"/>
        </w:tc>
      </w:tr>
      <w:tr w:rsidR="006121C3" w14:paraId="04FA933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717AF7C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52B3FA9E" w14:textId="77777777" w:rsidR="006121C3" w:rsidRDefault="00000000">
            <w:r>
              <w:rPr>
                <w:sz w:val="20"/>
              </w:rPr>
              <w:t>Конвертер SPS-145_Выход</w:t>
            </w:r>
          </w:p>
        </w:tc>
        <w:tc>
          <w:tcPr>
            <w:tcW w:w="2304" w:type="dxa"/>
          </w:tcPr>
          <w:p w14:paraId="5DA25FA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234750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3D7FB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324022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59395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057106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F95D059" w14:textId="77777777" w:rsidTr="006121C3">
        <w:tc>
          <w:tcPr>
            <w:tcW w:w="5760" w:type="dxa"/>
          </w:tcPr>
          <w:p w14:paraId="1BEF0E3C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3D01D86F" w14:textId="77777777" w:rsidR="006121C3" w:rsidRDefault="00000000">
            <w:r>
              <w:rPr>
                <w:sz w:val="20"/>
              </w:rPr>
              <w:t>Конвертер SPS-145_Достоверноcть</w:t>
            </w:r>
          </w:p>
        </w:tc>
        <w:tc>
          <w:tcPr>
            <w:tcW w:w="2304" w:type="dxa"/>
          </w:tcPr>
          <w:p w14:paraId="0AD8DC7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583090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8F69C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556851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DA8E6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7122577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2166B263" w14:textId="77777777" w:rsidR="006121C3" w:rsidRDefault="006121C3">
      <w:pPr>
        <w:pStyle w:val="TAGS"/>
      </w:pPr>
    </w:p>
    <w:p w14:paraId="7BD64173" w14:textId="77777777" w:rsidR="006121C3" w:rsidRDefault="00000000">
      <w:pPr>
        <w:pStyle w:val="30"/>
      </w:pPr>
      <w:r>
        <w:t>GOOSE2. Сраб. КИ ГЗоткл</w:t>
      </w:r>
    </w:p>
    <w:p w14:paraId="6599CF89" w14:textId="77777777" w:rsidR="006121C3" w:rsidRDefault="00000000">
      <w:pPr>
        <w:pStyle w:val="a7"/>
      </w:pPr>
      <w:r>
        <w:t>GOOSE2. Сраб. КИ ГЗоткл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020812B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8BBB739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470FA99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D4A80D8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E3DC053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3FD7B07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AC197F2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FEEE6A0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B124C13" w14:textId="77777777" w:rsidR="006121C3" w:rsidRDefault="006121C3"/>
        </w:tc>
        <w:tc>
          <w:tcPr>
            <w:tcW w:w="3143" w:type="dxa"/>
            <w:vMerge/>
          </w:tcPr>
          <w:p w14:paraId="17FD5C28" w14:textId="77777777" w:rsidR="006121C3" w:rsidRDefault="006121C3"/>
        </w:tc>
        <w:tc>
          <w:tcPr>
            <w:tcW w:w="3143" w:type="dxa"/>
            <w:vMerge/>
          </w:tcPr>
          <w:p w14:paraId="6DC5298B" w14:textId="77777777" w:rsidR="006121C3" w:rsidRDefault="006121C3"/>
        </w:tc>
      </w:tr>
      <w:tr w:rsidR="006121C3" w14:paraId="29CC47B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09A499B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4A06A0DD" w14:textId="77777777" w:rsidR="006121C3" w:rsidRDefault="00000000">
            <w:r>
              <w:rPr>
                <w:sz w:val="20"/>
              </w:rPr>
              <w:t>Конвертер SPS-146_Выход</w:t>
            </w:r>
          </w:p>
        </w:tc>
        <w:tc>
          <w:tcPr>
            <w:tcW w:w="2304" w:type="dxa"/>
          </w:tcPr>
          <w:p w14:paraId="7B562B2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969717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C2747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10513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FA2E3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5394220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AEFFD0E" w14:textId="77777777" w:rsidTr="006121C3">
        <w:tc>
          <w:tcPr>
            <w:tcW w:w="5760" w:type="dxa"/>
          </w:tcPr>
          <w:p w14:paraId="1CE8908D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20FE2CDE" w14:textId="77777777" w:rsidR="006121C3" w:rsidRDefault="00000000">
            <w:r>
              <w:rPr>
                <w:sz w:val="20"/>
              </w:rPr>
              <w:t>Конвертер SPS-146_Достоверноcть</w:t>
            </w:r>
          </w:p>
        </w:tc>
        <w:tc>
          <w:tcPr>
            <w:tcW w:w="2304" w:type="dxa"/>
          </w:tcPr>
          <w:p w14:paraId="520C0A9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927123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FF9A8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89500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D6F13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6429194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3CBDF86" w14:textId="77777777" w:rsidR="006121C3" w:rsidRDefault="006121C3">
      <w:pPr>
        <w:pStyle w:val="TAGS"/>
      </w:pPr>
    </w:p>
    <w:p w14:paraId="7F4ADE8F" w14:textId="77777777" w:rsidR="006121C3" w:rsidRDefault="00000000">
      <w:pPr>
        <w:pStyle w:val="30"/>
      </w:pPr>
      <w:r>
        <w:t>GOOSE1. Конт.струйн.реле</w:t>
      </w:r>
    </w:p>
    <w:p w14:paraId="76490DB4" w14:textId="77777777" w:rsidR="006121C3" w:rsidRDefault="00000000">
      <w:pPr>
        <w:pStyle w:val="a7"/>
      </w:pPr>
      <w:r>
        <w:t>GOOSE1. Конт.струйн.реле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492B589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B9FB909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98A77D7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02470C4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106B3C5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115B76E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EF39B9E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2A5CFDF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E245ED3" w14:textId="77777777" w:rsidR="006121C3" w:rsidRDefault="006121C3"/>
        </w:tc>
        <w:tc>
          <w:tcPr>
            <w:tcW w:w="3143" w:type="dxa"/>
            <w:vMerge/>
          </w:tcPr>
          <w:p w14:paraId="4456A310" w14:textId="77777777" w:rsidR="006121C3" w:rsidRDefault="006121C3"/>
        </w:tc>
        <w:tc>
          <w:tcPr>
            <w:tcW w:w="3143" w:type="dxa"/>
            <w:vMerge/>
          </w:tcPr>
          <w:p w14:paraId="4ABA888F" w14:textId="77777777" w:rsidR="006121C3" w:rsidRDefault="006121C3"/>
        </w:tc>
      </w:tr>
      <w:tr w:rsidR="006121C3" w14:paraId="2BFBE2B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92ADCDC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2C67E553" w14:textId="77777777" w:rsidR="006121C3" w:rsidRDefault="00000000">
            <w:r>
              <w:rPr>
                <w:sz w:val="20"/>
              </w:rPr>
              <w:t>Конвертер SPS-147_Выход</w:t>
            </w:r>
          </w:p>
        </w:tc>
        <w:tc>
          <w:tcPr>
            <w:tcW w:w="2304" w:type="dxa"/>
          </w:tcPr>
          <w:p w14:paraId="28D56F3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214072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18E84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000338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92B37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3321216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A4C1C42" w14:textId="77777777" w:rsidTr="006121C3">
        <w:tc>
          <w:tcPr>
            <w:tcW w:w="5760" w:type="dxa"/>
          </w:tcPr>
          <w:p w14:paraId="7935D521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213E51D8" w14:textId="77777777" w:rsidR="006121C3" w:rsidRDefault="00000000">
            <w:r>
              <w:rPr>
                <w:sz w:val="20"/>
              </w:rPr>
              <w:t>Конвертер SPS-147_Достоверноcть</w:t>
            </w:r>
          </w:p>
        </w:tc>
        <w:tc>
          <w:tcPr>
            <w:tcW w:w="2304" w:type="dxa"/>
          </w:tcPr>
          <w:p w14:paraId="6ED692D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876691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CD793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383989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AEE9C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6547555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4E5186C" w14:textId="77777777" w:rsidR="006121C3" w:rsidRDefault="006121C3">
      <w:pPr>
        <w:pStyle w:val="TAGS"/>
      </w:pPr>
    </w:p>
    <w:p w14:paraId="73E6B83B" w14:textId="77777777" w:rsidR="006121C3" w:rsidRDefault="00000000">
      <w:pPr>
        <w:pStyle w:val="30"/>
      </w:pPr>
      <w:r>
        <w:t>GOOSE2. Конт.струйн.реле</w:t>
      </w:r>
    </w:p>
    <w:p w14:paraId="753696D5" w14:textId="77777777" w:rsidR="006121C3" w:rsidRDefault="00000000">
      <w:pPr>
        <w:pStyle w:val="a7"/>
      </w:pPr>
      <w:r>
        <w:t>GOOSE2. Конт.струйн.реле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34D61127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A455CB1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201E11E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D262E89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CD43A87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0EC99B4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35CE348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D87FA06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48FB337" w14:textId="77777777" w:rsidR="006121C3" w:rsidRDefault="006121C3"/>
        </w:tc>
        <w:tc>
          <w:tcPr>
            <w:tcW w:w="3143" w:type="dxa"/>
            <w:vMerge/>
          </w:tcPr>
          <w:p w14:paraId="67DB0258" w14:textId="77777777" w:rsidR="006121C3" w:rsidRDefault="006121C3"/>
        </w:tc>
        <w:tc>
          <w:tcPr>
            <w:tcW w:w="3143" w:type="dxa"/>
            <w:vMerge/>
          </w:tcPr>
          <w:p w14:paraId="57F5E11B" w14:textId="77777777" w:rsidR="006121C3" w:rsidRDefault="006121C3"/>
        </w:tc>
      </w:tr>
      <w:tr w:rsidR="006121C3" w14:paraId="1BF73B5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757D8A6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301F45ED" w14:textId="77777777" w:rsidR="006121C3" w:rsidRDefault="00000000">
            <w:r>
              <w:rPr>
                <w:sz w:val="20"/>
              </w:rPr>
              <w:t>Конвертер SPS-148_Выход</w:t>
            </w:r>
          </w:p>
        </w:tc>
        <w:tc>
          <w:tcPr>
            <w:tcW w:w="2304" w:type="dxa"/>
          </w:tcPr>
          <w:p w14:paraId="3ACA64F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308511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90701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227286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27D3D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181311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A3D1AD2" w14:textId="77777777" w:rsidTr="006121C3">
        <w:tc>
          <w:tcPr>
            <w:tcW w:w="5760" w:type="dxa"/>
          </w:tcPr>
          <w:p w14:paraId="76AB980F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2FF562C9" w14:textId="77777777" w:rsidR="006121C3" w:rsidRDefault="00000000">
            <w:r>
              <w:rPr>
                <w:sz w:val="20"/>
              </w:rPr>
              <w:t>Конвертер SPS-148_Достоверноcть</w:t>
            </w:r>
          </w:p>
        </w:tc>
        <w:tc>
          <w:tcPr>
            <w:tcW w:w="2304" w:type="dxa"/>
          </w:tcPr>
          <w:p w14:paraId="73DB877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902275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E8E74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118362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FC686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1039689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53AAC00" w14:textId="77777777" w:rsidR="006121C3" w:rsidRDefault="006121C3">
      <w:pPr>
        <w:pStyle w:val="TAGS"/>
      </w:pPr>
    </w:p>
    <w:p w14:paraId="16E5614E" w14:textId="77777777" w:rsidR="006121C3" w:rsidRDefault="00000000">
      <w:pPr>
        <w:pStyle w:val="30"/>
      </w:pPr>
      <w:r>
        <w:lastRenderedPageBreak/>
        <w:t>GOOSE1. Сраб. КИ ГЗ РПН</w:t>
      </w:r>
    </w:p>
    <w:p w14:paraId="78D2B6FD" w14:textId="77777777" w:rsidR="006121C3" w:rsidRDefault="00000000">
      <w:pPr>
        <w:pStyle w:val="a7"/>
      </w:pPr>
      <w:r>
        <w:t>GOOSE1. Сраб. КИ ГЗ 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40A9924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6C2F6F4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088CFF9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B9F5B6C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B832185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4656204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45D9904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5C40585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C149BB4" w14:textId="77777777" w:rsidR="006121C3" w:rsidRDefault="006121C3"/>
        </w:tc>
        <w:tc>
          <w:tcPr>
            <w:tcW w:w="3143" w:type="dxa"/>
            <w:vMerge/>
          </w:tcPr>
          <w:p w14:paraId="1DA620CF" w14:textId="77777777" w:rsidR="006121C3" w:rsidRDefault="006121C3"/>
        </w:tc>
        <w:tc>
          <w:tcPr>
            <w:tcW w:w="3143" w:type="dxa"/>
            <w:vMerge/>
          </w:tcPr>
          <w:p w14:paraId="09456591" w14:textId="77777777" w:rsidR="006121C3" w:rsidRDefault="006121C3"/>
        </w:tc>
      </w:tr>
      <w:tr w:rsidR="006121C3" w14:paraId="7D06055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1210AE6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1BAC01DB" w14:textId="77777777" w:rsidR="006121C3" w:rsidRDefault="00000000">
            <w:r>
              <w:rPr>
                <w:sz w:val="20"/>
              </w:rPr>
              <w:t>Конвертер SPS-149_Выход</w:t>
            </w:r>
          </w:p>
        </w:tc>
        <w:tc>
          <w:tcPr>
            <w:tcW w:w="2304" w:type="dxa"/>
          </w:tcPr>
          <w:p w14:paraId="30D0026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231222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F90D1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19226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775BB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5687799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CCE4005" w14:textId="77777777" w:rsidTr="006121C3">
        <w:tc>
          <w:tcPr>
            <w:tcW w:w="5760" w:type="dxa"/>
          </w:tcPr>
          <w:p w14:paraId="6B08E673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4F7DBAFE" w14:textId="77777777" w:rsidR="006121C3" w:rsidRDefault="00000000">
            <w:r>
              <w:rPr>
                <w:sz w:val="20"/>
              </w:rPr>
              <w:t>Конвертер SPS-149_Достоверноcть</w:t>
            </w:r>
          </w:p>
        </w:tc>
        <w:tc>
          <w:tcPr>
            <w:tcW w:w="2304" w:type="dxa"/>
          </w:tcPr>
          <w:p w14:paraId="257B8DC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580939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FB97B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399196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F706D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6598419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F7AD875" w14:textId="77777777" w:rsidR="006121C3" w:rsidRDefault="006121C3">
      <w:pPr>
        <w:pStyle w:val="TAGS"/>
      </w:pPr>
    </w:p>
    <w:p w14:paraId="36CED5C6" w14:textId="77777777" w:rsidR="006121C3" w:rsidRDefault="00000000">
      <w:pPr>
        <w:pStyle w:val="30"/>
      </w:pPr>
      <w:r>
        <w:t>GOOSE2. Сраб. КИ ГЗ РПН</w:t>
      </w:r>
    </w:p>
    <w:p w14:paraId="37EBDB88" w14:textId="77777777" w:rsidR="006121C3" w:rsidRDefault="00000000">
      <w:pPr>
        <w:pStyle w:val="a7"/>
      </w:pPr>
      <w:r>
        <w:t>GOOSE2. Сраб. КИ ГЗ РПН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417A7B4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E51B8A2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02522F3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BBAA71C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2A9A70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6CAD834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2D95A86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7728279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F0433D9" w14:textId="77777777" w:rsidR="006121C3" w:rsidRDefault="006121C3"/>
        </w:tc>
        <w:tc>
          <w:tcPr>
            <w:tcW w:w="3143" w:type="dxa"/>
            <w:vMerge/>
          </w:tcPr>
          <w:p w14:paraId="1F45E825" w14:textId="77777777" w:rsidR="006121C3" w:rsidRDefault="006121C3"/>
        </w:tc>
        <w:tc>
          <w:tcPr>
            <w:tcW w:w="3143" w:type="dxa"/>
            <w:vMerge/>
          </w:tcPr>
          <w:p w14:paraId="57E7A4E3" w14:textId="77777777" w:rsidR="006121C3" w:rsidRDefault="006121C3"/>
        </w:tc>
      </w:tr>
      <w:tr w:rsidR="006121C3" w14:paraId="6A2FCC4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7936EA6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4E08C75F" w14:textId="77777777" w:rsidR="006121C3" w:rsidRDefault="00000000">
            <w:r>
              <w:rPr>
                <w:sz w:val="20"/>
              </w:rPr>
              <w:t>Конвертер SPS-150_Выход</w:t>
            </w:r>
          </w:p>
        </w:tc>
        <w:tc>
          <w:tcPr>
            <w:tcW w:w="2304" w:type="dxa"/>
          </w:tcPr>
          <w:p w14:paraId="41D5650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324265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91650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415188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DDB32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4860768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E8C70EB" w14:textId="77777777" w:rsidTr="006121C3">
        <w:tc>
          <w:tcPr>
            <w:tcW w:w="5760" w:type="dxa"/>
          </w:tcPr>
          <w:p w14:paraId="46BD3841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6423FBBD" w14:textId="77777777" w:rsidR="006121C3" w:rsidRDefault="00000000">
            <w:r>
              <w:rPr>
                <w:sz w:val="20"/>
              </w:rPr>
              <w:t>Конвертер SPS-150_Достоверноcть</w:t>
            </w:r>
          </w:p>
        </w:tc>
        <w:tc>
          <w:tcPr>
            <w:tcW w:w="2304" w:type="dxa"/>
          </w:tcPr>
          <w:p w14:paraId="537D719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919626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7C090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968126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72EA1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4972044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CD4B00E" w14:textId="77777777" w:rsidR="006121C3" w:rsidRDefault="006121C3">
      <w:pPr>
        <w:pStyle w:val="TAGS"/>
      </w:pPr>
    </w:p>
    <w:p w14:paraId="5672C3E7" w14:textId="77777777" w:rsidR="006121C3" w:rsidRDefault="00000000">
      <w:pPr>
        <w:pStyle w:val="30"/>
      </w:pPr>
      <w:r>
        <w:t>GOOSE1.Внеш.откл. от ЗДЗ1</w:t>
      </w:r>
    </w:p>
    <w:p w14:paraId="0BD26550" w14:textId="77777777" w:rsidR="006121C3" w:rsidRDefault="00000000">
      <w:pPr>
        <w:pStyle w:val="a7"/>
      </w:pPr>
      <w:r>
        <w:t>GOOSE1.Внеш.откл. от ЗДЗ1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2AFE0172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1857339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7A21E49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170A26C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913E327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5CC711FB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D8A47AE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CECD32C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46E2DA7" w14:textId="77777777" w:rsidR="006121C3" w:rsidRDefault="006121C3"/>
        </w:tc>
        <w:tc>
          <w:tcPr>
            <w:tcW w:w="3143" w:type="dxa"/>
            <w:vMerge/>
          </w:tcPr>
          <w:p w14:paraId="21DA4473" w14:textId="77777777" w:rsidR="006121C3" w:rsidRDefault="006121C3"/>
        </w:tc>
        <w:tc>
          <w:tcPr>
            <w:tcW w:w="3143" w:type="dxa"/>
            <w:vMerge/>
          </w:tcPr>
          <w:p w14:paraId="4D80AF04" w14:textId="77777777" w:rsidR="006121C3" w:rsidRDefault="006121C3"/>
        </w:tc>
      </w:tr>
      <w:tr w:rsidR="006121C3" w14:paraId="79FBADD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C09A8BE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799B63B3" w14:textId="77777777" w:rsidR="006121C3" w:rsidRDefault="00000000">
            <w:r>
              <w:rPr>
                <w:sz w:val="20"/>
              </w:rPr>
              <w:t>Конвертер SPS-151_Выход</w:t>
            </w:r>
          </w:p>
        </w:tc>
        <w:tc>
          <w:tcPr>
            <w:tcW w:w="2304" w:type="dxa"/>
          </w:tcPr>
          <w:p w14:paraId="594CD2B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352139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3BDC7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28706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86A1D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3338659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7E98C41" w14:textId="77777777" w:rsidTr="006121C3">
        <w:tc>
          <w:tcPr>
            <w:tcW w:w="5760" w:type="dxa"/>
          </w:tcPr>
          <w:p w14:paraId="4747F64E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2EC0DDFC" w14:textId="77777777" w:rsidR="006121C3" w:rsidRDefault="00000000">
            <w:r>
              <w:rPr>
                <w:sz w:val="20"/>
              </w:rPr>
              <w:t>Конвертер SPS-151_Достоверноcть</w:t>
            </w:r>
          </w:p>
        </w:tc>
        <w:tc>
          <w:tcPr>
            <w:tcW w:w="2304" w:type="dxa"/>
          </w:tcPr>
          <w:p w14:paraId="3810E99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146058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DED01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222240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E150E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0547265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15B66764" w14:textId="77777777" w:rsidR="006121C3" w:rsidRDefault="006121C3">
      <w:pPr>
        <w:pStyle w:val="TAGS"/>
      </w:pPr>
    </w:p>
    <w:p w14:paraId="11A92FA3" w14:textId="77777777" w:rsidR="006121C3" w:rsidRDefault="00000000">
      <w:pPr>
        <w:pStyle w:val="30"/>
      </w:pPr>
      <w:r>
        <w:t>GOOSE1.Внеш.откл. от ЗДЗ2</w:t>
      </w:r>
    </w:p>
    <w:p w14:paraId="22953E8F" w14:textId="77777777" w:rsidR="006121C3" w:rsidRDefault="00000000">
      <w:pPr>
        <w:pStyle w:val="a7"/>
      </w:pPr>
      <w:r>
        <w:t>GOOSE1.Внеш.откл. от ЗДЗ2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08ACB14E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28DAC38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014C9FF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895F375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BA9B5B6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4F37ADF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41ABAED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081FBC6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5A4C76D" w14:textId="77777777" w:rsidR="006121C3" w:rsidRDefault="006121C3"/>
        </w:tc>
        <w:tc>
          <w:tcPr>
            <w:tcW w:w="3143" w:type="dxa"/>
            <w:vMerge/>
          </w:tcPr>
          <w:p w14:paraId="5D837B09" w14:textId="77777777" w:rsidR="006121C3" w:rsidRDefault="006121C3"/>
        </w:tc>
        <w:tc>
          <w:tcPr>
            <w:tcW w:w="3143" w:type="dxa"/>
            <w:vMerge/>
          </w:tcPr>
          <w:p w14:paraId="1813EB54" w14:textId="77777777" w:rsidR="006121C3" w:rsidRDefault="006121C3"/>
        </w:tc>
      </w:tr>
      <w:tr w:rsidR="006121C3" w14:paraId="10E0733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618A169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19F50F17" w14:textId="77777777" w:rsidR="006121C3" w:rsidRDefault="00000000">
            <w:r>
              <w:rPr>
                <w:sz w:val="20"/>
              </w:rPr>
              <w:t>Конвертер SPS-152_Выход</w:t>
            </w:r>
          </w:p>
        </w:tc>
        <w:tc>
          <w:tcPr>
            <w:tcW w:w="2304" w:type="dxa"/>
          </w:tcPr>
          <w:p w14:paraId="6950A5F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597440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FAFE6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422717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FF2FF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088773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8170018" w14:textId="77777777" w:rsidTr="006121C3">
        <w:tc>
          <w:tcPr>
            <w:tcW w:w="5760" w:type="dxa"/>
          </w:tcPr>
          <w:p w14:paraId="0DB2012C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00E39AD4" w14:textId="77777777" w:rsidR="006121C3" w:rsidRDefault="00000000">
            <w:r>
              <w:rPr>
                <w:sz w:val="20"/>
              </w:rPr>
              <w:t>Конвертер SPS-152_Достоверноcть</w:t>
            </w:r>
          </w:p>
        </w:tc>
        <w:tc>
          <w:tcPr>
            <w:tcW w:w="2304" w:type="dxa"/>
          </w:tcPr>
          <w:p w14:paraId="36B7601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800151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EDA76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984187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3CBC7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8961484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56B4A8C" w14:textId="77777777" w:rsidR="006121C3" w:rsidRDefault="006121C3">
      <w:pPr>
        <w:pStyle w:val="TAGS"/>
      </w:pPr>
    </w:p>
    <w:p w14:paraId="4017AEAE" w14:textId="77777777" w:rsidR="006121C3" w:rsidRDefault="00000000">
      <w:pPr>
        <w:pStyle w:val="30"/>
      </w:pPr>
      <w:r>
        <w:t>GOOSE1. Внеш.откл. от УРОВ1</w:t>
      </w:r>
    </w:p>
    <w:p w14:paraId="67953089" w14:textId="77777777" w:rsidR="006121C3" w:rsidRDefault="00000000">
      <w:pPr>
        <w:pStyle w:val="a7"/>
      </w:pPr>
      <w:r>
        <w:t>GOOSE1. Внеш.откл. от УРОВ1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4FE7FF3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173E41D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6031F67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0D8775A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B6795BA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2112BE27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2362078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188665F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8CC2EFE" w14:textId="77777777" w:rsidR="006121C3" w:rsidRDefault="006121C3"/>
        </w:tc>
        <w:tc>
          <w:tcPr>
            <w:tcW w:w="3143" w:type="dxa"/>
            <w:vMerge/>
          </w:tcPr>
          <w:p w14:paraId="3C339001" w14:textId="77777777" w:rsidR="006121C3" w:rsidRDefault="006121C3"/>
        </w:tc>
        <w:tc>
          <w:tcPr>
            <w:tcW w:w="3143" w:type="dxa"/>
            <w:vMerge/>
          </w:tcPr>
          <w:p w14:paraId="21284604" w14:textId="77777777" w:rsidR="006121C3" w:rsidRDefault="006121C3"/>
        </w:tc>
      </w:tr>
      <w:tr w:rsidR="006121C3" w14:paraId="10AAF03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715A892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44F0D10A" w14:textId="77777777" w:rsidR="006121C3" w:rsidRDefault="00000000">
            <w:r>
              <w:rPr>
                <w:sz w:val="20"/>
              </w:rPr>
              <w:t>Конвертер SPS-153_Выход</w:t>
            </w:r>
          </w:p>
        </w:tc>
        <w:tc>
          <w:tcPr>
            <w:tcW w:w="2304" w:type="dxa"/>
          </w:tcPr>
          <w:p w14:paraId="65904AF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557687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98D9D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571005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EB085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0355625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4F44270" w14:textId="77777777" w:rsidTr="006121C3">
        <w:tc>
          <w:tcPr>
            <w:tcW w:w="5760" w:type="dxa"/>
          </w:tcPr>
          <w:p w14:paraId="08CDE07F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5D2A274D" w14:textId="77777777" w:rsidR="006121C3" w:rsidRDefault="00000000">
            <w:r>
              <w:rPr>
                <w:sz w:val="20"/>
              </w:rPr>
              <w:t>Конвертер SPS-153_Достоверноcть</w:t>
            </w:r>
          </w:p>
        </w:tc>
        <w:tc>
          <w:tcPr>
            <w:tcW w:w="2304" w:type="dxa"/>
          </w:tcPr>
          <w:p w14:paraId="3532938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324598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52AB1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173539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7A4D4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6868662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9A596C2" w14:textId="77777777" w:rsidR="006121C3" w:rsidRDefault="006121C3">
      <w:pPr>
        <w:pStyle w:val="TAGS"/>
      </w:pPr>
    </w:p>
    <w:p w14:paraId="709562AC" w14:textId="77777777" w:rsidR="006121C3" w:rsidRDefault="00000000">
      <w:pPr>
        <w:pStyle w:val="30"/>
      </w:pPr>
      <w:r>
        <w:lastRenderedPageBreak/>
        <w:t>GOOSE1. Внеш.откл. от УРОВ2</w:t>
      </w:r>
    </w:p>
    <w:p w14:paraId="2DF7444A" w14:textId="77777777" w:rsidR="006121C3" w:rsidRDefault="00000000">
      <w:pPr>
        <w:pStyle w:val="a7"/>
      </w:pPr>
      <w:r>
        <w:t>GOOSE1. Внеш.откл. от УРОВ2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520F22B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203A2A1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082A280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EA0E232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D124C8A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6C8418E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9B2FB54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260983C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EBD2404" w14:textId="77777777" w:rsidR="006121C3" w:rsidRDefault="006121C3"/>
        </w:tc>
        <w:tc>
          <w:tcPr>
            <w:tcW w:w="3143" w:type="dxa"/>
            <w:vMerge/>
          </w:tcPr>
          <w:p w14:paraId="191B8EB6" w14:textId="77777777" w:rsidR="006121C3" w:rsidRDefault="006121C3"/>
        </w:tc>
        <w:tc>
          <w:tcPr>
            <w:tcW w:w="3143" w:type="dxa"/>
            <w:vMerge/>
          </w:tcPr>
          <w:p w14:paraId="513EAD1D" w14:textId="77777777" w:rsidR="006121C3" w:rsidRDefault="006121C3"/>
        </w:tc>
      </w:tr>
      <w:tr w:rsidR="006121C3" w14:paraId="0322D7F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2BD7C24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5A503988" w14:textId="77777777" w:rsidR="006121C3" w:rsidRDefault="00000000">
            <w:r>
              <w:rPr>
                <w:sz w:val="20"/>
              </w:rPr>
              <w:t>Конвертер SPS-154_Выход</w:t>
            </w:r>
          </w:p>
        </w:tc>
        <w:tc>
          <w:tcPr>
            <w:tcW w:w="2304" w:type="dxa"/>
          </w:tcPr>
          <w:p w14:paraId="52BC090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960545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B3E7C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70330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CE9B2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6679179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5329B0D" w14:textId="77777777" w:rsidTr="006121C3">
        <w:tc>
          <w:tcPr>
            <w:tcW w:w="5760" w:type="dxa"/>
          </w:tcPr>
          <w:p w14:paraId="6AC34244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5FD2255D" w14:textId="77777777" w:rsidR="006121C3" w:rsidRDefault="00000000">
            <w:r>
              <w:rPr>
                <w:sz w:val="20"/>
              </w:rPr>
              <w:t>Конвертер SPS-154_Достоверноcть</w:t>
            </w:r>
          </w:p>
        </w:tc>
        <w:tc>
          <w:tcPr>
            <w:tcW w:w="2304" w:type="dxa"/>
          </w:tcPr>
          <w:p w14:paraId="1BF0388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586698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B5616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412458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671F8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360247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172FCFF" w14:textId="77777777" w:rsidR="006121C3" w:rsidRDefault="006121C3">
      <w:pPr>
        <w:pStyle w:val="TAGS"/>
      </w:pPr>
    </w:p>
    <w:p w14:paraId="336069C0" w14:textId="77777777" w:rsidR="006121C3" w:rsidRDefault="00000000">
      <w:pPr>
        <w:pStyle w:val="30"/>
      </w:pPr>
      <w:r>
        <w:t>GOOSE1. Контроль цепи ЭМВ</w:t>
      </w:r>
    </w:p>
    <w:p w14:paraId="14C5BD8D" w14:textId="77777777" w:rsidR="006121C3" w:rsidRDefault="00000000">
      <w:pPr>
        <w:pStyle w:val="a7"/>
      </w:pPr>
      <w:r>
        <w:t>GOOSE1. Контроль цепи ЭМВ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3011A6E2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1057E31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AC6BCDC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54815B5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9759CEA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1E96F76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03BF8E8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7C896BB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54B2B1F" w14:textId="77777777" w:rsidR="006121C3" w:rsidRDefault="006121C3"/>
        </w:tc>
        <w:tc>
          <w:tcPr>
            <w:tcW w:w="3143" w:type="dxa"/>
            <w:vMerge/>
          </w:tcPr>
          <w:p w14:paraId="1FC21E07" w14:textId="77777777" w:rsidR="006121C3" w:rsidRDefault="006121C3"/>
        </w:tc>
        <w:tc>
          <w:tcPr>
            <w:tcW w:w="3143" w:type="dxa"/>
            <w:vMerge/>
          </w:tcPr>
          <w:p w14:paraId="7506BD3E" w14:textId="77777777" w:rsidR="006121C3" w:rsidRDefault="006121C3"/>
        </w:tc>
      </w:tr>
      <w:tr w:rsidR="006121C3" w14:paraId="3532BCF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09DD1E8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618A808E" w14:textId="77777777" w:rsidR="006121C3" w:rsidRDefault="00000000">
            <w:r>
              <w:rPr>
                <w:sz w:val="20"/>
              </w:rPr>
              <w:t>Конвертер SPS-155_Выход</w:t>
            </w:r>
          </w:p>
        </w:tc>
        <w:tc>
          <w:tcPr>
            <w:tcW w:w="2304" w:type="dxa"/>
          </w:tcPr>
          <w:p w14:paraId="1972A82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067059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AA58A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784574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16FE9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540172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AEB2B93" w14:textId="77777777" w:rsidTr="006121C3">
        <w:tc>
          <w:tcPr>
            <w:tcW w:w="5760" w:type="dxa"/>
          </w:tcPr>
          <w:p w14:paraId="7688AAE5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7410F87E" w14:textId="77777777" w:rsidR="006121C3" w:rsidRDefault="00000000">
            <w:r>
              <w:rPr>
                <w:sz w:val="20"/>
              </w:rPr>
              <w:t>Конвертер SPS-155_Достоверноcть</w:t>
            </w:r>
          </w:p>
        </w:tc>
        <w:tc>
          <w:tcPr>
            <w:tcW w:w="2304" w:type="dxa"/>
          </w:tcPr>
          <w:p w14:paraId="4A19E9C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795159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2AD98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845956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E6EBA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3328435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2AF3924D" w14:textId="77777777" w:rsidR="006121C3" w:rsidRDefault="006121C3">
      <w:pPr>
        <w:pStyle w:val="TAGS"/>
      </w:pPr>
    </w:p>
    <w:p w14:paraId="5D405D07" w14:textId="77777777" w:rsidR="006121C3" w:rsidRDefault="00000000">
      <w:pPr>
        <w:pStyle w:val="30"/>
      </w:pPr>
      <w:r>
        <w:t>GOOSE2. Контроль цепи ЭМВ</w:t>
      </w:r>
    </w:p>
    <w:p w14:paraId="093DB335" w14:textId="77777777" w:rsidR="006121C3" w:rsidRDefault="00000000">
      <w:pPr>
        <w:pStyle w:val="a7"/>
      </w:pPr>
      <w:r>
        <w:t>GOOSE2. Контроль цепи ЭМВ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3B3E9EF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F10ADAE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DE3B33E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36032DC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C8BD387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E50DFA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C6510B1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C3E4185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B6488D1" w14:textId="77777777" w:rsidR="006121C3" w:rsidRDefault="006121C3"/>
        </w:tc>
        <w:tc>
          <w:tcPr>
            <w:tcW w:w="3143" w:type="dxa"/>
            <w:vMerge/>
          </w:tcPr>
          <w:p w14:paraId="5AE1C3B8" w14:textId="77777777" w:rsidR="006121C3" w:rsidRDefault="006121C3"/>
        </w:tc>
        <w:tc>
          <w:tcPr>
            <w:tcW w:w="3143" w:type="dxa"/>
            <w:vMerge/>
          </w:tcPr>
          <w:p w14:paraId="221E452F" w14:textId="77777777" w:rsidR="006121C3" w:rsidRDefault="006121C3"/>
        </w:tc>
      </w:tr>
      <w:tr w:rsidR="006121C3" w14:paraId="42F565C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FA12A16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64D88A25" w14:textId="77777777" w:rsidR="006121C3" w:rsidRDefault="00000000">
            <w:r>
              <w:rPr>
                <w:sz w:val="20"/>
              </w:rPr>
              <w:t>Конвертер SPS-156_Выход</w:t>
            </w:r>
          </w:p>
        </w:tc>
        <w:tc>
          <w:tcPr>
            <w:tcW w:w="2304" w:type="dxa"/>
          </w:tcPr>
          <w:p w14:paraId="6238ACE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845667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4DA5E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249247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E2918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0139830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69891C9" w14:textId="77777777" w:rsidTr="006121C3">
        <w:tc>
          <w:tcPr>
            <w:tcW w:w="5760" w:type="dxa"/>
          </w:tcPr>
          <w:p w14:paraId="5B4F0BB7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028145B3" w14:textId="77777777" w:rsidR="006121C3" w:rsidRDefault="00000000">
            <w:r>
              <w:rPr>
                <w:sz w:val="20"/>
              </w:rPr>
              <w:t>Конвертер SPS-156_Достоверноcть</w:t>
            </w:r>
          </w:p>
        </w:tc>
        <w:tc>
          <w:tcPr>
            <w:tcW w:w="2304" w:type="dxa"/>
          </w:tcPr>
          <w:p w14:paraId="345B8BD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637841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0F95B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171748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EF4E3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0022241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61DA4F6" w14:textId="77777777" w:rsidR="006121C3" w:rsidRDefault="006121C3">
      <w:pPr>
        <w:pStyle w:val="TAGS"/>
      </w:pPr>
    </w:p>
    <w:p w14:paraId="2A4E3C26" w14:textId="77777777" w:rsidR="006121C3" w:rsidRDefault="00000000">
      <w:pPr>
        <w:pStyle w:val="30"/>
      </w:pPr>
      <w:r>
        <w:t>GOOSE1. Контроль цепи ЭМО1</w:t>
      </w:r>
    </w:p>
    <w:p w14:paraId="16663BEC" w14:textId="77777777" w:rsidR="006121C3" w:rsidRDefault="00000000">
      <w:pPr>
        <w:pStyle w:val="a7"/>
      </w:pPr>
      <w:r>
        <w:t>GOOSE1. Контроль цепи ЭМО1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0417FB6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B159676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63A22E1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F58EEDF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1D0D8BF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450CBE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714FE28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B67068A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A72DD4F" w14:textId="77777777" w:rsidR="006121C3" w:rsidRDefault="006121C3"/>
        </w:tc>
        <w:tc>
          <w:tcPr>
            <w:tcW w:w="3143" w:type="dxa"/>
            <w:vMerge/>
          </w:tcPr>
          <w:p w14:paraId="53A0FF3B" w14:textId="77777777" w:rsidR="006121C3" w:rsidRDefault="006121C3"/>
        </w:tc>
        <w:tc>
          <w:tcPr>
            <w:tcW w:w="3143" w:type="dxa"/>
            <w:vMerge/>
          </w:tcPr>
          <w:p w14:paraId="626C6AF9" w14:textId="77777777" w:rsidR="006121C3" w:rsidRDefault="006121C3"/>
        </w:tc>
      </w:tr>
      <w:tr w:rsidR="006121C3" w14:paraId="0B625CD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AABBAB4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09267E69" w14:textId="77777777" w:rsidR="006121C3" w:rsidRDefault="00000000">
            <w:r>
              <w:rPr>
                <w:sz w:val="20"/>
              </w:rPr>
              <w:t>Конвертер SPS-157_Выход</w:t>
            </w:r>
          </w:p>
        </w:tc>
        <w:tc>
          <w:tcPr>
            <w:tcW w:w="2304" w:type="dxa"/>
          </w:tcPr>
          <w:p w14:paraId="24CC2EA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373749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26927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255592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CD91E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0340976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AE6A319" w14:textId="77777777" w:rsidTr="006121C3">
        <w:tc>
          <w:tcPr>
            <w:tcW w:w="5760" w:type="dxa"/>
          </w:tcPr>
          <w:p w14:paraId="5790D130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69B60EE7" w14:textId="77777777" w:rsidR="006121C3" w:rsidRDefault="00000000">
            <w:r>
              <w:rPr>
                <w:sz w:val="20"/>
              </w:rPr>
              <w:t>Конвертер SPS-157_Достоверноcть</w:t>
            </w:r>
          </w:p>
        </w:tc>
        <w:tc>
          <w:tcPr>
            <w:tcW w:w="2304" w:type="dxa"/>
          </w:tcPr>
          <w:p w14:paraId="0866A66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539943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0AD29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679836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3E2A3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7228199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D0BE08F" w14:textId="77777777" w:rsidR="006121C3" w:rsidRDefault="006121C3">
      <w:pPr>
        <w:pStyle w:val="TAGS"/>
      </w:pPr>
    </w:p>
    <w:p w14:paraId="1BB285B3" w14:textId="77777777" w:rsidR="006121C3" w:rsidRDefault="00000000">
      <w:pPr>
        <w:pStyle w:val="30"/>
      </w:pPr>
      <w:r>
        <w:t>GOOSE2. Контроль цепи ЭМО1</w:t>
      </w:r>
    </w:p>
    <w:p w14:paraId="2ABFDCE6" w14:textId="77777777" w:rsidR="006121C3" w:rsidRDefault="00000000">
      <w:pPr>
        <w:pStyle w:val="a7"/>
      </w:pPr>
      <w:r>
        <w:t>GOOSE2. Контроль цепи ЭМО1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6AAA04B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D8A383A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A9BC649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512C7B9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C84B895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48BE5AD7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782EEF8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5164C74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37FC600" w14:textId="77777777" w:rsidR="006121C3" w:rsidRDefault="006121C3"/>
        </w:tc>
        <w:tc>
          <w:tcPr>
            <w:tcW w:w="3143" w:type="dxa"/>
            <w:vMerge/>
          </w:tcPr>
          <w:p w14:paraId="27DBA8E5" w14:textId="77777777" w:rsidR="006121C3" w:rsidRDefault="006121C3"/>
        </w:tc>
        <w:tc>
          <w:tcPr>
            <w:tcW w:w="3143" w:type="dxa"/>
            <w:vMerge/>
          </w:tcPr>
          <w:p w14:paraId="30EB2A31" w14:textId="77777777" w:rsidR="006121C3" w:rsidRDefault="006121C3"/>
        </w:tc>
      </w:tr>
      <w:tr w:rsidR="006121C3" w14:paraId="13078A0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9AFB70E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750E82D4" w14:textId="77777777" w:rsidR="006121C3" w:rsidRDefault="00000000">
            <w:r>
              <w:rPr>
                <w:sz w:val="20"/>
              </w:rPr>
              <w:t>Конвертер SPS-158_Выход</w:t>
            </w:r>
          </w:p>
        </w:tc>
        <w:tc>
          <w:tcPr>
            <w:tcW w:w="2304" w:type="dxa"/>
          </w:tcPr>
          <w:p w14:paraId="48BDEAB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906529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E13C8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600445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DBD1A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4251915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2F13E8F" w14:textId="77777777" w:rsidTr="006121C3">
        <w:tc>
          <w:tcPr>
            <w:tcW w:w="5760" w:type="dxa"/>
          </w:tcPr>
          <w:p w14:paraId="23470084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75EB96DA" w14:textId="77777777" w:rsidR="006121C3" w:rsidRDefault="00000000">
            <w:r>
              <w:rPr>
                <w:sz w:val="20"/>
              </w:rPr>
              <w:t>Конвертер SPS-158_Достоверноcть</w:t>
            </w:r>
          </w:p>
        </w:tc>
        <w:tc>
          <w:tcPr>
            <w:tcW w:w="2304" w:type="dxa"/>
          </w:tcPr>
          <w:p w14:paraId="6A070D4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021944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96103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507125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F93EF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695210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BF9A999" w14:textId="77777777" w:rsidR="006121C3" w:rsidRDefault="006121C3">
      <w:pPr>
        <w:pStyle w:val="TAGS"/>
      </w:pPr>
    </w:p>
    <w:p w14:paraId="43EC2E85" w14:textId="77777777" w:rsidR="006121C3" w:rsidRDefault="00000000">
      <w:pPr>
        <w:pStyle w:val="30"/>
      </w:pPr>
      <w:r>
        <w:lastRenderedPageBreak/>
        <w:t>GOOSE1. Контроль цепи ЭМО2</w:t>
      </w:r>
    </w:p>
    <w:p w14:paraId="56C17949" w14:textId="77777777" w:rsidR="006121C3" w:rsidRDefault="00000000">
      <w:pPr>
        <w:pStyle w:val="a7"/>
      </w:pPr>
      <w:r>
        <w:t>GOOSE1. Контроль цепи ЭМО2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4C5C231E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756BE9C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5DB3F63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71B9534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837B65F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617AA182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5BC101E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AC2F6B0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47E82B9" w14:textId="77777777" w:rsidR="006121C3" w:rsidRDefault="006121C3"/>
        </w:tc>
        <w:tc>
          <w:tcPr>
            <w:tcW w:w="3143" w:type="dxa"/>
            <w:vMerge/>
          </w:tcPr>
          <w:p w14:paraId="4469C34E" w14:textId="77777777" w:rsidR="006121C3" w:rsidRDefault="006121C3"/>
        </w:tc>
        <w:tc>
          <w:tcPr>
            <w:tcW w:w="3143" w:type="dxa"/>
            <w:vMerge/>
          </w:tcPr>
          <w:p w14:paraId="287667D8" w14:textId="77777777" w:rsidR="006121C3" w:rsidRDefault="006121C3"/>
        </w:tc>
      </w:tr>
      <w:tr w:rsidR="006121C3" w14:paraId="1796274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892E27A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76072B86" w14:textId="77777777" w:rsidR="006121C3" w:rsidRDefault="00000000">
            <w:r>
              <w:rPr>
                <w:sz w:val="20"/>
              </w:rPr>
              <w:t>Конвертер SPS-159_Выход</w:t>
            </w:r>
          </w:p>
        </w:tc>
        <w:tc>
          <w:tcPr>
            <w:tcW w:w="2304" w:type="dxa"/>
          </w:tcPr>
          <w:p w14:paraId="0C1D9F4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256080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743A5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604406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EEE36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8390636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4ECF631" w14:textId="77777777" w:rsidTr="006121C3">
        <w:tc>
          <w:tcPr>
            <w:tcW w:w="5760" w:type="dxa"/>
          </w:tcPr>
          <w:p w14:paraId="766CBDCE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44BA75D5" w14:textId="77777777" w:rsidR="006121C3" w:rsidRDefault="00000000">
            <w:r>
              <w:rPr>
                <w:sz w:val="20"/>
              </w:rPr>
              <w:t>Конвертер SPS-159_Достоверноcть</w:t>
            </w:r>
          </w:p>
        </w:tc>
        <w:tc>
          <w:tcPr>
            <w:tcW w:w="2304" w:type="dxa"/>
          </w:tcPr>
          <w:p w14:paraId="404738B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829672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583B4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824535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E7928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0210658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1ADBBFF" w14:textId="77777777" w:rsidR="006121C3" w:rsidRDefault="006121C3">
      <w:pPr>
        <w:pStyle w:val="TAGS"/>
      </w:pPr>
    </w:p>
    <w:p w14:paraId="41120BC4" w14:textId="77777777" w:rsidR="006121C3" w:rsidRDefault="00000000">
      <w:pPr>
        <w:pStyle w:val="30"/>
      </w:pPr>
      <w:r>
        <w:t>GOOSE2. Контроль цепи ЭМО2</w:t>
      </w:r>
    </w:p>
    <w:p w14:paraId="6C5A27C8" w14:textId="77777777" w:rsidR="006121C3" w:rsidRDefault="00000000">
      <w:pPr>
        <w:pStyle w:val="a7"/>
      </w:pPr>
      <w:r>
        <w:t>GOOSE2. Контроль цепи ЭМО2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752184B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9B50BBB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18FEA51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91CCFAF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158577F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037F83F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1EC672C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53ED9FB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73D213D" w14:textId="77777777" w:rsidR="006121C3" w:rsidRDefault="006121C3"/>
        </w:tc>
        <w:tc>
          <w:tcPr>
            <w:tcW w:w="3143" w:type="dxa"/>
            <w:vMerge/>
          </w:tcPr>
          <w:p w14:paraId="5F30FDB2" w14:textId="77777777" w:rsidR="006121C3" w:rsidRDefault="006121C3"/>
        </w:tc>
        <w:tc>
          <w:tcPr>
            <w:tcW w:w="3143" w:type="dxa"/>
            <w:vMerge/>
          </w:tcPr>
          <w:p w14:paraId="75817C03" w14:textId="77777777" w:rsidR="006121C3" w:rsidRDefault="006121C3"/>
        </w:tc>
      </w:tr>
      <w:tr w:rsidR="006121C3" w14:paraId="1817332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DF569F9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5AEF62DA" w14:textId="77777777" w:rsidR="006121C3" w:rsidRDefault="00000000">
            <w:r>
              <w:rPr>
                <w:sz w:val="20"/>
              </w:rPr>
              <w:t>Конвертер SPS-160_Выход</w:t>
            </w:r>
          </w:p>
        </w:tc>
        <w:tc>
          <w:tcPr>
            <w:tcW w:w="2304" w:type="dxa"/>
          </w:tcPr>
          <w:p w14:paraId="2CB0268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629905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C2E10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97115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3EED0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9806675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C9E73C4" w14:textId="77777777" w:rsidTr="006121C3">
        <w:tc>
          <w:tcPr>
            <w:tcW w:w="5760" w:type="dxa"/>
          </w:tcPr>
          <w:p w14:paraId="4D1144D1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2A89D8DF" w14:textId="77777777" w:rsidR="006121C3" w:rsidRDefault="00000000">
            <w:r>
              <w:rPr>
                <w:sz w:val="20"/>
              </w:rPr>
              <w:t>Конвертер SPS-160_Достоверноcть</w:t>
            </w:r>
          </w:p>
        </w:tc>
        <w:tc>
          <w:tcPr>
            <w:tcW w:w="2304" w:type="dxa"/>
          </w:tcPr>
          <w:p w14:paraId="0551BFC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618179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36E3D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387943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CEE7C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4740171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5CC0210" w14:textId="77777777" w:rsidR="006121C3" w:rsidRDefault="006121C3">
      <w:pPr>
        <w:pStyle w:val="TAGS"/>
      </w:pPr>
    </w:p>
    <w:p w14:paraId="0E78142E" w14:textId="77777777" w:rsidR="006121C3" w:rsidRDefault="00000000">
      <w:pPr>
        <w:pStyle w:val="30"/>
      </w:pPr>
      <w:r>
        <w:t>GOOSE1. Низ.уров.изоляц. В</w:t>
      </w:r>
    </w:p>
    <w:p w14:paraId="2FAADF8F" w14:textId="77777777" w:rsidR="006121C3" w:rsidRDefault="00000000">
      <w:pPr>
        <w:pStyle w:val="a7"/>
      </w:pPr>
      <w:r>
        <w:t>GOOSE1. Низ.уров.изоляц. 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0AD6E73D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94F494A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1BB7BA5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08321AA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1AF3D7F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09F6311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171C82E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5196F51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BD051C4" w14:textId="77777777" w:rsidR="006121C3" w:rsidRDefault="006121C3"/>
        </w:tc>
        <w:tc>
          <w:tcPr>
            <w:tcW w:w="3143" w:type="dxa"/>
            <w:vMerge/>
          </w:tcPr>
          <w:p w14:paraId="71DD8FC9" w14:textId="77777777" w:rsidR="006121C3" w:rsidRDefault="006121C3"/>
        </w:tc>
        <w:tc>
          <w:tcPr>
            <w:tcW w:w="3143" w:type="dxa"/>
            <w:vMerge/>
          </w:tcPr>
          <w:p w14:paraId="5BE20C14" w14:textId="77777777" w:rsidR="006121C3" w:rsidRDefault="006121C3"/>
        </w:tc>
      </w:tr>
      <w:tr w:rsidR="006121C3" w14:paraId="54AA9F8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4C4E577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50A3D7FA" w14:textId="77777777" w:rsidR="006121C3" w:rsidRDefault="00000000">
            <w:r>
              <w:rPr>
                <w:sz w:val="20"/>
              </w:rPr>
              <w:t>Конвертер SPS-165_Выход</w:t>
            </w:r>
          </w:p>
        </w:tc>
        <w:tc>
          <w:tcPr>
            <w:tcW w:w="2304" w:type="dxa"/>
          </w:tcPr>
          <w:p w14:paraId="38A1722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824497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A618D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452405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12D60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6522916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C91BB8E" w14:textId="77777777" w:rsidTr="006121C3">
        <w:tc>
          <w:tcPr>
            <w:tcW w:w="5760" w:type="dxa"/>
          </w:tcPr>
          <w:p w14:paraId="30B763C6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067B7953" w14:textId="77777777" w:rsidR="006121C3" w:rsidRDefault="00000000">
            <w:r>
              <w:rPr>
                <w:sz w:val="20"/>
              </w:rPr>
              <w:t>Конвертер SPS-165_Достоверноcть</w:t>
            </w:r>
          </w:p>
        </w:tc>
        <w:tc>
          <w:tcPr>
            <w:tcW w:w="2304" w:type="dxa"/>
          </w:tcPr>
          <w:p w14:paraId="49EA293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915886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3AED9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64415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B92A1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2079987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DD51DB0" w14:textId="77777777" w:rsidR="006121C3" w:rsidRDefault="006121C3">
      <w:pPr>
        <w:pStyle w:val="TAGS"/>
      </w:pPr>
    </w:p>
    <w:p w14:paraId="53E0C061" w14:textId="77777777" w:rsidR="006121C3" w:rsidRDefault="00000000">
      <w:pPr>
        <w:pStyle w:val="30"/>
      </w:pPr>
      <w:r>
        <w:t>GOOSE2. Пуск УРОВ внешний</w:t>
      </w:r>
    </w:p>
    <w:p w14:paraId="7041221A" w14:textId="77777777" w:rsidR="006121C3" w:rsidRDefault="00000000">
      <w:pPr>
        <w:pStyle w:val="a7"/>
      </w:pPr>
      <w:r>
        <w:t>GOOSE2. Пуск УРОВ внешний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611F08F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DC6299F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6377B14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979583A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F3A781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44D18C9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EA6CA8E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FB5B4F3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8EBC8C9" w14:textId="77777777" w:rsidR="006121C3" w:rsidRDefault="006121C3"/>
        </w:tc>
        <w:tc>
          <w:tcPr>
            <w:tcW w:w="3143" w:type="dxa"/>
            <w:vMerge/>
          </w:tcPr>
          <w:p w14:paraId="6882A02F" w14:textId="77777777" w:rsidR="006121C3" w:rsidRDefault="006121C3"/>
        </w:tc>
        <w:tc>
          <w:tcPr>
            <w:tcW w:w="3143" w:type="dxa"/>
            <w:vMerge/>
          </w:tcPr>
          <w:p w14:paraId="76480AC1" w14:textId="77777777" w:rsidR="006121C3" w:rsidRDefault="006121C3"/>
        </w:tc>
      </w:tr>
      <w:tr w:rsidR="006121C3" w14:paraId="0369E47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60B6E13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6F8A93FC" w14:textId="77777777" w:rsidR="006121C3" w:rsidRDefault="00000000">
            <w:r>
              <w:rPr>
                <w:sz w:val="20"/>
              </w:rPr>
              <w:t>Конвертер SPS-166_Выход</w:t>
            </w:r>
          </w:p>
        </w:tc>
        <w:tc>
          <w:tcPr>
            <w:tcW w:w="2304" w:type="dxa"/>
          </w:tcPr>
          <w:p w14:paraId="325C168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931487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D8BC6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997764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C10F0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2789900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B4C71DC" w14:textId="77777777" w:rsidTr="006121C3">
        <w:tc>
          <w:tcPr>
            <w:tcW w:w="5760" w:type="dxa"/>
          </w:tcPr>
          <w:p w14:paraId="106FA006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255ACF63" w14:textId="77777777" w:rsidR="006121C3" w:rsidRDefault="00000000">
            <w:r>
              <w:rPr>
                <w:sz w:val="20"/>
              </w:rPr>
              <w:t>Конвертер SPS-166_Достоверноcть</w:t>
            </w:r>
          </w:p>
        </w:tc>
        <w:tc>
          <w:tcPr>
            <w:tcW w:w="2304" w:type="dxa"/>
          </w:tcPr>
          <w:p w14:paraId="27D2CE3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024907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3D4E1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194267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E8F6B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5734255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6EB90067" w14:textId="77777777" w:rsidR="006121C3" w:rsidRDefault="006121C3">
      <w:pPr>
        <w:pStyle w:val="TAGS"/>
      </w:pPr>
    </w:p>
    <w:p w14:paraId="4A515672" w14:textId="77777777" w:rsidR="006121C3" w:rsidRDefault="00000000">
      <w:pPr>
        <w:pStyle w:val="30"/>
      </w:pPr>
      <w:r>
        <w:t>GOOSE1. Авар.уров.изоляц. В</w:t>
      </w:r>
    </w:p>
    <w:p w14:paraId="2D6E23F7" w14:textId="77777777" w:rsidR="006121C3" w:rsidRDefault="00000000">
      <w:pPr>
        <w:pStyle w:val="a7"/>
      </w:pPr>
      <w:r>
        <w:t>GOOSE1. Авар.уров.изоляц. 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7586778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5667852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722C777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C4B0CC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636F5F5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26DC277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2A4EA89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BC657EB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327BD86" w14:textId="77777777" w:rsidR="006121C3" w:rsidRDefault="006121C3"/>
        </w:tc>
        <w:tc>
          <w:tcPr>
            <w:tcW w:w="3143" w:type="dxa"/>
            <w:vMerge/>
          </w:tcPr>
          <w:p w14:paraId="769E6769" w14:textId="77777777" w:rsidR="006121C3" w:rsidRDefault="006121C3"/>
        </w:tc>
        <w:tc>
          <w:tcPr>
            <w:tcW w:w="3143" w:type="dxa"/>
            <w:vMerge/>
          </w:tcPr>
          <w:p w14:paraId="35F22E04" w14:textId="77777777" w:rsidR="006121C3" w:rsidRDefault="006121C3"/>
        </w:tc>
      </w:tr>
      <w:tr w:rsidR="006121C3" w14:paraId="06E4FCD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6E3F705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52886A62" w14:textId="77777777" w:rsidR="006121C3" w:rsidRDefault="00000000">
            <w:r>
              <w:rPr>
                <w:sz w:val="20"/>
              </w:rPr>
              <w:t>Конвертер SPS-167_Выход</w:t>
            </w:r>
          </w:p>
        </w:tc>
        <w:tc>
          <w:tcPr>
            <w:tcW w:w="2304" w:type="dxa"/>
          </w:tcPr>
          <w:p w14:paraId="56661D3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126964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7B011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612303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E4FDA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4284623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2D72F65" w14:textId="77777777" w:rsidTr="006121C3">
        <w:tc>
          <w:tcPr>
            <w:tcW w:w="5760" w:type="dxa"/>
          </w:tcPr>
          <w:p w14:paraId="19C57F68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48B57972" w14:textId="77777777" w:rsidR="006121C3" w:rsidRDefault="00000000">
            <w:r>
              <w:rPr>
                <w:sz w:val="20"/>
              </w:rPr>
              <w:t>Конвертер SPS-167_Достоверноcть</w:t>
            </w:r>
          </w:p>
        </w:tc>
        <w:tc>
          <w:tcPr>
            <w:tcW w:w="2304" w:type="dxa"/>
          </w:tcPr>
          <w:p w14:paraId="7500DAE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84321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DA137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280783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290CA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7952886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74420F87" w14:textId="77777777" w:rsidR="006121C3" w:rsidRDefault="006121C3">
      <w:pPr>
        <w:pStyle w:val="TAGS"/>
      </w:pPr>
    </w:p>
    <w:p w14:paraId="255AA614" w14:textId="77777777" w:rsidR="006121C3" w:rsidRDefault="00000000">
      <w:pPr>
        <w:pStyle w:val="30"/>
      </w:pPr>
      <w:r>
        <w:lastRenderedPageBreak/>
        <w:t>GOOSE2. Авар.уров.изоляц. В</w:t>
      </w:r>
    </w:p>
    <w:p w14:paraId="21A226CF" w14:textId="77777777" w:rsidR="006121C3" w:rsidRDefault="00000000">
      <w:pPr>
        <w:pStyle w:val="a7"/>
      </w:pPr>
      <w:r>
        <w:t>GOOSE2. Авар.уров.изоляц. 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62F2F16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4B788FF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00F8882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EF4D652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1CEBB44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41AF85F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D22C944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A9003ED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1F38D36" w14:textId="77777777" w:rsidR="006121C3" w:rsidRDefault="006121C3"/>
        </w:tc>
        <w:tc>
          <w:tcPr>
            <w:tcW w:w="3143" w:type="dxa"/>
            <w:vMerge/>
          </w:tcPr>
          <w:p w14:paraId="577D42F5" w14:textId="77777777" w:rsidR="006121C3" w:rsidRDefault="006121C3"/>
        </w:tc>
        <w:tc>
          <w:tcPr>
            <w:tcW w:w="3143" w:type="dxa"/>
            <w:vMerge/>
          </w:tcPr>
          <w:p w14:paraId="7B7E91E2" w14:textId="77777777" w:rsidR="006121C3" w:rsidRDefault="006121C3"/>
        </w:tc>
      </w:tr>
      <w:tr w:rsidR="006121C3" w14:paraId="1BEBB7F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5B3EA32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622C24E1" w14:textId="77777777" w:rsidR="006121C3" w:rsidRDefault="00000000">
            <w:r>
              <w:rPr>
                <w:sz w:val="20"/>
              </w:rPr>
              <w:t>Конвертер SPS-168_Выход</w:t>
            </w:r>
          </w:p>
        </w:tc>
        <w:tc>
          <w:tcPr>
            <w:tcW w:w="2304" w:type="dxa"/>
          </w:tcPr>
          <w:p w14:paraId="528FA5B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455600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D5B02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285944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D4A5D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2153569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420A9F5" w14:textId="77777777" w:rsidTr="006121C3">
        <w:tc>
          <w:tcPr>
            <w:tcW w:w="5760" w:type="dxa"/>
          </w:tcPr>
          <w:p w14:paraId="3CFD9736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679EBE98" w14:textId="77777777" w:rsidR="006121C3" w:rsidRDefault="00000000">
            <w:r>
              <w:rPr>
                <w:sz w:val="20"/>
              </w:rPr>
              <w:t>Конвертер SPS-168_Достоверноcть</w:t>
            </w:r>
          </w:p>
        </w:tc>
        <w:tc>
          <w:tcPr>
            <w:tcW w:w="2304" w:type="dxa"/>
          </w:tcPr>
          <w:p w14:paraId="5002AE1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296452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DDEFF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23881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4BAC6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4778416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4424CFA1" w14:textId="77777777" w:rsidR="006121C3" w:rsidRDefault="006121C3">
      <w:pPr>
        <w:pStyle w:val="TAGS"/>
      </w:pPr>
    </w:p>
    <w:p w14:paraId="533E3319" w14:textId="77777777" w:rsidR="006121C3" w:rsidRDefault="00000000">
      <w:pPr>
        <w:pStyle w:val="30"/>
      </w:pPr>
      <w:r>
        <w:t>GOOSE2. Низ.уров.изоляц. В</w:t>
      </w:r>
    </w:p>
    <w:p w14:paraId="143B173B" w14:textId="77777777" w:rsidR="006121C3" w:rsidRDefault="00000000">
      <w:pPr>
        <w:pStyle w:val="a7"/>
      </w:pPr>
      <w:r>
        <w:t>GOOSE2. Низ.уров.изоляц. 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539B8157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9F70169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3FDDDDA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D34E3B0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10FBB92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3AF24F4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FBDD461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0895027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ED4A383" w14:textId="77777777" w:rsidR="006121C3" w:rsidRDefault="006121C3"/>
        </w:tc>
        <w:tc>
          <w:tcPr>
            <w:tcW w:w="3143" w:type="dxa"/>
            <w:vMerge/>
          </w:tcPr>
          <w:p w14:paraId="2E91AD09" w14:textId="77777777" w:rsidR="006121C3" w:rsidRDefault="006121C3"/>
        </w:tc>
        <w:tc>
          <w:tcPr>
            <w:tcW w:w="3143" w:type="dxa"/>
            <w:vMerge/>
          </w:tcPr>
          <w:p w14:paraId="25A80C73" w14:textId="77777777" w:rsidR="006121C3" w:rsidRDefault="006121C3"/>
        </w:tc>
      </w:tr>
      <w:tr w:rsidR="006121C3" w14:paraId="59CAF87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CD7975D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75D6C105" w14:textId="77777777" w:rsidR="006121C3" w:rsidRDefault="00000000">
            <w:r>
              <w:rPr>
                <w:sz w:val="20"/>
              </w:rPr>
              <w:t>Конвертер SPS-169_Выход</w:t>
            </w:r>
          </w:p>
        </w:tc>
        <w:tc>
          <w:tcPr>
            <w:tcW w:w="2304" w:type="dxa"/>
          </w:tcPr>
          <w:p w14:paraId="4AB7CEE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587235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8A72E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680577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65E33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774098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809F489" w14:textId="77777777" w:rsidTr="006121C3">
        <w:tc>
          <w:tcPr>
            <w:tcW w:w="5760" w:type="dxa"/>
          </w:tcPr>
          <w:p w14:paraId="5AAAE99C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69D0F397" w14:textId="77777777" w:rsidR="006121C3" w:rsidRDefault="00000000">
            <w:r>
              <w:rPr>
                <w:sz w:val="20"/>
              </w:rPr>
              <w:t>Конвертер SPS-169_Достоверноcть</w:t>
            </w:r>
          </w:p>
        </w:tc>
        <w:tc>
          <w:tcPr>
            <w:tcW w:w="2304" w:type="dxa"/>
          </w:tcPr>
          <w:p w14:paraId="101DD39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633467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4B9C6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314544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BCE78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6002533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0F72036" w14:textId="77777777" w:rsidR="006121C3" w:rsidRDefault="006121C3">
      <w:pPr>
        <w:pStyle w:val="TAGS"/>
      </w:pPr>
    </w:p>
    <w:p w14:paraId="139B7596" w14:textId="77777777" w:rsidR="006121C3" w:rsidRDefault="00000000">
      <w:pPr>
        <w:pStyle w:val="30"/>
      </w:pPr>
      <w:r>
        <w:t>GOOSE1. Работа ЭМВ</w:t>
      </w:r>
    </w:p>
    <w:p w14:paraId="4DFAB749" w14:textId="77777777" w:rsidR="006121C3" w:rsidRDefault="00000000">
      <w:pPr>
        <w:pStyle w:val="a7"/>
      </w:pPr>
      <w:r>
        <w:t>GOOSE1. Работа ЭМВ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6FD5135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656436A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664EF75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9432CF3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1205121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4B3165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C54AF59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7D7DE25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F721219" w14:textId="77777777" w:rsidR="006121C3" w:rsidRDefault="006121C3"/>
        </w:tc>
        <w:tc>
          <w:tcPr>
            <w:tcW w:w="3143" w:type="dxa"/>
            <w:vMerge/>
          </w:tcPr>
          <w:p w14:paraId="062D2F10" w14:textId="77777777" w:rsidR="006121C3" w:rsidRDefault="006121C3"/>
        </w:tc>
        <w:tc>
          <w:tcPr>
            <w:tcW w:w="3143" w:type="dxa"/>
            <w:vMerge/>
          </w:tcPr>
          <w:p w14:paraId="0E733489" w14:textId="77777777" w:rsidR="006121C3" w:rsidRDefault="006121C3"/>
        </w:tc>
      </w:tr>
      <w:tr w:rsidR="006121C3" w14:paraId="36F79E2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56C74F4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7CCF5F6C" w14:textId="77777777" w:rsidR="006121C3" w:rsidRDefault="00000000">
            <w:r>
              <w:rPr>
                <w:sz w:val="20"/>
              </w:rPr>
              <w:t>Конвертер SPS-170_Выход</w:t>
            </w:r>
          </w:p>
        </w:tc>
        <w:tc>
          <w:tcPr>
            <w:tcW w:w="2304" w:type="dxa"/>
          </w:tcPr>
          <w:p w14:paraId="3A8CA79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87905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05774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12043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BD1C6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1348862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ECF0708" w14:textId="77777777" w:rsidTr="006121C3">
        <w:tc>
          <w:tcPr>
            <w:tcW w:w="5760" w:type="dxa"/>
          </w:tcPr>
          <w:p w14:paraId="547BB009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281D2FFF" w14:textId="77777777" w:rsidR="006121C3" w:rsidRDefault="00000000">
            <w:r>
              <w:rPr>
                <w:sz w:val="20"/>
              </w:rPr>
              <w:t>Конвертер SPS-170_Достоверноcть</w:t>
            </w:r>
          </w:p>
        </w:tc>
        <w:tc>
          <w:tcPr>
            <w:tcW w:w="2304" w:type="dxa"/>
          </w:tcPr>
          <w:p w14:paraId="02C7249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395966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D3EF0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548823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86AE0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9111646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074D7223" w14:textId="77777777" w:rsidR="006121C3" w:rsidRDefault="006121C3">
      <w:pPr>
        <w:pStyle w:val="TAGS"/>
      </w:pPr>
    </w:p>
    <w:p w14:paraId="41204CFB" w14:textId="77777777" w:rsidR="006121C3" w:rsidRDefault="00000000">
      <w:pPr>
        <w:pStyle w:val="30"/>
      </w:pPr>
      <w:r>
        <w:t>GOOSE2. Работа ЭМВ</w:t>
      </w:r>
    </w:p>
    <w:p w14:paraId="0F360FBB" w14:textId="77777777" w:rsidR="006121C3" w:rsidRDefault="00000000">
      <w:pPr>
        <w:pStyle w:val="a7"/>
      </w:pPr>
      <w:r>
        <w:t>GOOSE2. Работа ЭМВ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2AE479AD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806248B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EB4B766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5EC81CC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D3C3C5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C9BAB5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A1CBD0A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B8CDE48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6384C18" w14:textId="77777777" w:rsidR="006121C3" w:rsidRDefault="006121C3"/>
        </w:tc>
        <w:tc>
          <w:tcPr>
            <w:tcW w:w="3143" w:type="dxa"/>
            <w:vMerge/>
          </w:tcPr>
          <w:p w14:paraId="78CC09AF" w14:textId="77777777" w:rsidR="006121C3" w:rsidRDefault="006121C3"/>
        </w:tc>
        <w:tc>
          <w:tcPr>
            <w:tcW w:w="3143" w:type="dxa"/>
            <w:vMerge/>
          </w:tcPr>
          <w:p w14:paraId="469C7E07" w14:textId="77777777" w:rsidR="006121C3" w:rsidRDefault="006121C3"/>
        </w:tc>
      </w:tr>
      <w:tr w:rsidR="006121C3" w14:paraId="422A4BD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B08BF15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1997755A" w14:textId="77777777" w:rsidR="006121C3" w:rsidRDefault="00000000">
            <w:r>
              <w:rPr>
                <w:sz w:val="20"/>
              </w:rPr>
              <w:t>Конвертер SPS-171_Выход</w:t>
            </w:r>
          </w:p>
        </w:tc>
        <w:tc>
          <w:tcPr>
            <w:tcW w:w="2304" w:type="dxa"/>
          </w:tcPr>
          <w:p w14:paraId="627DC6C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508787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3E916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160481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5D44E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4788425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E78603B" w14:textId="77777777" w:rsidTr="006121C3">
        <w:tc>
          <w:tcPr>
            <w:tcW w:w="5760" w:type="dxa"/>
          </w:tcPr>
          <w:p w14:paraId="6BACF1E3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64C88FCB" w14:textId="77777777" w:rsidR="006121C3" w:rsidRDefault="00000000">
            <w:r>
              <w:rPr>
                <w:sz w:val="20"/>
              </w:rPr>
              <w:t>Конвертер SPS-171_Достоверноcть</w:t>
            </w:r>
          </w:p>
        </w:tc>
        <w:tc>
          <w:tcPr>
            <w:tcW w:w="2304" w:type="dxa"/>
          </w:tcPr>
          <w:p w14:paraId="7D41422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738846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94939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887324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EFAAC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5832491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B105E2C" w14:textId="77777777" w:rsidR="006121C3" w:rsidRDefault="006121C3">
      <w:pPr>
        <w:pStyle w:val="TAGS"/>
      </w:pPr>
    </w:p>
    <w:p w14:paraId="7DF9944C" w14:textId="77777777" w:rsidR="006121C3" w:rsidRDefault="00000000">
      <w:pPr>
        <w:pStyle w:val="30"/>
      </w:pPr>
      <w:r>
        <w:t>GOOSE1. Работа ЭМО1</w:t>
      </w:r>
    </w:p>
    <w:p w14:paraId="6ABB3166" w14:textId="77777777" w:rsidR="006121C3" w:rsidRDefault="00000000">
      <w:pPr>
        <w:pStyle w:val="a7"/>
      </w:pPr>
      <w:r>
        <w:t>GOOSE1. Работа ЭМО1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36FEDBF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A6317C2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6933110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7CE0682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5DC7EF2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429DE5E7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A49423C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77ED7C8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828E147" w14:textId="77777777" w:rsidR="006121C3" w:rsidRDefault="006121C3"/>
        </w:tc>
        <w:tc>
          <w:tcPr>
            <w:tcW w:w="3143" w:type="dxa"/>
            <w:vMerge/>
          </w:tcPr>
          <w:p w14:paraId="535767E3" w14:textId="77777777" w:rsidR="006121C3" w:rsidRDefault="006121C3"/>
        </w:tc>
        <w:tc>
          <w:tcPr>
            <w:tcW w:w="3143" w:type="dxa"/>
            <w:vMerge/>
          </w:tcPr>
          <w:p w14:paraId="5B395C7C" w14:textId="77777777" w:rsidR="006121C3" w:rsidRDefault="006121C3"/>
        </w:tc>
      </w:tr>
      <w:tr w:rsidR="006121C3" w14:paraId="37EF2F1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E899520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3F2ACE08" w14:textId="77777777" w:rsidR="006121C3" w:rsidRDefault="00000000">
            <w:r>
              <w:rPr>
                <w:sz w:val="20"/>
              </w:rPr>
              <w:t>Конвертер SPS-172_Выход</w:t>
            </w:r>
          </w:p>
        </w:tc>
        <w:tc>
          <w:tcPr>
            <w:tcW w:w="2304" w:type="dxa"/>
          </w:tcPr>
          <w:p w14:paraId="682EE7D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455424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81024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332773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40B86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5123260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51464AC" w14:textId="77777777" w:rsidTr="006121C3">
        <w:tc>
          <w:tcPr>
            <w:tcW w:w="5760" w:type="dxa"/>
          </w:tcPr>
          <w:p w14:paraId="6DEF7AB8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1743E978" w14:textId="77777777" w:rsidR="006121C3" w:rsidRDefault="00000000">
            <w:r>
              <w:rPr>
                <w:sz w:val="20"/>
              </w:rPr>
              <w:t>Конвертер SPS-172_Достоверноcть</w:t>
            </w:r>
          </w:p>
        </w:tc>
        <w:tc>
          <w:tcPr>
            <w:tcW w:w="2304" w:type="dxa"/>
          </w:tcPr>
          <w:p w14:paraId="2360678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513390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71669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275801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79649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1185939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3A66EB55" w14:textId="77777777" w:rsidR="006121C3" w:rsidRDefault="006121C3">
      <w:pPr>
        <w:pStyle w:val="TAGS"/>
      </w:pPr>
    </w:p>
    <w:p w14:paraId="195EF559" w14:textId="77777777" w:rsidR="006121C3" w:rsidRDefault="00000000">
      <w:pPr>
        <w:pStyle w:val="30"/>
      </w:pPr>
      <w:r>
        <w:lastRenderedPageBreak/>
        <w:t>GOOSE2. Работа ЭМО1</w:t>
      </w:r>
    </w:p>
    <w:p w14:paraId="6AF70629" w14:textId="77777777" w:rsidR="006121C3" w:rsidRDefault="00000000">
      <w:pPr>
        <w:pStyle w:val="a7"/>
      </w:pPr>
      <w:r>
        <w:t>GOOSE2. Работа ЭМО1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2EEEC672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1B440E4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B2A372F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D93BD12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7C941D0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5A949E99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93FBCE3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D3E1028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0FE9125" w14:textId="77777777" w:rsidR="006121C3" w:rsidRDefault="006121C3"/>
        </w:tc>
        <w:tc>
          <w:tcPr>
            <w:tcW w:w="3143" w:type="dxa"/>
            <w:vMerge/>
          </w:tcPr>
          <w:p w14:paraId="1112FE47" w14:textId="77777777" w:rsidR="006121C3" w:rsidRDefault="006121C3"/>
        </w:tc>
        <w:tc>
          <w:tcPr>
            <w:tcW w:w="3143" w:type="dxa"/>
            <w:vMerge/>
          </w:tcPr>
          <w:p w14:paraId="20B1A85C" w14:textId="77777777" w:rsidR="006121C3" w:rsidRDefault="006121C3"/>
        </w:tc>
      </w:tr>
      <w:tr w:rsidR="006121C3" w14:paraId="6E5223E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29530DF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008093F6" w14:textId="77777777" w:rsidR="006121C3" w:rsidRDefault="00000000">
            <w:r>
              <w:rPr>
                <w:sz w:val="20"/>
              </w:rPr>
              <w:t>Конвертер SPS-173_Выход</w:t>
            </w:r>
          </w:p>
        </w:tc>
        <w:tc>
          <w:tcPr>
            <w:tcW w:w="2304" w:type="dxa"/>
          </w:tcPr>
          <w:p w14:paraId="5FB8F9A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362653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4DE80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345756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CB965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699063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7D91DCB" w14:textId="77777777" w:rsidTr="006121C3">
        <w:tc>
          <w:tcPr>
            <w:tcW w:w="5760" w:type="dxa"/>
          </w:tcPr>
          <w:p w14:paraId="6038082B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609E3CC0" w14:textId="77777777" w:rsidR="006121C3" w:rsidRDefault="00000000">
            <w:r>
              <w:rPr>
                <w:sz w:val="20"/>
              </w:rPr>
              <w:t>Конвертер SPS-173_Достоверноcть</w:t>
            </w:r>
          </w:p>
        </w:tc>
        <w:tc>
          <w:tcPr>
            <w:tcW w:w="2304" w:type="dxa"/>
          </w:tcPr>
          <w:p w14:paraId="318D778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241796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2E5CF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551773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B1460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4550308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7F58A9A4" w14:textId="77777777" w:rsidR="006121C3" w:rsidRDefault="006121C3">
      <w:pPr>
        <w:pStyle w:val="TAGS"/>
      </w:pPr>
    </w:p>
    <w:p w14:paraId="077101ED" w14:textId="77777777" w:rsidR="006121C3" w:rsidRDefault="00000000">
      <w:pPr>
        <w:pStyle w:val="30"/>
      </w:pPr>
      <w:r>
        <w:t>GOOSE2. Внеш. блок. упр. В</w:t>
      </w:r>
    </w:p>
    <w:p w14:paraId="156392A1" w14:textId="77777777" w:rsidR="006121C3" w:rsidRDefault="00000000">
      <w:pPr>
        <w:pStyle w:val="a7"/>
      </w:pPr>
      <w:r>
        <w:t>GOOSE2. Внеш. блок. упр. 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402FA987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7FCE070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B3AFA23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09AD534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EF1E01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39EAE3C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F877695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ADD2A78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1B2E647" w14:textId="77777777" w:rsidR="006121C3" w:rsidRDefault="006121C3"/>
        </w:tc>
        <w:tc>
          <w:tcPr>
            <w:tcW w:w="3143" w:type="dxa"/>
            <w:vMerge/>
          </w:tcPr>
          <w:p w14:paraId="273923D6" w14:textId="77777777" w:rsidR="006121C3" w:rsidRDefault="006121C3"/>
        </w:tc>
        <w:tc>
          <w:tcPr>
            <w:tcW w:w="3143" w:type="dxa"/>
            <w:vMerge/>
          </w:tcPr>
          <w:p w14:paraId="56208DC0" w14:textId="77777777" w:rsidR="006121C3" w:rsidRDefault="006121C3"/>
        </w:tc>
      </w:tr>
      <w:tr w:rsidR="006121C3" w14:paraId="5FB7924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3303743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6BC4B824" w14:textId="77777777" w:rsidR="006121C3" w:rsidRDefault="00000000">
            <w:r>
              <w:rPr>
                <w:sz w:val="20"/>
              </w:rPr>
              <w:t>Конвертер SPS-174_Выход</w:t>
            </w:r>
          </w:p>
        </w:tc>
        <w:tc>
          <w:tcPr>
            <w:tcW w:w="2304" w:type="dxa"/>
          </w:tcPr>
          <w:p w14:paraId="74D91CC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78199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3153F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845752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6EC63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0141881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0885B1B" w14:textId="77777777" w:rsidTr="006121C3">
        <w:tc>
          <w:tcPr>
            <w:tcW w:w="5760" w:type="dxa"/>
          </w:tcPr>
          <w:p w14:paraId="2074C87A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3B3BB9C0" w14:textId="77777777" w:rsidR="006121C3" w:rsidRDefault="00000000">
            <w:r>
              <w:rPr>
                <w:sz w:val="20"/>
              </w:rPr>
              <w:t>Конвертер SPS-174_Достоверноcть</w:t>
            </w:r>
          </w:p>
        </w:tc>
        <w:tc>
          <w:tcPr>
            <w:tcW w:w="2304" w:type="dxa"/>
          </w:tcPr>
          <w:p w14:paraId="7D51D4E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264598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60F60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273078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CA9A2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4280848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5A1BD062" w14:textId="77777777" w:rsidR="006121C3" w:rsidRDefault="006121C3">
      <w:pPr>
        <w:pStyle w:val="TAGS"/>
      </w:pPr>
    </w:p>
    <w:p w14:paraId="78161491" w14:textId="77777777" w:rsidR="006121C3" w:rsidRDefault="00000000">
      <w:pPr>
        <w:pStyle w:val="30"/>
      </w:pPr>
      <w:r>
        <w:t>GOOSE1. Ключ М/Д привода В</w:t>
      </w:r>
    </w:p>
    <w:p w14:paraId="021FFE22" w14:textId="77777777" w:rsidR="006121C3" w:rsidRDefault="00000000">
      <w:pPr>
        <w:pStyle w:val="a7"/>
      </w:pPr>
      <w:r>
        <w:t>GOOSE1. Ключ М/Д привода 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23295E0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06510C8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0418580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CAB5CDC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5164A32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4A7C8CA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509ABD5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F11CA11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881D726" w14:textId="77777777" w:rsidR="006121C3" w:rsidRDefault="006121C3"/>
        </w:tc>
        <w:tc>
          <w:tcPr>
            <w:tcW w:w="3143" w:type="dxa"/>
            <w:vMerge/>
          </w:tcPr>
          <w:p w14:paraId="3827B900" w14:textId="77777777" w:rsidR="006121C3" w:rsidRDefault="006121C3"/>
        </w:tc>
        <w:tc>
          <w:tcPr>
            <w:tcW w:w="3143" w:type="dxa"/>
            <w:vMerge/>
          </w:tcPr>
          <w:p w14:paraId="66F119ED" w14:textId="77777777" w:rsidR="006121C3" w:rsidRDefault="006121C3"/>
        </w:tc>
      </w:tr>
      <w:tr w:rsidR="006121C3" w14:paraId="6EE0766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72C2681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63CDDBCF" w14:textId="77777777" w:rsidR="006121C3" w:rsidRDefault="00000000">
            <w:r>
              <w:rPr>
                <w:sz w:val="20"/>
              </w:rPr>
              <w:t>Конвертер SPS-175_Выход</w:t>
            </w:r>
          </w:p>
        </w:tc>
        <w:tc>
          <w:tcPr>
            <w:tcW w:w="2304" w:type="dxa"/>
          </w:tcPr>
          <w:p w14:paraId="6B766FD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538173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AD443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873023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1E424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6672016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D915C2E" w14:textId="77777777" w:rsidTr="006121C3">
        <w:tc>
          <w:tcPr>
            <w:tcW w:w="5760" w:type="dxa"/>
          </w:tcPr>
          <w:p w14:paraId="342B2F80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77CA127F" w14:textId="77777777" w:rsidR="006121C3" w:rsidRDefault="00000000">
            <w:r>
              <w:rPr>
                <w:sz w:val="20"/>
              </w:rPr>
              <w:t>Конвертер SPS-175_Достоверноcть</w:t>
            </w:r>
          </w:p>
        </w:tc>
        <w:tc>
          <w:tcPr>
            <w:tcW w:w="2304" w:type="dxa"/>
          </w:tcPr>
          <w:p w14:paraId="1E34798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429027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27701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412504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03C46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2510606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7C8A5196" w14:textId="77777777" w:rsidR="006121C3" w:rsidRDefault="006121C3">
      <w:pPr>
        <w:pStyle w:val="TAGS"/>
      </w:pPr>
    </w:p>
    <w:p w14:paraId="6168D184" w14:textId="77777777" w:rsidR="006121C3" w:rsidRDefault="00000000">
      <w:pPr>
        <w:pStyle w:val="30"/>
      </w:pPr>
      <w:r>
        <w:t>GOOSE2. Ключ М/Д привода В</w:t>
      </w:r>
    </w:p>
    <w:p w14:paraId="0D3A8FB2" w14:textId="77777777" w:rsidR="006121C3" w:rsidRDefault="00000000">
      <w:pPr>
        <w:pStyle w:val="a7"/>
      </w:pPr>
      <w:r>
        <w:t>GOOSE2. Ключ М/Д привода 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1B345DD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AA751DE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FFC7FF3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4C56000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300A7DC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0C6D116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2FFEBEC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F0AA422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6479FAC" w14:textId="77777777" w:rsidR="006121C3" w:rsidRDefault="006121C3"/>
        </w:tc>
        <w:tc>
          <w:tcPr>
            <w:tcW w:w="3143" w:type="dxa"/>
            <w:vMerge/>
          </w:tcPr>
          <w:p w14:paraId="04C52B95" w14:textId="77777777" w:rsidR="006121C3" w:rsidRDefault="006121C3"/>
        </w:tc>
        <w:tc>
          <w:tcPr>
            <w:tcW w:w="3143" w:type="dxa"/>
            <w:vMerge/>
          </w:tcPr>
          <w:p w14:paraId="1B25990C" w14:textId="77777777" w:rsidR="006121C3" w:rsidRDefault="006121C3"/>
        </w:tc>
      </w:tr>
      <w:tr w:rsidR="006121C3" w14:paraId="40DB6A0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F40ED5D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08DEDFEE" w14:textId="77777777" w:rsidR="006121C3" w:rsidRDefault="00000000">
            <w:r>
              <w:rPr>
                <w:sz w:val="20"/>
              </w:rPr>
              <w:t>Конвертер SPS-176_Выход</w:t>
            </w:r>
          </w:p>
        </w:tc>
        <w:tc>
          <w:tcPr>
            <w:tcW w:w="2304" w:type="dxa"/>
          </w:tcPr>
          <w:p w14:paraId="69416A7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26312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9DB87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406848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B9616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3630732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559DD26" w14:textId="77777777" w:rsidTr="006121C3">
        <w:tc>
          <w:tcPr>
            <w:tcW w:w="5760" w:type="dxa"/>
          </w:tcPr>
          <w:p w14:paraId="3C7FDA93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0FF1042F" w14:textId="77777777" w:rsidR="006121C3" w:rsidRDefault="00000000">
            <w:r>
              <w:rPr>
                <w:sz w:val="20"/>
              </w:rPr>
              <w:t>Конвертер SPS-176_Достоверноcть</w:t>
            </w:r>
          </w:p>
        </w:tc>
        <w:tc>
          <w:tcPr>
            <w:tcW w:w="2304" w:type="dxa"/>
          </w:tcPr>
          <w:p w14:paraId="2C3A3D3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656742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4A4A8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23575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1A130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4954466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2385C536" w14:textId="77777777" w:rsidR="006121C3" w:rsidRDefault="006121C3">
      <w:pPr>
        <w:pStyle w:val="TAGS"/>
      </w:pPr>
    </w:p>
    <w:p w14:paraId="5DEB6A41" w14:textId="77777777" w:rsidR="006121C3" w:rsidRDefault="00000000">
      <w:pPr>
        <w:pStyle w:val="30"/>
      </w:pPr>
      <w:r>
        <w:t>GOOSE2. Опер. включить В</w:t>
      </w:r>
    </w:p>
    <w:p w14:paraId="2B581DF3" w14:textId="77777777" w:rsidR="006121C3" w:rsidRDefault="00000000">
      <w:pPr>
        <w:pStyle w:val="a7"/>
      </w:pPr>
      <w:r>
        <w:t>GOOSE2. Опер. включить В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57B2E4AD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E81C10D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2D7FE65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347271C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BB41C6A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2C584172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4FB9658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2C36B1C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DF0F367" w14:textId="77777777" w:rsidR="006121C3" w:rsidRDefault="006121C3"/>
        </w:tc>
        <w:tc>
          <w:tcPr>
            <w:tcW w:w="3143" w:type="dxa"/>
            <w:vMerge/>
          </w:tcPr>
          <w:p w14:paraId="7FB69546" w14:textId="77777777" w:rsidR="006121C3" w:rsidRDefault="006121C3"/>
        </w:tc>
        <w:tc>
          <w:tcPr>
            <w:tcW w:w="3143" w:type="dxa"/>
            <w:vMerge/>
          </w:tcPr>
          <w:p w14:paraId="1A899CFC" w14:textId="77777777" w:rsidR="006121C3" w:rsidRDefault="006121C3"/>
        </w:tc>
      </w:tr>
      <w:tr w:rsidR="006121C3" w14:paraId="49ECF26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0D37A58" w14:textId="77777777" w:rsidR="006121C3" w:rsidRDefault="00000000">
            <w:r>
              <w:rPr>
                <w:sz w:val="20"/>
              </w:rPr>
              <w:t>Выход</w:t>
            </w:r>
          </w:p>
        </w:tc>
        <w:tc>
          <w:tcPr>
            <w:tcW w:w="2880" w:type="dxa"/>
          </w:tcPr>
          <w:p w14:paraId="5C096A31" w14:textId="77777777" w:rsidR="006121C3" w:rsidRDefault="00000000">
            <w:r>
              <w:rPr>
                <w:sz w:val="20"/>
              </w:rPr>
              <w:t>Конвертер SPS-177_Выход</w:t>
            </w:r>
          </w:p>
        </w:tc>
        <w:tc>
          <w:tcPr>
            <w:tcW w:w="2304" w:type="dxa"/>
          </w:tcPr>
          <w:p w14:paraId="703BCD0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02237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35E06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306105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EEE5A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8559501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C19DDD8" w14:textId="77777777" w:rsidTr="006121C3">
        <w:tc>
          <w:tcPr>
            <w:tcW w:w="5760" w:type="dxa"/>
          </w:tcPr>
          <w:p w14:paraId="221C8F92" w14:textId="77777777" w:rsidR="006121C3" w:rsidRDefault="00000000">
            <w:r>
              <w:rPr>
                <w:sz w:val="20"/>
              </w:rPr>
              <w:t>Достоверность значения на входе блока</w:t>
            </w:r>
          </w:p>
        </w:tc>
        <w:tc>
          <w:tcPr>
            <w:tcW w:w="2880" w:type="dxa"/>
          </w:tcPr>
          <w:p w14:paraId="3CBC9D52" w14:textId="77777777" w:rsidR="006121C3" w:rsidRDefault="00000000">
            <w:r>
              <w:rPr>
                <w:sz w:val="20"/>
              </w:rPr>
              <w:t>Конвертер SPS-177_Достоверноcть</w:t>
            </w:r>
          </w:p>
        </w:tc>
        <w:tc>
          <w:tcPr>
            <w:tcW w:w="2304" w:type="dxa"/>
          </w:tcPr>
          <w:p w14:paraId="2AEC1EF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445226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6DC5B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950610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462C2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8599850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</w:tbl>
    <w:p w14:paraId="77606821" w14:textId="77777777" w:rsidR="006121C3" w:rsidRDefault="006121C3">
      <w:pPr>
        <w:pStyle w:val="TAGS"/>
      </w:pPr>
    </w:p>
    <w:p w14:paraId="4887B0D3" w14:textId="77777777" w:rsidR="006121C3" w:rsidRDefault="00000000">
      <w:pPr>
        <w:pStyle w:val="20"/>
      </w:pPr>
      <w:bookmarkStart w:id="52" w:name="_Toc229833956"/>
      <w:r>
        <w:lastRenderedPageBreak/>
        <w:t>Слот M1. Модуль питания (P02c)</w:t>
      </w:r>
      <w:bookmarkEnd w:id="52"/>
    </w:p>
    <w:p w14:paraId="18976BCA" w14:textId="77777777" w:rsidR="006121C3" w:rsidRDefault="00000000">
      <w:pPr>
        <w:pStyle w:val="30"/>
      </w:pPr>
      <w:r>
        <w:t>Слот M1. Модуль питания (P02c)</w:t>
      </w:r>
    </w:p>
    <w:p w14:paraId="040EF5C2" w14:textId="77777777" w:rsidR="006121C3" w:rsidRDefault="00000000">
      <w:pPr>
        <w:pStyle w:val="a7"/>
      </w:pPr>
      <w:r>
        <w:t>Слот M1. Модуль питания (P02c)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7089A35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CF6D0FE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3BC7EFC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16053C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77BB989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3007D1D5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B4C5A5B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B334AC5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9C84F32" w14:textId="77777777" w:rsidR="006121C3" w:rsidRDefault="006121C3"/>
        </w:tc>
        <w:tc>
          <w:tcPr>
            <w:tcW w:w="3143" w:type="dxa"/>
            <w:vMerge/>
          </w:tcPr>
          <w:p w14:paraId="0492ECBC" w14:textId="77777777" w:rsidR="006121C3" w:rsidRDefault="006121C3"/>
        </w:tc>
        <w:tc>
          <w:tcPr>
            <w:tcW w:w="3143" w:type="dxa"/>
            <w:vMerge/>
          </w:tcPr>
          <w:p w14:paraId="1390AB49" w14:textId="77777777" w:rsidR="006121C3" w:rsidRDefault="006121C3"/>
        </w:tc>
      </w:tr>
      <w:tr w:rsidR="006121C3" w14:paraId="5F8BE1B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709A8B4" w14:textId="77777777" w:rsidR="006121C3" w:rsidRDefault="00000000">
            <w:r>
              <w:rPr>
                <w:sz w:val="20"/>
              </w:rPr>
              <w:t>Некритическая неисправность 12 В</w:t>
            </w:r>
          </w:p>
        </w:tc>
        <w:tc>
          <w:tcPr>
            <w:tcW w:w="2880" w:type="dxa"/>
          </w:tcPr>
          <w:p w14:paraId="0899D072" w14:textId="77777777" w:rsidR="006121C3" w:rsidRDefault="00000000">
            <w:r>
              <w:rPr>
                <w:sz w:val="20"/>
              </w:rPr>
              <w:t>Слот M1. Некрит. неисправность 12 В</w:t>
            </w:r>
          </w:p>
        </w:tc>
        <w:tc>
          <w:tcPr>
            <w:tcW w:w="2304" w:type="dxa"/>
          </w:tcPr>
          <w:p w14:paraId="0FDE4AB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888943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E5ACF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125976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287E8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6439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9FD2627" w14:textId="77777777" w:rsidTr="006121C3">
        <w:tc>
          <w:tcPr>
            <w:tcW w:w="5760" w:type="dxa"/>
          </w:tcPr>
          <w:p w14:paraId="145F9C1A" w14:textId="77777777" w:rsidR="006121C3" w:rsidRDefault="00000000">
            <w:r>
              <w:rPr>
                <w:sz w:val="20"/>
              </w:rPr>
              <w:t>Некритическая неисправность внешнего питания</w:t>
            </w:r>
          </w:p>
        </w:tc>
        <w:tc>
          <w:tcPr>
            <w:tcW w:w="2880" w:type="dxa"/>
          </w:tcPr>
          <w:p w14:paraId="32F44AC4" w14:textId="77777777" w:rsidR="006121C3" w:rsidRDefault="00000000">
            <w:r>
              <w:rPr>
                <w:sz w:val="20"/>
              </w:rPr>
              <w:t>Слот M1. Некрит. неисправность внешнего питания</w:t>
            </w:r>
          </w:p>
        </w:tc>
        <w:tc>
          <w:tcPr>
            <w:tcW w:w="2304" w:type="dxa"/>
          </w:tcPr>
          <w:p w14:paraId="60E5195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276701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0929A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16922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8F640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6837361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E9185E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FAD7631" w14:textId="77777777" w:rsidR="006121C3" w:rsidRDefault="00000000">
            <w:r>
              <w:rPr>
                <w:sz w:val="20"/>
              </w:rPr>
              <w:t>Некритическая неисправность модуля питания</w:t>
            </w:r>
          </w:p>
        </w:tc>
        <w:tc>
          <w:tcPr>
            <w:tcW w:w="2880" w:type="dxa"/>
          </w:tcPr>
          <w:p w14:paraId="7C9C0F56" w14:textId="77777777" w:rsidR="006121C3" w:rsidRDefault="00000000">
            <w:r>
              <w:rPr>
                <w:sz w:val="20"/>
              </w:rPr>
              <w:t>Слот M1. Некрит. неисправность модуля питания</w:t>
            </w:r>
          </w:p>
        </w:tc>
        <w:tc>
          <w:tcPr>
            <w:tcW w:w="2304" w:type="dxa"/>
          </w:tcPr>
          <w:p w14:paraId="0A0558C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355256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2B413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272269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7228B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2819596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81718E0" w14:textId="77777777" w:rsidTr="006121C3">
        <w:tc>
          <w:tcPr>
            <w:tcW w:w="5760" w:type="dxa"/>
          </w:tcPr>
          <w:p w14:paraId="7FCA749C" w14:textId="77777777" w:rsidR="006121C3" w:rsidRDefault="00000000">
            <w:r>
              <w:rPr>
                <w:sz w:val="20"/>
              </w:rPr>
              <w:t>Несимметрия внешнего питания</w:t>
            </w:r>
          </w:p>
        </w:tc>
        <w:tc>
          <w:tcPr>
            <w:tcW w:w="2880" w:type="dxa"/>
          </w:tcPr>
          <w:p w14:paraId="14E87D62" w14:textId="77777777" w:rsidR="006121C3" w:rsidRDefault="00000000">
            <w:r>
              <w:rPr>
                <w:sz w:val="20"/>
              </w:rPr>
              <w:t>Несимметрия питания</w:t>
            </w:r>
          </w:p>
        </w:tc>
        <w:tc>
          <w:tcPr>
            <w:tcW w:w="2304" w:type="dxa"/>
          </w:tcPr>
          <w:p w14:paraId="361EE40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404060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1FC38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507823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9DE99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2233060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EEF729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9222D1A" w14:textId="77777777" w:rsidR="006121C3" w:rsidRDefault="00000000">
            <w:r>
              <w:rPr>
                <w:sz w:val="20"/>
              </w:rPr>
              <w:t>Перегрузка по питанию</w:t>
            </w:r>
          </w:p>
        </w:tc>
        <w:tc>
          <w:tcPr>
            <w:tcW w:w="2880" w:type="dxa"/>
          </w:tcPr>
          <w:p w14:paraId="5F293594" w14:textId="77777777" w:rsidR="006121C3" w:rsidRDefault="00000000">
            <w:r>
              <w:rPr>
                <w:sz w:val="20"/>
              </w:rPr>
              <w:t>Перегрузка по питанию</w:t>
            </w:r>
          </w:p>
        </w:tc>
        <w:tc>
          <w:tcPr>
            <w:tcW w:w="2304" w:type="dxa"/>
          </w:tcPr>
          <w:p w14:paraId="4AF967A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474409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093E7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626200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AD3C4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510953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6F1548C" w14:textId="77777777" w:rsidTr="006121C3">
        <w:tc>
          <w:tcPr>
            <w:tcW w:w="5760" w:type="dxa"/>
          </w:tcPr>
          <w:p w14:paraId="430B3D01" w14:textId="77777777" w:rsidR="006121C3" w:rsidRDefault="00000000">
            <w:r>
              <w:rPr>
                <w:sz w:val="20"/>
              </w:rPr>
              <w:t>Неисправность АЦП</w:t>
            </w:r>
          </w:p>
        </w:tc>
        <w:tc>
          <w:tcPr>
            <w:tcW w:w="2880" w:type="dxa"/>
          </w:tcPr>
          <w:p w14:paraId="213033D8" w14:textId="77777777" w:rsidR="006121C3" w:rsidRDefault="00000000">
            <w:r>
              <w:rPr>
                <w:sz w:val="20"/>
              </w:rPr>
              <w:t>Неисправность АЦП</w:t>
            </w:r>
          </w:p>
        </w:tc>
        <w:tc>
          <w:tcPr>
            <w:tcW w:w="2304" w:type="dxa"/>
          </w:tcPr>
          <w:p w14:paraId="5141AF3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450850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EB072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315158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7F266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3414379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1DBFA6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34566DC" w14:textId="77777777" w:rsidR="006121C3" w:rsidRDefault="00000000">
            <w:r>
              <w:rPr>
                <w:sz w:val="20"/>
              </w:rPr>
              <w:t>Входное напряжение положительного плеча</w:t>
            </w:r>
          </w:p>
        </w:tc>
        <w:tc>
          <w:tcPr>
            <w:tcW w:w="2880" w:type="dxa"/>
          </w:tcPr>
          <w:p w14:paraId="2887E442" w14:textId="77777777" w:rsidR="006121C3" w:rsidRDefault="00000000">
            <w:r>
              <w:rPr>
                <w:sz w:val="20"/>
              </w:rPr>
              <w:t>Входное напряжение положительного плеча</w:t>
            </w:r>
          </w:p>
        </w:tc>
        <w:tc>
          <w:tcPr>
            <w:tcW w:w="2304" w:type="dxa"/>
          </w:tcPr>
          <w:p w14:paraId="004C85C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340870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B4056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F40BE9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9798587" w14:textId="77777777" w:rsidTr="006121C3">
        <w:tc>
          <w:tcPr>
            <w:tcW w:w="5760" w:type="dxa"/>
          </w:tcPr>
          <w:p w14:paraId="3F222E24" w14:textId="77777777" w:rsidR="006121C3" w:rsidRDefault="00000000">
            <w:r>
              <w:rPr>
                <w:sz w:val="20"/>
              </w:rPr>
              <w:t>Входное напряжение отрицательного плеча</w:t>
            </w:r>
          </w:p>
        </w:tc>
        <w:tc>
          <w:tcPr>
            <w:tcW w:w="2880" w:type="dxa"/>
          </w:tcPr>
          <w:p w14:paraId="1D50E410" w14:textId="77777777" w:rsidR="006121C3" w:rsidRDefault="00000000">
            <w:r>
              <w:rPr>
                <w:sz w:val="20"/>
              </w:rPr>
              <w:t>Входное напряжение отрицательного плеча</w:t>
            </w:r>
          </w:p>
        </w:tc>
        <w:tc>
          <w:tcPr>
            <w:tcW w:w="2304" w:type="dxa"/>
          </w:tcPr>
          <w:p w14:paraId="4349EA2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273375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A846F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3B81E92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FB995D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604789C" w14:textId="77777777" w:rsidR="006121C3" w:rsidRDefault="00000000">
            <w:r>
              <w:rPr>
                <w:sz w:val="20"/>
              </w:rPr>
              <w:t>Выходное напряжение 12В</w:t>
            </w:r>
          </w:p>
        </w:tc>
        <w:tc>
          <w:tcPr>
            <w:tcW w:w="2880" w:type="dxa"/>
          </w:tcPr>
          <w:p w14:paraId="24940072" w14:textId="77777777" w:rsidR="006121C3" w:rsidRDefault="00000000">
            <w:r>
              <w:rPr>
                <w:sz w:val="20"/>
              </w:rPr>
              <w:t>Выходное напряжение 12В</w:t>
            </w:r>
          </w:p>
        </w:tc>
        <w:tc>
          <w:tcPr>
            <w:tcW w:w="2304" w:type="dxa"/>
          </w:tcPr>
          <w:p w14:paraId="5CE1CDF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676119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A81BB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53BBC75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5717C7B" w14:textId="77777777" w:rsidTr="006121C3">
        <w:tc>
          <w:tcPr>
            <w:tcW w:w="5760" w:type="dxa"/>
          </w:tcPr>
          <w:p w14:paraId="7DB641ED" w14:textId="77777777" w:rsidR="006121C3" w:rsidRDefault="00000000">
            <w:r>
              <w:rPr>
                <w:sz w:val="20"/>
              </w:rPr>
              <w:t>Статус сигнального реле</w:t>
            </w:r>
          </w:p>
        </w:tc>
        <w:tc>
          <w:tcPr>
            <w:tcW w:w="2880" w:type="dxa"/>
          </w:tcPr>
          <w:p w14:paraId="540C25B8" w14:textId="77777777" w:rsidR="006121C3" w:rsidRDefault="00000000">
            <w:r>
              <w:rPr>
                <w:sz w:val="20"/>
              </w:rPr>
              <w:t>Статус сигнального реле</w:t>
            </w:r>
          </w:p>
        </w:tc>
        <w:tc>
          <w:tcPr>
            <w:tcW w:w="2304" w:type="dxa"/>
          </w:tcPr>
          <w:p w14:paraId="710FF12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427859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A3B2A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283746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085A0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4500548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09D809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DC1434A" w14:textId="77777777" w:rsidR="006121C3" w:rsidRDefault="00000000">
            <w:r>
              <w:rPr>
                <w:sz w:val="20"/>
              </w:rPr>
              <w:t>Команда на сигнальное реле</w:t>
            </w:r>
          </w:p>
        </w:tc>
        <w:tc>
          <w:tcPr>
            <w:tcW w:w="2880" w:type="dxa"/>
          </w:tcPr>
          <w:p w14:paraId="5A3F4818" w14:textId="77777777" w:rsidR="006121C3" w:rsidRDefault="00000000">
            <w:r>
              <w:rPr>
                <w:sz w:val="20"/>
              </w:rPr>
              <w:t>Команда на сигнальное реле</w:t>
            </w:r>
          </w:p>
        </w:tc>
        <w:tc>
          <w:tcPr>
            <w:tcW w:w="2304" w:type="dxa"/>
          </w:tcPr>
          <w:p w14:paraId="48BDB53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631502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DE839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183270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6ABB3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3683316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8CB77A2" w14:textId="77777777" w:rsidTr="006121C3">
        <w:tc>
          <w:tcPr>
            <w:tcW w:w="5760" w:type="dxa"/>
          </w:tcPr>
          <w:p w14:paraId="055A85CF" w14:textId="77777777" w:rsidR="006121C3" w:rsidRDefault="00000000">
            <w:r>
              <w:rPr>
                <w:sz w:val="20"/>
              </w:rPr>
              <w:t>Статус светодиода "Готовность"</w:t>
            </w:r>
          </w:p>
        </w:tc>
        <w:tc>
          <w:tcPr>
            <w:tcW w:w="2880" w:type="dxa"/>
          </w:tcPr>
          <w:p w14:paraId="7CCC1A15" w14:textId="77777777" w:rsidR="006121C3" w:rsidRDefault="00000000">
            <w:r>
              <w:rPr>
                <w:sz w:val="20"/>
              </w:rPr>
              <w:t>Статус светодиода "Готовность"</w:t>
            </w:r>
          </w:p>
        </w:tc>
        <w:tc>
          <w:tcPr>
            <w:tcW w:w="2304" w:type="dxa"/>
          </w:tcPr>
          <w:p w14:paraId="3D11873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075442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7C74D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494022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9B104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7598395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1C632A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0B982E1" w14:textId="77777777" w:rsidR="006121C3" w:rsidRDefault="00000000">
            <w:r>
              <w:rPr>
                <w:sz w:val="20"/>
              </w:rPr>
              <w:t>Команда на светодиод "Готовность"</w:t>
            </w:r>
          </w:p>
        </w:tc>
        <w:tc>
          <w:tcPr>
            <w:tcW w:w="2880" w:type="dxa"/>
          </w:tcPr>
          <w:p w14:paraId="57DEC37C" w14:textId="77777777" w:rsidR="006121C3" w:rsidRDefault="00000000">
            <w:r>
              <w:rPr>
                <w:sz w:val="20"/>
              </w:rPr>
              <w:t>Команда на светодиод "Готовность"</w:t>
            </w:r>
          </w:p>
        </w:tc>
        <w:tc>
          <w:tcPr>
            <w:tcW w:w="2304" w:type="dxa"/>
          </w:tcPr>
          <w:p w14:paraId="17FE4C6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526314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C5FBE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485689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5CFF9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2897035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CDEFCC8" w14:textId="77777777" w:rsidTr="006121C3">
        <w:tc>
          <w:tcPr>
            <w:tcW w:w="5760" w:type="dxa"/>
          </w:tcPr>
          <w:p w14:paraId="3B92E333" w14:textId="77777777" w:rsidR="006121C3" w:rsidRDefault="00000000">
            <w:r>
              <w:rPr>
                <w:sz w:val="20"/>
              </w:rPr>
              <w:t>Статус светодиода "Тест"</w:t>
            </w:r>
          </w:p>
        </w:tc>
        <w:tc>
          <w:tcPr>
            <w:tcW w:w="2880" w:type="dxa"/>
          </w:tcPr>
          <w:p w14:paraId="0D22F8E4" w14:textId="77777777" w:rsidR="006121C3" w:rsidRDefault="00000000">
            <w:r>
              <w:rPr>
                <w:sz w:val="20"/>
              </w:rPr>
              <w:t>Статус светодиода "Тест"</w:t>
            </w:r>
          </w:p>
        </w:tc>
        <w:tc>
          <w:tcPr>
            <w:tcW w:w="2304" w:type="dxa"/>
          </w:tcPr>
          <w:p w14:paraId="11B302B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857703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7D0A8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96651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0A2FF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423410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31F7FA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1946DA2" w14:textId="77777777" w:rsidR="006121C3" w:rsidRDefault="00000000">
            <w:r>
              <w:rPr>
                <w:sz w:val="20"/>
              </w:rPr>
              <w:t>Команда на светодиод "Тест"</w:t>
            </w:r>
          </w:p>
        </w:tc>
        <w:tc>
          <w:tcPr>
            <w:tcW w:w="2880" w:type="dxa"/>
          </w:tcPr>
          <w:p w14:paraId="563EA5AF" w14:textId="77777777" w:rsidR="006121C3" w:rsidRDefault="00000000">
            <w:r>
              <w:rPr>
                <w:sz w:val="20"/>
              </w:rPr>
              <w:t>Команда на светодиод "Тест"</w:t>
            </w:r>
          </w:p>
        </w:tc>
        <w:tc>
          <w:tcPr>
            <w:tcW w:w="2304" w:type="dxa"/>
          </w:tcPr>
          <w:p w14:paraId="3C670F8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078846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CA950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774277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C47DE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904925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0AED10C" w14:textId="77777777" w:rsidTr="006121C3">
        <w:tc>
          <w:tcPr>
            <w:tcW w:w="5760" w:type="dxa"/>
          </w:tcPr>
          <w:p w14:paraId="6A7211D9" w14:textId="77777777" w:rsidR="006121C3" w:rsidRDefault="00000000">
            <w:r>
              <w:rPr>
                <w:sz w:val="20"/>
              </w:rPr>
              <w:t>Статус сигнализации "Неисправность"</w:t>
            </w:r>
          </w:p>
        </w:tc>
        <w:tc>
          <w:tcPr>
            <w:tcW w:w="2880" w:type="dxa"/>
          </w:tcPr>
          <w:p w14:paraId="3523914B" w14:textId="77777777" w:rsidR="006121C3" w:rsidRDefault="00000000">
            <w:r>
              <w:rPr>
                <w:sz w:val="20"/>
              </w:rPr>
              <w:t>Статус сигнализации "Неисправность"</w:t>
            </w:r>
          </w:p>
        </w:tc>
        <w:tc>
          <w:tcPr>
            <w:tcW w:w="2304" w:type="dxa"/>
          </w:tcPr>
          <w:p w14:paraId="3089C47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71708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42B10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96602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8DD19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763266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7D971F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D967380" w14:textId="77777777" w:rsidR="006121C3" w:rsidRDefault="00000000">
            <w:r>
              <w:rPr>
                <w:sz w:val="20"/>
              </w:rPr>
              <w:t>Команда на сигнализацию "Неисправность"</w:t>
            </w:r>
          </w:p>
        </w:tc>
        <w:tc>
          <w:tcPr>
            <w:tcW w:w="2880" w:type="dxa"/>
          </w:tcPr>
          <w:p w14:paraId="3FD9F3E8" w14:textId="77777777" w:rsidR="006121C3" w:rsidRDefault="00000000">
            <w:r>
              <w:rPr>
                <w:sz w:val="20"/>
              </w:rPr>
              <w:t>Команда на сигнализацию "Неисправность"</w:t>
            </w:r>
          </w:p>
        </w:tc>
        <w:tc>
          <w:tcPr>
            <w:tcW w:w="2304" w:type="dxa"/>
          </w:tcPr>
          <w:p w14:paraId="276ECF3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415577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114DB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991332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DE8D2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0451307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DCCC223" w14:textId="77777777" w:rsidTr="006121C3">
        <w:tc>
          <w:tcPr>
            <w:tcW w:w="5760" w:type="dxa"/>
          </w:tcPr>
          <w:p w14:paraId="7BF72E42" w14:textId="77777777" w:rsidR="006121C3" w:rsidRDefault="00000000">
            <w:r>
              <w:rPr>
                <w:sz w:val="20"/>
              </w:rPr>
              <w:t>Статус входа PPS</w:t>
            </w:r>
          </w:p>
        </w:tc>
        <w:tc>
          <w:tcPr>
            <w:tcW w:w="2880" w:type="dxa"/>
          </w:tcPr>
          <w:p w14:paraId="54B68606" w14:textId="77777777" w:rsidR="006121C3" w:rsidRDefault="00000000">
            <w:r>
              <w:rPr>
                <w:sz w:val="20"/>
              </w:rPr>
              <w:t>Статус входа PPS</w:t>
            </w:r>
          </w:p>
        </w:tc>
        <w:tc>
          <w:tcPr>
            <w:tcW w:w="2304" w:type="dxa"/>
          </w:tcPr>
          <w:p w14:paraId="79406B5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805175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620C2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380523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78BBE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4397989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0B5755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340AE47" w14:textId="77777777" w:rsidR="006121C3" w:rsidRDefault="00000000">
            <w:r>
              <w:rPr>
                <w:sz w:val="20"/>
              </w:rPr>
              <w:t>Наличие внешнего питания</w:t>
            </w:r>
          </w:p>
        </w:tc>
        <w:tc>
          <w:tcPr>
            <w:tcW w:w="2880" w:type="dxa"/>
          </w:tcPr>
          <w:p w14:paraId="536AB37B" w14:textId="77777777" w:rsidR="006121C3" w:rsidRDefault="00000000">
            <w:r>
              <w:rPr>
                <w:sz w:val="20"/>
              </w:rPr>
              <w:t>Наличие внешнего питания</w:t>
            </w:r>
          </w:p>
        </w:tc>
        <w:tc>
          <w:tcPr>
            <w:tcW w:w="2304" w:type="dxa"/>
          </w:tcPr>
          <w:p w14:paraId="3F745FC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715764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8B5D4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165330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86AD5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4073097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242CF7C" w14:textId="77777777" w:rsidTr="006121C3">
        <w:tc>
          <w:tcPr>
            <w:tcW w:w="5760" w:type="dxa"/>
          </w:tcPr>
          <w:p w14:paraId="1C6473FD" w14:textId="77777777" w:rsidR="006121C3" w:rsidRDefault="00000000">
            <w:r>
              <w:rPr>
                <w:sz w:val="20"/>
              </w:rPr>
              <w:t>Внутренняя неисправность</w:t>
            </w:r>
          </w:p>
        </w:tc>
        <w:tc>
          <w:tcPr>
            <w:tcW w:w="2880" w:type="dxa"/>
          </w:tcPr>
          <w:p w14:paraId="54C26668" w14:textId="77777777" w:rsidR="006121C3" w:rsidRDefault="00000000">
            <w:r>
              <w:rPr>
                <w:sz w:val="20"/>
              </w:rPr>
              <w:t>Внутренняя неисправность</w:t>
            </w:r>
          </w:p>
        </w:tc>
        <w:tc>
          <w:tcPr>
            <w:tcW w:w="2304" w:type="dxa"/>
          </w:tcPr>
          <w:p w14:paraId="40DF982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212300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DCA0A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459091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0BFF0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1079470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6213D8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81EA722" w14:textId="77777777" w:rsidR="006121C3" w:rsidRDefault="00000000"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w="2880" w:type="dxa"/>
          </w:tcPr>
          <w:p w14:paraId="6AFE8A15" w14:textId="77777777" w:rsidR="006121C3" w:rsidRDefault="00000000">
            <w:r>
              <w:rPr>
                <w:sz w:val="20"/>
              </w:rPr>
              <w:t>Слот M1. Слово-состояния</w:t>
            </w:r>
          </w:p>
        </w:tc>
        <w:tc>
          <w:tcPr>
            <w:tcW w:w="2304" w:type="dxa"/>
          </w:tcPr>
          <w:p w14:paraId="4204337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515047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36AB4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A5691B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696842A" w14:textId="77777777" w:rsidTr="006121C3">
        <w:tc>
          <w:tcPr>
            <w:tcW w:w="5760" w:type="dxa"/>
          </w:tcPr>
          <w:p w14:paraId="1441226E" w14:textId="77777777" w:rsidR="006121C3" w:rsidRDefault="00000000">
            <w:r>
              <w:rPr>
                <w:sz w:val="20"/>
              </w:rPr>
              <w:t>Критическая ошибка</w:t>
            </w:r>
          </w:p>
        </w:tc>
        <w:tc>
          <w:tcPr>
            <w:tcW w:w="2880" w:type="dxa"/>
          </w:tcPr>
          <w:p w14:paraId="21D2A204" w14:textId="77777777" w:rsidR="006121C3" w:rsidRDefault="00000000">
            <w:r>
              <w:rPr>
                <w:sz w:val="20"/>
              </w:rPr>
              <w:t>Слот M1. Модуль не определен</w:t>
            </w:r>
          </w:p>
        </w:tc>
        <w:tc>
          <w:tcPr>
            <w:tcW w:w="2304" w:type="dxa"/>
          </w:tcPr>
          <w:p w14:paraId="289E34F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245471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61D1F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322163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C02D4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9904673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8BFE3A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7592B01" w14:textId="77777777" w:rsidR="006121C3" w:rsidRDefault="00000000">
            <w:r>
              <w:rPr>
                <w:sz w:val="20"/>
              </w:rPr>
              <w:t>Напряжение несимметрии</w:t>
            </w:r>
          </w:p>
        </w:tc>
        <w:tc>
          <w:tcPr>
            <w:tcW w:w="2880" w:type="dxa"/>
          </w:tcPr>
          <w:p w14:paraId="62D3A6D8" w14:textId="77777777" w:rsidR="006121C3" w:rsidRDefault="00000000">
            <w:r>
              <w:rPr>
                <w:sz w:val="20"/>
              </w:rPr>
              <w:t>U несимм. пит.</w:t>
            </w:r>
          </w:p>
        </w:tc>
        <w:tc>
          <w:tcPr>
            <w:tcW w:w="2304" w:type="dxa"/>
          </w:tcPr>
          <w:p w14:paraId="6CB4925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289514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60218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0F3EC6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A26A82D" w14:textId="77777777" w:rsidTr="006121C3">
        <w:tc>
          <w:tcPr>
            <w:tcW w:w="5760" w:type="dxa"/>
          </w:tcPr>
          <w:p w14:paraId="748D9A7D" w14:textId="77777777" w:rsidR="006121C3" w:rsidRDefault="00000000">
            <w:r>
              <w:rPr>
                <w:sz w:val="20"/>
              </w:rPr>
              <w:t>Формирование синхросигнала от PPS</w:t>
            </w:r>
          </w:p>
        </w:tc>
        <w:tc>
          <w:tcPr>
            <w:tcW w:w="2880" w:type="dxa"/>
          </w:tcPr>
          <w:p w14:paraId="776CB45A" w14:textId="77777777" w:rsidR="006121C3" w:rsidRDefault="00000000">
            <w:r>
              <w:rPr>
                <w:sz w:val="20"/>
              </w:rPr>
              <w:t>Формирование синхросигнала от PPS</w:t>
            </w:r>
          </w:p>
        </w:tc>
        <w:tc>
          <w:tcPr>
            <w:tcW w:w="2304" w:type="dxa"/>
          </w:tcPr>
          <w:p w14:paraId="204FE62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071637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3CE04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179596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73C3A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367945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580843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80EA882" w14:textId="77777777" w:rsidR="006121C3" w:rsidRDefault="00000000">
            <w:r>
              <w:rPr>
                <w:sz w:val="20"/>
              </w:rPr>
              <w:t>Заводской номер модуля источника питания</w:t>
            </w:r>
          </w:p>
        </w:tc>
        <w:tc>
          <w:tcPr>
            <w:tcW w:w="2880" w:type="dxa"/>
          </w:tcPr>
          <w:p w14:paraId="056334C2" w14:textId="77777777" w:rsidR="006121C3" w:rsidRDefault="00000000">
            <w:r>
              <w:rPr>
                <w:sz w:val="20"/>
              </w:rPr>
              <w:t>Заводской номер БП</w:t>
            </w:r>
          </w:p>
        </w:tc>
        <w:tc>
          <w:tcPr>
            <w:tcW w:w="2304" w:type="dxa"/>
          </w:tcPr>
          <w:p w14:paraId="49EBAC6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647129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42A30B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475C7D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116ECC2" w14:textId="77777777" w:rsidTr="006121C3">
        <w:tc>
          <w:tcPr>
            <w:tcW w:w="5760" w:type="dxa"/>
          </w:tcPr>
          <w:p w14:paraId="3E5CBDD2" w14:textId="77777777" w:rsidR="006121C3" w:rsidRDefault="00000000">
            <w:r>
              <w:rPr>
                <w:sz w:val="20"/>
              </w:rPr>
              <w:lastRenderedPageBreak/>
              <w:t>Версия ВПО БП</w:t>
            </w:r>
          </w:p>
        </w:tc>
        <w:tc>
          <w:tcPr>
            <w:tcW w:w="2880" w:type="dxa"/>
          </w:tcPr>
          <w:p w14:paraId="06EAEF98" w14:textId="77777777" w:rsidR="006121C3" w:rsidRDefault="00000000">
            <w:r>
              <w:rPr>
                <w:sz w:val="20"/>
              </w:rPr>
              <w:t>Версия ВПО БП</w:t>
            </w:r>
          </w:p>
        </w:tc>
        <w:tc>
          <w:tcPr>
            <w:tcW w:w="2304" w:type="dxa"/>
          </w:tcPr>
          <w:p w14:paraId="7DF6469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759379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FE639F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940AC1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33D808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785B8BA" w14:textId="77777777" w:rsidR="006121C3" w:rsidRDefault="00000000">
            <w:r>
              <w:rPr>
                <w:sz w:val="20"/>
              </w:rPr>
              <w:t>Версия модуля БП</w:t>
            </w:r>
          </w:p>
        </w:tc>
        <w:tc>
          <w:tcPr>
            <w:tcW w:w="2880" w:type="dxa"/>
          </w:tcPr>
          <w:p w14:paraId="700C80C6" w14:textId="77777777" w:rsidR="006121C3" w:rsidRDefault="00000000">
            <w:r>
              <w:rPr>
                <w:sz w:val="20"/>
              </w:rPr>
              <w:t>Версия модуля БП</w:t>
            </w:r>
          </w:p>
        </w:tc>
        <w:tc>
          <w:tcPr>
            <w:tcW w:w="2304" w:type="dxa"/>
          </w:tcPr>
          <w:p w14:paraId="2AB5178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093815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546998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1638DA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977B85F" w14:textId="77777777" w:rsidR="006121C3" w:rsidRDefault="006121C3">
      <w:pPr>
        <w:pStyle w:val="TAGS"/>
      </w:pPr>
    </w:p>
    <w:p w14:paraId="50E8D061" w14:textId="77777777" w:rsidR="006121C3" w:rsidRDefault="00000000">
      <w:pPr>
        <w:pStyle w:val="20"/>
      </w:pPr>
      <w:bookmarkStart w:id="53" w:name="_Toc229833957"/>
      <w:r>
        <w:t>Слот M3. Модуль выходных реле (K001)</w:t>
      </w:r>
      <w:bookmarkEnd w:id="53"/>
    </w:p>
    <w:p w14:paraId="0E8EF81A" w14:textId="77777777" w:rsidR="006121C3" w:rsidRDefault="00000000">
      <w:pPr>
        <w:pStyle w:val="30"/>
      </w:pPr>
      <w:r>
        <w:t>Выходное реле 1</w:t>
      </w:r>
    </w:p>
    <w:p w14:paraId="1DD0AF46" w14:textId="77777777" w:rsidR="006121C3" w:rsidRDefault="00000000">
      <w:pPr>
        <w:pStyle w:val="a7"/>
      </w:pPr>
      <w:r>
        <w:t>Выходное реле 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2D210F4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9E0E240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3549893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F6E2BC1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0913168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67E4066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8545FAC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7E748DE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EE31808" w14:textId="77777777" w:rsidR="006121C3" w:rsidRDefault="006121C3"/>
        </w:tc>
        <w:tc>
          <w:tcPr>
            <w:tcW w:w="3143" w:type="dxa"/>
            <w:vMerge/>
          </w:tcPr>
          <w:p w14:paraId="791DCB43" w14:textId="77777777" w:rsidR="006121C3" w:rsidRDefault="006121C3"/>
        </w:tc>
        <w:tc>
          <w:tcPr>
            <w:tcW w:w="3143" w:type="dxa"/>
            <w:vMerge/>
          </w:tcPr>
          <w:p w14:paraId="070BB9D0" w14:textId="77777777" w:rsidR="006121C3" w:rsidRDefault="006121C3"/>
        </w:tc>
      </w:tr>
      <w:tr w:rsidR="006121C3" w14:paraId="01D2811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1D66CD8" w14:textId="77777777" w:rsidR="006121C3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0A1A62A1" w14:textId="77777777" w:rsidR="006121C3" w:rsidRDefault="00000000">
            <w:r>
              <w:rPr>
                <w:sz w:val="20"/>
              </w:rPr>
              <w:t>Слот M3.Реле1. Команда</w:t>
            </w:r>
          </w:p>
        </w:tc>
        <w:tc>
          <w:tcPr>
            <w:tcW w:w="2304" w:type="dxa"/>
          </w:tcPr>
          <w:p w14:paraId="31466AE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19444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7F93B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765127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52494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638896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45DB00F" w14:textId="77777777" w:rsidTr="006121C3">
        <w:tc>
          <w:tcPr>
            <w:tcW w:w="5760" w:type="dxa"/>
          </w:tcPr>
          <w:p w14:paraId="03AFF83A" w14:textId="77777777" w:rsidR="006121C3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10D26F84" w14:textId="77777777" w:rsidR="006121C3" w:rsidRDefault="00000000">
            <w:r>
              <w:rPr>
                <w:sz w:val="20"/>
              </w:rPr>
              <w:t>Слот M3.Реле1. Статус</w:t>
            </w:r>
          </w:p>
        </w:tc>
        <w:tc>
          <w:tcPr>
            <w:tcW w:w="2304" w:type="dxa"/>
          </w:tcPr>
          <w:p w14:paraId="740CC60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286103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15D62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291904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C5125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9493396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128A1B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937ED1E" w14:textId="77777777" w:rsidR="006121C3" w:rsidRDefault="00000000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41905E2E" w14:textId="77777777" w:rsidR="006121C3" w:rsidRDefault="00000000">
            <w:r>
              <w:rPr>
                <w:sz w:val="20"/>
              </w:rPr>
              <w:t>Слот M3.Реле1. Защёлка</w:t>
            </w:r>
          </w:p>
        </w:tc>
        <w:tc>
          <w:tcPr>
            <w:tcW w:w="2304" w:type="dxa"/>
          </w:tcPr>
          <w:p w14:paraId="5A79F31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858356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6F6DC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225979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D4575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2225587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8B699C2" w14:textId="77777777" w:rsidTr="006121C3">
        <w:tc>
          <w:tcPr>
            <w:tcW w:w="5760" w:type="dxa"/>
          </w:tcPr>
          <w:p w14:paraId="1ECFD666" w14:textId="77777777" w:rsidR="006121C3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2660CB64" w14:textId="77777777" w:rsidR="006121C3" w:rsidRDefault="00000000">
            <w:r>
              <w:rPr>
                <w:sz w:val="20"/>
              </w:rPr>
              <w:t>Слот M3.Реле1. Режим</w:t>
            </w:r>
          </w:p>
        </w:tc>
        <w:tc>
          <w:tcPr>
            <w:tcW w:w="2304" w:type="dxa"/>
          </w:tcPr>
          <w:p w14:paraId="6A6787F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548931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D87B0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BF59DE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68688E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03552DC" w14:textId="77777777" w:rsidR="006121C3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78B8A247" w14:textId="77777777" w:rsidR="006121C3" w:rsidRDefault="00000000">
            <w:r>
              <w:rPr>
                <w:sz w:val="20"/>
              </w:rPr>
              <w:t>Слот M3.Реле1. Дл.имп.</w:t>
            </w:r>
          </w:p>
        </w:tc>
        <w:tc>
          <w:tcPr>
            <w:tcW w:w="2304" w:type="dxa"/>
          </w:tcPr>
          <w:p w14:paraId="5E366E4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169702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30CC8A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023BFEC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7CD6C26" w14:textId="77777777" w:rsidTr="006121C3">
        <w:tc>
          <w:tcPr>
            <w:tcW w:w="5760" w:type="dxa"/>
          </w:tcPr>
          <w:p w14:paraId="323E6999" w14:textId="77777777" w:rsidR="006121C3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1F65D319" w14:textId="77777777" w:rsidR="006121C3" w:rsidRDefault="00000000">
            <w:r>
              <w:rPr>
                <w:sz w:val="20"/>
              </w:rPr>
              <w:t>Слот M3.Реле1. Описание</w:t>
            </w:r>
          </w:p>
        </w:tc>
        <w:tc>
          <w:tcPr>
            <w:tcW w:w="2304" w:type="dxa"/>
          </w:tcPr>
          <w:p w14:paraId="2060289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836981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031AA1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621552D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EBACE9D" w14:textId="77777777" w:rsidR="006121C3" w:rsidRDefault="006121C3">
      <w:pPr>
        <w:pStyle w:val="TAGS"/>
      </w:pPr>
    </w:p>
    <w:p w14:paraId="6F952A95" w14:textId="77777777" w:rsidR="006121C3" w:rsidRDefault="00000000">
      <w:pPr>
        <w:pStyle w:val="30"/>
      </w:pPr>
      <w:r>
        <w:t>Выходное реле 2</w:t>
      </w:r>
    </w:p>
    <w:p w14:paraId="488F9642" w14:textId="77777777" w:rsidR="006121C3" w:rsidRDefault="00000000">
      <w:pPr>
        <w:pStyle w:val="a7"/>
      </w:pPr>
      <w:r>
        <w:t>Выходное реле 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0451F98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7842CD4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4B8AC77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BBD16D7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0220622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01A1AD5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7DE8C34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FB590C4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37F7BEE" w14:textId="77777777" w:rsidR="006121C3" w:rsidRDefault="006121C3"/>
        </w:tc>
        <w:tc>
          <w:tcPr>
            <w:tcW w:w="3143" w:type="dxa"/>
            <w:vMerge/>
          </w:tcPr>
          <w:p w14:paraId="0CC2334E" w14:textId="77777777" w:rsidR="006121C3" w:rsidRDefault="006121C3"/>
        </w:tc>
        <w:tc>
          <w:tcPr>
            <w:tcW w:w="3143" w:type="dxa"/>
            <w:vMerge/>
          </w:tcPr>
          <w:p w14:paraId="1136E2A6" w14:textId="77777777" w:rsidR="006121C3" w:rsidRDefault="006121C3"/>
        </w:tc>
      </w:tr>
      <w:tr w:rsidR="006121C3" w14:paraId="69A04BE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283641B" w14:textId="77777777" w:rsidR="006121C3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75A42B8F" w14:textId="77777777" w:rsidR="006121C3" w:rsidRDefault="00000000">
            <w:r>
              <w:rPr>
                <w:sz w:val="20"/>
              </w:rPr>
              <w:t>Слот M3.Реле2. Команда</w:t>
            </w:r>
          </w:p>
        </w:tc>
        <w:tc>
          <w:tcPr>
            <w:tcW w:w="2304" w:type="dxa"/>
          </w:tcPr>
          <w:p w14:paraId="36280AC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253960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32D6F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117755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6D13D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8977537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F71F58D" w14:textId="77777777" w:rsidTr="006121C3">
        <w:tc>
          <w:tcPr>
            <w:tcW w:w="5760" w:type="dxa"/>
          </w:tcPr>
          <w:p w14:paraId="458D6497" w14:textId="77777777" w:rsidR="006121C3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5C58D61C" w14:textId="77777777" w:rsidR="006121C3" w:rsidRDefault="00000000">
            <w:r>
              <w:rPr>
                <w:sz w:val="20"/>
              </w:rPr>
              <w:t>Слот M3.Реле2. Статус</w:t>
            </w:r>
          </w:p>
        </w:tc>
        <w:tc>
          <w:tcPr>
            <w:tcW w:w="2304" w:type="dxa"/>
          </w:tcPr>
          <w:p w14:paraId="571AE78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823619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3133C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32910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9D592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0664721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1996E7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1E5E788" w14:textId="77777777" w:rsidR="006121C3" w:rsidRDefault="00000000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2BF0326C" w14:textId="77777777" w:rsidR="006121C3" w:rsidRDefault="00000000">
            <w:r>
              <w:rPr>
                <w:sz w:val="20"/>
              </w:rPr>
              <w:t>Слот M3.Реле2. Защёлка</w:t>
            </w:r>
          </w:p>
        </w:tc>
        <w:tc>
          <w:tcPr>
            <w:tcW w:w="2304" w:type="dxa"/>
          </w:tcPr>
          <w:p w14:paraId="38CB2B8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548388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50DEA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470401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79E6D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7422382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505C0CF" w14:textId="77777777" w:rsidTr="006121C3">
        <w:tc>
          <w:tcPr>
            <w:tcW w:w="5760" w:type="dxa"/>
          </w:tcPr>
          <w:p w14:paraId="5630ADF1" w14:textId="77777777" w:rsidR="006121C3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248DCC0C" w14:textId="77777777" w:rsidR="006121C3" w:rsidRDefault="00000000">
            <w:r>
              <w:rPr>
                <w:sz w:val="20"/>
              </w:rPr>
              <w:t>Слот M3.Реле2. Режим</w:t>
            </w:r>
          </w:p>
        </w:tc>
        <w:tc>
          <w:tcPr>
            <w:tcW w:w="2304" w:type="dxa"/>
          </w:tcPr>
          <w:p w14:paraId="6ED9A58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223905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AF01BB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AE241D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86A326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8C292E6" w14:textId="77777777" w:rsidR="006121C3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0B8A6942" w14:textId="77777777" w:rsidR="006121C3" w:rsidRDefault="00000000">
            <w:r>
              <w:rPr>
                <w:sz w:val="20"/>
              </w:rPr>
              <w:t>Слот M3.Реле2. Дл.имп.</w:t>
            </w:r>
          </w:p>
        </w:tc>
        <w:tc>
          <w:tcPr>
            <w:tcW w:w="2304" w:type="dxa"/>
          </w:tcPr>
          <w:p w14:paraId="57F4CB7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743279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2D65F2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9ACE216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836F866" w14:textId="77777777" w:rsidTr="006121C3">
        <w:tc>
          <w:tcPr>
            <w:tcW w:w="5760" w:type="dxa"/>
          </w:tcPr>
          <w:p w14:paraId="3D1D1733" w14:textId="77777777" w:rsidR="006121C3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200FE1B0" w14:textId="77777777" w:rsidR="006121C3" w:rsidRDefault="00000000">
            <w:r>
              <w:rPr>
                <w:sz w:val="20"/>
              </w:rPr>
              <w:t>Слот M3.Реле2. Описание</w:t>
            </w:r>
          </w:p>
        </w:tc>
        <w:tc>
          <w:tcPr>
            <w:tcW w:w="2304" w:type="dxa"/>
          </w:tcPr>
          <w:p w14:paraId="1C51CE7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715818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6A878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6DEB0F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FE43BA5" w14:textId="77777777" w:rsidR="006121C3" w:rsidRDefault="006121C3">
      <w:pPr>
        <w:pStyle w:val="TAGS"/>
      </w:pPr>
    </w:p>
    <w:p w14:paraId="61D0F391" w14:textId="77777777" w:rsidR="006121C3" w:rsidRDefault="00000000">
      <w:pPr>
        <w:pStyle w:val="30"/>
      </w:pPr>
      <w:r>
        <w:t>Выходное реле 3</w:t>
      </w:r>
    </w:p>
    <w:p w14:paraId="281CFE95" w14:textId="77777777" w:rsidR="006121C3" w:rsidRDefault="00000000">
      <w:pPr>
        <w:pStyle w:val="a7"/>
      </w:pPr>
      <w:r>
        <w:t>Выходное реле 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3238D85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B5F6C19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6C2F059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F8B4426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CC23A07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396BA7B5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9CF50A0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154E29E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0868EBB" w14:textId="77777777" w:rsidR="006121C3" w:rsidRDefault="006121C3"/>
        </w:tc>
        <w:tc>
          <w:tcPr>
            <w:tcW w:w="3143" w:type="dxa"/>
            <w:vMerge/>
          </w:tcPr>
          <w:p w14:paraId="651E72C6" w14:textId="77777777" w:rsidR="006121C3" w:rsidRDefault="006121C3"/>
        </w:tc>
        <w:tc>
          <w:tcPr>
            <w:tcW w:w="3143" w:type="dxa"/>
            <w:vMerge/>
          </w:tcPr>
          <w:p w14:paraId="5C2603C6" w14:textId="77777777" w:rsidR="006121C3" w:rsidRDefault="006121C3"/>
        </w:tc>
      </w:tr>
      <w:tr w:rsidR="006121C3" w14:paraId="5A304E3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20DB05B" w14:textId="77777777" w:rsidR="006121C3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12337897" w14:textId="77777777" w:rsidR="006121C3" w:rsidRDefault="00000000">
            <w:r>
              <w:rPr>
                <w:sz w:val="20"/>
              </w:rPr>
              <w:t>Слот M3.Реле3. Команда</w:t>
            </w:r>
          </w:p>
        </w:tc>
        <w:tc>
          <w:tcPr>
            <w:tcW w:w="2304" w:type="dxa"/>
          </w:tcPr>
          <w:p w14:paraId="5BA5F12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838747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20424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448492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9B559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1619842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DCF509B" w14:textId="77777777" w:rsidTr="006121C3">
        <w:tc>
          <w:tcPr>
            <w:tcW w:w="5760" w:type="dxa"/>
          </w:tcPr>
          <w:p w14:paraId="0A364AB6" w14:textId="77777777" w:rsidR="006121C3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5FDCE5B5" w14:textId="77777777" w:rsidR="006121C3" w:rsidRDefault="00000000">
            <w:r>
              <w:rPr>
                <w:sz w:val="20"/>
              </w:rPr>
              <w:t>Слот M3.Реле3. Статус</w:t>
            </w:r>
          </w:p>
        </w:tc>
        <w:tc>
          <w:tcPr>
            <w:tcW w:w="2304" w:type="dxa"/>
          </w:tcPr>
          <w:p w14:paraId="3865366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107579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E6067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916647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9290F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7336699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8FE940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5542918" w14:textId="77777777" w:rsidR="006121C3" w:rsidRDefault="00000000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18B94EF2" w14:textId="77777777" w:rsidR="006121C3" w:rsidRDefault="00000000">
            <w:r>
              <w:rPr>
                <w:sz w:val="20"/>
              </w:rPr>
              <w:t>Слот M3.Реле3. Защёлка</w:t>
            </w:r>
          </w:p>
        </w:tc>
        <w:tc>
          <w:tcPr>
            <w:tcW w:w="2304" w:type="dxa"/>
          </w:tcPr>
          <w:p w14:paraId="1816497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102919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0E4DB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133954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C8A21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2804927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236E01E" w14:textId="77777777" w:rsidTr="006121C3">
        <w:tc>
          <w:tcPr>
            <w:tcW w:w="5760" w:type="dxa"/>
          </w:tcPr>
          <w:p w14:paraId="2980FA28" w14:textId="77777777" w:rsidR="006121C3" w:rsidRDefault="00000000">
            <w:r>
              <w:rPr>
                <w:sz w:val="20"/>
              </w:rPr>
              <w:lastRenderedPageBreak/>
              <w:t>Режим работы реле</w:t>
            </w:r>
          </w:p>
        </w:tc>
        <w:tc>
          <w:tcPr>
            <w:tcW w:w="2880" w:type="dxa"/>
          </w:tcPr>
          <w:p w14:paraId="54098A71" w14:textId="77777777" w:rsidR="006121C3" w:rsidRDefault="00000000">
            <w:r>
              <w:rPr>
                <w:sz w:val="20"/>
              </w:rPr>
              <w:t>Слот M3.Реле3. Режим</w:t>
            </w:r>
          </w:p>
        </w:tc>
        <w:tc>
          <w:tcPr>
            <w:tcW w:w="2304" w:type="dxa"/>
          </w:tcPr>
          <w:p w14:paraId="0D10EB4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677545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1FCDD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828043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152276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E409779" w14:textId="77777777" w:rsidR="006121C3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7EFFB5C0" w14:textId="77777777" w:rsidR="006121C3" w:rsidRDefault="00000000">
            <w:r>
              <w:rPr>
                <w:sz w:val="20"/>
              </w:rPr>
              <w:t>Слот M3.Реле3. Дл.имп.</w:t>
            </w:r>
          </w:p>
        </w:tc>
        <w:tc>
          <w:tcPr>
            <w:tcW w:w="2304" w:type="dxa"/>
          </w:tcPr>
          <w:p w14:paraId="32EC7AD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756895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30655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CAC840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A7E9A99" w14:textId="77777777" w:rsidTr="006121C3">
        <w:tc>
          <w:tcPr>
            <w:tcW w:w="5760" w:type="dxa"/>
          </w:tcPr>
          <w:p w14:paraId="67BEAE53" w14:textId="77777777" w:rsidR="006121C3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1932956C" w14:textId="77777777" w:rsidR="006121C3" w:rsidRDefault="00000000">
            <w:r>
              <w:rPr>
                <w:sz w:val="20"/>
              </w:rPr>
              <w:t>Слот M3.Реле3. Описание</w:t>
            </w:r>
          </w:p>
        </w:tc>
        <w:tc>
          <w:tcPr>
            <w:tcW w:w="2304" w:type="dxa"/>
          </w:tcPr>
          <w:p w14:paraId="449B1FF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971227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25DE0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DC3C58D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5FDBA66" w14:textId="77777777" w:rsidR="006121C3" w:rsidRDefault="006121C3">
      <w:pPr>
        <w:pStyle w:val="TAGS"/>
      </w:pPr>
    </w:p>
    <w:p w14:paraId="11E4943A" w14:textId="77777777" w:rsidR="006121C3" w:rsidRDefault="00000000">
      <w:pPr>
        <w:pStyle w:val="30"/>
      </w:pPr>
      <w:r>
        <w:t>Выходное реле 4</w:t>
      </w:r>
    </w:p>
    <w:p w14:paraId="09173F41" w14:textId="77777777" w:rsidR="006121C3" w:rsidRDefault="00000000">
      <w:pPr>
        <w:pStyle w:val="a7"/>
      </w:pPr>
      <w:r>
        <w:t>Выходное реле 4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15C47F6B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BE24D58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3BE13AB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E0553C5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D6BA5C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6F0DD30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E58EC76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4743460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90A019F" w14:textId="77777777" w:rsidR="006121C3" w:rsidRDefault="006121C3"/>
        </w:tc>
        <w:tc>
          <w:tcPr>
            <w:tcW w:w="3143" w:type="dxa"/>
            <w:vMerge/>
          </w:tcPr>
          <w:p w14:paraId="2FECF3D3" w14:textId="77777777" w:rsidR="006121C3" w:rsidRDefault="006121C3"/>
        </w:tc>
        <w:tc>
          <w:tcPr>
            <w:tcW w:w="3143" w:type="dxa"/>
            <w:vMerge/>
          </w:tcPr>
          <w:p w14:paraId="3052AEEF" w14:textId="77777777" w:rsidR="006121C3" w:rsidRDefault="006121C3"/>
        </w:tc>
      </w:tr>
      <w:tr w:rsidR="006121C3" w14:paraId="2F18E7B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06582F9" w14:textId="77777777" w:rsidR="006121C3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515E2C40" w14:textId="77777777" w:rsidR="006121C3" w:rsidRDefault="00000000">
            <w:r>
              <w:rPr>
                <w:sz w:val="20"/>
              </w:rPr>
              <w:t>Слот M3.Реле4. Команда</w:t>
            </w:r>
          </w:p>
        </w:tc>
        <w:tc>
          <w:tcPr>
            <w:tcW w:w="2304" w:type="dxa"/>
          </w:tcPr>
          <w:p w14:paraId="24D46A0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319206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F410B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106181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32209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18898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255BA8A" w14:textId="77777777" w:rsidTr="006121C3">
        <w:tc>
          <w:tcPr>
            <w:tcW w:w="5760" w:type="dxa"/>
          </w:tcPr>
          <w:p w14:paraId="697F4846" w14:textId="77777777" w:rsidR="006121C3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5304A6FB" w14:textId="77777777" w:rsidR="006121C3" w:rsidRDefault="00000000">
            <w:r>
              <w:rPr>
                <w:sz w:val="20"/>
              </w:rPr>
              <w:t>Слот M3.Реле4. Статус</w:t>
            </w:r>
          </w:p>
        </w:tc>
        <w:tc>
          <w:tcPr>
            <w:tcW w:w="2304" w:type="dxa"/>
          </w:tcPr>
          <w:p w14:paraId="7486C73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466825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94A51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89499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8EAB7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3797249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FBBC9B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DE24222" w14:textId="77777777" w:rsidR="006121C3" w:rsidRDefault="00000000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4C0FF1E2" w14:textId="77777777" w:rsidR="006121C3" w:rsidRDefault="00000000">
            <w:r>
              <w:rPr>
                <w:sz w:val="20"/>
              </w:rPr>
              <w:t>Слот M3.Реле4. Защёлка</w:t>
            </w:r>
          </w:p>
        </w:tc>
        <w:tc>
          <w:tcPr>
            <w:tcW w:w="2304" w:type="dxa"/>
          </w:tcPr>
          <w:p w14:paraId="1ABF5BA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416777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2B9C0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18149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0DEFF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6479539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7006AAE" w14:textId="77777777" w:rsidTr="006121C3">
        <w:tc>
          <w:tcPr>
            <w:tcW w:w="5760" w:type="dxa"/>
          </w:tcPr>
          <w:p w14:paraId="72377741" w14:textId="77777777" w:rsidR="006121C3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54E6F4C5" w14:textId="77777777" w:rsidR="006121C3" w:rsidRDefault="00000000">
            <w:r>
              <w:rPr>
                <w:sz w:val="20"/>
              </w:rPr>
              <w:t>Слот M3.Реле4. Режим</w:t>
            </w:r>
          </w:p>
        </w:tc>
        <w:tc>
          <w:tcPr>
            <w:tcW w:w="2304" w:type="dxa"/>
          </w:tcPr>
          <w:p w14:paraId="3B4902A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85381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F7BFB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D83DEA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AC181D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60964CA" w14:textId="77777777" w:rsidR="006121C3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316C491D" w14:textId="77777777" w:rsidR="006121C3" w:rsidRDefault="00000000">
            <w:r>
              <w:rPr>
                <w:sz w:val="20"/>
              </w:rPr>
              <w:t>Слот M3.Реле4. Дл.имп.</w:t>
            </w:r>
          </w:p>
        </w:tc>
        <w:tc>
          <w:tcPr>
            <w:tcW w:w="2304" w:type="dxa"/>
          </w:tcPr>
          <w:p w14:paraId="223DAC1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548970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FEA31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DC2F1C2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60285AB" w14:textId="77777777" w:rsidTr="006121C3">
        <w:tc>
          <w:tcPr>
            <w:tcW w:w="5760" w:type="dxa"/>
          </w:tcPr>
          <w:p w14:paraId="1C9F9B6F" w14:textId="77777777" w:rsidR="006121C3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321AA1E1" w14:textId="77777777" w:rsidR="006121C3" w:rsidRDefault="00000000">
            <w:r>
              <w:rPr>
                <w:sz w:val="20"/>
              </w:rPr>
              <w:t>Слот M3.Реле4. Описание</w:t>
            </w:r>
          </w:p>
        </w:tc>
        <w:tc>
          <w:tcPr>
            <w:tcW w:w="2304" w:type="dxa"/>
          </w:tcPr>
          <w:p w14:paraId="42C1033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454808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A4291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1C963B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9CEECF0" w14:textId="77777777" w:rsidR="006121C3" w:rsidRDefault="006121C3">
      <w:pPr>
        <w:pStyle w:val="TAGS"/>
      </w:pPr>
    </w:p>
    <w:p w14:paraId="7264A680" w14:textId="77777777" w:rsidR="006121C3" w:rsidRDefault="00000000">
      <w:pPr>
        <w:pStyle w:val="30"/>
      </w:pPr>
      <w:r>
        <w:t>Выходное реле 5</w:t>
      </w:r>
    </w:p>
    <w:p w14:paraId="1A546B3F" w14:textId="77777777" w:rsidR="006121C3" w:rsidRDefault="00000000">
      <w:pPr>
        <w:pStyle w:val="a7"/>
      </w:pPr>
      <w:r>
        <w:t>Выходное реле 5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67AE612E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3A31559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276B96C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FB41FA6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C2F2514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4972A75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7D317BA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841F144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4D1AE78" w14:textId="77777777" w:rsidR="006121C3" w:rsidRDefault="006121C3"/>
        </w:tc>
        <w:tc>
          <w:tcPr>
            <w:tcW w:w="3143" w:type="dxa"/>
            <w:vMerge/>
          </w:tcPr>
          <w:p w14:paraId="3B1F1998" w14:textId="77777777" w:rsidR="006121C3" w:rsidRDefault="006121C3"/>
        </w:tc>
        <w:tc>
          <w:tcPr>
            <w:tcW w:w="3143" w:type="dxa"/>
            <w:vMerge/>
          </w:tcPr>
          <w:p w14:paraId="3325BA8E" w14:textId="77777777" w:rsidR="006121C3" w:rsidRDefault="006121C3"/>
        </w:tc>
      </w:tr>
      <w:tr w:rsidR="006121C3" w14:paraId="3563451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E8B6317" w14:textId="77777777" w:rsidR="006121C3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54654E0F" w14:textId="77777777" w:rsidR="006121C3" w:rsidRDefault="00000000">
            <w:r>
              <w:rPr>
                <w:sz w:val="20"/>
              </w:rPr>
              <w:t>Слот M3.Реле5. Команда</w:t>
            </w:r>
          </w:p>
        </w:tc>
        <w:tc>
          <w:tcPr>
            <w:tcW w:w="2304" w:type="dxa"/>
          </w:tcPr>
          <w:p w14:paraId="4D70741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534677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22334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82615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1608F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6551981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BCE7A63" w14:textId="77777777" w:rsidTr="006121C3">
        <w:tc>
          <w:tcPr>
            <w:tcW w:w="5760" w:type="dxa"/>
          </w:tcPr>
          <w:p w14:paraId="3C5EA799" w14:textId="77777777" w:rsidR="006121C3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1650786B" w14:textId="77777777" w:rsidR="006121C3" w:rsidRDefault="00000000">
            <w:r>
              <w:rPr>
                <w:sz w:val="20"/>
              </w:rPr>
              <w:t>Слот M3.Реле5. Статус</w:t>
            </w:r>
          </w:p>
        </w:tc>
        <w:tc>
          <w:tcPr>
            <w:tcW w:w="2304" w:type="dxa"/>
          </w:tcPr>
          <w:p w14:paraId="2828609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406029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0D36E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105855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00E7E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2598781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4FE4C4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B3A1B81" w14:textId="77777777" w:rsidR="006121C3" w:rsidRDefault="00000000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2F3E014D" w14:textId="77777777" w:rsidR="006121C3" w:rsidRDefault="00000000">
            <w:r>
              <w:rPr>
                <w:sz w:val="20"/>
              </w:rPr>
              <w:t>Слот M3.Реле5. Защёлка</w:t>
            </w:r>
          </w:p>
        </w:tc>
        <w:tc>
          <w:tcPr>
            <w:tcW w:w="2304" w:type="dxa"/>
          </w:tcPr>
          <w:p w14:paraId="78C4ADE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935241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515DD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001101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8943E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9632333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75E0C47" w14:textId="77777777" w:rsidTr="006121C3">
        <w:tc>
          <w:tcPr>
            <w:tcW w:w="5760" w:type="dxa"/>
          </w:tcPr>
          <w:p w14:paraId="3AC23B4E" w14:textId="77777777" w:rsidR="006121C3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4869F98D" w14:textId="77777777" w:rsidR="006121C3" w:rsidRDefault="00000000">
            <w:r>
              <w:rPr>
                <w:sz w:val="20"/>
              </w:rPr>
              <w:t>Слот M3.Реле5. Режим</w:t>
            </w:r>
          </w:p>
        </w:tc>
        <w:tc>
          <w:tcPr>
            <w:tcW w:w="2304" w:type="dxa"/>
          </w:tcPr>
          <w:p w14:paraId="2497646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54769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F27BA8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77ED27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34619E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E09FE32" w14:textId="77777777" w:rsidR="006121C3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1069AE7E" w14:textId="77777777" w:rsidR="006121C3" w:rsidRDefault="00000000">
            <w:r>
              <w:rPr>
                <w:sz w:val="20"/>
              </w:rPr>
              <w:t>Слот M3.Реле5. Дл.имп.</w:t>
            </w:r>
          </w:p>
        </w:tc>
        <w:tc>
          <w:tcPr>
            <w:tcW w:w="2304" w:type="dxa"/>
          </w:tcPr>
          <w:p w14:paraId="4157C1A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524100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AD387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65C701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4845613" w14:textId="77777777" w:rsidTr="006121C3">
        <w:tc>
          <w:tcPr>
            <w:tcW w:w="5760" w:type="dxa"/>
          </w:tcPr>
          <w:p w14:paraId="035C4EB8" w14:textId="77777777" w:rsidR="006121C3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0744AB3C" w14:textId="77777777" w:rsidR="006121C3" w:rsidRDefault="00000000">
            <w:r>
              <w:rPr>
                <w:sz w:val="20"/>
              </w:rPr>
              <w:t>Слот M3.Реле5. Описание</w:t>
            </w:r>
          </w:p>
        </w:tc>
        <w:tc>
          <w:tcPr>
            <w:tcW w:w="2304" w:type="dxa"/>
          </w:tcPr>
          <w:p w14:paraId="7069CDB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567318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062380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48CB18D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3E6E74D" w14:textId="77777777" w:rsidR="006121C3" w:rsidRDefault="006121C3">
      <w:pPr>
        <w:pStyle w:val="TAGS"/>
      </w:pPr>
    </w:p>
    <w:p w14:paraId="5C444AFD" w14:textId="77777777" w:rsidR="006121C3" w:rsidRDefault="00000000">
      <w:pPr>
        <w:pStyle w:val="30"/>
      </w:pPr>
      <w:r>
        <w:t>Выходное реле 6</w:t>
      </w:r>
    </w:p>
    <w:p w14:paraId="42FDB9D5" w14:textId="77777777" w:rsidR="006121C3" w:rsidRDefault="00000000">
      <w:pPr>
        <w:pStyle w:val="a7"/>
      </w:pPr>
      <w:r>
        <w:t>Выходное реле 6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5B7572AE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ACEE5C4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E514B53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FC36EB1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77A5756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1E8EE8D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3BD6164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34E0D8C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46A93FD" w14:textId="77777777" w:rsidR="006121C3" w:rsidRDefault="006121C3"/>
        </w:tc>
        <w:tc>
          <w:tcPr>
            <w:tcW w:w="3143" w:type="dxa"/>
            <w:vMerge/>
          </w:tcPr>
          <w:p w14:paraId="37BC52D6" w14:textId="77777777" w:rsidR="006121C3" w:rsidRDefault="006121C3"/>
        </w:tc>
        <w:tc>
          <w:tcPr>
            <w:tcW w:w="3143" w:type="dxa"/>
            <w:vMerge/>
          </w:tcPr>
          <w:p w14:paraId="4EC2B462" w14:textId="77777777" w:rsidR="006121C3" w:rsidRDefault="006121C3"/>
        </w:tc>
      </w:tr>
      <w:tr w:rsidR="006121C3" w14:paraId="4ABDA8E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B88819C" w14:textId="77777777" w:rsidR="006121C3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6EE12C43" w14:textId="77777777" w:rsidR="006121C3" w:rsidRDefault="00000000">
            <w:r>
              <w:rPr>
                <w:sz w:val="20"/>
              </w:rPr>
              <w:t>Слот M3.Реле6. Команда</w:t>
            </w:r>
          </w:p>
        </w:tc>
        <w:tc>
          <w:tcPr>
            <w:tcW w:w="2304" w:type="dxa"/>
          </w:tcPr>
          <w:p w14:paraId="4F6C0A7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66502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D94D8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292809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7FB13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6678808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C8B4048" w14:textId="77777777" w:rsidTr="006121C3">
        <w:tc>
          <w:tcPr>
            <w:tcW w:w="5760" w:type="dxa"/>
          </w:tcPr>
          <w:p w14:paraId="69056262" w14:textId="77777777" w:rsidR="006121C3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0E9C39D9" w14:textId="77777777" w:rsidR="006121C3" w:rsidRDefault="00000000">
            <w:r>
              <w:rPr>
                <w:sz w:val="20"/>
              </w:rPr>
              <w:t>Слот M3.Реле6. Статус</w:t>
            </w:r>
          </w:p>
        </w:tc>
        <w:tc>
          <w:tcPr>
            <w:tcW w:w="2304" w:type="dxa"/>
          </w:tcPr>
          <w:p w14:paraId="1A63F10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679512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237AE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841447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2EE16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0618626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C2F91D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52DE5CB" w14:textId="77777777" w:rsidR="006121C3" w:rsidRDefault="00000000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2CD57C35" w14:textId="77777777" w:rsidR="006121C3" w:rsidRDefault="00000000">
            <w:r>
              <w:rPr>
                <w:sz w:val="20"/>
              </w:rPr>
              <w:t>Слот M3.Реле6. Защёлка</w:t>
            </w:r>
          </w:p>
        </w:tc>
        <w:tc>
          <w:tcPr>
            <w:tcW w:w="2304" w:type="dxa"/>
          </w:tcPr>
          <w:p w14:paraId="150AC07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373160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866C7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758570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FB3BB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9095364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EDC63D1" w14:textId="77777777" w:rsidTr="006121C3">
        <w:tc>
          <w:tcPr>
            <w:tcW w:w="5760" w:type="dxa"/>
          </w:tcPr>
          <w:p w14:paraId="07FA7FDC" w14:textId="77777777" w:rsidR="006121C3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3007C87B" w14:textId="77777777" w:rsidR="006121C3" w:rsidRDefault="00000000">
            <w:r>
              <w:rPr>
                <w:sz w:val="20"/>
              </w:rPr>
              <w:t>Слот M3.Реле6. Режим</w:t>
            </w:r>
          </w:p>
        </w:tc>
        <w:tc>
          <w:tcPr>
            <w:tcW w:w="2304" w:type="dxa"/>
          </w:tcPr>
          <w:p w14:paraId="35A2DAF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651158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B63B9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119339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D1A248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7EE4BD3" w14:textId="77777777" w:rsidR="006121C3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3BDFC414" w14:textId="77777777" w:rsidR="006121C3" w:rsidRDefault="00000000">
            <w:r>
              <w:rPr>
                <w:sz w:val="20"/>
              </w:rPr>
              <w:t>Слот M3.Реле6. Дл.имп.</w:t>
            </w:r>
          </w:p>
        </w:tc>
        <w:tc>
          <w:tcPr>
            <w:tcW w:w="2304" w:type="dxa"/>
          </w:tcPr>
          <w:p w14:paraId="127218B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50780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2B226F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7D4E32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517706C" w14:textId="77777777" w:rsidTr="006121C3">
        <w:tc>
          <w:tcPr>
            <w:tcW w:w="5760" w:type="dxa"/>
          </w:tcPr>
          <w:p w14:paraId="4EF944EF" w14:textId="77777777" w:rsidR="006121C3" w:rsidRDefault="00000000">
            <w:r>
              <w:rPr>
                <w:sz w:val="20"/>
              </w:rPr>
              <w:lastRenderedPageBreak/>
              <w:t>Назначение реле</w:t>
            </w:r>
          </w:p>
        </w:tc>
        <w:tc>
          <w:tcPr>
            <w:tcW w:w="2880" w:type="dxa"/>
          </w:tcPr>
          <w:p w14:paraId="4BD66D80" w14:textId="77777777" w:rsidR="006121C3" w:rsidRDefault="00000000">
            <w:r>
              <w:rPr>
                <w:sz w:val="20"/>
              </w:rPr>
              <w:t>Слот M3.Реле6. Описание</w:t>
            </w:r>
          </w:p>
        </w:tc>
        <w:tc>
          <w:tcPr>
            <w:tcW w:w="2304" w:type="dxa"/>
          </w:tcPr>
          <w:p w14:paraId="7C3397D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495863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5448B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675ED2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F4099C0" w14:textId="77777777" w:rsidR="006121C3" w:rsidRDefault="006121C3">
      <w:pPr>
        <w:pStyle w:val="TAGS"/>
      </w:pPr>
    </w:p>
    <w:p w14:paraId="1C5755A3" w14:textId="77777777" w:rsidR="006121C3" w:rsidRDefault="00000000">
      <w:pPr>
        <w:pStyle w:val="30"/>
      </w:pPr>
      <w:r>
        <w:t>Выходное реле 7</w:t>
      </w:r>
    </w:p>
    <w:p w14:paraId="5D7CFD7E" w14:textId="77777777" w:rsidR="006121C3" w:rsidRDefault="00000000">
      <w:pPr>
        <w:pStyle w:val="a7"/>
      </w:pPr>
      <w:r>
        <w:t>Выходное реле 7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7843DF1B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F15BC38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FE263F9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B2200B4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281CA89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398B85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ED2FA08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ECEDC0C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0DC9BB7" w14:textId="77777777" w:rsidR="006121C3" w:rsidRDefault="006121C3"/>
        </w:tc>
        <w:tc>
          <w:tcPr>
            <w:tcW w:w="3143" w:type="dxa"/>
            <w:vMerge/>
          </w:tcPr>
          <w:p w14:paraId="6A4E8FC6" w14:textId="77777777" w:rsidR="006121C3" w:rsidRDefault="006121C3"/>
        </w:tc>
        <w:tc>
          <w:tcPr>
            <w:tcW w:w="3143" w:type="dxa"/>
            <w:vMerge/>
          </w:tcPr>
          <w:p w14:paraId="62EE8607" w14:textId="77777777" w:rsidR="006121C3" w:rsidRDefault="006121C3"/>
        </w:tc>
      </w:tr>
      <w:tr w:rsidR="006121C3" w14:paraId="715D1EB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4E50732" w14:textId="77777777" w:rsidR="006121C3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2151F37D" w14:textId="77777777" w:rsidR="006121C3" w:rsidRDefault="00000000">
            <w:r>
              <w:rPr>
                <w:sz w:val="20"/>
              </w:rPr>
              <w:t>Слот M3.Реле7. Команда</w:t>
            </w:r>
          </w:p>
        </w:tc>
        <w:tc>
          <w:tcPr>
            <w:tcW w:w="2304" w:type="dxa"/>
          </w:tcPr>
          <w:p w14:paraId="5FF6D29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300747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F9859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383056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875F3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9887800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D02A487" w14:textId="77777777" w:rsidTr="006121C3">
        <w:tc>
          <w:tcPr>
            <w:tcW w:w="5760" w:type="dxa"/>
          </w:tcPr>
          <w:p w14:paraId="1C6F586D" w14:textId="77777777" w:rsidR="006121C3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76A00544" w14:textId="77777777" w:rsidR="006121C3" w:rsidRDefault="00000000">
            <w:r>
              <w:rPr>
                <w:sz w:val="20"/>
              </w:rPr>
              <w:t>Слот M3.Реле7. Статус</w:t>
            </w:r>
          </w:p>
        </w:tc>
        <w:tc>
          <w:tcPr>
            <w:tcW w:w="2304" w:type="dxa"/>
          </w:tcPr>
          <w:p w14:paraId="73F7005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41919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D495D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336817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84642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3490110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ADC1F6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96E94A8" w14:textId="77777777" w:rsidR="006121C3" w:rsidRDefault="00000000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72499AB0" w14:textId="77777777" w:rsidR="006121C3" w:rsidRDefault="00000000">
            <w:r>
              <w:rPr>
                <w:sz w:val="20"/>
              </w:rPr>
              <w:t>Слот M3.Реле7. Защёлка</w:t>
            </w:r>
          </w:p>
        </w:tc>
        <w:tc>
          <w:tcPr>
            <w:tcW w:w="2304" w:type="dxa"/>
          </w:tcPr>
          <w:p w14:paraId="0CC051D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254236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10815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573089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3ED77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2513710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8458426" w14:textId="77777777" w:rsidTr="006121C3">
        <w:tc>
          <w:tcPr>
            <w:tcW w:w="5760" w:type="dxa"/>
          </w:tcPr>
          <w:p w14:paraId="09ACCCD2" w14:textId="77777777" w:rsidR="006121C3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453A3C13" w14:textId="77777777" w:rsidR="006121C3" w:rsidRDefault="00000000">
            <w:r>
              <w:rPr>
                <w:sz w:val="20"/>
              </w:rPr>
              <w:t>Слот M3.Реле7. Режим</w:t>
            </w:r>
          </w:p>
        </w:tc>
        <w:tc>
          <w:tcPr>
            <w:tcW w:w="2304" w:type="dxa"/>
          </w:tcPr>
          <w:p w14:paraId="661F900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631657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E612D2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C6CE2CD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8BF896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DEB900E" w14:textId="77777777" w:rsidR="006121C3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4102324B" w14:textId="77777777" w:rsidR="006121C3" w:rsidRDefault="00000000">
            <w:r>
              <w:rPr>
                <w:sz w:val="20"/>
              </w:rPr>
              <w:t>Слот M3.Реле7. Дл.имп.</w:t>
            </w:r>
          </w:p>
        </w:tc>
        <w:tc>
          <w:tcPr>
            <w:tcW w:w="2304" w:type="dxa"/>
          </w:tcPr>
          <w:p w14:paraId="0C502C7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864072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C73E3A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8AB253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B7205FD" w14:textId="77777777" w:rsidTr="006121C3">
        <w:tc>
          <w:tcPr>
            <w:tcW w:w="5760" w:type="dxa"/>
          </w:tcPr>
          <w:p w14:paraId="1707B0EE" w14:textId="77777777" w:rsidR="006121C3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1D1B52E2" w14:textId="77777777" w:rsidR="006121C3" w:rsidRDefault="00000000">
            <w:r>
              <w:rPr>
                <w:sz w:val="20"/>
              </w:rPr>
              <w:t>Слот M3.Реле7. Описание</w:t>
            </w:r>
          </w:p>
        </w:tc>
        <w:tc>
          <w:tcPr>
            <w:tcW w:w="2304" w:type="dxa"/>
          </w:tcPr>
          <w:p w14:paraId="3C47795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534339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063B1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315EEAC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05C9C04" w14:textId="77777777" w:rsidR="006121C3" w:rsidRDefault="006121C3">
      <w:pPr>
        <w:pStyle w:val="TAGS"/>
      </w:pPr>
    </w:p>
    <w:p w14:paraId="2BDA2EE1" w14:textId="77777777" w:rsidR="006121C3" w:rsidRDefault="00000000">
      <w:pPr>
        <w:pStyle w:val="30"/>
      </w:pPr>
      <w:r>
        <w:t>Выходное реле 8</w:t>
      </w:r>
    </w:p>
    <w:p w14:paraId="6C453717" w14:textId="77777777" w:rsidR="006121C3" w:rsidRDefault="00000000">
      <w:pPr>
        <w:pStyle w:val="a7"/>
      </w:pPr>
      <w:r>
        <w:t>Выходное реле 8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035F0A0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65F66E4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4FB0449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CE014A0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B840921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32243F4D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00FD274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A09A347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EC9AD70" w14:textId="77777777" w:rsidR="006121C3" w:rsidRDefault="006121C3"/>
        </w:tc>
        <w:tc>
          <w:tcPr>
            <w:tcW w:w="3143" w:type="dxa"/>
            <w:vMerge/>
          </w:tcPr>
          <w:p w14:paraId="2A0F88F1" w14:textId="77777777" w:rsidR="006121C3" w:rsidRDefault="006121C3"/>
        </w:tc>
        <w:tc>
          <w:tcPr>
            <w:tcW w:w="3143" w:type="dxa"/>
            <w:vMerge/>
          </w:tcPr>
          <w:p w14:paraId="31054491" w14:textId="77777777" w:rsidR="006121C3" w:rsidRDefault="006121C3"/>
        </w:tc>
      </w:tr>
      <w:tr w:rsidR="006121C3" w14:paraId="45E50A2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39D3188" w14:textId="77777777" w:rsidR="006121C3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30820FF7" w14:textId="77777777" w:rsidR="006121C3" w:rsidRDefault="00000000">
            <w:r>
              <w:rPr>
                <w:sz w:val="20"/>
              </w:rPr>
              <w:t>Слот M3.Реле8. Команда</w:t>
            </w:r>
          </w:p>
        </w:tc>
        <w:tc>
          <w:tcPr>
            <w:tcW w:w="2304" w:type="dxa"/>
          </w:tcPr>
          <w:p w14:paraId="08AB3D3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570428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59241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986037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C9E1B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4648520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B426F99" w14:textId="77777777" w:rsidTr="006121C3">
        <w:tc>
          <w:tcPr>
            <w:tcW w:w="5760" w:type="dxa"/>
          </w:tcPr>
          <w:p w14:paraId="7EC2C6D7" w14:textId="77777777" w:rsidR="006121C3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1153160D" w14:textId="77777777" w:rsidR="006121C3" w:rsidRDefault="00000000">
            <w:r>
              <w:rPr>
                <w:sz w:val="20"/>
              </w:rPr>
              <w:t>Слот M3.Реле8. Статус</w:t>
            </w:r>
          </w:p>
        </w:tc>
        <w:tc>
          <w:tcPr>
            <w:tcW w:w="2304" w:type="dxa"/>
          </w:tcPr>
          <w:p w14:paraId="3B81B29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763608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ACF15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914267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B48AE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156122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44FFF4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EC04821" w14:textId="77777777" w:rsidR="006121C3" w:rsidRDefault="00000000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719BE417" w14:textId="77777777" w:rsidR="006121C3" w:rsidRDefault="00000000">
            <w:r>
              <w:rPr>
                <w:sz w:val="20"/>
              </w:rPr>
              <w:t>Слот M3.Реле8. Защёлка</w:t>
            </w:r>
          </w:p>
        </w:tc>
        <w:tc>
          <w:tcPr>
            <w:tcW w:w="2304" w:type="dxa"/>
          </w:tcPr>
          <w:p w14:paraId="048A38D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761281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B3A54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851706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D8D42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4835457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7CD8580" w14:textId="77777777" w:rsidTr="006121C3">
        <w:tc>
          <w:tcPr>
            <w:tcW w:w="5760" w:type="dxa"/>
          </w:tcPr>
          <w:p w14:paraId="3C017DEB" w14:textId="77777777" w:rsidR="006121C3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20487784" w14:textId="77777777" w:rsidR="006121C3" w:rsidRDefault="00000000">
            <w:r>
              <w:rPr>
                <w:sz w:val="20"/>
              </w:rPr>
              <w:t>Слот M3.Реле8. Режим</w:t>
            </w:r>
          </w:p>
        </w:tc>
        <w:tc>
          <w:tcPr>
            <w:tcW w:w="2304" w:type="dxa"/>
          </w:tcPr>
          <w:p w14:paraId="171DBFF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878293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597B3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2D8875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D3628E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287585E" w14:textId="77777777" w:rsidR="006121C3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6D55D1F5" w14:textId="77777777" w:rsidR="006121C3" w:rsidRDefault="00000000">
            <w:r>
              <w:rPr>
                <w:sz w:val="20"/>
              </w:rPr>
              <w:t>Слот M3.Реле8. Дл.имп.</w:t>
            </w:r>
          </w:p>
        </w:tc>
        <w:tc>
          <w:tcPr>
            <w:tcW w:w="2304" w:type="dxa"/>
          </w:tcPr>
          <w:p w14:paraId="10648C9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454766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72DFA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DFB4FED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DCA3150" w14:textId="77777777" w:rsidTr="006121C3">
        <w:tc>
          <w:tcPr>
            <w:tcW w:w="5760" w:type="dxa"/>
          </w:tcPr>
          <w:p w14:paraId="71CC6F79" w14:textId="77777777" w:rsidR="006121C3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4ADD6653" w14:textId="77777777" w:rsidR="006121C3" w:rsidRDefault="00000000">
            <w:r>
              <w:rPr>
                <w:sz w:val="20"/>
              </w:rPr>
              <w:t>Слот M3.Реле8. Описание</w:t>
            </w:r>
          </w:p>
        </w:tc>
        <w:tc>
          <w:tcPr>
            <w:tcW w:w="2304" w:type="dxa"/>
          </w:tcPr>
          <w:p w14:paraId="2AAB514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19746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58C89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E13EF25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0D29FDB" w14:textId="77777777" w:rsidR="006121C3" w:rsidRDefault="006121C3">
      <w:pPr>
        <w:pStyle w:val="TAGS"/>
      </w:pPr>
    </w:p>
    <w:p w14:paraId="0B4B6D94" w14:textId="77777777" w:rsidR="006121C3" w:rsidRDefault="00000000">
      <w:pPr>
        <w:pStyle w:val="30"/>
      </w:pPr>
      <w:r>
        <w:t>Слот M3. Модуль выходных реле (K001)</w:t>
      </w:r>
    </w:p>
    <w:p w14:paraId="67B77226" w14:textId="77777777" w:rsidR="006121C3" w:rsidRDefault="00000000">
      <w:pPr>
        <w:pStyle w:val="a7"/>
      </w:pPr>
      <w:r>
        <w:t>Слот M3. Модуль выходных реле (K001)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68FD6E95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3A2FC2B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EB0A15D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92B38E9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A333178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2425AA3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D88277D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B5FCCB0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53C5374" w14:textId="77777777" w:rsidR="006121C3" w:rsidRDefault="006121C3"/>
        </w:tc>
        <w:tc>
          <w:tcPr>
            <w:tcW w:w="3143" w:type="dxa"/>
            <w:vMerge/>
          </w:tcPr>
          <w:p w14:paraId="665A68F9" w14:textId="77777777" w:rsidR="006121C3" w:rsidRDefault="006121C3"/>
        </w:tc>
        <w:tc>
          <w:tcPr>
            <w:tcW w:w="3143" w:type="dxa"/>
            <w:vMerge/>
          </w:tcPr>
          <w:p w14:paraId="3579FE83" w14:textId="77777777" w:rsidR="006121C3" w:rsidRDefault="006121C3"/>
        </w:tc>
      </w:tr>
      <w:tr w:rsidR="006121C3" w14:paraId="7BB19C1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3FF52B9" w14:textId="77777777" w:rsidR="006121C3" w:rsidRDefault="00000000">
            <w:r>
              <w:rPr>
                <w:sz w:val="20"/>
              </w:rPr>
              <w:t>Отказ модуля</w:t>
            </w:r>
          </w:p>
        </w:tc>
        <w:tc>
          <w:tcPr>
            <w:tcW w:w="2880" w:type="dxa"/>
          </w:tcPr>
          <w:p w14:paraId="05156824" w14:textId="77777777" w:rsidR="006121C3" w:rsidRDefault="00000000">
            <w:r>
              <w:rPr>
                <w:sz w:val="20"/>
              </w:rPr>
              <w:t>Слот M3. Отказ модуля</w:t>
            </w:r>
          </w:p>
        </w:tc>
        <w:tc>
          <w:tcPr>
            <w:tcW w:w="2304" w:type="dxa"/>
          </w:tcPr>
          <w:p w14:paraId="2148D3E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074632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F5AF1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28554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4BCAD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8703316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FCE4143" w14:textId="77777777" w:rsidTr="006121C3">
        <w:tc>
          <w:tcPr>
            <w:tcW w:w="5760" w:type="dxa"/>
          </w:tcPr>
          <w:p w14:paraId="67BEAE45" w14:textId="77777777" w:rsidR="006121C3" w:rsidRDefault="00000000">
            <w:r>
              <w:rPr>
                <w:sz w:val="20"/>
              </w:rPr>
              <w:t>Критическая ошибка</w:t>
            </w:r>
          </w:p>
        </w:tc>
        <w:tc>
          <w:tcPr>
            <w:tcW w:w="2880" w:type="dxa"/>
          </w:tcPr>
          <w:p w14:paraId="19306DA7" w14:textId="77777777" w:rsidR="006121C3" w:rsidRDefault="00000000">
            <w:r>
              <w:rPr>
                <w:sz w:val="20"/>
              </w:rPr>
              <w:t>Слот M3. Модуль не определен</w:t>
            </w:r>
          </w:p>
        </w:tc>
        <w:tc>
          <w:tcPr>
            <w:tcW w:w="2304" w:type="dxa"/>
          </w:tcPr>
          <w:p w14:paraId="71EB585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83810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A7DB3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347182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90B07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9308253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58ECB3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6AA6933" w14:textId="77777777" w:rsidR="006121C3" w:rsidRDefault="00000000"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w="2880" w:type="dxa"/>
          </w:tcPr>
          <w:p w14:paraId="0292BCC5" w14:textId="77777777" w:rsidR="006121C3" w:rsidRDefault="00000000">
            <w:r>
              <w:rPr>
                <w:sz w:val="20"/>
              </w:rPr>
              <w:t>Слот M3. Слово-состояния</w:t>
            </w:r>
          </w:p>
        </w:tc>
        <w:tc>
          <w:tcPr>
            <w:tcW w:w="2304" w:type="dxa"/>
          </w:tcPr>
          <w:p w14:paraId="5260932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711466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F9305B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BC0FBF5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DE00710" w14:textId="77777777" w:rsidTr="006121C3">
        <w:tc>
          <w:tcPr>
            <w:tcW w:w="5760" w:type="dxa"/>
          </w:tcPr>
          <w:p w14:paraId="02177F7D" w14:textId="77777777" w:rsidR="006121C3" w:rsidRDefault="00000000">
            <w:r>
              <w:rPr>
                <w:sz w:val="20"/>
              </w:rPr>
              <w:t>Заводской номер модуля слот M3</w:t>
            </w:r>
          </w:p>
        </w:tc>
        <w:tc>
          <w:tcPr>
            <w:tcW w:w="2880" w:type="dxa"/>
          </w:tcPr>
          <w:p w14:paraId="5A8284FF" w14:textId="77777777" w:rsidR="006121C3" w:rsidRDefault="00000000">
            <w:r>
              <w:rPr>
                <w:sz w:val="20"/>
              </w:rPr>
              <w:t>Заводской номер слот M3</w:t>
            </w:r>
          </w:p>
        </w:tc>
        <w:tc>
          <w:tcPr>
            <w:tcW w:w="2304" w:type="dxa"/>
          </w:tcPr>
          <w:p w14:paraId="5C35196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791350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1BA0E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AF9027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C70212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67BD25F" w14:textId="77777777" w:rsidR="006121C3" w:rsidRDefault="00000000">
            <w:r>
              <w:rPr>
                <w:sz w:val="20"/>
              </w:rPr>
              <w:t>Версия ВПО модуля слот M3</w:t>
            </w:r>
          </w:p>
        </w:tc>
        <w:tc>
          <w:tcPr>
            <w:tcW w:w="2880" w:type="dxa"/>
          </w:tcPr>
          <w:p w14:paraId="77424D04" w14:textId="77777777" w:rsidR="006121C3" w:rsidRDefault="00000000">
            <w:r>
              <w:rPr>
                <w:sz w:val="20"/>
              </w:rPr>
              <w:t>Версия ВПО модуля слот M3</w:t>
            </w:r>
          </w:p>
        </w:tc>
        <w:tc>
          <w:tcPr>
            <w:tcW w:w="2304" w:type="dxa"/>
          </w:tcPr>
          <w:p w14:paraId="45918FB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103838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43EDB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504990B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82C0A7A" w14:textId="77777777" w:rsidTr="006121C3">
        <w:tc>
          <w:tcPr>
            <w:tcW w:w="5760" w:type="dxa"/>
          </w:tcPr>
          <w:p w14:paraId="64B39234" w14:textId="77777777" w:rsidR="006121C3" w:rsidRDefault="00000000">
            <w:r>
              <w:rPr>
                <w:sz w:val="20"/>
              </w:rPr>
              <w:t>Версия модуля слот M3</w:t>
            </w:r>
          </w:p>
        </w:tc>
        <w:tc>
          <w:tcPr>
            <w:tcW w:w="2880" w:type="dxa"/>
          </w:tcPr>
          <w:p w14:paraId="57FCBCF7" w14:textId="77777777" w:rsidR="006121C3" w:rsidRDefault="00000000">
            <w:r>
              <w:rPr>
                <w:sz w:val="20"/>
              </w:rPr>
              <w:t>Версия модуля слот M3</w:t>
            </w:r>
          </w:p>
        </w:tc>
        <w:tc>
          <w:tcPr>
            <w:tcW w:w="2304" w:type="dxa"/>
          </w:tcPr>
          <w:p w14:paraId="15EA350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072068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0163E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16343C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C9AB459" w14:textId="77777777" w:rsidR="006121C3" w:rsidRDefault="006121C3">
      <w:pPr>
        <w:pStyle w:val="TAGS"/>
      </w:pPr>
    </w:p>
    <w:p w14:paraId="3605A5DB" w14:textId="77777777" w:rsidR="006121C3" w:rsidRDefault="00000000">
      <w:pPr>
        <w:pStyle w:val="20"/>
      </w:pPr>
      <w:bookmarkStart w:id="54" w:name="_Toc229833958"/>
      <w:r>
        <w:lastRenderedPageBreak/>
        <w:t>Слот M4. Модуль выходных реле (K001)</w:t>
      </w:r>
      <w:bookmarkEnd w:id="54"/>
    </w:p>
    <w:p w14:paraId="11B88F23" w14:textId="77777777" w:rsidR="006121C3" w:rsidRDefault="00000000">
      <w:pPr>
        <w:pStyle w:val="30"/>
      </w:pPr>
      <w:r>
        <w:t>Выходное реле 1</w:t>
      </w:r>
    </w:p>
    <w:p w14:paraId="7057FD9D" w14:textId="77777777" w:rsidR="006121C3" w:rsidRDefault="00000000">
      <w:pPr>
        <w:pStyle w:val="a7"/>
      </w:pPr>
      <w:r>
        <w:t>Выходное реле 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43D8BCC2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AA9704F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14685B4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9841FB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CC244D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48DABC9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CCE3CA9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EFA0599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8B58F22" w14:textId="77777777" w:rsidR="006121C3" w:rsidRDefault="006121C3"/>
        </w:tc>
        <w:tc>
          <w:tcPr>
            <w:tcW w:w="3143" w:type="dxa"/>
            <w:vMerge/>
          </w:tcPr>
          <w:p w14:paraId="0840C8F2" w14:textId="77777777" w:rsidR="006121C3" w:rsidRDefault="006121C3"/>
        </w:tc>
        <w:tc>
          <w:tcPr>
            <w:tcW w:w="3143" w:type="dxa"/>
            <w:vMerge/>
          </w:tcPr>
          <w:p w14:paraId="3869AB3B" w14:textId="77777777" w:rsidR="006121C3" w:rsidRDefault="006121C3"/>
        </w:tc>
      </w:tr>
      <w:tr w:rsidR="006121C3" w14:paraId="1C76D67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A80E11E" w14:textId="77777777" w:rsidR="006121C3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0D48F898" w14:textId="77777777" w:rsidR="006121C3" w:rsidRDefault="00000000">
            <w:r>
              <w:rPr>
                <w:sz w:val="20"/>
              </w:rPr>
              <w:t>Слот M4.Реле1. Команда</w:t>
            </w:r>
          </w:p>
        </w:tc>
        <w:tc>
          <w:tcPr>
            <w:tcW w:w="2304" w:type="dxa"/>
          </w:tcPr>
          <w:p w14:paraId="437597A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496770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473FC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254922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67716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8903903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23DE2C8" w14:textId="77777777" w:rsidTr="006121C3">
        <w:tc>
          <w:tcPr>
            <w:tcW w:w="5760" w:type="dxa"/>
          </w:tcPr>
          <w:p w14:paraId="160E3686" w14:textId="77777777" w:rsidR="006121C3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3A4E7B5C" w14:textId="77777777" w:rsidR="006121C3" w:rsidRDefault="00000000">
            <w:r>
              <w:rPr>
                <w:sz w:val="20"/>
              </w:rPr>
              <w:t>Слот M4.Реле1. Статус</w:t>
            </w:r>
          </w:p>
        </w:tc>
        <w:tc>
          <w:tcPr>
            <w:tcW w:w="2304" w:type="dxa"/>
          </w:tcPr>
          <w:p w14:paraId="6FDF599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250393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7D595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482729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D923C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6356734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81313C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B31DEB6" w14:textId="77777777" w:rsidR="006121C3" w:rsidRDefault="00000000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1339AD9C" w14:textId="77777777" w:rsidR="006121C3" w:rsidRDefault="00000000">
            <w:r>
              <w:rPr>
                <w:sz w:val="20"/>
              </w:rPr>
              <w:t>Слот M4.Реле1. Защёлка</w:t>
            </w:r>
          </w:p>
        </w:tc>
        <w:tc>
          <w:tcPr>
            <w:tcW w:w="2304" w:type="dxa"/>
          </w:tcPr>
          <w:p w14:paraId="26C5E3B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169497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BD6CC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647533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02AF7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726760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E850C53" w14:textId="77777777" w:rsidTr="006121C3">
        <w:tc>
          <w:tcPr>
            <w:tcW w:w="5760" w:type="dxa"/>
          </w:tcPr>
          <w:p w14:paraId="6EEB343A" w14:textId="77777777" w:rsidR="006121C3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503F7AF9" w14:textId="77777777" w:rsidR="006121C3" w:rsidRDefault="00000000">
            <w:r>
              <w:rPr>
                <w:sz w:val="20"/>
              </w:rPr>
              <w:t>Слот M4.Реле1. Режим</w:t>
            </w:r>
          </w:p>
        </w:tc>
        <w:tc>
          <w:tcPr>
            <w:tcW w:w="2304" w:type="dxa"/>
          </w:tcPr>
          <w:p w14:paraId="2E5D7D7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622736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A43F3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F19DECB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435A4B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136D2A6" w14:textId="77777777" w:rsidR="006121C3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3F3C05F1" w14:textId="77777777" w:rsidR="006121C3" w:rsidRDefault="00000000">
            <w:r>
              <w:rPr>
                <w:sz w:val="20"/>
              </w:rPr>
              <w:t>Слот M4.Реле1. Дл.имп.</w:t>
            </w:r>
          </w:p>
        </w:tc>
        <w:tc>
          <w:tcPr>
            <w:tcW w:w="2304" w:type="dxa"/>
          </w:tcPr>
          <w:p w14:paraId="7CBCCE0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596420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380C4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B3CBD4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8832524" w14:textId="77777777" w:rsidTr="006121C3">
        <w:tc>
          <w:tcPr>
            <w:tcW w:w="5760" w:type="dxa"/>
          </w:tcPr>
          <w:p w14:paraId="68FC86D9" w14:textId="77777777" w:rsidR="006121C3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3ACE1D88" w14:textId="77777777" w:rsidR="006121C3" w:rsidRDefault="00000000">
            <w:r>
              <w:rPr>
                <w:sz w:val="20"/>
              </w:rPr>
              <w:t>Слот M4.Реле1. Описание</w:t>
            </w:r>
          </w:p>
        </w:tc>
        <w:tc>
          <w:tcPr>
            <w:tcW w:w="2304" w:type="dxa"/>
          </w:tcPr>
          <w:p w14:paraId="104FB71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911692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2E8D52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DF05895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A34CE31" w14:textId="77777777" w:rsidR="006121C3" w:rsidRDefault="006121C3">
      <w:pPr>
        <w:pStyle w:val="TAGS"/>
      </w:pPr>
    </w:p>
    <w:p w14:paraId="26D6E7CC" w14:textId="77777777" w:rsidR="006121C3" w:rsidRDefault="00000000">
      <w:pPr>
        <w:pStyle w:val="30"/>
      </w:pPr>
      <w:r>
        <w:t>Выходное реле 2</w:t>
      </w:r>
    </w:p>
    <w:p w14:paraId="1D874737" w14:textId="77777777" w:rsidR="006121C3" w:rsidRDefault="00000000">
      <w:pPr>
        <w:pStyle w:val="a7"/>
      </w:pPr>
      <w:r>
        <w:t>Выходное реле 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7FC905B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9C3D51B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8D35BA1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F6EFBC3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FBD6498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6E58C8F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DEC3569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9C9DC61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01849E8" w14:textId="77777777" w:rsidR="006121C3" w:rsidRDefault="006121C3"/>
        </w:tc>
        <w:tc>
          <w:tcPr>
            <w:tcW w:w="3143" w:type="dxa"/>
            <w:vMerge/>
          </w:tcPr>
          <w:p w14:paraId="1ED82CDD" w14:textId="77777777" w:rsidR="006121C3" w:rsidRDefault="006121C3"/>
        </w:tc>
        <w:tc>
          <w:tcPr>
            <w:tcW w:w="3143" w:type="dxa"/>
            <w:vMerge/>
          </w:tcPr>
          <w:p w14:paraId="663DDD1F" w14:textId="77777777" w:rsidR="006121C3" w:rsidRDefault="006121C3"/>
        </w:tc>
      </w:tr>
      <w:tr w:rsidR="006121C3" w14:paraId="715D372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F23DD90" w14:textId="77777777" w:rsidR="006121C3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7DF7D21F" w14:textId="77777777" w:rsidR="006121C3" w:rsidRDefault="00000000">
            <w:r>
              <w:rPr>
                <w:sz w:val="20"/>
              </w:rPr>
              <w:t>Слот M4.Реле2. Команда</w:t>
            </w:r>
          </w:p>
        </w:tc>
        <w:tc>
          <w:tcPr>
            <w:tcW w:w="2304" w:type="dxa"/>
          </w:tcPr>
          <w:p w14:paraId="2744F64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690386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A90E4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083277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95D01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6093651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B2E64A4" w14:textId="77777777" w:rsidTr="006121C3">
        <w:tc>
          <w:tcPr>
            <w:tcW w:w="5760" w:type="dxa"/>
          </w:tcPr>
          <w:p w14:paraId="2019DED6" w14:textId="77777777" w:rsidR="006121C3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1B868166" w14:textId="77777777" w:rsidR="006121C3" w:rsidRDefault="00000000">
            <w:r>
              <w:rPr>
                <w:sz w:val="20"/>
              </w:rPr>
              <w:t>Слот M4.Реле2. Статус</w:t>
            </w:r>
          </w:p>
        </w:tc>
        <w:tc>
          <w:tcPr>
            <w:tcW w:w="2304" w:type="dxa"/>
          </w:tcPr>
          <w:p w14:paraId="121EEEB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073541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B9837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239681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F5CFB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1303952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32D367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DD7B427" w14:textId="77777777" w:rsidR="006121C3" w:rsidRDefault="00000000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37272E6F" w14:textId="77777777" w:rsidR="006121C3" w:rsidRDefault="00000000">
            <w:r>
              <w:rPr>
                <w:sz w:val="20"/>
              </w:rPr>
              <w:t>Слот M4.Реле2. Защёлка</w:t>
            </w:r>
          </w:p>
        </w:tc>
        <w:tc>
          <w:tcPr>
            <w:tcW w:w="2304" w:type="dxa"/>
          </w:tcPr>
          <w:p w14:paraId="752D323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136852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ED26C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585974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F65BD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7733088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B323C95" w14:textId="77777777" w:rsidTr="006121C3">
        <w:tc>
          <w:tcPr>
            <w:tcW w:w="5760" w:type="dxa"/>
          </w:tcPr>
          <w:p w14:paraId="38906A3F" w14:textId="77777777" w:rsidR="006121C3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1748D100" w14:textId="77777777" w:rsidR="006121C3" w:rsidRDefault="00000000">
            <w:r>
              <w:rPr>
                <w:sz w:val="20"/>
              </w:rPr>
              <w:t>Слот M4.Реле2. Режим</w:t>
            </w:r>
          </w:p>
        </w:tc>
        <w:tc>
          <w:tcPr>
            <w:tcW w:w="2304" w:type="dxa"/>
          </w:tcPr>
          <w:p w14:paraId="5F86A5D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399703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9630A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BD666C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2B2A27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14AFADE" w14:textId="77777777" w:rsidR="006121C3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1486EF37" w14:textId="77777777" w:rsidR="006121C3" w:rsidRDefault="00000000">
            <w:r>
              <w:rPr>
                <w:sz w:val="20"/>
              </w:rPr>
              <w:t>Слот M4.Реле2. Дл.имп.</w:t>
            </w:r>
          </w:p>
        </w:tc>
        <w:tc>
          <w:tcPr>
            <w:tcW w:w="2304" w:type="dxa"/>
          </w:tcPr>
          <w:p w14:paraId="1793DF4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564302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E99FE1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3A7429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9176BBE" w14:textId="77777777" w:rsidTr="006121C3">
        <w:tc>
          <w:tcPr>
            <w:tcW w:w="5760" w:type="dxa"/>
          </w:tcPr>
          <w:p w14:paraId="5A0FF351" w14:textId="77777777" w:rsidR="006121C3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30F651D4" w14:textId="77777777" w:rsidR="006121C3" w:rsidRDefault="00000000">
            <w:r>
              <w:rPr>
                <w:sz w:val="20"/>
              </w:rPr>
              <w:t>Слот M4.Реле2. Описание</w:t>
            </w:r>
          </w:p>
        </w:tc>
        <w:tc>
          <w:tcPr>
            <w:tcW w:w="2304" w:type="dxa"/>
          </w:tcPr>
          <w:p w14:paraId="74ADFEF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177238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1B387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95265C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28D39F4" w14:textId="77777777" w:rsidR="006121C3" w:rsidRDefault="006121C3">
      <w:pPr>
        <w:pStyle w:val="TAGS"/>
      </w:pPr>
    </w:p>
    <w:p w14:paraId="3EF52EFD" w14:textId="77777777" w:rsidR="006121C3" w:rsidRDefault="00000000">
      <w:pPr>
        <w:pStyle w:val="30"/>
      </w:pPr>
      <w:r>
        <w:t>Выходное реле 3</w:t>
      </w:r>
    </w:p>
    <w:p w14:paraId="5F188895" w14:textId="77777777" w:rsidR="006121C3" w:rsidRDefault="00000000">
      <w:pPr>
        <w:pStyle w:val="a7"/>
      </w:pPr>
      <w:r>
        <w:t>Выходное реле 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600B2AF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B3CB2D1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2A4CAF9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70BA480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4B287A8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186F6AC5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77C5E5C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93CC955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C04C0E2" w14:textId="77777777" w:rsidR="006121C3" w:rsidRDefault="006121C3"/>
        </w:tc>
        <w:tc>
          <w:tcPr>
            <w:tcW w:w="3143" w:type="dxa"/>
            <w:vMerge/>
          </w:tcPr>
          <w:p w14:paraId="3D68735F" w14:textId="77777777" w:rsidR="006121C3" w:rsidRDefault="006121C3"/>
        </w:tc>
        <w:tc>
          <w:tcPr>
            <w:tcW w:w="3143" w:type="dxa"/>
            <w:vMerge/>
          </w:tcPr>
          <w:p w14:paraId="6B1ED21C" w14:textId="77777777" w:rsidR="006121C3" w:rsidRDefault="006121C3"/>
        </w:tc>
      </w:tr>
      <w:tr w:rsidR="006121C3" w14:paraId="4597C95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55FBEF1" w14:textId="77777777" w:rsidR="006121C3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452CDFF1" w14:textId="77777777" w:rsidR="006121C3" w:rsidRDefault="00000000">
            <w:r>
              <w:rPr>
                <w:sz w:val="20"/>
              </w:rPr>
              <w:t>Слот M4.Реле3. Команда</w:t>
            </w:r>
          </w:p>
        </w:tc>
        <w:tc>
          <w:tcPr>
            <w:tcW w:w="2304" w:type="dxa"/>
          </w:tcPr>
          <w:p w14:paraId="659809D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833405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BDC55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601215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492ED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4523925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2298171" w14:textId="77777777" w:rsidTr="006121C3">
        <w:tc>
          <w:tcPr>
            <w:tcW w:w="5760" w:type="dxa"/>
          </w:tcPr>
          <w:p w14:paraId="6B134459" w14:textId="77777777" w:rsidR="006121C3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5D320A4F" w14:textId="77777777" w:rsidR="006121C3" w:rsidRDefault="00000000">
            <w:r>
              <w:rPr>
                <w:sz w:val="20"/>
              </w:rPr>
              <w:t>Слот M4.Реле3. Статус</w:t>
            </w:r>
          </w:p>
        </w:tc>
        <w:tc>
          <w:tcPr>
            <w:tcW w:w="2304" w:type="dxa"/>
          </w:tcPr>
          <w:p w14:paraId="63C25BD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696067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49B9C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847772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6887A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3610978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7803D6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D57891D" w14:textId="77777777" w:rsidR="006121C3" w:rsidRDefault="00000000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22341F2A" w14:textId="77777777" w:rsidR="006121C3" w:rsidRDefault="00000000">
            <w:r>
              <w:rPr>
                <w:sz w:val="20"/>
              </w:rPr>
              <w:t>Слот M4.Реле3. Защёлка</w:t>
            </w:r>
          </w:p>
        </w:tc>
        <w:tc>
          <w:tcPr>
            <w:tcW w:w="2304" w:type="dxa"/>
          </w:tcPr>
          <w:p w14:paraId="449C4B0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600763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F70AE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825219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6B3FE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4169976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695B8D4" w14:textId="77777777" w:rsidTr="006121C3">
        <w:tc>
          <w:tcPr>
            <w:tcW w:w="5760" w:type="dxa"/>
          </w:tcPr>
          <w:p w14:paraId="6DC0EEEF" w14:textId="77777777" w:rsidR="006121C3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1D9B4874" w14:textId="77777777" w:rsidR="006121C3" w:rsidRDefault="00000000">
            <w:r>
              <w:rPr>
                <w:sz w:val="20"/>
              </w:rPr>
              <w:t>Слот M4.Реле3. Режим</w:t>
            </w:r>
          </w:p>
        </w:tc>
        <w:tc>
          <w:tcPr>
            <w:tcW w:w="2304" w:type="dxa"/>
          </w:tcPr>
          <w:p w14:paraId="693746E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966055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A8180A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3AEDE5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36E45C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8E08072" w14:textId="77777777" w:rsidR="006121C3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67AC70AD" w14:textId="77777777" w:rsidR="006121C3" w:rsidRDefault="00000000">
            <w:r>
              <w:rPr>
                <w:sz w:val="20"/>
              </w:rPr>
              <w:t>Слот M4.Реле3. Дл.имп.</w:t>
            </w:r>
          </w:p>
        </w:tc>
        <w:tc>
          <w:tcPr>
            <w:tcW w:w="2304" w:type="dxa"/>
          </w:tcPr>
          <w:p w14:paraId="5D6B7FD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880828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13BFD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0B323B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AD076AD" w14:textId="77777777" w:rsidTr="006121C3">
        <w:tc>
          <w:tcPr>
            <w:tcW w:w="5760" w:type="dxa"/>
          </w:tcPr>
          <w:p w14:paraId="7877B50E" w14:textId="77777777" w:rsidR="006121C3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2369D8F1" w14:textId="77777777" w:rsidR="006121C3" w:rsidRDefault="00000000">
            <w:r>
              <w:rPr>
                <w:sz w:val="20"/>
              </w:rPr>
              <w:t>Слот M4.Реле3. Описание</w:t>
            </w:r>
          </w:p>
        </w:tc>
        <w:tc>
          <w:tcPr>
            <w:tcW w:w="2304" w:type="dxa"/>
          </w:tcPr>
          <w:p w14:paraId="2EB45CF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779711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5F00D0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FAF154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A658690" w14:textId="77777777" w:rsidR="006121C3" w:rsidRDefault="006121C3">
      <w:pPr>
        <w:pStyle w:val="TAGS"/>
      </w:pPr>
    </w:p>
    <w:p w14:paraId="23E8399A" w14:textId="77777777" w:rsidR="006121C3" w:rsidRDefault="00000000">
      <w:pPr>
        <w:pStyle w:val="30"/>
      </w:pPr>
      <w:r>
        <w:lastRenderedPageBreak/>
        <w:t>Выходное реле 4</w:t>
      </w:r>
    </w:p>
    <w:p w14:paraId="1EF68304" w14:textId="77777777" w:rsidR="006121C3" w:rsidRDefault="00000000">
      <w:pPr>
        <w:pStyle w:val="a7"/>
      </w:pPr>
      <w:r>
        <w:t>Выходное реле 4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59C4BE8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20D0186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800600C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1719BA1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E6C3F4A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3DD73A15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BCDB67A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DDE4F12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48C3CFA" w14:textId="77777777" w:rsidR="006121C3" w:rsidRDefault="006121C3"/>
        </w:tc>
        <w:tc>
          <w:tcPr>
            <w:tcW w:w="3143" w:type="dxa"/>
            <w:vMerge/>
          </w:tcPr>
          <w:p w14:paraId="730C420C" w14:textId="77777777" w:rsidR="006121C3" w:rsidRDefault="006121C3"/>
        </w:tc>
        <w:tc>
          <w:tcPr>
            <w:tcW w:w="3143" w:type="dxa"/>
            <w:vMerge/>
          </w:tcPr>
          <w:p w14:paraId="384EB089" w14:textId="77777777" w:rsidR="006121C3" w:rsidRDefault="006121C3"/>
        </w:tc>
      </w:tr>
      <w:tr w:rsidR="006121C3" w14:paraId="66C10FF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4DC07F5" w14:textId="77777777" w:rsidR="006121C3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0829EAB2" w14:textId="77777777" w:rsidR="006121C3" w:rsidRDefault="00000000">
            <w:r>
              <w:rPr>
                <w:sz w:val="20"/>
              </w:rPr>
              <w:t>Слот M4.Реле4. Команда</w:t>
            </w:r>
          </w:p>
        </w:tc>
        <w:tc>
          <w:tcPr>
            <w:tcW w:w="2304" w:type="dxa"/>
          </w:tcPr>
          <w:p w14:paraId="4B1D53F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095605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2B893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686098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3B01C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5410123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B02AA68" w14:textId="77777777" w:rsidTr="006121C3">
        <w:tc>
          <w:tcPr>
            <w:tcW w:w="5760" w:type="dxa"/>
          </w:tcPr>
          <w:p w14:paraId="178EE95A" w14:textId="77777777" w:rsidR="006121C3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609ADB04" w14:textId="77777777" w:rsidR="006121C3" w:rsidRDefault="00000000">
            <w:r>
              <w:rPr>
                <w:sz w:val="20"/>
              </w:rPr>
              <w:t>Слот M4.Реле4. Статус</w:t>
            </w:r>
          </w:p>
        </w:tc>
        <w:tc>
          <w:tcPr>
            <w:tcW w:w="2304" w:type="dxa"/>
          </w:tcPr>
          <w:p w14:paraId="2FD1009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948427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0FABE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34108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42354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9930351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D5C703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0500F28" w14:textId="77777777" w:rsidR="006121C3" w:rsidRDefault="00000000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3A622DED" w14:textId="77777777" w:rsidR="006121C3" w:rsidRDefault="00000000">
            <w:r>
              <w:rPr>
                <w:sz w:val="20"/>
              </w:rPr>
              <w:t>Слот M4.Реле4. Защёлка</w:t>
            </w:r>
          </w:p>
        </w:tc>
        <w:tc>
          <w:tcPr>
            <w:tcW w:w="2304" w:type="dxa"/>
          </w:tcPr>
          <w:p w14:paraId="6388A00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1250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6F4E7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151815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20CCC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9203403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813BE64" w14:textId="77777777" w:rsidTr="006121C3">
        <w:tc>
          <w:tcPr>
            <w:tcW w:w="5760" w:type="dxa"/>
          </w:tcPr>
          <w:p w14:paraId="4E4AC9B9" w14:textId="77777777" w:rsidR="006121C3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262997D3" w14:textId="77777777" w:rsidR="006121C3" w:rsidRDefault="00000000">
            <w:r>
              <w:rPr>
                <w:sz w:val="20"/>
              </w:rPr>
              <w:t>Слот M4.Реле4. Режим</w:t>
            </w:r>
          </w:p>
        </w:tc>
        <w:tc>
          <w:tcPr>
            <w:tcW w:w="2304" w:type="dxa"/>
          </w:tcPr>
          <w:p w14:paraId="24B2366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354706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DE8C9F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BC5A33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48C00B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87BBF65" w14:textId="77777777" w:rsidR="006121C3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4E6A60F4" w14:textId="77777777" w:rsidR="006121C3" w:rsidRDefault="00000000">
            <w:r>
              <w:rPr>
                <w:sz w:val="20"/>
              </w:rPr>
              <w:t>Слот M4.Реле4. Дл.имп.</w:t>
            </w:r>
          </w:p>
        </w:tc>
        <w:tc>
          <w:tcPr>
            <w:tcW w:w="2304" w:type="dxa"/>
          </w:tcPr>
          <w:p w14:paraId="6216539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535130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92D29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4A54D1C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8822CCF" w14:textId="77777777" w:rsidTr="006121C3">
        <w:tc>
          <w:tcPr>
            <w:tcW w:w="5760" w:type="dxa"/>
          </w:tcPr>
          <w:p w14:paraId="6A053D22" w14:textId="77777777" w:rsidR="006121C3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66071F76" w14:textId="77777777" w:rsidR="006121C3" w:rsidRDefault="00000000">
            <w:r>
              <w:rPr>
                <w:sz w:val="20"/>
              </w:rPr>
              <w:t>Слот M4.Реле4. Описание</w:t>
            </w:r>
          </w:p>
        </w:tc>
        <w:tc>
          <w:tcPr>
            <w:tcW w:w="2304" w:type="dxa"/>
          </w:tcPr>
          <w:p w14:paraId="3A4ED11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567524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B8A71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2EFE71D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4FDE2E9" w14:textId="77777777" w:rsidR="006121C3" w:rsidRDefault="006121C3">
      <w:pPr>
        <w:pStyle w:val="TAGS"/>
      </w:pPr>
    </w:p>
    <w:p w14:paraId="6AF6B2B9" w14:textId="77777777" w:rsidR="006121C3" w:rsidRDefault="00000000">
      <w:pPr>
        <w:pStyle w:val="30"/>
      </w:pPr>
      <w:r>
        <w:t>Выходное реле 5</w:t>
      </w:r>
    </w:p>
    <w:p w14:paraId="1533583F" w14:textId="77777777" w:rsidR="006121C3" w:rsidRDefault="00000000">
      <w:pPr>
        <w:pStyle w:val="a7"/>
      </w:pPr>
      <w:r>
        <w:t>Выходное реле 5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3B9A8A8B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DCD383C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4F33D58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2855A5F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0E8BCAA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5C4F02C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2C1C698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EEC95BA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538D89C" w14:textId="77777777" w:rsidR="006121C3" w:rsidRDefault="006121C3"/>
        </w:tc>
        <w:tc>
          <w:tcPr>
            <w:tcW w:w="3143" w:type="dxa"/>
            <w:vMerge/>
          </w:tcPr>
          <w:p w14:paraId="50DAC2EB" w14:textId="77777777" w:rsidR="006121C3" w:rsidRDefault="006121C3"/>
        </w:tc>
        <w:tc>
          <w:tcPr>
            <w:tcW w:w="3143" w:type="dxa"/>
            <w:vMerge/>
          </w:tcPr>
          <w:p w14:paraId="7374A0F0" w14:textId="77777777" w:rsidR="006121C3" w:rsidRDefault="006121C3"/>
        </w:tc>
      </w:tr>
      <w:tr w:rsidR="006121C3" w14:paraId="1237268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E2AAC90" w14:textId="77777777" w:rsidR="006121C3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262AFE76" w14:textId="77777777" w:rsidR="006121C3" w:rsidRDefault="00000000">
            <w:r>
              <w:rPr>
                <w:sz w:val="20"/>
              </w:rPr>
              <w:t>Слот M4.Реле5. Команда</w:t>
            </w:r>
          </w:p>
        </w:tc>
        <w:tc>
          <w:tcPr>
            <w:tcW w:w="2304" w:type="dxa"/>
          </w:tcPr>
          <w:p w14:paraId="5A70A8C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279720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0848D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076472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E02D4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0949579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8D01850" w14:textId="77777777" w:rsidTr="006121C3">
        <w:tc>
          <w:tcPr>
            <w:tcW w:w="5760" w:type="dxa"/>
          </w:tcPr>
          <w:p w14:paraId="68CE32E7" w14:textId="77777777" w:rsidR="006121C3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4983BFA7" w14:textId="77777777" w:rsidR="006121C3" w:rsidRDefault="00000000">
            <w:r>
              <w:rPr>
                <w:sz w:val="20"/>
              </w:rPr>
              <w:t>Слот M4.Реле5. Статус</w:t>
            </w:r>
          </w:p>
        </w:tc>
        <w:tc>
          <w:tcPr>
            <w:tcW w:w="2304" w:type="dxa"/>
          </w:tcPr>
          <w:p w14:paraId="5E5C4D8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748958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17D29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969006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F5F54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9749696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86942A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2417547" w14:textId="77777777" w:rsidR="006121C3" w:rsidRDefault="00000000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443CF1D2" w14:textId="77777777" w:rsidR="006121C3" w:rsidRDefault="00000000">
            <w:r>
              <w:rPr>
                <w:sz w:val="20"/>
              </w:rPr>
              <w:t>Слот M4.Реле5. Защёлка</w:t>
            </w:r>
          </w:p>
        </w:tc>
        <w:tc>
          <w:tcPr>
            <w:tcW w:w="2304" w:type="dxa"/>
          </w:tcPr>
          <w:p w14:paraId="7115D4A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514560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8B58C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699797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D9323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5272085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F76071B" w14:textId="77777777" w:rsidTr="006121C3">
        <w:tc>
          <w:tcPr>
            <w:tcW w:w="5760" w:type="dxa"/>
          </w:tcPr>
          <w:p w14:paraId="092FABA3" w14:textId="77777777" w:rsidR="006121C3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04D835F4" w14:textId="77777777" w:rsidR="006121C3" w:rsidRDefault="00000000">
            <w:r>
              <w:rPr>
                <w:sz w:val="20"/>
              </w:rPr>
              <w:t>Слот M4.Реле5. Режим</w:t>
            </w:r>
          </w:p>
        </w:tc>
        <w:tc>
          <w:tcPr>
            <w:tcW w:w="2304" w:type="dxa"/>
          </w:tcPr>
          <w:p w14:paraId="759A8BC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308117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F1760F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E4B07C5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7F4B73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DFB5813" w14:textId="77777777" w:rsidR="006121C3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7E6E8C64" w14:textId="77777777" w:rsidR="006121C3" w:rsidRDefault="00000000">
            <w:r>
              <w:rPr>
                <w:sz w:val="20"/>
              </w:rPr>
              <w:t>Слот M4.Реле5. Дл.имп.</w:t>
            </w:r>
          </w:p>
        </w:tc>
        <w:tc>
          <w:tcPr>
            <w:tcW w:w="2304" w:type="dxa"/>
          </w:tcPr>
          <w:p w14:paraId="720CE11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879492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235C68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E9CFF2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12F3027" w14:textId="77777777" w:rsidTr="006121C3">
        <w:tc>
          <w:tcPr>
            <w:tcW w:w="5760" w:type="dxa"/>
          </w:tcPr>
          <w:p w14:paraId="62254FC2" w14:textId="77777777" w:rsidR="006121C3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4C71A7B5" w14:textId="77777777" w:rsidR="006121C3" w:rsidRDefault="00000000">
            <w:r>
              <w:rPr>
                <w:sz w:val="20"/>
              </w:rPr>
              <w:t>Слот M4.Реле5. Описание</w:t>
            </w:r>
          </w:p>
        </w:tc>
        <w:tc>
          <w:tcPr>
            <w:tcW w:w="2304" w:type="dxa"/>
          </w:tcPr>
          <w:p w14:paraId="3F3BA99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991073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E6C43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602B6E5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A573484" w14:textId="77777777" w:rsidR="006121C3" w:rsidRDefault="006121C3">
      <w:pPr>
        <w:pStyle w:val="TAGS"/>
      </w:pPr>
    </w:p>
    <w:p w14:paraId="1E867875" w14:textId="77777777" w:rsidR="006121C3" w:rsidRDefault="00000000">
      <w:pPr>
        <w:pStyle w:val="30"/>
      </w:pPr>
      <w:r>
        <w:t>Выходное реле 6</w:t>
      </w:r>
    </w:p>
    <w:p w14:paraId="27C7E571" w14:textId="77777777" w:rsidR="006121C3" w:rsidRDefault="00000000">
      <w:pPr>
        <w:pStyle w:val="a7"/>
      </w:pPr>
      <w:r>
        <w:t>Выходное реле 6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25B46D9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AB9D7B9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695AC7A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70676BF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E066098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0307AA8E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5DC8FC0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9836914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163042C" w14:textId="77777777" w:rsidR="006121C3" w:rsidRDefault="006121C3"/>
        </w:tc>
        <w:tc>
          <w:tcPr>
            <w:tcW w:w="3143" w:type="dxa"/>
            <w:vMerge/>
          </w:tcPr>
          <w:p w14:paraId="5EA3F901" w14:textId="77777777" w:rsidR="006121C3" w:rsidRDefault="006121C3"/>
        </w:tc>
        <w:tc>
          <w:tcPr>
            <w:tcW w:w="3143" w:type="dxa"/>
            <w:vMerge/>
          </w:tcPr>
          <w:p w14:paraId="53948037" w14:textId="77777777" w:rsidR="006121C3" w:rsidRDefault="006121C3"/>
        </w:tc>
      </w:tr>
      <w:tr w:rsidR="006121C3" w14:paraId="01CD509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826C4A1" w14:textId="77777777" w:rsidR="006121C3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6252336C" w14:textId="77777777" w:rsidR="006121C3" w:rsidRDefault="00000000">
            <w:r>
              <w:rPr>
                <w:sz w:val="20"/>
              </w:rPr>
              <w:t>Слот M4.Реле6. Команда</w:t>
            </w:r>
          </w:p>
        </w:tc>
        <w:tc>
          <w:tcPr>
            <w:tcW w:w="2304" w:type="dxa"/>
          </w:tcPr>
          <w:p w14:paraId="068BAC6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162293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6189B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28924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EC0D7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8232354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EF2EFC8" w14:textId="77777777" w:rsidTr="006121C3">
        <w:tc>
          <w:tcPr>
            <w:tcW w:w="5760" w:type="dxa"/>
          </w:tcPr>
          <w:p w14:paraId="3C9A94B1" w14:textId="77777777" w:rsidR="006121C3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1147153C" w14:textId="77777777" w:rsidR="006121C3" w:rsidRDefault="00000000">
            <w:r>
              <w:rPr>
                <w:sz w:val="20"/>
              </w:rPr>
              <w:t>Слот M4.Реле6. Статус</w:t>
            </w:r>
          </w:p>
        </w:tc>
        <w:tc>
          <w:tcPr>
            <w:tcW w:w="2304" w:type="dxa"/>
          </w:tcPr>
          <w:p w14:paraId="6F065B7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531538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F0A93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398128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97B47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1996574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E3AFC4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8E5881F" w14:textId="77777777" w:rsidR="006121C3" w:rsidRDefault="00000000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48A3FD81" w14:textId="77777777" w:rsidR="006121C3" w:rsidRDefault="00000000">
            <w:r>
              <w:rPr>
                <w:sz w:val="20"/>
              </w:rPr>
              <w:t>Слот M4.Реле6. Защёлка</w:t>
            </w:r>
          </w:p>
        </w:tc>
        <w:tc>
          <w:tcPr>
            <w:tcW w:w="2304" w:type="dxa"/>
          </w:tcPr>
          <w:p w14:paraId="56411B7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175334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C6DF9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301904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7CBBB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1064422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9448EB4" w14:textId="77777777" w:rsidTr="006121C3">
        <w:tc>
          <w:tcPr>
            <w:tcW w:w="5760" w:type="dxa"/>
          </w:tcPr>
          <w:p w14:paraId="37EC251A" w14:textId="77777777" w:rsidR="006121C3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7958280A" w14:textId="77777777" w:rsidR="006121C3" w:rsidRDefault="00000000">
            <w:r>
              <w:rPr>
                <w:sz w:val="20"/>
              </w:rPr>
              <w:t>Слот M4.Реле6. Режим</w:t>
            </w:r>
          </w:p>
        </w:tc>
        <w:tc>
          <w:tcPr>
            <w:tcW w:w="2304" w:type="dxa"/>
          </w:tcPr>
          <w:p w14:paraId="4605006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592742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EDDB38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7FFBEB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9EC251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62384E1" w14:textId="77777777" w:rsidR="006121C3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0BAD7E63" w14:textId="77777777" w:rsidR="006121C3" w:rsidRDefault="00000000">
            <w:r>
              <w:rPr>
                <w:sz w:val="20"/>
              </w:rPr>
              <w:t>Слот M4.Реле6. Дл.имп.</w:t>
            </w:r>
          </w:p>
        </w:tc>
        <w:tc>
          <w:tcPr>
            <w:tcW w:w="2304" w:type="dxa"/>
          </w:tcPr>
          <w:p w14:paraId="19D65CD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246527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B4FC9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D4A6406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BE5DCBE" w14:textId="77777777" w:rsidTr="006121C3">
        <w:tc>
          <w:tcPr>
            <w:tcW w:w="5760" w:type="dxa"/>
          </w:tcPr>
          <w:p w14:paraId="53583813" w14:textId="77777777" w:rsidR="006121C3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7A6C24BD" w14:textId="77777777" w:rsidR="006121C3" w:rsidRDefault="00000000">
            <w:r>
              <w:rPr>
                <w:sz w:val="20"/>
              </w:rPr>
              <w:t>Слот M4.Реле6. Описание</w:t>
            </w:r>
          </w:p>
        </w:tc>
        <w:tc>
          <w:tcPr>
            <w:tcW w:w="2304" w:type="dxa"/>
          </w:tcPr>
          <w:p w14:paraId="21CA5FD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958682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CACA30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DBB778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C526FA4" w14:textId="77777777" w:rsidR="006121C3" w:rsidRDefault="006121C3">
      <w:pPr>
        <w:pStyle w:val="TAGS"/>
      </w:pPr>
    </w:p>
    <w:p w14:paraId="4191C1EA" w14:textId="77777777" w:rsidR="006121C3" w:rsidRDefault="00000000">
      <w:pPr>
        <w:pStyle w:val="30"/>
      </w:pPr>
      <w:r>
        <w:lastRenderedPageBreak/>
        <w:t>Выходное реле 7</w:t>
      </w:r>
    </w:p>
    <w:p w14:paraId="0FC917F6" w14:textId="77777777" w:rsidR="006121C3" w:rsidRDefault="00000000">
      <w:pPr>
        <w:pStyle w:val="a7"/>
      </w:pPr>
      <w:r>
        <w:t>Выходное реле 7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589BC5C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0A8E5B3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A80D9BE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C2E4670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650E631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0EE99BE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AFF7DA5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68403AC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18DCA81" w14:textId="77777777" w:rsidR="006121C3" w:rsidRDefault="006121C3"/>
        </w:tc>
        <w:tc>
          <w:tcPr>
            <w:tcW w:w="3143" w:type="dxa"/>
            <w:vMerge/>
          </w:tcPr>
          <w:p w14:paraId="679E9BB7" w14:textId="77777777" w:rsidR="006121C3" w:rsidRDefault="006121C3"/>
        </w:tc>
        <w:tc>
          <w:tcPr>
            <w:tcW w:w="3143" w:type="dxa"/>
            <w:vMerge/>
          </w:tcPr>
          <w:p w14:paraId="4AC8A833" w14:textId="77777777" w:rsidR="006121C3" w:rsidRDefault="006121C3"/>
        </w:tc>
      </w:tr>
      <w:tr w:rsidR="006121C3" w14:paraId="10ECB39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30D90B4" w14:textId="77777777" w:rsidR="006121C3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2A75294D" w14:textId="77777777" w:rsidR="006121C3" w:rsidRDefault="00000000">
            <w:r>
              <w:rPr>
                <w:sz w:val="20"/>
              </w:rPr>
              <w:t>Слот M4.Реле7. Команда</w:t>
            </w:r>
          </w:p>
        </w:tc>
        <w:tc>
          <w:tcPr>
            <w:tcW w:w="2304" w:type="dxa"/>
          </w:tcPr>
          <w:p w14:paraId="6BBE35A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459109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1C465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460555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C3645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2211501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79B028A" w14:textId="77777777" w:rsidTr="006121C3">
        <w:tc>
          <w:tcPr>
            <w:tcW w:w="5760" w:type="dxa"/>
          </w:tcPr>
          <w:p w14:paraId="63B1C5B3" w14:textId="77777777" w:rsidR="006121C3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35FA3FD1" w14:textId="77777777" w:rsidR="006121C3" w:rsidRDefault="00000000">
            <w:r>
              <w:rPr>
                <w:sz w:val="20"/>
              </w:rPr>
              <w:t>Слот M4.Реле7. Статус</w:t>
            </w:r>
          </w:p>
        </w:tc>
        <w:tc>
          <w:tcPr>
            <w:tcW w:w="2304" w:type="dxa"/>
          </w:tcPr>
          <w:p w14:paraId="5C6EFBF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591853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C4C75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523455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20063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5533948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2076F0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0BD0F18" w14:textId="77777777" w:rsidR="006121C3" w:rsidRDefault="00000000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4FF8F6F1" w14:textId="77777777" w:rsidR="006121C3" w:rsidRDefault="00000000">
            <w:r>
              <w:rPr>
                <w:sz w:val="20"/>
              </w:rPr>
              <w:t>Слот M4.Реле7. Защёлка</w:t>
            </w:r>
          </w:p>
        </w:tc>
        <w:tc>
          <w:tcPr>
            <w:tcW w:w="2304" w:type="dxa"/>
          </w:tcPr>
          <w:p w14:paraId="1D26529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645225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3C53C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98387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671E6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7217483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1E23B4D" w14:textId="77777777" w:rsidTr="006121C3">
        <w:tc>
          <w:tcPr>
            <w:tcW w:w="5760" w:type="dxa"/>
          </w:tcPr>
          <w:p w14:paraId="223C20B0" w14:textId="77777777" w:rsidR="006121C3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77BEC731" w14:textId="77777777" w:rsidR="006121C3" w:rsidRDefault="00000000">
            <w:r>
              <w:rPr>
                <w:sz w:val="20"/>
              </w:rPr>
              <w:t>Слот M4.Реле7. Режим</w:t>
            </w:r>
          </w:p>
        </w:tc>
        <w:tc>
          <w:tcPr>
            <w:tcW w:w="2304" w:type="dxa"/>
          </w:tcPr>
          <w:p w14:paraId="6CEC990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105639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B7E06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828020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21C2B5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F09EFBC" w14:textId="77777777" w:rsidR="006121C3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7B3ED550" w14:textId="77777777" w:rsidR="006121C3" w:rsidRDefault="00000000">
            <w:r>
              <w:rPr>
                <w:sz w:val="20"/>
              </w:rPr>
              <w:t>Слот M4.Реле7. Дл.имп.</w:t>
            </w:r>
          </w:p>
        </w:tc>
        <w:tc>
          <w:tcPr>
            <w:tcW w:w="2304" w:type="dxa"/>
          </w:tcPr>
          <w:p w14:paraId="348A4BF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161875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91C802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BB2B6D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8FD9176" w14:textId="77777777" w:rsidTr="006121C3">
        <w:tc>
          <w:tcPr>
            <w:tcW w:w="5760" w:type="dxa"/>
          </w:tcPr>
          <w:p w14:paraId="2DB7AA62" w14:textId="77777777" w:rsidR="006121C3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7A103C27" w14:textId="77777777" w:rsidR="006121C3" w:rsidRDefault="00000000">
            <w:r>
              <w:rPr>
                <w:sz w:val="20"/>
              </w:rPr>
              <w:t>Слот M4.Реле7. Описание</w:t>
            </w:r>
          </w:p>
        </w:tc>
        <w:tc>
          <w:tcPr>
            <w:tcW w:w="2304" w:type="dxa"/>
          </w:tcPr>
          <w:p w14:paraId="5BE09A1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49523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84D40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CC7D32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2C2181D" w14:textId="77777777" w:rsidR="006121C3" w:rsidRDefault="006121C3">
      <w:pPr>
        <w:pStyle w:val="TAGS"/>
      </w:pPr>
    </w:p>
    <w:p w14:paraId="0B23C583" w14:textId="77777777" w:rsidR="006121C3" w:rsidRDefault="00000000">
      <w:pPr>
        <w:pStyle w:val="30"/>
      </w:pPr>
      <w:r>
        <w:t>Выходное реле 8</w:t>
      </w:r>
    </w:p>
    <w:p w14:paraId="765CF62C" w14:textId="77777777" w:rsidR="006121C3" w:rsidRDefault="00000000">
      <w:pPr>
        <w:pStyle w:val="a7"/>
      </w:pPr>
      <w:r>
        <w:t>Выходное реле 8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2C0DEFE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75CF00A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371ABC9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AD83D65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4B843C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0C71DEA7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DB9685B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CE53311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FE4DC02" w14:textId="77777777" w:rsidR="006121C3" w:rsidRDefault="006121C3"/>
        </w:tc>
        <w:tc>
          <w:tcPr>
            <w:tcW w:w="3143" w:type="dxa"/>
            <w:vMerge/>
          </w:tcPr>
          <w:p w14:paraId="49D9017B" w14:textId="77777777" w:rsidR="006121C3" w:rsidRDefault="006121C3"/>
        </w:tc>
        <w:tc>
          <w:tcPr>
            <w:tcW w:w="3143" w:type="dxa"/>
            <w:vMerge/>
          </w:tcPr>
          <w:p w14:paraId="251AB3D6" w14:textId="77777777" w:rsidR="006121C3" w:rsidRDefault="006121C3"/>
        </w:tc>
      </w:tr>
      <w:tr w:rsidR="006121C3" w14:paraId="57E61FB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7777235" w14:textId="77777777" w:rsidR="006121C3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0C64FDF3" w14:textId="77777777" w:rsidR="006121C3" w:rsidRDefault="00000000">
            <w:r>
              <w:rPr>
                <w:sz w:val="20"/>
              </w:rPr>
              <w:t>Слот M4.Реле8. Команда</w:t>
            </w:r>
          </w:p>
        </w:tc>
        <w:tc>
          <w:tcPr>
            <w:tcW w:w="2304" w:type="dxa"/>
          </w:tcPr>
          <w:p w14:paraId="196F0A9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683361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F5853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780918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036FD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1141953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E2BF54E" w14:textId="77777777" w:rsidTr="006121C3">
        <w:tc>
          <w:tcPr>
            <w:tcW w:w="5760" w:type="dxa"/>
          </w:tcPr>
          <w:p w14:paraId="325B6116" w14:textId="77777777" w:rsidR="006121C3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76A845E8" w14:textId="77777777" w:rsidR="006121C3" w:rsidRDefault="00000000">
            <w:r>
              <w:rPr>
                <w:sz w:val="20"/>
              </w:rPr>
              <w:t>Слот M4.Реле8. Статус</w:t>
            </w:r>
          </w:p>
        </w:tc>
        <w:tc>
          <w:tcPr>
            <w:tcW w:w="2304" w:type="dxa"/>
          </w:tcPr>
          <w:p w14:paraId="308EC8F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908553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C0BD5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668295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2BA37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1690800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89097E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76EBE0C" w14:textId="77777777" w:rsidR="006121C3" w:rsidRDefault="00000000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6E7DD75B" w14:textId="77777777" w:rsidR="006121C3" w:rsidRDefault="00000000">
            <w:r>
              <w:rPr>
                <w:sz w:val="20"/>
              </w:rPr>
              <w:t>Слот M4.Реле8. Защёлка</w:t>
            </w:r>
          </w:p>
        </w:tc>
        <w:tc>
          <w:tcPr>
            <w:tcW w:w="2304" w:type="dxa"/>
          </w:tcPr>
          <w:p w14:paraId="6CBBA7C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229212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2088E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790214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302F3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9598786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1D0B7A4" w14:textId="77777777" w:rsidTr="006121C3">
        <w:tc>
          <w:tcPr>
            <w:tcW w:w="5760" w:type="dxa"/>
          </w:tcPr>
          <w:p w14:paraId="4E20CFA9" w14:textId="77777777" w:rsidR="006121C3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5BCB7690" w14:textId="77777777" w:rsidR="006121C3" w:rsidRDefault="00000000">
            <w:r>
              <w:rPr>
                <w:sz w:val="20"/>
              </w:rPr>
              <w:t>Слот M4.Реле8. Режим</w:t>
            </w:r>
          </w:p>
        </w:tc>
        <w:tc>
          <w:tcPr>
            <w:tcW w:w="2304" w:type="dxa"/>
          </w:tcPr>
          <w:p w14:paraId="279048E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678481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4AAB6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C9E593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F79001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F21FEC0" w14:textId="77777777" w:rsidR="006121C3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7636BC00" w14:textId="77777777" w:rsidR="006121C3" w:rsidRDefault="00000000">
            <w:r>
              <w:rPr>
                <w:sz w:val="20"/>
              </w:rPr>
              <w:t>Слот M4.Реле8. Дл.имп.</w:t>
            </w:r>
          </w:p>
        </w:tc>
        <w:tc>
          <w:tcPr>
            <w:tcW w:w="2304" w:type="dxa"/>
          </w:tcPr>
          <w:p w14:paraId="2CD74B4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747310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70BA30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1A3AEE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3C8BA29" w14:textId="77777777" w:rsidTr="006121C3">
        <w:tc>
          <w:tcPr>
            <w:tcW w:w="5760" w:type="dxa"/>
          </w:tcPr>
          <w:p w14:paraId="1004A8EE" w14:textId="77777777" w:rsidR="006121C3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1DD165A4" w14:textId="77777777" w:rsidR="006121C3" w:rsidRDefault="00000000">
            <w:r>
              <w:rPr>
                <w:sz w:val="20"/>
              </w:rPr>
              <w:t>Слот M4.Реле8. Описание</w:t>
            </w:r>
          </w:p>
        </w:tc>
        <w:tc>
          <w:tcPr>
            <w:tcW w:w="2304" w:type="dxa"/>
          </w:tcPr>
          <w:p w14:paraId="0534FA6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245514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761EBF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A86787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69A8891" w14:textId="77777777" w:rsidR="006121C3" w:rsidRDefault="006121C3">
      <w:pPr>
        <w:pStyle w:val="TAGS"/>
      </w:pPr>
    </w:p>
    <w:p w14:paraId="0175FC12" w14:textId="77777777" w:rsidR="006121C3" w:rsidRDefault="00000000">
      <w:pPr>
        <w:pStyle w:val="30"/>
      </w:pPr>
      <w:r>
        <w:t>Слот M4. Модуль выходных реле (K001)</w:t>
      </w:r>
    </w:p>
    <w:p w14:paraId="2653E667" w14:textId="77777777" w:rsidR="006121C3" w:rsidRDefault="00000000">
      <w:pPr>
        <w:pStyle w:val="a7"/>
      </w:pPr>
      <w:r>
        <w:t>Слот M4. Модуль выходных реле (K001)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1D00BC4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BBAC92B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7C47477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6B4C26F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F9407EB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3EF3AE89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043DE03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6A8FA5A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B98F955" w14:textId="77777777" w:rsidR="006121C3" w:rsidRDefault="006121C3"/>
        </w:tc>
        <w:tc>
          <w:tcPr>
            <w:tcW w:w="3143" w:type="dxa"/>
            <w:vMerge/>
          </w:tcPr>
          <w:p w14:paraId="56A1F2EA" w14:textId="77777777" w:rsidR="006121C3" w:rsidRDefault="006121C3"/>
        </w:tc>
        <w:tc>
          <w:tcPr>
            <w:tcW w:w="3143" w:type="dxa"/>
            <w:vMerge/>
          </w:tcPr>
          <w:p w14:paraId="1DF0EE53" w14:textId="77777777" w:rsidR="006121C3" w:rsidRDefault="006121C3"/>
        </w:tc>
      </w:tr>
      <w:tr w:rsidR="006121C3" w14:paraId="7EB2440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57B8315" w14:textId="77777777" w:rsidR="006121C3" w:rsidRDefault="00000000">
            <w:r>
              <w:rPr>
                <w:sz w:val="20"/>
              </w:rPr>
              <w:t>Отказ модуля</w:t>
            </w:r>
          </w:p>
        </w:tc>
        <w:tc>
          <w:tcPr>
            <w:tcW w:w="2880" w:type="dxa"/>
          </w:tcPr>
          <w:p w14:paraId="0E6070C8" w14:textId="77777777" w:rsidR="006121C3" w:rsidRDefault="00000000">
            <w:r>
              <w:rPr>
                <w:sz w:val="20"/>
              </w:rPr>
              <w:t>Слот M4. Отказ модуля</w:t>
            </w:r>
          </w:p>
        </w:tc>
        <w:tc>
          <w:tcPr>
            <w:tcW w:w="2304" w:type="dxa"/>
          </w:tcPr>
          <w:p w14:paraId="24D36C5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327970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EF3A1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148780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9455F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0939344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111DF57" w14:textId="77777777" w:rsidTr="006121C3">
        <w:tc>
          <w:tcPr>
            <w:tcW w:w="5760" w:type="dxa"/>
          </w:tcPr>
          <w:p w14:paraId="17E9EC29" w14:textId="77777777" w:rsidR="006121C3" w:rsidRDefault="00000000">
            <w:r>
              <w:rPr>
                <w:sz w:val="20"/>
              </w:rPr>
              <w:t>Критическая ошибка</w:t>
            </w:r>
          </w:p>
        </w:tc>
        <w:tc>
          <w:tcPr>
            <w:tcW w:w="2880" w:type="dxa"/>
          </w:tcPr>
          <w:p w14:paraId="0415AC5A" w14:textId="77777777" w:rsidR="006121C3" w:rsidRDefault="00000000">
            <w:r>
              <w:rPr>
                <w:sz w:val="20"/>
              </w:rPr>
              <w:t>Слот M4. Модуль не определен</w:t>
            </w:r>
          </w:p>
        </w:tc>
        <w:tc>
          <w:tcPr>
            <w:tcW w:w="2304" w:type="dxa"/>
          </w:tcPr>
          <w:p w14:paraId="4E81A8C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935456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358B7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770244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349A5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1925254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A36E4F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5B1B703" w14:textId="77777777" w:rsidR="006121C3" w:rsidRDefault="00000000"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w="2880" w:type="dxa"/>
          </w:tcPr>
          <w:p w14:paraId="3DC6E6F3" w14:textId="77777777" w:rsidR="006121C3" w:rsidRDefault="00000000">
            <w:r>
              <w:rPr>
                <w:sz w:val="20"/>
              </w:rPr>
              <w:t>Слот M4. Слово-состояния</w:t>
            </w:r>
          </w:p>
        </w:tc>
        <w:tc>
          <w:tcPr>
            <w:tcW w:w="2304" w:type="dxa"/>
          </w:tcPr>
          <w:p w14:paraId="1296D1A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532784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F65B5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C1B311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327F279" w14:textId="77777777" w:rsidTr="006121C3">
        <w:tc>
          <w:tcPr>
            <w:tcW w:w="5760" w:type="dxa"/>
          </w:tcPr>
          <w:p w14:paraId="76FADEF9" w14:textId="77777777" w:rsidR="006121C3" w:rsidRDefault="00000000">
            <w:r>
              <w:rPr>
                <w:sz w:val="20"/>
              </w:rPr>
              <w:t>Заводской номер модуля слот M4</w:t>
            </w:r>
          </w:p>
        </w:tc>
        <w:tc>
          <w:tcPr>
            <w:tcW w:w="2880" w:type="dxa"/>
          </w:tcPr>
          <w:p w14:paraId="1148F158" w14:textId="77777777" w:rsidR="006121C3" w:rsidRDefault="00000000">
            <w:r>
              <w:rPr>
                <w:sz w:val="20"/>
              </w:rPr>
              <w:t>Заводской номер слот M4</w:t>
            </w:r>
          </w:p>
        </w:tc>
        <w:tc>
          <w:tcPr>
            <w:tcW w:w="2304" w:type="dxa"/>
          </w:tcPr>
          <w:p w14:paraId="365F6C4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597807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C89E5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C6ED68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065D22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E8DDD1A" w14:textId="77777777" w:rsidR="006121C3" w:rsidRDefault="00000000">
            <w:r>
              <w:rPr>
                <w:sz w:val="20"/>
              </w:rPr>
              <w:t>Версия ВПО модуля слот M4</w:t>
            </w:r>
          </w:p>
        </w:tc>
        <w:tc>
          <w:tcPr>
            <w:tcW w:w="2880" w:type="dxa"/>
          </w:tcPr>
          <w:p w14:paraId="536823C8" w14:textId="77777777" w:rsidR="006121C3" w:rsidRDefault="00000000">
            <w:r>
              <w:rPr>
                <w:sz w:val="20"/>
              </w:rPr>
              <w:t>Версия ВПО модуля слот M4</w:t>
            </w:r>
          </w:p>
        </w:tc>
        <w:tc>
          <w:tcPr>
            <w:tcW w:w="2304" w:type="dxa"/>
          </w:tcPr>
          <w:p w14:paraId="5D319AE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837618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0F80C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4CD3B3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D70CE63" w14:textId="77777777" w:rsidTr="006121C3">
        <w:tc>
          <w:tcPr>
            <w:tcW w:w="5760" w:type="dxa"/>
          </w:tcPr>
          <w:p w14:paraId="7D3AD5FC" w14:textId="77777777" w:rsidR="006121C3" w:rsidRDefault="00000000">
            <w:r>
              <w:rPr>
                <w:sz w:val="20"/>
              </w:rPr>
              <w:t>Версия модуля слот M4</w:t>
            </w:r>
          </w:p>
        </w:tc>
        <w:tc>
          <w:tcPr>
            <w:tcW w:w="2880" w:type="dxa"/>
          </w:tcPr>
          <w:p w14:paraId="553025DF" w14:textId="77777777" w:rsidR="006121C3" w:rsidRDefault="00000000">
            <w:r>
              <w:rPr>
                <w:sz w:val="20"/>
              </w:rPr>
              <w:t>Версия модуля слот M4</w:t>
            </w:r>
          </w:p>
        </w:tc>
        <w:tc>
          <w:tcPr>
            <w:tcW w:w="2304" w:type="dxa"/>
          </w:tcPr>
          <w:p w14:paraId="3329C9A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222539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291BB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5197A2C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BAA9517" w14:textId="77777777" w:rsidR="006121C3" w:rsidRDefault="006121C3">
      <w:pPr>
        <w:pStyle w:val="TAGS"/>
      </w:pPr>
    </w:p>
    <w:p w14:paraId="7A266732" w14:textId="77777777" w:rsidR="006121C3" w:rsidRDefault="00000000">
      <w:pPr>
        <w:pStyle w:val="20"/>
      </w:pPr>
      <w:bookmarkStart w:id="55" w:name="_Toc229833959"/>
      <w:r>
        <w:lastRenderedPageBreak/>
        <w:t>Слот M5. Модуль выходных реле (K001)</w:t>
      </w:r>
      <w:bookmarkEnd w:id="55"/>
    </w:p>
    <w:p w14:paraId="2E51F32F" w14:textId="77777777" w:rsidR="006121C3" w:rsidRDefault="00000000">
      <w:pPr>
        <w:pStyle w:val="30"/>
      </w:pPr>
      <w:r>
        <w:t>Выходное реле 1</w:t>
      </w:r>
    </w:p>
    <w:p w14:paraId="18EB1C08" w14:textId="77777777" w:rsidR="006121C3" w:rsidRDefault="00000000">
      <w:pPr>
        <w:pStyle w:val="a7"/>
      </w:pPr>
      <w:r>
        <w:t>Выходное реле 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71B00C8B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E9F1D1A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92C18C9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BBF7C2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C0BF482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024F6D5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9DE314D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C1613BE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6001F69" w14:textId="77777777" w:rsidR="006121C3" w:rsidRDefault="006121C3"/>
        </w:tc>
        <w:tc>
          <w:tcPr>
            <w:tcW w:w="3143" w:type="dxa"/>
            <w:vMerge/>
          </w:tcPr>
          <w:p w14:paraId="2DC1F29C" w14:textId="77777777" w:rsidR="006121C3" w:rsidRDefault="006121C3"/>
        </w:tc>
        <w:tc>
          <w:tcPr>
            <w:tcW w:w="3143" w:type="dxa"/>
            <w:vMerge/>
          </w:tcPr>
          <w:p w14:paraId="048520FE" w14:textId="77777777" w:rsidR="006121C3" w:rsidRDefault="006121C3"/>
        </w:tc>
      </w:tr>
      <w:tr w:rsidR="006121C3" w14:paraId="3844080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C227DDE" w14:textId="77777777" w:rsidR="006121C3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124390A2" w14:textId="77777777" w:rsidR="006121C3" w:rsidRDefault="00000000">
            <w:r>
              <w:rPr>
                <w:sz w:val="20"/>
              </w:rPr>
              <w:t>Слот M5.Реле1. Команда</w:t>
            </w:r>
          </w:p>
        </w:tc>
        <w:tc>
          <w:tcPr>
            <w:tcW w:w="2304" w:type="dxa"/>
          </w:tcPr>
          <w:p w14:paraId="45105F4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355461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2525F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255633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2EBE3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358617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03824CE" w14:textId="77777777" w:rsidTr="006121C3">
        <w:tc>
          <w:tcPr>
            <w:tcW w:w="5760" w:type="dxa"/>
          </w:tcPr>
          <w:p w14:paraId="24F45899" w14:textId="77777777" w:rsidR="006121C3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4CF7A293" w14:textId="77777777" w:rsidR="006121C3" w:rsidRDefault="00000000">
            <w:r>
              <w:rPr>
                <w:sz w:val="20"/>
              </w:rPr>
              <w:t>Слот M5.Реле1. Статус</w:t>
            </w:r>
          </w:p>
        </w:tc>
        <w:tc>
          <w:tcPr>
            <w:tcW w:w="2304" w:type="dxa"/>
          </w:tcPr>
          <w:p w14:paraId="5324B5B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143768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5B54C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578658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CFBAA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1638132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77C4E2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4E8DD03" w14:textId="77777777" w:rsidR="006121C3" w:rsidRDefault="00000000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64737E66" w14:textId="77777777" w:rsidR="006121C3" w:rsidRDefault="00000000">
            <w:r>
              <w:rPr>
                <w:sz w:val="20"/>
              </w:rPr>
              <w:t>Слот M5.Реле1. Защёлка</w:t>
            </w:r>
          </w:p>
        </w:tc>
        <w:tc>
          <w:tcPr>
            <w:tcW w:w="2304" w:type="dxa"/>
          </w:tcPr>
          <w:p w14:paraId="3DC505B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942218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7A191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93934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20B99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0178627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63E5B4F" w14:textId="77777777" w:rsidTr="006121C3">
        <w:tc>
          <w:tcPr>
            <w:tcW w:w="5760" w:type="dxa"/>
          </w:tcPr>
          <w:p w14:paraId="46CE79B8" w14:textId="77777777" w:rsidR="006121C3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7A205BFC" w14:textId="77777777" w:rsidR="006121C3" w:rsidRDefault="00000000">
            <w:r>
              <w:rPr>
                <w:sz w:val="20"/>
              </w:rPr>
              <w:t>Слот M5.Реле1. Режим</w:t>
            </w:r>
          </w:p>
        </w:tc>
        <w:tc>
          <w:tcPr>
            <w:tcW w:w="2304" w:type="dxa"/>
          </w:tcPr>
          <w:p w14:paraId="4675D21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427217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0902B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1BACC5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707D7B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141AB89" w14:textId="77777777" w:rsidR="006121C3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1F5E6556" w14:textId="77777777" w:rsidR="006121C3" w:rsidRDefault="00000000">
            <w:r>
              <w:rPr>
                <w:sz w:val="20"/>
              </w:rPr>
              <w:t>Слот M5.Реле1. Дл.имп.</w:t>
            </w:r>
          </w:p>
        </w:tc>
        <w:tc>
          <w:tcPr>
            <w:tcW w:w="2304" w:type="dxa"/>
          </w:tcPr>
          <w:p w14:paraId="0362616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94199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40232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79194D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2179097" w14:textId="77777777" w:rsidTr="006121C3">
        <w:tc>
          <w:tcPr>
            <w:tcW w:w="5760" w:type="dxa"/>
          </w:tcPr>
          <w:p w14:paraId="62EC737B" w14:textId="77777777" w:rsidR="006121C3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24171F42" w14:textId="77777777" w:rsidR="006121C3" w:rsidRDefault="00000000">
            <w:r>
              <w:rPr>
                <w:sz w:val="20"/>
              </w:rPr>
              <w:t>Слот M5.Реле1. Описание</w:t>
            </w:r>
          </w:p>
        </w:tc>
        <w:tc>
          <w:tcPr>
            <w:tcW w:w="2304" w:type="dxa"/>
          </w:tcPr>
          <w:p w14:paraId="2616FE3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170093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22881F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6CD03CC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D129E6A" w14:textId="77777777" w:rsidR="006121C3" w:rsidRDefault="006121C3">
      <w:pPr>
        <w:pStyle w:val="TAGS"/>
      </w:pPr>
    </w:p>
    <w:p w14:paraId="3E540CC5" w14:textId="77777777" w:rsidR="006121C3" w:rsidRDefault="00000000">
      <w:pPr>
        <w:pStyle w:val="30"/>
      </w:pPr>
      <w:r>
        <w:t>Выходное реле 2</w:t>
      </w:r>
    </w:p>
    <w:p w14:paraId="397AA740" w14:textId="77777777" w:rsidR="006121C3" w:rsidRDefault="00000000">
      <w:pPr>
        <w:pStyle w:val="a7"/>
      </w:pPr>
      <w:r>
        <w:t>Выходное реле 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6AD7867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16F193E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E2834F2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783DE17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8EBD858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447542D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94DEBDA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D5DF09F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7E4E937" w14:textId="77777777" w:rsidR="006121C3" w:rsidRDefault="006121C3"/>
        </w:tc>
        <w:tc>
          <w:tcPr>
            <w:tcW w:w="3143" w:type="dxa"/>
            <w:vMerge/>
          </w:tcPr>
          <w:p w14:paraId="33D3BAB9" w14:textId="77777777" w:rsidR="006121C3" w:rsidRDefault="006121C3"/>
        </w:tc>
        <w:tc>
          <w:tcPr>
            <w:tcW w:w="3143" w:type="dxa"/>
            <w:vMerge/>
          </w:tcPr>
          <w:p w14:paraId="5CAF1995" w14:textId="77777777" w:rsidR="006121C3" w:rsidRDefault="006121C3"/>
        </w:tc>
      </w:tr>
      <w:tr w:rsidR="006121C3" w14:paraId="165E922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1913606" w14:textId="77777777" w:rsidR="006121C3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1AD265D0" w14:textId="77777777" w:rsidR="006121C3" w:rsidRDefault="00000000">
            <w:r>
              <w:rPr>
                <w:sz w:val="20"/>
              </w:rPr>
              <w:t>Слот M5.Реле2. Команда</w:t>
            </w:r>
          </w:p>
        </w:tc>
        <w:tc>
          <w:tcPr>
            <w:tcW w:w="2304" w:type="dxa"/>
          </w:tcPr>
          <w:p w14:paraId="1498AA0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91099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C0146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720044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DC8EC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5725733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EFEC2AD" w14:textId="77777777" w:rsidTr="006121C3">
        <w:tc>
          <w:tcPr>
            <w:tcW w:w="5760" w:type="dxa"/>
          </w:tcPr>
          <w:p w14:paraId="4519D9E7" w14:textId="77777777" w:rsidR="006121C3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0BC956CD" w14:textId="77777777" w:rsidR="006121C3" w:rsidRDefault="00000000">
            <w:r>
              <w:rPr>
                <w:sz w:val="20"/>
              </w:rPr>
              <w:t>Слот M5.Реле2. Статус</w:t>
            </w:r>
          </w:p>
        </w:tc>
        <w:tc>
          <w:tcPr>
            <w:tcW w:w="2304" w:type="dxa"/>
          </w:tcPr>
          <w:p w14:paraId="4613AED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348885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26788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223729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EB468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9125515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148E6D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E7F41E2" w14:textId="77777777" w:rsidR="006121C3" w:rsidRDefault="00000000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230F6F8B" w14:textId="77777777" w:rsidR="006121C3" w:rsidRDefault="00000000">
            <w:r>
              <w:rPr>
                <w:sz w:val="20"/>
              </w:rPr>
              <w:t>Слот M5.Реле2. Защёлка</w:t>
            </w:r>
          </w:p>
        </w:tc>
        <w:tc>
          <w:tcPr>
            <w:tcW w:w="2304" w:type="dxa"/>
          </w:tcPr>
          <w:p w14:paraId="2236E57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016658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0DC20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316403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D9381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782859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A70F51E" w14:textId="77777777" w:rsidTr="006121C3">
        <w:tc>
          <w:tcPr>
            <w:tcW w:w="5760" w:type="dxa"/>
          </w:tcPr>
          <w:p w14:paraId="74CD0AA4" w14:textId="77777777" w:rsidR="006121C3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791E206C" w14:textId="77777777" w:rsidR="006121C3" w:rsidRDefault="00000000">
            <w:r>
              <w:rPr>
                <w:sz w:val="20"/>
              </w:rPr>
              <w:t>Слот M5.Реле2. Режим</w:t>
            </w:r>
          </w:p>
        </w:tc>
        <w:tc>
          <w:tcPr>
            <w:tcW w:w="2304" w:type="dxa"/>
          </w:tcPr>
          <w:p w14:paraId="13CED05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450889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1B4BE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23AF25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80661F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A783026" w14:textId="77777777" w:rsidR="006121C3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6FDC211B" w14:textId="77777777" w:rsidR="006121C3" w:rsidRDefault="00000000">
            <w:r>
              <w:rPr>
                <w:sz w:val="20"/>
              </w:rPr>
              <w:t>Слот M5.Реле2. Дл.имп.</w:t>
            </w:r>
          </w:p>
        </w:tc>
        <w:tc>
          <w:tcPr>
            <w:tcW w:w="2304" w:type="dxa"/>
          </w:tcPr>
          <w:p w14:paraId="6AEEFA0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831535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FAA3B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666FD0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D5A16EE" w14:textId="77777777" w:rsidTr="006121C3">
        <w:tc>
          <w:tcPr>
            <w:tcW w:w="5760" w:type="dxa"/>
          </w:tcPr>
          <w:p w14:paraId="47E83750" w14:textId="77777777" w:rsidR="006121C3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329ECCF5" w14:textId="77777777" w:rsidR="006121C3" w:rsidRDefault="00000000">
            <w:r>
              <w:rPr>
                <w:sz w:val="20"/>
              </w:rPr>
              <w:t>Слот M5.Реле2. Описание</w:t>
            </w:r>
          </w:p>
        </w:tc>
        <w:tc>
          <w:tcPr>
            <w:tcW w:w="2304" w:type="dxa"/>
          </w:tcPr>
          <w:p w14:paraId="1129A52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011217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B0997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2FC1FB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42EAC0A" w14:textId="77777777" w:rsidR="006121C3" w:rsidRDefault="006121C3">
      <w:pPr>
        <w:pStyle w:val="TAGS"/>
      </w:pPr>
    </w:p>
    <w:p w14:paraId="0D8AAD9D" w14:textId="77777777" w:rsidR="006121C3" w:rsidRDefault="00000000">
      <w:pPr>
        <w:pStyle w:val="30"/>
      </w:pPr>
      <w:r>
        <w:t>Выходное реле 3</w:t>
      </w:r>
    </w:p>
    <w:p w14:paraId="1C33196F" w14:textId="77777777" w:rsidR="006121C3" w:rsidRDefault="00000000">
      <w:pPr>
        <w:pStyle w:val="a7"/>
      </w:pPr>
      <w:r>
        <w:t>Выходное реле 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5891DEE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F63700B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4CE4317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7F0B52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86367CC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1ADF165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F20AC3D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37C9114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CD67BE9" w14:textId="77777777" w:rsidR="006121C3" w:rsidRDefault="006121C3"/>
        </w:tc>
        <w:tc>
          <w:tcPr>
            <w:tcW w:w="3143" w:type="dxa"/>
            <w:vMerge/>
          </w:tcPr>
          <w:p w14:paraId="7B5C9D11" w14:textId="77777777" w:rsidR="006121C3" w:rsidRDefault="006121C3"/>
        </w:tc>
        <w:tc>
          <w:tcPr>
            <w:tcW w:w="3143" w:type="dxa"/>
            <w:vMerge/>
          </w:tcPr>
          <w:p w14:paraId="2B028618" w14:textId="77777777" w:rsidR="006121C3" w:rsidRDefault="006121C3"/>
        </w:tc>
      </w:tr>
      <w:tr w:rsidR="006121C3" w14:paraId="14A2A16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B69F135" w14:textId="77777777" w:rsidR="006121C3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2A576F06" w14:textId="77777777" w:rsidR="006121C3" w:rsidRDefault="00000000">
            <w:r>
              <w:rPr>
                <w:sz w:val="20"/>
              </w:rPr>
              <w:t>Слот M5.Реле3. Команда</w:t>
            </w:r>
          </w:p>
        </w:tc>
        <w:tc>
          <w:tcPr>
            <w:tcW w:w="2304" w:type="dxa"/>
          </w:tcPr>
          <w:p w14:paraId="774AFAE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516408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87E22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871795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FAFC0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9664629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B73AB52" w14:textId="77777777" w:rsidTr="006121C3">
        <w:tc>
          <w:tcPr>
            <w:tcW w:w="5760" w:type="dxa"/>
          </w:tcPr>
          <w:p w14:paraId="3E16F3F7" w14:textId="77777777" w:rsidR="006121C3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119A2BC4" w14:textId="77777777" w:rsidR="006121C3" w:rsidRDefault="00000000">
            <w:r>
              <w:rPr>
                <w:sz w:val="20"/>
              </w:rPr>
              <w:t>Слот M5.Реле3. Статус</w:t>
            </w:r>
          </w:p>
        </w:tc>
        <w:tc>
          <w:tcPr>
            <w:tcW w:w="2304" w:type="dxa"/>
          </w:tcPr>
          <w:p w14:paraId="628DBA4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585350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30C30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764068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B615E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3565661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0D0918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F801F2F" w14:textId="77777777" w:rsidR="006121C3" w:rsidRDefault="00000000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21394955" w14:textId="77777777" w:rsidR="006121C3" w:rsidRDefault="00000000">
            <w:r>
              <w:rPr>
                <w:sz w:val="20"/>
              </w:rPr>
              <w:t>Слот M5.Реле3. Защёлка</w:t>
            </w:r>
          </w:p>
        </w:tc>
        <w:tc>
          <w:tcPr>
            <w:tcW w:w="2304" w:type="dxa"/>
          </w:tcPr>
          <w:p w14:paraId="2DBF141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896321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7200B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52891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91F77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3077972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638A51B" w14:textId="77777777" w:rsidTr="006121C3">
        <w:tc>
          <w:tcPr>
            <w:tcW w:w="5760" w:type="dxa"/>
          </w:tcPr>
          <w:p w14:paraId="4C6B2847" w14:textId="77777777" w:rsidR="006121C3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45F515E4" w14:textId="77777777" w:rsidR="006121C3" w:rsidRDefault="00000000">
            <w:r>
              <w:rPr>
                <w:sz w:val="20"/>
              </w:rPr>
              <w:t>Слот M5.Реле3. Режим</w:t>
            </w:r>
          </w:p>
        </w:tc>
        <w:tc>
          <w:tcPr>
            <w:tcW w:w="2304" w:type="dxa"/>
          </w:tcPr>
          <w:p w14:paraId="6655AD7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317675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EC555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892E3C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E4692C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622BA8C" w14:textId="77777777" w:rsidR="006121C3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5D5B8079" w14:textId="77777777" w:rsidR="006121C3" w:rsidRDefault="00000000">
            <w:r>
              <w:rPr>
                <w:sz w:val="20"/>
              </w:rPr>
              <w:t>Слот M5.Реле3. Дл.имп.</w:t>
            </w:r>
          </w:p>
        </w:tc>
        <w:tc>
          <w:tcPr>
            <w:tcW w:w="2304" w:type="dxa"/>
          </w:tcPr>
          <w:p w14:paraId="1A5C863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548244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95A0C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946DAD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4B85634" w14:textId="77777777" w:rsidTr="006121C3">
        <w:tc>
          <w:tcPr>
            <w:tcW w:w="5760" w:type="dxa"/>
          </w:tcPr>
          <w:p w14:paraId="74796488" w14:textId="77777777" w:rsidR="006121C3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7012B502" w14:textId="77777777" w:rsidR="006121C3" w:rsidRDefault="00000000">
            <w:r>
              <w:rPr>
                <w:sz w:val="20"/>
              </w:rPr>
              <w:t>Слот M5.Реле3. Описание</w:t>
            </w:r>
          </w:p>
        </w:tc>
        <w:tc>
          <w:tcPr>
            <w:tcW w:w="2304" w:type="dxa"/>
          </w:tcPr>
          <w:p w14:paraId="18B6F47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612884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CCE12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7E76FC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ECFB6D3" w14:textId="77777777" w:rsidR="006121C3" w:rsidRDefault="006121C3">
      <w:pPr>
        <w:pStyle w:val="TAGS"/>
      </w:pPr>
    </w:p>
    <w:p w14:paraId="71A57D63" w14:textId="77777777" w:rsidR="006121C3" w:rsidRDefault="00000000">
      <w:pPr>
        <w:pStyle w:val="30"/>
      </w:pPr>
      <w:r>
        <w:lastRenderedPageBreak/>
        <w:t>Выходное реле 4</w:t>
      </w:r>
    </w:p>
    <w:p w14:paraId="74C83CC4" w14:textId="77777777" w:rsidR="006121C3" w:rsidRDefault="00000000">
      <w:pPr>
        <w:pStyle w:val="a7"/>
      </w:pPr>
      <w:r>
        <w:t>Выходное реле 4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6080CE6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0D02A82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CFB8815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8A052B7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991FC17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66C70E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87A38C7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3E10675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AC17A04" w14:textId="77777777" w:rsidR="006121C3" w:rsidRDefault="006121C3"/>
        </w:tc>
        <w:tc>
          <w:tcPr>
            <w:tcW w:w="3143" w:type="dxa"/>
            <w:vMerge/>
          </w:tcPr>
          <w:p w14:paraId="2B72B82E" w14:textId="77777777" w:rsidR="006121C3" w:rsidRDefault="006121C3"/>
        </w:tc>
        <w:tc>
          <w:tcPr>
            <w:tcW w:w="3143" w:type="dxa"/>
            <w:vMerge/>
          </w:tcPr>
          <w:p w14:paraId="6B10968C" w14:textId="77777777" w:rsidR="006121C3" w:rsidRDefault="006121C3"/>
        </w:tc>
      </w:tr>
      <w:tr w:rsidR="006121C3" w14:paraId="33AF672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933DABB" w14:textId="77777777" w:rsidR="006121C3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155B142C" w14:textId="77777777" w:rsidR="006121C3" w:rsidRDefault="00000000">
            <w:r>
              <w:rPr>
                <w:sz w:val="20"/>
              </w:rPr>
              <w:t>Слот M5.Реле4. Команда</w:t>
            </w:r>
          </w:p>
        </w:tc>
        <w:tc>
          <w:tcPr>
            <w:tcW w:w="2304" w:type="dxa"/>
          </w:tcPr>
          <w:p w14:paraId="6221A67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407350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FBEBD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509117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934AF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6725384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223F773" w14:textId="77777777" w:rsidTr="006121C3">
        <w:tc>
          <w:tcPr>
            <w:tcW w:w="5760" w:type="dxa"/>
          </w:tcPr>
          <w:p w14:paraId="6B152E50" w14:textId="77777777" w:rsidR="006121C3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269EA987" w14:textId="77777777" w:rsidR="006121C3" w:rsidRDefault="00000000">
            <w:r>
              <w:rPr>
                <w:sz w:val="20"/>
              </w:rPr>
              <w:t>Слот M5.Реле4. Статус</w:t>
            </w:r>
          </w:p>
        </w:tc>
        <w:tc>
          <w:tcPr>
            <w:tcW w:w="2304" w:type="dxa"/>
          </w:tcPr>
          <w:p w14:paraId="2FDA5A4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025530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C59B5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791656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E58B7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6099962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E53614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8D8B87E" w14:textId="77777777" w:rsidR="006121C3" w:rsidRDefault="00000000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7D2A78B6" w14:textId="77777777" w:rsidR="006121C3" w:rsidRDefault="00000000">
            <w:r>
              <w:rPr>
                <w:sz w:val="20"/>
              </w:rPr>
              <w:t>Слот M5.Реле4. Защёлка</w:t>
            </w:r>
          </w:p>
        </w:tc>
        <w:tc>
          <w:tcPr>
            <w:tcW w:w="2304" w:type="dxa"/>
          </w:tcPr>
          <w:p w14:paraId="6165CE2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913621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A1DD7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529945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BA2CB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0510083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53134BB" w14:textId="77777777" w:rsidTr="006121C3">
        <w:tc>
          <w:tcPr>
            <w:tcW w:w="5760" w:type="dxa"/>
          </w:tcPr>
          <w:p w14:paraId="2FC86638" w14:textId="77777777" w:rsidR="006121C3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3606425E" w14:textId="77777777" w:rsidR="006121C3" w:rsidRDefault="00000000">
            <w:r>
              <w:rPr>
                <w:sz w:val="20"/>
              </w:rPr>
              <w:t>Слот M5.Реле4. Режим</w:t>
            </w:r>
          </w:p>
        </w:tc>
        <w:tc>
          <w:tcPr>
            <w:tcW w:w="2304" w:type="dxa"/>
          </w:tcPr>
          <w:p w14:paraId="292CE9B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463944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0DE11A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E8165F5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52A9B6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BC0C3C6" w14:textId="77777777" w:rsidR="006121C3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1D23549B" w14:textId="77777777" w:rsidR="006121C3" w:rsidRDefault="00000000">
            <w:r>
              <w:rPr>
                <w:sz w:val="20"/>
              </w:rPr>
              <w:t>Слот M5.Реле4. Дл.имп.</w:t>
            </w:r>
          </w:p>
        </w:tc>
        <w:tc>
          <w:tcPr>
            <w:tcW w:w="2304" w:type="dxa"/>
          </w:tcPr>
          <w:p w14:paraId="6F71715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217213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15BE7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338CD5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3633120" w14:textId="77777777" w:rsidTr="006121C3">
        <w:tc>
          <w:tcPr>
            <w:tcW w:w="5760" w:type="dxa"/>
          </w:tcPr>
          <w:p w14:paraId="0E97E675" w14:textId="77777777" w:rsidR="006121C3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7470C089" w14:textId="77777777" w:rsidR="006121C3" w:rsidRDefault="00000000">
            <w:r>
              <w:rPr>
                <w:sz w:val="20"/>
              </w:rPr>
              <w:t>Слот M5.Реле4. Описание</w:t>
            </w:r>
          </w:p>
        </w:tc>
        <w:tc>
          <w:tcPr>
            <w:tcW w:w="2304" w:type="dxa"/>
          </w:tcPr>
          <w:p w14:paraId="2497442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111651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1E53B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87ECBF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F60582A" w14:textId="77777777" w:rsidR="006121C3" w:rsidRDefault="006121C3">
      <w:pPr>
        <w:pStyle w:val="TAGS"/>
      </w:pPr>
    </w:p>
    <w:p w14:paraId="0E231E4D" w14:textId="77777777" w:rsidR="006121C3" w:rsidRDefault="00000000">
      <w:pPr>
        <w:pStyle w:val="30"/>
      </w:pPr>
      <w:r>
        <w:t>Выходное реле 5</w:t>
      </w:r>
    </w:p>
    <w:p w14:paraId="744E17AF" w14:textId="77777777" w:rsidR="006121C3" w:rsidRDefault="00000000">
      <w:pPr>
        <w:pStyle w:val="a7"/>
      </w:pPr>
      <w:r>
        <w:t>Выходное реле 5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41C0EC4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2EF78C0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7F85868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D6474F5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1E7B96A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97CDF6E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1343DCD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C33A02F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3952C8E" w14:textId="77777777" w:rsidR="006121C3" w:rsidRDefault="006121C3"/>
        </w:tc>
        <w:tc>
          <w:tcPr>
            <w:tcW w:w="3143" w:type="dxa"/>
            <w:vMerge/>
          </w:tcPr>
          <w:p w14:paraId="5CDAF244" w14:textId="77777777" w:rsidR="006121C3" w:rsidRDefault="006121C3"/>
        </w:tc>
        <w:tc>
          <w:tcPr>
            <w:tcW w:w="3143" w:type="dxa"/>
            <w:vMerge/>
          </w:tcPr>
          <w:p w14:paraId="568CFAC3" w14:textId="77777777" w:rsidR="006121C3" w:rsidRDefault="006121C3"/>
        </w:tc>
      </w:tr>
      <w:tr w:rsidR="006121C3" w14:paraId="518C326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69481EF" w14:textId="77777777" w:rsidR="006121C3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4A499B25" w14:textId="77777777" w:rsidR="006121C3" w:rsidRDefault="00000000">
            <w:r>
              <w:rPr>
                <w:sz w:val="20"/>
              </w:rPr>
              <w:t>Слот M5.Реле5. Команда</w:t>
            </w:r>
          </w:p>
        </w:tc>
        <w:tc>
          <w:tcPr>
            <w:tcW w:w="2304" w:type="dxa"/>
          </w:tcPr>
          <w:p w14:paraId="04D1B4C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180288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121EE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17420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3926A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8873673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3AB9309" w14:textId="77777777" w:rsidTr="006121C3">
        <w:tc>
          <w:tcPr>
            <w:tcW w:w="5760" w:type="dxa"/>
          </w:tcPr>
          <w:p w14:paraId="0A775911" w14:textId="77777777" w:rsidR="006121C3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1FA09002" w14:textId="77777777" w:rsidR="006121C3" w:rsidRDefault="00000000">
            <w:r>
              <w:rPr>
                <w:sz w:val="20"/>
              </w:rPr>
              <w:t>Слот M5.Реле5. Статус</w:t>
            </w:r>
          </w:p>
        </w:tc>
        <w:tc>
          <w:tcPr>
            <w:tcW w:w="2304" w:type="dxa"/>
          </w:tcPr>
          <w:p w14:paraId="6DC1645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060856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33E9C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463978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9C2E5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2963690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42F6CB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8346D73" w14:textId="77777777" w:rsidR="006121C3" w:rsidRDefault="00000000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3E57C2EC" w14:textId="77777777" w:rsidR="006121C3" w:rsidRDefault="00000000">
            <w:r>
              <w:rPr>
                <w:sz w:val="20"/>
              </w:rPr>
              <w:t>Слот M5.Реле5. Защёлка</w:t>
            </w:r>
          </w:p>
        </w:tc>
        <w:tc>
          <w:tcPr>
            <w:tcW w:w="2304" w:type="dxa"/>
          </w:tcPr>
          <w:p w14:paraId="47DDB20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510926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03654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311285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51FBA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6084411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6CB8632" w14:textId="77777777" w:rsidTr="006121C3">
        <w:tc>
          <w:tcPr>
            <w:tcW w:w="5760" w:type="dxa"/>
          </w:tcPr>
          <w:p w14:paraId="6A6978EC" w14:textId="77777777" w:rsidR="006121C3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6B50DF88" w14:textId="77777777" w:rsidR="006121C3" w:rsidRDefault="00000000">
            <w:r>
              <w:rPr>
                <w:sz w:val="20"/>
              </w:rPr>
              <w:t>Слот M5.Реле5. Режим</w:t>
            </w:r>
          </w:p>
        </w:tc>
        <w:tc>
          <w:tcPr>
            <w:tcW w:w="2304" w:type="dxa"/>
          </w:tcPr>
          <w:p w14:paraId="189C508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732549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CA291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996BC8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02EEB3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8E80F5F" w14:textId="77777777" w:rsidR="006121C3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39A275DF" w14:textId="77777777" w:rsidR="006121C3" w:rsidRDefault="00000000">
            <w:r>
              <w:rPr>
                <w:sz w:val="20"/>
              </w:rPr>
              <w:t>Слот M5.Реле5. Дл.имп.</w:t>
            </w:r>
          </w:p>
        </w:tc>
        <w:tc>
          <w:tcPr>
            <w:tcW w:w="2304" w:type="dxa"/>
          </w:tcPr>
          <w:p w14:paraId="2890B4F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16191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7C4AF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554C5A5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BF7A927" w14:textId="77777777" w:rsidTr="006121C3">
        <w:tc>
          <w:tcPr>
            <w:tcW w:w="5760" w:type="dxa"/>
          </w:tcPr>
          <w:p w14:paraId="430341A7" w14:textId="77777777" w:rsidR="006121C3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6EFA69E0" w14:textId="77777777" w:rsidR="006121C3" w:rsidRDefault="00000000">
            <w:r>
              <w:rPr>
                <w:sz w:val="20"/>
              </w:rPr>
              <w:t>Слот M5.Реле5. Описание</w:t>
            </w:r>
          </w:p>
        </w:tc>
        <w:tc>
          <w:tcPr>
            <w:tcW w:w="2304" w:type="dxa"/>
          </w:tcPr>
          <w:p w14:paraId="17BC97C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512313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17B29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D2B2A0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72124DE" w14:textId="77777777" w:rsidR="006121C3" w:rsidRDefault="006121C3">
      <w:pPr>
        <w:pStyle w:val="TAGS"/>
      </w:pPr>
    </w:p>
    <w:p w14:paraId="5D904179" w14:textId="77777777" w:rsidR="006121C3" w:rsidRDefault="00000000">
      <w:pPr>
        <w:pStyle w:val="30"/>
      </w:pPr>
      <w:r>
        <w:t>Выходное реле 6</w:t>
      </w:r>
    </w:p>
    <w:p w14:paraId="022C9D39" w14:textId="77777777" w:rsidR="006121C3" w:rsidRDefault="00000000">
      <w:pPr>
        <w:pStyle w:val="a7"/>
      </w:pPr>
      <w:r>
        <w:t>Выходное реле 6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27BBC0AB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4983428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E158898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B262A8A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23AE04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58CCE75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8DB19AB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87492C8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B2FDE71" w14:textId="77777777" w:rsidR="006121C3" w:rsidRDefault="006121C3"/>
        </w:tc>
        <w:tc>
          <w:tcPr>
            <w:tcW w:w="3143" w:type="dxa"/>
            <w:vMerge/>
          </w:tcPr>
          <w:p w14:paraId="26758273" w14:textId="77777777" w:rsidR="006121C3" w:rsidRDefault="006121C3"/>
        </w:tc>
        <w:tc>
          <w:tcPr>
            <w:tcW w:w="3143" w:type="dxa"/>
            <w:vMerge/>
          </w:tcPr>
          <w:p w14:paraId="051A30C0" w14:textId="77777777" w:rsidR="006121C3" w:rsidRDefault="006121C3"/>
        </w:tc>
      </w:tr>
      <w:tr w:rsidR="006121C3" w14:paraId="33702B0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7D44AFA" w14:textId="77777777" w:rsidR="006121C3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364D2626" w14:textId="77777777" w:rsidR="006121C3" w:rsidRDefault="00000000">
            <w:r>
              <w:rPr>
                <w:sz w:val="20"/>
              </w:rPr>
              <w:t>Слот M5.Реле6. Команда</w:t>
            </w:r>
          </w:p>
        </w:tc>
        <w:tc>
          <w:tcPr>
            <w:tcW w:w="2304" w:type="dxa"/>
          </w:tcPr>
          <w:p w14:paraId="48BD44A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327473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0004D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013824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C5EF0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7316310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0D50D88" w14:textId="77777777" w:rsidTr="006121C3">
        <w:tc>
          <w:tcPr>
            <w:tcW w:w="5760" w:type="dxa"/>
          </w:tcPr>
          <w:p w14:paraId="71305215" w14:textId="77777777" w:rsidR="006121C3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65C9F0F4" w14:textId="77777777" w:rsidR="006121C3" w:rsidRDefault="00000000">
            <w:r>
              <w:rPr>
                <w:sz w:val="20"/>
              </w:rPr>
              <w:t>Слот M5.Реле6. Статус</w:t>
            </w:r>
          </w:p>
        </w:tc>
        <w:tc>
          <w:tcPr>
            <w:tcW w:w="2304" w:type="dxa"/>
          </w:tcPr>
          <w:p w14:paraId="0F2DAE4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795368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83103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045569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11D99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818859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84FA83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8750388" w14:textId="77777777" w:rsidR="006121C3" w:rsidRDefault="00000000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4C154C2D" w14:textId="77777777" w:rsidR="006121C3" w:rsidRDefault="00000000">
            <w:r>
              <w:rPr>
                <w:sz w:val="20"/>
              </w:rPr>
              <w:t>Слот M5.Реле6. Защёлка</w:t>
            </w:r>
          </w:p>
        </w:tc>
        <w:tc>
          <w:tcPr>
            <w:tcW w:w="2304" w:type="dxa"/>
          </w:tcPr>
          <w:p w14:paraId="6818370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074027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04223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069882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A0AE6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2355005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59CAA2E" w14:textId="77777777" w:rsidTr="006121C3">
        <w:tc>
          <w:tcPr>
            <w:tcW w:w="5760" w:type="dxa"/>
          </w:tcPr>
          <w:p w14:paraId="72F631E8" w14:textId="77777777" w:rsidR="006121C3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69E573E2" w14:textId="77777777" w:rsidR="006121C3" w:rsidRDefault="00000000">
            <w:r>
              <w:rPr>
                <w:sz w:val="20"/>
              </w:rPr>
              <w:t>Слот M5.Реле6. Режим</w:t>
            </w:r>
          </w:p>
        </w:tc>
        <w:tc>
          <w:tcPr>
            <w:tcW w:w="2304" w:type="dxa"/>
          </w:tcPr>
          <w:p w14:paraId="229BA6C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141526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5AF06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3C632ED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E4A554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63978C2" w14:textId="77777777" w:rsidR="006121C3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05DA8059" w14:textId="77777777" w:rsidR="006121C3" w:rsidRDefault="00000000">
            <w:r>
              <w:rPr>
                <w:sz w:val="20"/>
              </w:rPr>
              <w:t>Слот M5.Реле6. Дл.имп.</w:t>
            </w:r>
          </w:p>
        </w:tc>
        <w:tc>
          <w:tcPr>
            <w:tcW w:w="2304" w:type="dxa"/>
          </w:tcPr>
          <w:p w14:paraId="2A7A8FF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69273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F1514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6C77E6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85305BD" w14:textId="77777777" w:rsidTr="006121C3">
        <w:tc>
          <w:tcPr>
            <w:tcW w:w="5760" w:type="dxa"/>
          </w:tcPr>
          <w:p w14:paraId="44B615F4" w14:textId="77777777" w:rsidR="006121C3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1874FBF9" w14:textId="77777777" w:rsidR="006121C3" w:rsidRDefault="00000000">
            <w:r>
              <w:rPr>
                <w:sz w:val="20"/>
              </w:rPr>
              <w:t>Слот M5.Реле6. Описание</w:t>
            </w:r>
          </w:p>
        </w:tc>
        <w:tc>
          <w:tcPr>
            <w:tcW w:w="2304" w:type="dxa"/>
          </w:tcPr>
          <w:p w14:paraId="5AF33A2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781723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09C01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11AB30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40FD03D" w14:textId="77777777" w:rsidR="006121C3" w:rsidRDefault="006121C3">
      <w:pPr>
        <w:pStyle w:val="TAGS"/>
      </w:pPr>
    </w:p>
    <w:p w14:paraId="1DB4B749" w14:textId="77777777" w:rsidR="006121C3" w:rsidRDefault="00000000">
      <w:pPr>
        <w:pStyle w:val="30"/>
      </w:pPr>
      <w:r>
        <w:lastRenderedPageBreak/>
        <w:t>Выходное реле 7</w:t>
      </w:r>
    </w:p>
    <w:p w14:paraId="38E84090" w14:textId="77777777" w:rsidR="006121C3" w:rsidRDefault="00000000">
      <w:pPr>
        <w:pStyle w:val="a7"/>
      </w:pPr>
      <w:r>
        <w:t>Выходное реле 7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064B012B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101B45F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971751A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0A6696C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B271B31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1C70995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6788459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87A06DF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C669039" w14:textId="77777777" w:rsidR="006121C3" w:rsidRDefault="006121C3"/>
        </w:tc>
        <w:tc>
          <w:tcPr>
            <w:tcW w:w="3143" w:type="dxa"/>
            <w:vMerge/>
          </w:tcPr>
          <w:p w14:paraId="65B7B42B" w14:textId="77777777" w:rsidR="006121C3" w:rsidRDefault="006121C3"/>
        </w:tc>
        <w:tc>
          <w:tcPr>
            <w:tcW w:w="3143" w:type="dxa"/>
            <w:vMerge/>
          </w:tcPr>
          <w:p w14:paraId="5387D12D" w14:textId="77777777" w:rsidR="006121C3" w:rsidRDefault="006121C3"/>
        </w:tc>
      </w:tr>
      <w:tr w:rsidR="006121C3" w14:paraId="140B5D6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6B79153" w14:textId="77777777" w:rsidR="006121C3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6B4ED426" w14:textId="77777777" w:rsidR="006121C3" w:rsidRDefault="00000000">
            <w:r>
              <w:rPr>
                <w:sz w:val="20"/>
              </w:rPr>
              <w:t>Слот M5.Реле7. Команда</w:t>
            </w:r>
          </w:p>
        </w:tc>
        <w:tc>
          <w:tcPr>
            <w:tcW w:w="2304" w:type="dxa"/>
          </w:tcPr>
          <w:p w14:paraId="4A2D9C1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220726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C9A93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077995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6DB02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6779237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161ECF5" w14:textId="77777777" w:rsidTr="006121C3">
        <w:tc>
          <w:tcPr>
            <w:tcW w:w="5760" w:type="dxa"/>
          </w:tcPr>
          <w:p w14:paraId="1309EEDD" w14:textId="77777777" w:rsidR="006121C3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7F1D5698" w14:textId="77777777" w:rsidR="006121C3" w:rsidRDefault="00000000">
            <w:r>
              <w:rPr>
                <w:sz w:val="20"/>
              </w:rPr>
              <w:t>Слот M5.Реле7. Статус</w:t>
            </w:r>
          </w:p>
        </w:tc>
        <w:tc>
          <w:tcPr>
            <w:tcW w:w="2304" w:type="dxa"/>
          </w:tcPr>
          <w:p w14:paraId="238FFBE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360349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BFC25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270045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8F028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0547563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D4589F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4CC5802" w14:textId="77777777" w:rsidR="006121C3" w:rsidRDefault="00000000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3E5918DF" w14:textId="77777777" w:rsidR="006121C3" w:rsidRDefault="00000000">
            <w:r>
              <w:rPr>
                <w:sz w:val="20"/>
              </w:rPr>
              <w:t>Слот M5.Реле7. Защёлка</w:t>
            </w:r>
          </w:p>
        </w:tc>
        <w:tc>
          <w:tcPr>
            <w:tcW w:w="2304" w:type="dxa"/>
          </w:tcPr>
          <w:p w14:paraId="7B1BFC2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046106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A62A0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248981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A74D1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2073954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95A5F16" w14:textId="77777777" w:rsidTr="006121C3">
        <w:tc>
          <w:tcPr>
            <w:tcW w:w="5760" w:type="dxa"/>
          </w:tcPr>
          <w:p w14:paraId="0FCB2A1E" w14:textId="77777777" w:rsidR="006121C3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001B82C4" w14:textId="77777777" w:rsidR="006121C3" w:rsidRDefault="00000000">
            <w:r>
              <w:rPr>
                <w:sz w:val="20"/>
              </w:rPr>
              <w:t>Слот M5.Реле7. Режим</w:t>
            </w:r>
          </w:p>
        </w:tc>
        <w:tc>
          <w:tcPr>
            <w:tcW w:w="2304" w:type="dxa"/>
          </w:tcPr>
          <w:p w14:paraId="3A743FB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876866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BD374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DFDB6CB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FE3475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AFECAED" w14:textId="77777777" w:rsidR="006121C3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3BBBAA5C" w14:textId="77777777" w:rsidR="006121C3" w:rsidRDefault="00000000">
            <w:r>
              <w:rPr>
                <w:sz w:val="20"/>
              </w:rPr>
              <w:t>Слот M5.Реле7. Дл.имп.</w:t>
            </w:r>
          </w:p>
        </w:tc>
        <w:tc>
          <w:tcPr>
            <w:tcW w:w="2304" w:type="dxa"/>
          </w:tcPr>
          <w:p w14:paraId="2983511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855941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CB4FC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BC140E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2E51CFC" w14:textId="77777777" w:rsidTr="006121C3">
        <w:tc>
          <w:tcPr>
            <w:tcW w:w="5760" w:type="dxa"/>
          </w:tcPr>
          <w:p w14:paraId="7D35A135" w14:textId="77777777" w:rsidR="006121C3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0D767A26" w14:textId="77777777" w:rsidR="006121C3" w:rsidRDefault="00000000">
            <w:r>
              <w:rPr>
                <w:sz w:val="20"/>
              </w:rPr>
              <w:t>Слот M5.Реле7. Описание</w:t>
            </w:r>
          </w:p>
        </w:tc>
        <w:tc>
          <w:tcPr>
            <w:tcW w:w="2304" w:type="dxa"/>
          </w:tcPr>
          <w:p w14:paraId="1538BC1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486061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940E8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6FF156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A95C018" w14:textId="77777777" w:rsidR="006121C3" w:rsidRDefault="006121C3">
      <w:pPr>
        <w:pStyle w:val="TAGS"/>
      </w:pPr>
    </w:p>
    <w:p w14:paraId="1DF73CAD" w14:textId="77777777" w:rsidR="006121C3" w:rsidRDefault="00000000">
      <w:pPr>
        <w:pStyle w:val="30"/>
      </w:pPr>
      <w:r>
        <w:t>Выходное реле 8</w:t>
      </w:r>
    </w:p>
    <w:p w14:paraId="30DF782A" w14:textId="77777777" w:rsidR="006121C3" w:rsidRDefault="00000000">
      <w:pPr>
        <w:pStyle w:val="a7"/>
      </w:pPr>
      <w:r>
        <w:t>Выходное реле 8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12477D1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811A965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89C3BC5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CADB143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E760FC2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62802479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B95A4C1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6DE6711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D24C0AE" w14:textId="77777777" w:rsidR="006121C3" w:rsidRDefault="006121C3"/>
        </w:tc>
        <w:tc>
          <w:tcPr>
            <w:tcW w:w="3143" w:type="dxa"/>
            <w:vMerge/>
          </w:tcPr>
          <w:p w14:paraId="3600B452" w14:textId="77777777" w:rsidR="006121C3" w:rsidRDefault="006121C3"/>
        </w:tc>
        <w:tc>
          <w:tcPr>
            <w:tcW w:w="3143" w:type="dxa"/>
            <w:vMerge/>
          </w:tcPr>
          <w:p w14:paraId="541270D9" w14:textId="77777777" w:rsidR="006121C3" w:rsidRDefault="006121C3"/>
        </w:tc>
      </w:tr>
      <w:tr w:rsidR="006121C3" w14:paraId="6E32A3F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9042885" w14:textId="77777777" w:rsidR="006121C3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5F936C1A" w14:textId="77777777" w:rsidR="006121C3" w:rsidRDefault="00000000">
            <w:r>
              <w:rPr>
                <w:sz w:val="20"/>
              </w:rPr>
              <w:t>Слот M5.Реле8. Команда</w:t>
            </w:r>
          </w:p>
        </w:tc>
        <w:tc>
          <w:tcPr>
            <w:tcW w:w="2304" w:type="dxa"/>
          </w:tcPr>
          <w:p w14:paraId="35A70FF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723080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1C4D7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540476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D5E80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8677993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956B571" w14:textId="77777777" w:rsidTr="006121C3">
        <w:tc>
          <w:tcPr>
            <w:tcW w:w="5760" w:type="dxa"/>
          </w:tcPr>
          <w:p w14:paraId="27CA0624" w14:textId="77777777" w:rsidR="006121C3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0C5A55D8" w14:textId="77777777" w:rsidR="006121C3" w:rsidRDefault="00000000">
            <w:r>
              <w:rPr>
                <w:sz w:val="20"/>
              </w:rPr>
              <w:t>Слот M5.Реле8. Статус</w:t>
            </w:r>
          </w:p>
        </w:tc>
        <w:tc>
          <w:tcPr>
            <w:tcW w:w="2304" w:type="dxa"/>
          </w:tcPr>
          <w:p w14:paraId="009BECE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063749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DB2A0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236259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E975B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9756510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8E65E0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E7B8B76" w14:textId="77777777" w:rsidR="006121C3" w:rsidRDefault="00000000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74A21EC8" w14:textId="77777777" w:rsidR="006121C3" w:rsidRDefault="00000000">
            <w:r>
              <w:rPr>
                <w:sz w:val="20"/>
              </w:rPr>
              <w:t>Слот M5.Реле8. Защёлка</w:t>
            </w:r>
          </w:p>
        </w:tc>
        <w:tc>
          <w:tcPr>
            <w:tcW w:w="2304" w:type="dxa"/>
          </w:tcPr>
          <w:p w14:paraId="0A83D49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302822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7FA17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06305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62085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492565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81FFCF4" w14:textId="77777777" w:rsidTr="006121C3">
        <w:tc>
          <w:tcPr>
            <w:tcW w:w="5760" w:type="dxa"/>
          </w:tcPr>
          <w:p w14:paraId="28B2E2E8" w14:textId="77777777" w:rsidR="006121C3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71B79683" w14:textId="77777777" w:rsidR="006121C3" w:rsidRDefault="00000000">
            <w:r>
              <w:rPr>
                <w:sz w:val="20"/>
              </w:rPr>
              <w:t>Слот M5.Реле8. Режим</w:t>
            </w:r>
          </w:p>
        </w:tc>
        <w:tc>
          <w:tcPr>
            <w:tcW w:w="2304" w:type="dxa"/>
          </w:tcPr>
          <w:p w14:paraId="2B1618F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186330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C77C4B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4F7F93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F723F2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E381E43" w14:textId="77777777" w:rsidR="006121C3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49EDF9D5" w14:textId="77777777" w:rsidR="006121C3" w:rsidRDefault="00000000">
            <w:r>
              <w:rPr>
                <w:sz w:val="20"/>
              </w:rPr>
              <w:t>Слот M5.Реле8. Дл.имп.</w:t>
            </w:r>
          </w:p>
        </w:tc>
        <w:tc>
          <w:tcPr>
            <w:tcW w:w="2304" w:type="dxa"/>
          </w:tcPr>
          <w:p w14:paraId="4996463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988048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10335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98DC95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16A6E7D" w14:textId="77777777" w:rsidTr="006121C3">
        <w:tc>
          <w:tcPr>
            <w:tcW w:w="5760" w:type="dxa"/>
          </w:tcPr>
          <w:p w14:paraId="6CECF974" w14:textId="77777777" w:rsidR="006121C3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5A2ACBE1" w14:textId="77777777" w:rsidR="006121C3" w:rsidRDefault="00000000">
            <w:r>
              <w:rPr>
                <w:sz w:val="20"/>
              </w:rPr>
              <w:t>Слот M5.Реле8. Описание</w:t>
            </w:r>
          </w:p>
        </w:tc>
        <w:tc>
          <w:tcPr>
            <w:tcW w:w="2304" w:type="dxa"/>
          </w:tcPr>
          <w:p w14:paraId="36DC509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68114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0C0F70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2B9151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B1DA387" w14:textId="77777777" w:rsidR="006121C3" w:rsidRDefault="006121C3">
      <w:pPr>
        <w:pStyle w:val="TAGS"/>
      </w:pPr>
    </w:p>
    <w:p w14:paraId="4B173E05" w14:textId="77777777" w:rsidR="006121C3" w:rsidRDefault="00000000">
      <w:pPr>
        <w:pStyle w:val="30"/>
      </w:pPr>
      <w:r>
        <w:t>Слот M5. Модуль выходных реле (K001)</w:t>
      </w:r>
    </w:p>
    <w:p w14:paraId="55B326B3" w14:textId="77777777" w:rsidR="006121C3" w:rsidRDefault="00000000">
      <w:pPr>
        <w:pStyle w:val="a7"/>
      </w:pPr>
      <w:r>
        <w:t>Слот M5. Модуль выходных реле (K001)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012C34B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4E0758C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20A5181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0E58CF2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15CD38B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6794706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7F02E2C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4281CF5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1EBD994" w14:textId="77777777" w:rsidR="006121C3" w:rsidRDefault="006121C3"/>
        </w:tc>
        <w:tc>
          <w:tcPr>
            <w:tcW w:w="3143" w:type="dxa"/>
            <w:vMerge/>
          </w:tcPr>
          <w:p w14:paraId="1006DAA9" w14:textId="77777777" w:rsidR="006121C3" w:rsidRDefault="006121C3"/>
        </w:tc>
        <w:tc>
          <w:tcPr>
            <w:tcW w:w="3143" w:type="dxa"/>
            <w:vMerge/>
          </w:tcPr>
          <w:p w14:paraId="71FF3B57" w14:textId="77777777" w:rsidR="006121C3" w:rsidRDefault="006121C3"/>
        </w:tc>
      </w:tr>
      <w:tr w:rsidR="006121C3" w14:paraId="1258362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4A97D6E" w14:textId="77777777" w:rsidR="006121C3" w:rsidRDefault="00000000">
            <w:r>
              <w:rPr>
                <w:sz w:val="20"/>
              </w:rPr>
              <w:t>Отказ модуля</w:t>
            </w:r>
          </w:p>
        </w:tc>
        <w:tc>
          <w:tcPr>
            <w:tcW w:w="2880" w:type="dxa"/>
          </w:tcPr>
          <w:p w14:paraId="353DC685" w14:textId="77777777" w:rsidR="006121C3" w:rsidRDefault="00000000">
            <w:r>
              <w:rPr>
                <w:sz w:val="20"/>
              </w:rPr>
              <w:t>Слот M5. Отказ модуля</w:t>
            </w:r>
          </w:p>
        </w:tc>
        <w:tc>
          <w:tcPr>
            <w:tcW w:w="2304" w:type="dxa"/>
          </w:tcPr>
          <w:p w14:paraId="1DF5A2D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714575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744F9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165701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1D627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842052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488B3DB" w14:textId="77777777" w:rsidTr="006121C3">
        <w:tc>
          <w:tcPr>
            <w:tcW w:w="5760" w:type="dxa"/>
          </w:tcPr>
          <w:p w14:paraId="5D21F006" w14:textId="77777777" w:rsidR="006121C3" w:rsidRDefault="00000000">
            <w:r>
              <w:rPr>
                <w:sz w:val="20"/>
              </w:rPr>
              <w:t>Критическая ошибка</w:t>
            </w:r>
          </w:p>
        </w:tc>
        <w:tc>
          <w:tcPr>
            <w:tcW w:w="2880" w:type="dxa"/>
          </w:tcPr>
          <w:p w14:paraId="7A01F410" w14:textId="77777777" w:rsidR="006121C3" w:rsidRDefault="00000000">
            <w:r>
              <w:rPr>
                <w:sz w:val="20"/>
              </w:rPr>
              <w:t>Слот M5. Модуль не определен</w:t>
            </w:r>
          </w:p>
        </w:tc>
        <w:tc>
          <w:tcPr>
            <w:tcW w:w="2304" w:type="dxa"/>
          </w:tcPr>
          <w:p w14:paraId="37FCFA8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495305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2307E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353433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F2BEA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4768605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E38A5D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B68B265" w14:textId="77777777" w:rsidR="006121C3" w:rsidRDefault="00000000"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w="2880" w:type="dxa"/>
          </w:tcPr>
          <w:p w14:paraId="2A90C4BA" w14:textId="77777777" w:rsidR="006121C3" w:rsidRDefault="00000000">
            <w:r>
              <w:rPr>
                <w:sz w:val="20"/>
              </w:rPr>
              <w:t>Слот M5. Слово-состояния</w:t>
            </w:r>
          </w:p>
        </w:tc>
        <w:tc>
          <w:tcPr>
            <w:tcW w:w="2304" w:type="dxa"/>
          </w:tcPr>
          <w:p w14:paraId="0ED7ED1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798903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B0275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CE1D1C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657670B" w14:textId="77777777" w:rsidTr="006121C3">
        <w:tc>
          <w:tcPr>
            <w:tcW w:w="5760" w:type="dxa"/>
          </w:tcPr>
          <w:p w14:paraId="3E3F02F2" w14:textId="77777777" w:rsidR="006121C3" w:rsidRDefault="00000000">
            <w:r>
              <w:rPr>
                <w:sz w:val="20"/>
              </w:rPr>
              <w:t>Заводской номер модуля слот M5</w:t>
            </w:r>
          </w:p>
        </w:tc>
        <w:tc>
          <w:tcPr>
            <w:tcW w:w="2880" w:type="dxa"/>
          </w:tcPr>
          <w:p w14:paraId="1260CF97" w14:textId="77777777" w:rsidR="006121C3" w:rsidRDefault="00000000">
            <w:r>
              <w:rPr>
                <w:sz w:val="20"/>
              </w:rPr>
              <w:t>Заводской номер слот M5</w:t>
            </w:r>
          </w:p>
        </w:tc>
        <w:tc>
          <w:tcPr>
            <w:tcW w:w="2304" w:type="dxa"/>
          </w:tcPr>
          <w:p w14:paraId="270886E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923230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2B5A5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335144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3E3165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218F1E1" w14:textId="77777777" w:rsidR="006121C3" w:rsidRDefault="00000000">
            <w:r>
              <w:rPr>
                <w:sz w:val="20"/>
              </w:rPr>
              <w:t>Версия ВПО модуля слот M5</w:t>
            </w:r>
          </w:p>
        </w:tc>
        <w:tc>
          <w:tcPr>
            <w:tcW w:w="2880" w:type="dxa"/>
          </w:tcPr>
          <w:p w14:paraId="22041942" w14:textId="77777777" w:rsidR="006121C3" w:rsidRDefault="00000000">
            <w:r>
              <w:rPr>
                <w:sz w:val="20"/>
              </w:rPr>
              <w:t>Версия ВПО модуля слот M5</w:t>
            </w:r>
          </w:p>
        </w:tc>
        <w:tc>
          <w:tcPr>
            <w:tcW w:w="2304" w:type="dxa"/>
          </w:tcPr>
          <w:p w14:paraId="1249CE9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554650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8874D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1F7361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DFCA21A" w14:textId="77777777" w:rsidTr="006121C3">
        <w:tc>
          <w:tcPr>
            <w:tcW w:w="5760" w:type="dxa"/>
          </w:tcPr>
          <w:p w14:paraId="29DC65AA" w14:textId="77777777" w:rsidR="006121C3" w:rsidRDefault="00000000">
            <w:r>
              <w:rPr>
                <w:sz w:val="20"/>
              </w:rPr>
              <w:t>Версия модуля слот M5</w:t>
            </w:r>
          </w:p>
        </w:tc>
        <w:tc>
          <w:tcPr>
            <w:tcW w:w="2880" w:type="dxa"/>
          </w:tcPr>
          <w:p w14:paraId="0734F9BC" w14:textId="77777777" w:rsidR="006121C3" w:rsidRDefault="00000000">
            <w:r>
              <w:rPr>
                <w:sz w:val="20"/>
              </w:rPr>
              <w:t>Версия модуля слот M5</w:t>
            </w:r>
          </w:p>
        </w:tc>
        <w:tc>
          <w:tcPr>
            <w:tcW w:w="2304" w:type="dxa"/>
          </w:tcPr>
          <w:p w14:paraId="165D660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412342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1F23D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DAF6D2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FE3AD5D" w14:textId="77777777" w:rsidR="006121C3" w:rsidRDefault="006121C3">
      <w:pPr>
        <w:pStyle w:val="TAGS"/>
      </w:pPr>
    </w:p>
    <w:p w14:paraId="0C7EB489" w14:textId="77777777" w:rsidR="006121C3" w:rsidRDefault="00000000">
      <w:pPr>
        <w:pStyle w:val="20"/>
      </w:pPr>
      <w:bookmarkStart w:id="56" w:name="_Toc229833960"/>
      <w:r>
        <w:lastRenderedPageBreak/>
        <w:t>Слот M6. Модуль выходных реле (K001)</w:t>
      </w:r>
      <w:bookmarkEnd w:id="56"/>
    </w:p>
    <w:p w14:paraId="73E0A709" w14:textId="77777777" w:rsidR="006121C3" w:rsidRDefault="00000000">
      <w:pPr>
        <w:pStyle w:val="30"/>
      </w:pPr>
      <w:r>
        <w:t>Выходное реле 1</w:t>
      </w:r>
    </w:p>
    <w:p w14:paraId="0C74F81D" w14:textId="77777777" w:rsidR="006121C3" w:rsidRDefault="00000000">
      <w:pPr>
        <w:pStyle w:val="a7"/>
      </w:pPr>
      <w:r>
        <w:t>Выходное реле 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581D57FB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E5F1D1D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1ECE4A9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80CFC71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53D34BF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2532084D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8C514CB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BBB9D11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7856F9E" w14:textId="77777777" w:rsidR="006121C3" w:rsidRDefault="006121C3"/>
        </w:tc>
        <w:tc>
          <w:tcPr>
            <w:tcW w:w="3143" w:type="dxa"/>
            <w:vMerge/>
          </w:tcPr>
          <w:p w14:paraId="4517BD17" w14:textId="77777777" w:rsidR="006121C3" w:rsidRDefault="006121C3"/>
        </w:tc>
        <w:tc>
          <w:tcPr>
            <w:tcW w:w="3143" w:type="dxa"/>
            <w:vMerge/>
          </w:tcPr>
          <w:p w14:paraId="3ABDFA24" w14:textId="77777777" w:rsidR="006121C3" w:rsidRDefault="006121C3"/>
        </w:tc>
      </w:tr>
      <w:tr w:rsidR="006121C3" w14:paraId="3F3A4D6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B7547EB" w14:textId="77777777" w:rsidR="006121C3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2D54C2F6" w14:textId="77777777" w:rsidR="006121C3" w:rsidRDefault="00000000">
            <w:r>
              <w:rPr>
                <w:sz w:val="20"/>
              </w:rPr>
              <w:t>Слот M6.Реле1. Команда</w:t>
            </w:r>
          </w:p>
        </w:tc>
        <w:tc>
          <w:tcPr>
            <w:tcW w:w="2304" w:type="dxa"/>
          </w:tcPr>
          <w:p w14:paraId="27C820E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012134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A1EC1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001545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EC245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7670021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F371DCF" w14:textId="77777777" w:rsidTr="006121C3">
        <w:tc>
          <w:tcPr>
            <w:tcW w:w="5760" w:type="dxa"/>
          </w:tcPr>
          <w:p w14:paraId="3AB96787" w14:textId="77777777" w:rsidR="006121C3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75C57577" w14:textId="77777777" w:rsidR="006121C3" w:rsidRDefault="00000000">
            <w:r>
              <w:rPr>
                <w:sz w:val="20"/>
              </w:rPr>
              <w:t>Слот M6.Реле1. Статус</w:t>
            </w:r>
          </w:p>
        </w:tc>
        <w:tc>
          <w:tcPr>
            <w:tcW w:w="2304" w:type="dxa"/>
          </w:tcPr>
          <w:p w14:paraId="333844C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395033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B2509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442818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CA9EB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7053416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20026A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07F4D70" w14:textId="77777777" w:rsidR="006121C3" w:rsidRDefault="00000000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5ECAA737" w14:textId="77777777" w:rsidR="006121C3" w:rsidRDefault="00000000">
            <w:r>
              <w:rPr>
                <w:sz w:val="20"/>
              </w:rPr>
              <w:t>Слот M6.Реле1. Защёлка</w:t>
            </w:r>
          </w:p>
        </w:tc>
        <w:tc>
          <w:tcPr>
            <w:tcW w:w="2304" w:type="dxa"/>
          </w:tcPr>
          <w:p w14:paraId="1F7DC79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708262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5FBBA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198733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B006C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0830760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64D1B02" w14:textId="77777777" w:rsidTr="006121C3">
        <w:tc>
          <w:tcPr>
            <w:tcW w:w="5760" w:type="dxa"/>
          </w:tcPr>
          <w:p w14:paraId="0AD8B1C3" w14:textId="77777777" w:rsidR="006121C3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36284382" w14:textId="77777777" w:rsidR="006121C3" w:rsidRDefault="00000000">
            <w:r>
              <w:rPr>
                <w:sz w:val="20"/>
              </w:rPr>
              <w:t>Слот M6.Реле1. Режим</w:t>
            </w:r>
          </w:p>
        </w:tc>
        <w:tc>
          <w:tcPr>
            <w:tcW w:w="2304" w:type="dxa"/>
          </w:tcPr>
          <w:p w14:paraId="41B2988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680425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919B9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C0B3DC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12BA7A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7120C46" w14:textId="77777777" w:rsidR="006121C3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5A6D864F" w14:textId="77777777" w:rsidR="006121C3" w:rsidRDefault="00000000">
            <w:r>
              <w:rPr>
                <w:sz w:val="20"/>
              </w:rPr>
              <w:t>Слот M6.Реле1. Дл.имп.</w:t>
            </w:r>
          </w:p>
        </w:tc>
        <w:tc>
          <w:tcPr>
            <w:tcW w:w="2304" w:type="dxa"/>
          </w:tcPr>
          <w:p w14:paraId="36C67D5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402474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C310A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162AA4B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86BB599" w14:textId="77777777" w:rsidTr="006121C3">
        <w:tc>
          <w:tcPr>
            <w:tcW w:w="5760" w:type="dxa"/>
          </w:tcPr>
          <w:p w14:paraId="52CAC805" w14:textId="77777777" w:rsidR="006121C3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48683D4F" w14:textId="77777777" w:rsidR="006121C3" w:rsidRDefault="00000000">
            <w:r>
              <w:rPr>
                <w:sz w:val="20"/>
              </w:rPr>
              <w:t>Слот M6.Реле1. Описание</w:t>
            </w:r>
          </w:p>
        </w:tc>
        <w:tc>
          <w:tcPr>
            <w:tcW w:w="2304" w:type="dxa"/>
          </w:tcPr>
          <w:p w14:paraId="6204E33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324119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8D241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1AF981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722B4C7" w14:textId="77777777" w:rsidR="006121C3" w:rsidRDefault="006121C3">
      <w:pPr>
        <w:pStyle w:val="TAGS"/>
      </w:pPr>
    </w:p>
    <w:p w14:paraId="697E1C6B" w14:textId="77777777" w:rsidR="006121C3" w:rsidRDefault="00000000">
      <w:pPr>
        <w:pStyle w:val="30"/>
      </w:pPr>
      <w:r>
        <w:t>Выходное реле 2</w:t>
      </w:r>
    </w:p>
    <w:p w14:paraId="261524D1" w14:textId="77777777" w:rsidR="006121C3" w:rsidRDefault="00000000">
      <w:pPr>
        <w:pStyle w:val="a7"/>
      </w:pPr>
      <w:r>
        <w:t>Выходное реле 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3933550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43227A4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3277D84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D0720F8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588B924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5FCF53D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1528554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5D1A46E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69E03A6" w14:textId="77777777" w:rsidR="006121C3" w:rsidRDefault="006121C3"/>
        </w:tc>
        <w:tc>
          <w:tcPr>
            <w:tcW w:w="3143" w:type="dxa"/>
            <w:vMerge/>
          </w:tcPr>
          <w:p w14:paraId="56FEEDFD" w14:textId="77777777" w:rsidR="006121C3" w:rsidRDefault="006121C3"/>
        </w:tc>
        <w:tc>
          <w:tcPr>
            <w:tcW w:w="3143" w:type="dxa"/>
            <w:vMerge/>
          </w:tcPr>
          <w:p w14:paraId="0CFCF854" w14:textId="77777777" w:rsidR="006121C3" w:rsidRDefault="006121C3"/>
        </w:tc>
      </w:tr>
      <w:tr w:rsidR="006121C3" w14:paraId="795BDCA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FCFD764" w14:textId="77777777" w:rsidR="006121C3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5386D5F8" w14:textId="77777777" w:rsidR="006121C3" w:rsidRDefault="00000000">
            <w:r>
              <w:rPr>
                <w:sz w:val="20"/>
              </w:rPr>
              <w:t>Слот M6.Реле2. Команда</w:t>
            </w:r>
          </w:p>
        </w:tc>
        <w:tc>
          <w:tcPr>
            <w:tcW w:w="2304" w:type="dxa"/>
          </w:tcPr>
          <w:p w14:paraId="76CB5F3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819215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11805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036813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74CFF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0312411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9262DB8" w14:textId="77777777" w:rsidTr="006121C3">
        <w:tc>
          <w:tcPr>
            <w:tcW w:w="5760" w:type="dxa"/>
          </w:tcPr>
          <w:p w14:paraId="542DA26D" w14:textId="77777777" w:rsidR="006121C3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75BD2336" w14:textId="77777777" w:rsidR="006121C3" w:rsidRDefault="00000000">
            <w:r>
              <w:rPr>
                <w:sz w:val="20"/>
              </w:rPr>
              <w:t>Слот M6.Реле2. Статус</w:t>
            </w:r>
          </w:p>
        </w:tc>
        <w:tc>
          <w:tcPr>
            <w:tcW w:w="2304" w:type="dxa"/>
          </w:tcPr>
          <w:p w14:paraId="73FCB2D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750147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66F05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540382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1F705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0272272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10E43A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8B4E3CE" w14:textId="77777777" w:rsidR="006121C3" w:rsidRDefault="00000000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5E942855" w14:textId="77777777" w:rsidR="006121C3" w:rsidRDefault="00000000">
            <w:r>
              <w:rPr>
                <w:sz w:val="20"/>
              </w:rPr>
              <w:t>Слот M6.Реле2. Защёлка</w:t>
            </w:r>
          </w:p>
        </w:tc>
        <w:tc>
          <w:tcPr>
            <w:tcW w:w="2304" w:type="dxa"/>
          </w:tcPr>
          <w:p w14:paraId="74DC1E3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209861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7F2B6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438909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B19E3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9803594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A6C817D" w14:textId="77777777" w:rsidTr="006121C3">
        <w:tc>
          <w:tcPr>
            <w:tcW w:w="5760" w:type="dxa"/>
          </w:tcPr>
          <w:p w14:paraId="4B45F139" w14:textId="77777777" w:rsidR="006121C3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55440148" w14:textId="77777777" w:rsidR="006121C3" w:rsidRDefault="00000000">
            <w:r>
              <w:rPr>
                <w:sz w:val="20"/>
              </w:rPr>
              <w:t>Слот M6.Реле2. Режим</w:t>
            </w:r>
          </w:p>
        </w:tc>
        <w:tc>
          <w:tcPr>
            <w:tcW w:w="2304" w:type="dxa"/>
          </w:tcPr>
          <w:p w14:paraId="2CF1FE6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27156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B86CD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0341DE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36E9E7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FB0460A" w14:textId="77777777" w:rsidR="006121C3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387BDF3A" w14:textId="77777777" w:rsidR="006121C3" w:rsidRDefault="00000000">
            <w:r>
              <w:rPr>
                <w:sz w:val="20"/>
              </w:rPr>
              <w:t>Слот M6.Реле2. Дл.имп.</w:t>
            </w:r>
          </w:p>
        </w:tc>
        <w:tc>
          <w:tcPr>
            <w:tcW w:w="2304" w:type="dxa"/>
          </w:tcPr>
          <w:p w14:paraId="032F75A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961924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C09F38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EA8F93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90F9CD6" w14:textId="77777777" w:rsidTr="006121C3">
        <w:tc>
          <w:tcPr>
            <w:tcW w:w="5760" w:type="dxa"/>
          </w:tcPr>
          <w:p w14:paraId="05C1CDAB" w14:textId="77777777" w:rsidR="006121C3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76FBC075" w14:textId="77777777" w:rsidR="006121C3" w:rsidRDefault="00000000">
            <w:r>
              <w:rPr>
                <w:sz w:val="20"/>
              </w:rPr>
              <w:t>Слот M6.Реле2. Описание</w:t>
            </w:r>
          </w:p>
        </w:tc>
        <w:tc>
          <w:tcPr>
            <w:tcW w:w="2304" w:type="dxa"/>
          </w:tcPr>
          <w:p w14:paraId="3313303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305885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2D23B8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8C001B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7007AD0" w14:textId="77777777" w:rsidR="006121C3" w:rsidRDefault="006121C3">
      <w:pPr>
        <w:pStyle w:val="TAGS"/>
      </w:pPr>
    </w:p>
    <w:p w14:paraId="38743276" w14:textId="77777777" w:rsidR="006121C3" w:rsidRDefault="00000000">
      <w:pPr>
        <w:pStyle w:val="30"/>
      </w:pPr>
      <w:r>
        <w:t>Выходное реле 3</w:t>
      </w:r>
    </w:p>
    <w:p w14:paraId="5CC0BBD9" w14:textId="77777777" w:rsidR="006121C3" w:rsidRDefault="00000000">
      <w:pPr>
        <w:pStyle w:val="a7"/>
      </w:pPr>
      <w:r>
        <w:t>Выходное реле 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2BC03529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8F34BA5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8A9F4A6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B1B59E0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353AA7C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4ADE1E3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7C41EC5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9DD19E0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2366398" w14:textId="77777777" w:rsidR="006121C3" w:rsidRDefault="006121C3"/>
        </w:tc>
        <w:tc>
          <w:tcPr>
            <w:tcW w:w="3143" w:type="dxa"/>
            <w:vMerge/>
          </w:tcPr>
          <w:p w14:paraId="7B97810D" w14:textId="77777777" w:rsidR="006121C3" w:rsidRDefault="006121C3"/>
        </w:tc>
        <w:tc>
          <w:tcPr>
            <w:tcW w:w="3143" w:type="dxa"/>
            <w:vMerge/>
          </w:tcPr>
          <w:p w14:paraId="7E3ED0D3" w14:textId="77777777" w:rsidR="006121C3" w:rsidRDefault="006121C3"/>
        </w:tc>
      </w:tr>
      <w:tr w:rsidR="006121C3" w14:paraId="69C62C3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63A3604" w14:textId="77777777" w:rsidR="006121C3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423711F7" w14:textId="77777777" w:rsidR="006121C3" w:rsidRDefault="00000000">
            <w:r>
              <w:rPr>
                <w:sz w:val="20"/>
              </w:rPr>
              <w:t>Слот M6.Реле3. Команда</w:t>
            </w:r>
          </w:p>
        </w:tc>
        <w:tc>
          <w:tcPr>
            <w:tcW w:w="2304" w:type="dxa"/>
          </w:tcPr>
          <w:p w14:paraId="55B91AC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157926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4438C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0656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42FBE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3663258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1D8BF1B" w14:textId="77777777" w:rsidTr="006121C3">
        <w:tc>
          <w:tcPr>
            <w:tcW w:w="5760" w:type="dxa"/>
          </w:tcPr>
          <w:p w14:paraId="729C6598" w14:textId="77777777" w:rsidR="006121C3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74F269F5" w14:textId="77777777" w:rsidR="006121C3" w:rsidRDefault="00000000">
            <w:r>
              <w:rPr>
                <w:sz w:val="20"/>
              </w:rPr>
              <w:t>Слот M6.Реле3. Статус</w:t>
            </w:r>
          </w:p>
        </w:tc>
        <w:tc>
          <w:tcPr>
            <w:tcW w:w="2304" w:type="dxa"/>
          </w:tcPr>
          <w:p w14:paraId="12D7D20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953078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A0C09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915590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09323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6353445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D9705F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3280EBA" w14:textId="77777777" w:rsidR="006121C3" w:rsidRDefault="00000000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62C9DDF2" w14:textId="77777777" w:rsidR="006121C3" w:rsidRDefault="00000000">
            <w:r>
              <w:rPr>
                <w:sz w:val="20"/>
              </w:rPr>
              <w:t>Слот M6.Реле3. Защёлка</w:t>
            </w:r>
          </w:p>
        </w:tc>
        <w:tc>
          <w:tcPr>
            <w:tcW w:w="2304" w:type="dxa"/>
          </w:tcPr>
          <w:p w14:paraId="75547EB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301089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8EA26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459615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F9149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1723921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8E1E242" w14:textId="77777777" w:rsidTr="006121C3">
        <w:tc>
          <w:tcPr>
            <w:tcW w:w="5760" w:type="dxa"/>
          </w:tcPr>
          <w:p w14:paraId="55CDE320" w14:textId="77777777" w:rsidR="006121C3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568F1439" w14:textId="77777777" w:rsidR="006121C3" w:rsidRDefault="00000000">
            <w:r>
              <w:rPr>
                <w:sz w:val="20"/>
              </w:rPr>
              <w:t>Слот M6.Реле3. Режим</w:t>
            </w:r>
          </w:p>
        </w:tc>
        <w:tc>
          <w:tcPr>
            <w:tcW w:w="2304" w:type="dxa"/>
          </w:tcPr>
          <w:p w14:paraId="4A07A12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618869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BD415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4804B9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3F9C83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CB1F38B" w14:textId="77777777" w:rsidR="006121C3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21D8CED3" w14:textId="77777777" w:rsidR="006121C3" w:rsidRDefault="00000000">
            <w:r>
              <w:rPr>
                <w:sz w:val="20"/>
              </w:rPr>
              <w:t>Слот M6.Реле3. Дл.имп.</w:t>
            </w:r>
          </w:p>
        </w:tc>
        <w:tc>
          <w:tcPr>
            <w:tcW w:w="2304" w:type="dxa"/>
          </w:tcPr>
          <w:p w14:paraId="1583386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409457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170F98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DBE2E0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F77D7F5" w14:textId="77777777" w:rsidTr="006121C3">
        <w:tc>
          <w:tcPr>
            <w:tcW w:w="5760" w:type="dxa"/>
          </w:tcPr>
          <w:p w14:paraId="4083E7B6" w14:textId="77777777" w:rsidR="006121C3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1F5D0E41" w14:textId="77777777" w:rsidR="006121C3" w:rsidRDefault="00000000">
            <w:r>
              <w:rPr>
                <w:sz w:val="20"/>
              </w:rPr>
              <w:t>Слот M6.Реле3. Описание</w:t>
            </w:r>
          </w:p>
        </w:tc>
        <w:tc>
          <w:tcPr>
            <w:tcW w:w="2304" w:type="dxa"/>
          </w:tcPr>
          <w:p w14:paraId="4FF8A4F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052569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DE3B6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89AA34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3A485B4" w14:textId="77777777" w:rsidR="006121C3" w:rsidRDefault="006121C3">
      <w:pPr>
        <w:pStyle w:val="TAGS"/>
      </w:pPr>
    </w:p>
    <w:p w14:paraId="69AA30F7" w14:textId="77777777" w:rsidR="006121C3" w:rsidRDefault="00000000">
      <w:pPr>
        <w:pStyle w:val="30"/>
      </w:pPr>
      <w:r>
        <w:lastRenderedPageBreak/>
        <w:t>Выходное реле 4</w:t>
      </w:r>
    </w:p>
    <w:p w14:paraId="4125671F" w14:textId="77777777" w:rsidR="006121C3" w:rsidRDefault="00000000">
      <w:pPr>
        <w:pStyle w:val="a7"/>
      </w:pPr>
      <w:r>
        <w:t>Выходное реле 4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4D4F1C4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2F1DF9C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41C4B3A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C7EA498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17D41B8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2BBAA0E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EFC302C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BD0EF29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973D660" w14:textId="77777777" w:rsidR="006121C3" w:rsidRDefault="006121C3"/>
        </w:tc>
        <w:tc>
          <w:tcPr>
            <w:tcW w:w="3143" w:type="dxa"/>
            <w:vMerge/>
          </w:tcPr>
          <w:p w14:paraId="6BF422F3" w14:textId="77777777" w:rsidR="006121C3" w:rsidRDefault="006121C3"/>
        </w:tc>
        <w:tc>
          <w:tcPr>
            <w:tcW w:w="3143" w:type="dxa"/>
            <w:vMerge/>
          </w:tcPr>
          <w:p w14:paraId="0FEDAAB5" w14:textId="77777777" w:rsidR="006121C3" w:rsidRDefault="006121C3"/>
        </w:tc>
      </w:tr>
      <w:tr w:rsidR="006121C3" w14:paraId="1697A31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1BC35EF" w14:textId="77777777" w:rsidR="006121C3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1C6DCE25" w14:textId="77777777" w:rsidR="006121C3" w:rsidRDefault="00000000">
            <w:r>
              <w:rPr>
                <w:sz w:val="20"/>
              </w:rPr>
              <w:t>Слот M6.Реле4. Команда</w:t>
            </w:r>
          </w:p>
        </w:tc>
        <w:tc>
          <w:tcPr>
            <w:tcW w:w="2304" w:type="dxa"/>
          </w:tcPr>
          <w:p w14:paraId="3B8A1D6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929739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961E6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189464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1A360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0730455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A545524" w14:textId="77777777" w:rsidTr="006121C3">
        <w:tc>
          <w:tcPr>
            <w:tcW w:w="5760" w:type="dxa"/>
          </w:tcPr>
          <w:p w14:paraId="52590040" w14:textId="77777777" w:rsidR="006121C3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3B6B6EFE" w14:textId="77777777" w:rsidR="006121C3" w:rsidRDefault="00000000">
            <w:r>
              <w:rPr>
                <w:sz w:val="20"/>
              </w:rPr>
              <w:t>Слот M6.Реле4. Статус</w:t>
            </w:r>
          </w:p>
        </w:tc>
        <w:tc>
          <w:tcPr>
            <w:tcW w:w="2304" w:type="dxa"/>
          </w:tcPr>
          <w:p w14:paraId="238DD4A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984178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23BDF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614502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3CA35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3075919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25974D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05339EC" w14:textId="77777777" w:rsidR="006121C3" w:rsidRDefault="00000000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63E1BF51" w14:textId="77777777" w:rsidR="006121C3" w:rsidRDefault="00000000">
            <w:r>
              <w:rPr>
                <w:sz w:val="20"/>
              </w:rPr>
              <w:t>Слот M6.Реле4. Защёлка</w:t>
            </w:r>
          </w:p>
        </w:tc>
        <w:tc>
          <w:tcPr>
            <w:tcW w:w="2304" w:type="dxa"/>
          </w:tcPr>
          <w:p w14:paraId="6675632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991508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6AFD5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694812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85780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9446993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701BC5D" w14:textId="77777777" w:rsidTr="006121C3">
        <w:tc>
          <w:tcPr>
            <w:tcW w:w="5760" w:type="dxa"/>
          </w:tcPr>
          <w:p w14:paraId="0CE4119C" w14:textId="77777777" w:rsidR="006121C3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24843550" w14:textId="77777777" w:rsidR="006121C3" w:rsidRDefault="00000000">
            <w:r>
              <w:rPr>
                <w:sz w:val="20"/>
              </w:rPr>
              <w:t>Слот M6.Реле4. Режим</w:t>
            </w:r>
          </w:p>
        </w:tc>
        <w:tc>
          <w:tcPr>
            <w:tcW w:w="2304" w:type="dxa"/>
          </w:tcPr>
          <w:p w14:paraId="7EFDF4E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184009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A966FB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0E0B16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108E3B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8A42BBA" w14:textId="77777777" w:rsidR="006121C3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4D2E66A5" w14:textId="77777777" w:rsidR="006121C3" w:rsidRDefault="00000000">
            <w:r>
              <w:rPr>
                <w:sz w:val="20"/>
              </w:rPr>
              <w:t>Слот M6.Реле4. Дл.имп.</w:t>
            </w:r>
          </w:p>
        </w:tc>
        <w:tc>
          <w:tcPr>
            <w:tcW w:w="2304" w:type="dxa"/>
          </w:tcPr>
          <w:p w14:paraId="0824AD5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983689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19F36A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89BEE1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E8630B2" w14:textId="77777777" w:rsidTr="006121C3">
        <w:tc>
          <w:tcPr>
            <w:tcW w:w="5760" w:type="dxa"/>
          </w:tcPr>
          <w:p w14:paraId="5D1580CE" w14:textId="77777777" w:rsidR="006121C3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1CFB530D" w14:textId="77777777" w:rsidR="006121C3" w:rsidRDefault="00000000">
            <w:r>
              <w:rPr>
                <w:sz w:val="20"/>
              </w:rPr>
              <w:t>Слот M6.Реле4. Описание</w:t>
            </w:r>
          </w:p>
        </w:tc>
        <w:tc>
          <w:tcPr>
            <w:tcW w:w="2304" w:type="dxa"/>
          </w:tcPr>
          <w:p w14:paraId="70ADE8F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486938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D05F38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6E1C66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D06E220" w14:textId="77777777" w:rsidR="006121C3" w:rsidRDefault="006121C3">
      <w:pPr>
        <w:pStyle w:val="TAGS"/>
      </w:pPr>
    </w:p>
    <w:p w14:paraId="2C1DA7B7" w14:textId="77777777" w:rsidR="006121C3" w:rsidRDefault="00000000">
      <w:pPr>
        <w:pStyle w:val="30"/>
      </w:pPr>
      <w:r>
        <w:t>Выходное реле 5</w:t>
      </w:r>
    </w:p>
    <w:p w14:paraId="08B7D2E7" w14:textId="77777777" w:rsidR="006121C3" w:rsidRDefault="00000000">
      <w:pPr>
        <w:pStyle w:val="a7"/>
      </w:pPr>
      <w:r>
        <w:t>Выходное реле 5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0A6C79E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F229CF8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DECA0A6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9DBCFE1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0C2C0D5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201CD3CD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E8D7A8A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4A3085B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D84473A" w14:textId="77777777" w:rsidR="006121C3" w:rsidRDefault="006121C3"/>
        </w:tc>
        <w:tc>
          <w:tcPr>
            <w:tcW w:w="3143" w:type="dxa"/>
            <w:vMerge/>
          </w:tcPr>
          <w:p w14:paraId="66AD5070" w14:textId="77777777" w:rsidR="006121C3" w:rsidRDefault="006121C3"/>
        </w:tc>
        <w:tc>
          <w:tcPr>
            <w:tcW w:w="3143" w:type="dxa"/>
            <w:vMerge/>
          </w:tcPr>
          <w:p w14:paraId="21F3C6C2" w14:textId="77777777" w:rsidR="006121C3" w:rsidRDefault="006121C3"/>
        </w:tc>
      </w:tr>
      <w:tr w:rsidR="006121C3" w14:paraId="640DDCB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CF6125A" w14:textId="77777777" w:rsidR="006121C3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572AC6FC" w14:textId="77777777" w:rsidR="006121C3" w:rsidRDefault="00000000">
            <w:r>
              <w:rPr>
                <w:sz w:val="20"/>
              </w:rPr>
              <w:t>Слот M6.Реле5. Команда</w:t>
            </w:r>
          </w:p>
        </w:tc>
        <w:tc>
          <w:tcPr>
            <w:tcW w:w="2304" w:type="dxa"/>
          </w:tcPr>
          <w:p w14:paraId="1F20858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833442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AFF0B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255204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B2D12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2503421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7C1BB3E" w14:textId="77777777" w:rsidTr="006121C3">
        <w:tc>
          <w:tcPr>
            <w:tcW w:w="5760" w:type="dxa"/>
          </w:tcPr>
          <w:p w14:paraId="02D950BF" w14:textId="77777777" w:rsidR="006121C3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65FB50F4" w14:textId="77777777" w:rsidR="006121C3" w:rsidRDefault="00000000">
            <w:r>
              <w:rPr>
                <w:sz w:val="20"/>
              </w:rPr>
              <w:t>Слот M6.Реле5. Статус</w:t>
            </w:r>
          </w:p>
        </w:tc>
        <w:tc>
          <w:tcPr>
            <w:tcW w:w="2304" w:type="dxa"/>
          </w:tcPr>
          <w:p w14:paraId="755D88D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726173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58908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070441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AD69D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2815988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26D121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E38E91A" w14:textId="77777777" w:rsidR="006121C3" w:rsidRDefault="00000000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68537CE5" w14:textId="77777777" w:rsidR="006121C3" w:rsidRDefault="00000000">
            <w:r>
              <w:rPr>
                <w:sz w:val="20"/>
              </w:rPr>
              <w:t>Слот M6.Реле5. Защёлка</w:t>
            </w:r>
          </w:p>
        </w:tc>
        <w:tc>
          <w:tcPr>
            <w:tcW w:w="2304" w:type="dxa"/>
          </w:tcPr>
          <w:p w14:paraId="65EB5BB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291805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2B803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496725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E2589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8927700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6F8BE6D" w14:textId="77777777" w:rsidTr="006121C3">
        <w:tc>
          <w:tcPr>
            <w:tcW w:w="5760" w:type="dxa"/>
          </w:tcPr>
          <w:p w14:paraId="4D5CAF09" w14:textId="77777777" w:rsidR="006121C3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77B3D790" w14:textId="77777777" w:rsidR="006121C3" w:rsidRDefault="00000000">
            <w:r>
              <w:rPr>
                <w:sz w:val="20"/>
              </w:rPr>
              <w:t>Слот M6.Реле5. Режим</w:t>
            </w:r>
          </w:p>
        </w:tc>
        <w:tc>
          <w:tcPr>
            <w:tcW w:w="2304" w:type="dxa"/>
          </w:tcPr>
          <w:p w14:paraId="4961B3B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524139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38257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901D94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525088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FAE2254" w14:textId="77777777" w:rsidR="006121C3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3667DC57" w14:textId="77777777" w:rsidR="006121C3" w:rsidRDefault="00000000">
            <w:r>
              <w:rPr>
                <w:sz w:val="20"/>
              </w:rPr>
              <w:t>Слот M6.Реле5. Дл.имп.</w:t>
            </w:r>
          </w:p>
        </w:tc>
        <w:tc>
          <w:tcPr>
            <w:tcW w:w="2304" w:type="dxa"/>
          </w:tcPr>
          <w:p w14:paraId="497CB7B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172595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9FE31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0D7780B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8C16CEA" w14:textId="77777777" w:rsidTr="006121C3">
        <w:tc>
          <w:tcPr>
            <w:tcW w:w="5760" w:type="dxa"/>
          </w:tcPr>
          <w:p w14:paraId="78C5D8CB" w14:textId="77777777" w:rsidR="006121C3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591AE033" w14:textId="77777777" w:rsidR="006121C3" w:rsidRDefault="00000000">
            <w:r>
              <w:rPr>
                <w:sz w:val="20"/>
              </w:rPr>
              <w:t>Слот M6.Реле5. Описание</w:t>
            </w:r>
          </w:p>
        </w:tc>
        <w:tc>
          <w:tcPr>
            <w:tcW w:w="2304" w:type="dxa"/>
          </w:tcPr>
          <w:p w14:paraId="7717F97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20851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CB1F00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471471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F7C16E4" w14:textId="77777777" w:rsidR="006121C3" w:rsidRDefault="006121C3">
      <w:pPr>
        <w:pStyle w:val="TAGS"/>
      </w:pPr>
    </w:p>
    <w:p w14:paraId="7686E00C" w14:textId="77777777" w:rsidR="006121C3" w:rsidRDefault="00000000">
      <w:pPr>
        <w:pStyle w:val="30"/>
      </w:pPr>
      <w:r>
        <w:t>Выходное реле 6</w:t>
      </w:r>
    </w:p>
    <w:p w14:paraId="2F4E278B" w14:textId="77777777" w:rsidR="006121C3" w:rsidRDefault="00000000">
      <w:pPr>
        <w:pStyle w:val="a7"/>
      </w:pPr>
      <w:r>
        <w:t>Выходное реле 6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78917395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44FCAA6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41E2343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33B9CD3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0FC4289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5EFDEAD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F0C17F5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E000386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193E65A" w14:textId="77777777" w:rsidR="006121C3" w:rsidRDefault="006121C3"/>
        </w:tc>
        <w:tc>
          <w:tcPr>
            <w:tcW w:w="3143" w:type="dxa"/>
            <w:vMerge/>
          </w:tcPr>
          <w:p w14:paraId="11F8C6CA" w14:textId="77777777" w:rsidR="006121C3" w:rsidRDefault="006121C3"/>
        </w:tc>
        <w:tc>
          <w:tcPr>
            <w:tcW w:w="3143" w:type="dxa"/>
            <w:vMerge/>
          </w:tcPr>
          <w:p w14:paraId="0FEF00C9" w14:textId="77777777" w:rsidR="006121C3" w:rsidRDefault="006121C3"/>
        </w:tc>
      </w:tr>
      <w:tr w:rsidR="006121C3" w14:paraId="7EF6B8D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E2759C7" w14:textId="77777777" w:rsidR="006121C3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56AC040E" w14:textId="77777777" w:rsidR="006121C3" w:rsidRDefault="00000000">
            <w:r>
              <w:rPr>
                <w:sz w:val="20"/>
              </w:rPr>
              <w:t>Слот M6.Реле6. Команда</w:t>
            </w:r>
          </w:p>
        </w:tc>
        <w:tc>
          <w:tcPr>
            <w:tcW w:w="2304" w:type="dxa"/>
          </w:tcPr>
          <w:p w14:paraId="202461F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213517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CFAC4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628940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12092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2826634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8B2F434" w14:textId="77777777" w:rsidTr="006121C3">
        <w:tc>
          <w:tcPr>
            <w:tcW w:w="5760" w:type="dxa"/>
          </w:tcPr>
          <w:p w14:paraId="5A1E2AFB" w14:textId="77777777" w:rsidR="006121C3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5263CA68" w14:textId="77777777" w:rsidR="006121C3" w:rsidRDefault="00000000">
            <w:r>
              <w:rPr>
                <w:sz w:val="20"/>
              </w:rPr>
              <w:t>Слот M6.Реле6. Статус</w:t>
            </w:r>
          </w:p>
        </w:tc>
        <w:tc>
          <w:tcPr>
            <w:tcW w:w="2304" w:type="dxa"/>
          </w:tcPr>
          <w:p w14:paraId="5958CED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343154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04373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106076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C737C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9881258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C4389B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44F49DB" w14:textId="77777777" w:rsidR="006121C3" w:rsidRDefault="00000000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30D11DAB" w14:textId="77777777" w:rsidR="006121C3" w:rsidRDefault="00000000">
            <w:r>
              <w:rPr>
                <w:sz w:val="20"/>
              </w:rPr>
              <w:t>Слот M6.Реле6. Защёлка</w:t>
            </w:r>
          </w:p>
        </w:tc>
        <w:tc>
          <w:tcPr>
            <w:tcW w:w="2304" w:type="dxa"/>
          </w:tcPr>
          <w:p w14:paraId="616BEB0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549739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25724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654512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9E8AE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5583168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1CC0B23" w14:textId="77777777" w:rsidTr="006121C3">
        <w:tc>
          <w:tcPr>
            <w:tcW w:w="5760" w:type="dxa"/>
          </w:tcPr>
          <w:p w14:paraId="460754D3" w14:textId="77777777" w:rsidR="006121C3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224DFB98" w14:textId="77777777" w:rsidR="006121C3" w:rsidRDefault="00000000">
            <w:r>
              <w:rPr>
                <w:sz w:val="20"/>
              </w:rPr>
              <w:t>Слот M6.Реле6. Режим</w:t>
            </w:r>
          </w:p>
        </w:tc>
        <w:tc>
          <w:tcPr>
            <w:tcW w:w="2304" w:type="dxa"/>
          </w:tcPr>
          <w:p w14:paraId="24B9C10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905665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2DDB1F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B3BD7A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BB3487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BD41AC7" w14:textId="77777777" w:rsidR="006121C3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33140EB3" w14:textId="77777777" w:rsidR="006121C3" w:rsidRDefault="00000000">
            <w:r>
              <w:rPr>
                <w:sz w:val="20"/>
              </w:rPr>
              <w:t>Слот M6.Реле6. Дл.имп.</w:t>
            </w:r>
          </w:p>
        </w:tc>
        <w:tc>
          <w:tcPr>
            <w:tcW w:w="2304" w:type="dxa"/>
          </w:tcPr>
          <w:p w14:paraId="2384AAA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992820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941A18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3B9D87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F5C4D85" w14:textId="77777777" w:rsidTr="006121C3">
        <w:tc>
          <w:tcPr>
            <w:tcW w:w="5760" w:type="dxa"/>
          </w:tcPr>
          <w:p w14:paraId="47EEFBC1" w14:textId="77777777" w:rsidR="006121C3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363CF9C0" w14:textId="77777777" w:rsidR="006121C3" w:rsidRDefault="00000000">
            <w:r>
              <w:rPr>
                <w:sz w:val="20"/>
              </w:rPr>
              <w:t>Слот M6.Реле6. Описание</w:t>
            </w:r>
          </w:p>
        </w:tc>
        <w:tc>
          <w:tcPr>
            <w:tcW w:w="2304" w:type="dxa"/>
          </w:tcPr>
          <w:p w14:paraId="5C45FE0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709486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2F7D7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CECB15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316A4E8" w14:textId="77777777" w:rsidR="006121C3" w:rsidRDefault="006121C3">
      <w:pPr>
        <w:pStyle w:val="TAGS"/>
      </w:pPr>
    </w:p>
    <w:p w14:paraId="76C13DF5" w14:textId="77777777" w:rsidR="006121C3" w:rsidRDefault="00000000">
      <w:pPr>
        <w:pStyle w:val="30"/>
      </w:pPr>
      <w:r>
        <w:lastRenderedPageBreak/>
        <w:t>Выходное реле 7</w:t>
      </w:r>
    </w:p>
    <w:p w14:paraId="6E72CC7F" w14:textId="77777777" w:rsidR="006121C3" w:rsidRDefault="00000000">
      <w:pPr>
        <w:pStyle w:val="a7"/>
      </w:pPr>
      <w:r>
        <w:t>Выходное реле 7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75A005E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51C24F0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3C1EE51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1E07F2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C7BD4D0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146C336B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70E6C2C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F5888F6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28B08F4" w14:textId="77777777" w:rsidR="006121C3" w:rsidRDefault="006121C3"/>
        </w:tc>
        <w:tc>
          <w:tcPr>
            <w:tcW w:w="3143" w:type="dxa"/>
            <w:vMerge/>
          </w:tcPr>
          <w:p w14:paraId="4AE34C56" w14:textId="77777777" w:rsidR="006121C3" w:rsidRDefault="006121C3"/>
        </w:tc>
        <w:tc>
          <w:tcPr>
            <w:tcW w:w="3143" w:type="dxa"/>
            <w:vMerge/>
          </w:tcPr>
          <w:p w14:paraId="0CF454F7" w14:textId="77777777" w:rsidR="006121C3" w:rsidRDefault="006121C3"/>
        </w:tc>
      </w:tr>
      <w:tr w:rsidR="006121C3" w14:paraId="189AD05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5FD3F61" w14:textId="77777777" w:rsidR="006121C3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2F7525DC" w14:textId="77777777" w:rsidR="006121C3" w:rsidRDefault="00000000">
            <w:r>
              <w:rPr>
                <w:sz w:val="20"/>
              </w:rPr>
              <w:t>Слот M6.Реле7. Команда</w:t>
            </w:r>
          </w:p>
        </w:tc>
        <w:tc>
          <w:tcPr>
            <w:tcW w:w="2304" w:type="dxa"/>
          </w:tcPr>
          <w:p w14:paraId="3C3A368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81863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4B799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894280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8482C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7736274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4E28466" w14:textId="77777777" w:rsidTr="006121C3">
        <w:tc>
          <w:tcPr>
            <w:tcW w:w="5760" w:type="dxa"/>
          </w:tcPr>
          <w:p w14:paraId="063823C1" w14:textId="77777777" w:rsidR="006121C3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32C05DC9" w14:textId="77777777" w:rsidR="006121C3" w:rsidRDefault="00000000">
            <w:r>
              <w:rPr>
                <w:sz w:val="20"/>
              </w:rPr>
              <w:t>Слот M6.Реле7. Статус</w:t>
            </w:r>
          </w:p>
        </w:tc>
        <w:tc>
          <w:tcPr>
            <w:tcW w:w="2304" w:type="dxa"/>
          </w:tcPr>
          <w:p w14:paraId="18DAA41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941731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D6B9F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443852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A7F80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7350495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0EDD49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0FE19D0" w14:textId="77777777" w:rsidR="006121C3" w:rsidRDefault="00000000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5F313BD1" w14:textId="77777777" w:rsidR="006121C3" w:rsidRDefault="00000000">
            <w:r>
              <w:rPr>
                <w:sz w:val="20"/>
              </w:rPr>
              <w:t>Слот M6.Реле7. Защёлка</w:t>
            </w:r>
          </w:p>
        </w:tc>
        <w:tc>
          <w:tcPr>
            <w:tcW w:w="2304" w:type="dxa"/>
          </w:tcPr>
          <w:p w14:paraId="7ED0B97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361934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68ADD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166760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E25BE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7742320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14FC14C" w14:textId="77777777" w:rsidTr="006121C3">
        <w:tc>
          <w:tcPr>
            <w:tcW w:w="5760" w:type="dxa"/>
          </w:tcPr>
          <w:p w14:paraId="4F007200" w14:textId="77777777" w:rsidR="006121C3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5F225419" w14:textId="77777777" w:rsidR="006121C3" w:rsidRDefault="00000000">
            <w:r>
              <w:rPr>
                <w:sz w:val="20"/>
              </w:rPr>
              <w:t>Слот M6.Реле7. Режим</w:t>
            </w:r>
          </w:p>
        </w:tc>
        <w:tc>
          <w:tcPr>
            <w:tcW w:w="2304" w:type="dxa"/>
          </w:tcPr>
          <w:p w14:paraId="430124B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513421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EA4DF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0BD82CD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B44A56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BB75DBF" w14:textId="77777777" w:rsidR="006121C3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349439C3" w14:textId="77777777" w:rsidR="006121C3" w:rsidRDefault="00000000">
            <w:r>
              <w:rPr>
                <w:sz w:val="20"/>
              </w:rPr>
              <w:t>Слот M6.Реле7. Дл.имп.</w:t>
            </w:r>
          </w:p>
        </w:tc>
        <w:tc>
          <w:tcPr>
            <w:tcW w:w="2304" w:type="dxa"/>
          </w:tcPr>
          <w:p w14:paraId="3578AB5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305293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52A0C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9EE6FD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E29F917" w14:textId="77777777" w:rsidTr="006121C3">
        <w:tc>
          <w:tcPr>
            <w:tcW w:w="5760" w:type="dxa"/>
          </w:tcPr>
          <w:p w14:paraId="338B3425" w14:textId="77777777" w:rsidR="006121C3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7E5C3858" w14:textId="77777777" w:rsidR="006121C3" w:rsidRDefault="00000000">
            <w:r>
              <w:rPr>
                <w:sz w:val="20"/>
              </w:rPr>
              <w:t>Слот M6.Реле7. Описание</w:t>
            </w:r>
          </w:p>
        </w:tc>
        <w:tc>
          <w:tcPr>
            <w:tcW w:w="2304" w:type="dxa"/>
          </w:tcPr>
          <w:p w14:paraId="32EA7E0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242325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F2C31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4341C2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B459BCE" w14:textId="77777777" w:rsidR="006121C3" w:rsidRDefault="006121C3">
      <w:pPr>
        <w:pStyle w:val="TAGS"/>
      </w:pPr>
    </w:p>
    <w:p w14:paraId="48770D5F" w14:textId="77777777" w:rsidR="006121C3" w:rsidRDefault="00000000">
      <w:pPr>
        <w:pStyle w:val="30"/>
      </w:pPr>
      <w:r>
        <w:t>Выходное реле 8</w:t>
      </w:r>
    </w:p>
    <w:p w14:paraId="1A48BFB1" w14:textId="77777777" w:rsidR="006121C3" w:rsidRDefault="00000000">
      <w:pPr>
        <w:pStyle w:val="a7"/>
      </w:pPr>
      <w:r>
        <w:t>Выходное реле 8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58B963E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3EEBC65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8BE5964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9781DFB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022F90F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56C39CC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B3987C1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919D73F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F636772" w14:textId="77777777" w:rsidR="006121C3" w:rsidRDefault="006121C3"/>
        </w:tc>
        <w:tc>
          <w:tcPr>
            <w:tcW w:w="3143" w:type="dxa"/>
            <w:vMerge/>
          </w:tcPr>
          <w:p w14:paraId="23847F45" w14:textId="77777777" w:rsidR="006121C3" w:rsidRDefault="006121C3"/>
        </w:tc>
        <w:tc>
          <w:tcPr>
            <w:tcW w:w="3143" w:type="dxa"/>
            <w:vMerge/>
          </w:tcPr>
          <w:p w14:paraId="2D134179" w14:textId="77777777" w:rsidR="006121C3" w:rsidRDefault="006121C3"/>
        </w:tc>
      </w:tr>
      <w:tr w:rsidR="006121C3" w14:paraId="7E5A7C5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961F4EE" w14:textId="77777777" w:rsidR="006121C3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2DFE0D41" w14:textId="77777777" w:rsidR="006121C3" w:rsidRDefault="00000000">
            <w:r>
              <w:rPr>
                <w:sz w:val="20"/>
              </w:rPr>
              <w:t>Слот M6.Реле8. Команда</w:t>
            </w:r>
          </w:p>
        </w:tc>
        <w:tc>
          <w:tcPr>
            <w:tcW w:w="2304" w:type="dxa"/>
          </w:tcPr>
          <w:p w14:paraId="064F325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28380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4AB7C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440950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7A13E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809993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62C1396" w14:textId="77777777" w:rsidTr="006121C3">
        <w:tc>
          <w:tcPr>
            <w:tcW w:w="5760" w:type="dxa"/>
          </w:tcPr>
          <w:p w14:paraId="70617736" w14:textId="77777777" w:rsidR="006121C3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66274FD2" w14:textId="77777777" w:rsidR="006121C3" w:rsidRDefault="00000000">
            <w:r>
              <w:rPr>
                <w:sz w:val="20"/>
              </w:rPr>
              <w:t>Слот M6.Реле8. Статус</w:t>
            </w:r>
          </w:p>
        </w:tc>
        <w:tc>
          <w:tcPr>
            <w:tcW w:w="2304" w:type="dxa"/>
          </w:tcPr>
          <w:p w14:paraId="0D2E193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723900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89F20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625077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15CB7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6915619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4E77D3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3F83C88" w14:textId="77777777" w:rsidR="006121C3" w:rsidRDefault="00000000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0536FB7C" w14:textId="77777777" w:rsidR="006121C3" w:rsidRDefault="00000000">
            <w:r>
              <w:rPr>
                <w:sz w:val="20"/>
              </w:rPr>
              <w:t>Слот M6.Реле8. Защёлка</w:t>
            </w:r>
          </w:p>
        </w:tc>
        <w:tc>
          <w:tcPr>
            <w:tcW w:w="2304" w:type="dxa"/>
          </w:tcPr>
          <w:p w14:paraId="295A81D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991663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34CF8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520088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0967F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5460760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8063A75" w14:textId="77777777" w:rsidTr="006121C3">
        <w:tc>
          <w:tcPr>
            <w:tcW w:w="5760" w:type="dxa"/>
          </w:tcPr>
          <w:p w14:paraId="1FBAE605" w14:textId="77777777" w:rsidR="006121C3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60171526" w14:textId="77777777" w:rsidR="006121C3" w:rsidRDefault="00000000">
            <w:r>
              <w:rPr>
                <w:sz w:val="20"/>
              </w:rPr>
              <w:t>Слот M6.Реле8. Режим</w:t>
            </w:r>
          </w:p>
        </w:tc>
        <w:tc>
          <w:tcPr>
            <w:tcW w:w="2304" w:type="dxa"/>
          </w:tcPr>
          <w:p w14:paraId="709329A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13560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B18CC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E72DFF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81B801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1FD516C" w14:textId="77777777" w:rsidR="006121C3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1E29A1E9" w14:textId="77777777" w:rsidR="006121C3" w:rsidRDefault="00000000">
            <w:r>
              <w:rPr>
                <w:sz w:val="20"/>
              </w:rPr>
              <w:t>Слот M6.Реле8. Дл.имп.</w:t>
            </w:r>
          </w:p>
        </w:tc>
        <w:tc>
          <w:tcPr>
            <w:tcW w:w="2304" w:type="dxa"/>
          </w:tcPr>
          <w:p w14:paraId="3E351CE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761938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A342D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047A89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B572639" w14:textId="77777777" w:rsidTr="006121C3">
        <w:tc>
          <w:tcPr>
            <w:tcW w:w="5760" w:type="dxa"/>
          </w:tcPr>
          <w:p w14:paraId="420D1CDD" w14:textId="77777777" w:rsidR="006121C3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0C191A76" w14:textId="77777777" w:rsidR="006121C3" w:rsidRDefault="00000000">
            <w:r>
              <w:rPr>
                <w:sz w:val="20"/>
              </w:rPr>
              <w:t>Слот M6.Реле8. Описание</w:t>
            </w:r>
          </w:p>
        </w:tc>
        <w:tc>
          <w:tcPr>
            <w:tcW w:w="2304" w:type="dxa"/>
          </w:tcPr>
          <w:p w14:paraId="3A18E1F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633146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A22E1A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3CF861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9622FB3" w14:textId="77777777" w:rsidR="006121C3" w:rsidRDefault="006121C3">
      <w:pPr>
        <w:pStyle w:val="TAGS"/>
      </w:pPr>
    </w:p>
    <w:p w14:paraId="06CCBB73" w14:textId="77777777" w:rsidR="006121C3" w:rsidRDefault="00000000">
      <w:pPr>
        <w:pStyle w:val="30"/>
      </w:pPr>
      <w:r>
        <w:t>Слот M6. Модуль выходных реле (K001)</w:t>
      </w:r>
    </w:p>
    <w:p w14:paraId="773FE0F3" w14:textId="77777777" w:rsidR="006121C3" w:rsidRDefault="00000000">
      <w:pPr>
        <w:pStyle w:val="a7"/>
      </w:pPr>
      <w:r>
        <w:t>Слот M6. Модуль выходных реле (K001)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70DC7C37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8A5B0A1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775EF20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26361E9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9B005D4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4A2B7CA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59640E4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0444EDD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7921434" w14:textId="77777777" w:rsidR="006121C3" w:rsidRDefault="006121C3"/>
        </w:tc>
        <w:tc>
          <w:tcPr>
            <w:tcW w:w="3143" w:type="dxa"/>
            <w:vMerge/>
          </w:tcPr>
          <w:p w14:paraId="1A1DF745" w14:textId="77777777" w:rsidR="006121C3" w:rsidRDefault="006121C3"/>
        </w:tc>
        <w:tc>
          <w:tcPr>
            <w:tcW w:w="3143" w:type="dxa"/>
            <w:vMerge/>
          </w:tcPr>
          <w:p w14:paraId="0AA3D4E8" w14:textId="77777777" w:rsidR="006121C3" w:rsidRDefault="006121C3"/>
        </w:tc>
      </w:tr>
      <w:tr w:rsidR="006121C3" w14:paraId="3DBE8A3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15A119A" w14:textId="77777777" w:rsidR="006121C3" w:rsidRDefault="00000000">
            <w:r>
              <w:rPr>
                <w:sz w:val="20"/>
              </w:rPr>
              <w:t>Отказ модуля</w:t>
            </w:r>
          </w:p>
        </w:tc>
        <w:tc>
          <w:tcPr>
            <w:tcW w:w="2880" w:type="dxa"/>
          </w:tcPr>
          <w:p w14:paraId="7761E8E1" w14:textId="77777777" w:rsidR="006121C3" w:rsidRDefault="00000000">
            <w:r>
              <w:rPr>
                <w:sz w:val="20"/>
              </w:rPr>
              <w:t>Слот M6. Отказ модуля</w:t>
            </w:r>
          </w:p>
        </w:tc>
        <w:tc>
          <w:tcPr>
            <w:tcW w:w="2304" w:type="dxa"/>
          </w:tcPr>
          <w:p w14:paraId="022FF8D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6331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698A0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27752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E1CE9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6010583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54B3F5E" w14:textId="77777777" w:rsidTr="006121C3">
        <w:tc>
          <w:tcPr>
            <w:tcW w:w="5760" w:type="dxa"/>
          </w:tcPr>
          <w:p w14:paraId="51C8A8E8" w14:textId="77777777" w:rsidR="006121C3" w:rsidRDefault="00000000">
            <w:r>
              <w:rPr>
                <w:sz w:val="20"/>
              </w:rPr>
              <w:t>Критическая ошибка</w:t>
            </w:r>
          </w:p>
        </w:tc>
        <w:tc>
          <w:tcPr>
            <w:tcW w:w="2880" w:type="dxa"/>
          </w:tcPr>
          <w:p w14:paraId="1A04B914" w14:textId="77777777" w:rsidR="006121C3" w:rsidRDefault="00000000">
            <w:r>
              <w:rPr>
                <w:sz w:val="20"/>
              </w:rPr>
              <w:t>Слот M6. Модуль не определен</w:t>
            </w:r>
          </w:p>
        </w:tc>
        <w:tc>
          <w:tcPr>
            <w:tcW w:w="2304" w:type="dxa"/>
          </w:tcPr>
          <w:p w14:paraId="423D043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378672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D7848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378938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04F58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858956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B61D11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2CAA309" w14:textId="77777777" w:rsidR="006121C3" w:rsidRDefault="00000000"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w="2880" w:type="dxa"/>
          </w:tcPr>
          <w:p w14:paraId="22DD585A" w14:textId="77777777" w:rsidR="006121C3" w:rsidRDefault="00000000">
            <w:r>
              <w:rPr>
                <w:sz w:val="20"/>
              </w:rPr>
              <w:t>Слот M6. Слово-состояния</w:t>
            </w:r>
          </w:p>
        </w:tc>
        <w:tc>
          <w:tcPr>
            <w:tcW w:w="2304" w:type="dxa"/>
          </w:tcPr>
          <w:p w14:paraId="2093447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226410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B780C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6D3EE1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7768F55" w14:textId="77777777" w:rsidTr="006121C3">
        <w:tc>
          <w:tcPr>
            <w:tcW w:w="5760" w:type="dxa"/>
          </w:tcPr>
          <w:p w14:paraId="729FD019" w14:textId="77777777" w:rsidR="006121C3" w:rsidRDefault="00000000">
            <w:r>
              <w:rPr>
                <w:sz w:val="20"/>
              </w:rPr>
              <w:t>Заводской номер модуля слот M6</w:t>
            </w:r>
          </w:p>
        </w:tc>
        <w:tc>
          <w:tcPr>
            <w:tcW w:w="2880" w:type="dxa"/>
          </w:tcPr>
          <w:p w14:paraId="77FF4072" w14:textId="77777777" w:rsidR="006121C3" w:rsidRDefault="00000000">
            <w:r>
              <w:rPr>
                <w:sz w:val="20"/>
              </w:rPr>
              <w:t>Заводской номер слот M6</w:t>
            </w:r>
          </w:p>
        </w:tc>
        <w:tc>
          <w:tcPr>
            <w:tcW w:w="2304" w:type="dxa"/>
          </w:tcPr>
          <w:p w14:paraId="16584EE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222203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D6ABC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A8911A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976F5D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A655FAE" w14:textId="77777777" w:rsidR="006121C3" w:rsidRDefault="00000000">
            <w:r>
              <w:rPr>
                <w:sz w:val="20"/>
              </w:rPr>
              <w:t>Версия ВПО модуля слот M6</w:t>
            </w:r>
          </w:p>
        </w:tc>
        <w:tc>
          <w:tcPr>
            <w:tcW w:w="2880" w:type="dxa"/>
          </w:tcPr>
          <w:p w14:paraId="4E149211" w14:textId="77777777" w:rsidR="006121C3" w:rsidRDefault="00000000">
            <w:r>
              <w:rPr>
                <w:sz w:val="20"/>
              </w:rPr>
              <w:t>Версия ВПО модуля слот M6</w:t>
            </w:r>
          </w:p>
        </w:tc>
        <w:tc>
          <w:tcPr>
            <w:tcW w:w="2304" w:type="dxa"/>
          </w:tcPr>
          <w:p w14:paraId="063479A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971297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2CEA72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42ACFE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1296FF6" w14:textId="77777777" w:rsidTr="006121C3">
        <w:tc>
          <w:tcPr>
            <w:tcW w:w="5760" w:type="dxa"/>
          </w:tcPr>
          <w:p w14:paraId="03C1E491" w14:textId="77777777" w:rsidR="006121C3" w:rsidRDefault="00000000">
            <w:r>
              <w:rPr>
                <w:sz w:val="20"/>
              </w:rPr>
              <w:t>Версия модуля слот M6</w:t>
            </w:r>
          </w:p>
        </w:tc>
        <w:tc>
          <w:tcPr>
            <w:tcW w:w="2880" w:type="dxa"/>
          </w:tcPr>
          <w:p w14:paraId="406A4FA4" w14:textId="77777777" w:rsidR="006121C3" w:rsidRDefault="00000000">
            <w:r>
              <w:rPr>
                <w:sz w:val="20"/>
              </w:rPr>
              <w:t>Версия модуля слот M6</w:t>
            </w:r>
          </w:p>
        </w:tc>
        <w:tc>
          <w:tcPr>
            <w:tcW w:w="2304" w:type="dxa"/>
          </w:tcPr>
          <w:p w14:paraId="497E0C9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192929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B4BCD1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7BC62DC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DB8E245" w14:textId="77777777" w:rsidR="006121C3" w:rsidRDefault="006121C3">
      <w:pPr>
        <w:pStyle w:val="TAGS"/>
      </w:pPr>
    </w:p>
    <w:p w14:paraId="48CD49DB" w14:textId="77777777" w:rsidR="006121C3" w:rsidRDefault="00000000">
      <w:pPr>
        <w:pStyle w:val="20"/>
      </w:pPr>
      <w:bookmarkStart w:id="57" w:name="_Toc229833961"/>
      <w:r>
        <w:lastRenderedPageBreak/>
        <w:t>Слот M7. Модуль выходных реле (K001)</w:t>
      </w:r>
      <w:bookmarkEnd w:id="57"/>
    </w:p>
    <w:p w14:paraId="069739C4" w14:textId="77777777" w:rsidR="006121C3" w:rsidRDefault="00000000">
      <w:pPr>
        <w:pStyle w:val="30"/>
      </w:pPr>
      <w:r>
        <w:t>Выходное реле 1</w:t>
      </w:r>
    </w:p>
    <w:p w14:paraId="728FDA8F" w14:textId="77777777" w:rsidR="006121C3" w:rsidRDefault="00000000">
      <w:pPr>
        <w:pStyle w:val="a7"/>
      </w:pPr>
      <w:r>
        <w:t>Выходное реле 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34A215E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3C08F4C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D460716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28AC4D6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0AE2A86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5233597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92FBDE6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7950A9E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BC51A54" w14:textId="77777777" w:rsidR="006121C3" w:rsidRDefault="006121C3"/>
        </w:tc>
        <w:tc>
          <w:tcPr>
            <w:tcW w:w="3143" w:type="dxa"/>
            <w:vMerge/>
          </w:tcPr>
          <w:p w14:paraId="138FD492" w14:textId="77777777" w:rsidR="006121C3" w:rsidRDefault="006121C3"/>
        </w:tc>
        <w:tc>
          <w:tcPr>
            <w:tcW w:w="3143" w:type="dxa"/>
            <w:vMerge/>
          </w:tcPr>
          <w:p w14:paraId="0FDAA688" w14:textId="77777777" w:rsidR="006121C3" w:rsidRDefault="006121C3"/>
        </w:tc>
      </w:tr>
      <w:tr w:rsidR="006121C3" w14:paraId="5662BCD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6FB1A12" w14:textId="77777777" w:rsidR="006121C3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3A23EC19" w14:textId="77777777" w:rsidR="006121C3" w:rsidRDefault="00000000">
            <w:r>
              <w:rPr>
                <w:sz w:val="20"/>
              </w:rPr>
              <w:t>Слот M7.Реле1. Команда</w:t>
            </w:r>
          </w:p>
        </w:tc>
        <w:tc>
          <w:tcPr>
            <w:tcW w:w="2304" w:type="dxa"/>
          </w:tcPr>
          <w:p w14:paraId="0F25407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625838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26F6B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982601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D38A0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0355408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383DE1F" w14:textId="77777777" w:rsidTr="006121C3">
        <w:tc>
          <w:tcPr>
            <w:tcW w:w="5760" w:type="dxa"/>
          </w:tcPr>
          <w:p w14:paraId="24F3EBA3" w14:textId="77777777" w:rsidR="006121C3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3CA38A08" w14:textId="77777777" w:rsidR="006121C3" w:rsidRDefault="00000000">
            <w:r>
              <w:rPr>
                <w:sz w:val="20"/>
              </w:rPr>
              <w:t>Слот M7.Реле1. Статус</w:t>
            </w:r>
          </w:p>
        </w:tc>
        <w:tc>
          <w:tcPr>
            <w:tcW w:w="2304" w:type="dxa"/>
          </w:tcPr>
          <w:p w14:paraId="68F3292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145439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7D90C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156272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273E0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4567996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7B0883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4ED38F5" w14:textId="77777777" w:rsidR="006121C3" w:rsidRDefault="00000000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2BAEE5D9" w14:textId="77777777" w:rsidR="006121C3" w:rsidRDefault="00000000">
            <w:r>
              <w:rPr>
                <w:sz w:val="20"/>
              </w:rPr>
              <w:t>Слот M7.Реле1. Защёлка</w:t>
            </w:r>
          </w:p>
        </w:tc>
        <w:tc>
          <w:tcPr>
            <w:tcW w:w="2304" w:type="dxa"/>
          </w:tcPr>
          <w:p w14:paraId="6FB47D5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181117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384AD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537180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9BFFC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7461716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010A878" w14:textId="77777777" w:rsidTr="006121C3">
        <w:tc>
          <w:tcPr>
            <w:tcW w:w="5760" w:type="dxa"/>
          </w:tcPr>
          <w:p w14:paraId="7A66FA79" w14:textId="77777777" w:rsidR="006121C3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5BA3F941" w14:textId="77777777" w:rsidR="006121C3" w:rsidRDefault="00000000">
            <w:r>
              <w:rPr>
                <w:sz w:val="20"/>
              </w:rPr>
              <w:t>Слот M7.Реле1. Режим</w:t>
            </w:r>
          </w:p>
        </w:tc>
        <w:tc>
          <w:tcPr>
            <w:tcW w:w="2304" w:type="dxa"/>
          </w:tcPr>
          <w:p w14:paraId="3C9E11D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249508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1F8681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F77C015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87CCB8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A1BB7F8" w14:textId="77777777" w:rsidR="006121C3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546D7DA8" w14:textId="77777777" w:rsidR="006121C3" w:rsidRDefault="00000000">
            <w:r>
              <w:rPr>
                <w:sz w:val="20"/>
              </w:rPr>
              <w:t>Слот M7.Реле1. Дл.имп.</w:t>
            </w:r>
          </w:p>
        </w:tc>
        <w:tc>
          <w:tcPr>
            <w:tcW w:w="2304" w:type="dxa"/>
          </w:tcPr>
          <w:p w14:paraId="077A8AB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236722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27A16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2671AD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C2A8B09" w14:textId="77777777" w:rsidTr="006121C3">
        <w:tc>
          <w:tcPr>
            <w:tcW w:w="5760" w:type="dxa"/>
          </w:tcPr>
          <w:p w14:paraId="1699A1DD" w14:textId="77777777" w:rsidR="006121C3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1EE35342" w14:textId="77777777" w:rsidR="006121C3" w:rsidRDefault="00000000">
            <w:r>
              <w:rPr>
                <w:sz w:val="20"/>
              </w:rPr>
              <w:t>Слот M7.Реле1. Описание</w:t>
            </w:r>
          </w:p>
        </w:tc>
        <w:tc>
          <w:tcPr>
            <w:tcW w:w="2304" w:type="dxa"/>
          </w:tcPr>
          <w:p w14:paraId="11FDD8C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549438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712C6B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AC1E99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724C1EB" w14:textId="77777777" w:rsidR="006121C3" w:rsidRDefault="006121C3">
      <w:pPr>
        <w:pStyle w:val="TAGS"/>
      </w:pPr>
    </w:p>
    <w:p w14:paraId="0830328F" w14:textId="77777777" w:rsidR="006121C3" w:rsidRDefault="00000000">
      <w:pPr>
        <w:pStyle w:val="30"/>
      </w:pPr>
      <w:r>
        <w:t>Выходное реле 2</w:t>
      </w:r>
    </w:p>
    <w:p w14:paraId="3C1057CA" w14:textId="77777777" w:rsidR="006121C3" w:rsidRDefault="00000000">
      <w:pPr>
        <w:pStyle w:val="a7"/>
      </w:pPr>
      <w:r>
        <w:t>Выходное реле 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0AD4FFF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A04B0EE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1047E6B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4728E30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9C58D92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0A75039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86D0B90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A6162CF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51894B1" w14:textId="77777777" w:rsidR="006121C3" w:rsidRDefault="006121C3"/>
        </w:tc>
        <w:tc>
          <w:tcPr>
            <w:tcW w:w="3143" w:type="dxa"/>
            <w:vMerge/>
          </w:tcPr>
          <w:p w14:paraId="1B0CF696" w14:textId="77777777" w:rsidR="006121C3" w:rsidRDefault="006121C3"/>
        </w:tc>
        <w:tc>
          <w:tcPr>
            <w:tcW w:w="3143" w:type="dxa"/>
            <w:vMerge/>
          </w:tcPr>
          <w:p w14:paraId="5B5C9961" w14:textId="77777777" w:rsidR="006121C3" w:rsidRDefault="006121C3"/>
        </w:tc>
      </w:tr>
      <w:tr w:rsidR="006121C3" w14:paraId="17AF19F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6189505" w14:textId="77777777" w:rsidR="006121C3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3819CBBD" w14:textId="77777777" w:rsidR="006121C3" w:rsidRDefault="00000000">
            <w:r>
              <w:rPr>
                <w:sz w:val="20"/>
              </w:rPr>
              <w:t>Слот M7.Реле2. Команда</w:t>
            </w:r>
          </w:p>
        </w:tc>
        <w:tc>
          <w:tcPr>
            <w:tcW w:w="2304" w:type="dxa"/>
          </w:tcPr>
          <w:p w14:paraId="50A9F33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088556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E471D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411680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F08F1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943132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0DC7704" w14:textId="77777777" w:rsidTr="006121C3">
        <w:tc>
          <w:tcPr>
            <w:tcW w:w="5760" w:type="dxa"/>
          </w:tcPr>
          <w:p w14:paraId="3384B935" w14:textId="77777777" w:rsidR="006121C3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05C1E5DF" w14:textId="77777777" w:rsidR="006121C3" w:rsidRDefault="00000000">
            <w:r>
              <w:rPr>
                <w:sz w:val="20"/>
              </w:rPr>
              <w:t>Слот M7.Реле2. Статус</w:t>
            </w:r>
          </w:p>
        </w:tc>
        <w:tc>
          <w:tcPr>
            <w:tcW w:w="2304" w:type="dxa"/>
          </w:tcPr>
          <w:p w14:paraId="7A9C57A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458717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DB91F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605125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7C552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8935306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86DD93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4CE9BDC" w14:textId="77777777" w:rsidR="006121C3" w:rsidRDefault="00000000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453E24BB" w14:textId="77777777" w:rsidR="006121C3" w:rsidRDefault="00000000">
            <w:r>
              <w:rPr>
                <w:sz w:val="20"/>
              </w:rPr>
              <w:t>Слот M7.Реле2. Защёлка</w:t>
            </w:r>
          </w:p>
        </w:tc>
        <w:tc>
          <w:tcPr>
            <w:tcW w:w="2304" w:type="dxa"/>
          </w:tcPr>
          <w:p w14:paraId="7C1403A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422375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DD293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451408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81D24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3738031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8C09AFE" w14:textId="77777777" w:rsidTr="006121C3">
        <w:tc>
          <w:tcPr>
            <w:tcW w:w="5760" w:type="dxa"/>
          </w:tcPr>
          <w:p w14:paraId="39322B5B" w14:textId="77777777" w:rsidR="006121C3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54B613E1" w14:textId="77777777" w:rsidR="006121C3" w:rsidRDefault="00000000">
            <w:r>
              <w:rPr>
                <w:sz w:val="20"/>
              </w:rPr>
              <w:t>Слот M7.Реле2. Режим</w:t>
            </w:r>
          </w:p>
        </w:tc>
        <w:tc>
          <w:tcPr>
            <w:tcW w:w="2304" w:type="dxa"/>
          </w:tcPr>
          <w:p w14:paraId="6825861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748854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95002A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933F166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28C16C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006D0F3" w14:textId="77777777" w:rsidR="006121C3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408AC97A" w14:textId="77777777" w:rsidR="006121C3" w:rsidRDefault="00000000">
            <w:r>
              <w:rPr>
                <w:sz w:val="20"/>
              </w:rPr>
              <w:t>Слот M7.Реле2. Дл.имп.</w:t>
            </w:r>
          </w:p>
        </w:tc>
        <w:tc>
          <w:tcPr>
            <w:tcW w:w="2304" w:type="dxa"/>
          </w:tcPr>
          <w:p w14:paraId="276026F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659509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C281F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700536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AA7A92E" w14:textId="77777777" w:rsidTr="006121C3">
        <w:tc>
          <w:tcPr>
            <w:tcW w:w="5760" w:type="dxa"/>
          </w:tcPr>
          <w:p w14:paraId="33534024" w14:textId="77777777" w:rsidR="006121C3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1BD0691E" w14:textId="77777777" w:rsidR="006121C3" w:rsidRDefault="00000000">
            <w:r>
              <w:rPr>
                <w:sz w:val="20"/>
              </w:rPr>
              <w:t>Слот M7.Реле2. Описание</w:t>
            </w:r>
          </w:p>
        </w:tc>
        <w:tc>
          <w:tcPr>
            <w:tcW w:w="2304" w:type="dxa"/>
          </w:tcPr>
          <w:p w14:paraId="255D54A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022139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86543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459233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D11FACA" w14:textId="77777777" w:rsidR="006121C3" w:rsidRDefault="006121C3">
      <w:pPr>
        <w:pStyle w:val="TAGS"/>
      </w:pPr>
    </w:p>
    <w:p w14:paraId="15CEF040" w14:textId="77777777" w:rsidR="006121C3" w:rsidRDefault="00000000">
      <w:pPr>
        <w:pStyle w:val="30"/>
      </w:pPr>
      <w:r>
        <w:t>Выходное реле 3</w:t>
      </w:r>
    </w:p>
    <w:p w14:paraId="3EE38B0F" w14:textId="77777777" w:rsidR="006121C3" w:rsidRDefault="00000000">
      <w:pPr>
        <w:pStyle w:val="a7"/>
      </w:pPr>
      <w:r>
        <w:t>Выходное реле 3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6F9624E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A5AA70D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2C76714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6CA3D6F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7A3BCF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452E8DC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E11A5F3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6184FCB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DB9E39B" w14:textId="77777777" w:rsidR="006121C3" w:rsidRDefault="006121C3"/>
        </w:tc>
        <w:tc>
          <w:tcPr>
            <w:tcW w:w="3143" w:type="dxa"/>
            <w:vMerge/>
          </w:tcPr>
          <w:p w14:paraId="3F5D8860" w14:textId="77777777" w:rsidR="006121C3" w:rsidRDefault="006121C3"/>
        </w:tc>
        <w:tc>
          <w:tcPr>
            <w:tcW w:w="3143" w:type="dxa"/>
            <w:vMerge/>
          </w:tcPr>
          <w:p w14:paraId="0245A744" w14:textId="77777777" w:rsidR="006121C3" w:rsidRDefault="006121C3"/>
        </w:tc>
      </w:tr>
      <w:tr w:rsidR="006121C3" w14:paraId="1CF546F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6010BD8" w14:textId="77777777" w:rsidR="006121C3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11302913" w14:textId="77777777" w:rsidR="006121C3" w:rsidRDefault="00000000">
            <w:r>
              <w:rPr>
                <w:sz w:val="20"/>
              </w:rPr>
              <w:t>Слот M7.Реле3. Команда</w:t>
            </w:r>
          </w:p>
        </w:tc>
        <w:tc>
          <w:tcPr>
            <w:tcW w:w="2304" w:type="dxa"/>
          </w:tcPr>
          <w:p w14:paraId="7FA47BF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277073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33B5A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989600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CD81B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4687336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0C59512" w14:textId="77777777" w:rsidTr="006121C3">
        <w:tc>
          <w:tcPr>
            <w:tcW w:w="5760" w:type="dxa"/>
          </w:tcPr>
          <w:p w14:paraId="08AFEED0" w14:textId="77777777" w:rsidR="006121C3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606951D1" w14:textId="77777777" w:rsidR="006121C3" w:rsidRDefault="00000000">
            <w:r>
              <w:rPr>
                <w:sz w:val="20"/>
              </w:rPr>
              <w:t>Слот M7.Реле3. Статус</w:t>
            </w:r>
          </w:p>
        </w:tc>
        <w:tc>
          <w:tcPr>
            <w:tcW w:w="2304" w:type="dxa"/>
          </w:tcPr>
          <w:p w14:paraId="437497D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265041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F2EA6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765834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183C1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2405062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CF476D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6F4AA28" w14:textId="77777777" w:rsidR="006121C3" w:rsidRDefault="00000000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13309979" w14:textId="77777777" w:rsidR="006121C3" w:rsidRDefault="00000000">
            <w:r>
              <w:rPr>
                <w:sz w:val="20"/>
              </w:rPr>
              <w:t>Слот M7.Реле3. Защёлка</w:t>
            </w:r>
          </w:p>
        </w:tc>
        <w:tc>
          <w:tcPr>
            <w:tcW w:w="2304" w:type="dxa"/>
          </w:tcPr>
          <w:p w14:paraId="4A7C81B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776834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89EDC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583927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73B50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3765188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9A89BAC" w14:textId="77777777" w:rsidTr="006121C3">
        <w:tc>
          <w:tcPr>
            <w:tcW w:w="5760" w:type="dxa"/>
          </w:tcPr>
          <w:p w14:paraId="797F8013" w14:textId="77777777" w:rsidR="006121C3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2B6149D2" w14:textId="77777777" w:rsidR="006121C3" w:rsidRDefault="00000000">
            <w:r>
              <w:rPr>
                <w:sz w:val="20"/>
              </w:rPr>
              <w:t>Слот M7.Реле3. Режим</w:t>
            </w:r>
          </w:p>
        </w:tc>
        <w:tc>
          <w:tcPr>
            <w:tcW w:w="2304" w:type="dxa"/>
          </w:tcPr>
          <w:p w14:paraId="4E59CCF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009681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17F03F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F6891A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B1E573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468CD75" w14:textId="77777777" w:rsidR="006121C3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039ECF49" w14:textId="77777777" w:rsidR="006121C3" w:rsidRDefault="00000000">
            <w:r>
              <w:rPr>
                <w:sz w:val="20"/>
              </w:rPr>
              <w:t>Слот M7.Реле3. Дл.имп.</w:t>
            </w:r>
          </w:p>
        </w:tc>
        <w:tc>
          <w:tcPr>
            <w:tcW w:w="2304" w:type="dxa"/>
          </w:tcPr>
          <w:p w14:paraId="7E82C57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207609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DE2491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A2DD3AC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B099019" w14:textId="77777777" w:rsidTr="006121C3">
        <w:tc>
          <w:tcPr>
            <w:tcW w:w="5760" w:type="dxa"/>
          </w:tcPr>
          <w:p w14:paraId="46047168" w14:textId="77777777" w:rsidR="006121C3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337F84DD" w14:textId="77777777" w:rsidR="006121C3" w:rsidRDefault="00000000">
            <w:r>
              <w:rPr>
                <w:sz w:val="20"/>
              </w:rPr>
              <w:t>Слот M7.Реле3. Описание</w:t>
            </w:r>
          </w:p>
        </w:tc>
        <w:tc>
          <w:tcPr>
            <w:tcW w:w="2304" w:type="dxa"/>
          </w:tcPr>
          <w:p w14:paraId="3E18E33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119445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D148AF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6DE590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8E9D7E9" w14:textId="77777777" w:rsidR="006121C3" w:rsidRDefault="006121C3">
      <w:pPr>
        <w:pStyle w:val="TAGS"/>
      </w:pPr>
    </w:p>
    <w:p w14:paraId="1E0CF4C4" w14:textId="77777777" w:rsidR="006121C3" w:rsidRDefault="00000000">
      <w:pPr>
        <w:pStyle w:val="30"/>
      </w:pPr>
      <w:r>
        <w:lastRenderedPageBreak/>
        <w:t>Выходное реле 4</w:t>
      </w:r>
    </w:p>
    <w:p w14:paraId="7216C4FD" w14:textId="77777777" w:rsidR="006121C3" w:rsidRDefault="00000000">
      <w:pPr>
        <w:pStyle w:val="a7"/>
      </w:pPr>
      <w:r>
        <w:t>Выходное реле 4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78AD815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E900A2E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6E372AF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EB373AB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5696DF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2CAD111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346C450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CE5FA6B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DC4AE0A" w14:textId="77777777" w:rsidR="006121C3" w:rsidRDefault="006121C3"/>
        </w:tc>
        <w:tc>
          <w:tcPr>
            <w:tcW w:w="3143" w:type="dxa"/>
            <w:vMerge/>
          </w:tcPr>
          <w:p w14:paraId="5D55A74C" w14:textId="77777777" w:rsidR="006121C3" w:rsidRDefault="006121C3"/>
        </w:tc>
        <w:tc>
          <w:tcPr>
            <w:tcW w:w="3143" w:type="dxa"/>
            <w:vMerge/>
          </w:tcPr>
          <w:p w14:paraId="39FFFD81" w14:textId="77777777" w:rsidR="006121C3" w:rsidRDefault="006121C3"/>
        </w:tc>
      </w:tr>
      <w:tr w:rsidR="006121C3" w14:paraId="1D5E8B3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6763172" w14:textId="77777777" w:rsidR="006121C3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7F53A6D2" w14:textId="77777777" w:rsidR="006121C3" w:rsidRDefault="00000000">
            <w:r>
              <w:rPr>
                <w:sz w:val="20"/>
              </w:rPr>
              <w:t>Слот M7.Реле4. Команда</w:t>
            </w:r>
          </w:p>
        </w:tc>
        <w:tc>
          <w:tcPr>
            <w:tcW w:w="2304" w:type="dxa"/>
          </w:tcPr>
          <w:p w14:paraId="4733C04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855033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640C2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075640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3416E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1375844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3E7C4BF" w14:textId="77777777" w:rsidTr="006121C3">
        <w:tc>
          <w:tcPr>
            <w:tcW w:w="5760" w:type="dxa"/>
          </w:tcPr>
          <w:p w14:paraId="4F1039F0" w14:textId="77777777" w:rsidR="006121C3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3C8B8E6B" w14:textId="77777777" w:rsidR="006121C3" w:rsidRDefault="00000000">
            <w:r>
              <w:rPr>
                <w:sz w:val="20"/>
              </w:rPr>
              <w:t>Слот M7.Реле4. Статус</w:t>
            </w:r>
          </w:p>
        </w:tc>
        <w:tc>
          <w:tcPr>
            <w:tcW w:w="2304" w:type="dxa"/>
          </w:tcPr>
          <w:p w14:paraId="50E37DB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102453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5B472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45000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C4687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386133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2B8F5C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D737301" w14:textId="77777777" w:rsidR="006121C3" w:rsidRDefault="00000000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010FE03C" w14:textId="77777777" w:rsidR="006121C3" w:rsidRDefault="00000000">
            <w:r>
              <w:rPr>
                <w:sz w:val="20"/>
              </w:rPr>
              <w:t>Слот M7.Реле4. Защёлка</w:t>
            </w:r>
          </w:p>
        </w:tc>
        <w:tc>
          <w:tcPr>
            <w:tcW w:w="2304" w:type="dxa"/>
          </w:tcPr>
          <w:p w14:paraId="5919FC7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08588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F6600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926186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CFD8B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3504083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196F121" w14:textId="77777777" w:rsidTr="006121C3">
        <w:tc>
          <w:tcPr>
            <w:tcW w:w="5760" w:type="dxa"/>
          </w:tcPr>
          <w:p w14:paraId="6CBAFB89" w14:textId="77777777" w:rsidR="006121C3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5C50A1D7" w14:textId="77777777" w:rsidR="006121C3" w:rsidRDefault="00000000">
            <w:r>
              <w:rPr>
                <w:sz w:val="20"/>
              </w:rPr>
              <w:t>Слот M7.Реле4. Режим</w:t>
            </w:r>
          </w:p>
        </w:tc>
        <w:tc>
          <w:tcPr>
            <w:tcW w:w="2304" w:type="dxa"/>
          </w:tcPr>
          <w:p w14:paraId="1C5DA4A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570220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83461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A24672C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53C02D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6AD596C" w14:textId="77777777" w:rsidR="006121C3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734C8DA6" w14:textId="77777777" w:rsidR="006121C3" w:rsidRDefault="00000000">
            <w:r>
              <w:rPr>
                <w:sz w:val="20"/>
              </w:rPr>
              <w:t>Слот M7.Реле4. Дл.имп.</w:t>
            </w:r>
          </w:p>
        </w:tc>
        <w:tc>
          <w:tcPr>
            <w:tcW w:w="2304" w:type="dxa"/>
          </w:tcPr>
          <w:p w14:paraId="5AE31E9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431336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19D92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8AD8E6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0FC2F48" w14:textId="77777777" w:rsidTr="006121C3">
        <w:tc>
          <w:tcPr>
            <w:tcW w:w="5760" w:type="dxa"/>
          </w:tcPr>
          <w:p w14:paraId="1A44F521" w14:textId="77777777" w:rsidR="006121C3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627CA75D" w14:textId="77777777" w:rsidR="006121C3" w:rsidRDefault="00000000">
            <w:r>
              <w:rPr>
                <w:sz w:val="20"/>
              </w:rPr>
              <w:t>Слот M7.Реле4. Описание</w:t>
            </w:r>
          </w:p>
        </w:tc>
        <w:tc>
          <w:tcPr>
            <w:tcW w:w="2304" w:type="dxa"/>
          </w:tcPr>
          <w:p w14:paraId="632D735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496015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AF11F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452365C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5AE980D" w14:textId="77777777" w:rsidR="006121C3" w:rsidRDefault="006121C3">
      <w:pPr>
        <w:pStyle w:val="TAGS"/>
      </w:pPr>
    </w:p>
    <w:p w14:paraId="260BFBB9" w14:textId="77777777" w:rsidR="006121C3" w:rsidRDefault="00000000">
      <w:pPr>
        <w:pStyle w:val="30"/>
      </w:pPr>
      <w:r>
        <w:t>Выходное реле 5</w:t>
      </w:r>
    </w:p>
    <w:p w14:paraId="34C4A93F" w14:textId="77777777" w:rsidR="006121C3" w:rsidRDefault="00000000">
      <w:pPr>
        <w:pStyle w:val="a7"/>
      </w:pPr>
      <w:r>
        <w:t>Выходное реле 5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66839BBB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79DA2D6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57CDA7C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1D6B2D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498D72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0BD79797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1FA5296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B3F35C8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2FF2C13" w14:textId="77777777" w:rsidR="006121C3" w:rsidRDefault="006121C3"/>
        </w:tc>
        <w:tc>
          <w:tcPr>
            <w:tcW w:w="3143" w:type="dxa"/>
            <w:vMerge/>
          </w:tcPr>
          <w:p w14:paraId="324A9664" w14:textId="77777777" w:rsidR="006121C3" w:rsidRDefault="006121C3"/>
        </w:tc>
        <w:tc>
          <w:tcPr>
            <w:tcW w:w="3143" w:type="dxa"/>
            <w:vMerge/>
          </w:tcPr>
          <w:p w14:paraId="72784AB9" w14:textId="77777777" w:rsidR="006121C3" w:rsidRDefault="006121C3"/>
        </w:tc>
      </w:tr>
      <w:tr w:rsidR="006121C3" w14:paraId="66913D9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8DF4369" w14:textId="77777777" w:rsidR="006121C3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5829FEE4" w14:textId="77777777" w:rsidR="006121C3" w:rsidRDefault="00000000">
            <w:r>
              <w:rPr>
                <w:sz w:val="20"/>
              </w:rPr>
              <w:t>Слот M7.Реле5. Команда</w:t>
            </w:r>
          </w:p>
        </w:tc>
        <w:tc>
          <w:tcPr>
            <w:tcW w:w="2304" w:type="dxa"/>
          </w:tcPr>
          <w:p w14:paraId="5E24524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370561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76869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643545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169CF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9281290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45E8A68" w14:textId="77777777" w:rsidTr="006121C3">
        <w:tc>
          <w:tcPr>
            <w:tcW w:w="5760" w:type="dxa"/>
          </w:tcPr>
          <w:p w14:paraId="6CF5E0F0" w14:textId="77777777" w:rsidR="006121C3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2FC351C6" w14:textId="77777777" w:rsidR="006121C3" w:rsidRDefault="00000000">
            <w:r>
              <w:rPr>
                <w:sz w:val="20"/>
              </w:rPr>
              <w:t>Слот M7.Реле5. Статус</w:t>
            </w:r>
          </w:p>
        </w:tc>
        <w:tc>
          <w:tcPr>
            <w:tcW w:w="2304" w:type="dxa"/>
          </w:tcPr>
          <w:p w14:paraId="7324D2B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094571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B3F89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672705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54917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1005675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92A553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9F08661" w14:textId="77777777" w:rsidR="006121C3" w:rsidRDefault="00000000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1B6025D6" w14:textId="77777777" w:rsidR="006121C3" w:rsidRDefault="00000000">
            <w:r>
              <w:rPr>
                <w:sz w:val="20"/>
              </w:rPr>
              <w:t>Слот M7.Реле5. Защёлка</w:t>
            </w:r>
          </w:p>
        </w:tc>
        <w:tc>
          <w:tcPr>
            <w:tcW w:w="2304" w:type="dxa"/>
          </w:tcPr>
          <w:p w14:paraId="52983A1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220273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FA4D4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69120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73F92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714391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7D04E33" w14:textId="77777777" w:rsidTr="006121C3">
        <w:tc>
          <w:tcPr>
            <w:tcW w:w="5760" w:type="dxa"/>
          </w:tcPr>
          <w:p w14:paraId="4814D99B" w14:textId="77777777" w:rsidR="006121C3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62ECE972" w14:textId="77777777" w:rsidR="006121C3" w:rsidRDefault="00000000">
            <w:r>
              <w:rPr>
                <w:sz w:val="20"/>
              </w:rPr>
              <w:t>Слот M7.Реле5. Режим</w:t>
            </w:r>
          </w:p>
        </w:tc>
        <w:tc>
          <w:tcPr>
            <w:tcW w:w="2304" w:type="dxa"/>
          </w:tcPr>
          <w:p w14:paraId="35C4A7F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537854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6C514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A76BA2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67B617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D54C0D0" w14:textId="77777777" w:rsidR="006121C3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2775AD93" w14:textId="77777777" w:rsidR="006121C3" w:rsidRDefault="00000000">
            <w:r>
              <w:rPr>
                <w:sz w:val="20"/>
              </w:rPr>
              <w:t>Слот M7.Реле5. Дл.имп.</w:t>
            </w:r>
          </w:p>
        </w:tc>
        <w:tc>
          <w:tcPr>
            <w:tcW w:w="2304" w:type="dxa"/>
          </w:tcPr>
          <w:p w14:paraId="6890BB3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277935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6B0C8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CCBEE2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73E4B0F" w14:textId="77777777" w:rsidTr="006121C3">
        <w:tc>
          <w:tcPr>
            <w:tcW w:w="5760" w:type="dxa"/>
          </w:tcPr>
          <w:p w14:paraId="46563D1D" w14:textId="77777777" w:rsidR="006121C3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75734E2F" w14:textId="77777777" w:rsidR="006121C3" w:rsidRDefault="00000000">
            <w:r>
              <w:rPr>
                <w:sz w:val="20"/>
              </w:rPr>
              <w:t>Слот M7.Реле5. Описание</w:t>
            </w:r>
          </w:p>
        </w:tc>
        <w:tc>
          <w:tcPr>
            <w:tcW w:w="2304" w:type="dxa"/>
          </w:tcPr>
          <w:p w14:paraId="638B5A4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150954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145EA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C7FA08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BD26D7F" w14:textId="77777777" w:rsidR="006121C3" w:rsidRDefault="006121C3">
      <w:pPr>
        <w:pStyle w:val="TAGS"/>
      </w:pPr>
    </w:p>
    <w:p w14:paraId="22BF5BF5" w14:textId="77777777" w:rsidR="006121C3" w:rsidRDefault="00000000">
      <w:pPr>
        <w:pStyle w:val="30"/>
      </w:pPr>
      <w:r>
        <w:t>Выходное реле 6</w:t>
      </w:r>
    </w:p>
    <w:p w14:paraId="22379009" w14:textId="77777777" w:rsidR="006121C3" w:rsidRDefault="00000000">
      <w:pPr>
        <w:pStyle w:val="a7"/>
      </w:pPr>
      <w:r>
        <w:t>Выходное реле 6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34C46AB7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89D6E6E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AA23E89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D46000A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17C3330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338869B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E3EC3BF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8E86B59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76B2401" w14:textId="77777777" w:rsidR="006121C3" w:rsidRDefault="006121C3"/>
        </w:tc>
        <w:tc>
          <w:tcPr>
            <w:tcW w:w="3143" w:type="dxa"/>
            <w:vMerge/>
          </w:tcPr>
          <w:p w14:paraId="3450F8C8" w14:textId="77777777" w:rsidR="006121C3" w:rsidRDefault="006121C3"/>
        </w:tc>
        <w:tc>
          <w:tcPr>
            <w:tcW w:w="3143" w:type="dxa"/>
            <w:vMerge/>
          </w:tcPr>
          <w:p w14:paraId="2164CFE6" w14:textId="77777777" w:rsidR="006121C3" w:rsidRDefault="006121C3"/>
        </w:tc>
      </w:tr>
      <w:tr w:rsidR="006121C3" w14:paraId="3B57CF1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34C9668" w14:textId="77777777" w:rsidR="006121C3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7C32D018" w14:textId="77777777" w:rsidR="006121C3" w:rsidRDefault="00000000">
            <w:r>
              <w:rPr>
                <w:sz w:val="20"/>
              </w:rPr>
              <w:t>Слот M7.Реле6. Команда</w:t>
            </w:r>
          </w:p>
        </w:tc>
        <w:tc>
          <w:tcPr>
            <w:tcW w:w="2304" w:type="dxa"/>
          </w:tcPr>
          <w:p w14:paraId="4466316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299300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8188C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233850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69A7D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6062210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F75C8A3" w14:textId="77777777" w:rsidTr="006121C3">
        <w:tc>
          <w:tcPr>
            <w:tcW w:w="5760" w:type="dxa"/>
          </w:tcPr>
          <w:p w14:paraId="32B1BC11" w14:textId="77777777" w:rsidR="006121C3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6788AFEA" w14:textId="77777777" w:rsidR="006121C3" w:rsidRDefault="00000000">
            <w:r>
              <w:rPr>
                <w:sz w:val="20"/>
              </w:rPr>
              <w:t>Слот M7.Реле6. Статус</w:t>
            </w:r>
          </w:p>
        </w:tc>
        <w:tc>
          <w:tcPr>
            <w:tcW w:w="2304" w:type="dxa"/>
          </w:tcPr>
          <w:p w14:paraId="01D198C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672376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DDB11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807251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DF100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1622676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3588D7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49ED9A0" w14:textId="77777777" w:rsidR="006121C3" w:rsidRDefault="00000000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4D0FA2BF" w14:textId="77777777" w:rsidR="006121C3" w:rsidRDefault="00000000">
            <w:r>
              <w:rPr>
                <w:sz w:val="20"/>
              </w:rPr>
              <w:t>Слот M7.Реле6. Защёлка</w:t>
            </w:r>
          </w:p>
        </w:tc>
        <w:tc>
          <w:tcPr>
            <w:tcW w:w="2304" w:type="dxa"/>
          </w:tcPr>
          <w:p w14:paraId="6BE3482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758291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533CE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441049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537FB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4671680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03462DA" w14:textId="77777777" w:rsidTr="006121C3">
        <w:tc>
          <w:tcPr>
            <w:tcW w:w="5760" w:type="dxa"/>
          </w:tcPr>
          <w:p w14:paraId="2737E839" w14:textId="77777777" w:rsidR="006121C3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26D48C07" w14:textId="77777777" w:rsidR="006121C3" w:rsidRDefault="00000000">
            <w:r>
              <w:rPr>
                <w:sz w:val="20"/>
              </w:rPr>
              <w:t>Слот M7.Реле6. Режим</w:t>
            </w:r>
          </w:p>
        </w:tc>
        <w:tc>
          <w:tcPr>
            <w:tcW w:w="2304" w:type="dxa"/>
          </w:tcPr>
          <w:p w14:paraId="430CC0A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938575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47DE3F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F260255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420529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4C1154C" w14:textId="77777777" w:rsidR="006121C3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4E5ABEC1" w14:textId="77777777" w:rsidR="006121C3" w:rsidRDefault="00000000">
            <w:r>
              <w:rPr>
                <w:sz w:val="20"/>
              </w:rPr>
              <w:t>Слот M7.Реле6. Дл.имп.</w:t>
            </w:r>
          </w:p>
        </w:tc>
        <w:tc>
          <w:tcPr>
            <w:tcW w:w="2304" w:type="dxa"/>
          </w:tcPr>
          <w:p w14:paraId="0A54CA2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358331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DC246A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56DE61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C241337" w14:textId="77777777" w:rsidTr="006121C3">
        <w:tc>
          <w:tcPr>
            <w:tcW w:w="5760" w:type="dxa"/>
          </w:tcPr>
          <w:p w14:paraId="670CABEA" w14:textId="77777777" w:rsidR="006121C3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6C2C1A07" w14:textId="77777777" w:rsidR="006121C3" w:rsidRDefault="00000000">
            <w:r>
              <w:rPr>
                <w:sz w:val="20"/>
              </w:rPr>
              <w:t>Слот M7.Реле6. Описание</w:t>
            </w:r>
          </w:p>
        </w:tc>
        <w:tc>
          <w:tcPr>
            <w:tcW w:w="2304" w:type="dxa"/>
          </w:tcPr>
          <w:p w14:paraId="72EF7F9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379518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FDD5C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CFF607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F01ED23" w14:textId="77777777" w:rsidR="006121C3" w:rsidRDefault="006121C3">
      <w:pPr>
        <w:pStyle w:val="TAGS"/>
      </w:pPr>
    </w:p>
    <w:p w14:paraId="77F32E7B" w14:textId="77777777" w:rsidR="006121C3" w:rsidRDefault="00000000">
      <w:pPr>
        <w:pStyle w:val="30"/>
      </w:pPr>
      <w:r>
        <w:lastRenderedPageBreak/>
        <w:t>Выходное реле 7</w:t>
      </w:r>
    </w:p>
    <w:p w14:paraId="474B0B8F" w14:textId="77777777" w:rsidR="006121C3" w:rsidRDefault="00000000">
      <w:pPr>
        <w:pStyle w:val="a7"/>
      </w:pPr>
      <w:r>
        <w:t>Выходное реле 7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31EA502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50755ED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5782AEF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E13D165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954B682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51454CEE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511A11E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05EB12D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BBFC472" w14:textId="77777777" w:rsidR="006121C3" w:rsidRDefault="006121C3"/>
        </w:tc>
        <w:tc>
          <w:tcPr>
            <w:tcW w:w="3143" w:type="dxa"/>
            <w:vMerge/>
          </w:tcPr>
          <w:p w14:paraId="26E00CA0" w14:textId="77777777" w:rsidR="006121C3" w:rsidRDefault="006121C3"/>
        </w:tc>
        <w:tc>
          <w:tcPr>
            <w:tcW w:w="3143" w:type="dxa"/>
            <w:vMerge/>
          </w:tcPr>
          <w:p w14:paraId="7C512D57" w14:textId="77777777" w:rsidR="006121C3" w:rsidRDefault="006121C3"/>
        </w:tc>
      </w:tr>
      <w:tr w:rsidR="006121C3" w14:paraId="2A27F44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AA516B5" w14:textId="77777777" w:rsidR="006121C3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5A650C32" w14:textId="77777777" w:rsidR="006121C3" w:rsidRDefault="00000000">
            <w:r>
              <w:rPr>
                <w:sz w:val="20"/>
              </w:rPr>
              <w:t>Слот M7.Реле7. Команда</w:t>
            </w:r>
          </w:p>
        </w:tc>
        <w:tc>
          <w:tcPr>
            <w:tcW w:w="2304" w:type="dxa"/>
          </w:tcPr>
          <w:p w14:paraId="7191D05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001440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F1EB2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400900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D6F95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3058693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01FD904" w14:textId="77777777" w:rsidTr="006121C3">
        <w:tc>
          <w:tcPr>
            <w:tcW w:w="5760" w:type="dxa"/>
          </w:tcPr>
          <w:p w14:paraId="59D2C2FF" w14:textId="77777777" w:rsidR="006121C3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058F98DE" w14:textId="77777777" w:rsidR="006121C3" w:rsidRDefault="00000000">
            <w:r>
              <w:rPr>
                <w:sz w:val="20"/>
              </w:rPr>
              <w:t>Слот M7.Реле7. Статус</w:t>
            </w:r>
          </w:p>
        </w:tc>
        <w:tc>
          <w:tcPr>
            <w:tcW w:w="2304" w:type="dxa"/>
          </w:tcPr>
          <w:p w14:paraId="70E8232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40998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99C3A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416007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F466F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513515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4F752F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0D557E1" w14:textId="77777777" w:rsidR="006121C3" w:rsidRDefault="00000000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53991C04" w14:textId="77777777" w:rsidR="006121C3" w:rsidRDefault="00000000">
            <w:r>
              <w:rPr>
                <w:sz w:val="20"/>
              </w:rPr>
              <w:t>Слот M7.Реле7. Защёлка</w:t>
            </w:r>
          </w:p>
        </w:tc>
        <w:tc>
          <w:tcPr>
            <w:tcW w:w="2304" w:type="dxa"/>
          </w:tcPr>
          <w:p w14:paraId="33D4B80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119026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A4673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559865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197DA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4004006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35BB85F" w14:textId="77777777" w:rsidTr="006121C3">
        <w:tc>
          <w:tcPr>
            <w:tcW w:w="5760" w:type="dxa"/>
          </w:tcPr>
          <w:p w14:paraId="1F373EC7" w14:textId="77777777" w:rsidR="006121C3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257018BC" w14:textId="77777777" w:rsidR="006121C3" w:rsidRDefault="00000000">
            <w:r>
              <w:rPr>
                <w:sz w:val="20"/>
              </w:rPr>
              <w:t>Слот M7.Реле7. Режим</w:t>
            </w:r>
          </w:p>
        </w:tc>
        <w:tc>
          <w:tcPr>
            <w:tcW w:w="2304" w:type="dxa"/>
          </w:tcPr>
          <w:p w14:paraId="58719FD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417941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0ECAA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480918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06F43C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0BCBD33" w14:textId="77777777" w:rsidR="006121C3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23B31935" w14:textId="77777777" w:rsidR="006121C3" w:rsidRDefault="00000000">
            <w:r>
              <w:rPr>
                <w:sz w:val="20"/>
              </w:rPr>
              <w:t>Слот M7.Реле7. Дл.имп.</w:t>
            </w:r>
          </w:p>
        </w:tc>
        <w:tc>
          <w:tcPr>
            <w:tcW w:w="2304" w:type="dxa"/>
          </w:tcPr>
          <w:p w14:paraId="28DACB4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314099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B4AE5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A913A1C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B78B463" w14:textId="77777777" w:rsidTr="006121C3">
        <w:tc>
          <w:tcPr>
            <w:tcW w:w="5760" w:type="dxa"/>
          </w:tcPr>
          <w:p w14:paraId="2787E995" w14:textId="77777777" w:rsidR="006121C3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2418CD20" w14:textId="77777777" w:rsidR="006121C3" w:rsidRDefault="00000000">
            <w:r>
              <w:rPr>
                <w:sz w:val="20"/>
              </w:rPr>
              <w:t>Слот M7.Реле7. Описание</w:t>
            </w:r>
          </w:p>
        </w:tc>
        <w:tc>
          <w:tcPr>
            <w:tcW w:w="2304" w:type="dxa"/>
          </w:tcPr>
          <w:p w14:paraId="66820FD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161839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A7061F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0A2AAA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0AD01F8" w14:textId="77777777" w:rsidR="006121C3" w:rsidRDefault="006121C3">
      <w:pPr>
        <w:pStyle w:val="TAGS"/>
      </w:pPr>
    </w:p>
    <w:p w14:paraId="1831764A" w14:textId="77777777" w:rsidR="006121C3" w:rsidRDefault="00000000">
      <w:pPr>
        <w:pStyle w:val="30"/>
      </w:pPr>
      <w:r>
        <w:t>Выходное реле 8</w:t>
      </w:r>
    </w:p>
    <w:p w14:paraId="3C93BDA4" w14:textId="77777777" w:rsidR="006121C3" w:rsidRDefault="00000000">
      <w:pPr>
        <w:pStyle w:val="a7"/>
      </w:pPr>
      <w:r>
        <w:t>Выходное реле 8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7DAC9B9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ADEFE5E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7D1220F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D145EFC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18CB29A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40314A1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1DA6518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2653731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00314BD" w14:textId="77777777" w:rsidR="006121C3" w:rsidRDefault="006121C3"/>
        </w:tc>
        <w:tc>
          <w:tcPr>
            <w:tcW w:w="3143" w:type="dxa"/>
            <w:vMerge/>
          </w:tcPr>
          <w:p w14:paraId="213F6A82" w14:textId="77777777" w:rsidR="006121C3" w:rsidRDefault="006121C3"/>
        </w:tc>
        <w:tc>
          <w:tcPr>
            <w:tcW w:w="3143" w:type="dxa"/>
            <w:vMerge/>
          </w:tcPr>
          <w:p w14:paraId="18E5BA85" w14:textId="77777777" w:rsidR="006121C3" w:rsidRDefault="006121C3"/>
        </w:tc>
      </w:tr>
      <w:tr w:rsidR="006121C3" w14:paraId="5D54B51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DF55DE1" w14:textId="77777777" w:rsidR="006121C3" w:rsidRDefault="00000000">
            <w:r>
              <w:rPr>
                <w:sz w:val="20"/>
              </w:rPr>
              <w:t>Команда управления</w:t>
            </w:r>
          </w:p>
        </w:tc>
        <w:tc>
          <w:tcPr>
            <w:tcW w:w="2880" w:type="dxa"/>
          </w:tcPr>
          <w:p w14:paraId="091F59AF" w14:textId="77777777" w:rsidR="006121C3" w:rsidRDefault="00000000">
            <w:r>
              <w:rPr>
                <w:sz w:val="20"/>
              </w:rPr>
              <w:t>Слот M7.Реле8. Команда</w:t>
            </w:r>
          </w:p>
        </w:tc>
        <w:tc>
          <w:tcPr>
            <w:tcW w:w="2304" w:type="dxa"/>
          </w:tcPr>
          <w:p w14:paraId="12C032F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283520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70F86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394630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F5DE0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7515737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358045F" w14:textId="77777777" w:rsidTr="006121C3">
        <w:tc>
          <w:tcPr>
            <w:tcW w:w="5760" w:type="dxa"/>
          </w:tcPr>
          <w:p w14:paraId="15B45D39" w14:textId="77777777" w:rsidR="006121C3" w:rsidRDefault="00000000">
            <w:r>
              <w:rPr>
                <w:sz w:val="20"/>
              </w:rPr>
              <w:t>Статус</w:t>
            </w:r>
          </w:p>
        </w:tc>
        <w:tc>
          <w:tcPr>
            <w:tcW w:w="2880" w:type="dxa"/>
          </w:tcPr>
          <w:p w14:paraId="4368FEB7" w14:textId="77777777" w:rsidR="006121C3" w:rsidRDefault="00000000">
            <w:r>
              <w:rPr>
                <w:sz w:val="20"/>
              </w:rPr>
              <w:t>Слот M7.Реле8. Статус</w:t>
            </w:r>
          </w:p>
        </w:tc>
        <w:tc>
          <w:tcPr>
            <w:tcW w:w="2304" w:type="dxa"/>
          </w:tcPr>
          <w:p w14:paraId="2E00965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863727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95262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344557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E4B09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0973648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20CFA5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2AC9717" w14:textId="77777777" w:rsidR="006121C3" w:rsidRDefault="00000000">
            <w:r>
              <w:rPr>
                <w:sz w:val="20"/>
              </w:rPr>
              <w:t>Состояние защёлки реле</w:t>
            </w:r>
          </w:p>
        </w:tc>
        <w:tc>
          <w:tcPr>
            <w:tcW w:w="2880" w:type="dxa"/>
          </w:tcPr>
          <w:p w14:paraId="722D1A61" w14:textId="77777777" w:rsidR="006121C3" w:rsidRDefault="00000000">
            <w:r>
              <w:rPr>
                <w:sz w:val="20"/>
              </w:rPr>
              <w:t>Слот M7.Реле8. Защёлка</w:t>
            </w:r>
          </w:p>
        </w:tc>
        <w:tc>
          <w:tcPr>
            <w:tcW w:w="2304" w:type="dxa"/>
          </w:tcPr>
          <w:p w14:paraId="4759F0F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923699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7D81E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150950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ED5CC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0489181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A1D4617" w14:textId="77777777" w:rsidTr="006121C3">
        <w:tc>
          <w:tcPr>
            <w:tcW w:w="5760" w:type="dxa"/>
          </w:tcPr>
          <w:p w14:paraId="36EB957F" w14:textId="77777777" w:rsidR="006121C3" w:rsidRDefault="00000000">
            <w:r>
              <w:rPr>
                <w:sz w:val="20"/>
              </w:rPr>
              <w:t>Режим работы реле</w:t>
            </w:r>
          </w:p>
        </w:tc>
        <w:tc>
          <w:tcPr>
            <w:tcW w:w="2880" w:type="dxa"/>
          </w:tcPr>
          <w:p w14:paraId="06D2F917" w14:textId="77777777" w:rsidR="006121C3" w:rsidRDefault="00000000">
            <w:r>
              <w:rPr>
                <w:sz w:val="20"/>
              </w:rPr>
              <w:t>Слот M7.Реле8. Режим</w:t>
            </w:r>
          </w:p>
        </w:tc>
        <w:tc>
          <w:tcPr>
            <w:tcW w:w="2304" w:type="dxa"/>
          </w:tcPr>
          <w:p w14:paraId="66AA939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355731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EBDB9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B543FB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63A9B4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016CECD" w14:textId="77777777" w:rsidR="006121C3" w:rsidRDefault="00000000">
            <w:r>
              <w:rPr>
                <w:sz w:val="20"/>
              </w:rPr>
              <w:t>Длительность импульса</w:t>
            </w:r>
          </w:p>
        </w:tc>
        <w:tc>
          <w:tcPr>
            <w:tcW w:w="2880" w:type="dxa"/>
          </w:tcPr>
          <w:p w14:paraId="16085E6D" w14:textId="77777777" w:rsidR="006121C3" w:rsidRDefault="00000000">
            <w:r>
              <w:rPr>
                <w:sz w:val="20"/>
              </w:rPr>
              <w:t>Слот M7.Реле8. Дл.имп.</w:t>
            </w:r>
          </w:p>
        </w:tc>
        <w:tc>
          <w:tcPr>
            <w:tcW w:w="2304" w:type="dxa"/>
          </w:tcPr>
          <w:p w14:paraId="5A1B27C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07812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D2EA1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C6C6A65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A201ED7" w14:textId="77777777" w:rsidTr="006121C3">
        <w:tc>
          <w:tcPr>
            <w:tcW w:w="5760" w:type="dxa"/>
          </w:tcPr>
          <w:p w14:paraId="5164C76B" w14:textId="77777777" w:rsidR="006121C3" w:rsidRDefault="00000000">
            <w:r>
              <w:rPr>
                <w:sz w:val="20"/>
              </w:rPr>
              <w:t>Назначение реле</w:t>
            </w:r>
          </w:p>
        </w:tc>
        <w:tc>
          <w:tcPr>
            <w:tcW w:w="2880" w:type="dxa"/>
          </w:tcPr>
          <w:p w14:paraId="224323AC" w14:textId="77777777" w:rsidR="006121C3" w:rsidRDefault="00000000">
            <w:r>
              <w:rPr>
                <w:sz w:val="20"/>
              </w:rPr>
              <w:t>Слот M7.Реле8. Описание</w:t>
            </w:r>
          </w:p>
        </w:tc>
        <w:tc>
          <w:tcPr>
            <w:tcW w:w="2304" w:type="dxa"/>
          </w:tcPr>
          <w:p w14:paraId="04BC421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460630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41616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84354FB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D4BE91C" w14:textId="77777777" w:rsidR="006121C3" w:rsidRDefault="006121C3">
      <w:pPr>
        <w:pStyle w:val="TAGS"/>
      </w:pPr>
    </w:p>
    <w:p w14:paraId="743AAA31" w14:textId="77777777" w:rsidR="006121C3" w:rsidRDefault="00000000">
      <w:pPr>
        <w:pStyle w:val="30"/>
      </w:pPr>
      <w:r>
        <w:t>Слот M7. Модуль выходных реле (K001)</w:t>
      </w:r>
    </w:p>
    <w:p w14:paraId="099FFD89" w14:textId="77777777" w:rsidR="006121C3" w:rsidRDefault="00000000">
      <w:pPr>
        <w:pStyle w:val="a7"/>
      </w:pPr>
      <w:r>
        <w:t>Слот M7. Модуль выходных реле (K001)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56304AD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9CE1B41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2F86614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E70E276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BAC907F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55547FD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5B46AA2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56B8FBC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A75F2B1" w14:textId="77777777" w:rsidR="006121C3" w:rsidRDefault="006121C3"/>
        </w:tc>
        <w:tc>
          <w:tcPr>
            <w:tcW w:w="3143" w:type="dxa"/>
            <w:vMerge/>
          </w:tcPr>
          <w:p w14:paraId="29EC5083" w14:textId="77777777" w:rsidR="006121C3" w:rsidRDefault="006121C3"/>
        </w:tc>
        <w:tc>
          <w:tcPr>
            <w:tcW w:w="3143" w:type="dxa"/>
            <w:vMerge/>
          </w:tcPr>
          <w:p w14:paraId="69D96DC1" w14:textId="77777777" w:rsidR="006121C3" w:rsidRDefault="006121C3"/>
        </w:tc>
      </w:tr>
      <w:tr w:rsidR="006121C3" w14:paraId="639011E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5B96F8A" w14:textId="77777777" w:rsidR="006121C3" w:rsidRDefault="00000000">
            <w:r>
              <w:rPr>
                <w:sz w:val="20"/>
              </w:rPr>
              <w:t>Отказ модуля</w:t>
            </w:r>
          </w:p>
        </w:tc>
        <w:tc>
          <w:tcPr>
            <w:tcW w:w="2880" w:type="dxa"/>
          </w:tcPr>
          <w:p w14:paraId="55F8D474" w14:textId="77777777" w:rsidR="006121C3" w:rsidRDefault="00000000">
            <w:r>
              <w:rPr>
                <w:sz w:val="20"/>
              </w:rPr>
              <w:t>Слот M7. Отказ модуля</w:t>
            </w:r>
          </w:p>
        </w:tc>
        <w:tc>
          <w:tcPr>
            <w:tcW w:w="2304" w:type="dxa"/>
          </w:tcPr>
          <w:p w14:paraId="45FB3F6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919747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BB52E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924326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67C8D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809159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7F43683" w14:textId="77777777" w:rsidTr="006121C3">
        <w:tc>
          <w:tcPr>
            <w:tcW w:w="5760" w:type="dxa"/>
          </w:tcPr>
          <w:p w14:paraId="290ACCAA" w14:textId="77777777" w:rsidR="006121C3" w:rsidRDefault="00000000">
            <w:r>
              <w:rPr>
                <w:sz w:val="20"/>
              </w:rPr>
              <w:t>Критическая ошибка</w:t>
            </w:r>
          </w:p>
        </w:tc>
        <w:tc>
          <w:tcPr>
            <w:tcW w:w="2880" w:type="dxa"/>
          </w:tcPr>
          <w:p w14:paraId="1E5A6D20" w14:textId="77777777" w:rsidR="006121C3" w:rsidRDefault="00000000">
            <w:r>
              <w:rPr>
                <w:sz w:val="20"/>
              </w:rPr>
              <w:t>Слот M7. Модуль не определен</w:t>
            </w:r>
          </w:p>
        </w:tc>
        <w:tc>
          <w:tcPr>
            <w:tcW w:w="2304" w:type="dxa"/>
          </w:tcPr>
          <w:p w14:paraId="0E19368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183310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4D7A9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249415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659AE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8583393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6F7928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EDBE19C" w14:textId="77777777" w:rsidR="006121C3" w:rsidRDefault="00000000"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w="2880" w:type="dxa"/>
          </w:tcPr>
          <w:p w14:paraId="146AE2FC" w14:textId="77777777" w:rsidR="006121C3" w:rsidRDefault="00000000">
            <w:r>
              <w:rPr>
                <w:sz w:val="20"/>
              </w:rPr>
              <w:t>Слот M7. Слово-состояния</w:t>
            </w:r>
          </w:p>
        </w:tc>
        <w:tc>
          <w:tcPr>
            <w:tcW w:w="2304" w:type="dxa"/>
          </w:tcPr>
          <w:p w14:paraId="639291B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390823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EC43B1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AED919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3AD27CB" w14:textId="77777777" w:rsidTr="006121C3">
        <w:tc>
          <w:tcPr>
            <w:tcW w:w="5760" w:type="dxa"/>
          </w:tcPr>
          <w:p w14:paraId="52BDB0FE" w14:textId="77777777" w:rsidR="006121C3" w:rsidRDefault="00000000">
            <w:r>
              <w:rPr>
                <w:sz w:val="20"/>
              </w:rPr>
              <w:t>Заводской номер модуля слот M7</w:t>
            </w:r>
          </w:p>
        </w:tc>
        <w:tc>
          <w:tcPr>
            <w:tcW w:w="2880" w:type="dxa"/>
          </w:tcPr>
          <w:p w14:paraId="523BD996" w14:textId="77777777" w:rsidR="006121C3" w:rsidRDefault="00000000">
            <w:r>
              <w:rPr>
                <w:sz w:val="20"/>
              </w:rPr>
              <w:t>Заводской номер слот M7</w:t>
            </w:r>
          </w:p>
        </w:tc>
        <w:tc>
          <w:tcPr>
            <w:tcW w:w="2304" w:type="dxa"/>
          </w:tcPr>
          <w:p w14:paraId="5D173D1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998740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905168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E8FF4B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109D8B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4DC5983" w14:textId="77777777" w:rsidR="006121C3" w:rsidRDefault="00000000">
            <w:r>
              <w:rPr>
                <w:sz w:val="20"/>
              </w:rPr>
              <w:t>Версия ВПО модуля слот M7</w:t>
            </w:r>
          </w:p>
        </w:tc>
        <w:tc>
          <w:tcPr>
            <w:tcW w:w="2880" w:type="dxa"/>
          </w:tcPr>
          <w:p w14:paraId="6462A3FF" w14:textId="77777777" w:rsidR="006121C3" w:rsidRDefault="00000000">
            <w:r>
              <w:rPr>
                <w:sz w:val="20"/>
              </w:rPr>
              <w:t>Версия ВПО модуля слот M7</w:t>
            </w:r>
          </w:p>
        </w:tc>
        <w:tc>
          <w:tcPr>
            <w:tcW w:w="2304" w:type="dxa"/>
          </w:tcPr>
          <w:p w14:paraId="373A4A5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802578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42201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DD57582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A62054F" w14:textId="77777777" w:rsidTr="006121C3">
        <w:tc>
          <w:tcPr>
            <w:tcW w:w="5760" w:type="dxa"/>
          </w:tcPr>
          <w:p w14:paraId="41CAB752" w14:textId="77777777" w:rsidR="006121C3" w:rsidRDefault="00000000">
            <w:r>
              <w:rPr>
                <w:sz w:val="20"/>
              </w:rPr>
              <w:t>Версия модуля слот M7</w:t>
            </w:r>
          </w:p>
        </w:tc>
        <w:tc>
          <w:tcPr>
            <w:tcW w:w="2880" w:type="dxa"/>
          </w:tcPr>
          <w:p w14:paraId="18E7A766" w14:textId="77777777" w:rsidR="006121C3" w:rsidRDefault="00000000">
            <w:r>
              <w:rPr>
                <w:sz w:val="20"/>
              </w:rPr>
              <w:t>Версия модуля слот M7</w:t>
            </w:r>
          </w:p>
        </w:tc>
        <w:tc>
          <w:tcPr>
            <w:tcW w:w="2304" w:type="dxa"/>
          </w:tcPr>
          <w:p w14:paraId="0A0DA90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236820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1A5B7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334C47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D72A01C" w14:textId="77777777" w:rsidR="006121C3" w:rsidRDefault="006121C3">
      <w:pPr>
        <w:pStyle w:val="TAGS"/>
      </w:pPr>
    </w:p>
    <w:p w14:paraId="4175280A" w14:textId="77777777" w:rsidR="006121C3" w:rsidRDefault="00000000">
      <w:pPr>
        <w:pStyle w:val="20"/>
      </w:pPr>
      <w:bookmarkStart w:id="58" w:name="_Toc229833962"/>
      <w:r>
        <w:lastRenderedPageBreak/>
        <w:t>Слот M8. Модуль дискретных входов (B021)</w:t>
      </w:r>
      <w:bookmarkEnd w:id="58"/>
    </w:p>
    <w:p w14:paraId="468DE79E" w14:textId="77777777" w:rsidR="006121C3" w:rsidRDefault="00000000">
      <w:pPr>
        <w:pStyle w:val="30"/>
      </w:pPr>
      <w:r>
        <w:t>Дискретный вход 1 в слоте M8</w:t>
      </w:r>
    </w:p>
    <w:p w14:paraId="4CFB6606" w14:textId="77777777" w:rsidR="006121C3" w:rsidRDefault="00000000">
      <w:pPr>
        <w:pStyle w:val="a7"/>
      </w:pPr>
      <w:r>
        <w:t>Дискретный вход 1 в слоте M8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5362E9B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385D4E9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045DB98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3060DB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A49FC5B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2D7F867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4AD6707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B5644F1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79FC3BF" w14:textId="77777777" w:rsidR="006121C3" w:rsidRDefault="006121C3"/>
        </w:tc>
        <w:tc>
          <w:tcPr>
            <w:tcW w:w="3143" w:type="dxa"/>
            <w:vMerge/>
          </w:tcPr>
          <w:p w14:paraId="672522F8" w14:textId="77777777" w:rsidR="006121C3" w:rsidRDefault="006121C3"/>
        </w:tc>
        <w:tc>
          <w:tcPr>
            <w:tcW w:w="3143" w:type="dxa"/>
            <w:vMerge/>
          </w:tcPr>
          <w:p w14:paraId="16BB60DC" w14:textId="77777777" w:rsidR="006121C3" w:rsidRDefault="006121C3"/>
        </w:tc>
      </w:tr>
      <w:tr w:rsidR="006121C3" w14:paraId="372EFB0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055E244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49D6012D" w14:textId="77777777" w:rsidR="006121C3" w:rsidRDefault="00000000">
            <w:r>
              <w:rPr>
                <w:sz w:val="20"/>
              </w:rPr>
              <w:t>Слот M8. ДВ1. Статус</w:t>
            </w:r>
          </w:p>
        </w:tc>
        <w:tc>
          <w:tcPr>
            <w:tcW w:w="2304" w:type="dxa"/>
          </w:tcPr>
          <w:p w14:paraId="31F7F73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863887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D3A09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589160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C5AA9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8744383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3041DF3" w14:textId="77777777" w:rsidTr="006121C3">
        <w:tc>
          <w:tcPr>
            <w:tcW w:w="5760" w:type="dxa"/>
          </w:tcPr>
          <w:p w14:paraId="206081DA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316240EB" w14:textId="77777777" w:rsidR="006121C3" w:rsidRDefault="00000000">
            <w:r>
              <w:rPr>
                <w:sz w:val="20"/>
              </w:rPr>
              <w:t>Слот M8. ДВ1. Режим</w:t>
            </w:r>
          </w:p>
        </w:tc>
        <w:tc>
          <w:tcPr>
            <w:tcW w:w="2304" w:type="dxa"/>
          </w:tcPr>
          <w:p w14:paraId="21613E1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528365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98574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379049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58B42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9006608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6BC5EC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FFDCEB1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06EF26DC" w14:textId="77777777" w:rsidR="006121C3" w:rsidRDefault="00000000">
            <w:r>
              <w:rPr>
                <w:sz w:val="20"/>
              </w:rPr>
              <w:t>Слот M8. ДВ1. Задержка сраб.</w:t>
            </w:r>
          </w:p>
        </w:tc>
        <w:tc>
          <w:tcPr>
            <w:tcW w:w="2304" w:type="dxa"/>
          </w:tcPr>
          <w:p w14:paraId="1FB26F2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195744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5E4172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A0180F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36840DE" w14:textId="77777777" w:rsidTr="006121C3">
        <w:tc>
          <w:tcPr>
            <w:tcW w:w="5760" w:type="dxa"/>
          </w:tcPr>
          <w:p w14:paraId="338E336C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71577266" w14:textId="77777777" w:rsidR="006121C3" w:rsidRDefault="00000000">
            <w:r>
              <w:rPr>
                <w:sz w:val="20"/>
              </w:rPr>
              <w:t>Слот M8. ДВ1. Инверсия</w:t>
            </w:r>
          </w:p>
        </w:tc>
        <w:tc>
          <w:tcPr>
            <w:tcW w:w="2304" w:type="dxa"/>
          </w:tcPr>
          <w:p w14:paraId="42CCADC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53340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33E63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576723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14936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94162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D49CBB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18D6C1F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0979DB8C" w14:textId="77777777" w:rsidR="006121C3" w:rsidRDefault="00000000">
            <w:r>
              <w:rPr>
                <w:sz w:val="20"/>
              </w:rPr>
              <w:t>Слот M8. ДВ1. Описание</w:t>
            </w:r>
          </w:p>
        </w:tc>
        <w:tc>
          <w:tcPr>
            <w:tcW w:w="2304" w:type="dxa"/>
          </w:tcPr>
          <w:p w14:paraId="22E84E1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452692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09C0F2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23BDAE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3186E90" w14:textId="77777777" w:rsidR="006121C3" w:rsidRDefault="006121C3">
      <w:pPr>
        <w:pStyle w:val="TAGS"/>
      </w:pPr>
    </w:p>
    <w:p w14:paraId="1B5670BE" w14:textId="77777777" w:rsidR="006121C3" w:rsidRDefault="00000000">
      <w:pPr>
        <w:pStyle w:val="30"/>
      </w:pPr>
      <w:r>
        <w:t>Дискретный вход 2 в слоте M8</w:t>
      </w:r>
    </w:p>
    <w:p w14:paraId="5E2FE81D" w14:textId="77777777" w:rsidR="006121C3" w:rsidRDefault="00000000">
      <w:pPr>
        <w:pStyle w:val="a7"/>
      </w:pPr>
      <w:r>
        <w:t>Дискретный вход 2 в слоте M8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6A839A0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EE87820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7554A6D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E151987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A813965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37250DE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5B7E8AF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B6676FE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4EF9396" w14:textId="77777777" w:rsidR="006121C3" w:rsidRDefault="006121C3"/>
        </w:tc>
        <w:tc>
          <w:tcPr>
            <w:tcW w:w="3143" w:type="dxa"/>
            <w:vMerge/>
          </w:tcPr>
          <w:p w14:paraId="25FDCCDE" w14:textId="77777777" w:rsidR="006121C3" w:rsidRDefault="006121C3"/>
        </w:tc>
        <w:tc>
          <w:tcPr>
            <w:tcW w:w="3143" w:type="dxa"/>
            <w:vMerge/>
          </w:tcPr>
          <w:p w14:paraId="14A91F5E" w14:textId="77777777" w:rsidR="006121C3" w:rsidRDefault="006121C3"/>
        </w:tc>
      </w:tr>
      <w:tr w:rsidR="006121C3" w14:paraId="6434067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393059A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5A4A9EA4" w14:textId="77777777" w:rsidR="006121C3" w:rsidRDefault="00000000">
            <w:r>
              <w:rPr>
                <w:sz w:val="20"/>
              </w:rPr>
              <w:t>Слот M8. ДВ2. Статус</w:t>
            </w:r>
          </w:p>
        </w:tc>
        <w:tc>
          <w:tcPr>
            <w:tcW w:w="2304" w:type="dxa"/>
          </w:tcPr>
          <w:p w14:paraId="7BB4CE2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603862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564A9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818472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78968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6044432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DB02EA5" w14:textId="77777777" w:rsidTr="006121C3">
        <w:tc>
          <w:tcPr>
            <w:tcW w:w="5760" w:type="dxa"/>
          </w:tcPr>
          <w:p w14:paraId="3AEA1239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40C9F79D" w14:textId="77777777" w:rsidR="006121C3" w:rsidRDefault="00000000">
            <w:r>
              <w:rPr>
                <w:sz w:val="20"/>
              </w:rPr>
              <w:t>Слот M8. ДВ2. Режим</w:t>
            </w:r>
          </w:p>
        </w:tc>
        <w:tc>
          <w:tcPr>
            <w:tcW w:w="2304" w:type="dxa"/>
          </w:tcPr>
          <w:p w14:paraId="1F2D12E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360381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3A419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241307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F22CD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8965398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B4A181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AFA3C4C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3CE7E69B" w14:textId="77777777" w:rsidR="006121C3" w:rsidRDefault="00000000">
            <w:r>
              <w:rPr>
                <w:sz w:val="20"/>
              </w:rPr>
              <w:t>Слот M8. ДВ2. Задержка сраб.</w:t>
            </w:r>
          </w:p>
        </w:tc>
        <w:tc>
          <w:tcPr>
            <w:tcW w:w="2304" w:type="dxa"/>
          </w:tcPr>
          <w:p w14:paraId="2786AE9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542154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E48801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E42948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945AB35" w14:textId="77777777" w:rsidTr="006121C3">
        <w:tc>
          <w:tcPr>
            <w:tcW w:w="5760" w:type="dxa"/>
          </w:tcPr>
          <w:p w14:paraId="448A80EC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1080A66B" w14:textId="77777777" w:rsidR="006121C3" w:rsidRDefault="00000000">
            <w:r>
              <w:rPr>
                <w:sz w:val="20"/>
              </w:rPr>
              <w:t>Слот M8. ДВ2. Инверсия</w:t>
            </w:r>
          </w:p>
        </w:tc>
        <w:tc>
          <w:tcPr>
            <w:tcW w:w="2304" w:type="dxa"/>
          </w:tcPr>
          <w:p w14:paraId="327D11B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888050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1C7D5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920415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00EB0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5048856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CC7208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0C6199A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4AD0DA79" w14:textId="77777777" w:rsidR="006121C3" w:rsidRDefault="00000000">
            <w:r>
              <w:rPr>
                <w:sz w:val="20"/>
              </w:rPr>
              <w:t>Слот M8. ДВ2. Описание</w:t>
            </w:r>
          </w:p>
        </w:tc>
        <w:tc>
          <w:tcPr>
            <w:tcW w:w="2304" w:type="dxa"/>
          </w:tcPr>
          <w:p w14:paraId="495A304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974657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FAA3FB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17190A6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E387871" w14:textId="77777777" w:rsidR="006121C3" w:rsidRDefault="006121C3">
      <w:pPr>
        <w:pStyle w:val="TAGS"/>
      </w:pPr>
    </w:p>
    <w:p w14:paraId="3771823C" w14:textId="77777777" w:rsidR="006121C3" w:rsidRDefault="00000000">
      <w:pPr>
        <w:pStyle w:val="30"/>
      </w:pPr>
      <w:r>
        <w:t>Дискретный вход 3 в слоте M8</w:t>
      </w:r>
    </w:p>
    <w:p w14:paraId="189E02F4" w14:textId="77777777" w:rsidR="006121C3" w:rsidRDefault="00000000">
      <w:pPr>
        <w:pStyle w:val="a7"/>
      </w:pPr>
      <w:r>
        <w:t>Дискретный вход 3 в слоте M8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2FDC8F7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0E4053D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6A9AA49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5F6840A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D3470EB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609C3FD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B785C29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37476E0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6012B04" w14:textId="77777777" w:rsidR="006121C3" w:rsidRDefault="006121C3"/>
        </w:tc>
        <w:tc>
          <w:tcPr>
            <w:tcW w:w="3143" w:type="dxa"/>
            <w:vMerge/>
          </w:tcPr>
          <w:p w14:paraId="25DC28C6" w14:textId="77777777" w:rsidR="006121C3" w:rsidRDefault="006121C3"/>
        </w:tc>
        <w:tc>
          <w:tcPr>
            <w:tcW w:w="3143" w:type="dxa"/>
            <w:vMerge/>
          </w:tcPr>
          <w:p w14:paraId="0A14F233" w14:textId="77777777" w:rsidR="006121C3" w:rsidRDefault="006121C3"/>
        </w:tc>
      </w:tr>
      <w:tr w:rsidR="006121C3" w14:paraId="35E185F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54995C9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53041DD4" w14:textId="77777777" w:rsidR="006121C3" w:rsidRDefault="00000000">
            <w:r>
              <w:rPr>
                <w:sz w:val="20"/>
              </w:rPr>
              <w:t>Слот M8. ДВ3. Статус</w:t>
            </w:r>
          </w:p>
        </w:tc>
        <w:tc>
          <w:tcPr>
            <w:tcW w:w="2304" w:type="dxa"/>
          </w:tcPr>
          <w:p w14:paraId="5FF937B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395801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DC32C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974105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9637A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1514696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D9A2A75" w14:textId="77777777" w:rsidTr="006121C3">
        <w:tc>
          <w:tcPr>
            <w:tcW w:w="5760" w:type="dxa"/>
          </w:tcPr>
          <w:p w14:paraId="27DC2FAA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451D60AD" w14:textId="77777777" w:rsidR="006121C3" w:rsidRDefault="00000000">
            <w:r>
              <w:rPr>
                <w:sz w:val="20"/>
              </w:rPr>
              <w:t>Слот M8. ДВ3. Режим</w:t>
            </w:r>
          </w:p>
        </w:tc>
        <w:tc>
          <w:tcPr>
            <w:tcW w:w="2304" w:type="dxa"/>
          </w:tcPr>
          <w:p w14:paraId="1312B77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868373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1562A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528821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76049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2537851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F15231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E5BA70B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0D2410FD" w14:textId="77777777" w:rsidR="006121C3" w:rsidRDefault="00000000">
            <w:r>
              <w:rPr>
                <w:sz w:val="20"/>
              </w:rPr>
              <w:t>Слот M8. ДВ3. Задержка сраб.</w:t>
            </w:r>
          </w:p>
        </w:tc>
        <w:tc>
          <w:tcPr>
            <w:tcW w:w="2304" w:type="dxa"/>
          </w:tcPr>
          <w:p w14:paraId="3BAC720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678382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9F789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DE32BD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9FF0B7E" w14:textId="77777777" w:rsidTr="006121C3">
        <w:tc>
          <w:tcPr>
            <w:tcW w:w="5760" w:type="dxa"/>
          </w:tcPr>
          <w:p w14:paraId="78F09A66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416021DB" w14:textId="77777777" w:rsidR="006121C3" w:rsidRDefault="00000000">
            <w:r>
              <w:rPr>
                <w:sz w:val="20"/>
              </w:rPr>
              <w:t>Слот M8. ДВ3. Инверсия</w:t>
            </w:r>
          </w:p>
        </w:tc>
        <w:tc>
          <w:tcPr>
            <w:tcW w:w="2304" w:type="dxa"/>
          </w:tcPr>
          <w:p w14:paraId="1FFFB07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714750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2294C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188599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B1BF2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7320024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98C61D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868AFD3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232DFD55" w14:textId="77777777" w:rsidR="006121C3" w:rsidRDefault="00000000">
            <w:r>
              <w:rPr>
                <w:sz w:val="20"/>
              </w:rPr>
              <w:t>Слот M8. ДВ3. Описание</w:t>
            </w:r>
          </w:p>
        </w:tc>
        <w:tc>
          <w:tcPr>
            <w:tcW w:w="2304" w:type="dxa"/>
          </w:tcPr>
          <w:p w14:paraId="365C6AE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379477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7D6B7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090AEBC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991BB7D" w14:textId="77777777" w:rsidR="006121C3" w:rsidRDefault="006121C3">
      <w:pPr>
        <w:pStyle w:val="TAGS"/>
      </w:pPr>
    </w:p>
    <w:p w14:paraId="06D26A2E" w14:textId="77777777" w:rsidR="006121C3" w:rsidRDefault="00000000">
      <w:pPr>
        <w:pStyle w:val="30"/>
      </w:pPr>
      <w:r>
        <w:lastRenderedPageBreak/>
        <w:t>Дискретный вход 4 в слоте M8</w:t>
      </w:r>
    </w:p>
    <w:p w14:paraId="514009ED" w14:textId="77777777" w:rsidR="006121C3" w:rsidRDefault="00000000">
      <w:pPr>
        <w:pStyle w:val="a7"/>
      </w:pPr>
      <w:r>
        <w:t>Дискретный вход 4 в слоте M8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46E39C9D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0C9B12D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49ECA49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AC3428A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FDC70E2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65BF9B1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4FC1F75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74F9EF9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4929DA2" w14:textId="77777777" w:rsidR="006121C3" w:rsidRDefault="006121C3"/>
        </w:tc>
        <w:tc>
          <w:tcPr>
            <w:tcW w:w="3143" w:type="dxa"/>
            <w:vMerge/>
          </w:tcPr>
          <w:p w14:paraId="47B62E56" w14:textId="77777777" w:rsidR="006121C3" w:rsidRDefault="006121C3"/>
        </w:tc>
        <w:tc>
          <w:tcPr>
            <w:tcW w:w="3143" w:type="dxa"/>
            <w:vMerge/>
          </w:tcPr>
          <w:p w14:paraId="331C74F5" w14:textId="77777777" w:rsidR="006121C3" w:rsidRDefault="006121C3"/>
        </w:tc>
      </w:tr>
      <w:tr w:rsidR="006121C3" w14:paraId="4D41F8A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2ACC0A2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3866B815" w14:textId="77777777" w:rsidR="006121C3" w:rsidRDefault="00000000">
            <w:r>
              <w:rPr>
                <w:sz w:val="20"/>
              </w:rPr>
              <w:t>Слот M8. ДВ4. Статус</w:t>
            </w:r>
          </w:p>
        </w:tc>
        <w:tc>
          <w:tcPr>
            <w:tcW w:w="2304" w:type="dxa"/>
          </w:tcPr>
          <w:p w14:paraId="57B0BE1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844825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788B1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204867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7D917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1956031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57F3972" w14:textId="77777777" w:rsidTr="006121C3">
        <w:tc>
          <w:tcPr>
            <w:tcW w:w="5760" w:type="dxa"/>
          </w:tcPr>
          <w:p w14:paraId="76EC7BD3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69573C18" w14:textId="77777777" w:rsidR="006121C3" w:rsidRDefault="00000000">
            <w:r>
              <w:rPr>
                <w:sz w:val="20"/>
              </w:rPr>
              <w:t>Слот M8. ДВ4. Режим</w:t>
            </w:r>
          </w:p>
        </w:tc>
        <w:tc>
          <w:tcPr>
            <w:tcW w:w="2304" w:type="dxa"/>
          </w:tcPr>
          <w:p w14:paraId="52A95B0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499456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16147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286085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1C6C9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0068738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2D5B70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CCB9AAA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79F933D6" w14:textId="77777777" w:rsidR="006121C3" w:rsidRDefault="00000000">
            <w:r>
              <w:rPr>
                <w:sz w:val="20"/>
              </w:rPr>
              <w:t>Слот M8. ДВ4. Задержка сраб.</w:t>
            </w:r>
          </w:p>
        </w:tc>
        <w:tc>
          <w:tcPr>
            <w:tcW w:w="2304" w:type="dxa"/>
          </w:tcPr>
          <w:p w14:paraId="68468EE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82180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E51EF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1E2BF6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F9B743E" w14:textId="77777777" w:rsidTr="006121C3">
        <w:tc>
          <w:tcPr>
            <w:tcW w:w="5760" w:type="dxa"/>
          </w:tcPr>
          <w:p w14:paraId="7BDC1F19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46A1F6D2" w14:textId="77777777" w:rsidR="006121C3" w:rsidRDefault="00000000">
            <w:r>
              <w:rPr>
                <w:sz w:val="20"/>
              </w:rPr>
              <w:t>Слот M8. ДВ4. Инверсия</w:t>
            </w:r>
          </w:p>
        </w:tc>
        <w:tc>
          <w:tcPr>
            <w:tcW w:w="2304" w:type="dxa"/>
          </w:tcPr>
          <w:p w14:paraId="4E86B02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765735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1FB3A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731661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3C33C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1010322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1A0ECC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9C760A4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10D33F8F" w14:textId="77777777" w:rsidR="006121C3" w:rsidRDefault="00000000">
            <w:r>
              <w:rPr>
                <w:sz w:val="20"/>
              </w:rPr>
              <w:t>Слот M8. ДВ4. Описание</w:t>
            </w:r>
          </w:p>
        </w:tc>
        <w:tc>
          <w:tcPr>
            <w:tcW w:w="2304" w:type="dxa"/>
          </w:tcPr>
          <w:p w14:paraId="133A0B7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990093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D6CF1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FD4612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5A8DB60" w14:textId="77777777" w:rsidR="006121C3" w:rsidRDefault="006121C3">
      <w:pPr>
        <w:pStyle w:val="TAGS"/>
      </w:pPr>
    </w:p>
    <w:p w14:paraId="09F4AB20" w14:textId="77777777" w:rsidR="006121C3" w:rsidRDefault="00000000">
      <w:pPr>
        <w:pStyle w:val="30"/>
      </w:pPr>
      <w:r>
        <w:t>Дискретный вход 5 в слоте M8</w:t>
      </w:r>
    </w:p>
    <w:p w14:paraId="0A55A0EA" w14:textId="77777777" w:rsidR="006121C3" w:rsidRDefault="00000000">
      <w:pPr>
        <w:pStyle w:val="a7"/>
      </w:pPr>
      <w:r>
        <w:t>Дискретный вход 5 в слоте M8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795FC82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20AE845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77D6430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07961B7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BA6643A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4AF79CC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A8D89A1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2E5D834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6A42040" w14:textId="77777777" w:rsidR="006121C3" w:rsidRDefault="006121C3"/>
        </w:tc>
        <w:tc>
          <w:tcPr>
            <w:tcW w:w="3143" w:type="dxa"/>
            <w:vMerge/>
          </w:tcPr>
          <w:p w14:paraId="71761D86" w14:textId="77777777" w:rsidR="006121C3" w:rsidRDefault="006121C3"/>
        </w:tc>
        <w:tc>
          <w:tcPr>
            <w:tcW w:w="3143" w:type="dxa"/>
            <w:vMerge/>
          </w:tcPr>
          <w:p w14:paraId="5B579B8F" w14:textId="77777777" w:rsidR="006121C3" w:rsidRDefault="006121C3"/>
        </w:tc>
      </w:tr>
      <w:tr w:rsidR="006121C3" w14:paraId="6DF3055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8468AB6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65442ABA" w14:textId="77777777" w:rsidR="006121C3" w:rsidRDefault="00000000">
            <w:r>
              <w:rPr>
                <w:sz w:val="20"/>
              </w:rPr>
              <w:t>Слот M8. ДВ5. Статус</w:t>
            </w:r>
          </w:p>
        </w:tc>
        <w:tc>
          <w:tcPr>
            <w:tcW w:w="2304" w:type="dxa"/>
          </w:tcPr>
          <w:p w14:paraId="03280DC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369303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A4FD2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122021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8FCE8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8061244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50E4615" w14:textId="77777777" w:rsidTr="006121C3">
        <w:tc>
          <w:tcPr>
            <w:tcW w:w="5760" w:type="dxa"/>
          </w:tcPr>
          <w:p w14:paraId="1F206420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38ADD5CD" w14:textId="77777777" w:rsidR="006121C3" w:rsidRDefault="00000000">
            <w:r>
              <w:rPr>
                <w:sz w:val="20"/>
              </w:rPr>
              <w:t>Слот M8. ДВ5. Режим</w:t>
            </w:r>
          </w:p>
        </w:tc>
        <w:tc>
          <w:tcPr>
            <w:tcW w:w="2304" w:type="dxa"/>
          </w:tcPr>
          <w:p w14:paraId="7FEFD97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61335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76625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285796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A7F27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5419424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708BFB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FA34E99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270B1B8D" w14:textId="77777777" w:rsidR="006121C3" w:rsidRDefault="00000000">
            <w:r>
              <w:rPr>
                <w:sz w:val="20"/>
              </w:rPr>
              <w:t>Слот M8. ДВ5. Задержка сраб.</w:t>
            </w:r>
          </w:p>
        </w:tc>
        <w:tc>
          <w:tcPr>
            <w:tcW w:w="2304" w:type="dxa"/>
          </w:tcPr>
          <w:p w14:paraId="702CAD2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777821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FB0B6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5F159A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050EF22" w14:textId="77777777" w:rsidTr="006121C3">
        <w:tc>
          <w:tcPr>
            <w:tcW w:w="5760" w:type="dxa"/>
          </w:tcPr>
          <w:p w14:paraId="05AFD934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462C4DD2" w14:textId="77777777" w:rsidR="006121C3" w:rsidRDefault="00000000">
            <w:r>
              <w:rPr>
                <w:sz w:val="20"/>
              </w:rPr>
              <w:t>Слот M8. ДВ5. Инверсия</w:t>
            </w:r>
          </w:p>
        </w:tc>
        <w:tc>
          <w:tcPr>
            <w:tcW w:w="2304" w:type="dxa"/>
          </w:tcPr>
          <w:p w14:paraId="2CB2586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223695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F5CBC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258864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971D7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3835693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B0CB36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BF2D3F3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2DBA0C76" w14:textId="77777777" w:rsidR="006121C3" w:rsidRDefault="00000000">
            <w:r>
              <w:rPr>
                <w:sz w:val="20"/>
              </w:rPr>
              <w:t>Слот M8. ДВ5. Описание</w:t>
            </w:r>
          </w:p>
        </w:tc>
        <w:tc>
          <w:tcPr>
            <w:tcW w:w="2304" w:type="dxa"/>
          </w:tcPr>
          <w:p w14:paraId="557CD60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434566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2B5EC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7DFAD6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14AF526" w14:textId="77777777" w:rsidR="006121C3" w:rsidRDefault="006121C3">
      <w:pPr>
        <w:pStyle w:val="TAGS"/>
      </w:pPr>
    </w:p>
    <w:p w14:paraId="33AB62E9" w14:textId="77777777" w:rsidR="006121C3" w:rsidRDefault="00000000">
      <w:pPr>
        <w:pStyle w:val="30"/>
      </w:pPr>
      <w:r>
        <w:t>Дискретный вход 6 в слоте M8</w:t>
      </w:r>
    </w:p>
    <w:p w14:paraId="50FE4FA6" w14:textId="77777777" w:rsidR="006121C3" w:rsidRDefault="00000000">
      <w:pPr>
        <w:pStyle w:val="a7"/>
      </w:pPr>
      <w:r>
        <w:t>Дискретный вход 6 в слоте M8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1337B95E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74271D4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B159DFE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75AFA27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83BA50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258F82A9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BCF163A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294890F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75AE410" w14:textId="77777777" w:rsidR="006121C3" w:rsidRDefault="006121C3"/>
        </w:tc>
        <w:tc>
          <w:tcPr>
            <w:tcW w:w="3143" w:type="dxa"/>
            <w:vMerge/>
          </w:tcPr>
          <w:p w14:paraId="44EBE499" w14:textId="77777777" w:rsidR="006121C3" w:rsidRDefault="006121C3"/>
        </w:tc>
        <w:tc>
          <w:tcPr>
            <w:tcW w:w="3143" w:type="dxa"/>
            <w:vMerge/>
          </w:tcPr>
          <w:p w14:paraId="28AD908F" w14:textId="77777777" w:rsidR="006121C3" w:rsidRDefault="006121C3"/>
        </w:tc>
      </w:tr>
      <w:tr w:rsidR="006121C3" w14:paraId="41434F6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D945687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0EC83750" w14:textId="77777777" w:rsidR="006121C3" w:rsidRDefault="00000000">
            <w:r>
              <w:rPr>
                <w:sz w:val="20"/>
              </w:rPr>
              <w:t>Слот M8. ДВ6. Статус</w:t>
            </w:r>
          </w:p>
        </w:tc>
        <w:tc>
          <w:tcPr>
            <w:tcW w:w="2304" w:type="dxa"/>
          </w:tcPr>
          <w:p w14:paraId="31FEA95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772292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B4428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659215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6A1F6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7306869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DD9DD45" w14:textId="77777777" w:rsidTr="006121C3">
        <w:tc>
          <w:tcPr>
            <w:tcW w:w="5760" w:type="dxa"/>
          </w:tcPr>
          <w:p w14:paraId="4E4A7AA9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1A50877A" w14:textId="77777777" w:rsidR="006121C3" w:rsidRDefault="00000000">
            <w:r>
              <w:rPr>
                <w:sz w:val="20"/>
              </w:rPr>
              <w:t>Слот M8. ДВ6. Режим</w:t>
            </w:r>
          </w:p>
        </w:tc>
        <w:tc>
          <w:tcPr>
            <w:tcW w:w="2304" w:type="dxa"/>
          </w:tcPr>
          <w:p w14:paraId="1E6A243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459241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FD3EF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171257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650E1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2087507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4AA80E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A0A8F43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7226C618" w14:textId="77777777" w:rsidR="006121C3" w:rsidRDefault="00000000">
            <w:r>
              <w:rPr>
                <w:sz w:val="20"/>
              </w:rPr>
              <w:t>Слот M8. ДВ6. Задержка сраб.</w:t>
            </w:r>
          </w:p>
        </w:tc>
        <w:tc>
          <w:tcPr>
            <w:tcW w:w="2304" w:type="dxa"/>
          </w:tcPr>
          <w:p w14:paraId="548A6ED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422257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CC2711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C03B10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186FFCE" w14:textId="77777777" w:rsidTr="006121C3">
        <w:tc>
          <w:tcPr>
            <w:tcW w:w="5760" w:type="dxa"/>
          </w:tcPr>
          <w:p w14:paraId="0C1FFC68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4222D721" w14:textId="77777777" w:rsidR="006121C3" w:rsidRDefault="00000000">
            <w:r>
              <w:rPr>
                <w:sz w:val="20"/>
              </w:rPr>
              <w:t>Слот M8. ДВ6. Инверсия</w:t>
            </w:r>
          </w:p>
        </w:tc>
        <w:tc>
          <w:tcPr>
            <w:tcW w:w="2304" w:type="dxa"/>
          </w:tcPr>
          <w:p w14:paraId="4DA3F36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075673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BE0EF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524227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50CAF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1185201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526BA8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31063C4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56D03F8D" w14:textId="77777777" w:rsidR="006121C3" w:rsidRDefault="00000000">
            <w:r>
              <w:rPr>
                <w:sz w:val="20"/>
              </w:rPr>
              <w:t>Слот M8. ДВ6. Описание</w:t>
            </w:r>
          </w:p>
        </w:tc>
        <w:tc>
          <w:tcPr>
            <w:tcW w:w="2304" w:type="dxa"/>
          </w:tcPr>
          <w:p w14:paraId="0E22ED0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231951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ECC39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219719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9CF2B6F" w14:textId="77777777" w:rsidR="006121C3" w:rsidRDefault="006121C3">
      <w:pPr>
        <w:pStyle w:val="TAGS"/>
      </w:pPr>
    </w:p>
    <w:p w14:paraId="0BC1F900" w14:textId="77777777" w:rsidR="006121C3" w:rsidRDefault="00000000">
      <w:pPr>
        <w:pStyle w:val="30"/>
      </w:pPr>
      <w:r>
        <w:t>Дискретный вход 7 в слоте M8</w:t>
      </w:r>
    </w:p>
    <w:p w14:paraId="2B7A26E7" w14:textId="77777777" w:rsidR="006121C3" w:rsidRDefault="00000000">
      <w:pPr>
        <w:pStyle w:val="a7"/>
      </w:pPr>
      <w:r>
        <w:t>Дискретный вход 7 в слоте M8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5FB5891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83344B6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1DFB6F6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E7AC1B9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666C58C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17D2F28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25818BB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8B9A9AF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5AF59B2" w14:textId="77777777" w:rsidR="006121C3" w:rsidRDefault="006121C3"/>
        </w:tc>
        <w:tc>
          <w:tcPr>
            <w:tcW w:w="3143" w:type="dxa"/>
            <w:vMerge/>
          </w:tcPr>
          <w:p w14:paraId="5310C134" w14:textId="77777777" w:rsidR="006121C3" w:rsidRDefault="006121C3"/>
        </w:tc>
        <w:tc>
          <w:tcPr>
            <w:tcW w:w="3143" w:type="dxa"/>
            <w:vMerge/>
          </w:tcPr>
          <w:p w14:paraId="44D0C2EE" w14:textId="77777777" w:rsidR="006121C3" w:rsidRDefault="006121C3"/>
        </w:tc>
      </w:tr>
      <w:tr w:rsidR="006121C3" w14:paraId="5A99FF6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2AF55F4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6B811F7F" w14:textId="77777777" w:rsidR="006121C3" w:rsidRDefault="00000000">
            <w:r>
              <w:rPr>
                <w:sz w:val="20"/>
              </w:rPr>
              <w:t>Слот M8. ДВ7. Статус</w:t>
            </w:r>
          </w:p>
        </w:tc>
        <w:tc>
          <w:tcPr>
            <w:tcW w:w="2304" w:type="dxa"/>
          </w:tcPr>
          <w:p w14:paraId="53A22B4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153640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62D1B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220011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13C5D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3833270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2F8D07B" w14:textId="77777777" w:rsidTr="006121C3">
        <w:tc>
          <w:tcPr>
            <w:tcW w:w="5760" w:type="dxa"/>
          </w:tcPr>
          <w:p w14:paraId="60E80FFF" w14:textId="77777777" w:rsidR="006121C3" w:rsidRDefault="00000000">
            <w:r>
              <w:rPr>
                <w:sz w:val="20"/>
              </w:rPr>
              <w:lastRenderedPageBreak/>
              <w:t>Режим работы входа</w:t>
            </w:r>
          </w:p>
        </w:tc>
        <w:tc>
          <w:tcPr>
            <w:tcW w:w="2880" w:type="dxa"/>
          </w:tcPr>
          <w:p w14:paraId="41BA93F6" w14:textId="77777777" w:rsidR="006121C3" w:rsidRDefault="00000000">
            <w:r>
              <w:rPr>
                <w:sz w:val="20"/>
              </w:rPr>
              <w:t>Слот M8. ДВ7. Режим</w:t>
            </w:r>
          </w:p>
        </w:tc>
        <w:tc>
          <w:tcPr>
            <w:tcW w:w="2304" w:type="dxa"/>
          </w:tcPr>
          <w:p w14:paraId="2DCB148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321018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DFD99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738278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AC099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6536455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380833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E62C45E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6E142123" w14:textId="77777777" w:rsidR="006121C3" w:rsidRDefault="00000000">
            <w:r>
              <w:rPr>
                <w:sz w:val="20"/>
              </w:rPr>
              <w:t>Слот M8. ДВ7. Задержка сраб.</w:t>
            </w:r>
          </w:p>
        </w:tc>
        <w:tc>
          <w:tcPr>
            <w:tcW w:w="2304" w:type="dxa"/>
          </w:tcPr>
          <w:p w14:paraId="1548378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302806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85DFA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0E2AFD6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8AADE3F" w14:textId="77777777" w:rsidTr="006121C3">
        <w:tc>
          <w:tcPr>
            <w:tcW w:w="5760" w:type="dxa"/>
          </w:tcPr>
          <w:p w14:paraId="043723C9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52649615" w14:textId="77777777" w:rsidR="006121C3" w:rsidRDefault="00000000">
            <w:r>
              <w:rPr>
                <w:sz w:val="20"/>
              </w:rPr>
              <w:t>Слот M8. ДВ7. Инверсия</w:t>
            </w:r>
          </w:p>
        </w:tc>
        <w:tc>
          <w:tcPr>
            <w:tcW w:w="2304" w:type="dxa"/>
          </w:tcPr>
          <w:p w14:paraId="77DE891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723305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3DC23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612892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50C53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8699015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78D69E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E1CD5C1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53410FCC" w14:textId="77777777" w:rsidR="006121C3" w:rsidRDefault="00000000">
            <w:r>
              <w:rPr>
                <w:sz w:val="20"/>
              </w:rPr>
              <w:t>Слот M8. ДВ7. Описание</w:t>
            </w:r>
          </w:p>
        </w:tc>
        <w:tc>
          <w:tcPr>
            <w:tcW w:w="2304" w:type="dxa"/>
          </w:tcPr>
          <w:p w14:paraId="0207F84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148105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CC763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CE0CFB6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7238F2A" w14:textId="77777777" w:rsidR="006121C3" w:rsidRDefault="006121C3">
      <w:pPr>
        <w:pStyle w:val="TAGS"/>
      </w:pPr>
    </w:p>
    <w:p w14:paraId="0A382177" w14:textId="77777777" w:rsidR="006121C3" w:rsidRDefault="00000000">
      <w:pPr>
        <w:pStyle w:val="30"/>
      </w:pPr>
      <w:r>
        <w:t>Дискретный вход 8 в слоте M8</w:t>
      </w:r>
    </w:p>
    <w:p w14:paraId="26689897" w14:textId="77777777" w:rsidR="006121C3" w:rsidRDefault="00000000">
      <w:pPr>
        <w:pStyle w:val="a7"/>
      </w:pPr>
      <w:r>
        <w:t>Дискретный вход 8 в слоте M8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4900917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5B2A1D7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0F76570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DFB333C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8E94B75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165DF4D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5DA89FE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BECB722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33A4F5E" w14:textId="77777777" w:rsidR="006121C3" w:rsidRDefault="006121C3"/>
        </w:tc>
        <w:tc>
          <w:tcPr>
            <w:tcW w:w="3143" w:type="dxa"/>
            <w:vMerge/>
          </w:tcPr>
          <w:p w14:paraId="4F03B5F2" w14:textId="77777777" w:rsidR="006121C3" w:rsidRDefault="006121C3"/>
        </w:tc>
        <w:tc>
          <w:tcPr>
            <w:tcW w:w="3143" w:type="dxa"/>
            <w:vMerge/>
          </w:tcPr>
          <w:p w14:paraId="5C67D4DC" w14:textId="77777777" w:rsidR="006121C3" w:rsidRDefault="006121C3"/>
        </w:tc>
      </w:tr>
      <w:tr w:rsidR="006121C3" w14:paraId="119DD86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D8755D8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3BF5029B" w14:textId="77777777" w:rsidR="006121C3" w:rsidRDefault="00000000">
            <w:r>
              <w:rPr>
                <w:sz w:val="20"/>
              </w:rPr>
              <w:t>Слот M8. ДВ8. Статус</w:t>
            </w:r>
          </w:p>
        </w:tc>
        <w:tc>
          <w:tcPr>
            <w:tcW w:w="2304" w:type="dxa"/>
          </w:tcPr>
          <w:p w14:paraId="4171C48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030030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8E6A0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470158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8684B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3665533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BEAF0DC" w14:textId="77777777" w:rsidTr="006121C3">
        <w:tc>
          <w:tcPr>
            <w:tcW w:w="5760" w:type="dxa"/>
          </w:tcPr>
          <w:p w14:paraId="6F83367D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17CE422A" w14:textId="77777777" w:rsidR="006121C3" w:rsidRDefault="00000000">
            <w:r>
              <w:rPr>
                <w:sz w:val="20"/>
              </w:rPr>
              <w:t>Слот M8. ДВ8. Режим</w:t>
            </w:r>
          </w:p>
        </w:tc>
        <w:tc>
          <w:tcPr>
            <w:tcW w:w="2304" w:type="dxa"/>
          </w:tcPr>
          <w:p w14:paraId="5ECCF65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85626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131A1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074603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DD67F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9752341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492996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F26F83F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550E57EF" w14:textId="77777777" w:rsidR="006121C3" w:rsidRDefault="00000000">
            <w:r>
              <w:rPr>
                <w:sz w:val="20"/>
              </w:rPr>
              <w:t>Слот M8. ДВ8. Задержка сраб.</w:t>
            </w:r>
          </w:p>
        </w:tc>
        <w:tc>
          <w:tcPr>
            <w:tcW w:w="2304" w:type="dxa"/>
          </w:tcPr>
          <w:p w14:paraId="22505DD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606803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2DD2A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8F75C0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22D2112" w14:textId="77777777" w:rsidTr="006121C3">
        <w:tc>
          <w:tcPr>
            <w:tcW w:w="5760" w:type="dxa"/>
          </w:tcPr>
          <w:p w14:paraId="47145F22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73927D35" w14:textId="77777777" w:rsidR="006121C3" w:rsidRDefault="00000000">
            <w:r>
              <w:rPr>
                <w:sz w:val="20"/>
              </w:rPr>
              <w:t>Слот M8. ДВ8. Инверсия</w:t>
            </w:r>
          </w:p>
        </w:tc>
        <w:tc>
          <w:tcPr>
            <w:tcW w:w="2304" w:type="dxa"/>
          </w:tcPr>
          <w:p w14:paraId="55DA3CA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876496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54FFB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924827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E3332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2994467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D1FA72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85AB68F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5B1A7213" w14:textId="77777777" w:rsidR="006121C3" w:rsidRDefault="00000000">
            <w:r>
              <w:rPr>
                <w:sz w:val="20"/>
              </w:rPr>
              <w:t>Слот M8. ДВ8. Описание</w:t>
            </w:r>
          </w:p>
        </w:tc>
        <w:tc>
          <w:tcPr>
            <w:tcW w:w="2304" w:type="dxa"/>
          </w:tcPr>
          <w:p w14:paraId="209732D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231413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86708B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79869CD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25B65AA" w14:textId="77777777" w:rsidR="006121C3" w:rsidRDefault="006121C3">
      <w:pPr>
        <w:pStyle w:val="TAGS"/>
      </w:pPr>
    </w:p>
    <w:p w14:paraId="37583274" w14:textId="77777777" w:rsidR="006121C3" w:rsidRDefault="00000000">
      <w:pPr>
        <w:pStyle w:val="30"/>
      </w:pPr>
      <w:r>
        <w:t>Дискретный вход 9 в слоте M8</w:t>
      </w:r>
    </w:p>
    <w:p w14:paraId="4D94642E" w14:textId="77777777" w:rsidR="006121C3" w:rsidRDefault="00000000">
      <w:pPr>
        <w:pStyle w:val="a7"/>
      </w:pPr>
      <w:r>
        <w:t>Дискретный вход 9 в слоте M8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6CA66C9E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0D422F5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54E0092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C78CCA3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14F5CC2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2F83995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7A1EA0D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99CC9EB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EFB0400" w14:textId="77777777" w:rsidR="006121C3" w:rsidRDefault="006121C3"/>
        </w:tc>
        <w:tc>
          <w:tcPr>
            <w:tcW w:w="3143" w:type="dxa"/>
            <w:vMerge/>
          </w:tcPr>
          <w:p w14:paraId="7ED566B6" w14:textId="77777777" w:rsidR="006121C3" w:rsidRDefault="006121C3"/>
        </w:tc>
        <w:tc>
          <w:tcPr>
            <w:tcW w:w="3143" w:type="dxa"/>
            <w:vMerge/>
          </w:tcPr>
          <w:p w14:paraId="5BD257EA" w14:textId="77777777" w:rsidR="006121C3" w:rsidRDefault="006121C3"/>
        </w:tc>
      </w:tr>
      <w:tr w:rsidR="006121C3" w14:paraId="233B929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69E05E1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575464D3" w14:textId="77777777" w:rsidR="006121C3" w:rsidRDefault="00000000">
            <w:r>
              <w:rPr>
                <w:sz w:val="20"/>
              </w:rPr>
              <w:t>Слот M8. ДВ9. Статус</w:t>
            </w:r>
          </w:p>
        </w:tc>
        <w:tc>
          <w:tcPr>
            <w:tcW w:w="2304" w:type="dxa"/>
          </w:tcPr>
          <w:p w14:paraId="5BACD58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776297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899FC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189336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C42E9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9845086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3B6A3BA" w14:textId="77777777" w:rsidTr="006121C3">
        <w:tc>
          <w:tcPr>
            <w:tcW w:w="5760" w:type="dxa"/>
          </w:tcPr>
          <w:p w14:paraId="3F73BF37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567B6D55" w14:textId="77777777" w:rsidR="006121C3" w:rsidRDefault="00000000">
            <w:r>
              <w:rPr>
                <w:sz w:val="20"/>
              </w:rPr>
              <w:t>Слот M8. ДВ9. Режим</w:t>
            </w:r>
          </w:p>
        </w:tc>
        <w:tc>
          <w:tcPr>
            <w:tcW w:w="2304" w:type="dxa"/>
          </w:tcPr>
          <w:p w14:paraId="581E333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75188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A0917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767768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F84D3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3936579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4AD5A0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0B3D643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0E2F8AF4" w14:textId="77777777" w:rsidR="006121C3" w:rsidRDefault="00000000">
            <w:r>
              <w:rPr>
                <w:sz w:val="20"/>
              </w:rPr>
              <w:t>Слот M8. ДВ9. Задержка сраб.</w:t>
            </w:r>
          </w:p>
        </w:tc>
        <w:tc>
          <w:tcPr>
            <w:tcW w:w="2304" w:type="dxa"/>
          </w:tcPr>
          <w:p w14:paraId="50F2787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531590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04AA6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B0973D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DAA3B6C" w14:textId="77777777" w:rsidTr="006121C3">
        <w:tc>
          <w:tcPr>
            <w:tcW w:w="5760" w:type="dxa"/>
          </w:tcPr>
          <w:p w14:paraId="2963342B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5DD5163F" w14:textId="77777777" w:rsidR="006121C3" w:rsidRDefault="00000000">
            <w:r>
              <w:rPr>
                <w:sz w:val="20"/>
              </w:rPr>
              <w:t>Слот M8. ДВ9. Инверсия</w:t>
            </w:r>
          </w:p>
        </w:tc>
        <w:tc>
          <w:tcPr>
            <w:tcW w:w="2304" w:type="dxa"/>
          </w:tcPr>
          <w:p w14:paraId="52C34F0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496595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BCBE4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376404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DC7CB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8885858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84A3CA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6B67322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706B8B1B" w14:textId="77777777" w:rsidR="006121C3" w:rsidRDefault="00000000">
            <w:r>
              <w:rPr>
                <w:sz w:val="20"/>
              </w:rPr>
              <w:t>Слот M8. ДВ9. Описание</w:t>
            </w:r>
          </w:p>
        </w:tc>
        <w:tc>
          <w:tcPr>
            <w:tcW w:w="2304" w:type="dxa"/>
          </w:tcPr>
          <w:p w14:paraId="68C48E0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755814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88BEAA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40754B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305F81B" w14:textId="77777777" w:rsidR="006121C3" w:rsidRDefault="006121C3">
      <w:pPr>
        <w:pStyle w:val="TAGS"/>
      </w:pPr>
    </w:p>
    <w:p w14:paraId="470C2669" w14:textId="77777777" w:rsidR="006121C3" w:rsidRDefault="00000000">
      <w:pPr>
        <w:pStyle w:val="30"/>
      </w:pPr>
      <w:r>
        <w:t>Дискретный вход 10 в слоте M8</w:t>
      </w:r>
    </w:p>
    <w:p w14:paraId="382A54B3" w14:textId="77777777" w:rsidR="006121C3" w:rsidRDefault="00000000">
      <w:pPr>
        <w:pStyle w:val="a7"/>
      </w:pPr>
      <w:r>
        <w:t>Дискретный вход 10 в слоте M8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3DD2446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B00269A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FD5B809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5022629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E7EB428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096F6E0E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6966C58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3C758C5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1A52726" w14:textId="77777777" w:rsidR="006121C3" w:rsidRDefault="006121C3"/>
        </w:tc>
        <w:tc>
          <w:tcPr>
            <w:tcW w:w="3143" w:type="dxa"/>
            <w:vMerge/>
          </w:tcPr>
          <w:p w14:paraId="17DBD5BE" w14:textId="77777777" w:rsidR="006121C3" w:rsidRDefault="006121C3"/>
        </w:tc>
        <w:tc>
          <w:tcPr>
            <w:tcW w:w="3143" w:type="dxa"/>
            <w:vMerge/>
          </w:tcPr>
          <w:p w14:paraId="67A393F1" w14:textId="77777777" w:rsidR="006121C3" w:rsidRDefault="006121C3"/>
        </w:tc>
      </w:tr>
      <w:tr w:rsidR="006121C3" w14:paraId="4A49605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2DDB8F9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5F0DF089" w14:textId="77777777" w:rsidR="006121C3" w:rsidRDefault="00000000">
            <w:r>
              <w:rPr>
                <w:sz w:val="20"/>
              </w:rPr>
              <w:t>Слот M8. ДВ10. Статус</w:t>
            </w:r>
          </w:p>
        </w:tc>
        <w:tc>
          <w:tcPr>
            <w:tcW w:w="2304" w:type="dxa"/>
          </w:tcPr>
          <w:p w14:paraId="34D1ADE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361036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0A6E7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209381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3C670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1194130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A8809EA" w14:textId="77777777" w:rsidTr="006121C3">
        <w:tc>
          <w:tcPr>
            <w:tcW w:w="5760" w:type="dxa"/>
          </w:tcPr>
          <w:p w14:paraId="7C02D468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139B86F4" w14:textId="77777777" w:rsidR="006121C3" w:rsidRDefault="00000000">
            <w:r>
              <w:rPr>
                <w:sz w:val="20"/>
              </w:rPr>
              <w:t>Слот M8. ДВ10. Режим</w:t>
            </w:r>
          </w:p>
        </w:tc>
        <w:tc>
          <w:tcPr>
            <w:tcW w:w="2304" w:type="dxa"/>
          </w:tcPr>
          <w:p w14:paraId="50950B2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379794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D94F6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838238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C6F3E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2508716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9E6C10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FF113F0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7E96A9AD" w14:textId="77777777" w:rsidR="006121C3" w:rsidRDefault="00000000">
            <w:r>
              <w:rPr>
                <w:sz w:val="20"/>
              </w:rPr>
              <w:t>Слот M8. ДВ10. Задержка сраб.</w:t>
            </w:r>
          </w:p>
        </w:tc>
        <w:tc>
          <w:tcPr>
            <w:tcW w:w="2304" w:type="dxa"/>
          </w:tcPr>
          <w:p w14:paraId="74F83EF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076698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94FF6B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9179CC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356AA6A" w14:textId="77777777" w:rsidTr="006121C3">
        <w:tc>
          <w:tcPr>
            <w:tcW w:w="5760" w:type="dxa"/>
          </w:tcPr>
          <w:p w14:paraId="24882CF8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1731F0A6" w14:textId="77777777" w:rsidR="006121C3" w:rsidRDefault="00000000">
            <w:r>
              <w:rPr>
                <w:sz w:val="20"/>
              </w:rPr>
              <w:t>Слот M8. ДВ10. Инверсия</w:t>
            </w:r>
          </w:p>
        </w:tc>
        <w:tc>
          <w:tcPr>
            <w:tcW w:w="2304" w:type="dxa"/>
          </w:tcPr>
          <w:p w14:paraId="71E9DFE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096625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3E90D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899780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4709F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0121540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9BA810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ED4823E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69956747" w14:textId="77777777" w:rsidR="006121C3" w:rsidRDefault="00000000">
            <w:r>
              <w:rPr>
                <w:sz w:val="20"/>
              </w:rPr>
              <w:t>Слот M8. ДВ10. Описание</w:t>
            </w:r>
          </w:p>
        </w:tc>
        <w:tc>
          <w:tcPr>
            <w:tcW w:w="2304" w:type="dxa"/>
          </w:tcPr>
          <w:p w14:paraId="23A7F83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370641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EA459F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F7DD75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2F44594" w14:textId="77777777" w:rsidR="006121C3" w:rsidRDefault="006121C3">
      <w:pPr>
        <w:pStyle w:val="TAGS"/>
      </w:pPr>
    </w:p>
    <w:p w14:paraId="301E116A" w14:textId="77777777" w:rsidR="006121C3" w:rsidRDefault="00000000">
      <w:pPr>
        <w:pStyle w:val="30"/>
      </w:pPr>
      <w:r>
        <w:lastRenderedPageBreak/>
        <w:t>Дискретный вход 11 в слоте M8</w:t>
      </w:r>
    </w:p>
    <w:p w14:paraId="0C8ED066" w14:textId="77777777" w:rsidR="006121C3" w:rsidRDefault="00000000">
      <w:pPr>
        <w:pStyle w:val="a7"/>
      </w:pPr>
      <w:r>
        <w:t>Дискретный вход 11 в слоте M8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778050B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DDD9811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91FBB2A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15BFED1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14B797B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2BBB2C2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0A4EE52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2578D0B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3CA9CE4" w14:textId="77777777" w:rsidR="006121C3" w:rsidRDefault="006121C3"/>
        </w:tc>
        <w:tc>
          <w:tcPr>
            <w:tcW w:w="3143" w:type="dxa"/>
            <w:vMerge/>
          </w:tcPr>
          <w:p w14:paraId="5EF18BA7" w14:textId="77777777" w:rsidR="006121C3" w:rsidRDefault="006121C3"/>
        </w:tc>
        <w:tc>
          <w:tcPr>
            <w:tcW w:w="3143" w:type="dxa"/>
            <w:vMerge/>
          </w:tcPr>
          <w:p w14:paraId="738761AD" w14:textId="77777777" w:rsidR="006121C3" w:rsidRDefault="006121C3"/>
        </w:tc>
      </w:tr>
      <w:tr w:rsidR="006121C3" w14:paraId="76B0FAB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69982D9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0A3D9EE5" w14:textId="77777777" w:rsidR="006121C3" w:rsidRDefault="00000000">
            <w:r>
              <w:rPr>
                <w:sz w:val="20"/>
              </w:rPr>
              <w:t>Слот M8. ДВ11. Статус</w:t>
            </w:r>
          </w:p>
        </w:tc>
        <w:tc>
          <w:tcPr>
            <w:tcW w:w="2304" w:type="dxa"/>
          </w:tcPr>
          <w:p w14:paraId="7905656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653976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10BCD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459673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2997C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2299169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33FDC8C" w14:textId="77777777" w:rsidTr="006121C3">
        <w:tc>
          <w:tcPr>
            <w:tcW w:w="5760" w:type="dxa"/>
          </w:tcPr>
          <w:p w14:paraId="7E904D78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00F8FDF1" w14:textId="77777777" w:rsidR="006121C3" w:rsidRDefault="00000000">
            <w:r>
              <w:rPr>
                <w:sz w:val="20"/>
              </w:rPr>
              <w:t>Слот M8. ДВ11. Режим</w:t>
            </w:r>
          </w:p>
        </w:tc>
        <w:tc>
          <w:tcPr>
            <w:tcW w:w="2304" w:type="dxa"/>
          </w:tcPr>
          <w:p w14:paraId="6B32B81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055158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CCB39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611311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1211C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3066228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9FF93E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3FCD2FC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3536C525" w14:textId="77777777" w:rsidR="006121C3" w:rsidRDefault="00000000">
            <w:r>
              <w:rPr>
                <w:sz w:val="20"/>
              </w:rPr>
              <w:t>Слот M8. ДВ11. Задержка сраб.</w:t>
            </w:r>
          </w:p>
        </w:tc>
        <w:tc>
          <w:tcPr>
            <w:tcW w:w="2304" w:type="dxa"/>
          </w:tcPr>
          <w:p w14:paraId="1135EDB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034104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EE4892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C62EBD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AE947A2" w14:textId="77777777" w:rsidTr="006121C3">
        <w:tc>
          <w:tcPr>
            <w:tcW w:w="5760" w:type="dxa"/>
          </w:tcPr>
          <w:p w14:paraId="1CD96F6B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5C940A53" w14:textId="77777777" w:rsidR="006121C3" w:rsidRDefault="00000000">
            <w:r>
              <w:rPr>
                <w:sz w:val="20"/>
              </w:rPr>
              <w:t>Слот M8. ДВ11. Инверсия</w:t>
            </w:r>
          </w:p>
        </w:tc>
        <w:tc>
          <w:tcPr>
            <w:tcW w:w="2304" w:type="dxa"/>
          </w:tcPr>
          <w:p w14:paraId="365D03A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554335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62981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146470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7112C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9398730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FFA7D2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26E03AA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318F8DAA" w14:textId="77777777" w:rsidR="006121C3" w:rsidRDefault="00000000">
            <w:r>
              <w:rPr>
                <w:sz w:val="20"/>
              </w:rPr>
              <w:t>Слот M8. ДВ11. Описание</w:t>
            </w:r>
          </w:p>
        </w:tc>
        <w:tc>
          <w:tcPr>
            <w:tcW w:w="2304" w:type="dxa"/>
          </w:tcPr>
          <w:p w14:paraId="6B3A84B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666504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02C8D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8DF778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7A0BAC2" w14:textId="77777777" w:rsidR="006121C3" w:rsidRDefault="006121C3">
      <w:pPr>
        <w:pStyle w:val="TAGS"/>
      </w:pPr>
    </w:p>
    <w:p w14:paraId="5C2959AD" w14:textId="77777777" w:rsidR="006121C3" w:rsidRDefault="00000000">
      <w:pPr>
        <w:pStyle w:val="30"/>
      </w:pPr>
      <w:r>
        <w:t>Дискретный вход 12 в слоте M8</w:t>
      </w:r>
    </w:p>
    <w:p w14:paraId="39621A57" w14:textId="77777777" w:rsidR="006121C3" w:rsidRDefault="00000000">
      <w:pPr>
        <w:pStyle w:val="a7"/>
      </w:pPr>
      <w:r>
        <w:t>Дискретный вход 12 в слоте M8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73F422B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39942F1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9A9C808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16BA263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94194B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4828BC6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7E41985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4B4041F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90ED608" w14:textId="77777777" w:rsidR="006121C3" w:rsidRDefault="006121C3"/>
        </w:tc>
        <w:tc>
          <w:tcPr>
            <w:tcW w:w="3143" w:type="dxa"/>
            <w:vMerge/>
          </w:tcPr>
          <w:p w14:paraId="1935B04C" w14:textId="77777777" w:rsidR="006121C3" w:rsidRDefault="006121C3"/>
        </w:tc>
        <w:tc>
          <w:tcPr>
            <w:tcW w:w="3143" w:type="dxa"/>
            <w:vMerge/>
          </w:tcPr>
          <w:p w14:paraId="3BB920B6" w14:textId="77777777" w:rsidR="006121C3" w:rsidRDefault="006121C3"/>
        </w:tc>
      </w:tr>
      <w:tr w:rsidR="006121C3" w14:paraId="313E8FE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DD1D1C1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5568B460" w14:textId="77777777" w:rsidR="006121C3" w:rsidRDefault="00000000">
            <w:r>
              <w:rPr>
                <w:sz w:val="20"/>
              </w:rPr>
              <w:t>Слот M8. ДВ12. Статус</w:t>
            </w:r>
          </w:p>
        </w:tc>
        <w:tc>
          <w:tcPr>
            <w:tcW w:w="2304" w:type="dxa"/>
          </w:tcPr>
          <w:p w14:paraId="2CDCA9D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965629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6D0E6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701501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CD4E3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1686594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CEE6DD8" w14:textId="77777777" w:rsidTr="006121C3">
        <w:tc>
          <w:tcPr>
            <w:tcW w:w="5760" w:type="dxa"/>
          </w:tcPr>
          <w:p w14:paraId="4823C844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1FC6C4C1" w14:textId="77777777" w:rsidR="006121C3" w:rsidRDefault="00000000">
            <w:r>
              <w:rPr>
                <w:sz w:val="20"/>
              </w:rPr>
              <w:t>Слот M8. ДВ12. Режим</w:t>
            </w:r>
          </w:p>
        </w:tc>
        <w:tc>
          <w:tcPr>
            <w:tcW w:w="2304" w:type="dxa"/>
          </w:tcPr>
          <w:p w14:paraId="2776D0B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642138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32DE7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4113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8C719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8905657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D52306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1F8D61B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123A8D2C" w14:textId="77777777" w:rsidR="006121C3" w:rsidRDefault="00000000">
            <w:r>
              <w:rPr>
                <w:sz w:val="20"/>
              </w:rPr>
              <w:t>Слот M8. ДВ12. Задержка сраб.</w:t>
            </w:r>
          </w:p>
        </w:tc>
        <w:tc>
          <w:tcPr>
            <w:tcW w:w="2304" w:type="dxa"/>
          </w:tcPr>
          <w:p w14:paraId="6B468FC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808272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06810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D902116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F7A5B01" w14:textId="77777777" w:rsidTr="006121C3">
        <w:tc>
          <w:tcPr>
            <w:tcW w:w="5760" w:type="dxa"/>
          </w:tcPr>
          <w:p w14:paraId="45175FA5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2CBD0553" w14:textId="77777777" w:rsidR="006121C3" w:rsidRDefault="00000000">
            <w:r>
              <w:rPr>
                <w:sz w:val="20"/>
              </w:rPr>
              <w:t>Слот M8. ДВ12. Инверсия</w:t>
            </w:r>
          </w:p>
        </w:tc>
        <w:tc>
          <w:tcPr>
            <w:tcW w:w="2304" w:type="dxa"/>
          </w:tcPr>
          <w:p w14:paraId="6A82067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495040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3EB76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257334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0DEE4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9837902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3DB382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40206F7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5CD1DDC9" w14:textId="77777777" w:rsidR="006121C3" w:rsidRDefault="00000000">
            <w:r>
              <w:rPr>
                <w:sz w:val="20"/>
              </w:rPr>
              <w:t>Слот M8. ДВ12. Описание</w:t>
            </w:r>
          </w:p>
        </w:tc>
        <w:tc>
          <w:tcPr>
            <w:tcW w:w="2304" w:type="dxa"/>
          </w:tcPr>
          <w:p w14:paraId="7A3660B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960579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29B151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18419B6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C07071E" w14:textId="77777777" w:rsidR="006121C3" w:rsidRDefault="006121C3">
      <w:pPr>
        <w:pStyle w:val="TAGS"/>
      </w:pPr>
    </w:p>
    <w:p w14:paraId="04A8CB8A" w14:textId="77777777" w:rsidR="006121C3" w:rsidRDefault="00000000">
      <w:pPr>
        <w:pStyle w:val="30"/>
      </w:pPr>
      <w:r>
        <w:t>Дискретный вход 13 в слоте M8</w:t>
      </w:r>
    </w:p>
    <w:p w14:paraId="5A95251A" w14:textId="77777777" w:rsidR="006121C3" w:rsidRDefault="00000000">
      <w:pPr>
        <w:pStyle w:val="a7"/>
      </w:pPr>
      <w:r>
        <w:t>Дискретный вход 13 в слоте M8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7B5D63C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6BD4A96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6E324CC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3078AD1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3652C33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571444D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8CB00BF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EE885AA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95CA247" w14:textId="77777777" w:rsidR="006121C3" w:rsidRDefault="006121C3"/>
        </w:tc>
        <w:tc>
          <w:tcPr>
            <w:tcW w:w="3143" w:type="dxa"/>
            <w:vMerge/>
          </w:tcPr>
          <w:p w14:paraId="61CA3743" w14:textId="77777777" w:rsidR="006121C3" w:rsidRDefault="006121C3"/>
        </w:tc>
        <w:tc>
          <w:tcPr>
            <w:tcW w:w="3143" w:type="dxa"/>
            <w:vMerge/>
          </w:tcPr>
          <w:p w14:paraId="25B6EB65" w14:textId="77777777" w:rsidR="006121C3" w:rsidRDefault="006121C3"/>
        </w:tc>
      </w:tr>
      <w:tr w:rsidR="006121C3" w14:paraId="20CAC8A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5562A2C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259C988D" w14:textId="77777777" w:rsidR="006121C3" w:rsidRDefault="00000000">
            <w:r>
              <w:rPr>
                <w:sz w:val="20"/>
              </w:rPr>
              <w:t>Слот M8. ДВ13. Статус</w:t>
            </w:r>
          </w:p>
        </w:tc>
        <w:tc>
          <w:tcPr>
            <w:tcW w:w="2304" w:type="dxa"/>
          </w:tcPr>
          <w:p w14:paraId="0395266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449330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EEF45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801780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208CE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8672397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5DFC724" w14:textId="77777777" w:rsidTr="006121C3">
        <w:tc>
          <w:tcPr>
            <w:tcW w:w="5760" w:type="dxa"/>
          </w:tcPr>
          <w:p w14:paraId="1E804167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3959CFA1" w14:textId="77777777" w:rsidR="006121C3" w:rsidRDefault="00000000">
            <w:r>
              <w:rPr>
                <w:sz w:val="20"/>
              </w:rPr>
              <w:t>Слот M8. ДВ13. Режим</w:t>
            </w:r>
          </w:p>
        </w:tc>
        <w:tc>
          <w:tcPr>
            <w:tcW w:w="2304" w:type="dxa"/>
          </w:tcPr>
          <w:p w14:paraId="457F2AB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324048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9625B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31787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31ADA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9493663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EB341E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4E7AA5C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567F760B" w14:textId="77777777" w:rsidR="006121C3" w:rsidRDefault="00000000">
            <w:r>
              <w:rPr>
                <w:sz w:val="20"/>
              </w:rPr>
              <w:t>Слот M8. ДВ13. Задержка сраб.</w:t>
            </w:r>
          </w:p>
        </w:tc>
        <w:tc>
          <w:tcPr>
            <w:tcW w:w="2304" w:type="dxa"/>
          </w:tcPr>
          <w:p w14:paraId="72E0700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895286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372CF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AC5BB6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0C7FA9D" w14:textId="77777777" w:rsidTr="006121C3">
        <w:tc>
          <w:tcPr>
            <w:tcW w:w="5760" w:type="dxa"/>
          </w:tcPr>
          <w:p w14:paraId="1DF4DCF8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55CDCE97" w14:textId="77777777" w:rsidR="006121C3" w:rsidRDefault="00000000">
            <w:r>
              <w:rPr>
                <w:sz w:val="20"/>
              </w:rPr>
              <w:t>Слот M8. ДВ13. Инверсия</w:t>
            </w:r>
          </w:p>
        </w:tc>
        <w:tc>
          <w:tcPr>
            <w:tcW w:w="2304" w:type="dxa"/>
          </w:tcPr>
          <w:p w14:paraId="537B4F0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244244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94512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236783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FB390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9897317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380D92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2E64BE6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07FAA1DB" w14:textId="77777777" w:rsidR="006121C3" w:rsidRDefault="00000000">
            <w:r>
              <w:rPr>
                <w:sz w:val="20"/>
              </w:rPr>
              <w:t>Слот M8. ДВ13. Описание</w:t>
            </w:r>
          </w:p>
        </w:tc>
        <w:tc>
          <w:tcPr>
            <w:tcW w:w="2304" w:type="dxa"/>
          </w:tcPr>
          <w:p w14:paraId="3520063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806377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9BDDB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E94F4D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116B3B5" w14:textId="77777777" w:rsidR="006121C3" w:rsidRDefault="006121C3">
      <w:pPr>
        <w:pStyle w:val="TAGS"/>
      </w:pPr>
    </w:p>
    <w:p w14:paraId="0EF9161A" w14:textId="77777777" w:rsidR="006121C3" w:rsidRDefault="00000000">
      <w:pPr>
        <w:pStyle w:val="30"/>
      </w:pPr>
      <w:r>
        <w:t>Дискретный вход 14 в слоте M8</w:t>
      </w:r>
    </w:p>
    <w:p w14:paraId="04D193EE" w14:textId="77777777" w:rsidR="006121C3" w:rsidRDefault="00000000">
      <w:pPr>
        <w:pStyle w:val="a7"/>
      </w:pPr>
      <w:r>
        <w:t>Дискретный вход 14 в слоте M8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5CEDF31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724B294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5E3BC8B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CC5062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D8AB27B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3460989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F94CF51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AE23535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32029D7" w14:textId="77777777" w:rsidR="006121C3" w:rsidRDefault="006121C3"/>
        </w:tc>
        <w:tc>
          <w:tcPr>
            <w:tcW w:w="3143" w:type="dxa"/>
            <w:vMerge/>
          </w:tcPr>
          <w:p w14:paraId="13F1F30D" w14:textId="77777777" w:rsidR="006121C3" w:rsidRDefault="006121C3"/>
        </w:tc>
        <w:tc>
          <w:tcPr>
            <w:tcW w:w="3143" w:type="dxa"/>
            <w:vMerge/>
          </w:tcPr>
          <w:p w14:paraId="4405FA50" w14:textId="77777777" w:rsidR="006121C3" w:rsidRDefault="006121C3"/>
        </w:tc>
      </w:tr>
      <w:tr w:rsidR="006121C3" w14:paraId="48694F3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8C9D3C8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71CE8914" w14:textId="77777777" w:rsidR="006121C3" w:rsidRDefault="00000000">
            <w:r>
              <w:rPr>
                <w:sz w:val="20"/>
              </w:rPr>
              <w:t>Слот M8. ДВ14. Статус</w:t>
            </w:r>
          </w:p>
        </w:tc>
        <w:tc>
          <w:tcPr>
            <w:tcW w:w="2304" w:type="dxa"/>
          </w:tcPr>
          <w:p w14:paraId="1B6DB3F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011042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9E9DC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663676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18470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5494585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9FFB07B" w14:textId="77777777" w:rsidTr="006121C3">
        <w:tc>
          <w:tcPr>
            <w:tcW w:w="5760" w:type="dxa"/>
          </w:tcPr>
          <w:p w14:paraId="0B1137B2" w14:textId="77777777" w:rsidR="006121C3" w:rsidRDefault="00000000">
            <w:r>
              <w:rPr>
                <w:sz w:val="20"/>
              </w:rPr>
              <w:lastRenderedPageBreak/>
              <w:t>Режим работы входа</w:t>
            </w:r>
          </w:p>
        </w:tc>
        <w:tc>
          <w:tcPr>
            <w:tcW w:w="2880" w:type="dxa"/>
          </w:tcPr>
          <w:p w14:paraId="2E92500D" w14:textId="77777777" w:rsidR="006121C3" w:rsidRDefault="00000000">
            <w:r>
              <w:rPr>
                <w:sz w:val="20"/>
              </w:rPr>
              <w:t>Слот M8. ДВ14. Режим</w:t>
            </w:r>
          </w:p>
        </w:tc>
        <w:tc>
          <w:tcPr>
            <w:tcW w:w="2304" w:type="dxa"/>
          </w:tcPr>
          <w:p w14:paraId="3E15D8E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168105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2E785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822137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CAC54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0650285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B44A69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1221741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03E2F7C7" w14:textId="77777777" w:rsidR="006121C3" w:rsidRDefault="00000000">
            <w:r>
              <w:rPr>
                <w:sz w:val="20"/>
              </w:rPr>
              <w:t>Слот M8. ДВ14. Задержка сраб.</w:t>
            </w:r>
          </w:p>
        </w:tc>
        <w:tc>
          <w:tcPr>
            <w:tcW w:w="2304" w:type="dxa"/>
          </w:tcPr>
          <w:p w14:paraId="354834A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712153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17EC31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6CCD64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F40F1E5" w14:textId="77777777" w:rsidTr="006121C3">
        <w:tc>
          <w:tcPr>
            <w:tcW w:w="5760" w:type="dxa"/>
          </w:tcPr>
          <w:p w14:paraId="73B828C0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7B004089" w14:textId="77777777" w:rsidR="006121C3" w:rsidRDefault="00000000">
            <w:r>
              <w:rPr>
                <w:sz w:val="20"/>
              </w:rPr>
              <w:t>Слот M8. ДВ14. Инверсия</w:t>
            </w:r>
          </w:p>
        </w:tc>
        <w:tc>
          <w:tcPr>
            <w:tcW w:w="2304" w:type="dxa"/>
          </w:tcPr>
          <w:p w14:paraId="53B8D27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112776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6EDB1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795500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D82CF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7244060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44109E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98C9796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31A03494" w14:textId="77777777" w:rsidR="006121C3" w:rsidRDefault="00000000">
            <w:r>
              <w:rPr>
                <w:sz w:val="20"/>
              </w:rPr>
              <w:t>Слот M8. ДВ14. Описание</w:t>
            </w:r>
          </w:p>
        </w:tc>
        <w:tc>
          <w:tcPr>
            <w:tcW w:w="2304" w:type="dxa"/>
          </w:tcPr>
          <w:p w14:paraId="6A0DD87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428132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376BF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9357E7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E267E25" w14:textId="77777777" w:rsidR="006121C3" w:rsidRDefault="006121C3">
      <w:pPr>
        <w:pStyle w:val="TAGS"/>
      </w:pPr>
    </w:p>
    <w:p w14:paraId="25C2425C" w14:textId="77777777" w:rsidR="006121C3" w:rsidRDefault="00000000">
      <w:pPr>
        <w:pStyle w:val="30"/>
      </w:pPr>
      <w:r>
        <w:t>Слот M8. Модуль дискретных входов (B021)</w:t>
      </w:r>
    </w:p>
    <w:p w14:paraId="28789313" w14:textId="77777777" w:rsidR="006121C3" w:rsidRDefault="00000000">
      <w:pPr>
        <w:pStyle w:val="a7"/>
      </w:pPr>
      <w:r>
        <w:t>Слот M8. Модуль дискретных входов (B021)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58B934C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4AEF69A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7373C5A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D130A55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E803D37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7A7E3A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429BEC8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088E35C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E871F0E" w14:textId="77777777" w:rsidR="006121C3" w:rsidRDefault="006121C3"/>
        </w:tc>
        <w:tc>
          <w:tcPr>
            <w:tcW w:w="3143" w:type="dxa"/>
            <w:vMerge/>
          </w:tcPr>
          <w:p w14:paraId="20BF45BD" w14:textId="77777777" w:rsidR="006121C3" w:rsidRDefault="006121C3"/>
        </w:tc>
        <w:tc>
          <w:tcPr>
            <w:tcW w:w="3143" w:type="dxa"/>
            <w:vMerge/>
          </w:tcPr>
          <w:p w14:paraId="64E31BA1" w14:textId="77777777" w:rsidR="006121C3" w:rsidRDefault="006121C3"/>
        </w:tc>
      </w:tr>
      <w:tr w:rsidR="006121C3" w14:paraId="02CE8F3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ED45FCA" w14:textId="77777777" w:rsidR="006121C3" w:rsidRDefault="00000000">
            <w:r>
              <w:rPr>
                <w:sz w:val="20"/>
              </w:rPr>
              <w:t>Отказ модуля</w:t>
            </w:r>
          </w:p>
        </w:tc>
        <w:tc>
          <w:tcPr>
            <w:tcW w:w="2880" w:type="dxa"/>
          </w:tcPr>
          <w:p w14:paraId="346BD387" w14:textId="77777777" w:rsidR="006121C3" w:rsidRDefault="00000000">
            <w:r>
              <w:rPr>
                <w:sz w:val="20"/>
              </w:rPr>
              <w:t>Слот M8. Отказ модуля</w:t>
            </w:r>
          </w:p>
        </w:tc>
        <w:tc>
          <w:tcPr>
            <w:tcW w:w="2304" w:type="dxa"/>
          </w:tcPr>
          <w:p w14:paraId="279EA15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510761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A10C8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457627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6B7E0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2526352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2F7AFFB" w14:textId="77777777" w:rsidTr="006121C3">
        <w:tc>
          <w:tcPr>
            <w:tcW w:w="5760" w:type="dxa"/>
          </w:tcPr>
          <w:p w14:paraId="4959CF95" w14:textId="77777777" w:rsidR="006121C3" w:rsidRDefault="00000000">
            <w:r>
              <w:rPr>
                <w:sz w:val="20"/>
              </w:rPr>
              <w:t>Критическая ошибка</w:t>
            </w:r>
          </w:p>
        </w:tc>
        <w:tc>
          <w:tcPr>
            <w:tcW w:w="2880" w:type="dxa"/>
          </w:tcPr>
          <w:p w14:paraId="157D585B" w14:textId="77777777" w:rsidR="006121C3" w:rsidRDefault="00000000">
            <w:r>
              <w:rPr>
                <w:sz w:val="20"/>
              </w:rPr>
              <w:t>Слот M8. Модуль не определен</w:t>
            </w:r>
          </w:p>
        </w:tc>
        <w:tc>
          <w:tcPr>
            <w:tcW w:w="2304" w:type="dxa"/>
          </w:tcPr>
          <w:p w14:paraId="04B361A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095260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B5AE7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539809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F2D59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0485601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D22618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32712A4" w14:textId="77777777" w:rsidR="006121C3" w:rsidRDefault="00000000"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w="2880" w:type="dxa"/>
          </w:tcPr>
          <w:p w14:paraId="2D02EB21" w14:textId="77777777" w:rsidR="006121C3" w:rsidRDefault="00000000">
            <w:r>
              <w:rPr>
                <w:sz w:val="20"/>
              </w:rPr>
              <w:t>Слот M8. Слово-состояния</w:t>
            </w:r>
          </w:p>
        </w:tc>
        <w:tc>
          <w:tcPr>
            <w:tcW w:w="2304" w:type="dxa"/>
          </w:tcPr>
          <w:p w14:paraId="64032AC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86132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8BF8D1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CD5476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526D462" w14:textId="77777777" w:rsidTr="006121C3">
        <w:tc>
          <w:tcPr>
            <w:tcW w:w="5760" w:type="dxa"/>
          </w:tcPr>
          <w:p w14:paraId="2B04BA69" w14:textId="77777777" w:rsidR="006121C3" w:rsidRDefault="00000000">
            <w:r>
              <w:rPr>
                <w:sz w:val="20"/>
              </w:rPr>
              <w:t>Заводской номер модуля слот M8</w:t>
            </w:r>
          </w:p>
        </w:tc>
        <w:tc>
          <w:tcPr>
            <w:tcW w:w="2880" w:type="dxa"/>
          </w:tcPr>
          <w:p w14:paraId="6F700883" w14:textId="77777777" w:rsidR="006121C3" w:rsidRDefault="00000000">
            <w:r>
              <w:rPr>
                <w:sz w:val="20"/>
              </w:rPr>
              <w:t>Заводской номер слот M8</w:t>
            </w:r>
          </w:p>
        </w:tc>
        <w:tc>
          <w:tcPr>
            <w:tcW w:w="2304" w:type="dxa"/>
          </w:tcPr>
          <w:p w14:paraId="3803768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431622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E743C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E210E1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8436D6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DAEA4D1" w14:textId="77777777" w:rsidR="006121C3" w:rsidRDefault="00000000">
            <w:r>
              <w:rPr>
                <w:sz w:val="20"/>
              </w:rPr>
              <w:t>Версия ВПО модуля слот M8</w:t>
            </w:r>
          </w:p>
        </w:tc>
        <w:tc>
          <w:tcPr>
            <w:tcW w:w="2880" w:type="dxa"/>
          </w:tcPr>
          <w:p w14:paraId="3FF5D160" w14:textId="77777777" w:rsidR="006121C3" w:rsidRDefault="00000000">
            <w:r>
              <w:rPr>
                <w:sz w:val="20"/>
              </w:rPr>
              <w:t>Версия ВПО модуля слот M8</w:t>
            </w:r>
          </w:p>
        </w:tc>
        <w:tc>
          <w:tcPr>
            <w:tcW w:w="2304" w:type="dxa"/>
          </w:tcPr>
          <w:p w14:paraId="546E157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308395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3B061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964BA1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1F8B2AB" w14:textId="77777777" w:rsidTr="006121C3">
        <w:tc>
          <w:tcPr>
            <w:tcW w:w="5760" w:type="dxa"/>
          </w:tcPr>
          <w:p w14:paraId="1DC9D879" w14:textId="77777777" w:rsidR="006121C3" w:rsidRDefault="00000000">
            <w:r>
              <w:rPr>
                <w:sz w:val="20"/>
              </w:rPr>
              <w:t>Версия модуля слот M8</w:t>
            </w:r>
          </w:p>
        </w:tc>
        <w:tc>
          <w:tcPr>
            <w:tcW w:w="2880" w:type="dxa"/>
          </w:tcPr>
          <w:p w14:paraId="638266AF" w14:textId="77777777" w:rsidR="006121C3" w:rsidRDefault="00000000">
            <w:r>
              <w:rPr>
                <w:sz w:val="20"/>
              </w:rPr>
              <w:t>Версия модуля слот M8</w:t>
            </w:r>
          </w:p>
        </w:tc>
        <w:tc>
          <w:tcPr>
            <w:tcW w:w="2304" w:type="dxa"/>
          </w:tcPr>
          <w:p w14:paraId="1CAA216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442312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D0B12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22A0B1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CEB3C3D" w14:textId="77777777" w:rsidR="006121C3" w:rsidRDefault="006121C3">
      <w:pPr>
        <w:pStyle w:val="TAGS"/>
      </w:pPr>
    </w:p>
    <w:p w14:paraId="7772BC22" w14:textId="77777777" w:rsidR="006121C3" w:rsidRDefault="00000000">
      <w:pPr>
        <w:pStyle w:val="20"/>
      </w:pPr>
      <w:bookmarkStart w:id="59" w:name="_Toc229833963"/>
      <w:r>
        <w:t>Слот M9. Модуль дискретных входов (B021)</w:t>
      </w:r>
      <w:bookmarkEnd w:id="59"/>
    </w:p>
    <w:p w14:paraId="07A86B9A" w14:textId="77777777" w:rsidR="006121C3" w:rsidRDefault="00000000">
      <w:pPr>
        <w:pStyle w:val="30"/>
      </w:pPr>
      <w:r>
        <w:t>Дискретный вход 1 в слоте M9</w:t>
      </w:r>
    </w:p>
    <w:p w14:paraId="6334A12D" w14:textId="77777777" w:rsidR="006121C3" w:rsidRDefault="00000000">
      <w:pPr>
        <w:pStyle w:val="a7"/>
      </w:pPr>
      <w:r>
        <w:t>Дискретный вход 1 в слоте M9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0B09756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51817F5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85BFF53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C5EED97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0CD9CEA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66E94E8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4EACE30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EF4B704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D1DFB67" w14:textId="77777777" w:rsidR="006121C3" w:rsidRDefault="006121C3"/>
        </w:tc>
        <w:tc>
          <w:tcPr>
            <w:tcW w:w="3143" w:type="dxa"/>
            <w:vMerge/>
          </w:tcPr>
          <w:p w14:paraId="12428E4A" w14:textId="77777777" w:rsidR="006121C3" w:rsidRDefault="006121C3"/>
        </w:tc>
        <w:tc>
          <w:tcPr>
            <w:tcW w:w="3143" w:type="dxa"/>
            <w:vMerge/>
          </w:tcPr>
          <w:p w14:paraId="1E5967A1" w14:textId="77777777" w:rsidR="006121C3" w:rsidRDefault="006121C3"/>
        </w:tc>
      </w:tr>
      <w:tr w:rsidR="006121C3" w14:paraId="46F1FE7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F774081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3CF26111" w14:textId="77777777" w:rsidR="006121C3" w:rsidRDefault="00000000">
            <w:r>
              <w:rPr>
                <w:sz w:val="20"/>
              </w:rPr>
              <w:t>Слот M9. ДВ1. Статус</w:t>
            </w:r>
          </w:p>
        </w:tc>
        <w:tc>
          <w:tcPr>
            <w:tcW w:w="2304" w:type="dxa"/>
          </w:tcPr>
          <w:p w14:paraId="3982989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706749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25141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719391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81003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2002648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389276C" w14:textId="77777777" w:rsidTr="006121C3">
        <w:tc>
          <w:tcPr>
            <w:tcW w:w="5760" w:type="dxa"/>
          </w:tcPr>
          <w:p w14:paraId="4CBD10AC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0C357BB7" w14:textId="77777777" w:rsidR="006121C3" w:rsidRDefault="00000000">
            <w:r>
              <w:rPr>
                <w:sz w:val="20"/>
              </w:rPr>
              <w:t>Слот M9. ДВ1. Режим</w:t>
            </w:r>
          </w:p>
        </w:tc>
        <w:tc>
          <w:tcPr>
            <w:tcW w:w="2304" w:type="dxa"/>
          </w:tcPr>
          <w:p w14:paraId="7AD7DE2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112667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72E46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467719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B1E41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1148472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001ABB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FBA0984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5F0BD808" w14:textId="77777777" w:rsidR="006121C3" w:rsidRDefault="00000000">
            <w:r>
              <w:rPr>
                <w:sz w:val="20"/>
              </w:rPr>
              <w:t>Слот M9. ДВ1. Задержка сраб.</w:t>
            </w:r>
          </w:p>
        </w:tc>
        <w:tc>
          <w:tcPr>
            <w:tcW w:w="2304" w:type="dxa"/>
          </w:tcPr>
          <w:p w14:paraId="646B84E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468768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D624C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14E9D9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FA1E6A2" w14:textId="77777777" w:rsidTr="006121C3">
        <w:tc>
          <w:tcPr>
            <w:tcW w:w="5760" w:type="dxa"/>
          </w:tcPr>
          <w:p w14:paraId="4B26365E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1400A3A5" w14:textId="77777777" w:rsidR="006121C3" w:rsidRDefault="00000000">
            <w:r>
              <w:rPr>
                <w:sz w:val="20"/>
              </w:rPr>
              <w:t>Слот M9. ДВ1. Инверсия</w:t>
            </w:r>
          </w:p>
        </w:tc>
        <w:tc>
          <w:tcPr>
            <w:tcW w:w="2304" w:type="dxa"/>
          </w:tcPr>
          <w:p w14:paraId="7792AF3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314355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585BE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761357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CB344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2478003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63CCCF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1198FF9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6CB502FE" w14:textId="77777777" w:rsidR="006121C3" w:rsidRDefault="00000000">
            <w:r>
              <w:rPr>
                <w:sz w:val="20"/>
              </w:rPr>
              <w:t>Слот M9. ДВ1. Описание</w:t>
            </w:r>
          </w:p>
        </w:tc>
        <w:tc>
          <w:tcPr>
            <w:tcW w:w="2304" w:type="dxa"/>
          </w:tcPr>
          <w:p w14:paraId="7740CBA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0645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D27A00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49F16DC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590E24B" w14:textId="77777777" w:rsidR="006121C3" w:rsidRDefault="006121C3">
      <w:pPr>
        <w:pStyle w:val="TAGS"/>
      </w:pPr>
    </w:p>
    <w:p w14:paraId="02465607" w14:textId="77777777" w:rsidR="006121C3" w:rsidRDefault="00000000">
      <w:pPr>
        <w:pStyle w:val="30"/>
      </w:pPr>
      <w:r>
        <w:t>Дискретный вход 2 в слоте M9</w:t>
      </w:r>
    </w:p>
    <w:p w14:paraId="5F5F0AE8" w14:textId="77777777" w:rsidR="006121C3" w:rsidRDefault="00000000">
      <w:pPr>
        <w:pStyle w:val="a7"/>
      </w:pPr>
      <w:r>
        <w:t>Дискретный вход 2 в слоте M9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7077EDC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C32413F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EFDEC00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E5374DF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2B763AF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68205177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3EA4795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DC8F9DF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2269236" w14:textId="77777777" w:rsidR="006121C3" w:rsidRDefault="006121C3"/>
        </w:tc>
        <w:tc>
          <w:tcPr>
            <w:tcW w:w="3143" w:type="dxa"/>
            <w:vMerge/>
          </w:tcPr>
          <w:p w14:paraId="4CC41648" w14:textId="77777777" w:rsidR="006121C3" w:rsidRDefault="006121C3"/>
        </w:tc>
        <w:tc>
          <w:tcPr>
            <w:tcW w:w="3143" w:type="dxa"/>
            <w:vMerge/>
          </w:tcPr>
          <w:p w14:paraId="19979AF4" w14:textId="77777777" w:rsidR="006121C3" w:rsidRDefault="006121C3"/>
        </w:tc>
      </w:tr>
      <w:tr w:rsidR="006121C3" w14:paraId="051CA98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AE21F5E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0FDA2A86" w14:textId="77777777" w:rsidR="006121C3" w:rsidRDefault="00000000">
            <w:r>
              <w:rPr>
                <w:sz w:val="20"/>
              </w:rPr>
              <w:t>Слот M9. ДВ2. Статус</w:t>
            </w:r>
          </w:p>
        </w:tc>
        <w:tc>
          <w:tcPr>
            <w:tcW w:w="2304" w:type="dxa"/>
          </w:tcPr>
          <w:p w14:paraId="3F9E143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785737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79A0E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665265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1D7BA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1919316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F1611E9" w14:textId="77777777" w:rsidTr="006121C3">
        <w:tc>
          <w:tcPr>
            <w:tcW w:w="5760" w:type="dxa"/>
          </w:tcPr>
          <w:p w14:paraId="37A16CCD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46D7C180" w14:textId="77777777" w:rsidR="006121C3" w:rsidRDefault="00000000">
            <w:r>
              <w:rPr>
                <w:sz w:val="20"/>
              </w:rPr>
              <w:t>Слот M9. ДВ2. Режим</w:t>
            </w:r>
          </w:p>
        </w:tc>
        <w:tc>
          <w:tcPr>
            <w:tcW w:w="2304" w:type="dxa"/>
          </w:tcPr>
          <w:p w14:paraId="5E271AD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63917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3DDE6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568866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89307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1812836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430659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CBA0411" w14:textId="77777777" w:rsidR="006121C3" w:rsidRDefault="00000000">
            <w:r>
              <w:rPr>
                <w:sz w:val="20"/>
              </w:rPr>
              <w:lastRenderedPageBreak/>
              <w:t>Задержка срабатывания входа</w:t>
            </w:r>
          </w:p>
        </w:tc>
        <w:tc>
          <w:tcPr>
            <w:tcW w:w="2880" w:type="dxa"/>
          </w:tcPr>
          <w:p w14:paraId="273AD3A6" w14:textId="77777777" w:rsidR="006121C3" w:rsidRDefault="00000000">
            <w:r>
              <w:rPr>
                <w:sz w:val="20"/>
              </w:rPr>
              <w:t>Слот M9. ДВ2. Задержка сраб.</w:t>
            </w:r>
          </w:p>
        </w:tc>
        <w:tc>
          <w:tcPr>
            <w:tcW w:w="2304" w:type="dxa"/>
          </w:tcPr>
          <w:p w14:paraId="16D6481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965792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99854F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D9BFC7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B11B4C6" w14:textId="77777777" w:rsidTr="006121C3">
        <w:tc>
          <w:tcPr>
            <w:tcW w:w="5760" w:type="dxa"/>
          </w:tcPr>
          <w:p w14:paraId="0FB683AA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67E5C581" w14:textId="77777777" w:rsidR="006121C3" w:rsidRDefault="00000000">
            <w:r>
              <w:rPr>
                <w:sz w:val="20"/>
              </w:rPr>
              <w:t>Слот M9. ДВ2. Инверсия</w:t>
            </w:r>
          </w:p>
        </w:tc>
        <w:tc>
          <w:tcPr>
            <w:tcW w:w="2304" w:type="dxa"/>
          </w:tcPr>
          <w:p w14:paraId="74D6E14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791249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8CF41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331569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7E445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7961494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662BE8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150D59E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651FBF06" w14:textId="77777777" w:rsidR="006121C3" w:rsidRDefault="00000000">
            <w:r>
              <w:rPr>
                <w:sz w:val="20"/>
              </w:rPr>
              <w:t>Слот M9. ДВ2. Описание</w:t>
            </w:r>
          </w:p>
        </w:tc>
        <w:tc>
          <w:tcPr>
            <w:tcW w:w="2304" w:type="dxa"/>
          </w:tcPr>
          <w:p w14:paraId="0DF044F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150173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926DE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D8F1D4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5350303" w14:textId="77777777" w:rsidR="006121C3" w:rsidRDefault="006121C3">
      <w:pPr>
        <w:pStyle w:val="TAGS"/>
      </w:pPr>
    </w:p>
    <w:p w14:paraId="4DC1511F" w14:textId="77777777" w:rsidR="006121C3" w:rsidRDefault="00000000">
      <w:pPr>
        <w:pStyle w:val="30"/>
      </w:pPr>
      <w:r>
        <w:t>Дискретный вход 3 в слоте M9</w:t>
      </w:r>
    </w:p>
    <w:p w14:paraId="0C51F399" w14:textId="77777777" w:rsidR="006121C3" w:rsidRDefault="00000000">
      <w:pPr>
        <w:pStyle w:val="a7"/>
      </w:pPr>
      <w:r>
        <w:t>Дискретный вход 3 в слоте M9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4A34C3B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EFAE62F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A5D7C5B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F787C63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C48A6D3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09B704D7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545463A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DA41DDA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C19F490" w14:textId="77777777" w:rsidR="006121C3" w:rsidRDefault="006121C3"/>
        </w:tc>
        <w:tc>
          <w:tcPr>
            <w:tcW w:w="3143" w:type="dxa"/>
            <w:vMerge/>
          </w:tcPr>
          <w:p w14:paraId="5AC7ECE9" w14:textId="77777777" w:rsidR="006121C3" w:rsidRDefault="006121C3"/>
        </w:tc>
        <w:tc>
          <w:tcPr>
            <w:tcW w:w="3143" w:type="dxa"/>
            <w:vMerge/>
          </w:tcPr>
          <w:p w14:paraId="42D8941D" w14:textId="77777777" w:rsidR="006121C3" w:rsidRDefault="006121C3"/>
        </w:tc>
      </w:tr>
      <w:tr w:rsidR="006121C3" w14:paraId="1163F56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D415996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5F16B325" w14:textId="77777777" w:rsidR="006121C3" w:rsidRDefault="00000000">
            <w:r>
              <w:rPr>
                <w:sz w:val="20"/>
              </w:rPr>
              <w:t>Слот M9. ДВ3. Статус</w:t>
            </w:r>
          </w:p>
        </w:tc>
        <w:tc>
          <w:tcPr>
            <w:tcW w:w="2304" w:type="dxa"/>
          </w:tcPr>
          <w:p w14:paraId="04E3829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329877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16714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113059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04FCD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3876789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C68F994" w14:textId="77777777" w:rsidTr="006121C3">
        <w:tc>
          <w:tcPr>
            <w:tcW w:w="5760" w:type="dxa"/>
          </w:tcPr>
          <w:p w14:paraId="42CB6171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0F65F5C9" w14:textId="77777777" w:rsidR="006121C3" w:rsidRDefault="00000000">
            <w:r>
              <w:rPr>
                <w:sz w:val="20"/>
              </w:rPr>
              <w:t>Слот M9. ДВ3. Режим</w:t>
            </w:r>
          </w:p>
        </w:tc>
        <w:tc>
          <w:tcPr>
            <w:tcW w:w="2304" w:type="dxa"/>
          </w:tcPr>
          <w:p w14:paraId="5592C94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913964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41926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52715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9A1D7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501874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F68213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23B8812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60DFE431" w14:textId="77777777" w:rsidR="006121C3" w:rsidRDefault="00000000">
            <w:r>
              <w:rPr>
                <w:sz w:val="20"/>
              </w:rPr>
              <w:t>Слот M9. ДВ3. Задержка сраб.</w:t>
            </w:r>
          </w:p>
        </w:tc>
        <w:tc>
          <w:tcPr>
            <w:tcW w:w="2304" w:type="dxa"/>
          </w:tcPr>
          <w:p w14:paraId="08421AD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760797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0CB1A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1081DB2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C734C96" w14:textId="77777777" w:rsidTr="006121C3">
        <w:tc>
          <w:tcPr>
            <w:tcW w:w="5760" w:type="dxa"/>
          </w:tcPr>
          <w:p w14:paraId="28CDFB04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0123945C" w14:textId="77777777" w:rsidR="006121C3" w:rsidRDefault="00000000">
            <w:r>
              <w:rPr>
                <w:sz w:val="20"/>
              </w:rPr>
              <w:t>Слот M9. ДВ3. Инверсия</w:t>
            </w:r>
          </w:p>
        </w:tc>
        <w:tc>
          <w:tcPr>
            <w:tcW w:w="2304" w:type="dxa"/>
          </w:tcPr>
          <w:p w14:paraId="4CFF40F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819385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6C691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18344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08C4D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5788504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CFA7AD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E4DD4FC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4AF08DC1" w14:textId="77777777" w:rsidR="006121C3" w:rsidRDefault="00000000">
            <w:r>
              <w:rPr>
                <w:sz w:val="20"/>
              </w:rPr>
              <w:t>Слот M9. ДВ3. Описание</w:t>
            </w:r>
          </w:p>
        </w:tc>
        <w:tc>
          <w:tcPr>
            <w:tcW w:w="2304" w:type="dxa"/>
          </w:tcPr>
          <w:p w14:paraId="097B068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506309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B5FB40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374A56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047982C" w14:textId="77777777" w:rsidR="006121C3" w:rsidRDefault="006121C3">
      <w:pPr>
        <w:pStyle w:val="TAGS"/>
      </w:pPr>
    </w:p>
    <w:p w14:paraId="45A59272" w14:textId="77777777" w:rsidR="006121C3" w:rsidRDefault="00000000">
      <w:pPr>
        <w:pStyle w:val="30"/>
      </w:pPr>
      <w:r>
        <w:t>Дискретный вход 4 в слоте M9</w:t>
      </w:r>
    </w:p>
    <w:p w14:paraId="7BEFFDAC" w14:textId="77777777" w:rsidR="006121C3" w:rsidRDefault="00000000">
      <w:pPr>
        <w:pStyle w:val="a7"/>
      </w:pPr>
      <w:r>
        <w:t>Дискретный вход 4 в слоте M9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739D2DE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0E39CA8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6FDA588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BC43DB3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280006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04DC65C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FF82FF1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F543626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CAE248C" w14:textId="77777777" w:rsidR="006121C3" w:rsidRDefault="006121C3"/>
        </w:tc>
        <w:tc>
          <w:tcPr>
            <w:tcW w:w="3143" w:type="dxa"/>
            <w:vMerge/>
          </w:tcPr>
          <w:p w14:paraId="3FBCF968" w14:textId="77777777" w:rsidR="006121C3" w:rsidRDefault="006121C3"/>
        </w:tc>
        <w:tc>
          <w:tcPr>
            <w:tcW w:w="3143" w:type="dxa"/>
            <w:vMerge/>
          </w:tcPr>
          <w:p w14:paraId="4FB8F002" w14:textId="77777777" w:rsidR="006121C3" w:rsidRDefault="006121C3"/>
        </w:tc>
      </w:tr>
      <w:tr w:rsidR="006121C3" w14:paraId="4A76ABC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6395019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2FC28987" w14:textId="77777777" w:rsidR="006121C3" w:rsidRDefault="00000000">
            <w:r>
              <w:rPr>
                <w:sz w:val="20"/>
              </w:rPr>
              <w:t>Слот M9. ДВ4. Статус</w:t>
            </w:r>
          </w:p>
        </w:tc>
        <w:tc>
          <w:tcPr>
            <w:tcW w:w="2304" w:type="dxa"/>
          </w:tcPr>
          <w:p w14:paraId="5522CD9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030587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3619F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271752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8FA34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670896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0E7EA10" w14:textId="77777777" w:rsidTr="006121C3">
        <w:tc>
          <w:tcPr>
            <w:tcW w:w="5760" w:type="dxa"/>
          </w:tcPr>
          <w:p w14:paraId="45A825B1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5EBAC693" w14:textId="77777777" w:rsidR="006121C3" w:rsidRDefault="00000000">
            <w:r>
              <w:rPr>
                <w:sz w:val="20"/>
              </w:rPr>
              <w:t>Слот M9. ДВ4. Режим</w:t>
            </w:r>
          </w:p>
        </w:tc>
        <w:tc>
          <w:tcPr>
            <w:tcW w:w="2304" w:type="dxa"/>
          </w:tcPr>
          <w:p w14:paraId="3E60D5F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432137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FE038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880619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DB44B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8510186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DE038B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C0B2987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4344DEFC" w14:textId="77777777" w:rsidR="006121C3" w:rsidRDefault="00000000">
            <w:r>
              <w:rPr>
                <w:sz w:val="20"/>
              </w:rPr>
              <w:t>Слот M9. ДВ4. Задержка сраб.</w:t>
            </w:r>
          </w:p>
        </w:tc>
        <w:tc>
          <w:tcPr>
            <w:tcW w:w="2304" w:type="dxa"/>
          </w:tcPr>
          <w:p w14:paraId="442B333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185408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581A92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700343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6E61DBC" w14:textId="77777777" w:rsidTr="006121C3">
        <w:tc>
          <w:tcPr>
            <w:tcW w:w="5760" w:type="dxa"/>
          </w:tcPr>
          <w:p w14:paraId="7DED6FD1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18E797DE" w14:textId="77777777" w:rsidR="006121C3" w:rsidRDefault="00000000">
            <w:r>
              <w:rPr>
                <w:sz w:val="20"/>
              </w:rPr>
              <w:t>Слот M9. ДВ4. Инверсия</w:t>
            </w:r>
          </w:p>
        </w:tc>
        <w:tc>
          <w:tcPr>
            <w:tcW w:w="2304" w:type="dxa"/>
          </w:tcPr>
          <w:p w14:paraId="07B9EBB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749406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9419E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454823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B19D2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0473226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C4F6A4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50F93D9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61A7BF3A" w14:textId="77777777" w:rsidR="006121C3" w:rsidRDefault="00000000">
            <w:r>
              <w:rPr>
                <w:sz w:val="20"/>
              </w:rPr>
              <w:t>Слот M9. ДВ4. Описание</w:t>
            </w:r>
          </w:p>
        </w:tc>
        <w:tc>
          <w:tcPr>
            <w:tcW w:w="2304" w:type="dxa"/>
          </w:tcPr>
          <w:p w14:paraId="7B5FF44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649983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2B2A5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203869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DAC352E" w14:textId="77777777" w:rsidR="006121C3" w:rsidRDefault="006121C3">
      <w:pPr>
        <w:pStyle w:val="TAGS"/>
      </w:pPr>
    </w:p>
    <w:p w14:paraId="7280D8F6" w14:textId="77777777" w:rsidR="006121C3" w:rsidRDefault="00000000">
      <w:pPr>
        <w:pStyle w:val="30"/>
      </w:pPr>
      <w:r>
        <w:t>Дискретный вход 5 в слоте M9</w:t>
      </w:r>
    </w:p>
    <w:p w14:paraId="5410387F" w14:textId="77777777" w:rsidR="006121C3" w:rsidRDefault="00000000">
      <w:pPr>
        <w:pStyle w:val="a7"/>
      </w:pPr>
      <w:r>
        <w:t>Дискретный вход 5 в слоте M9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3634B4B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D5445F8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50CE8CC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B4BD2AC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6DDCDFF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34CEAE4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F057460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F4E3A94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729FFFA" w14:textId="77777777" w:rsidR="006121C3" w:rsidRDefault="006121C3"/>
        </w:tc>
        <w:tc>
          <w:tcPr>
            <w:tcW w:w="3143" w:type="dxa"/>
            <w:vMerge/>
          </w:tcPr>
          <w:p w14:paraId="514E0D36" w14:textId="77777777" w:rsidR="006121C3" w:rsidRDefault="006121C3"/>
        </w:tc>
        <w:tc>
          <w:tcPr>
            <w:tcW w:w="3143" w:type="dxa"/>
            <w:vMerge/>
          </w:tcPr>
          <w:p w14:paraId="3A5D9FF8" w14:textId="77777777" w:rsidR="006121C3" w:rsidRDefault="006121C3"/>
        </w:tc>
      </w:tr>
      <w:tr w:rsidR="006121C3" w14:paraId="7626B2C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800DB0B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53E01B7F" w14:textId="77777777" w:rsidR="006121C3" w:rsidRDefault="00000000">
            <w:r>
              <w:rPr>
                <w:sz w:val="20"/>
              </w:rPr>
              <w:t>Слот M9. ДВ5. Статус</w:t>
            </w:r>
          </w:p>
        </w:tc>
        <w:tc>
          <w:tcPr>
            <w:tcW w:w="2304" w:type="dxa"/>
          </w:tcPr>
          <w:p w14:paraId="578BC38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079544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DA186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938790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E7A80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5984639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2351C05" w14:textId="77777777" w:rsidTr="006121C3">
        <w:tc>
          <w:tcPr>
            <w:tcW w:w="5760" w:type="dxa"/>
          </w:tcPr>
          <w:p w14:paraId="45A5044F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66A33552" w14:textId="77777777" w:rsidR="006121C3" w:rsidRDefault="00000000">
            <w:r>
              <w:rPr>
                <w:sz w:val="20"/>
              </w:rPr>
              <w:t>Слот M9. ДВ5. Режим</w:t>
            </w:r>
          </w:p>
        </w:tc>
        <w:tc>
          <w:tcPr>
            <w:tcW w:w="2304" w:type="dxa"/>
          </w:tcPr>
          <w:p w14:paraId="1E4176D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652673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78C6B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642633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6CEFB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8497207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61A26D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A80ABCE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654BDC52" w14:textId="77777777" w:rsidR="006121C3" w:rsidRDefault="00000000">
            <w:r>
              <w:rPr>
                <w:sz w:val="20"/>
              </w:rPr>
              <w:t>Слот M9. ДВ5. Задержка сраб.</w:t>
            </w:r>
          </w:p>
        </w:tc>
        <w:tc>
          <w:tcPr>
            <w:tcW w:w="2304" w:type="dxa"/>
          </w:tcPr>
          <w:p w14:paraId="2A50118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050331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BC41E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D3A068D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E9F862D" w14:textId="77777777" w:rsidTr="006121C3">
        <w:tc>
          <w:tcPr>
            <w:tcW w:w="5760" w:type="dxa"/>
          </w:tcPr>
          <w:p w14:paraId="644FE05D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675F31B7" w14:textId="77777777" w:rsidR="006121C3" w:rsidRDefault="00000000">
            <w:r>
              <w:rPr>
                <w:sz w:val="20"/>
              </w:rPr>
              <w:t>Слот M9. ДВ5. Инверсия</w:t>
            </w:r>
          </w:p>
        </w:tc>
        <w:tc>
          <w:tcPr>
            <w:tcW w:w="2304" w:type="dxa"/>
          </w:tcPr>
          <w:p w14:paraId="4A0322D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462327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5C07B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089178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9FE19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3562167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7D7CA2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8EB3806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22D1298E" w14:textId="77777777" w:rsidR="006121C3" w:rsidRDefault="00000000">
            <w:r>
              <w:rPr>
                <w:sz w:val="20"/>
              </w:rPr>
              <w:t>Слот M9. ДВ5. Описание</w:t>
            </w:r>
          </w:p>
        </w:tc>
        <w:tc>
          <w:tcPr>
            <w:tcW w:w="2304" w:type="dxa"/>
          </w:tcPr>
          <w:p w14:paraId="4D33EB3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551970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D3E43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AE6EB25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C7205D0" w14:textId="77777777" w:rsidR="006121C3" w:rsidRDefault="006121C3">
      <w:pPr>
        <w:pStyle w:val="TAGS"/>
      </w:pPr>
    </w:p>
    <w:p w14:paraId="6D55F4BF" w14:textId="77777777" w:rsidR="006121C3" w:rsidRDefault="00000000">
      <w:pPr>
        <w:pStyle w:val="30"/>
      </w:pPr>
      <w:r>
        <w:lastRenderedPageBreak/>
        <w:t>Дискретный вход 6 в слоте M9</w:t>
      </w:r>
    </w:p>
    <w:p w14:paraId="159B2AB7" w14:textId="77777777" w:rsidR="006121C3" w:rsidRDefault="00000000">
      <w:pPr>
        <w:pStyle w:val="a7"/>
      </w:pPr>
      <w:r>
        <w:t>Дискретный вход 6 в слоте M9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29ED5229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CC27489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AFDA59A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FC6EC45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D62FF6B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8728CC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075C1C5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0975200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8317CA7" w14:textId="77777777" w:rsidR="006121C3" w:rsidRDefault="006121C3"/>
        </w:tc>
        <w:tc>
          <w:tcPr>
            <w:tcW w:w="3143" w:type="dxa"/>
            <w:vMerge/>
          </w:tcPr>
          <w:p w14:paraId="3D87E46A" w14:textId="77777777" w:rsidR="006121C3" w:rsidRDefault="006121C3"/>
        </w:tc>
        <w:tc>
          <w:tcPr>
            <w:tcW w:w="3143" w:type="dxa"/>
            <w:vMerge/>
          </w:tcPr>
          <w:p w14:paraId="215296DE" w14:textId="77777777" w:rsidR="006121C3" w:rsidRDefault="006121C3"/>
        </w:tc>
      </w:tr>
      <w:tr w:rsidR="006121C3" w14:paraId="0015400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D8E943D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41D9D6FB" w14:textId="77777777" w:rsidR="006121C3" w:rsidRDefault="00000000">
            <w:r>
              <w:rPr>
                <w:sz w:val="20"/>
              </w:rPr>
              <w:t>Слот M9. ДВ6. Статус</w:t>
            </w:r>
          </w:p>
        </w:tc>
        <w:tc>
          <w:tcPr>
            <w:tcW w:w="2304" w:type="dxa"/>
          </w:tcPr>
          <w:p w14:paraId="5D19277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260224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0BB04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346567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75BE6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4555021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7110F3D" w14:textId="77777777" w:rsidTr="006121C3">
        <w:tc>
          <w:tcPr>
            <w:tcW w:w="5760" w:type="dxa"/>
          </w:tcPr>
          <w:p w14:paraId="4A45BCCF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7069257E" w14:textId="77777777" w:rsidR="006121C3" w:rsidRDefault="00000000">
            <w:r>
              <w:rPr>
                <w:sz w:val="20"/>
              </w:rPr>
              <w:t>Слот M9. ДВ6. Режим</w:t>
            </w:r>
          </w:p>
        </w:tc>
        <w:tc>
          <w:tcPr>
            <w:tcW w:w="2304" w:type="dxa"/>
          </w:tcPr>
          <w:p w14:paraId="0CD0478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604453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54466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216996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1EBBA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9120249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9B5DF9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4828BC0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5F381080" w14:textId="77777777" w:rsidR="006121C3" w:rsidRDefault="00000000">
            <w:r>
              <w:rPr>
                <w:sz w:val="20"/>
              </w:rPr>
              <w:t>Слот M9. ДВ6. Задержка сраб.</w:t>
            </w:r>
          </w:p>
        </w:tc>
        <w:tc>
          <w:tcPr>
            <w:tcW w:w="2304" w:type="dxa"/>
          </w:tcPr>
          <w:p w14:paraId="04DDF0D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419183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6D48F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895E66D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0A3CE9F" w14:textId="77777777" w:rsidTr="006121C3">
        <w:tc>
          <w:tcPr>
            <w:tcW w:w="5760" w:type="dxa"/>
          </w:tcPr>
          <w:p w14:paraId="31500863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665E97F4" w14:textId="77777777" w:rsidR="006121C3" w:rsidRDefault="00000000">
            <w:r>
              <w:rPr>
                <w:sz w:val="20"/>
              </w:rPr>
              <w:t>Слот M9. ДВ6. Инверсия</w:t>
            </w:r>
          </w:p>
        </w:tc>
        <w:tc>
          <w:tcPr>
            <w:tcW w:w="2304" w:type="dxa"/>
          </w:tcPr>
          <w:p w14:paraId="55F84B4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887313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6BA76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103962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01C30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8981322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3F4C9B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73A4C88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0296BBAD" w14:textId="77777777" w:rsidR="006121C3" w:rsidRDefault="00000000">
            <w:r>
              <w:rPr>
                <w:sz w:val="20"/>
              </w:rPr>
              <w:t>Слот M9. ДВ6. Описание</w:t>
            </w:r>
          </w:p>
        </w:tc>
        <w:tc>
          <w:tcPr>
            <w:tcW w:w="2304" w:type="dxa"/>
          </w:tcPr>
          <w:p w14:paraId="6BAA98A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25400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AF14BB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9BAF27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0EAA548" w14:textId="77777777" w:rsidR="006121C3" w:rsidRDefault="006121C3">
      <w:pPr>
        <w:pStyle w:val="TAGS"/>
      </w:pPr>
    </w:p>
    <w:p w14:paraId="34D3790C" w14:textId="77777777" w:rsidR="006121C3" w:rsidRDefault="00000000">
      <w:pPr>
        <w:pStyle w:val="30"/>
      </w:pPr>
      <w:r>
        <w:t>Дискретный вход 7 в слоте M9</w:t>
      </w:r>
    </w:p>
    <w:p w14:paraId="2FD79C8C" w14:textId="77777777" w:rsidR="006121C3" w:rsidRDefault="00000000">
      <w:pPr>
        <w:pStyle w:val="a7"/>
      </w:pPr>
      <w:r>
        <w:t>Дискретный вход 7 в слоте M9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7311356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D9D82DE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EB280F3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109BF52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DFD8CD9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4F294882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63B7335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1BFA593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03FD2D8" w14:textId="77777777" w:rsidR="006121C3" w:rsidRDefault="006121C3"/>
        </w:tc>
        <w:tc>
          <w:tcPr>
            <w:tcW w:w="3143" w:type="dxa"/>
            <w:vMerge/>
          </w:tcPr>
          <w:p w14:paraId="7B886528" w14:textId="77777777" w:rsidR="006121C3" w:rsidRDefault="006121C3"/>
        </w:tc>
        <w:tc>
          <w:tcPr>
            <w:tcW w:w="3143" w:type="dxa"/>
            <w:vMerge/>
          </w:tcPr>
          <w:p w14:paraId="3A9DB4AE" w14:textId="77777777" w:rsidR="006121C3" w:rsidRDefault="006121C3"/>
        </w:tc>
      </w:tr>
      <w:tr w:rsidR="006121C3" w14:paraId="2486411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DCF8022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1C73A18C" w14:textId="77777777" w:rsidR="006121C3" w:rsidRDefault="00000000">
            <w:r>
              <w:rPr>
                <w:sz w:val="20"/>
              </w:rPr>
              <w:t>Слот M9. ДВ7. Статус</w:t>
            </w:r>
          </w:p>
        </w:tc>
        <w:tc>
          <w:tcPr>
            <w:tcW w:w="2304" w:type="dxa"/>
          </w:tcPr>
          <w:p w14:paraId="1B0941D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539233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2EAD1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272677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B4289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6476625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C192C4A" w14:textId="77777777" w:rsidTr="006121C3">
        <w:tc>
          <w:tcPr>
            <w:tcW w:w="5760" w:type="dxa"/>
          </w:tcPr>
          <w:p w14:paraId="4D7CAC9B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42F6A38E" w14:textId="77777777" w:rsidR="006121C3" w:rsidRDefault="00000000">
            <w:r>
              <w:rPr>
                <w:sz w:val="20"/>
              </w:rPr>
              <w:t>Слот M9. ДВ7. Режим</w:t>
            </w:r>
          </w:p>
        </w:tc>
        <w:tc>
          <w:tcPr>
            <w:tcW w:w="2304" w:type="dxa"/>
          </w:tcPr>
          <w:p w14:paraId="0AED51F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929747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6EEA6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295060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22E0D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0121641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81B891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CC500F4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3CC263F6" w14:textId="77777777" w:rsidR="006121C3" w:rsidRDefault="00000000">
            <w:r>
              <w:rPr>
                <w:sz w:val="20"/>
              </w:rPr>
              <w:t>Слот M9. ДВ7. Задержка сраб.</w:t>
            </w:r>
          </w:p>
        </w:tc>
        <w:tc>
          <w:tcPr>
            <w:tcW w:w="2304" w:type="dxa"/>
          </w:tcPr>
          <w:p w14:paraId="0881AD9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70745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EDF9F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19B265C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3D5051F" w14:textId="77777777" w:rsidTr="006121C3">
        <w:tc>
          <w:tcPr>
            <w:tcW w:w="5760" w:type="dxa"/>
          </w:tcPr>
          <w:p w14:paraId="6366FFE2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01737AB7" w14:textId="77777777" w:rsidR="006121C3" w:rsidRDefault="00000000">
            <w:r>
              <w:rPr>
                <w:sz w:val="20"/>
              </w:rPr>
              <w:t>Слот M9. ДВ7. Инверсия</w:t>
            </w:r>
          </w:p>
        </w:tc>
        <w:tc>
          <w:tcPr>
            <w:tcW w:w="2304" w:type="dxa"/>
          </w:tcPr>
          <w:p w14:paraId="46376A6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765068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F942B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795501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822BB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0683281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3C81E8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E323BB8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2829EA4C" w14:textId="77777777" w:rsidR="006121C3" w:rsidRDefault="00000000">
            <w:r>
              <w:rPr>
                <w:sz w:val="20"/>
              </w:rPr>
              <w:t>Слот M9. ДВ7. Описание</w:t>
            </w:r>
          </w:p>
        </w:tc>
        <w:tc>
          <w:tcPr>
            <w:tcW w:w="2304" w:type="dxa"/>
          </w:tcPr>
          <w:p w14:paraId="6B0E210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142667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15E4F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AFD558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F47D0C6" w14:textId="77777777" w:rsidR="006121C3" w:rsidRDefault="006121C3">
      <w:pPr>
        <w:pStyle w:val="TAGS"/>
      </w:pPr>
    </w:p>
    <w:p w14:paraId="71210A74" w14:textId="77777777" w:rsidR="006121C3" w:rsidRDefault="00000000">
      <w:pPr>
        <w:pStyle w:val="30"/>
      </w:pPr>
      <w:r>
        <w:t>Дискретный вход 8 в слоте M9</w:t>
      </w:r>
    </w:p>
    <w:p w14:paraId="1B9AEBC5" w14:textId="77777777" w:rsidR="006121C3" w:rsidRDefault="00000000">
      <w:pPr>
        <w:pStyle w:val="a7"/>
      </w:pPr>
      <w:r>
        <w:t>Дискретный вход 8 в слоте M9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527AB887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153A023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03321B4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4A0B8B3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4DAA1B8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0E70A50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9060515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6FDE201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4D3FF01" w14:textId="77777777" w:rsidR="006121C3" w:rsidRDefault="006121C3"/>
        </w:tc>
        <w:tc>
          <w:tcPr>
            <w:tcW w:w="3143" w:type="dxa"/>
            <w:vMerge/>
          </w:tcPr>
          <w:p w14:paraId="63EA9D82" w14:textId="77777777" w:rsidR="006121C3" w:rsidRDefault="006121C3"/>
        </w:tc>
        <w:tc>
          <w:tcPr>
            <w:tcW w:w="3143" w:type="dxa"/>
            <w:vMerge/>
          </w:tcPr>
          <w:p w14:paraId="3AA95D64" w14:textId="77777777" w:rsidR="006121C3" w:rsidRDefault="006121C3"/>
        </w:tc>
      </w:tr>
      <w:tr w:rsidR="006121C3" w14:paraId="0F4187C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2773C35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034D881C" w14:textId="77777777" w:rsidR="006121C3" w:rsidRDefault="00000000">
            <w:r>
              <w:rPr>
                <w:sz w:val="20"/>
              </w:rPr>
              <w:t>Слот M9. ДВ8. Статус</w:t>
            </w:r>
          </w:p>
        </w:tc>
        <w:tc>
          <w:tcPr>
            <w:tcW w:w="2304" w:type="dxa"/>
          </w:tcPr>
          <w:p w14:paraId="506B5F4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976184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322C9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747161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E55D8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8055891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E174BBD" w14:textId="77777777" w:rsidTr="006121C3">
        <w:tc>
          <w:tcPr>
            <w:tcW w:w="5760" w:type="dxa"/>
          </w:tcPr>
          <w:p w14:paraId="60032D5E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74F058F2" w14:textId="77777777" w:rsidR="006121C3" w:rsidRDefault="00000000">
            <w:r>
              <w:rPr>
                <w:sz w:val="20"/>
              </w:rPr>
              <w:t>Слот M9. ДВ8. Режим</w:t>
            </w:r>
          </w:p>
        </w:tc>
        <w:tc>
          <w:tcPr>
            <w:tcW w:w="2304" w:type="dxa"/>
          </w:tcPr>
          <w:p w14:paraId="4391280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189569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B9BF4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116663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ECEB9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0675161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FC755B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EC14E81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48ED7139" w14:textId="77777777" w:rsidR="006121C3" w:rsidRDefault="00000000">
            <w:r>
              <w:rPr>
                <w:sz w:val="20"/>
              </w:rPr>
              <w:t>Слот M9. ДВ8. Задержка сраб.</w:t>
            </w:r>
          </w:p>
        </w:tc>
        <w:tc>
          <w:tcPr>
            <w:tcW w:w="2304" w:type="dxa"/>
          </w:tcPr>
          <w:p w14:paraId="581D60B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425112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1316A0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957FE65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1BF2F11" w14:textId="77777777" w:rsidTr="006121C3">
        <w:tc>
          <w:tcPr>
            <w:tcW w:w="5760" w:type="dxa"/>
          </w:tcPr>
          <w:p w14:paraId="2D300BF9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274815AB" w14:textId="77777777" w:rsidR="006121C3" w:rsidRDefault="00000000">
            <w:r>
              <w:rPr>
                <w:sz w:val="20"/>
              </w:rPr>
              <w:t>Слот M9. ДВ8. Инверсия</w:t>
            </w:r>
          </w:p>
        </w:tc>
        <w:tc>
          <w:tcPr>
            <w:tcW w:w="2304" w:type="dxa"/>
          </w:tcPr>
          <w:p w14:paraId="1373FC2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053792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9DB63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703934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6354F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486638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64E979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E7D86E0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30AC2833" w14:textId="77777777" w:rsidR="006121C3" w:rsidRDefault="00000000">
            <w:r>
              <w:rPr>
                <w:sz w:val="20"/>
              </w:rPr>
              <w:t>Слот M9. ДВ8. Описание</w:t>
            </w:r>
          </w:p>
        </w:tc>
        <w:tc>
          <w:tcPr>
            <w:tcW w:w="2304" w:type="dxa"/>
          </w:tcPr>
          <w:p w14:paraId="578F0AD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844754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A08E10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B76C41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01ACD95" w14:textId="77777777" w:rsidR="006121C3" w:rsidRDefault="006121C3">
      <w:pPr>
        <w:pStyle w:val="TAGS"/>
      </w:pPr>
    </w:p>
    <w:p w14:paraId="1F4D906B" w14:textId="77777777" w:rsidR="006121C3" w:rsidRDefault="00000000">
      <w:pPr>
        <w:pStyle w:val="30"/>
      </w:pPr>
      <w:r>
        <w:t>Дискретный вход 9 в слоте M9</w:t>
      </w:r>
    </w:p>
    <w:p w14:paraId="7DAA10B1" w14:textId="77777777" w:rsidR="006121C3" w:rsidRDefault="00000000">
      <w:pPr>
        <w:pStyle w:val="a7"/>
      </w:pPr>
      <w:r>
        <w:t>Дискретный вход 9 в слоте M9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744D561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04F4AE5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CF8D894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199981B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C6D3314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6AA1C62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5EB8ECF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8D283B9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F1438F5" w14:textId="77777777" w:rsidR="006121C3" w:rsidRDefault="006121C3"/>
        </w:tc>
        <w:tc>
          <w:tcPr>
            <w:tcW w:w="3143" w:type="dxa"/>
            <w:vMerge/>
          </w:tcPr>
          <w:p w14:paraId="55D9E64B" w14:textId="77777777" w:rsidR="006121C3" w:rsidRDefault="006121C3"/>
        </w:tc>
        <w:tc>
          <w:tcPr>
            <w:tcW w:w="3143" w:type="dxa"/>
            <w:vMerge/>
          </w:tcPr>
          <w:p w14:paraId="2364BC8A" w14:textId="77777777" w:rsidR="006121C3" w:rsidRDefault="006121C3"/>
        </w:tc>
      </w:tr>
      <w:tr w:rsidR="006121C3" w14:paraId="274DEF2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B3CE0EC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498DB47F" w14:textId="77777777" w:rsidR="006121C3" w:rsidRDefault="00000000">
            <w:r>
              <w:rPr>
                <w:sz w:val="20"/>
              </w:rPr>
              <w:t>Слот M9. ДВ9. Статус</w:t>
            </w:r>
          </w:p>
        </w:tc>
        <w:tc>
          <w:tcPr>
            <w:tcW w:w="2304" w:type="dxa"/>
          </w:tcPr>
          <w:p w14:paraId="5C52422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978626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C0C01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552138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95F7B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4993047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19783B5" w14:textId="77777777" w:rsidTr="006121C3">
        <w:tc>
          <w:tcPr>
            <w:tcW w:w="5760" w:type="dxa"/>
          </w:tcPr>
          <w:p w14:paraId="73DC1DFA" w14:textId="77777777" w:rsidR="006121C3" w:rsidRDefault="00000000">
            <w:r>
              <w:rPr>
                <w:sz w:val="20"/>
              </w:rPr>
              <w:lastRenderedPageBreak/>
              <w:t>Режим работы входа</w:t>
            </w:r>
          </w:p>
        </w:tc>
        <w:tc>
          <w:tcPr>
            <w:tcW w:w="2880" w:type="dxa"/>
          </w:tcPr>
          <w:p w14:paraId="5E770138" w14:textId="77777777" w:rsidR="006121C3" w:rsidRDefault="00000000">
            <w:r>
              <w:rPr>
                <w:sz w:val="20"/>
              </w:rPr>
              <w:t>Слот M9. ДВ9. Режим</w:t>
            </w:r>
          </w:p>
        </w:tc>
        <w:tc>
          <w:tcPr>
            <w:tcW w:w="2304" w:type="dxa"/>
          </w:tcPr>
          <w:p w14:paraId="1676B5D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45259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2B7DB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518576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8258D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7970258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5195BD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CA4686E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5A472E35" w14:textId="77777777" w:rsidR="006121C3" w:rsidRDefault="00000000">
            <w:r>
              <w:rPr>
                <w:sz w:val="20"/>
              </w:rPr>
              <w:t>Слот M9. ДВ9. Задержка сраб.</w:t>
            </w:r>
          </w:p>
        </w:tc>
        <w:tc>
          <w:tcPr>
            <w:tcW w:w="2304" w:type="dxa"/>
          </w:tcPr>
          <w:p w14:paraId="77C496D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675747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DAE1E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718950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15E16A2" w14:textId="77777777" w:rsidTr="006121C3">
        <w:tc>
          <w:tcPr>
            <w:tcW w:w="5760" w:type="dxa"/>
          </w:tcPr>
          <w:p w14:paraId="68E6544C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673CE32A" w14:textId="77777777" w:rsidR="006121C3" w:rsidRDefault="00000000">
            <w:r>
              <w:rPr>
                <w:sz w:val="20"/>
              </w:rPr>
              <w:t>Слот M9. ДВ9. Инверсия</w:t>
            </w:r>
          </w:p>
        </w:tc>
        <w:tc>
          <w:tcPr>
            <w:tcW w:w="2304" w:type="dxa"/>
          </w:tcPr>
          <w:p w14:paraId="25E3B04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217513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ED79F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02759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6CD61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4498332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15801E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1971C72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1D2B01DB" w14:textId="77777777" w:rsidR="006121C3" w:rsidRDefault="00000000">
            <w:r>
              <w:rPr>
                <w:sz w:val="20"/>
              </w:rPr>
              <w:t>Слот M9. ДВ9. Описание</w:t>
            </w:r>
          </w:p>
        </w:tc>
        <w:tc>
          <w:tcPr>
            <w:tcW w:w="2304" w:type="dxa"/>
          </w:tcPr>
          <w:p w14:paraId="15F2EA2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206124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0CC27A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B8D934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84D69FB" w14:textId="77777777" w:rsidR="006121C3" w:rsidRDefault="006121C3">
      <w:pPr>
        <w:pStyle w:val="TAGS"/>
      </w:pPr>
    </w:p>
    <w:p w14:paraId="7CE7C06F" w14:textId="77777777" w:rsidR="006121C3" w:rsidRDefault="00000000">
      <w:pPr>
        <w:pStyle w:val="30"/>
      </w:pPr>
      <w:r>
        <w:t>Дискретный вход 10 в слоте M9</w:t>
      </w:r>
    </w:p>
    <w:p w14:paraId="61CE64FF" w14:textId="77777777" w:rsidR="006121C3" w:rsidRDefault="00000000">
      <w:pPr>
        <w:pStyle w:val="a7"/>
      </w:pPr>
      <w:r>
        <w:t>Дискретный вход 10 в слоте M9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0DB8EFE7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6058272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C6A3A43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249F6ED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A92D318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51E46155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AD81C88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FCB35F2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1E142A7" w14:textId="77777777" w:rsidR="006121C3" w:rsidRDefault="006121C3"/>
        </w:tc>
        <w:tc>
          <w:tcPr>
            <w:tcW w:w="3143" w:type="dxa"/>
            <w:vMerge/>
          </w:tcPr>
          <w:p w14:paraId="49C6F448" w14:textId="77777777" w:rsidR="006121C3" w:rsidRDefault="006121C3"/>
        </w:tc>
        <w:tc>
          <w:tcPr>
            <w:tcW w:w="3143" w:type="dxa"/>
            <w:vMerge/>
          </w:tcPr>
          <w:p w14:paraId="70965268" w14:textId="77777777" w:rsidR="006121C3" w:rsidRDefault="006121C3"/>
        </w:tc>
      </w:tr>
      <w:tr w:rsidR="006121C3" w14:paraId="56EAAD5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176D5F7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06FB47A4" w14:textId="77777777" w:rsidR="006121C3" w:rsidRDefault="00000000">
            <w:r>
              <w:rPr>
                <w:sz w:val="20"/>
              </w:rPr>
              <w:t>Слот M9. ДВ10. Статус</w:t>
            </w:r>
          </w:p>
        </w:tc>
        <w:tc>
          <w:tcPr>
            <w:tcW w:w="2304" w:type="dxa"/>
          </w:tcPr>
          <w:p w14:paraId="70F8090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379139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80844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382103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5F6D2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3757279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33DB676" w14:textId="77777777" w:rsidTr="006121C3">
        <w:tc>
          <w:tcPr>
            <w:tcW w:w="5760" w:type="dxa"/>
          </w:tcPr>
          <w:p w14:paraId="04096D81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78BAA17C" w14:textId="77777777" w:rsidR="006121C3" w:rsidRDefault="00000000">
            <w:r>
              <w:rPr>
                <w:sz w:val="20"/>
              </w:rPr>
              <w:t>Слот M9. ДВ10. Режим</w:t>
            </w:r>
          </w:p>
        </w:tc>
        <w:tc>
          <w:tcPr>
            <w:tcW w:w="2304" w:type="dxa"/>
          </w:tcPr>
          <w:p w14:paraId="2AD2180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950539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F048F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387339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2BFAB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9394115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B7907C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18DBC5D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357FFA0D" w14:textId="77777777" w:rsidR="006121C3" w:rsidRDefault="00000000">
            <w:r>
              <w:rPr>
                <w:sz w:val="20"/>
              </w:rPr>
              <w:t>Слот M9. ДВ10. Задержка сраб.</w:t>
            </w:r>
          </w:p>
        </w:tc>
        <w:tc>
          <w:tcPr>
            <w:tcW w:w="2304" w:type="dxa"/>
          </w:tcPr>
          <w:p w14:paraId="09A89C6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357094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4847B3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977295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F686E45" w14:textId="77777777" w:rsidTr="006121C3">
        <w:tc>
          <w:tcPr>
            <w:tcW w:w="5760" w:type="dxa"/>
          </w:tcPr>
          <w:p w14:paraId="2D2D3B96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3B53A37D" w14:textId="77777777" w:rsidR="006121C3" w:rsidRDefault="00000000">
            <w:r>
              <w:rPr>
                <w:sz w:val="20"/>
              </w:rPr>
              <w:t>Слот M9. ДВ10. Инверсия</w:t>
            </w:r>
          </w:p>
        </w:tc>
        <w:tc>
          <w:tcPr>
            <w:tcW w:w="2304" w:type="dxa"/>
          </w:tcPr>
          <w:p w14:paraId="12B3BC8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748706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53E01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52210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C84E1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0085447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5067A4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45B239B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6771E9A4" w14:textId="77777777" w:rsidR="006121C3" w:rsidRDefault="00000000">
            <w:r>
              <w:rPr>
                <w:sz w:val="20"/>
              </w:rPr>
              <w:t>Слот M9. ДВ10. Описание</w:t>
            </w:r>
          </w:p>
        </w:tc>
        <w:tc>
          <w:tcPr>
            <w:tcW w:w="2304" w:type="dxa"/>
          </w:tcPr>
          <w:p w14:paraId="181D2DF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647575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7A34F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54E39A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48EFCD9" w14:textId="77777777" w:rsidR="006121C3" w:rsidRDefault="006121C3">
      <w:pPr>
        <w:pStyle w:val="TAGS"/>
      </w:pPr>
    </w:p>
    <w:p w14:paraId="4C86C3B5" w14:textId="77777777" w:rsidR="006121C3" w:rsidRDefault="00000000">
      <w:pPr>
        <w:pStyle w:val="30"/>
      </w:pPr>
      <w:r>
        <w:t>Дискретный вход 11 в слоте M9</w:t>
      </w:r>
    </w:p>
    <w:p w14:paraId="690EDD67" w14:textId="77777777" w:rsidR="006121C3" w:rsidRDefault="00000000">
      <w:pPr>
        <w:pStyle w:val="a7"/>
      </w:pPr>
      <w:r>
        <w:t>Дискретный вход 11 в слоте M9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3CE162B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A50B2C6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4E74786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7AFA13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7C99EE3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CC0D292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D954181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1FEB3B9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341B373" w14:textId="77777777" w:rsidR="006121C3" w:rsidRDefault="006121C3"/>
        </w:tc>
        <w:tc>
          <w:tcPr>
            <w:tcW w:w="3143" w:type="dxa"/>
            <w:vMerge/>
          </w:tcPr>
          <w:p w14:paraId="7A8E0430" w14:textId="77777777" w:rsidR="006121C3" w:rsidRDefault="006121C3"/>
        </w:tc>
        <w:tc>
          <w:tcPr>
            <w:tcW w:w="3143" w:type="dxa"/>
            <w:vMerge/>
          </w:tcPr>
          <w:p w14:paraId="3543953B" w14:textId="77777777" w:rsidR="006121C3" w:rsidRDefault="006121C3"/>
        </w:tc>
      </w:tr>
      <w:tr w:rsidR="006121C3" w14:paraId="0573207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C5B1896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1DCAFB8D" w14:textId="77777777" w:rsidR="006121C3" w:rsidRDefault="00000000">
            <w:r>
              <w:rPr>
                <w:sz w:val="20"/>
              </w:rPr>
              <w:t>Слот M9. ДВ11. Статус</w:t>
            </w:r>
          </w:p>
        </w:tc>
        <w:tc>
          <w:tcPr>
            <w:tcW w:w="2304" w:type="dxa"/>
          </w:tcPr>
          <w:p w14:paraId="0F21078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957171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2A551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849955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0FB3D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7238750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2BD7C2D" w14:textId="77777777" w:rsidTr="006121C3">
        <w:tc>
          <w:tcPr>
            <w:tcW w:w="5760" w:type="dxa"/>
          </w:tcPr>
          <w:p w14:paraId="2CB04C1E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0264F62A" w14:textId="77777777" w:rsidR="006121C3" w:rsidRDefault="00000000">
            <w:r>
              <w:rPr>
                <w:sz w:val="20"/>
              </w:rPr>
              <w:t>Слот M9. ДВ11. Режим</w:t>
            </w:r>
          </w:p>
        </w:tc>
        <w:tc>
          <w:tcPr>
            <w:tcW w:w="2304" w:type="dxa"/>
          </w:tcPr>
          <w:p w14:paraId="764465D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623948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9051A3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183874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CAB63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1938284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F3EBAC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A51B187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4B144017" w14:textId="77777777" w:rsidR="006121C3" w:rsidRDefault="00000000">
            <w:r>
              <w:rPr>
                <w:sz w:val="20"/>
              </w:rPr>
              <w:t>Слот M9. ДВ11. Задержка сраб.</w:t>
            </w:r>
          </w:p>
        </w:tc>
        <w:tc>
          <w:tcPr>
            <w:tcW w:w="2304" w:type="dxa"/>
          </w:tcPr>
          <w:p w14:paraId="62EB871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264775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AAB4A2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FE0699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A44B297" w14:textId="77777777" w:rsidTr="006121C3">
        <w:tc>
          <w:tcPr>
            <w:tcW w:w="5760" w:type="dxa"/>
          </w:tcPr>
          <w:p w14:paraId="3490B7EE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2EECEDD8" w14:textId="77777777" w:rsidR="006121C3" w:rsidRDefault="00000000">
            <w:r>
              <w:rPr>
                <w:sz w:val="20"/>
              </w:rPr>
              <w:t>Слот M9. ДВ11. Инверсия</w:t>
            </w:r>
          </w:p>
        </w:tc>
        <w:tc>
          <w:tcPr>
            <w:tcW w:w="2304" w:type="dxa"/>
          </w:tcPr>
          <w:p w14:paraId="526D3CC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596936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C178C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49593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4460D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6413727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5F69BC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883F63E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498A6285" w14:textId="77777777" w:rsidR="006121C3" w:rsidRDefault="00000000">
            <w:r>
              <w:rPr>
                <w:sz w:val="20"/>
              </w:rPr>
              <w:t>Слот M9. ДВ11. Описание</w:t>
            </w:r>
          </w:p>
        </w:tc>
        <w:tc>
          <w:tcPr>
            <w:tcW w:w="2304" w:type="dxa"/>
          </w:tcPr>
          <w:p w14:paraId="5CF2526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430443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50C55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0B0493D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0C3DDDE" w14:textId="77777777" w:rsidR="006121C3" w:rsidRDefault="006121C3">
      <w:pPr>
        <w:pStyle w:val="TAGS"/>
      </w:pPr>
    </w:p>
    <w:p w14:paraId="652351AE" w14:textId="77777777" w:rsidR="006121C3" w:rsidRDefault="00000000">
      <w:pPr>
        <w:pStyle w:val="30"/>
      </w:pPr>
      <w:r>
        <w:t>Дискретный вход 12 в слоте M9</w:t>
      </w:r>
    </w:p>
    <w:p w14:paraId="17017DB8" w14:textId="77777777" w:rsidR="006121C3" w:rsidRDefault="00000000">
      <w:pPr>
        <w:pStyle w:val="a7"/>
      </w:pPr>
      <w:r>
        <w:t>Дискретный вход 12 в слоте M9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47B8468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F40B8D6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0FFBE09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E2A465F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6DA81F4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4DBF314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375AD0A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47C1ADE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81FA65E" w14:textId="77777777" w:rsidR="006121C3" w:rsidRDefault="006121C3"/>
        </w:tc>
        <w:tc>
          <w:tcPr>
            <w:tcW w:w="3143" w:type="dxa"/>
            <w:vMerge/>
          </w:tcPr>
          <w:p w14:paraId="313E3752" w14:textId="77777777" w:rsidR="006121C3" w:rsidRDefault="006121C3"/>
        </w:tc>
        <w:tc>
          <w:tcPr>
            <w:tcW w:w="3143" w:type="dxa"/>
            <w:vMerge/>
          </w:tcPr>
          <w:p w14:paraId="3ADD1018" w14:textId="77777777" w:rsidR="006121C3" w:rsidRDefault="006121C3"/>
        </w:tc>
      </w:tr>
      <w:tr w:rsidR="006121C3" w14:paraId="2226548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AD1377F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074AD569" w14:textId="77777777" w:rsidR="006121C3" w:rsidRDefault="00000000">
            <w:r>
              <w:rPr>
                <w:sz w:val="20"/>
              </w:rPr>
              <w:t>Слот M9. ДВ12. Статус</w:t>
            </w:r>
          </w:p>
        </w:tc>
        <w:tc>
          <w:tcPr>
            <w:tcW w:w="2304" w:type="dxa"/>
          </w:tcPr>
          <w:p w14:paraId="5CE9E18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373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7ED83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568377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39380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4585384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D4CDD7F" w14:textId="77777777" w:rsidTr="006121C3">
        <w:tc>
          <w:tcPr>
            <w:tcW w:w="5760" w:type="dxa"/>
          </w:tcPr>
          <w:p w14:paraId="3385BAE7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2C5FED10" w14:textId="77777777" w:rsidR="006121C3" w:rsidRDefault="00000000">
            <w:r>
              <w:rPr>
                <w:sz w:val="20"/>
              </w:rPr>
              <w:t>Слот M9. ДВ12. Режим</w:t>
            </w:r>
          </w:p>
        </w:tc>
        <w:tc>
          <w:tcPr>
            <w:tcW w:w="2304" w:type="dxa"/>
          </w:tcPr>
          <w:p w14:paraId="77163AA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08385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D6041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987200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66FEE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6838053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39427B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8DA305E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157E812F" w14:textId="77777777" w:rsidR="006121C3" w:rsidRDefault="00000000">
            <w:r>
              <w:rPr>
                <w:sz w:val="20"/>
              </w:rPr>
              <w:t>Слот M9. ДВ12. Задержка сраб.</w:t>
            </w:r>
          </w:p>
        </w:tc>
        <w:tc>
          <w:tcPr>
            <w:tcW w:w="2304" w:type="dxa"/>
          </w:tcPr>
          <w:p w14:paraId="312EA54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22245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87F11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B388D5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1A8D653" w14:textId="77777777" w:rsidTr="006121C3">
        <w:tc>
          <w:tcPr>
            <w:tcW w:w="5760" w:type="dxa"/>
          </w:tcPr>
          <w:p w14:paraId="55C465C8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6A817C60" w14:textId="77777777" w:rsidR="006121C3" w:rsidRDefault="00000000">
            <w:r>
              <w:rPr>
                <w:sz w:val="20"/>
              </w:rPr>
              <w:t>Слот M9. ДВ12. Инверсия</w:t>
            </w:r>
          </w:p>
        </w:tc>
        <w:tc>
          <w:tcPr>
            <w:tcW w:w="2304" w:type="dxa"/>
          </w:tcPr>
          <w:p w14:paraId="048D5D1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688069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3942F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640564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CB41D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2285479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BEDBF5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5332177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2597C0FA" w14:textId="77777777" w:rsidR="006121C3" w:rsidRDefault="00000000">
            <w:r>
              <w:rPr>
                <w:sz w:val="20"/>
              </w:rPr>
              <w:t>Слот M9. ДВ12. Описание</w:t>
            </w:r>
          </w:p>
        </w:tc>
        <w:tc>
          <w:tcPr>
            <w:tcW w:w="2304" w:type="dxa"/>
          </w:tcPr>
          <w:p w14:paraId="49D2FC2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038257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1F5881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3931086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AD26490" w14:textId="77777777" w:rsidR="006121C3" w:rsidRDefault="006121C3">
      <w:pPr>
        <w:pStyle w:val="TAGS"/>
      </w:pPr>
    </w:p>
    <w:p w14:paraId="7468E118" w14:textId="77777777" w:rsidR="006121C3" w:rsidRDefault="00000000">
      <w:pPr>
        <w:pStyle w:val="30"/>
      </w:pPr>
      <w:r>
        <w:lastRenderedPageBreak/>
        <w:t>Дискретный вход 13 в слоте M9</w:t>
      </w:r>
    </w:p>
    <w:p w14:paraId="76904E6D" w14:textId="77777777" w:rsidR="006121C3" w:rsidRDefault="00000000">
      <w:pPr>
        <w:pStyle w:val="a7"/>
      </w:pPr>
      <w:r>
        <w:t>Дискретный вход 13 в слоте M9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3477D57E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91D9D6B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02CC20D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01D3EB1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CFB0191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1C5A345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44616FD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FECEE68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F82E76A" w14:textId="77777777" w:rsidR="006121C3" w:rsidRDefault="006121C3"/>
        </w:tc>
        <w:tc>
          <w:tcPr>
            <w:tcW w:w="3143" w:type="dxa"/>
            <w:vMerge/>
          </w:tcPr>
          <w:p w14:paraId="5BF4D354" w14:textId="77777777" w:rsidR="006121C3" w:rsidRDefault="006121C3"/>
        </w:tc>
        <w:tc>
          <w:tcPr>
            <w:tcW w:w="3143" w:type="dxa"/>
            <w:vMerge/>
          </w:tcPr>
          <w:p w14:paraId="5A5C273D" w14:textId="77777777" w:rsidR="006121C3" w:rsidRDefault="006121C3"/>
        </w:tc>
      </w:tr>
      <w:tr w:rsidR="006121C3" w14:paraId="182E609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B95C325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4B6C335D" w14:textId="77777777" w:rsidR="006121C3" w:rsidRDefault="00000000">
            <w:r>
              <w:rPr>
                <w:sz w:val="20"/>
              </w:rPr>
              <w:t>Слот M9. ДВ13. Статус</w:t>
            </w:r>
          </w:p>
        </w:tc>
        <w:tc>
          <w:tcPr>
            <w:tcW w:w="2304" w:type="dxa"/>
          </w:tcPr>
          <w:p w14:paraId="10FB573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318290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4DD06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909407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4160E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871056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1686688" w14:textId="77777777" w:rsidTr="006121C3">
        <w:tc>
          <w:tcPr>
            <w:tcW w:w="5760" w:type="dxa"/>
          </w:tcPr>
          <w:p w14:paraId="463B89CB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752218E5" w14:textId="77777777" w:rsidR="006121C3" w:rsidRDefault="00000000">
            <w:r>
              <w:rPr>
                <w:sz w:val="20"/>
              </w:rPr>
              <w:t>Слот M9. ДВ13. Режим</w:t>
            </w:r>
          </w:p>
        </w:tc>
        <w:tc>
          <w:tcPr>
            <w:tcW w:w="2304" w:type="dxa"/>
          </w:tcPr>
          <w:p w14:paraId="3821F57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262089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D29BD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552283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B1572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3756028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50C1C4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D322548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27CD05A3" w14:textId="77777777" w:rsidR="006121C3" w:rsidRDefault="00000000">
            <w:r>
              <w:rPr>
                <w:sz w:val="20"/>
              </w:rPr>
              <w:t>Слот M9. ДВ13. Задержка сраб.</w:t>
            </w:r>
          </w:p>
        </w:tc>
        <w:tc>
          <w:tcPr>
            <w:tcW w:w="2304" w:type="dxa"/>
          </w:tcPr>
          <w:p w14:paraId="7F5E125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700017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F1BCA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2DF2145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CCB9F9A" w14:textId="77777777" w:rsidTr="006121C3">
        <w:tc>
          <w:tcPr>
            <w:tcW w:w="5760" w:type="dxa"/>
          </w:tcPr>
          <w:p w14:paraId="0CA66D59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67BDABB9" w14:textId="77777777" w:rsidR="006121C3" w:rsidRDefault="00000000">
            <w:r>
              <w:rPr>
                <w:sz w:val="20"/>
              </w:rPr>
              <w:t>Слот M9. ДВ13. Инверсия</w:t>
            </w:r>
          </w:p>
        </w:tc>
        <w:tc>
          <w:tcPr>
            <w:tcW w:w="2304" w:type="dxa"/>
          </w:tcPr>
          <w:p w14:paraId="7271C17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873081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186D6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949357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2969C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8382464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888744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AB6CCA9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21D63096" w14:textId="77777777" w:rsidR="006121C3" w:rsidRDefault="00000000">
            <w:r>
              <w:rPr>
                <w:sz w:val="20"/>
              </w:rPr>
              <w:t>Слот M9. ДВ13. Описание</w:t>
            </w:r>
          </w:p>
        </w:tc>
        <w:tc>
          <w:tcPr>
            <w:tcW w:w="2304" w:type="dxa"/>
          </w:tcPr>
          <w:p w14:paraId="31129F0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980039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6B42F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7F4771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5E1D556" w14:textId="77777777" w:rsidR="006121C3" w:rsidRDefault="006121C3">
      <w:pPr>
        <w:pStyle w:val="TAGS"/>
      </w:pPr>
    </w:p>
    <w:p w14:paraId="43C1FC4A" w14:textId="77777777" w:rsidR="006121C3" w:rsidRDefault="00000000">
      <w:pPr>
        <w:pStyle w:val="30"/>
      </w:pPr>
      <w:r>
        <w:t>Дискретный вход 14 в слоте M9</w:t>
      </w:r>
    </w:p>
    <w:p w14:paraId="03F877A1" w14:textId="77777777" w:rsidR="006121C3" w:rsidRDefault="00000000">
      <w:pPr>
        <w:pStyle w:val="a7"/>
      </w:pPr>
      <w:r>
        <w:t>Дискретный вход 14 в слоте M9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77D9EC8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E121FAC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855EE90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3ADE581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14A3B83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56D3BA25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E53CC02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FC66854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99D453E" w14:textId="77777777" w:rsidR="006121C3" w:rsidRDefault="006121C3"/>
        </w:tc>
        <w:tc>
          <w:tcPr>
            <w:tcW w:w="3143" w:type="dxa"/>
            <w:vMerge/>
          </w:tcPr>
          <w:p w14:paraId="11763691" w14:textId="77777777" w:rsidR="006121C3" w:rsidRDefault="006121C3"/>
        </w:tc>
        <w:tc>
          <w:tcPr>
            <w:tcW w:w="3143" w:type="dxa"/>
            <w:vMerge/>
          </w:tcPr>
          <w:p w14:paraId="7F180062" w14:textId="77777777" w:rsidR="006121C3" w:rsidRDefault="006121C3"/>
        </w:tc>
      </w:tr>
      <w:tr w:rsidR="006121C3" w14:paraId="3338D5A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398F1BD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6D7EA065" w14:textId="77777777" w:rsidR="006121C3" w:rsidRDefault="00000000">
            <w:r>
              <w:rPr>
                <w:sz w:val="20"/>
              </w:rPr>
              <w:t>Слот M9. ДВ14. Статус</w:t>
            </w:r>
          </w:p>
        </w:tc>
        <w:tc>
          <w:tcPr>
            <w:tcW w:w="2304" w:type="dxa"/>
          </w:tcPr>
          <w:p w14:paraId="2DDC407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618571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A3211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838373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38C70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097231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606CD62" w14:textId="77777777" w:rsidTr="006121C3">
        <w:tc>
          <w:tcPr>
            <w:tcW w:w="5760" w:type="dxa"/>
          </w:tcPr>
          <w:p w14:paraId="266832CB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06715D28" w14:textId="77777777" w:rsidR="006121C3" w:rsidRDefault="00000000">
            <w:r>
              <w:rPr>
                <w:sz w:val="20"/>
              </w:rPr>
              <w:t>Слот M9. ДВ14. Режим</w:t>
            </w:r>
          </w:p>
        </w:tc>
        <w:tc>
          <w:tcPr>
            <w:tcW w:w="2304" w:type="dxa"/>
          </w:tcPr>
          <w:p w14:paraId="460F7EF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946897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87268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15792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DE87A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4556576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0215FD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E021FF5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329107D8" w14:textId="77777777" w:rsidR="006121C3" w:rsidRDefault="00000000">
            <w:r>
              <w:rPr>
                <w:sz w:val="20"/>
              </w:rPr>
              <w:t>Слот M9. ДВ14. Задержка сраб.</w:t>
            </w:r>
          </w:p>
        </w:tc>
        <w:tc>
          <w:tcPr>
            <w:tcW w:w="2304" w:type="dxa"/>
          </w:tcPr>
          <w:p w14:paraId="00E6BD7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657390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FF497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2B1F56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CB0F08F" w14:textId="77777777" w:rsidTr="006121C3">
        <w:tc>
          <w:tcPr>
            <w:tcW w:w="5760" w:type="dxa"/>
          </w:tcPr>
          <w:p w14:paraId="2B662890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092EE4B2" w14:textId="77777777" w:rsidR="006121C3" w:rsidRDefault="00000000">
            <w:r>
              <w:rPr>
                <w:sz w:val="20"/>
              </w:rPr>
              <w:t>Слот M9. ДВ14. Инверсия</w:t>
            </w:r>
          </w:p>
        </w:tc>
        <w:tc>
          <w:tcPr>
            <w:tcW w:w="2304" w:type="dxa"/>
          </w:tcPr>
          <w:p w14:paraId="670845F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460927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713BF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33885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16831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9070864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59A1AC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B0995E9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29C8DE24" w14:textId="77777777" w:rsidR="006121C3" w:rsidRDefault="00000000">
            <w:r>
              <w:rPr>
                <w:sz w:val="20"/>
              </w:rPr>
              <w:t>Слот M9. ДВ14. Описание</w:t>
            </w:r>
          </w:p>
        </w:tc>
        <w:tc>
          <w:tcPr>
            <w:tcW w:w="2304" w:type="dxa"/>
          </w:tcPr>
          <w:p w14:paraId="19FEE46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434117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8CBDF2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C5FE32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401DBF8" w14:textId="77777777" w:rsidR="006121C3" w:rsidRDefault="006121C3">
      <w:pPr>
        <w:pStyle w:val="TAGS"/>
      </w:pPr>
    </w:p>
    <w:p w14:paraId="6660A237" w14:textId="77777777" w:rsidR="006121C3" w:rsidRDefault="00000000">
      <w:pPr>
        <w:pStyle w:val="30"/>
      </w:pPr>
      <w:r>
        <w:t>Слот M9. Модуль дискретных входов (B021)</w:t>
      </w:r>
    </w:p>
    <w:p w14:paraId="243C121E" w14:textId="77777777" w:rsidR="006121C3" w:rsidRDefault="00000000">
      <w:pPr>
        <w:pStyle w:val="a7"/>
      </w:pPr>
      <w:r>
        <w:t>Слот M9. Модуль дискретных входов (B021)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0157B119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F8FBF39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8A7BBA2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5D60C19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F9AD12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1C24C6A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C31C854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CDEF37E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02FF7DC" w14:textId="77777777" w:rsidR="006121C3" w:rsidRDefault="006121C3"/>
        </w:tc>
        <w:tc>
          <w:tcPr>
            <w:tcW w:w="3143" w:type="dxa"/>
            <w:vMerge/>
          </w:tcPr>
          <w:p w14:paraId="5B44953A" w14:textId="77777777" w:rsidR="006121C3" w:rsidRDefault="006121C3"/>
        </w:tc>
        <w:tc>
          <w:tcPr>
            <w:tcW w:w="3143" w:type="dxa"/>
            <w:vMerge/>
          </w:tcPr>
          <w:p w14:paraId="711DB7E5" w14:textId="77777777" w:rsidR="006121C3" w:rsidRDefault="006121C3"/>
        </w:tc>
      </w:tr>
      <w:tr w:rsidR="006121C3" w14:paraId="0984C80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9E4BA79" w14:textId="77777777" w:rsidR="006121C3" w:rsidRDefault="00000000">
            <w:r>
              <w:rPr>
                <w:sz w:val="20"/>
              </w:rPr>
              <w:t>Отказ модуля</w:t>
            </w:r>
          </w:p>
        </w:tc>
        <w:tc>
          <w:tcPr>
            <w:tcW w:w="2880" w:type="dxa"/>
          </w:tcPr>
          <w:p w14:paraId="66D27F55" w14:textId="77777777" w:rsidR="006121C3" w:rsidRDefault="00000000">
            <w:r>
              <w:rPr>
                <w:sz w:val="20"/>
              </w:rPr>
              <w:t>Слот M9. Отказ модуля</w:t>
            </w:r>
          </w:p>
        </w:tc>
        <w:tc>
          <w:tcPr>
            <w:tcW w:w="2304" w:type="dxa"/>
          </w:tcPr>
          <w:p w14:paraId="346BD5B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569293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F3A92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019102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ACE97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8844225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D01FD52" w14:textId="77777777" w:rsidTr="006121C3">
        <w:tc>
          <w:tcPr>
            <w:tcW w:w="5760" w:type="dxa"/>
          </w:tcPr>
          <w:p w14:paraId="45FA99EC" w14:textId="77777777" w:rsidR="006121C3" w:rsidRDefault="00000000">
            <w:r>
              <w:rPr>
                <w:sz w:val="20"/>
              </w:rPr>
              <w:t>Критическая ошибка</w:t>
            </w:r>
          </w:p>
        </w:tc>
        <w:tc>
          <w:tcPr>
            <w:tcW w:w="2880" w:type="dxa"/>
          </w:tcPr>
          <w:p w14:paraId="39EFC35C" w14:textId="77777777" w:rsidR="006121C3" w:rsidRDefault="00000000">
            <w:r>
              <w:rPr>
                <w:sz w:val="20"/>
              </w:rPr>
              <w:t>Слот M9. Модуль не определен</w:t>
            </w:r>
          </w:p>
        </w:tc>
        <w:tc>
          <w:tcPr>
            <w:tcW w:w="2304" w:type="dxa"/>
          </w:tcPr>
          <w:p w14:paraId="3E2664F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496400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FCD2B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559153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2D898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513059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410624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060279B" w14:textId="77777777" w:rsidR="006121C3" w:rsidRDefault="00000000"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w="2880" w:type="dxa"/>
          </w:tcPr>
          <w:p w14:paraId="73DC1F9A" w14:textId="77777777" w:rsidR="006121C3" w:rsidRDefault="00000000">
            <w:r>
              <w:rPr>
                <w:sz w:val="20"/>
              </w:rPr>
              <w:t>Слот M9. Слово-состояния</w:t>
            </w:r>
          </w:p>
        </w:tc>
        <w:tc>
          <w:tcPr>
            <w:tcW w:w="2304" w:type="dxa"/>
          </w:tcPr>
          <w:p w14:paraId="5EB53CE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198597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EF0BD0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2A521D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B65C9A3" w14:textId="77777777" w:rsidTr="006121C3">
        <w:tc>
          <w:tcPr>
            <w:tcW w:w="5760" w:type="dxa"/>
          </w:tcPr>
          <w:p w14:paraId="63969BC6" w14:textId="77777777" w:rsidR="006121C3" w:rsidRDefault="00000000">
            <w:r>
              <w:rPr>
                <w:sz w:val="20"/>
              </w:rPr>
              <w:t>Заводской номер модуля слот M9</w:t>
            </w:r>
          </w:p>
        </w:tc>
        <w:tc>
          <w:tcPr>
            <w:tcW w:w="2880" w:type="dxa"/>
          </w:tcPr>
          <w:p w14:paraId="23E2E94D" w14:textId="77777777" w:rsidR="006121C3" w:rsidRDefault="00000000">
            <w:r>
              <w:rPr>
                <w:sz w:val="20"/>
              </w:rPr>
              <w:t>Заводской номер слот M9</w:t>
            </w:r>
          </w:p>
        </w:tc>
        <w:tc>
          <w:tcPr>
            <w:tcW w:w="2304" w:type="dxa"/>
          </w:tcPr>
          <w:p w14:paraId="531CF7C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309159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5B6298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1E2230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190D25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AF537BF" w14:textId="77777777" w:rsidR="006121C3" w:rsidRDefault="00000000">
            <w:r>
              <w:rPr>
                <w:sz w:val="20"/>
              </w:rPr>
              <w:t>Версия ВПО модуля слот M9</w:t>
            </w:r>
          </w:p>
        </w:tc>
        <w:tc>
          <w:tcPr>
            <w:tcW w:w="2880" w:type="dxa"/>
          </w:tcPr>
          <w:p w14:paraId="3C6889CE" w14:textId="77777777" w:rsidR="006121C3" w:rsidRDefault="00000000">
            <w:r>
              <w:rPr>
                <w:sz w:val="20"/>
              </w:rPr>
              <w:t>Версия ВПО модуля слот M9</w:t>
            </w:r>
          </w:p>
        </w:tc>
        <w:tc>
          <w:tcPr>
            <w:tcW w:w="2304" w:type="dxa"/>
          </w:tcPr>
          <w:p w14:paraId="117B818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984714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23C0E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8AD0B2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9B545E2" w14:textId="77777777" w:rsidTr="006121C3">
        <w:tc>
          <w:tcPr>
            <w:tcW w:w="5760" w:type="dxa"/>
          </w:tcPr>
          <w:p w14:paraId="2BE16BC2" w14:textId="77777777" w:rsidR="006121C3" w:rsidRDefault="00000000">
            <w:r>
              <w:rPr>
                <w:sz w:val="20"/>
              </w:rPr>
              <w:t>Версия модуля слот M9</w:t>
            </w:r>
          </w:p>
        </w:tc>
        <w:tc>
          <w:tcPr>
            <w:tcW w:w="2880" w:type="dxa"/>
          </w:tcPr>
          <w:p w14:paraId="01EFAE66" w14:textId="77777777" w:rsidR="006121C3" w:rsidRDefault="00000000">
            <w:r>
              <w:rPr>
                <w:sz w:val="20"/>
              </w:rPr>
              <w:t>Версия модуля слот M9</w:t>
            </w:r>
          </w:p>
        </w:tc>
        <w:tc>
          <w:tcPr>
            <w:tcW w:w="2304" w:type="dxa"/>
          </w:tcPr>
          <w:p w14:paraId="6302318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303429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328ED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C9E231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A46B3BC" w14:textId="77777777" w:rsidR="006121C3" w:rsidRDefault="006121C3">
      <w:pPr>
        <w:pStyle w:val="TAGS"/>
      </w:pPr>
    </w:p>
    <w:p w14:paraId="656A1BD2" w14:textId="77777777" w:rsidR="006121C3" w:rsidRDefault="00000000">
      <w:pPr>
        <w:pStyle w:val="20"/>
      </w:pPr>
      <w:bookmarkStart w:id="60" w:name="_Toc229833964"/>
      <w:r>
        <w:lastRenderedPageBreak/>
        <w:t>Слот M10. Модуль дискретных входов (B021)</w:t>
      </w:r>
      <w:bookmarkEnd w:id="60"/>
    </w:p>
    <w:p w14:paraId="32BA300A" w14:textId="77777777" w:rsidR="006121C3" w:rsidRDefault="00000000">
      <w:pPr>
        <w:pStyle w:val="30"/>
      </w:pPr>
      <w:r>
        <w:t>Дискретный вход 1 в слоте M10</w:t>
      </w:r>
    </w:p>
    <w:p w14:paraId="2BD1C6ED" w14:textId="77777777" w:rsidR="006121C3" w:rsidRDefault="00000000">
      <w:pPr>
        <w:pStyle w:val="a7"/>
      </w:pPr>
      <w:r>
        <w:t>Дискретный вход 1 в слоте M10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0A317335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9C93D07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8370199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1450C11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0ECDEF0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40DE100D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61D7FD0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4BD13F2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4B30C65" w14:textId="77777777" w:rsidR="006121C3" w:rsidRDefault="006121C3"/>
        </w:tc>
        <w:tc>
          <w:tcPr>
            <w:tcW w:w="3143" w:type="dxa"/>
            <w:vMerge/>
          </w:tcPr>
          <w:p w14:paraId="13EF6499" w14:textId="77777777" w:rsidR="006121C3" w:rsidRDefault="006121C3"/>
        </w:tc>
        <w:tc>
          <w:tcPr>
            <w:tcW w:w="3143" w:type="dxa"/>
            <w:vMerge/>
          </w:tcPr>
          <w:p w14:paraId="61F2F641" w14:textId="77777777" w:rsidR="006121C3" w:rsidRDefault="006121C3"/>
        </w:tc>
      </w:tr>
      <w:tr w:rsidR="006121C3" w14:paraId="6A3F214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21AA6E7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7381C022" w14:textId="77777777" w:rsidR="006121C3" w:rsidRDefault="00000000">
            <w:r>
              <w:rPr>
                <w:sz w:val="20"/>
              </w:rPr>
              <w:t>Слот M10. ДВ1. Статус</w:t>
            </w:r>
          </w:p>
        </w:tc>
        <w:tc>
          <w:tcPr>
            <w:tcW w:w="2304" w:type="dxa"/>
          </w:tcPr>
          <w:p w14:paraId="53B4DED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208501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D6067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80989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C3090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7211430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1165FBF" w14:textId="77777777" w:rsidTr="006121C3">
        <w:tc>
          <w:tcPr>
            <w:tcW w:w="5760" w:type="dxa"/>
          </w:tcPr>
          <w:p w14:paraId="12ED37D4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318383FA" w14:textId="77777777" w:rsidR="006121C3" w:rsidRDefault="00000000">
            <w:r>
              <w:rPr>
                <w:sz w:val="20"/>
              </w:rPr>
              <w:t>Слот M10. ДВ1. Режим</w:t>
            </w:r>
          </w:p>
        </w:tc>
        <w:tc>
          <w:tcPr>
            <w:tcW w:w="2304" w:type="dxa"/>
          </w:tcPr>
          <w:p w14:paraId="1D6ADDF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705637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D340C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703963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67D9A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2429068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4640E1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263E824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7DCDB166" w14:textId="77777777" w:rsidR="006121C3" w:rsidRDefault="00000000">
            <w:r>
              <w:rPr>
                <w:sz w:val="20"/>
              </w:rPr>
              <w:t>Слот M10. ДВ1. Задержка сраб.</w:t>
            </w:r>
          </w:p>
        </w:tc>
        <w:tc>
          <w:tcPr>
            <w:tcW w:w="2304" w:type="dxa"/>
          </w:tcPr>
          <w:p w14:paraId="571B8DD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851295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1E423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EDECCD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A108F90" w14:textId="77777777" w:rsidTr="006121C3">
        <w:tc>
          <w:tcPr>
            <w:tcW w:w="5760" w:type="dxa"/>
          </w:tcPr>
          <w:p w14:paraId="0D7C9F76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00FE19F5" w14:textId="77777777" w:rsidR="006121C3" w:rsidRDefault="00000000">
            <w:r>
              <w:rPr>
                <w:sz w:val="20"/>
              </w:rPr>
              <w:t>Слот M10. ДВ1. Инверсия</w:t>
            </w:r>
          </w:p>
        </w:tc>
        <w:tc>
          <w:tcPr>
            <w:tcW w:w="2304" w:type="dxa"/>
          </w:tcPr>
          <w:p w14:paraId="2F36864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791087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CAF79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246693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89230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0661002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4721A9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8607BFA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3880F88B" w14:textId="77777777" w:rsidR="006121C3" w:rsidRDefault="00000000">
            <w:r>
              <w:rPr>
                <w:sz w:val="20"/>
              </w:rPr>
              <w:t>Слот M10. ДВ1. Описание</w:t>
            </w:r>
          </w:p>
        </w:tc>
        <w:tc>
          <w:tcPr>
            <w:tcW w:w="2304" w:type="dxa"/>
          </w:tcPr>
          <w:p w14:paraId="46CBB45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349774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D2C1F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3677EA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873EC5A" w14:textId="77777777" w:rsidR="006121C3" w:rsidRDefault="006121C3">
      <w:pPr>
        <w:pStyle w:val="TAGS"/>
      </w:pPr>
    </w:p>
    <w:p w14:paraId="523F0113" w14:textId="77777777" w:rsidR="006121C3" w:rsidRDefault="00000000">
      <w:pPr>
        <w:pStyle w:val="30"/>
      </w:pPr>
      <w:r>
        <w:t>Дискретный вход 2 в слоте M10</w:t>
      </w:r>
    </w:p>
    <w:p w14:paraId="56192193" w14:textId="77777777" w:rsidR="006121C3" w:rsidRDefault="00000000">
      <w:pPr>
        <w:pStyle w:val="a7"/>
      </w:pPr>
      <w:r>
        <w:t>Дискретный вход 2 в слоте M10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3A5543A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D29DEEB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A59A107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B838A93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067D4A3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3EFB0DB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410968F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B6CDDB1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A819EF3" w14:textId="77777777" w:rsidR="006121C3" w:rsidRDefault="006121C3"/>
        </w:tc>
        <w:tc>
          <w:tcPr>
            <w:tcW w:w="3143" w:type="dxa"/>
            <w:vMerge/>
          </w:tcPr>
          <w:p w14:paraId="39BBAD57" w14:textId="77777777" w:rsidR="006121C3" w:rsidRDefault="006121C3"/>
        </w:tc>
        <w:tc>
          <w:tcPr>
            <w:tcW w:w="3143" w:type="dxa"/>
            <w:vMerge/>
          </w:tcPr>
          <w:p w14:paraId="6FF5AD02" w14:textId="77777777" w:rsidR="006121C3" w:rsidRDefault="006121C3"/>
        </w:tc>
      </w:tr>
      <w:tr w:rsidR="006121C3" w14:paraId="72A2AA9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04A76E8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03C07010" w14:textId="77777777" w:rsidR="006121C3" w:rsidRDefault="00000000">
            <w:r>
              <w:rPr>
                <w:sz w:val="20"/>
              </w:rPr>
              <w:t>Слот M10. ДВ2. Статус</w:t>
            </w:r>
          </w:p>
        </w:tc>
        <w:tc>
          <w:tcPr>
            <w:tcW w:w="2304" w:type="dxa"/>
          </w:tcPr>
          <w:p w14:paraId="0897B7C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870833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714BD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334944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766F8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1890049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7F203BE" w14:textId="77777777" w:rsidTr="006121C3">
        <w:tc>
          <w:tcPr>
            <w:tcW w:w="5760" w:type="dxa"/>
          </w:tcPr>
          <w:p w14:paraId="65778DEA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368C3E39" w14:textId="77777777" w:rsidR="006121C3" w:rsidRDefault="00000000">
            <w:r>
              <w:rPr>
                <w:sz w:val="20"/>
              </w:rPr>
              <w:t>Слот M10. ДВ2. Режим</w:t>
            </w:r>
          </w:p>
        </w:tc>
        <w:tc>
          <w:tcPr>
            <w:tcW w:w="2304" w:type="dxa"/>
          </w:tcPr>
          <w:p w14:paraId="3D3BDFF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286435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0C80C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34222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B4BE3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3123822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09A3BE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A867FF7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24E80ECF" w14:textId="77777777" w:rsidR="006121C3" w:rsidRDefault="00000000">
            <w:r>
              <w:rPr>
                <w:sz w:val="20"/>
              </w:rPr>
              <w:t>Слот M10. ДВ2. Задержка сраб.</w:t>
            </w:r>
          </w:p>
        </w:tc>
        <w:tc>
          <w:tcPr>
            <w:tcW w:w="2304" w:type="dxa"/>
          </w:tcPr>
          <w:p w14:paraId="758CDA2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371618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9960B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220D50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031D8CF" w14:textId="77777777" w:rsidTr="006121C3">
        <w:tc>
          <w:tcPr>
            <w:tcW w:w="5760" w:type="dxa"/>
          </w:tcPr>
          <w:p w14:paraId="07F7C649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477EA40E" w14:textId="77777777" w:rsidR="006121C3" w:rsidRDefault="00000000">
            <w:r>
              <w:rPr>
                <w:sz w:val="20"/>
              </w:rPr>
              <w:t>Слот M10. ДВ2. Инверсия</w:t>
            </w:r>
          </w:p>
        </w:tc>
        <w:tc>
          <w:tcPr>
            <w:tcW w:w="2304" w:type="dxa"/>
          </w:tcPr>
          <w:p w14:paraId="6068762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371310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8920B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660579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B9CE7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3474968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6C34A3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3575E89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69D2765F" w14:textId="77777777" w:rsidR="006121C3" w:rsidRDefault="00000000">
            <w:r>
              <w:rPr>
                <w:sz w:val="20"/>
              </w:rPr>
              <w:t>Слот M10. ДВ2. Описание</w:t>
            </w:r>
          </w:p>
        </w:tc>
        <w:tc>
          <w:tcPr>
            <w:tcW w:w="2304" w:type="dxa"/>
          </w:tcPr>
          <w:p w14:paraId="4A141B1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547331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600F8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03FB30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D020252" w14:textId="77777777" w:rsidR="006121C3" w:rsidRDefault="006121C3">
      <w:pPr>
        <w:pStyle w:val="TAGS"/>
      </w:pPr>
    </w:p>
    <w:p w14:paraId="411FD161" w14:textId="77777777" w:rsidR="006121C3" w:rsidRDefault="00000000">
      <w:pPr>
        <w:pStyle w:val="30"/>
      </w:pPr>
      <w:r>
        <w:t>Дискретный вход 3 в слоте M10</w:t>
      </w:r>
    </w:p>
    <w:p w14:paraId="7CB0404D" w14:textId="77777777" w:rsidR="006121C3" w:rsidRDefault="00000000">
      <w:pPr>
        <w:pStyle w:val="a7"/>
      </w:pPr>
      <w:r>
        <w:t>Дискретный вход 3 в слоте M10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4ACFCFCE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09FCC34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D698EAD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5936DFF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3EF9FBB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AEFEA6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163E9E1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11020A0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2C06355" w14:textId="77777777" w:rsidR="006121C3" w:rsidRDefault="006121C3"/>
        </w:tc>
        <w:tc>
          <w:tcPr>
            <w:tcW w:w="3143" w:type="dxa"/>
            <w:vMerge/>
          </w:tcPr>
          <w:p w14:paraId="19AF791E" w14:textId="77777777" w:rsidR="006121C3" w:rsidRDefault="006121C3"/>
        </w:tc>
        <w:tc>
          <w:tcPr>
            <w:tcW w:w="3143" w:type="dxa"/>
            <w:vMerge/>
          </w:tcPr>
          <w:p w14:paraId="7BC62114" w14:textId="77777777" w:rsidR="006121C3" w:rsidRDefault="006121C3"/>
        </w:tc>
      </w:tr>
      <w:tr w:rsidR="006121C3" w14:paraId="0A2D7BB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1009895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6EEA6F42" w14:textId="77777777" w:rsidR="006121C3" w:rsidRDefault="00000000">
            <w:r>
              <w:rPr>
                <w:sz w:val="20"/>
              </w:rPr>
              <w:t>Слот M10. ДВ3. Статус</w:t>
            </w:r>
          </w:p>
        </w:tc>
        <w:tc>
          <w:tcPr>
            <w:tcW w:w="2304" w:type="dxa"/>
          </w:tcPr>
          <w:p w14:paraId="32BB1CB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430125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49FF2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163082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CF925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0742986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A6A6DE9" w14:textId="77777777" w:rsidTr="006121C3">
        <w:tc>
          <w:tcPr>
            <w:tcW w:w="5760" w:type="dxa"/>
          </w:tcPr>
          <w:p w14:paraId="0DEF8468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38B73F5B" w14:textId="77777777" w:rsidR="006121C3" w:rsidRDefault="00000000">
            <w:r>
              <w:rPr>
                <w:sz w:val="20"/>
              </w:rPr>
              <w:t>Слот M10. ДВ3. Режим</w:t>
            </w:r>
          </w:p>
        </w:tc>
        <w:tc>
          <w:tcPr>
            <w:tcW w:w="2304" w:type="dxa"/>
          </w:tcPr>
          <w:p w14:paraId="69065B0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818489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DEF4A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336996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5BC39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3654700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5C1ACF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007747D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790CA803" w14:textId="77777777" w:rsidR="006121C3" w:rsidRDefault="00000000">
            <w:r>
              <w:rPr>
                <w:sz w:val="20"/>
              </w:rPr>
              <w:t>Слот M10. ДВ3. Задержка сраб.</w:t>
            </w:r>
          </w:p>
        </w:tc>
        <w:tc>
          <w:tcPr>
            <w:tcW w:w="2304" w:type="dxa"/>
          </w:tcPr>
          <w:p w14:paraId="75967BA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057558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131D4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D56CB4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959F7C8" w14:textId="77777777" w:rsidTr="006121C3">
        <w:tc>
          <w:tcPr>
            <w:tcW w:w="5760" w:type="dxa"/>
          </w:tcPr>
          <w:p w14:paraId="5214C2AA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017CCC2D" w14:textId="77777777" w:rsidR="006121C3" w:rsidRDefault="00000000">
            <w:r>
              <w:rPr>
                <w:sz w:val="20"/>
              </w:rPr>
              <w:t>Слот M10. ДВ3. Инверсия</w:t>
            </w:r>
          </w:p>
        </w:tc>
        <w:tc>
          <w:tcPr>
            <w:tcW w:w="2304" w:type="dxa"/>
          </w:tcPr>
          <w:p w14:paraId="2BB19AB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994910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89131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291122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ADDF3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4564925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874CE3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B839E94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43677553" w14:textId="77777777" w:rsidR="006121C3" w:rsidRDefault="00000000">
            <w:r>
              <w:rPr>
                <w:sz w:val="20"/>
              </w:rPr>
              <w:t>Слот M10. ДВ3. Описание</w:t>
            </w:r>
          </w:p>
        </w:tc>
        <w:tc>
          <w:tcPr>
            <w:tcW w:w="2304" w:type="dxa"/>
          </w:tcPr>
          <w:p w14:paraId="730CB7A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74883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EEA550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348BC8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4192CDD" w14:textId="77777777" w:rsidR="006121C3" w:rsidRDefault="006121C3">
      <w:pPr>
        <w:pStyle w:val="TAGS"/>
      </w:pPr>
    </w:p>
    <w:p w14:paraId="44DAFC5E" w14:textId="77777777" w:rsidR="006121C3" w:rsidRDefault="00000000">
      <w:pPr>
        <w:pStyle w:val="30"/>
      </w:pPr>
      <w:r>
        <w:lastRenderedPageBreak/>
        <w:t>Дискретный вход 4 в слоте M10</w:t>
      </w:r>
    </w:p>
    <w:p w14:paraId="20107313" w14:textId="77777777" w:rsidR="006121C3" w:rsidRDefault="00000000">
      <w:pPr>
        <w:pStyle w:val="a7"/>
      </w:pPr>
      <w:r>
        <w:t>Дискретный вход 4 в слоте M10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0319705D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21B59F9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E577687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C6B0769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1083657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23DE5E8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1F86194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0C40A50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6BCC7B98" w14:textId="77777777" w:rsidR="006121C3" w:rsidRDefault="006121C3"/>
        </w:tc>
        <w:tc>
          <w:tcPr>
            <w:tcW w:w="3143" w:type="dxa"/>
            <w:vMerge/>
          </w:tcPr>
          <w:p w14:paraId="1EAE54EE" w14:textId="77777777" w:rsidR="006121C3" w:rsidRDefault="006121C3"/>
        </w:tc>
        <w:tc>
          <w:tcPr>
            <w:tcW w:w="3143" w:type="dxa"/>
            <w:vMerge/>
          </w:tcPr>
          <w:p w14:paraId="20FCF8B8" w14:textId="77777777" w:rsidR="006121C3" w:rsidRDefault="006121C3"/>
        </w:tc>
      </w:tr>
      <w:tr w:rsidR="006121C3" w14:paraId="114B889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4DDE113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6F1062ED" w14:textId="77777777" w:rsidR="006121C3" w:rsidRDefault="00000000">
            <w:r>
              <w:rPr>
                <w:sz w:val="20"/>
              </w:rPr>
              <w:t>Слот M10. ДВ4. Статус</w:t>
            </w:r>
          </w:p>
        </w:tc>
        <w:tc>
          <w:tcPr>
            <w:tcW w:w="2304" w:type="dxa"/>
          </w:tcPr>
          <w:p w14:paraId="62B013C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863989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F4D3D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858551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6F278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3645718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855CB63" w14:textId="77777777" w:rsidTr="006121C3">
        <w:tc>
          <w:tcPr>
            <w:tcW w:w="5760" w:type="dxa"/>
          </w:tcPr>
          <w:p w14:paraId="19C48F1B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24B2CEC2" w14:textId="77777777" w:rsidR="006121C3" w:rsidRDefault="00000000">
            <w:r>
              <w:rPr>
                <w:sz w:val="20"/>
              </w:rPr>
              <w:t>Слот M10. ДВ4. Режим</w:t>
            </w:r>
          </w:p>
        </w:tc>
        <w:tc>
          <w:tcPr>
            <w:tcW w:w="2304" w:type="dxa"/>
          </w:tcPr>
          <w:p w14:paraId="7AB2BB0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816336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BE9BA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141642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65CC2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1707892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D0FEAE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E6858ED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74284C45" w14:textId="77777777" w:rsidR="006121C3" w:rsidRDefault="00000000">
            <w:r>
              <w:rPr>
                <w:sz w:val="20"/>
              </w:rPr>
              <w:t>Слот M10. ДВ4. Задержка сраб.</w:t>
            </w:r>
          </w:p>
        </w:tc>
        <w:tc>
          <w:tcPr>
            <w:tcW w:w="2304" w:type="dxa"/>
          </w:tcPr>
          <w:p w14:paraId="4902DA8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3996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86DA7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978DF0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6001504" w14:textId="77777777" w:rsidTr="006121C3">
        <w:tc>
          <w:tcPr>
            <w:tcW w:w="5760" w:type="dxa"/>
          </w:tcPr>
          <w:p w14:paraId="66B45D76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30727047" w14:textId="77777777" w:rsidR="006121C3" w:rsidRDefault="00000000">
            <w:r>
              <w:rPr>
                <w:sz w:val="20"/>
              </w:rPr>
              <w:t>Слот M10. ДВ4. Инверсия</w:t>
            </w:r>
          </w:p>
        </w:tc>
        <w:tc>
          <w:tcPr>
            <w:tcW w:w="2304" w:type="dxa"/>
          </w:tcPr>
          <w:p w14:paraId="314A29A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62003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2D186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974918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0D0ED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0857974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F63779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C332767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217B51F1" w14:textId="77777777" w:rsidR="006121C3" w:rsidRDefault="00000000">
            <w:r>
              <w:rPr>
                <w:sz w:val="20"/>
              </w:rPr>
              <w:t>Слот M10. ДВ4. Описание</w:t>
            </w:r>
          </w:p>
        </w:tc>
        <w:tc>
          <w:tcPr>
            <w:tcW w:w="2304" w:type="dxa"/>
          </w:tcPr>
          <w:p w14:paraId="130354E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960755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DC1CC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4489405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5EF71F6" w14:textId="77777777" w:rsidR="006121C3" w:rsidRDefault="006121C3">
      <w:pPr>
        <w:pStyle w:val="TAGS"/>
      </w:pPr>
    </w:p>
    <w:p w14:paraId="0DF3B440" w14:textId="77777777" w:rsidR="006121C3" w:rsidRDefault="00000000">
      <w:pPr>
        <w:pStyle w:val="30"/>
      </w:pPr>
      <w:r>
        <w:t>Дискретный вход 5 в слоте M10</w:t>
      </w:r>
    </w:p>
    <w:p w14:paraId="5956B279" w14:textId="77777777" w:rsidR="006121C3" w:rsidRDefault="00000000">
      <w:pPr>
        <w:pStyle w:val="a7"/>
      </w:pPr>
      <w:r>
        <w:t>Дискретный вход 5 в слоте M10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4997E16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E09A0C6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269BD73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D959F73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012BADF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5F5A15A2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2AF88A1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31982A0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4B4EA74" w14:textId="77777777" w:rsidR="006121C3" w:rsidRDefault="006121C3"/>
        </w:tc>
        <w:tc>
          <w:tcPr>
            <w:tcW w:w="3143" w:type="dxa"/>
            <w:vMerge/>
          </w:tcPr>
          <w:p w14:paraId="2B930BB5" w14:textId="77777777" w:rsidR="006121C3" w:rsidRDefault="006121C3"/>
        </w:tc>
        <w:tc>
          <w:tcPr>
            <w:tcW w:w="3143" w:type="dxa"/>
            <w:vMerge/>
          </w:tcPr>
          <w:p w14:paraId="4334E5A0" w14:textId="77777777" w:rsidR="006121C3" w:rsidRDefault="006121C3"/>
        </w:tc>
      </w:tr>
      <w:tr w:rsidR="006121C3" w14:paraId="5D4F156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DFCDC98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08A7668C" w14:textId="77777777" w:rsidR="006121C3" w:rsidRDefault="00000000">
            <w:r>
              <w:rPr>
                <w:sz w:val="20"/>
              </w:rPr>
              <w:t>Слот M10. ДВ5. Статус</w:t>
            </w:r>
          </w:p>
        </w:tc>
        <w:tc>
          <w:tcPr>
            <w:tcW w:w="2304" w:type="dxa"/>
          </w:tcPr>
          <w:p w14:paraId="1915CC9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837862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56C4D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884250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CAACA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2335006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F3A2E24" w14:textId="77777777" w:rsidTr="006121C3">
        <w:tc>
          <w:tcPr>
            <w:tcW w:w="5760" w:type="dxa"/>
          </w:tcPr>
          <w:p w14:paraId="3DF5F9B9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207A031A" w14:textId="77777777" w:rsidR="006121C3" w:rsidRDefault="00000000">
            <w:r>
              <w:rPr>
                <w:sz w:val="20"/>
              </w:rPr>
              <w:t>Слот M10. ДВ5. Режим</w:t>
            </w:r>
          </w:p>
        </w:tc>
        <w:tc>
          <w:tcPr>
            <w:tcW w:w="2304" w:type="dxa"/>
          </w:tcPr>
          <w:p w14:paraId="03D5CE9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643775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626D8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74725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10167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7118883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5EED59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608F849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012A073A" w14:textId="77777777" w:rsidR="006121C3" w:rsidRDefault="00000000">
            <w:r>
              <w:rPr>
                <w:sz w:val="20"/>
              </w:rPr>
              <w:t>Слот M10. ДВ5. Задержка сраб.</w:t>
            </w:r>
          </w:p>
        </w:tc>
        <w:tc>
          <w:tcPr>
            <w:tcW w:w="2304" w:type="dxa"/>
          </w:tcPr>
          <w:p w14:paraId="4463F57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688943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CCB551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D54B69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CF48AD8" w14:textId="77777777" w:rsidTr="006121C3">
        <w:tc>
          <w:tcPr>
            <w:tcW w:w="5760" w:type="dxa"/>
          </w:tcPr>
          <w:p w14:paraId="7683F36A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3F1E1E3F" w14:textId="77777777" w:rsidR="006121C3" w:rsidRDefault="00000000">
            <w:r>
              <w:rPr>
                <w:sz w:val="20"/>
              </w:rPr>
              <w:t>Слот M10. ДВ5. Инверсия</w:t>
            </w:r>
          </w:p>
        </w:tc>
        <w:tc>
          <w:tcPr>
            <w:tcW w:w="2304" w:type="dxa"/>
          </w:tcPr>
          <w:p w14:paraId="017B30B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480541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09213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589794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4D20E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4346435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E4901B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C7F7894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5141A633" w14:textId="77777777" w:rsidR="006121C3" w:rsidRDefault="00000000">
            <w:r>
              <w:rPr>
                <w:sz w:val="20"/>
              </w:rPr>
              <w:t>Слот M10. ДВ5. Описание</w:t>
            </w:r>
          </w:p>
        </w:tc>
        <w:tc>
          <w:tcPr>
            <w:tcW w:w="2304" w:type="dxa"/>
          </w:tcPr>
          <w:p w14:paraId="5E91C39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491265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09B2F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423037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1D38B46" w14:textId="77777777" w:rsidR="006121C3" w:rsidRDefault="006121C3">
      <w:pPr>
        <w:pStyle w:val="TAGS"/>
      </w:pPr>
    </w:p>
    <w:p w14:paraId="2B929C20" w14:textId="77777777" w:rsidR="006121C3" w:rsidRDefault="00000000">
      <w:pPr>
        <w:pStyle w:val="30"/>
      </w:pPr>
      <w:r>
        <w:t>Дискретный вход 6 в слоте M10</w:t>
      </w:r>
    </w:p>
    <w:p w14:paraId="327C4B19" w14:textId="77777777" w:rsidR="006121C3" w:rsidRDefault="00000000">
      <w:pPr>
        <w:pStyle w:val="a7"/>
      </w:pPr>
      <w:r>
        <w:t>Дискретный вход 6 в слоте M10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6516D36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559D5E5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26FADE6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16F261F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0165DBC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C277B77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7B91C04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3749A1F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B497AD8" w14:textId="77777777" w:rsidR="006121C3" w:rsidRDefault="006121C3"/>
        </w:tc>
        <w:tc>
          <w:tcPr>
            <w:tcW w:w="3143" w:type="dxa"/>
            <w:vMerge/>
          </w:tcPr>
          <w:p w14:paraId="0CFA734F" w14:textId="77777777" w:rsidR="006121C3" w:rsidRDefault="006121C3"/>
        </w:tc>
        <w:tc>
          <w:tcPr>
            <w:tcW w:w="3143" w:type="dxa"/>
            <w:vMerge/>
          </w:tcPr>
          <w:p w14:paraId="7F265212" w14:textId="77777777" w:rsidR="006121C3" w:rsidRDefault="006121C3"/>
        </w:tc>
      </w:tr>
      <w:tr w:rsidR="006121C3" w14:paraId="5F5AE50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1B8790C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6D087BBA" w14:textId="77777777" w:rsidR="006121C3" w:rsidRDefault="00000000">
            <w:r>
              <w:rPr>
                <w:sz w:val="20"/>
              </w:rPr>
              <w:t>Слот M10. ДВ6. Статус</w:t>
            </w:r>
          </w:p>
        </w:tc>
        <w:tc>
          <w:tcPr>
            <w:tcW w:w="2304" w:type="dxa"/>
          </w:tcPr>
          <w:p w14:paraId="797F7B8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516834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B254F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709151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73464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1784562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74FCDB3" w14:textId="77777777" w:rsidTr="006121C3">
        <w:tc>
          <w:tcPr>
            <w:tcW w:w="5760" w:type="dxa"/>
          </w:tcPr>
          <w:p w14:paraId="3D105CD0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37C55E4C" w14:textId="77777777" w:rsidR="006121C3" w:rsidRDefault="00000000">
            <w:r>
              <w:rPr>
                <w:sz w:val="20"/>
              </w:rPr>
              <w:t>Слот M10. ДВ6. Режим</w:t>
            </w:r>
          </w:p>
        </w:tc>
        <w:tc>
          <w:tcPr>
            <w:tcW w:w="2304" w:type="dxa"/>
          </w:tcPr>
          <w:p w14:paraId="29BF4F1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61027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4927A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653551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8206E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7954876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F8C546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B92F038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6F1663EA" w14:textId="77777777" w:rsidR="006121C3" w:rsidRDefault="00000000">
            <w:r>
              <w:rPr>
                <w:sz w:val="20"/>
              </w:rPr>
              <w:t>Слот M10. ДВ6. Задержка сраб.</w:t>
            </w:r>
          </w:p>
        </w:tc>
        <w:tc>
          <w:tcPr>
            <w:tcW w:w="2304" w:type="dxa"/>
          </w:tcPr>
          <w:p w14:paraId="4904047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578829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2C17D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89B0E9C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7790BCE" w14:textId="77777777" w:rsidTr="006121C3">
        <w:tc>
          <w:tcPr>
            <w:tcW w:w="5760" w:type="dxa"/>
          </w:tcPr>
          <w:p w14:paraId="458EFC89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197AFD32" w14:textId="77777777" w:rsidR="006121C3" w:rsidRDefault="00000000">
            <w:r>
              <w:rPr>
                <w:sz w:val="20"/>
              </w:rPr>
              <w:t>Слот M10. ДВ6. Инверсия</w:t>
            </w:r>
          </w:p>
        </w:tc>
        <w:tc>
          <w:tcPr>
            <w:tcW w:w="2304" w:type="dxa"/>
          </w:tcPr>
          <w:p w14:paraId="1E50307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103728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5F519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077583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CAE9D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5112417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1F2253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9C6DAF8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4CCB1C9B" w14:textId="77777777" w:rsidR="006121C3" w:rsidRDefault="00000000">
            <w:r>
              <w:rPr>
                <w:sz w:val="20"/>
              </w:rPr>
              <w:t>Слот M10. ДВ6. Описание</w:t>
            </w:r>
          </w:p>
        </w:tc>
        <w:tc>
          <w:tcPr>
            <w:tcW w:w="2304" w:type="dxa"/>
          </w:tcPr>
          <w:p w14:paraId="27154F3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690468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8C897B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5831CBB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18BD0A1" w14:textId="77777777" w:rsidR="006121C3" w:rsidRDefault="006121C3">
      <w:pPr>
        <w:pStyle w:val="TAGS"/>
      </w:pPr>
    </w:p>
    <w:p w14:paraId="1BCF9C50" w14:textId="77777777" w:rsidR="006121C3" w:rsidRDefault="00000000">
      <w:pPr>
        <w:pStyle w:val="30"/>
      </w:pPr>
      <w:r>
        <w:t>Дискретный вход 7 в слоте M10</w:t>
      </w:r>
    </w:p>
    <w:p w14:paraId="06AC6B3A" w14:textId="77777777" w:rsidR="006121C3" w:rsidRDefault="00000000">
      <w:pPr>
        <w:pStyle w:val="a7"/>
      </w:pPr>
      <w:r>
        <w:t>Дискретный вход 7 в слоте M10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7CFA326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F9A5276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E5A29CB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4024209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5AC45AF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6FB1EAD9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56D4FFF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DA2BFBA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7A23776" w14:textId="77777777" w:rsidR="006121C3" w:rsidRDefault="006121C3"/>
        </w:tc>
        <w:tc>
          <w:tcPr>
            <w:tcW w:w="3143" w:type="dxa"/>
            <w:vMerge/>
          </w:tcPr>
          <w:p w14:paraId="45366B21" w14:textId="77777777" w:rsidR="006121C3" w:rsidRDefault="006121C3"/>
        </w:tc>
        <w:tc>
          <w:tcPr>
            <w:tcW w:w="3143" w:type="dxa"/>
            <w:vMerge/>
          </w:tcPr>
          <w:p w14:paraId="53B8B2D8" w14:textId="77777777" w:rsidR="006121C3" w:rsidRDefault="006121C3"/>
        </w:tc>
      </w:tr>
      <w:tr w:rsidR="006121C3" w14:paraId="725AE39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78B73A1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5BDFB76F" w14:textId="77777777" w:rsidR="006121C3" w:rsidRDefault="00000000">
            <w:r>
              <w:rPr>
                <w:sz w:val="20"/>
              </w:rPr>
              <w:t>Слот M10. ДВ7. Статус</w:t>
            </w:r>
          </w:p>
        </w:tc>
        <w:tc>
          <w:tcPr>
            <w:tcW w:w="2304" w:type="dxa"/>
          </w:tcPr>
          <w:p w14:paraId="308D164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020633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9BC24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03754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78477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6437756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C941C38" w14:textId="77777777" w:rsidTr="006121C3">
        <w:tc>
          <w:tcPr>
            <w:tcW w:w="5760" w:type="dxa"/>
          </w:tcPr>
          <w:p w14:paraId="23D9201F" w14:textId="77777777" w:rsidR="006121C3" w:rsidRDefault="00000000">
            <w:r>
              <w:rPr>
                <w:sz w:val="20"/>
              </w:rPr>
              <w:lastRenderedPageBreak/>
              <w:t>Режим работы входа</w:t>
            </w:r>
          </w:p>
        </w:tc>
        <w:tc>
          <w:tcPr>
            <w:tcW w:w="2880" w:type="dxa"/>
          </w:tcPr>
          <w:p w14:paraId="5BB21535" w14:textId="77777777" w:rsidR="006121C3" w:rsidRDefault="00000000">
            <w:r>
              <w:rPr>
                <w:sz w:val="20"/>
              </w:rPr>
              <w:t>Слот M10. ДВ7. Режим</w:t>
            </w:r>
          </w:p>
        </w:tc>
        <w:tc>
          <w:tcPr>
            <w:tcW w:w="2304" w:type="dxa"/>
          </w:tcPr>
          <w:p w14:paraId="59E48B3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596372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BC90B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149637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08CC5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9970302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22CB90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90B587F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434EFD44" w14:textId="77777777" w:rsidR="006121C3" w:rsidRDefault="00000000">
            <w:r>
              <w:rPr>
                <w:sz w:val="20"/>
              </w:rPr>
              <w:t>Слот M10. ДВ7. Задержка сраб.</w:t>
            </w:r>
          </w:p>
        </w:tc>
        <w:tc>
          <w:tcPr>
            <w:tcW w:w="2304" w:type="dxa"/>
          </w:tcPr>
          <w:p w14:paraId="485700B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643647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C3D668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00530C5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11BFB9F" w14:textId="77777777" w:rsidTr="006121C3">
        <w:tc>
          <w:tcPr>
            <w:tcW w:w="5760" w:type="dxa"/>
          </w:tcPr>
          <w:p w14:paraId="78C2211E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4A7D8039" w14:textId="77777777" w:rsidR="006121C3" w:rsidRDefault="00000000">
            <w:r>
              <w:rPr>
                <w:sz w:val="20"/>
              </w:rPr>
              <w:t>Слот M10. ДВ7. Инверсия</w:t>
            </w:r>
          </w:p>
        </w:tc>
        <w:tc>
          <w:tcPr>
            <w:tcW w:w="2304" w:type="dxa"/>
          </w:tcPr>
          <w:p w14:paraId="4BACDC2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168149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86AF0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54818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F5070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8712996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01797C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990FFAC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1AAD1518" w14:textId="77777777" w:rsidR="006121C3" w:rsidRDefault="00000000">
            <w:r>
              <w:rPr>
                <w:sz w:val="20"/>
              </w:rPr>
              <w:t>Слот M10. ДВ7. Описание</w:t>
            </w:r>
          </w:p>
        </w:tc>
        <w:tc>
          <w:tcPr>
            <w:tcW w:w="2304" w:type="dxa"/>
          </w:tcPr>
          <w:p w14:paraId="7D0F089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151712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CA7981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6A4171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426FB93" w14:textId="77777777" w:rsidR="006121C3" w:rsidRDefault="006121C3">
      <w:pPr>
        <w:pStyle w:val="TAGS"/>
      </w:pPr>
    </w:p>
    <w:p w14:paraId="068DEC0E" w14:textId="77777777" w:rsidR="006121C3" w:rsidRDefault="00000000">
      <w:pPr>
        <w:pStyle w:val="30"/>
      </w:pPr>
      <w:r>
        <w:t>Дискретный вход 8 в слоте M10</w:t>
      </w:r>
    </w:p>
    <w:p w14:paraId="0DA5984D" w14:textId="77777777" w:rsidR="006121C3" w:rsidRDefault="00000000">
      <w:pPr>
        <w:pStyle w:val="a7"/>
      </w:pPr>
      <w:r>
        <w:t>Дискретный вход 8 в слоте M10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55ADC47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4D072D4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BD1F2F9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06330F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85B67E7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C168EF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657B266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D63B55D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531A779" w14:textId="77777777" w:rsidR="006121C3" w:rsidRDefault="006121C3"/>
        </w:tc>
        <w:tc>
          <w:tcPr>
            <w:tcW w:w="3143" w:type="dxa"/>
            <w:vMerge/>
          </w:tcPr>
          <w:p w14:paraId="7CF29C01" w14:textId="77777777" w:rsidR="006121C3" w:rsidRDefault="006121C3"/>
        </w:tc>
        <w:tc>
          <w:tcPr>
            <w:tcW w:w="3143" w:type="dxa"/>
            <w:vMerge/>
          </w:tcPr>
          <w:p w14:paraId="0257C469" w14:textId="77777777" w:rsidR="006121C3" w:rsidRDefault="006121C3"/>
        </w:tc>
      </w:tr>
      <w:tr w:rsidR="006121C3" w14:paraId="2BB925C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8768022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451E54F8" w14:textId="77777777" w:rsidR="006121C3" w:rsidRDefault="00000000">
            <w:r>
              <w:rPr>
                <w:sz w:val="20"/>
              </w:rPr>
              <w:t>Слот M10. ДВ8. Статус</w:t>
            </w:r>
          </w:p>
        </w:tc>
        <w:tc>
          <w:tcPr>
            <w:tcW w:w="2304" w:type="dxa"/>
          </w:tcPr>
          <w:p w14:paraId="37AE85E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662108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5410F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726470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1C8F7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2953803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BAF72BF" w14:textId="77777777" w:rsidTr="006121C3">
        <w:tc>
          <w:tcPr>
            <w:tcW w:w="5760" w:type="dxa"/>
          </w:tcPr>
          <w:p w14:paraId="78EBBADA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066C42CC" w14:textId="77777777" w:rsidR="006121C3" w:rsidRDefault="00000000">
            <w:r>
              <w:rPr>
                <w:sz w:val="20"/>
              </w:rPr>
              <w:t>Слот M10. ДВ8. Режим</w:t>
            </w:r>
          </w:p>
        </w:tc>
        <w:tc>
          <w:tcPr>
            <w:tcW w:w="2304" w:type="dxa"/>
          </w:tcPr>
          <w:p w14:paraId="024B3A7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498877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0FB7F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273285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11171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9713036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00F900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4D1D55D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10F331AC" w14:textId="77777777" w:rsidR="006121C3" w:rsidRDefault="00000000">
            <w:r>
              <w:rPr>
                <w:sz w:val="20"/>
              </w:rPr>
              <w:t>Слот M10. ДВ8. Задержка сраб.</w:t>
            </w:r>
          </w:p>
        </w:tc>
        <w:tc>
          <w:tcPr>
            <w:tcW w:w="2304" w:type="dxa"/>
          </w:tcPr>
          <w:p w14:paraId="5CC541A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861087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74063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C1F83C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E1697F1" w14:textId="77777777" w:rsidTr="006121C3">
        <w:tc>
          <w:tcPr>
            <w:tcW w:w="5760" w:type="dxa"/>
          </w:tcPr>
          <w:p w14:paraId="50147C69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3CF5A043" w14:textId="77777777" w:rsidR="006121C3" w:rsidRDefault="00000000">
            <w:r>
              <w:rPr>
                <w:sz w:val="20"/>
              </w:rPr>
              <w:t>Слот M10. ДВ8. Инверсия</w:t>
            </w:r>
          </w:p>
        </w:tc>
        <w:tc>
          <w:tcPr>
            <w:tcW w:w="2304" w:type="dxa"/>
          </w:tcPr>
          <w:p w14:paraId="3611F53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086529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F8443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359192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5F10D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2279575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8C8C76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3CFF874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1C7B5661" w14:textId="77777777" w:rsidR="006121C3" w:rsidRDefault="00000000">
            <w:r>
              <w:rPr>
                <w:sz w:val="20"/>
              </w:rPr>
              <w:t>Слот M10. ДВ8. Описание</w:t>
            </w:r>
          </w:p>
        </w:tc>
        <w:tc>
          <w:tcPr>
            <w:tcW w:w="2304" w:type="dxa"/>
          </w:tcPr>
          <w:p w14:paraId="42AD91B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5936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BC087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39CFDF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9976562" w14:textId="77777777" w:rsidR="006121C3" w:rsidRDefault="006121C3">
      <w:pPr>
        <w:pStyle w:val="TAGS"/>
      </w:pPr>
    </w:p>
    <w:p w14:paraId="301930B4" w14:textId="77777777" w:rsidR="006121C3" w:rsidRDefault="00000000">
      <w:pPr>
        <w:pStyle w:val="30"/>
      </w:pPr>
      <w:r>
        <w:t>Дискретный вход 9 в слоте M10</w:t>
      </w:r>
    </w:p>
    <w:p w14:paraId="516E2389" w14:textId="77777777" w:rsidR="006121C3" w:rsidRDefault="00000000">
      <w:pPr>
        <w:pStyle w:val="a7"/>
      </w:pPr>
      <w:r>
        <w:t>Дискретный вход 9 в слоте M10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45F0F93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95616D0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6B5ED73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C631DFB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18211C9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5E21FE8B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89507AC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8542BC7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020200C" w14:textId="77777777" w:rsidR="006121C3" w:rsidRDefault="006121C3"/>
        </w:tc>
        <w:tc>
          <w:tcPr>
            <w:tcW w:w="3143" w:type="dxa"/>
            <w:vMerge/>
          </w:tcPr>
          <w:p w14:paraId="1B7A5363" w14:textId="77777777" w:rsidR="006121C3" w:rsidRDefault="006121C3"/>
        </w:tc>
        <w:tc>
          <w:tcPr>
            <w:tcW w:w="3143" w:type="dxa"/>
            <w:vMerge/>
          </w:tcPr>
          <w:p w14:paraId="3EDDCD83" w14:textId="77777777" w:rsidR="006121C3" w:rsidRDefault="006121C3"/>
        </w:tc>
      </w:tr>
      <w:tr w:rsidR="006121C3" w14:paraId="6F1B05B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92F002C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7B26847A" w14:textId="77777777" w:rsidR="006121C3" w:rsidRDefault="00000000">
            <w:r>
              <w:rPr>
                <w:sz w:val="20"/>
              </w:rPr>
              <w:t>Слот M10. ДВ9. Статус</w:t>
            </w:r>
          </w:p>
        </w:tc>
        <w:tc>
          <w:tcPr>
            <w:tcW w:w="2304" w:type="dxa"/>
          </w:tcPr>
          <w:p w14:paraId="0FB53D2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549658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F6B16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263050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002F1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7696522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29C75CC" w14:textId="77777777" w:rsidTr="006121C3">
        <w:tc>
          <w:tcPr>
            <w:tcW w:w="5760" w:type="dxa"/>
          </w:tcPr>
          <w:p w14:paraId="7AB7AD3F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737E53AD" w14:textId="77777777" w:rsidR="006121C3" w:rsidRDefault="00000000">
            <w:r>
              <w:rPr>
                <w:sz w:val="20"/>
              </w:rPr>
              <w:t>Слот M10. ДВ9. Режим</w:t>
            </w:r>
          </w:p>
        </w:tc>
        <w:tc>
          <w:tcPr>
            <w:tcW w:w="2304" w:type="dxa"/>
          </w:tcPr>
          <w:p w14:paraId="505D158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567019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1085E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339707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ED09C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3154874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2A420C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7600BF7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3AB8027C" w14:textId="77777777" w:rsidR="006121C3" w:rsidRDefault="00000000">
            <w:r>
              <w:rPr>
                <w:sz w:val="20"/>
              </w:rPr>
              <w:t>Слот M10. ДВ9. Задержка сраб.</w:t>
            </w:r>
          </w:p>
        </w:tc>
        <w:tc>
          <w:tcPr>
            <w:tcW w:w="2304" w:type="dxa"/>
          </w:tcPr>
          <w:p w14:paraId="40441D5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350636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26B20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7898AF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C7AD20B" w14:textId="77777777" w:rsidTr="006121C3">
        <w:tc>
          <w:tcPr>
            <w:tcW w:w="5760" w:type="dxa"/>
          </w:tcPr>
          <w:p w14:paraId="5D8B7632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4A424391" w14:textId="77777777" w:rsidR="006121C3" w:rsidRDefault="00000000">
            <w:r>
              <w:rPr>
                <w:sz w:val="20"/>
              </w:rPr>
              <w:t>Слот M10. ДВ9. Инверсия</w:t>
            </w:r>
          </w:p>
        </w:tc>
        <w:tc>
          <w:tcPr>
            <w:tcW w:w="2304" w:type="dxa"/>
          </w:tcPr>
          <w:p w14:paraId="6B26DEA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923887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378ED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324903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770C67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5060489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6B4839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ED8D1C7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1EF49AC8" w14:textId="77777777" w:rsidR="006121C3" w:rsidRDefault="00000000">
            <w:r>
              <w:rPr>
                <w:sz w:val="20"/>
              </w:rPr>
              <w:t>Слот M10. ДВ9. Описание</w:t>
            </w:r>
          </w:p>
        </w:tc>
        <w:tc>
          <w:tcPr>
            <w:tcW w:w="2304" w:type="dxa"/>
          </w:tcPr>
          <w:p w14:paraId="28E2BC2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326842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59FC2B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02BADB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628716D" w14:textId="77777777" w:rsidR="006121C3" w:rsidRDefault="006121C3">
      <w:pPr>
        <w:pStyle w:val="TAGS"/>
      </w:pPr>
    </w:p>
    <w:p w14:paraId="28941FF7" w14:textId="77777777" w:rsidR="006121C3" w:rsidRDefault="00000000">
      <w:pPr>
        <w:pStyle w:val="30"/>
      </w:pPr>
      <w:r>
        <w:t>Дискретный вход 10 в слоте M10</w:t>
      </w:r>
    </w:p>
    <w:p w14:paraId="559B1781" w14:textId="77777777" w:rsidR="006121C3" w:rsidRDefault="00000000">
      <w:pPr>
        <w:pStyle w:val="a7"/>
      </w:pPr>
      <w:r>
        <w:t>Дискретный вход 10 в слоте M10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06CAB47E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9E1825C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B52DCBD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4EB05EA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74ED83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99F62FE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97B03D1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F4E2BAF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4EED2B6" w14:textId="77777777" w:rsidR="006121C3" w:rsidRDefault="006121C3"/>
        </w:tc>
        <w:tc>
          <w:tcPr>
            <w:tcW w:w="3143" w:type="dxa"/>
            <w:vMerge/>
          </w:tcPr>
          <w:p w14:paraId="79164696" w14:textId="77777777" w:rsidR="006121C3" w:rsidRDefault="006121C3"/>
        </w:tc>
        <w:tc>
          <w:tcPr>
            <w:tcW w:w="3143" w:type="dxa"/>
            <w:vMerge/>
          </w:tcPr>
          <w:p w14:paraId="669EEAB7" w14:textId="77777777" w:rsidR="006121C3" w:rsidRDefault="006121C3"/>
        </w:tc>
      </w:tr>
      <w:tr w:rsidR="006121C3" w14:paraId="1B26EE4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2A5956B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5562207B" w14:textId="77777777" w:rsidR="006121C3" w:rsidRDefault="00000000">
            <w:r>
              <w:rPr>
                <w:sz w:val="20"/>
              </w:rPr>
              <w:t>Слот M10. ДВ10. Статус</w:t>
            </w:r>
          </w:p>
        </w:tc>
        <w:tc>
          <w:tcPr>
            <w:tcW w:w="2304" w:type="dxa"/>
          </w:tcPr>
          <w:p w14:paraId="3084FD3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773971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F28AA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657977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BE35E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6753102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1EF7542" w14:textId="77777777" w:rsidTr="006121C3">
        <w:tc>
          <w:tcPr>
            <w:tcW w:w="5760" w:type="dxa"/>
          </w:tcPr>
          <w:p w14:paraId="3F8F1FCF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70C42D20" w14:textId="77777777" w:rsidR="006121C3" w:rsidRDefault="00000000">
            <w:r>
              <w:rPr>
                <w:sz w:val="20"/>
              </w:rPr>
              <w:t>Слот M10. ДВ10. Режим</w:t>
            </w:r>
          </w:p>
        </w:tc>
        <w:tc>
          <w:tcPr>
            <w:tcW w:w="2304" w:type="dxa"/>
          </w:tcPr>
          <w:p w14:paraId="3104182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460435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1FE0B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585094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FBD38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8092351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4422DC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A721ED2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671540D2" w14:textId="77777777" w:rsidR="006121C3" w:rsidRDefault="00000000">
            <w:r>
              <w:rPr>
                <w:sz w:val="20"/>
              </w:rPr>
              <w:t>Слот M10. ДВ10. Задержка сраб.</w:t>
            </w:r>
          </w:p>
        </w:tc>
        <w:tc>
          <w:tcPr>
            <w:tcW w:w="2304" w:type="dxa"/>
          </w:tcPr>
          <w:p w14:paraId="3564A3A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445052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E76F6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9A97032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DB9DC40" w14:textId="77777777" w:rsidTr="006121C3">
        <w:tc>
          <w:tcPr>
            <w:tcW w:w="5760" w:type="dxa"/>
          </w:tcPr>
          <w:p w14:paraId="29E29EEE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75F7EB7F" w14:textId="77777777" w:rsidR="006121C3" w:rsidRDefault="00000000">
            <w:r>
              <w:rPr>
                <w:sz w:val="20"/>
              </w:rPr>
              <w:t>Слот M10. ДВ10. Инверсия</w:t>
            </w:r>
          </w:p>
        </w:tc>
        <w:tc>
          <w:tcPr>
            <w:tcW w:w="2304" w:type="dxa"/>
          </w:tcPr>
          <w:p w14:paraId="43125B9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4601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4FFAB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128220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52BA1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9896419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0F3913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E433932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73F62AF9" w14:textId="77777777" w:rsidR="006121C3" w:rsidRDefault="00000000">
            <w:r>
              <w:rPr>
                <w:sz w:val="20"/>
              </w:rPr>
              <w:t>Слот M10. ДВ10. Описание</w:t>
            </w:r>
          </w:p>
        </w:tc>
        <w:tc>
          <w:tcPr>
            <w:tcW w:w="2304" w:type="dxa"/>
          </w:tcPr>
          <w:p w14:paraId="45DB7D6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770100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65D3E0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D7DDF7D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B166D14" w14:textId="77777777" w:rsidR="006121C3" w:rsidRDefault="006121C3">
      <w:pPr>
        <w:pStyle w:val="TAGS"/>
      </w:pPr>
    </w:p>
    <w:p w14:paraId="16637568" w14:textId="77777777" w:rsidR="006121C3" w:rsidRDefault="00000000">
      <w:pPr>
        <w:pStyle w:val="30"/>
      </w:pPr>
      <w:r>
        <w:lastRenderedPageBreak/>
        <w:t>Дискретный вход 11 в слоте M10</w:t>
      </w:r>
    </w:p>
    <w:p w14:paraId="009BC1CB" w14:textId="77777777" w:rsidR="006121C3" w:rsidRDefault="00000000">
      <w:pPr>
        <w:pStyle w:val="a7"/>
      </w:pPr>
      <w:r>
        <w:t>Дискретный вход 11 в слоте M10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7232D6D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2664642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8A2570D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6F26383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BE097F7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505E072E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368D68A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7FB3D49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C6AC221" w14:textId="77777777" w:rsidR="006121C3" w:rsidRDefault="006121C3"/>
        </w:tc>
        <w:tc>
          <w:tcPr>
            <w:tcW w:w="3143" w:type="dxa"/>
            <w:vMerge/>
          </w:tcPr>
          <w:p w14:paraId="36A65710" w14:textId="77777777" w:rsidR="006121C3" w:rsidRDefault="006121C3"/>
        </w:tc>
        <w:tc>
          <w:tcPr>
            <w:tcW w:w="3143" w:type="dxa"/>
            <w:vMerge/>
          </w:tcPr>
          <w:p w14:paraId="2666C9F2" w14:textId="77777777" w:rsidR="006121C3" w:rsidRDefault="006121C3"/>
        </w:tc>
      </w:tr>
      <w:tr w:rsidR="006121C3" w14:paraId="6DB2044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2464761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1D2D1BA6" w14:textId="77777777" w:rsidR="006121C3" w:rsidRDefault="00000000">
            <w:r>
              <w:rPr>
                <w:sz w:val="20"/>
              </w:rPr>
              <w:t>Слот M10. ДВ11. Статус</w:t>
            </w:r>
          </w:p>
        </w:tc>
        <w:tc>
          <w:tcPr>
            <w:tcW w:w="2304" w:type="dxa"/>
          </w:tcPr>
          <w:p w14:paraId="668A66C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451223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94BD7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716676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35B01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7295332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277BFCF" w14:textId="77777777" w:rsidTr="006121C3">
        <w:tc>
          <w:tcPr>
            <w:tcW w:w="5760" w:type="dxa"/>
          </w:tcPr>
          <w:p w14:paraId="615A029C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55230226" w14:textId="77777777" w:rsidR="006121C3" w:rsidRDefault="00000000">
            <w:r>
              <w:rPr>
                <w:sz w:val="20"/>
              </w:rPr>
              <w:t>Слот M10. ДВ11. Режим</w:t>
            </w:r>
          </w:p>
        </w:tc>
        <w:tc>
          <w:tcPr>
            <w:tcW w:w="2304" w:type="dxa"/>
          </w:tcPr>
          <w:p w14:paraId="3B163FB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783690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9786D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043432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1C5F1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3443229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BDF62F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7061741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4FB6F527" w14:textId="77777777" w:rsidR="006121C3" w:rsidRDefault="00000000">
            <w:r>
              <w:rPr>
                <w:sz w:val="20"/>
              </w:rPr>
              <w:t>Слот M10. ДВ11. Задержка сраб.</w:t>
            </w:r>
          </w:p>
        </w:tc>
        <w:tc>
          <w:tcPr>
            <w:tcW w:w="2304" w:type="dxa"/>
          </w:tcPr>
          <w:p w14:paraId="38E7B02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064926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5DEA50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CF2DB9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B7F9297" w14:textId="77777777" w:rsidTr="006121C3">
        <w:tc>
          <w:tcPr>
            <w:tcW w:w="5760" w:type="dxa"/>
          </w:tcPr>
          <w:p w14:paraId="63E3494F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2180376A" w14:textId="77777777" w:rsidR="006121C3" w:rsidRDefault="00000000">
            <w:r>
              <w:rPr>
                <w:sz w:val="20"/>
              </w:rPr>
              <w:t>Слот M10. ДВ11. Инверсия</w:t>
            </w:r>
          </w:p>
        </w:tc>
        <w:tc>
          <w:tcPr>
            <w:tcW w:w="2304" w:type="dxa"/>
          </w:tcPr>
          <w:p w14:paraId="4EDA9D9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808739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DBCF7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991708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B3EC5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379025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0FEEF9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827666D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6A912695" w14:textId="77777777" w:rsidR="006121C3" w:rsidRDefault="00000000">
            <w:r>
              <w:rPr>
                <w:sz w:val="20"/>
              </w:rPr>
              <w:t>Слот M10. ДВ11. Описание</w:t>
            </w:r>
          </w:p>
        </w:tc>
        <w:tc>
          <w:tcPr>
            <w:tcW w:w="2304" w:type="dxa"/>
          </w:tcPr>
          <w:p w14:paraId="5D820AC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274347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E55128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86760F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F3A5F3B" w14:textId="77777777" w:rsidR="006121C3" w:rsidRDefault="006121C3">
      <w:pPr>
        <w:pStyle w:val="TAGS"/>
      </w:pPr>
    </w:p>
    <w:p w14:paraId="1D641913" w14:textId="77777777" w:rsidR="006121C3" w:rsidRDefault="00000000">
      <w:pPr>
        <w:pStyle w:val="30"/>
      </w:pPr>
      <w:r>
        <w:t>Дискретный вход 12 в слоте M10</w:t>
      </w:r>
    </w:p>
    <w:p w14:paraId="2422C20D" w14:textId="77777777" w:rsidR="006121C3" w:rsidRDefault="00000000">
      <w:pPr>
        <w:pStyle w:val="a7"/>
      </w:pPr>
      <w:r>
        <w:t>Дискретный вход 12 в слоте M10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5F068B0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47B1F86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275375D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5D9C2E7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E16E2C5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252DC7B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90FDE10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0C6DBD7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7EC7A48" w14:textId="77777777" w:rsidR="006121C3" w:rsidRDefault="006121C3"/>
        </w:tc>
        <w:tc>
          <w:tcPr>
            <w:tcW w:w="3143" w:type="dxa"/>
            <w:vMerge/>
          </w:tcPr>
          <w:p w14:paraId="061BF852" w14:textId="77777777" w:rsidR="006121C3" w:rsidRDefault="006121C3"/>
        </w:tc>
        <w:tc>
          <w:tcPr>
            <w:tcW w:w="3143" w:type="dxa"/>
            <w:vMerge/>
          </w:tcPr>
          <w:p w14:paraId="7A12254C" w14:textId="77777777" w:rsidR="006121C3" w:rsidRDefault="006121C3"/>
        </w:tc>
      </w:tr>
      <w:tr w:rsidR="006121C3" w14:paraId="3716758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852F7DD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51FBD152" w14:textId="77777777" w:rsidR="006121C3" w:rsidRDefault="00000000">
            <w:r>
              <w:rPr>
                <w:sz w:val="20"/>
              </w:rPr>
              <w:t>Слот M10. ДВ12. Статус</w:t>
            </w:r>
          </w:p>
        </w:tc>
        <w:tc>
          <w:tcPr>
            <w:tcW w:w="2304" w:type="dxa"/>
          </w:tcPr>
          <w:p w14:paraId="449A102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7188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6B82E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756476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8AFCF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7803190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AE36FA8" w14:textId="77777777" w:rsidTr="006121C3">
        <w:tc>
          <w:tcPr>
            <w:tcW w:w="5760" w:type="dxa"/>
          </w:tcPr>
          <w:p w14:paraId="73A79CEC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003C049F" w14:textId="77777777" w:rsidR="006121C3" w:rsidRDefault="00000000">
            <w:r>
              <w:rPr>
                <w:sz w:val="20"/>
              </w:rPr>
              <w:t>Слот M10. ДВ12. Режим</w:t>
            </w:r>
          </w:p>
        </w:tc>
        <w:tc>
          <w:tcPr>
            <w:tcW w:w="2304" w:type="dxa"/>
          </w:tcPr>
          <w:p w14:paraId="1989F70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659376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D72C1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573013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C2BD4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2400521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1B774E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23F6256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34AC6312" w14:textId="77777777" w:rsidR="006121C3" w:rsidRDefault="00000000">
            <w:r>
              <w:rPr>
                <w:sz w:val="20"/>
              </w:rPr>
              <w:t>Слот M10. ДВ12. Задержка сраб.</w:t>
            </w:r>
          </w:p>
        </w:tc>
        <w:tc>
          <w:tcPr>
            <w:tcW w:w="2304" w:type="dxa"/>
          </w:tcPr>
          <w:p w14:paraId="54617D9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471373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1C9BD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394777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A0FC0AF" w14:textId="77777777" w:rsidTr="006121C3">
        <w:tc>
          <w:tcPr>
            <w:tcW w:w="5760" w:type="dxa"/>
          </w:tcPr>
          <w:p w14:paraId="760BD079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3E49B203" w14:textId="77777777" w:rsidR="006121C3" w:rsidRDefault="00000000">
            <w:r>
              <w:rPr>
                <w:sz w:val="20"/>
              </w:rPr>
              <w:t>Слот M10. ДВ12. Инверсия</w:t>
            </w:r>
          </w:p>
        </w:tc>
        <w:tc>
          <w:tcPr>
            <w:tcW w:w="2304" w:type="dxa"/>
          </w:tcPr>
          <w:p w14:paraId="2C3EF7D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644619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B6589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312041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711A6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4914166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681CC9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95FC16F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398C7A38" w14:textId="77777777" w:rsidR="006121C3" w:rsidRDefault="00000000">
            <w:r>
              <w:rPr>
                <w:sz w:val="20"/>
              </w:rPr>
              <w:t>Слот M10. ДВ12. Описание</w:t>
            </w:r>
          </w:p>
        </w:tc>
        <w:tc>
          <w:tcPr>
            <w:tcW w:w="2304" w:type="dxa"/>
          </w:tcPr>
          <w:p w14:paraId="5D39875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70103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09FC0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115A5A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C92BF87" w14:textId="77777777" w:rsidR="006121C3" w:rsidRDefault="006121C3">
      <w:pPr>
        <w:pStyle w:val="TAGS"/>
      </w:pPr>
    </w:p>
    <w:p w14:paraId="04CA95DB" w14:textId="77777777" w:rsidR="006121C3" w:rsidRDefault="00000000">
      <w:pPr>
        <w:pStyle w:val="30"/>
      </w:pPr>
      <w:r>
        <w:t>Дискретный вход 13 в слоте M10</w:t>
      </w:r>
    </w:p>
    <w:p w14:paraId="6AE3B70A" w14:textId="77777777" w:rsidR="006121C3" w:rsidRDefault="00000000">
      <w:pPr>
        <w:pStyle w:val="a7"/>
      </w:pPr>
      <w:r>
        <w:t>Дискретный вход 13 в слоте M10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5922EB6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CF1FB96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A4D7433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86F7FAC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881DDB2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1CFE554E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BACA96D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9EC957D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42F9C8D" w14:textId="77777777" w:rsidR="006121C3" w:rsidRDefault="006121C3"/>
        </w:tc>
        <w:tc>
          <w:tcPr>
            <w:tcW w:w="3143" w:type="dxa"/>
            <w:vMerge/>
          </w:tcPr>
          <w:p w14:paraId="51959348" w14:textId="77777777" w:rsidR="006121C3" w:rsidRDefault="006121C3"/>
        </w:tc>
        <w:tc>
          <w:tcPr>
            <w:tcW w:w="3143" w:type="dxa"/>
            <w:vMerge/>
          </w:tcPr>
          <w:p w14:paraId="724004A0" w14:textId="77777777" w:rsidR="006121C3" w:rsidRDefault="006121C3"/>
        </w:tc>
      </w:tr>
      <w:tr w:rsidR="006121C3" w14:paraId="2F479DC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41B4975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05DDE938" w14:textId="77777777" w:rsidR="006121C3" w:rsidRDefault="00000000">
            <w:r>
              <w:rPr>
                <w:sz w:val="20"/>
              </w:rPr>
              <w:t>Слот M10. ДВ13. Статус</w:t>
            </w:r>
          </w:p>
        </w:tc>
        <w:tc>
          <w:tcPr>
            <w:tcW w:w="2304" w:type="dxa"/>
          </w:tcPr>
          <w:p w14:paraId="2D48C96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438752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63803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299219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3B556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1049646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F836715" w14:textId="77777777" w:rsidTr="006121C3">
        <w:tc>
          <w:tcPr>
            <w:tcW w:w="5760" w:type="dxa"/>
          </w:tcPr>
          <w:p w14:paraId="697C4A22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6034E3B3" w14:textId="77777777" w:rsidR="006121C3" w:rsidRDefault="00000000">
            <w:r>
              <w:rPr>
                <w:sz w:val="20"/>
              </w:rPr>
              <w:t>Слот M10. ДВ13. Режим</w:t>
            </w:r>
          </w:p>
        </w:tc>
        <w:tc>
          <w:tcPr>
            <w:tcW w:w="2304" w:type="dxa"/>
          </w:tcPr>
          <w:p w14:paraId="681032B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274426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75F3B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372196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13828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7288321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842F5C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F167C00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4C9FF114" w14:textId="77777777" w:rsidR="006121C3" w:rsidRDefault="00000000">
            <w:r>
              <w:rPr>
                <w:sz w:val="20"/>
              </w:rPr>
              <w:t>Слот M10. ДВ13. Задержка сраб.</w:t>
            </w:r>
          </w:p>
        </w:tc>
        <w:tc>
          <w:tcPr>
            <w:tcW w:w="2304" w:type="dxa"/>
          </w:tcPr>
          <w:p w14:paraId="2EF0677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452800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BDA92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20F191B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5FD986A" w14:textId="77777777" w:rsidTr="006121C3">
        <w:tc>
          <w:tcPr>
            <w:tcW w:w="5760" w:type="dxa"/>
          </w:tcPr>
          <w:p w14:paraId="7BDBAC61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35710451" w14:textId="77777777" w:rsidR="006121C3" w:rsidRDefault="00000000">
            <w:r>
              <w:rPr>
                <w:sz w:val="20"/>
              </w:rPr>
              <w:t>Слот M10. ДВ13. Инверсия</w:t>
            </w:r>
          </w:p>
        </w:tc>
        <w:tc>
          <w:tcPr>
            <w:tcW w:w="2304" w:type="dxa"/>
          </w:tcPr>
          <w:p w14:paraId="4BBF73A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387994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C50B3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680684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4CEBC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6518553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CD7327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CCD0F05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61C61DF6" w14:textId="77777777" w:rsidR="006121C3" w:rsidRDefault="00000000">
            <w:r>
              <w:rPr>
                <w:sz w:val="20"/>
              </w:rPr>
              <w:t>Слот M10. ДВ13. Описание</w:t>
            </w:r>
          </w:p>
        </w:tc>
        <w:tc>
          <w:tcPr>
            <w:tcW w:w="2304" w:type="dxa"/>
          </w:tcPr>
          <w:p w14:paraId="08785CF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433114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93D14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DCFED8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6B91AA9" w14:textId="77777777" w:rsidR="006121C3" w:rsidRDefault="006121C3">
      <w:pPr>
        <w:pStyle w:val="TAGS"/>
      </w:pPr>
    </w:p>
    <w:p w14:paraId="3640AE25" w14:textId="77777777" w:rsidR="006121C3" w:rsidRDefault="00000000">
      <w:pPr>
        <w:pStyle w:val="30"/>
      </w:pPr>
      <w:r>
        <w:t>Дискретный вход 14 в слоте M10</w:t>
      </w:r>
    </w:p>
    <w:p w14:paraId="6A6598E1" w14:textId="77777777" w:rsidR="006121C3" w:rsidRDefault="00000000">
      <w:pPr>
        <w:pStyle w:val="a7"/>
      </w:pPr>
      <w:r>
        <w:t>Дискретный вход 14 в слоте M10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419D39A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6A6EEF7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D2A63E7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E477D85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7A720AC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1D59F29B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7B9AD56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93B84C6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B61732D" w14:textId="77777777" w:rsidR="006121C3" w:rsidRDefault="006121C3"/>
        </w:tc>
        <w:tc>
          <w:tcPr>
            <w:tcW w:w="3143" w:type="dxa"/>
            <w:vMerge/>
          </w:tcPr>
          <w:p w14:paraId="248C579F" w14:textId="77777777" w:rsidR="006121C3" w:rsidRDefault="006121C3"/>
        </w:tc>
        <w:tc>
          <w:tcPr>
            <w:tcW w:w="3143" w:type="dxa"/>
            <w:vMerge/>
          </w:tcPr>
          <w:p w14:paraId="370A332C" w14:textId="77777777" w:rsidR="006121C3" w:rsidRDefault="006121C3"/>
        </w:tc>
      </w:tr>
      <w:tr w:rsidR="006121C3" w14:paraId="25AC781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EBCF310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51C55C9E" w14:textId="77777777" w:rsidR="006121C3" w:rsidRDefault="00000000">
            <w:r>
              <w:rPr>
                <w:sz w:val="20"/>
              </w:rPr>
              <w:t>Слот M10. ДВ14. Статус</w:t>
            </w:r>
          </w:p>
        </w:tc>
        <w:tc>
          <w:tcPr>
            <w:tcW w:w="2304" w:type="dxa"/>
          </w:tcPr>
          <w:p w14:paraId="1B7EEEE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758112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9F845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894441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A4931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6098929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D2EBE0B" w14:textId="77777777" w:rsidTr="006121C3">
        <w:tc>
          <w:tcPr>
            <w:tcW w:w="5760" w:type="dxa"/>
          </w:tcPr>
          <w:p w14:paraId="648882F7" w14:textId="77777777" w:rsidR="006121C3" w:rsidRDefault="00000000">
            <w:r>
              <w:rPr>
                <w:sz w:val="20"/>
              </w:rPr>
              <w:lastRenderedPageBreak/>
              <w:t>Режим работы входа</w:t>
            </w:r>
          </w:p>
        </w:tc>
        <w:tc>
          <w:tcPr>
            <w:tcW w:w="2880" w:type="dxa"/>
          </w:tcPr>
          <w:p w14:paraId="641531CB" w14:textId="77777777" w:rsidR="006121C3" w:rsidRDefault="00000000">
            <w:r>
              <w:rPr>
                <w:sz w:val="20"/>
              </w:rPr>
              <w:t>Слот M10. ДВ14. Режим</w:t>
            </w:r>
          </w:p>
        </w:tc>
        <w:tc>
          <w:tcPr>
            <w:tcW w:w="2304" w:type="dxa"/>
          </w:tcPr>
          <w:p w14:paraId="1C24207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541647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FD9E3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739906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AC686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4198547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01A0FA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53D786D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7241AB90" w14:textId="77777777" w:rsidR="006121C3" w:rsidRDefault="00000000">
            <w:r>
              <w:rPr>
                <w:sz w:val="20"/>
              </w:rPr>
              <w:t>Слот M10. ДВ14. Задержка сраб.</w:t>
            </w:r>
          </w:p>
        </w:tc>
        <w:tc>
          <w:tcPr>
            <w:tcW w:w="2304" w:type="dxa"/>
          </w:tcPr>
          <w:p w14:paraId="5C5F957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1139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F5F4A2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BB6D51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E89DD15" w14:textId="77777777" w:rsidTr="006121C3">
        <w:tc>
          <w:tcPr>
            <w:tcW w:w="5760" w:type="dxa"/>
          </w:tcPr>
          <w:p w14:paraId="42D73EE7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5694F776" w14:textId="77777777" w:rsidR="006121C3" w:rsidRDefault="00000000">
            <w:r>
              <w:rPr>
                <w:sz w:val="20"/>
              </w:rPr>
              <w:t>Слот M10. ДВ14. Инверсия</w:t>
            </w:r>
          </w:p>
        </w:tc>
        <w:tc>
          <w:tcPr>
            <w:tcW w:w="2304" w:type="dxa"/>
          </w:tcPr>
          <w:p w14:paraId="2BE6580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543336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CB456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982768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316F5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0426691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8F550E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9F36577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39886338" w14:textId="77777777" w:rsidR="006121C3" w:rsidRDefault="00000000">
            <w:r>
              <w:rPr>
                <w:sz w:val="20"/>
              </w:rPr>
              <w:t>Слот M10. ДВ14. Описание</w:t>
            </w:r>
          </w:p>
        </w:tc>
        <w:tc>
          <w:tcPr>
            <w:tcW w:w="2304" w:type="dxa"/>
          </w:tcPr>
          <w:p w14:paraId="40531EC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095352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D0A46A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240547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62D17BE" w14:textId="77777777" w:rsidR="006121C3" w:rsidRDefault="006121C3">
      <w:pPr>
        <w:pStyle w:val="TAGS"/>
      </w:pPr>
    </w:p>
    <w:p w14:paraId="0AF4907E" w14:textId="77777777" w:rsidR="006121C3" w:rsidRDefault="00000000">
      <w:pPr>
        <w:pStyle w:val="30"/>
      </w:pPr>
      <w:r>
        <w:t>Слот M10. Модуль дискретных входов (B021)</w:t>
      </w:r>
    </w:p>
    <w:p w14:paraId="6357FBA7" w14:textId="77777777" w:rsidR="006121C3" w:rsidRDefault="00000000">
      <w:pPr>
        <w:pStyle w:val="a7"/>
      </w:pPr>
      <w:r>
        <w:t>Слот M10. Модуль дискретных входов (B021)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03065649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15E1341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115796E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FE0627A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E2EC348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34AB9DB7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528D9AE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B33B3AB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9806E3A" w14:textId="77777777" w:rsidR="006121C3" w:rsidRDefault="006121C3"/>
        </w:tc>
        <w:tc>
          <w:tcPr>
            <w:tcW w:w="3143" w:type="dxa"/>
            <w:vMerge/>
          </w:tcPr>
          <w:p w14:paraId="4F118F5F" w14:textId="77777777" w:rsidR="006121C3" w:rsidRDefault="006121C3"/>
        </w:tc>
        <w:tc>
          <w:tcPr>
            <w:tcW w:w="3143" w:type="dxa"/>
            <w:vMerge/>
          </w:tcPr>
          <w:p w14:paraId="6FB6035B" w14:textId="77777777" w:rsidR="006121C3" w:rsidRDefault="006121C3"/>
        </w:tc>
      </w:tr>
      <w:tr w:rsidR="006121C3" w14:paraId="63A833C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6CE3F70" w14:textId="77777777" w:rsidR="006121C3" w:rsidRDefault="00000000">
            <w:r>
              <w:rPr>
                <w:sz w:val="20"/>
              </w:rPr>
              <w:t>Отказ модуля</w:t>
            </w:r>
          </w:p>
        </w:tc>
        <w:tc>
          <w:tcPr>
            <w:tcW w:w="2880" w:type="dxa"/>
          </w:tcPr>
          <w:p w14:paraId="216469E1" w14:textId="77777777" w:rsidR="006121C3" w:rsidRDefault="00000000">
            <w:r>
              <w:rPr>
                <w:sz w:val="20"/>
              </w:rPr>
              <w:t>Слот M10. Отказ модуля</w:t>
            </w:r>
          </w:p>
        </w:tc>
        <w:tc>
          <w:tcPr>
            <w:tcW w:w="2304" w:type="dxa"/>
          </w:tcPr>
          <w:p w14:paraId="243EAD7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867102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906D3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16012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BAB46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0136631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1C1E8F1" w14:textId="77777777" w:rsidTr="006121C3">
        <w:tc>
          <w:tcPr>
            <w:tcW w:w="5760" w:type="dxa"/>
          </w:tcPr>
          <w:p w14:paraId="46D64682" w14:textId="77777777" w:rsidR="006121C3" w:rsidRDefault="00000000">
            <w:r>
              <w:rPr>
                <w:sz w:val="20"/>
              </w:rPr>
              <w:t>Критическая ошибка</w:t>
            </w:r>
          </w:p>
        </w:tc>
        <w:tc>
          <w:tcPr>
            <w:tcW w:w="2880" w:type="dxa"/>
          </w:tcPr>
          <w:p w14:paraId="255BC970" w14:textId="77777777" w:rsidR="006121C3" w:rsidRDefault="00000000">
            <w:r>
              <w:rPr>
                <w:sz w:val="20"/>
              </w:rPr>
              <w:t>Слот M10. Модуль не определен</w:t>
            </w:r>
          </w:p>
        </w:tc>
        <w:tc>
          <w:tcPr>
            <w:tcW w:w="2304" w:type="dxa"/>
          </w:tcPr>
          <w:p w14:paraId="4D4B89D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591193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F46AE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701738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B6F42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1316284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693FD5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7123ECA" w14:textId="77777777" w:rsidR="006121C3" w:rsidRDefault="00000000"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w="2880" w:type="dxa"/>
          </w:tcPr>
          <w:p w14:paraId="21FFB209" w14:textId="77777777" w:rsidR="006121C3" w:rsidRDefault="00000000">
            <w:r>
              <w:rPr>
                <w:sz w:val="20"/>
              </w:rPr>
              <w:t>Слот M10. Слово-состояния</w:t>
            </w:r>
          </w:p>
        </w:tc>
        <w:tc>
          <w:tcPr>
            <w:tcW w:w="2304" w:type="dxa"/>
          </w:tcPr>
          <w:p w14:paraId="695DD74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822451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01816E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734906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0779E45" w14:textId="77777777" w:rsidTr="006121C3">
        <w:tc>
          <w:tcPr>
            <w:tcW w:w="5760" w:type="dxa"/>
          </w:tcPr>
          <w:p w14:paraId="366A77C7" w14:textId="77777777" w:rsidR="006121C3" w:rsidRDefault="00000000">
            <w:r>
              <w:rPr>
                <w:sz w:val="20"/>
              </w:rPr>
              <w:t>Заводской номер модуля слот M10</w:t>
            </w:r>
          </w:p>
        </w:tc>
        <w:tc>
          <w:tcPr>
            <w:tcW w:w="2880" w:type="dxa"/>
          </w:tcPr>
          <w:p w14:paraId="2D81D53A" w14:textId="77777777" w:rsidR="006121C3" w:rsidRDefault="00000000">
            <w:r>
              <w:rPr>
                <w:sz w:val="20"/>
              </w:rPr>
              <w:t>Заводской номер слот M10</w:t>
            </w:r>
          </w:p>
        </w:tc>
        <w:tc>
          <w:tcPr>
            <w:tcW w:w="2304" w:type="dxa"/>
          </w:tcPr>
          <w:p w14:paraId="68DDD3E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568855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1844B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B106EC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63BFB4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7FF70D8" w14:textId="77777777" w:rsidR="006121C3" w:rsidRDefault="00000000">
            <w:r>
              <w:rPr>
                <w:sz w:val="20"/>
              </w:rPr>
              <w:t>Версия ВПО модуля слот M10</w:t>
            </w:r>
          </w:p>
        </w:tc>
        <w:tc>
          <w:tcPr>
            <w:tcW w:w="2880" w:type="dxa"/>
          </w:tcPr>
          <w:p w14:paraId="6D98D5A6" w14:textId="77777777" w:rsidR="006121C3" w:rsidRDefault="00000000">
            <w:r>
              <w:rPr>
                <w:sz w:val="20"/>
              </w:rPr>
              <w:t>Версия ВПО модуля слот M10</w:t>
            </w:r>
          </w:p>
        </w:tc>
        <w:tc>
          <w:tcPr>
            <w:tcW w:w="2304" w:type="dxa"/>
          </w:tcPr>
          <w:p w14:paraId="1B493C1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579088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92836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6C748A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0AA7189" w14:textId="77777777" w:rsidTr="006121C3">
        <w:tc>
          <w:tcPr>
            <w:tcW w:w="5760" w:type="dxa"/>
          </w:tcPr>
          <w:p w14:paraId="662391E1" w14:textId="77777777" w:rsidR="006121C3" w:rsidRDefault="00000000">
            <w:r>
              <w:rPr>
                <w:sz w:val="20"/>
              </w:rPr>
              <w:t>Версия модуля слот M10</w:t>
            </w:r>
          </w:p>
        </w:tc>
        <w:tc>
          <w:tcPr>
            <w:tcW w:w="2880" w:type="dxa"/>
          </w:tcPr>
          <w:p w14:paraId="7DA062B0" w14:textId="77777777" w:rsidR="006121C3" w:rsidRDefault="00000000">
            <w:r>
              <w:rPr>
                <w:sz w:val="20"/>
              </w:rPr>
              <w:t>Версия модуля слот M10</w:t>
            </w:r>
          </w:p>
        </w:tc>
        <w:tc>
          <w:tcPr>
            <w:tcW w:w="2304" w:type="dxa"/>
          </w:tcPr>
          <w:p w14:paraId="0CF7071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749859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D85260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4DD163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5D24CAA" w14:textId="77777777" w:rsidR="006121C3" w:rsidRDefault="006121C3">
      <w:pPr>
        <w:pStyle w:val="TAGS"/>
      </w:pPr>
    </w:p>
    <w:p w14:paraId="2FD402EE" w14:textId="77777777" w:rsidR="006121C3" w:rsidRDefault="00000000">
      <w:pPr>
        <w:pStyle w:val="20"/>
      </w:pPr>
      <w:bookmarkStart w:id="61" w:name="_Toc229833965"/>
      <w:r>
        <w:t>Слот M11. Модуль дискретных входов (B021)</w:t>
      </w:r>
      <w:bookmarkEnd w:id="61"/>
    </w:p>
    <w:p w14:paraId="738130E3" w14:textId="77777777" w:rsidR="006121C3" w:rsidRDefault="00000000">
      <w:pPr>
        <w:pStyle w:val="30"/>
      </w:pPr>
      <w:r>
        <w:t>Дискретный вход 1 в слоте M11</w:t>
      </w:r>
    </w:p>
    <w:p w14:paraId="3E3D58CB" w14:textId="77777777" w:rsidR="006121C3" w:rsidRDefault="00000000">
      <w:pPr>
        <w:pStyle w:val="a7"/>
      </w:pPr>
      <w:r>
        <w:t>Дискретный вход 1 в слоте M11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2730297D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28445FA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77D66AE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0D8F966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EE4B63C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BDBC35B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DB46677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CCBDD11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3EC9625" w14:textId="77777777" w:rsidR="006121C3" w:rsidRDefault="006121C3"/>
        </w:tc>
        <w:tc>
          <w:tcPr>
            <w:tcW w:w="3143" w:type="dxa"/>
            <w:vMerge/>
          </w:tcPr>
          <w:p w14:paraId="2648A910" w14:textId="77777777" w:rsidR="006121C3" w:rsidRDefault="006121C3"/>
        </w:tc>
        <w:tc>
          <w:tcPr>
            <w:tcW w:w="3143" w:type="dxa"/>
            <w:vMerge/>
          </w:tcPr>
          <w:p w14:paraId="4C8A9750" w14:textId="77777777" w:rsidR="006121C3" w:rsidRDefault="006121C3"/>
        </w:tc>
      </w:tr>
      <w:tr w:rsidR="006121C3" w14:paraId="5259D32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8E27E75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641A26D8" w14:textId="77777777" w:rsidR="006121C3" w:rsidRDefault="00000000">
            <w:r>
              <w:rPr>
                <w:sz w:val="20"/>
              </w:rPr>
              <w:t>Слот M11. ДВ1. Статус</w:t>
            </w:r>
          </w:p>
        </w:tc>
        <w:tc>
          <w:tcPr>
            <w:tcW w:w="2304" w:type="dxa"/>
          </w:tcPr>
          <w:p w14:paraId="5A510C3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054526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4EEC2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194680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C6814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1027141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BE66AD0" w14:textId="77777777" w:rsidTr="006121C3">
        <w:tc>
          <w:tcPr>
            <w:tcW w:w="5760" w:type="dxa"/>
          </w:tcPr>
          <w:p w14:paraId="5B06B458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2B4175C0" w14:textId="77777777" w:rsidR="006121C3" w:rsidRDefault="00000000">
            <w:r>
              <w:rPr>
                <w:sz w:val="20"/>
              </w:rPr>
              <w:t>Слот M11. ДВ1. Режим</w:t>
            </w:r>
          </w:p>
        </w:tc>
        <w:tc>
          <w:tcPr>
            <w:tcW w:w="2304" w:type="dxa"/>
          </w:tcPr>
          <w:p w14:paraId="094F222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240834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DE6FD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634535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744E2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740829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CDFAC6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19C55BA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059181D6" w14:textId="77777777" w:rsidR="006121C3" w:rsidRDefault="00000000">
            <w:r>
              <w:rPr>
                <w:sz w:val="20"/>
              </w:rPr>
              <w:t>Слот M11. ДВ1. Задержка сраб.</w:t>
            </w:r>
          </w:p>
        </w:tc>
        <w:tc>
          <w:tcPr>
            <w:tcW w:w="2304" w:type="dxa"/>
          </w:tcPr>
          <w:p w14:paraId="3A2EAA3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435512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45A22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96B8525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E7B4109" w14:textId="77777777" w:rsidTr="006121C3">
        <w:tc>
          <w:tcPr>
            <w:tcW w:w="5760" w:type="dxa"/>
          </w:tcPr>
          <w:p w14:paraId="4BE54AE6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367739D7" w14:textId="77777777" w:rsidR="006121C3" w:rsidRDefault="00000000">
            <w:r>
              <w:rPr>
                <w:sz w:val="20"/>
              </w:rPr>
              <w:t>Слот M11. ДВ1. Инверсия</w:t>
            </w:r>
          </w:p>
        </w:tc>
        <w:tc>
          <w:tcPr>
            <w:tcW w:w="2304" w:type="dxa"/>
          </w:tcPr>
          <w:p w14:paraId="16F2B03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625794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600AC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399462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8A160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6194096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1B1A51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97AEF34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3C377E2D" w14:textId="77777777" w:rsidR="006121C3" w:rsidRDefault="00000000">
            <w:r>
              <w:rPr>
                <w:sz w:val="20"/>
              </w:rPr>
              <w:t>Слот M11. ДВ1. Описание</w:t>
            </w:r>
          </w:p>
        </w:tc>
        <w:tc>
          <w:tcPr>
            <w:tcW w:w="2304" w:type="dxa"/>
          </w:tcPr>
          <w:p w14:paraId="37F0477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137467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F3304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7909BB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7179B15" w14:textId="77777777" w:rsidR="006121C3" w:rsidRDefault="006121C3">
      <w:pPr>
        <w:pStyle w:val="TAGS"/>
      </w:pPr>
    </w:p>
    <w:p w14:paraId="2FA536CB" w14:textId="77777777" w:rsidR="006121C3" w:rsidRDefault="00000000">
      <w:pPr>
        <w:pStyle w:val="30"/>
      </w:pPr>
      <w:r>
        <w:t>Дискретный вход 2 в слоте M11</w:t>
      </w:r>
    </w:p>
    <w:p w14:paraId="7033CC21" w14:textId="77777777" w:rsidR="006121C3" w:rsidRDefault="00000000">
      <w:pPr>
        <w:pStyle w:val="a7"/>
      </w:pPr>
      <w:r>
        <w:t>Дискретный вход 2 в слоте M11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1CC0515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E2B0BA5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46A83F2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554ADF0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CA18D8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6DE69A3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8FE08EC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4A8F8AF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1593F32" w14:textId="77777777" w:rsidR="006121C3" w:rsidRDefault="006121C3"/>
        </w:tc>
        <w:tc>
          <w:tcPr>
            <w:tcW w:w="3143" w:type="dxa"/>
            <w:vMerge/>
          </w:tcPr>
          <w:p w14:paraId="17DA310A" w14:textId="77777777" w:rsidR="006121C3" w:rsidRDefault="006121C3"/>
        </w:tc>
        <w:tc>
          <w:tcPr>
            <w:tcW w:w="3143" w:type="dxa"/>
            <w:vMerge/>
          </w:tcPr>
          <w:p w14:paraId="2898183D" w14:textId="77777777" w:rsidR="006121C3" w:rsidRDefault="006121C3"/>
        </w:tc>
      </w:tr>
      <w:tr w:rsidR="006121C3" w14:paraId="6D58DFF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2B67FA7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6E4BFD83" w14:textId="77777777" w:rsidR="006121C3" w:rsidRDefault="00000000">
            <w:r>
              <w:rPr>
                <w:sz w:val="20"/>
              </w:rPr>
              <w:t>Слот M11. ДВ2. Статус</w:t>
            </w:r>
          </w:p>
        </w:tc>
        <w:tc>
          <w:tcPr>
            <w:tcW w:w="2304" w:type="dxa"/>
          </w:tcPr>
          <w:p w14:paraId="74496E3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127886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1730D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192569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4B98CB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976812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6B3A0B5" w14:textId="77777777" w:rsidTr="006121C3">
        <w:tc>
          <w:tcPr>
            <w:tcW w:w="5760" w:type="dxa"/>
          </w:tcPr>
          <w:p w14:paraId="0594CE24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38B4F29A" w14:textId="77777777" w:rsidR="006121C3" w:rsidRDefault="00000000">
            <w:r>
              <w:rPr>
                <w:sz w:val="20"/>
              </w:rPr>
              <w:t>Слот M11. ДВ2. Режим</w:t>
            </w:r>
          </w:p>
        </w:tc>
        <w:tc>
          <w:tcPr>
            <w:tcW w:w="2304" w:type="dxa"/>
          </w:tcPr>
          <w:p w14:paraId="10CBC84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412287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CF067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263436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37BF5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5827864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E9833B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428F328" w14:textId="77777777" w:rsidR="006121C3" w:rsidRDefault="00000000">
            <w:r>
              <w:rPr>
                <w:sz w:val="20"/>
              </w:rPr>
              <w:lastRenderedPageBreak/>
              <w:t>Задержка срабатывания входа</w:t>
            </w:r>
          </w:p>
        </w:tc>
        <w:tc>
          <w:tcPr>
            <w:tcW w:w="2880" w:type="dxa"/>
          </w:tcPr>
          <w:p w14:paraId="2205103D" w14:textId="77777777" w:rsidR="006121C3" w:rsidRDefault="00000000">
            <w:r>
              <w:rPr>
                <w:sz w:val="20"/>
              </w:rPr>
              <w:t>Слот M11. ДВ2. Задержка сраб.</w:t>
            </w:r>
          </w:p>
        </w:tc>
        <w:tc>
          <w:tcPr>
            <w:tcW w:w="2304" w:type="dxa"/>
          </w:tcPr>
          <w:p w14:paraId="374CAB4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638483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354C38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5DEC77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BB46AC3" w14:textId="77777777" w:rsidTr="006121C3">
        <w:tc>
          <w:tcPr>
            <w:tcW w:w="5760" w:type="dxa"/>
          </w:tcPr>
          <w:p w14:paraId="7004F8DA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09CBA954" w14:textId="77777777" w:rsidR="006121C3" w:rsidRDefault="00000000">
            <w:r>
              <w:rPr>
                <w:sz w:val="20"/>
              </w:rPr>
              <w:t>Слот M11. ДВ2. Инверсия</w:t>
            </w:r>
          </w:p>
        </w:tc>
        <w:tc>
          <w:tcPr>
            <w:tcW w:w="2304" w:type="dxa"/>
          </w:tcPr>
          <w:p w14:paraId="652B9EC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694406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7833E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818417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6B1FE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6430489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29579E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370A65C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73AB0A5C" w14:textId="77777777" w:rsidR="006121C3" w:rsidRDefault="00000000">
            <w:r>
              <w:rPr>
                <w:sz w:val="20"/>
              </w:rPr>
              <w:t>Слот M11. ДВ2. Описание</w:t>
            </w:r>
          </w:p>
        </w:tc>
        <w:tc>
          <w:tcPr>
            <w:tcW w:w="2304" w:type="dxa"/>
          </w:tcPr>
          <w:p w14:paraId="03B95DB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162419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4C02E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4191DB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B7261F8" w14:textId="77777777" w:rsidR="006121C3" w:rsidRDefault="006121C3">
      <w:pPr>
        <w:pStyle w:val="TAGS"/>
      </w:pPr>
    </w:p>
    <w:p w14:paraId="2E2532C6" w14:textId="77777777" w:rsidR="006121C3" w:rsidRDefault="00000000">
      <w:pPr>
        <w:pStyle w:val="30"/>
      </w:pPr>
      <w:r>
        <w:t>Дискретный вход 3 в слоте M11</w:t>
      </w:r>
    </w:p>
    <w:p w14:paraId="6419B1F1" w14:textId="77777777" w:rsidR="006121C3" w:rsidRDefault="00000000">
      <w:pPr>
        <w:pStyle w:val="a7"/>
      </w:pPr>
      <w:r>
        <w:t>Дискретный вход 3 в слоте M11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16B3EEA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8CC467D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FB8FE61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703A854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25D773B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E540005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0FD806F7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D8FFA55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7838F75" w14:textId="77777777" w:rsidR="006121C3" w:rsidRDefault="006121C3"/>
        </w:tc>
        <w:tc>
          <w:tcPr>
            <w:tcW w:w="3143" w:type="dxa"/>
            <w:vMerge/>
          </w:tcPr>
          <w:p w14:paraId="1D2349A8" w14:textId="77777777" w:rsidR="006121C3" w:rsidRDefault="006121C3"/>
        </w:tc>
        <w:tc>
          <w:tcPr>
            <w:tcW w:w="3143" w:type="dxa"/>
            <w:vMerge/>
          </w:tcPr>
          <w:p w14:paraId="6DCD76D0" w14:textId="77777777" w:rsidR="006121C3" w:rsidRDefault="006121C3"/>
        </w:tc>
      </w:tr>
      <w:tr w:rsidR="006121C3" w14:paraId="5E9512C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791C6C2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2E8305ED" w14:textId="77777777" w:rsidR="006121C3" w:rsidRDefault="00000000">
            <w:r>
              <w:rPr>
                <w:sz w:val="20"/>
              </w:rPr>
              <w:t>Слот M11. ДВ3. Статус</w:t>
            </w:r>
          </w:p>
        </w:tc>
        <w:tc>
          <w:tcPr>
            <w:tcW w:w="2304" w:type="dxa"/>
          </w:tcPr>
          <w:p w14:paraId="73871BE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744359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1465FB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30398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D2871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9309107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F39DF2E" w14:textId="77777777" w:rsidTr="006121C3">
        <w:tc>
          <w:tcPr>
            <w:tcW w:w="5760" w:type="dxa"/>
          </w:tcPr>
          <w:p w14:paraId="17FE80EA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19A446F5" w14:textId="77777777" w:rsidR="006121C3" w:rsidRDefault="00000000">
            <w:r>
              <w:rPr>
                <w:sz w:val="20"/>
              </w:rPr>
              <w:t>Слот M11. ДВ3. Режим</w:t>
            </w:r>
          </w:p>
        </w:tc>
        <w:tc>
          <w:tcPr>
            <w:tcW w:w="2304" w:type="dxa"/>
          </w:tcPr>
          <w:p w14:paraId="4E42F67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873120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F5849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4786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EDC8B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8712059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45B2EE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A33EB96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54E1A757" w14:textId="77777777" w:rsidR="006121C3" w:rsidRDefault="00000000">
            <w:r>
              <w:rPr>
                <w:sz w:val="20"/>
              </w:rPr>
              <w:t>Слот M11. ДВ3. Задержка сраб.</w:t>
            </w:r>
          </w:p>
        </w:tc>
        <w:tc>
          <w:tcPr>
            <w:tcW w:w="2304" w:type="dxa"/>
          </w:tcPr>
          <w:p w14:paraId="6FDDAA3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999286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D8ED1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E0D03E5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2DF93B6" w14:textId="77777777" w:rsidTr="006121C3">
        <w:tc>
          <w:tcPr>
            <w:tcW w:w="5760" w:type="dxa"/>
          </w:tcPr>
          <w:p w14:paraId="5923FF8E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550FD309" w14:textId="77777777" w:rsidR="006121C3" w:rsidRDefault="00000000">
            <w:r>
              <w:rPr>
                <w:sz w:val="20"/>
              </w:rPr>
              <w:t>Слот M11. ДВ3. Инверсия</w:t>
            </w:r>
          </w:p>
        </w:tc>
        <w:tc>
          <w:tcPr>
            <w:tcW w:w="2304" w:type="dxa"/>
          </w:tcPr>
          <w:p w14:paraId="5B1FE20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72480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2FE82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830620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E9514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1381904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7B98DA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632B08C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61AB8F0C" w14:textId="77777777" w:rsidR="006121C3" w:rsidRDefault="00000000">
            <w:r>
              <w:rPr>
                <w:sz w:val="20"/>
              </w:rPr>
              <w:t>Слот M11. ДВ3. Описание</w:t>
            </w:r>
          </w:p>
        </w:tc>
        <w:tc>
          <w:tcPr>
            <w:tcW w:w="2304" w:type="dxa"/>
          </w:tcPr>
          <w:p w14:paraId="0D9BB54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257430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986FAB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A4C99EB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47B61B6" w14:textId="77777777" w:rsidR="006121C3" w:rsidRDefault="006121C3">
      <w:pPr>
        <w:pStyle w:val="TAGS"/>
      </w:pPr>
    </w:p>
    <w:p w14:paraId="5C603F22" w14:textId="77777777" w:rsidR="006121C3" w:rsidRDefault="00000000">
      <w:pPr>
        <w:pStyle w:val="30"/>
      </w:pPr>
      <w:r>
        <w:t>Дискретный вход 4 в слоте M11</w:t>
      </w:r>
    </w:p>
    <w:p w14:paraId="7362E825" w14:textId="77777777" w:rsidR="006121C3" w:rsidRDefault="00000000">
      <w:pPr>
        <w:pStyle w:val="a7"/>
      </w:pPr>
      <w:r>
        <w:t>Дискретный вход 4 в слоте M11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2D15BEE7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470C9C1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5F8C3C2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37AD0BB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9A654F2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0229A02E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649687A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939F1E1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F010B3E" w14:textId="77777777" w:rsidR="006121C3" w:rsidRDefault="006121C3"/>
        </w:tc>
        <w:tc>
          <w:tcPr>
            <w:tcW w:w="3143" w:type="dxa"/>
            <w:vMerge/>
          </w:tcPr>
          <w:p w14:paraId="661946CD" w14:textId="77777777" w:rsidR="006121C3" w:rsidRDefault="006121C3"/>
        </w:tc>
        <w:tc>
          <w:tcPr>
            <w:tcW w:w="3143" w:type="dxa"/>
            <w:vMerge/>
          </w:tcPr>
          <w:p w14:paraId="72BE1B48" w14:textId="77777777" w:rsidR="006121C3" w:rsidRDefault="006121C3"/>
        </w:tc>
      </w:tr>
      <w:tr w:rsidR="006121C3" w14:paraId="70FAC47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1F2C47A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296845E7" w14:textId="77777777" w:rsidR="006121C3" w:rsidRDefault="00000000">
            <w:r>
              <w:rPr>
                <w:sz w:val="20"/>
              </w:rPr>
              <w:t>Слот M11. ДВ4. Статус</w:t>
            </w:r>
          </w:p>
        </w:tc>
        <w:tc>
          <w:tcPr>
            <w:tcW w:w="2304" w:type="dxa"/>
          </w:tcPr>
          <w:p w14:paraId="204E87A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068530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B62E1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690807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12F2D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731057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30A7F52" w14:textId="77777777" w:rsidTr="006121C3">
        <w:tc>
          <w:tcPr>
            <w:tcW w:w="5760" w:type="dxa"/>
          </w:tcPr>
          <w:p w14:paraId="5F512449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46E9F0F1" w14:textId="77777777" w:rsidR="006121C3" w:rsidRDefault="00000000">
            <w:r>
              <w:rPr>
                <w:sz w:val="20"/>
              </w:rPr>
              <w:t>Слот M11. ДВ4. Режим</w:t>
            </w:r>
          </w:p>
        </w:tc>
        <w:tc>
          <w:tcPr>
            <w:tcW w:w="2304" w:type="dxa"/>
          </w:tcPr>
          <w:p w14:paraId="17CD210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281887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78A3F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437957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3825A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5721900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501EBF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4C330F9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2F3AA589" w14:textId="77777777" w:rsidR="006121C3" w:rsidRDefault="00000000">
            <w:r>
              <w:rPr>
                <w:sz w:val="20"/>
              </w:rPr>
              <w:t>Слот M11. ДВ4. Задержка сраб.</w:t>
            </w:r>
          </w:p>
        </w:tc>
        <w:tc>
          <w:tcPr>
            <w:tcW w:w="2304" w:type="dxa"/>
          </w:tcPr>
          <w:p w14:paraId="77ED53E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370209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B7DA2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6389D9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0688BEE" w14:textId="77777777" w:rsidTr="006121C3">
        <w:tc>
          <w:tcPr>
            <w:tcW w:w="5760" w:type="dxa"/>
          </w:tcPr>
          <w:p w14:paraId="25C63B39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40DAC10A" w14:textId="77777777" w:rsidR="006121C3" w:rsidRDefault="00000000">
            <w:r>
              <w:rPr>
                <w:sz w:val="20"/>
              </w:rPr>
              <w:t>Слот M11. ДВ4. Инверсия</w:t>
            </w:r>
          </w:p>
        </w:tc>
        <w:tc>
          <w:tcPr>
            <w:tcW w:w="2304" w:type="dxa"/>
          </w:tcPr>
          <w:p w14:paraId="232C737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77216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56D6C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480748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7B5B4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9279681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16B868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5CCEF99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721074A8" w14:textId="77777777" w:rsidR="006121C3" w:rsidRDefault="00000000">
            <w:r>
              <w:rPr>
                <w:sz w:val="20"/>
              </w:rPr>
              <w:t>Слот M11. ДВ4. Описание</w:t>
            </w:r>
          </w:p>
        </w:tc>
        <w:tc>
          <w:tcPr>
            <w:tcW w:w="2304" w:type="dxa"/>
          </w:tcPr>
          <w:p w14:paraId="7C58341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839416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D30EE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1F0795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5158C70" w14:textId="77777777" w:rsidR="006121C3" w:rsidRDefault="006121C3">
      <w:pPr>
        <w:pStyle w:val="TAGS"/>
      </w:pPr>
    </w:p>
    <w:p w14:paraId="56B98DE3" w14:textId="77777777" w:rsidR="006121C3" w:rsidRDefault="00000000">
      <w:pPr>
        <w:pStyle w:val="30"/>
      </w:pPr>
      <w:r>
        <w:t>Дискретный вход 5 в слоте M11</w:t>
      </w:r>
    </w:p>
    <w:p w14:paraId="27851834" w14:textId="77777777" w:rsidR="006121C3" w:rsidRDefault="00000000">
      <w:pPr>
        <w:pStyle w:val="a7"/>
      </w:pPr>
      <w:r>
        <w:t>Дискретный вход 5 в слоте M11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3A7EF31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7FE5B75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40765CE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AD9628F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20A6CFCF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679BEB6E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340B0B8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3C843E1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4E1020E" w14:textId="77777777" w:rsidR="006121C3" w:rsidRDefault="006121C3"/>
        </w:tc>
        <w:tc>
          <w:tcPr>
            <w:tcW w:w="3143" w:type="dxa"/>
            <w:vMerge/>
          </w:tcPr>
          <w:p w14:paraId="07189B78" w14:textId="77777777" w:rsidR="006121C3" w:rsidRDefault="006121C3"/>
        </w:tc>
        <w:tc>
          <w:tcPr>
            <w:tcW w:w="3143" w:type="dxa"/>
            <w:vMerge/>
          </w:tcPr>
          <w:p w14:paraId="56110FE7" w14:textId="77777777" w:rsidR="006121C3" w:rsidRDefault="006121C3"/>
        </w:tc>
      </w:tr>
      <w:tr w:rsidR="006121C3" w14:paraId="5B4F569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3A3C4FC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1CC8D236" w14:textId="77777777" w:rsidR="006121C3" w:rsidRDefault="00000000">
            <w:r>
              <w:rPr>
                <w:sz w:val="20"/>
              </w:rPr>
              <w:t>Слот M11. ДВ5. Статус</w:t>
            </w:r>
          </w:p>
        </w:tc>
        <w:tc>
          <w:tcPr>
            <w:tcW w:w="2304" w:type="dxa"/>
          </w:tcPr>
          <w:p w14:paraId="5F35333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231296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FA976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394567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8F1CC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2043230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0C4B841" w14:textId="77777777" w:rsidTr="006121C3">
        <w:tc>
          <w:tcPr>
            <w:tcW w:w="5760" w:type="dxa"/>
          </w:tcPr>
          <w:p w14:paraId="0DB961A2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1BE32C9D" w14:textId="77777777" w:rsidR="006121C3" w:rsidRDefault="00000000">
            <w:r>
              <w:rPr>
                <w:sz w:val="20"/>
              </w:rPr>
              <w:t>Слот M11. ДВ5. Режим</w:t>
            </w:r>
          </w:p>
        </w:tc>
        <w:tc>
          <w:tcPr>
            <w:tcW w:w="2304" w:type="dxa"/>
          </w:tcPr>
          <w:p w14:paraId="753355A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605263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6ADB7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060568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72236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3202039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EF3A40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5DD51EE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769CF9C4" w14:textId="77777777" w:rsidR="006121C3" w:rsidRDefault="00000000">
            <w:r>
              <w:rPr>
                <w:sz w:val="20"/>
              </w:rPr>
              <w:t>Слот M11. ДВ5. Задержка сраб.</w:t>
            </w:r>
          </w:p>
        </w:tc>
        <w:tc>
          <w:tcPr>
            <w:tcW w:w="2304" w:type="dxa"/>
          </w:tcPr>
          <w:p w14:paraId="7F26BA0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023975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BB990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6EB60F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480EE14" w14:textId="77777777" w:rsidTr="006121C3">
        <w:tc>
          <w:tcPr>
            <w:tcW w:w="5760" w:type="dxa"/>
          </w:tcPr>
          <w:p w14:paraId="63E827CF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5C4C21DD" w14:textId="77777777" w:rsidR="006121C3" w:rsidRDefault="00000000">
            <w:r>
              <w:rPr>
                <w:sz w:val="20"/>
              </w:rPr>
              <w:t>Слот M11. ДВ5. Инверсия</w:t>
            </w:r>
          </w:p>
        </w:tc>
        <w:tc>
          <w:tcPr>
            <w:tcW w:w="2304" w:type="dxa"/>
          </w:tcPr>
          <w:p w14:paraId="6FBC0A2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448900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DF59F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069985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8ADE5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7127737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E2323D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13A1E66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0DAD248C" w14:textId="77777777" w:rsidR="006121C3" w:rsidRDefault="00000000">
            <w:r>
              <w:rPr>
                <w:sz w:val="20"/>
              </w:rPr>
              <w:t>Слот M11. ДВ5. Описание</w:t>
            </w:r>
          </w:p>
        </w:tc>
        <w:tc>
          <w:tcPr>
            <w:tcW w:w="2304" w:type="dxa"/>
          </w:tcPr>
          <w:p w14:paraId="465FBB2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111111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9B3B5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B3FEAE5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521CD7D" w14:textId="77777777" w:rsidR="006121C3" w:rsidRDefault="006121C3">
      <w:pPr>
        <w:pStyle w:val="TAGS"/>
      </w:pPr>
    </w:p>
    <w:p w14:paraId="1CD4EFAE" w14:textId="77777777" w:rsidR="006121C3" w:rsidRDefault="00000000">
      <w:pPr>
        <w:pStyle w:val="30"/>
      </w:pPr>
      <w:r>
        <w:lastRenderedPageBreak/>
        <w:t>Дискретный вход 6 в слоте M11</w:t>
      </w:r>
    </w:p>
    <w:p w14:paraId="2FFBB3B0" w14:textId="77777777" w:rsidR="006121C3" w:rsidRDefault="00000000">
      <w:pPr>
        <w:pStyle w:val="a7"/>
      </w:pPr>
      <w:r>
        <w:t>Дискретный вход 6 в слоте M11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56632D7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62939BB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698B01F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AA97266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196846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3E5912E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5D48008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4407D29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90E67F6" w14:textId="77777777" w:rsidR="006121C3" w:rsidRDefault="006121C3"/>
        </w:tc>
        <w:tc>
          <w:tcPr>
            <w:tcW w:w="3143" w:type="dxa"/>
            <w:vMerge/>
          </w:tcPr>
          <w:p w14:paraId="28B70895" w14:textId="77777777" w:rsidR="006121C3" w:rsidRDefault="006121C3"/>
        </w:tc>
        <w:tc>
          <w:tcPr>
            <w:tcW w:w="3143" w:type="dxa"/>
            <w:vMerge/>
          </w:tcPr>
          <w:p w14:paraId="10D10929" w14:textId="77777777" w:rsidR="006121C3" w:rsidRDefault="006121C3"/>
        </w:tc>
      </w:tr>
      <w:tr w:rsidR="006121C3" w14:paraId="54B2511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A362949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0ADAD6C6" w14:textId="77777777" w:rsidR="006121C3" w:rsidRDefault="00000000">
            <w:r>
              <w:rPr>
                <w:sz w:val="20"/>
              </w:rPr>
              <w:t>Слот M11. ДВ6. Статус</w:t>
            </w:r>
          </w:p>
        </w:tc>
        <w:tc>
          <w:tcPr>
            <w:tcW w:w="2304" w:type="dxa"/>
          </w:tcPr>
          <w:p w14:paraId="086E2A2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225388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539A7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557796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59BCF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6003127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94A8B4E" w14:textId="77777777" w:rsidTr="006121C3">
        <w:tc>
          <w:tcPr>
            <w:tcW w:w="5760" w:type="dxa"/>
          </w:tcPr>
          <w:p w14:paraId="57DE2D7B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0183BC20" w14:textId="77777777" w:rsidR="006121C3" w:rsidRDefault="00000000">
            <w:r>
              <w:rPr>
                <w:sz w:val="20"/>
              </w:rPr>
              <w:t>Слот M11. ДВ6. Режим</w:t>
            </w:r>
          </w:p>
        </w:tc>
        <w:tc>
          <w:tcPr>
            <w:tcW w:w="2304" w:type="dxa"/>
          </w:tcPr>
          <w:p w14:paraId="35D4D57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206426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0D244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416844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3556A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6298032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815833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BCEF71F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1DEB1430" w14:textId="77777777" w:rsidR="006121C3" w:rsidRDefault="00000000">
            <w:r>
              <w:rPr>
                <w:sz w:val="20"/>
              </w:rPr>
              <w:t>Слот M11. ДВ6. Задержка сраб.</w:t>
            </w:r>
          </w:p>
        </w:tc>
        <w:tc>
          <w:tcPr>
            <w:tcW w:w="2304" w:type="dxa"/>
          </w:tcPr>
          <w:p w14:paraId="5E724A8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546281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A3109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7C12782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436E066" w14:textId="77777777" w:rsidTr="006121C3">
        <w:tc>
          <w:tcPr>
            <w:tcW w:w="5760" w:type="dxa"/>
          </w:tcPr>
          <w:p w14:paraId="4C57986A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577F06A1" w14:textId="77777777" w:rsidR="006121C3" w:rsidRDefault="00000000">
            <w:r>
              <w:rPr>
                <w:sz w:val="20"/>
              </w:rPr>
              <w:t>Слот M11. ДВ6. Инверсия</w:t>
            </w:r>
          </w:p>
        </w:tc>
        <w:tc>
          <w:tcPr>
            <w:tcW w:w="2304" w:type="dxa"/>
          </w:tcPr>
          <w:p w14:paraId="3F2E2C7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953857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6C091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450237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A4FAD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091149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AD516B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84B4CA5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0BC83A80" w14:textId="77777777" w:rsidR="006121C3" w:rsidRDefault="00000000">
            <w:r>
              <w:rPr>
                <w:sz w:val="20"/>
              </w:rPr>
              <w:t>Слот M11. ДВ6. Описание</w:t>
            </w:r>
          </w:p>
        </w:tc>
        <w:tc>
          <w:tcPr>
            <w:tcW w:w="2304" w:type="dxa"/>
          </w:tcPr>
          <w:p w14:paraId="1B78EAD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498988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D5DF4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FE3378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BD670C7" w14:textId="77777777" w:rsidR="006121C3" w:rsidRDefault="006121C3">
      <w:pPr>
        <w:pStyle w:val="TAGS"/>
      </w:pPr>
    </w:p>
    <w:p w14:paraId="6CB188DD" w14:textId="77777777" w:rsidR="006121C3" w:rsidRDefault="00000000">
      <w:pPr>
        <w:pStyle w:val="30"/>
      </w:pPr>
      <w:r>
        <w:t>Дискретный вход 7 в слоте M11</w:t>
      </w:r>
    </w:p>
    <w:p w14:paraId="71DC68D0" w14:textId="77777777" w:rsidR="006121C3" w:rsidRDefault="00000000">
      <w:pPr>
        <w:pStyle w:val="a7"/>
      </w:pPr>
      <w:r>
        <w:t>Дискретный вход 7 в слоте M11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6AFBEB59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FADEE5F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E9E8143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1D1BD81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65FF9B8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05CAEDA2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D809790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9434E40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61DA60C" w14:textId="77777777" w:rsidR="006121C3" w:rsidRDefault="006121C3"/>
        </w:tc>
        <w:tc>
          <w:tcPr>
            <w:tcW w:w="3143" w:type="dxa"/>
            <w:vMerge/>
          </w:tcPr>
          <w:p w14:paraId="0A77E810" w14:textId="77777777" w:rsidR="006121C3" w:rsidRDefault="006121C3"/>
        </w:tc>
        <w:tc>
          <w:tcPr>
            <w:tcW w:w="3143" w:type="dxa"/>
            <w:vMerge/>
          </w:tcPr>
          <w:p w14:paraId="350E6F27" w14:textId="77777777" w:rsidR="006121C3" w:rsidRDefault="006121C3"/>
        </w:tc>
      </w:tr>
      <w:tr w:rsidR="006121C3" w14:paraId="6177F54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50B17BF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259AE78F" w14:textId="77777777" w:rsidR="006121C3" w:rsidRDefault="00000000">
            <w:r>
              <w:rPr>
                <w:sz w:val="20"/>
              </w:rPr>
              <w:t>Слот M11. ДВ7. Статус</w:t>
            </w:r>
          </w:p>
        </w:tc>
        <w:tc>
          <w:tcPr>
            <w:tcW w:w="2304" w:type="dxa"/>
          </w:tcPr>
          <w:p w14:paraId="42B2256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846769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750B83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123320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B7850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5604592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32D5B1F" w14:textId="77777777" w:rsidTr="006121C3">
        <w:tc>
          <w:tcPr>
            <w:tcW w:w="5760" w:type="dxa"/>
          </w:tcPr>
          <w:p w14:paraId="520874A3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296F69A2" w14:textId="77777777" w:rsidR="006121C3" w:rsidRDefault="00000000">
            <w:r>
              <w:rPr>
                <w:sz w:val="20"/>
              </w:rPr>
              <w:t>Слот M11. ДВ7. Режим</w:t>
            </w:r>
          </w:p>
        </w:tc>
        <w:tc>
          <w:tcPr>
            <w:tcW w:w="2304" w:type="dxa"/>
          </w:tcPr>
          <w:p w14:paraId="32342C3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392559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9114F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916707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DD4F0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5245366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F4560E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E0D61BD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626B99AE" w14:textId="77777777" w:rsidR="006121C3" w:rsidRDefault="00000000">
            <w:r>
              <w:rPr>
                <w:sz w:val="20"/>
              </w:rPr>
              <w:t>Слот M11. ДВ7. Задержка сраб.</w:t>
            </w:r>
          </w:p>
        </w:tc>
        <w:tc>
          <w:tcPr>
            <w:tcW w:w="2304" w:type="dxa"/>
          </w:tcPr>
          <w:p w14:paraId="54F3891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982320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DF323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69723C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E466173" w14:textId="77777777" w:rsidTr="006121C3">
        <w:tc>
          <w:tcPr>
            <w:tcW w:w="5760" w:type="dxa"/>
          </w:tcPr>
          <w:p w14:paraId="63A3CAFF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1DAF783F" w14:textId="77777777" w:rsidR="006121C3" w:rsidRDefault="00000000">
            <w:r>
              <w:rPr>
                <w:sz w:val="20"/>
              </w:rPr>
              <w:t>Слот M11. ДВ7. Инверсия</w:t>
            </w:r>
          </w:p>
        </w:tc>
        <w:tc>
          <w:tcPr>
            <w:tcW w:w="2304" w:type="dxa"/>
          </w:tcPr>
          <w:p w14:paraId="6FA4DA0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303912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4D5A3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274250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8BE7C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2711586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8E5039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D157B88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5C30C288" w14:textId="77777777" w:rsidR="006121C3" w:rsidRDefault="00000000">
            <w:r>
              <w:rPr>
                <w:sz w:val="20"/>
              </w:rPr>
              <w:t>Слот M11. ДВ7. Описание</w:t>
            </w:r>
          </w:p>
        </w:tc>
        <w:tc>
          <w:tcPr>
            <w:tcW w:w="2304" w:type="dxa"/>
          </w:tcPr>
          <w:p w14:paraId="55A3C91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655038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66C14A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C11FB5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4C690EA" w14:textId="77777777" w:rsidR="006121C3" w:rsidRDefault="006121C3">
      <w:pPr>
        <w:pStyle w:val="TAGS"/>
      </w:pPr>
    </w:p>
    <w:p w14:paraId="00B2468A" w14:textId="77777777" w:rsidR="006121C3" w:rsidRDefault="00000000">
      <w:pPr>
        <w:pStyle w:val="30"/>
      </w:pPr>
      <w:r>
        <w:t>Дискретный вход 8 в слоте M11</w:t>
      </w:r>
    </w:p>
    <w:p w14:paraId="5248D467" w14:textId="77777777" w:rsidR="006121C3" w:rsidRDefault="00000000">
      <w:pPr>
        <w:pStyle w:val="a7"/>
      </w:pPr>
      <w:r>
        <w:t>Дискретный вход 8 в слоте M11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4D6F617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F095D11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5443ED3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162B02D7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B18B1F3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66A931F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4FACFD2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50390F7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4DD403A" w14:textId="77777777" w:rsidR="006121C3" w:rsidRDefault="006121C3"/>
        </w:tc>
        <w:tc>
          <w:tcPr>
            <w:tcW w:w="3143" w:type="dxa"/>
            <w:vMerge/>
          </w:tcPr>
          <w:p w14:paraId="46F5CB82" w14:textId="77777777" w:rsidR="006121C3" w:rsidRDefault="006121C3"/>
        </w:tc>
        <w:tc>
          <w:tcPr>
            <w:tcW w:w="3143" w:type="dxa"/>
            <w:vMerge/>
          </w:tcPr>
          <w:p w14:paraId="5E8D1D48" w14:textId="77777777" w:rsidR="006121C3" w:rsidRDefault="006121C3"/>
        </w:tc>
      </w:tr>
      <w:tr w:rsidR="006121C3" w14:paraId="76BC275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3EDBBC7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524970DF" w14:textId="77777777" w:rsidR="006121C3" w:rsidRDefault="00000000">
            <w:r>
              <w:rPr>
                <w:sz w:val="20"/>
              </w:rPr>
              <w:t>Слот M11. ДВ8. Статус</w:t>
            </w:r>
          </w:p>
        </w:tc>
        <w:tc>
          <w:tcPr>
            <w:tcW w:w="2304" w:type="dxa"/>
          </w:tcPr>
          <w:p w14:paraId="667C01F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605884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642A3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329771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B520E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7488957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569A8EE" w14:textId="77777777" w:rsidTr="006121C3">
        <w:tc>
          <w:tcPr>
            <w:tcW w:w="5760" w:type="dxa"/>
          </w:tcPr>
          <w:p w14:paraId="2B3E2440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0A01779B" w14:textId="77777777" w:rsidR="006121C3" w:rsidRDefault="00000000">
            <w:r>
              <w:rPr>
                <w:sz w:val="20"/>
              </w:rPr>
              <w:t>Слот M11. ДВ8. Режим</w:t>
            </w:r>
          </w:p>
        </w:tc>
        <w:tc>
          <w:tcPr>
            <w:tcW w:w="2304" w:type="dxa"/>
          </w:tcPr>
          <w:p w14:paraId="75562C4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5880974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EE929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485805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7B68A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9425530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A34CE1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1826E08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53C3EBE4" w14:textId="77777777" w:rsidR="006121C3" w:rsidRDefault="00000000">
            <w:r>
              <w:rPr>
                <w:sz w:val="20"/>
              </w:rPr>
              <w:t>Слот M11. ДВ8. Задержка сраб.</w:t>
            </w:r>
          </w:p>
        </w:tc>
        <w:tc>
          <w:tcPr>
            <w:tcW w:w="2304" w:type="dxa"/>
          </w:tcPr>
          <w:p w14:paraId="1E3D728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293604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5E8F30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4A7F37C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CDEAD4E" w14:textId="77777777" w:rsidTr="006121C3">
        <w:tc>
          <w:tcPr>
            <w:tcW w:w="5760" w:type="dxa"/>
          </w:tcPr>
          <w:p w14:paraId="76D30D5D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19B48DCB" w14:textId="77777777" w:rsidR="006121C3" w:rsidRDefault="00000000">
            <w:r>
              <w:rPr>
                <w:sz w:val="20"/>
              </w:rPr>
              <w:t>Слот M11. ДВ8. Инверсия</w:t>
            </w:r>
          </w:p>
        </w:tc>
        <w:tc>
          <w:tcPr>
            <w:tcW w:w="2304" w:type="dxa"/>
          </w:tcPr>
          <w:p w14:paraId="3EB0528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235285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5ADE3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387756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0B76E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9417922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F8D8C6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5AB5430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58C9A0E2" w14:textId="77777777" w:rsidR="006121C3" w:rsidRDefault="00000000">
            <w:r>
              <w:rPr>
                <w:sz w:val="20"/>
              </w:rPr>
              <w:t>Слот M11. ДВ8. Описание</w:t>
            </w:r>
          </w:p>
        </w:tc>
        <w:tc>
          <w:tcPr>
            <w:tcW w:w="2304" w:type="dxa"/>
          </w:tcPr>
          <w:p w14:paraId="4A2DEA1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210790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79AAE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C9F1FA2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44F28E5" w14:textId="77777777" w:rsidR="006121C3" w:rsidRDefault="006121C3">
      <w:pPr>
        <w:pStyle w:val="TAGS"/>
      </w:pPr>
    </w:p>
    <w:p w14:paraId="1BE0DA4C" w14:textId="77777777" w:rsidR="006121C3" w:rsidRDefault="00000000">
      <w:pPr>
        <w:pStyle w:val="30"/>
      </w:pPr>
      <w:r>
        <w:t>Дискретный вход 9 в слоте M11</w:t>
      </w:r>
    </w:p>
    <w:p w14:paraId="1C2347E4" w14:textId="77777777" w:rsidR="006121C3" w:rsidRDefault="00000000">
      <w:pPr>
        <w:pStyle w:val="a7"/>
      </w:pPr>
      <w:r>
        <w:t>Дискретный вход 9 в слоте M11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104297D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089A4BD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B818EE6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453D5CA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F3D5DC2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302BDA4B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5C908EC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C682770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2BDEE7E" w14:textId="77777777" w:rsidR="006121C3" w:rsidRDefault="006121C3"/>
        </w:tc>
        <w:tc>
          <w:tcPr>
            <w:tcW w:w="3143" w:type="dxa"/>
            <w:vMerge/>
          </w:tcPr>
          <w:p w14:paraId="7B734CE2" w14:textId="77777777" w:rsidR="006121C3" w:rsidRDefault="006121C3"/>
        </w:tc>
        <w:tc>
          <w:tcPr>
            <w:tcW w:w="3143" w:type="dxa"/>
            <w:vMerge/>
          </w:tcPr>
          <w:p w14:paraId="115976B6" w14:textId="77777777" w:rsidR="006121C3" w:rsidRDefault="006121C3"/>
        </w:tc>
      </w:tr>
      <w:tr w:rsidR="006121C3" w14:paraId="70299BA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D622F3D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5ABAEF48" w14:textId="77777777" w:rsidR="006121C3" w:rsidRDefault="00000000">
            <w:r>
              <w:rPr>
                <w:sz w:val="20"/>
              </w:rPr>
              <w:t>Слот M11. ДВ9. Статус</w:t>
            </w:r>
          </w:p>
        </w:tc>
        <w:tc>
          <w:tcPr>
            <w:tcW w:w="2304" w:type="dxa"/>
          </w:tcPr>
          <w:p w14:paraId="507A78D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580154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7BC31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500015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F7955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5620195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4FE0E88" w14:textId="77777777" w:rsidTr="006121C3">
        <w:tc>
          <w:tcPr>
            <w:tcW w:w="5760" w:type="dxa"/>
          </w:tcPr>
          <w:p w14:paraId="0745162F" w14:textId="77777777" w:rsidR="006121C3" w:rsidRDefault="00000000">
            <w:r>
              <w:rPr>
                <w:sz w:val="20"/>
              </w:rPr>
              <w:lastRenderedPageBreak/>
              <w:t>Режим работы входа</w:t>
            </w:r>
          </w:p>
        </w:tc>
        <w:tc>
          <w:tcPr>
            <w:tcW w:w="2880" w:type="dxa"/>
          </w:tcPr>
          <w:p w14:paraId="0070CBB1" w14:textId="77777777" w:rsidR="006121C3" w:rsidRDefault="00000000">
            <w:r>
              <w:rPr>
                <w:sz w:val="20"/>
              </w:rPr>
              <w:t>Слот M11. ДВ9. Режим</w:t>
            </w:r>
          </w:p>
        </w:tc>
        <w:tc>
          <w:tcPr>
            <w:tcW w:w="2304" w:type="dxa"/>
          </w:tcPr>
          <w:p w14:paraId="0242E4C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5978515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4F3E7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437718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1D66D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8896585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EEB3D2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180507F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729CF0D9" w14:textId="77777777" w:rsidR="006121C3" w:rsidRDefault="00000000">
            <w:r>
              <w:rPr>
                <w:sz w:val="20"/>
              </w:rPr>
              <w:t>Слот M11. ДВ9. Задержка сраб.</w:t>
            </w:r>
          </w:p>
        </w:tc>
        <w:tc>
          <w:tcPr>
            <w:tcW w:w="2304" w:type="dxa"/>
          </w:tcPr>
          <w:p w14:paraId="09D0B77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395865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19E7E1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7E1725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AC9D74A" w14:textId="77777777" w:rsidTr="006121C3">
        <w:tc>
          <w:tcPr>
            <w:tcW w:w="5760" w:type="dxa"/>
          </w:tcPr>
          <w:p w14:paraId="7195F60E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210D5EB7" w14:textId="77777777" w:rsidR="006121C3" w:rsidRDefault="00000000">
            <w:r>
              <w:rPr>
                <w:sz w:val="20"/>
              </w:rPr>
              <w:t>Слот M11. ДВ9. Инверсия</w:t>
            </w:r>
          </w:p>
        </w:tc>
        <w:tc>
          <w:tcPr>
            <w:tcW w:w="2304" w:type="dxa"/>
          </w:tcPr>
          <w:p w14:paraId="18F74E0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908756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7A0BB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947009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20076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6852941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DFED90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C54DA91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5E51DEB7" w14:textId="77777777" w:rsidR="006121C3" w:rsidRDefault="00000000">
            <w:r>
              <w:rPr>
                <w:sz w:val="20"/>
              </w:rPr>
              <w:t>Слот M11. ДВ9. Описание</w:t>
            </w:r>
          </w:p>
        </w:tc>
        <w:tc>
          <w:tcPr>
            <w:tcW w:w="2304" w:type="dxa"/>
          </w:tcPr>
          <w:p w14:paraId="05D9FE0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182113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F238F1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57F417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4D9C6BB" w14:textId="77777777" w:rsidR="006121C3" w:rsidRDefault="006121C3">
      <w:pPr>
        <w:pStyle w:val="TAGS"/>
      </w:pPr>
    </w:p>
    <w:p w14:paraId="01A9A2D8" w14:textId="77777777" w:rsidR="006121C3" w:rsidRDefault="00000000">
      <w:pPr>
        <w:pStyle w:val="30"/>
      </w:pPr>
      <w:r>
        <w:t>Дискретный вход 10 в слоте M11</w:t>
      </w:r>
    </w:p>
    <w:p w14:paraId="63D8E0B4" w14:textId="77777777" w:rsidR="006121C3" w:rsidRDefault="00000000">
      <w:pPr>
        <w:pStyle w:val="a7"/>
      </w:pPr>
      <w:r>
        <w:t>Дискретный вход 10 в слоте M11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77A0D719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23147FD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7A377C0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535B520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8726531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C6AEEE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068D32A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079E07B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EA589A7" w14:textId="77777777" w:rsidR="006121C3" w:rsidRDefault="006121C3"/>
        </w:tc>
        <w:tc>
          <w:tcPr>
            <w:tcW w:w="3143" w:type="dxa"/>
            <w:vMerge/>
          </w:tcPr>
          <w:p w14:paraId="0F9EA3A3" w14:textId="77777777" w:rsidR="006121C3" w:rsidRDefault="006121C3"/>
        </w:tc>
        <w:tc>
          <w:tcPr>
            <w:tcW w:w="3143" w:type="dxa"/>
            <w:vMerge/>
          </w:tcPr>
          <w:p w14:paraId="53F86C98" w14:textId="77777777" w:rsidR="006121C3" w:rsidRDefault="006121C3"/>
        </w:tc>
      </w:tr>
      <w:tr w:rsidR="006121C3" w14:paraId="5FF4737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D5B7B58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2997A2A1" w14:textId="77777777" w:rsidR="006121C3" w:rsidRDefault="00000000">
            <w:r>
              <w:rPr>
                <w:sz w:val="20"/>
              </w:rPr>
              <w:t>Слот M11. ДВ10. Статус</w:t>
            </w:r>
          </w:p>
        </w:tc>
        <w:tc>
          <w:tcPr>
            <w:tcW w:w="2304" w:type="dxa"/>
          </w:tcPr>
          <w:p w14:paraId="3946D52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716178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D6C0AC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015509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E5D39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8361800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0D3AAEC" w14:textId="77777777" w:rsidTr="006121C3">
        <w:tc>
          <w:tcPr>
            <w:tcW w:w="5760" w:type="dxa"/>
          </w:tcPr>
          <w:p w14:paraId="3FFEB456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295916BE" w14:textId="77777777" w:rsidR="006121C3" w:rsidRDefault="00000000">
            <w:r>
              <w:rPr>
                <w:sz w:val="20"/>
              </w:rPr>
              <w:t>Слот M11. ДВ10. Режим</w:t>
            </w:r>
          </w:p>
        </w:tc>
        <w:tc>
          <w:tcPr>
            <w:tcW w:w="2304" w:type="dxa"/>
          </w:tcPr>
          <w:p w14:paraId="59CA462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471200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F1F27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749474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EF0D0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3851917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262D09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350F05B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3321BDFB" w14:textId="77777777" w:rsidR="006121C3" w:rsidRDefault="00000000">
            <w:r>
              <w:rPr>
                <w:sz w:val="20"/>
              </w:rPr>
              <w:t>Слот M11. ДВ10. Задержка сраб.</w:t>
            </w:r>
          </w:p>
        </w:tc>
        <w:tc>
          <w:tcPr>
            <w:tcW w:w="2304" w:type="dxa"/>
          </w:tcPr>
          <w:p w14:paraId="308227B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202977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3B6A8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E72BA52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61E7B4F" w14:textId="77777777" w:rsidTr="006121C3">
        <w:tc>
          <w:tcPr>
            <w:tcW w:w="5760" w:type="dxa"/>
          </w:tcPr>
          <w:p w14:paraId="53E9849A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4090EE13" w14:textId="77777777" w:rsidR="006121C3" w:rsidRDefault="00000000">
            <w:r>
              <w:rPr>
                <w:sz w:val="20"/>
              </w:rPr>
              <w:t>Слот M11. ДВ10. Инверсия</w:t>
            </w:r>
          </w:p>
        </w:tc>
        <w:tc>
          <w:tcPr>
            <w:tcW w:w="2304" w:type="dxa"/>
          </w:tcPr>
          <w:p w14:paraId="130A187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245614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5A0EC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326273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F50DC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4218484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204F93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A6D74D1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04275E15" w14:textId="77777777" w:rsidR="006121C3" w:rsidRDefault="00000000">
            <w:r>
              <w:rPr>
                <w:sz w:val="20"/>
              </w:rPr>
              <w:t>Слот M11. ДВ10. Описание</w:t>
            </w:r>
          </w:p>
        </w:tc>
        <w:tc>
          <w:tcPr>
            <w:tcW w:w="2304" w:type="dxa"/>
          </w:tcPr>
          <w:p w14:paraId="7550EB2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75638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5AE2E2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5BEC12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3D8A897" w14:textId="77777777" w:rsidR="006121C3" w:rsidRDefault="006121C3">
      <w:pPr>
        <w:pStyle w:val="TAGS"/>
      </w:pPr>
    </w:p>
    <w:p w14:paraId="79C86FE3" w14:textId="77777777" w:rsidR="006121C3" w:rsidRDefault="00000000">
      <w:pPr>
        <w:pStyle w:val="30"/>
      </w:pPr>
      <w:r>
        <w:t>Дискретный вход 11 в слоте M11</w:t>
      </w:r>
    </w:p>
    <w:p w14:paraId="19794FCD" w14:textId="77777777" w:rsidR="006121C3" w:rsidRDefault="00000000">
      <w:pPr>
        <w:pStyle w:val="a7"/>
      </w:pPr>
      <w:r>
        <w:t>Дискретный вход 11 в слоте M11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6BA0CFBE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DF73A85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708CF25B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A3A786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02AF90A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3A281C0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34EA76F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B7A0718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36EFF48" w14:textId="77777777" w:rsidR="006121C3" w:rsidRDefault="006121C3"/>
        </w:tc>
        <w:tc>
          <w:tcPr>
            <w:tcW w:w="3143" w:type="dxa"/>
            <w:vMerge/>
          </w:tcPr>
          <w:p w14:paraId="744445A5" w14:textId="77777777" w:rsidR="006121C3" w:rsidRDefault="006121C3"/>
        </w:tc>
        <w:tc>
          <w:tcPr>
            <w:tcW w:w="3143" w:type="dxa"/>
            <w:vMerge/>
          </w:tcPr>
          <w:p w14:paraId="7A30B8A2" w14:textId="77777777" w:rsidR="006121C3" w:rsidRDefault="006121C3"/>
        </w:tc>
      </w:tr>
      <w:tr w:rsidR="006121C3" w14:paraId="4A67AD6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FC93302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54B6991C" w14:textId="77777777" w:rsidR="006121C3" w:rsidRDefault="00000000">
            <w:r>
              <w:rPr>
                <w:sz w:val="20"/>
              </w:rPr>
              <w:t>Слот M11. ДВ11. Статус</w:t>
            </w:r>
          </w:p>
        </w:tc>
        <w:tc>
          <w:tcPr>
            <w:tcW w:w="2304" w:type="dxa"/>
          </w:tcPr>
          <w:p w14:paraId="7C1CA8A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583731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7EF49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001904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79601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4202500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4BBF3C9" w14:textId="77777777" w:rsidTr="006121C3">
        <w:tc>
          <w:tcPr>
            <w:tcW w:w="5760" w:type="dxa"/>
          </w:tcPr>
          <w:p w14:paraId="0674A6A9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442A4B21" w14:textId="77777777" w:rsidR="006121C3" w:rsidRDefault="00000000">
            <w:r>
              <w:rPr>
                <w:sz w:val="20"/>
              </w:rPr>
              <w:t>Слот M11. ДВ11. Режим</w:t>
            </w:r>
          </w:p>
        </w:tc>
        <w:tc>
          <w:tcPr>
            <w:tcW w:w="2304" w:type="dxa"/>
          </w:tcPr>
          <w:p w14:paraId="2591117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345221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590D2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086111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5B619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011384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E50972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98451B2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043ECDD1" w14:textId="77777777" w:rsidR="006121C3" w:rsidRDefault="00000000">
            <w:r>
              <w:rPr>
                <w:sz w:val="20"/>
              </w:rPr>
              <w:t>Слот M11. ДВ11. Задержка сраб.</w:t>
            </w:r>
          </w:p>
        </w:tc>
        <w:tc>
          <w:tcPr>
            <w:tcW w:w="2304" w:type="dxa"/>
          </w:tcPr>
          <w:p w14:paraId="786A8E9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401340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ECEB28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E062F4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76C1581" w14:textId="77777777" w:rsidTr="006121C3">
        <w:tc>
          <w:tcPr>
            <w:tcW w:w="5760" w:type="dxa"/>
          </w:tcPr>
          <w:p w14:paraId="64C37D45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3AA9B28F" w14:textId="77777777" w:rsidR="006121C3" w:rsidRDefault="00000000">
            <w:r>
              <w:rPr>
                <w:sz w:val="20"/>
              </w:rPr>
              <w:t>Слот M11. ДВ11. Инверсия</w:t>
            </w:r>
          </w:p>
        </w:tc>
        <w:tc>
          <w:tcPr>
            <w:tcW w:w="2304" w:type="dxa"/>
          </w:tcPr>
          <w:p w14:paraId="1B33E06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008429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34C20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405062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3058FD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4536361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408060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881CD01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36A282B8" w14:textId="77777777" w:rsidR="006121C3" w:rsidRDefault="00000000">
            <w:r>
              <w:rPr>
                <w:sz w:val="20"/>
              </w:rPr>
              <w:t>Слот M11. ДВ11. Описание</w:t>
            </w:r>
          </w:p>
        </w:tc>
        <w:tc>
          <w:tcPr>
            <w:tcW w:w="2304" w:type="dxa"/>
          </w:tcPr>
          <w:p w14:paraId="137DA12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26317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59BA2D1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EC2035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2DB8B43" w14:textId="77777777" w:rsidR="006121C3" w:rsidRDefault="006121C3">
      <w:pPr>
        <w:pStyle w:val="TAGS"/>
      </w:pPr>
    </w:p>
    <w:p w14:paraId="7B7A71F0" w14:textId="77777777" w:rsidR="006121C3" w:rsidRDefault="00000000">
      <w:pPr>
        <w:pStyle w:val="30"/>
      </w:pPr>
      <w:r>
        <w:t>Дискретный вход 12 в слоте M11</w:t>
      </w:r>
    </w:p>
    <w:p w14:paraId="2371F3E8" w14:textId="77777777" w:rsidR="006121C3" w:rsidRDefault="00000000">
      <w:pPr>
        <w:pStyle w:val="a7"/>
      </w:pPr>
      <w:r>
        <w:t>Дискретный вход 12 в слоте M11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17DACD8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65A6DE86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DB3B350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1F2EED7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FC15B5C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05F7554B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00BEDF1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4B402FB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8E31527" w14:textId="77777777" w:rsidR="006121C3" w:rsidRDefault="006121C3"/>
        </w:tc>
        <w:tc>
          <w:tcPr>
            <w:tcW w:w="3143" w:type="dxa"/>
            <w:vMerge/>
          </w:tcPr>
          <w:p w14:paraId="2AAF34F6" w14:textId="77777777" w:rsidR="006121C3" w:rsidRDefault="006121C3"/>
        </w:tc>
        <w:tc>
          <w:tcPr>
            <w:tcW w:w="3143" w:type="dxa"/>
            <w:vMerge/>
          </w:tcPr>
          <w:p w14:paraId="1E8F9943" w14:textId="77777777" w:rsidR="006121C3" w:rsidRDefault="006121C3"/>
        </w:tc>
      </w:tr>
      <w:tr w:rsidR="006121C3" w14:paraId="2B1E542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C8FC954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332B865D" w14:textId="77777777" w:rsidR="006121C3" w:rsidRDefault="00000000">
            <w:r>
              <w:rPr>
                <w:sz w:val="20"/>
              </w:rPr>
              <w:t>Слот M11. ДВ12. Статус</w:t>
            </w:r>
          </w:p>
        </w:tc>
        <w:tc>
          <w:tcPr>
            <w:tcW w:w="2304" w:type="dxa"/>
          </w:tcPr>
          <w:p w14:paraId="27CE788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682212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F2853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6697908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EE903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496780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F235381" w14:textId="77777777" w:rsidTr="006121C3">
        <w:tc>
          <w:tcPr>
            <w:tcW w:w="5760" w:type="dxa"/>
          </w:tcPr>
          <w:p w14:paraId="458F70C0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2AE55702" w14:textId="77777777" w:rsidR="006121C3" w:rsidRDefault="00000000">
            <w:r>
              <w:rPr>
                <w:sz w:val="20"/>
              </w:rPr>
              <w:t>Слот M11. ДВ12. Режим</w:t>
            </w:r>
          </w:p>
        </w:tc>
        <w:tc>
          <w:tcPr>
            <w:tcW w:w="2304" w:type="dxa"/>
          </w:tcPr>
          <w:p w14:paraId="3B47B8B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946783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86789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240724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CDC5A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4339534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9071A4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9476788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735BCD48" w14:textId="77777777" w:rsidR="006121C3" w:rsidRDefault="00000000">
            <w:r>
              <w:rPr>
                <w:sz w:val="20"/>
              </w:rPr>
              <w:t>Слот M11. ДВ12. Задержка сраб.</w:t>
            </w:r>
          </w:p>
        </w:tc>
        <w:tc>
          <w:tcPr>
            <w:tcW w:w="2304" w:type="dxa"/>
          </w:tcPr>
          <w:p w14:paraId="23DF2D2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163465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D5187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117CC5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6DA2575" w14:textId="77777777" w:rsidTr="006121C3">
        <w:tc>
          <w:tcPr>
            <w:tcW w:w="5760" w:type="dxa"/>
          </w:tcPr>
          <w:p w14:paraId="50879BC9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7D705C3C" w14:textId="77777777" w:rsidR="006121C3" w:rsidRDefault="00000000">
            <w:r>
              <w:rPr>
                <w:sz w:val="20"/>
              </w:rPr>
              <w:t>Слот M11. ДВ12. Инверсия</w:t>
            </w:r>
          </w:p>
        </w:tc>
        <w:tc>
          <w:tcPr>
            <w:tcW w:w="2304" w:type="dxa"/>
          </w:tcPr>
          <w:p w14:paraId="5A8F716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841930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FEE70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028751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F179C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2710963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9CEF55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9DBC2A3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1EC6A57C" w14:textId="77777777" w:rsidR="006121C3" w:rsidRDefault="00000000">
            <w:r>
              <w:rPr>
                <w:sz w:val="20"/>
              </w:rPr>
              <w:t>Слот M11. ДВ12. Описание</w:t>
            </w:r>
          </w:p>
        </w:tc>
        <w:tc>
          <w:tcPr>
            <w:tcW w:w="2304" w:type="dxa"/>
          </w:tcPr>
          <w:p w14:paraId="45C7375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667938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A33F1B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FB8A642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3A6C966" w14:textId="77777777" w:rsidR="006121C3" w:rsidRDefault="006121C3">
      <w:pPr>
        <w:pStyle w:val="TAGS"/>
      </w:pPr>
    </w:p>
    <w:p w14:paraId="308909C6" w14:textId="77777777" w:rsidR="006121C3" w:rsidRDefault="00000000">
      <w:pPr>
        <w:pStyle w:val="30"/>
      </w:pPr>
      <w:r>
        <w:lastRenderedPageBreak/>
        <w:t>Дискретный вход 13 в слоте M11</w:t>
      </w:r>
    </w:p>
    <w:p w14:paraId="1448C1DB" w14:textId="77777777" w:rsidR="006121C3" w:rsidRDefault="00000000">
      <w:pPr>
        <w:pStyle w:val="a7"/>
      </w:pPr>
      <w:r>
        <w:t>Дискретный вход 13 в слоте M11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49053F8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641A8A1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FEEF98F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DE8D151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17B2FF9F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185BE412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962931A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5B238B8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136B061" w14:textId="77777777" w:rsidR="006121C3" w:rsidRDefault="006121C3"/>
        </w:tc>
        <w:tc>
          <w:tcPr>
            <w:tcW w:w="3143" w:type="dxa"/>
            <w:vMerge/>
          </w:tcPr>
          <w:p w14:paraId="4A19424B" w14:textId="77777777" w:rsidR="006121C3" w:rsidRDefault="006121C3"/>
        </w:tc>
        <w:tc>
          <w:tcPr>
            <w:tcW w:w="3143" w:type="dxa"/>
            <w:vMerge/>
          </w:tcPr>
          <w:p w14:paraId="461114E8" w14:textId="77777777" w:rsidR="006121C3" w:rsidRDefault="006121C3"/>
        </w:tc>
      </w:tr>
      <w:tr w:rsidR="006121C3" w14:paraId="62BBD14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8494D93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4F31BB5F" w14:textId="77777777" w:rsidR="006121C3" w:rsidRDefault="00000000">
            <w:r>
              <w:rPr>
                <w:sz w:val="20"/>
              </w:rPr>
              <w:t>Слот M11. ДВ13. Статус</w:t>
            </w:r>
          </w:p>
        </w:tc>
        <w:tc>
          <w:tcPr>
            <w:tcW w:w="2304" w:type="dxa"/>
          </w:tcPr>
          <w:p w14:paraId="41EE037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115148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08429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71313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EFDB4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8798631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A6E49AE" w14:textId="77777777" w:rsidTr="006121C3">
        <w:tc>
          <w:tcPr>
            <w:tcW w:w="5760" w:type="dxa"/>
          </w:tcPr>
          <w:p w14:paraId="5A58DAF3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1DD478AB" w14:textId="77777777" w:rsidR="006121C3" w:rsidRDefault="00000000">
            <w:r>
              <w:rPr>
                <w:sz w:val="20"/>
              </w:rPr>
              <w:t>Слот M11. ДВ13. Режим</w:t>
            </w:r>
          </w:p>
        </w:tc>
        <w:tc>
          <w:tcPr>
            <w:tcW w:w="2304" w:type="dxa"/>
          </w:tcPr>
          <w:p w14:paraId="7B25EA2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211068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9580B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379453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77A12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1683623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43A755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40D835B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457530AC" w14:textId="77777777" w:rsidR="006121C3" w:rsidRDefault="00000000">
            <w:r>
              <w:rPr>
                <w:sz w:val="20"/>
              </w:rPr>
              <w:t>Слот M11. ДВ13. Задержка сраб.</w:t>
            </w:r>
          </w:p>
        </w:tc>
        <w:tc>
          <w:tcPr>
            <w:tcW w:w="2304" w:type="dxa"/>
          </w:tcPr>
          <w:p w14:paraId="3BD8FEA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23801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ADB05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85306D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6FD1502" w14:textId="77777777" w:rsidTr="006121C3">
        <w:tc>
          <w:tcPr>
            <w:tcW w:w="5760" w:type="dxa"/>
          </w:tcPr>
          <w:p w14:paraId="31B57C61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1A7157ED" w14:textId="77777777" w:rsidR="006121C3" w:rsidRDefault="00000000">
            <w:r>
              <w:rPr>
                <w:sz w:val="20"/>
              </w:rPr>
              <w:t>Слот M11. ДВ13. Инверсия</w:t>
            </w:r>
          </w:p>
        </w:tc>
        <w:tc>
          <w:tcPr>
            <w:tcW w:w="2304" w:type="dxa"/>
          </w:tcPr>
          <w:p w14:paraId="0946EBE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806216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D4B75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322261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8B385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961579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175E58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61BC3F8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0239DD8F" w14:textId="77777777" w:rsidR="006121C3" w:rsidRDefault="00000000">
            <w:r>
              <w:rPr>
                <w:sz w:val="20"/>
              </w:rPr>
              <w:t>Слот M11. ДВ13. Описание</w:t>
            </w:r>
          </w:p>
        </w:tc>
        <w:tc>
          <w:tcPr>
            <w:tcW w:w="2304" w:type="dxa"/>
          </w:tcPr>
          <w:p w14:paraId="00F56FF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251089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D55FB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EC5485D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2F48D9F" w14:textId="77777777" w:rsidR="006121C3" w:rsidRDefault="006121C3">
      <w:pPr>
        <w:pStyle w:val="TAGS"/>
      </w:pPr>
    </w:p>
    <w:p w14:paraId="7AE9CB19" w14:textId="77777777" w:rsidR="006121C3" w:rsidRDefault="00000000">
      <w:pPr>
        <w:pStyle w:val="30"/>
      </w:pPr>
      <w:r>
        <w:t>Дискретный вход 14 в слоте M11</w:t>
      </w:r>
    </w:p>
    <w:p w14:paraId="76218314" w14:textId="77777777" w:rsidR="006121C3" w:rsidRDefault="00000000">
      <w:pPr>
        <w:pStyle w:val="a7"/>
      </w:pPr>
      <w:r>
        <w:t>Дискретный вход 14 в слоте M11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2FBF34F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EAE96EA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AE08A91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330A461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C1F16EC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51BFB25D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5601B1C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2FCD52A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88A9DDA" w14:textId="77777777" w:rsidR="006121C3" w:rsidRDefault="006121C3"/>
        </w:tc>
        <w:tc>
          <w:tcPr>
            <w:tcW w:w="3143" w:type="dxa"/>
            <w:vMerge/>
          </w:tcPr>
          <w:p w14:paraId="18D675C3" w14:textId="77777777" w:rsidR="006121C3" w:rsidRDefault="006121C3"/>
        </w:tc>
        <w:tc>
          <w:tcPr>
            <w:tcW w:w="3143" w:type="dxa"/>
            <w:vMerge/>
          </w:tcPr>
          <w:p w14:paraId="76706AD7" w14:textId="77777777" w:rsidR="006121C3" w:rsidRDefault="006121C3"/>
        </w:tc>
      </w:tr>
      <w:tr w:rsidR="006121C3" w14:paraId="6E0C866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22A8828" w14:textId="77777777" w:rsidR="006121C3" w:rsidRDefault="00000000">
            <w:r>
              <w:rPr>
                <w:sz w:val="20"/>
              </w:rPr>
              <w:t>Статус входа</w:t>
            </w:r>
          </w:p>
        </w:tc>
        <w:tc>
          <w:tcPr>
            <w:tcW w:w="2880" w:type="dxa"/>
          </w:tcPr>
          <w:p w14:paraId="74B62F5C" w14:textId="77777777" w:rsidR="006121C3" w:rsidRDefault="00000000">
            <w:r>
              <w:rPr>
                <w:sz w:val="20"/>
              </w:rPr>
              <w:t>Слот M11. ДВ14. Статус</w:t>
            </w:r>
          </w:p>
        </w:tc>
        <w:tc>
          <w:tcPr>
            <w:tcW w:w="2304" w:type="dxa"/>
          </w:tcPr>
          <w:p w14:paraId="0C43CB8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744130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E4555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980912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AB774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828418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5072869" w14:textId="77777777" w:rsidTr="006121C3">
        <w:tc>
          <w:tcPr>
            <w:tcW w:w="5760" w:type="dxa"/>
          </w:tcPr>
          <w:p w14:paraId="718C4D64" w14:textId="77777777" w:rsidR="006121C3" w:rsidRDefault="00000000">
            <w:r>
              <w:rPr>
                <w:sz w:val="20"/>
              </w:rPr>
              <w:t>Режим работы входа</w:t>
            </w:r>
          </w:p>
        </w:tc>
        <w:tc>
          <w:tcPr>
            <w:tcW w:w="2880" w:type="dxa"/>
          </w:tcPr>
          <w:p w14:paraId="2E81F5D5" w14:textId="77777777" w:rsidR="006121C3" w:rsidRDefault="00000000">
            <w:r>
              <w:rPr>
                <w:sz w:val="20"/>
              </w:rPr>
              <w:t>Слот M11. ДВ14. Режим</w:t>
            </w:r>
          </w:p>
        </w:tc>
        <w:tc>
          <w:tcPr>
            <w:tcW w:w="2304" w:type="dxa"/>
          </w:tcPr>
          <w:p w14:paraId="4AC0B3A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463334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B8441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816970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18F1F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4362297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6CADD3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EA606E7" w14:textId="77777777" w:rsidR="006121C3" w:rsidRDefault="00000000">
            <w:r>
              <w:rPr>
                <w:sz w:val="20"/>
              </w:rPr>
              <w:t>Задержка срабатывания входа</w:t>
            </w:r>
          </w:p>
        </w:tc>
        <w:tc>
          <w:tcPr>
            <w:tcW w:w="2880" w:type="dxa"/>
          </w:tcPr>
          <w:p w14:paraId="7263D18D" w14:textId="77777777" w:rsidR="006121C3" w:rsidRDefault="00000000">
            <w:r>
              <w:rPr>
                <w:sz w:val="20"/>
              </w:rPr>
              <w:t>Слот M11. ДВ14. Задержка сраб.</w:t>
            </w:r>
          </w:p>
        </w:tc>
        <w:tc>
          <w:tcPr>
            <w:tcW w:w="2304" w:type="dxa"/>
          </w:tcPr>
          <w:p w14:paraId="7A6AF99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753886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F6214B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1683BCD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8355E9D" w14:textId="77777777" w:rsidTr="006121C3">
        <w:tc>
          <w:tcPr>
            <w:tcW w:w="5760" w:type="dxa"/>
          </w:tcPr>
          <w:p w14:paraId="1F94AA12" w14:textId="77777777" w:rsidR="006121C3" w:rsidRDefault="00000000">
            <w:r>
              <w:rPr>
                <w:sz w:val="20"/>
              </w:rPr>
              <w:t>Режим инверсии входа</w:t>
            </w:r>
          </w:p>
        </w:tc>
        <w:tc>
          <w:tcPr>
            <w:tcW w:w="2880" w:type="dxa"/>
          </w:tcPr>
          <w:p w14:paraId="254D4563" w14:textId="77777777" w:rsidR="006121C3" w:rsidRDefault="00000000">
            <w:r>
              <w:rPr>
                <w:sz w:val="20"/>
              </w:rPr>
              <w:t>Слот M11. ДВ14. Инверсия</w:t>
            </w:r>
          </w:p>
        </w:tc>
        <w:tc>
          <w:tcPr>
            <w:tcW w:w="2304" w:type="dxa"/>
          </w:tcPr>
          <w:p w14:paraId="206BC06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906174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0C2112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545698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18F32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7713323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B44CAE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27B6409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72B96D2E" w14:textId="77777777" w:rsidR="006121C3" w:rsidRDefault="00000000">
            <w:r>
              <w:rPr>
                <w:sz w:val="20"/>
              </w:rPr>
              <w:t>Слот M11. ДВ14. Описание</w:t>
            </w:r>
          </w:p>
        </w:tc>
        <w:tc>
          <w:tcPr>
            <w:tcW w:w="2304" w:type="dxa"/>
          </w:tcPr>
          <w:p w14:paraId="4E9E7B9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0978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0F82FB1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C4A58F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9282C4C" w14:textId="77777777" w:rsidR="006121C3" w:rsidRDefault="006121C3">
      <w:pPr>
        <w:pStyle w:val="TAGS"/>
      </w:pPr>
    </w:p>
    <w:p w14:paraId="4538448A" w14:textId="77777777" w:rsidR="006121C3" w:rsidRDefault="00000000">
      <w:pPr>
        <w:pStyle w:val="30"/>
      </w:pPr>
      <w:r>
        <w:t>Слот M11. Модуль дискретных входов (B021)</w:t>
      </w:r>
    </w:p>
    <w:p w14:paraId="1AAA2F50" w14:textId="77777777" w:rsidR="006121C3" w:rsidRDefault="00000000">
      <w:pPr>
        <w:pStyle w:val="a7"/>
      </w:pPr>
      <w:r>
        <w:t>Слот M11. Модуль дискретных входов (B021)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41BC2B5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0DE5C6FD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30F90DB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734FD32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6E2469F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6F2CAE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AD75975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28FC7D3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0F1E044" w14:textId="77777777" w:rsidR="006121C3" w:rsidRDefault="006121C3"/>
        </w:tc>
        <w:tc>
          <w:tcPr>
            <w:tcW w:w="3143" w:type="dxa"/>
            <w:vMerge/>
          </w:tcPr>
          <w:p w14:paraId="1A3558C9" w14:textId="77777777" w:rsidR="006121C3" w:rsidRDefault="006121C3"/>
        </w:tc>
        <w:tc>
          <w:tcPr>
            <w:tcW w:w="3143" w:type="dxa"/>
            <w:vMerge/>
          </w:tcPr>
          <w:p w14:paraId="0B9BE6D2" w14:textId="77777777" w:rsidR="006121C3" w:rsidRDefault="006121C3"/>
        </w:tc>
      </w:tr>
      <w:tr w:rsidR="006121C3" w14:paraId="3007FAE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B5FA842" w14:textId="77777777" w:rsidR="006121C3" w:rsidRDefault="00000000">
            <w:r>
              <w:rPr>
                <w:sz w:val="20"/>
              </w:rPr>
              <w:t>Отказ модуля</w:t>
            </w:r>
          </w:p>
        </w:tc>
        <w:tc>
          <w:tcPr>
            <w:tcW w:w="2880" w:type="dxa"/>
          </w:tcPr>
          <w:p w14:paraId="7FC6D4CC" w14:textId="77777777" w:rsidR="006121C3" w:rsidRDefault="00000000">
            <w:r>
              <w:rPr>
                <w:sz w:val="20"/>
              </w:rPr>
              <w:t>Слот M11. Отказ модуля</w:t>
            </w:r>
          </w:p>
        </w:tc>
        <w:tc>
          <w:tcPr>
            <w:tcW w:w="2304" w:type="dxa"/>
          </w:tcPr>
          <w:p w14:paraId="09DE9AB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182790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E2E54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623918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81C8F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0440148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EDF2563" w14:textId="77777777" w:rsidTr="006121C3">
        <w:tc>
          <w:tcPr>
            <w:tcW w:w="5760" w:type="dxa"/>
          </w:tcPr>
          <w:p w14:paraId="3D317930" w14:textId="77777777" w:rsidR="006121C3" w:rsidRDefault="00000000">
            <w:r>
              <w:rPr>
                <w:sz w:val="20"/>
              </w:rPr>
              <w:t>Критическая ошибка</w:t>
            </w:r>
          </w:p>
        </w:tc>
        <w:tc>
          <w:tcPr>
            <w:tcW w:w="2880" w:type="dxa"/>
          </w:tcPr>
          <w:p w14:paraId="2E02F749" w14:textId="77777777" w:rsidR="006121C3" w:rsidRDefault="00000000">
            <w:r>
              <w:rPr>
                <w:sz w:val="20"/>
              </w:rPr>
              <w:t>Слот M11. Модуль не определен</w:t>
            </w:r>
          </w:p>
        </w:tc>
        <w:tc>
          <w:tcPr>
            <w:tcW w:w="2304" w:type="dxa"/>
          </w:tcPr>
          <w:p w14:paraId="42D584F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318358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5B8CB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442601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331CA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7415218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384646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1A9FDF6" w14:textId="77777777" w:rsidR="006121C3" w:rsidRDefault="00000000"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w="2880" w:type="dxa"/>
          </w:tcPr>
          <w:p w14:paraId="2180ACA6" w14:textId="77777777" w:rsidR="006121C3" w:rsidRDefault="00000000">
            <w:r>
              <w:rPr>
                <w:sz w:val="20"/>
              </w:rPr>
              <w:t>Слот M11. Слово-состояния</w:t>
            </w:r>
          </w:p>
        </w:tc>
        <w:tc>
          <w:tcPr>
            <w:tcW w:w="2304" w:type="dxa"/>
          </w:tcPr>
          <w:p w14:paraId="606C0D8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481141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50013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44B303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788EF5B" w14:textId="77777777" w:rsidTr="006121C3">
        <w:tc>
          <w:tcPr>
            <w:tcW w:w="5760" w:type="dxa"/>
          </w:tcPr>
          <w:p w14:paraId="290D6BE9" w14:textId="77777777" w:rsidR="006121C3" w:rsidRDefault="00000000">
            <w:r>
              <w:rPr>
                <w:sz w:val="20"/>
              </w:rPr>
              <w:t>Заводской номер модуля слот M11</w:t>
            </w:r>
          </w:p>
        </w:tc>
        <w:tc>
          <w:tcPr>
            <w:tcW w:w="2880" w:type="dxa"/>
          </w:tcPr>
          <w:p w14:paraId="02F199F9" w14:textId="77777777" w:rsidR="006121C3" w:rsidRDefault="00000000">
            <w:r>
              <w:rPr>
                <w:sz w:val="20"/>
              </w:rPr>
              <w:t>Заводской номер слот M11</w:t>
            </w:r>
          </w:p>
        </w:tc>
        <w:tc>
          <w:tcPr>
            <w:tcW w:w="2304" w:type="dxa"/>
          </w:tcPr>
          <w:p w14:paraId="09AC8E2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997986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D5ED1F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8F69A4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0EA40B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B5348ED" w14:textId="77777777" w:rsidR="006121C3" w:rsidRDefault="00000000">
            <w:r>
              <w:rPr>
                <w:sz w:val="20"/>
              </w:rPr>
              <w:t>Версия ВПО модуля слот M11</w:t>
            </w:r>
          </w:p>
        </w:tc>
        <w:tc>
          <w:tcPr>
            <w:tcW w:w="2880" w:type="dxa"/>
          </w:tcPr>
          <w:p w14:paraId="7521A840" w14:textId="77777777" w:rsidR="006121C3" w:rsidRDefault="00000000">
            <w:r>
              <w:rPr>
                <w:sz w:val="20"/>
              </w:rPr>
              <w:t>Версия ВПО модуля слот M11</w:t>
            </w:r>
          </w:p>
        </w:tc>
        <w:tc>
          <w:tcPr>
            <w:tcW w:w="2304" w:type="dxa"/>
          </w:tcPr>
          <w:p w14:paraId="27409EB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637962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515382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A191FE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1684990" w14:textId="77777777" w:rsidTr="006121C3">
        <w:tc>
          <w:tcPr>
            <w:tcW w:w="5760" w:type="dxa"/>
          </w:tcPr>
          <w:p w14:paraId="75C20EE9" w14:textId="77777777" w:rsidR="006121C3" w:rsidRDefault="00000000">
            <w:r>
              <w:rPr>
                <w:sz w:val="20"/>
              </w:rPr>
              <w:t>Версия модуля слот M11</w:t>
            </w:r>
          </w:p>
        </w:tc>
        <w:tc>
          <w:tcPr>
            <w:tcW w:w="2880" w:type="dxa"/>
          </w:tcPr>
          <w:p w14:paraId="30C2FDB3" w14:textId="77777777" w:rsidR="006121C3" w:rsidRDefault="00000000">
            <w:r>
              <w:rPr>
                <w:sz w:val="20"/>
              </w:rPr>
              <w:t>Версия модуля слот M11</w:t>
            </w:r>
          </w:p>
        </w:tc>
        <w:tc>
          <w:tcPr>
            <w:tcW w:w="2304" w:type="dxa"/>
          </w:tcPr>
          <w:p w14:paraId="438B9C0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841216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ECECB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5420936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8DAF734" w14:textId="77777777" w:rsidR="006121C3" w:rsidRDefault="006121C3">
      <w:pPr>
        <w:pStyle w:val="TAGS"/>
      </w:pPr>
    </w:p>
    <w:p w14:paraId="534A29DB" w14:textId="77777777" w:rsidR="006121C3" w:rsidRDefault="00000000">
      <w:pPr>
        <w:pStyle w:val="20"/>
      </w:pPr>
      <w:bookmarkStart w:id="62" w:name="_Toc229833966"/>
      <w:r>
        <w:lastRenderedPageBreak/>
        <w:t>Слот M12. Измерительный модуль (M046)</w:t>
      </w:r>
      <w:bookmarkEnd w:id="62"/>
    </w:p>
    <w:p w14:paraId="5F349797" w14:textId="77777777" w:rsidR="006121C3" w:rsidRDefault="00000000">
      <w:pPr>
        <w:pStyle w:val="30"/>
      </w:pPr>
      <w:r>
        <w:t>Измерительный вход напряжения 1 в слоте M12</w:t>
      </w:r>
    </w:p>
    <w:p w14:paraId="7FA85E4F" w14:textId="77777777" w:rsidR="006121C3" w:rsidRDefault="00000000">
      <w:pPr>
        <w:pStyle w:val="a7"/>
      </w:pPr>
      <w:r>
        <w:t>Измерительный вход напряжения 1 в слоте M12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13A0CB21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936F076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BB3D122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C6ADF57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B06EC37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615545F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A9D7FF7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2742EB71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D4F172E" w14:textId="77777777" w:rsidR="006121C3" w:rsidRDefault="006121C3"/>
        </w:tc>
        <w:tc>
          <w:tcPr>
            <w:tcW w:w="3143" w:type="dxa"/>
            <w:vMerge/>
          </w:tcPr>
          <w:p w14:paraId="6E392456" w14:textId="77777777" w:rsidR="006121C3" w:rsidRDefault="006121C3"/>
        </w:tc>
        <w:tc>
          <w:tcPr>
            <w:tcW w:w="3143" w:type="dxa"/>
            <w:vMerge/>
          </w:tcPr>
          <w:p w14:paraId="2133F546" w14:textId="77777777" w:rsidR="006121C3" w:rsidRDefault="006121C3"/>
        </w:tc>
      </w:tr>
      <w:tr w:rsidR="006121C3" w14:paraId="0CF2914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F6AC04C" w14:textId="77777777" w:rsidR="006121C3" w:rsidRDefault="00000000">
            <w:r>
              <w:rPr>
                <w:sz w:val="20"/>
              </w:rPr>
              <w:t>Качество</w:t>
            </w:r>
          </w:p>
        </w:tc>
        <w:tc>
          <w:tcPr>
            <w:tcW w:w="2880" w:type="dxa"/>
          </w:tcPr>
          <w:p w14:paraId="5D5FDEBA" w14:textId="77777777" w:rsidR="006121C3" w:rsidRDefault="00000000">
            <w:r>
              <w:rPr>
                <w:sz w:val="20"/>
              </w:rPr>
              <w:t>Качество 1</w:t>
            </w:r>
          </w:p>
        </w:tc>
        <w:tc>
          <w:tcPr>
            <w:tcW w:w="2304" w:type="dxa"/>
          </w:tcPr>
          <w:p w14:paraId="41F06B7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1213923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57DBFF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89F93B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C2EAF45" w14:textId="77777777" w:rsidTr="006121C3">
        <w:tc>
          <w:tcPr>
            <w:tcW w:w="5760" w:type="dxa"/>
          </w:tcPr>
          <w:p w14:paraId="50BCE4D4" w14:textId="77777777" w:rsidR="006121C3" w:rsidRDefault="00000000">
            <w:r>
              <w:rPr>
                <w:sz w:val="20"/>
              </w:rPr>
              <w:t>Метка времени</w:t>
            </w:r>
          </w:p>
        </w:tc>
        <w:tc>
          <w:tcPr>
            <w:tcW w:w="2880" w:type="dxa"/>
          </w:tcPr>
          <w:p w14:paraId="79A37925" w14:textId="77777777" w:rsidR="006121C3" w:rsidRDefault="00000000">
            <w:r>
              <w:rPr>
                <w:sz w:val="20"/>
              </w:rPr>
              <w:t>Метка времени 1</w:t>
            </w:r>
          </w:p>
        </w:tc>
        <w:tc>
          <w:tcPr>
            <w:tcW w:w="2304" w:type="dxa"/>
          </w:tcPr>
          <w:p w14:paraId="0F6B825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939622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7528CA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BAAA2A6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9FAF49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606B25F" w14:textId="77777777" w:rsidR="006121C3" w:rsidRDefault="00000000">
            <w:r>
              <w:rPr>
                <w:sz w:val="20"/>
              </w:rPr>
              <w:t>Напряжение входа</w:t>
            </w:r>
          </w:p>
        </w:tc>
        <w:tc>
          <w:tcPr>
            <w:tcW w:w="2880" w:type="dxa"/>
          </w:tcPr>
          <w:p w14:paraId="79F5CB36" w14:textId="77777777" w:rsidR="006121C3" w:rsidRDefault="00000000">
            <w:r>
              <w:rPr>
                <w:sz w:val="20"/>
              </w:rPr>
              <w:t>Напряжение входа 1</w:t>
            </w:r>
          </w:p>
        </w:tc>
        <w:tc>
          <w:tcPr>
            <w:tcW w:w="2304" w:type="dxa"/>
          </w:tcPr>
          <w:p w14:paraId="6581DB9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111304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D2FFC2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6AA9AA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FE6ED6F" w14:textId="77777777" w:rsidTr="006121C3">
        <w:tc>
          <w:tcPr>
            <w:tcW w:w="5760" w:type="dxa"/>
          </w:tcPr>
          <w:p w14:paraId="5B8555F6" w14:textId="77777777" w:rsidR="006121C3" w:rsidRDefault="00000000">
            <w:r>
              <w:rPr>
                <w:sz w:val="20"/>
              </w:rPr>
              <w:t>Первичное номинальное значение трансформатора напряжения входа</w:t>
            </w:r>
          </w:p>
        </w:tc>
        <w:tc>
          <w:tcPr>
            <w:tcW w:w="2880" w:type="dxa"/>
          </w:tcPr>
          <w:p w14:paraId="253F9ECD" w14:textId="77777777" w:rsidR="006121C3" w:rsidRDefault="00000000">
            <w:r>
              <w:rPr>
                <w:sz w:val="20"/>
              </w:rPr>
              <w:t>U1ном ТН первичное</w:t>
            </w:r>
          </w:p>
        </w:tc>
        <w:tc>
          <w:tcPr>
            <w:tcW w:w="2304" w:type="dxa"/>
          </w:tcPr>
          <w:p w14:paraId="14BBEF8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049370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E195DF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13F2E7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A962EB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92FC9D6" w14:textId="77777777" w:rsidR="006121C3" w:rsidRDefault="00000000">
            <w:r>
              <w:rPr>
                <w:sz w:val="20"/>
              </w:rPr>
              <w:t>Вторичное номинальное значение трансформатора напряжения входа</w:t>
            </w:r>
          </w:p>
        </w:tc>
        <w:tc>
          <w:tcPr>
            <w:tcW w:w="2880" w:type="dxa"/>
          </w:tcPr>
          <w:p w14:paraId="195F032B" w14:textId="77777777" w:rsidR="006121C3" w:rsidRDefault="00000000">
            <w:r>
              <w:rPr>
                <w:sz w:val="20"/>
              </w:rPr>
              <w:t>U1ном ТН вторичное</w:t>
            </w:r>
          </w:p>
        </w:tc>
        <w:tc>
          <w:tcPr>
            <w:tcW w:w="2304" w:type="dxa"/>
          </w:tcPr>
          <w:p w14:paraId="6D0935B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863081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5F07C0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9B908D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9CFEDCE" w14:textId="77777777" w:rsidTr="006121C3">
        <w:tc>
          <w:tcPr>
            <w:tcW w:w="5760" w:type="dxa"/>
          </w:tcPr>
          <w:p w14:paraId="7E8B55A1" w14:textId="77777777" w:rsidR="006121C3" w:rsidRDefault="00000000"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w="2880" w:type="dxa"/>
          </w:tcPr>
          <w:p w14:paraId="42610D4E" w14:textId="77777777" w:rsidR="006121C3" w:rsidRDefault="00000000">
            <w:r>
              <w:rPr>
                <w:sz w:val="20"/>
              </w:rPr>
              <w:t>Коэффициент трансформации входа 1</w:t>
            </w:r>
          </w:p>
        </w:tc>
        <w:tc>
          <w:tcPr>
            <w:tcW w:w="2304" w:type="dxa"/>
          </w:tcPr>
          <w:p w14:paraId="2048411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547768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F56AA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808EF4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534E63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8E2B31C" w14:textId="77777777" w:rsidR="006121C3" w:rsidRDefault="00000000"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w="2880" w:type="dxa"/>
          </w:tcPr>
          <w:p w14:paraId="7BFDE048" w14:textId="77777777" w:rsidR="006121C3" w:rsidRDefault="00000000">
            <w:r>
              <w:rPr>
                <w:sz w:val="20"/>
              </w:rPr>
              <w:t>Вид представляемой величины 1</w:t>
            </w:r>
          </w:p>
        </w:tc>
        <w:tc>
          <w:tcPr>
            <w:tcW w:w="2304" w:type="dxa"/>
          </w:tcPr>
          <w:p w14:paraId="5592235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844163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261A95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7A9B94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38BC4E9" w14:textId="77777777" w:rsidTr="006121C3">
        <w:tc>
          <w:tcPr>
            <w:tcW w:w="5760" w:type="dxa"/>
          </w:tcPr>
          <w:p w14:paraId="79712352" w14:textId="77777777" w:rsidR="006121C3" w:rsidRDefault="00000000"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w="2880" w:type="dxa"/>
          </w:tcPr>
          <w:p w14:paraId="04650258" w14:textId="77777777" w:rsidR="006121C3" w:rsidRDefault="00000000">
            <w:r>
              <w:rPr>
                <w:sz w:val="20"/>
              </w:rPr>
              <w:t>Тип измерительного датчика 1</w:t>
            </w:r>
          </w:p>
        </w:tc>
        <w:tc>
          <w:tcPr>
            <w:tcW w:w="2304" w:type="dxa"/>
          </w:tcPr>
          <w:p w14:paraId="32179FB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287044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562C3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7EABE1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849DB9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40DF3D6" w14:textId="77777777" w:rsidR="006121C3" w:rsidRDefault="00000000"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w="2880" w:type="dxa"/>
          </w:tcPr>
          <w:p w14:paraId="065046BE" w14:textId="77777777" w:rsidR="006121C3" w:rsidRDefault="00000000">
            <w:r>
              <w:rPr>
                <w:sz w:val="20"/>
              </w:rPr>
              <w:t>Вид замера (фазное/линейное) 1</w:t>
            </w:r>
          </w:p>
        </w:tc>
        <w:tc>
          <w:tcPr>
            <w:tcW w:w="2304" w:type="dxa"/>
          </w:tcPr>
          <w:p w14:paraId="50B68D0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494976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4C897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141E70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FF7FF9A" w14:textId="77777777" w:rsidTr="006121C3">
        <w:tc>
          <w:tcPr>
            <w:tcW w:w="5760" w:type="dxa"/>
          </w:tcPr>
          <w:p w14:paraId="647A82C7" w14:textId="77777777" w:rsidR="006121C3" w:rsidRDefault="00000000"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w="2880" w:type="dxa"/>
          </w:tcPr>
          <w:p w14:paraId="4AF7F258" w14:textId="77777777" w:rsidR="006121C3" w:rsidRDefault="00000000">
            <w:r>
              <w:rPr>
                <w:sz w:val="20"/>
              </w:rPr>
              <w:t>Тип представляемой величины 1</w:t>
            </w:r>
          </w:p>
        </w:tc>
        <w:tc>
          <w:tcPr>
            <w:tcW w:w="2304" w:type="dxa"/>
          </w:tcPr>
          <w:p w14:paraId="251902F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351423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92C3BF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86C5B5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1EB0AA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815943A" w14:textId="77777777" w:rsidR="006121C3" w:rsidRDefault="00000000"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w="2880" w:type="dxa"/>
          </w:tcPr>
          <w:p w14:paraId="6EE47ABD" w14:textId="77777777" w:rsidR="006121C3" w:rsidRDefault="00000000">
            <w:r>
              <w:rPr>
                <w:sz w:val="20"/>
              </w:rPr>
              <w:t>Номинальное значение (первичное) 1</w:t>
            </w:r>
          </w:p>
        </w:tc>
        <w:tc>
          <w:tcPr>
            <w:tcW w:w="2304" w:type="dxa"/>
          </w:tcPr>
          <w:p w14:paraId="4E45A6A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168311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1780E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DB9F4A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6CFB7C3" w14:textId="77777777" w:rsidTr="006121C3">
        <w:tc>
          <w:tcPr>
            <w:tcW w:w="5760" w:type="dxa"/>
          </w:tcPr>
          <w:p w14:paraId="7105532E" w14:textId="77777777" w:rsidR="006121C3" w:rsidRDefault="00000000"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w="2880" w:type="dxa"/>
          </w:tcPr>
          <w:p w14:paraId="7454FEB9" w14:textId="77777777" w:rsidR="006121C3" w:rsidRDefault="00000000">
            <w:r>
              <w:rPr>
                <w:sz w:val="20"/>
              </w:rPr>
              <w:t>Номинальное значение (вторичное) 1</w:t>
            </w:r>
          </w:p>
        </w:tc>
        <w:tc>
          <w:tcPr>
            <w:tcW w:w="2304" w:type="dxa"/>
          </w:tcPr>
          <w:p w14:paraId="7BBCF88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310868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96BCCB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0D56D5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F1748C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9C96691" w14:textId="77777777" w:rsidR="006121C3" w:rsidRDefault="00000000"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w="2880" w:type="dxa"/>
          </w:tcPr>
          <w:p w14:paraId="7E70ACE4" w14:textId="77777777" w:rsidR="006121C3" w:rsidRDefault="00000000">
            <w:r>
              <w:rPr>
                <w:sz w:val="20"/>
              </w:rPr>
              <w:t>Коэффициент трансформации 1</w:t>
            </w:r>
          </w:p>
        </w:tc>
        <w:tc>
          <w:tcPr>
            <w:tcW w:w="2304" w:type="dxa"/>
          </w:tcPr>
          <w:p w14:paraId="43A591A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503936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D2749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1CF770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18CCBB0" w14:textId="77777777" w:rsidTr="006121C3">
        <w:tc>
          <w:tcPr>
            <w:tcW w:w="5760" w:type="dxa"/>
          </w:tcPr>
          <w:p w14:paraId="4B4EC078" w14:textId="77777777" w:rsidR="006121C3" w:rsidRDefault="00000000"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w="2880" w:type="dxa"/>
          </w:tcPr>
          <w:p w14:paraId="273AA9D1" w14:textId="77777777" w:rsidR="006121C3" w:rsidRDefault="00000000">
            <w:r>
              <w:rPr>
                <w:sz w:val="20"/>
              </w:rPr>
              <w:t>Базисное значение сигнала (первичное) 1</w:t>
            </w:r>
          </w:p>
        </w:tc>
        <w:tc>
          <w:tcPr>
            <w:tcW w:w="2304" w:type="dxa"/>
          </w:tcPr>
          <w:p w14:paraId="109171D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618850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6C8564A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EA315EC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8F9840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16EE751" w14:textId="77777777" w:rsidR="006121C3" w:rsidRDefault="00000000"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w="2880" w:type="dxa"/>
          </w:tcPr>
          <w:p w14:paraId="76ACFA18" w14:textId="77777777" w:rsidR="006121C3" w:rsidRDefault="00000000">
            <w:r>
              <w:rPr>
                <w:sz w:val="20"/>
              </w:rPr>
              <w:t>Метод расчета 1</w:t>
            </w:r>
          </w:p>
        </w:tc>
        <w:tc>
          <w:tcPr>
            <w:tcW w:w="2304" w:type="dxa"/>
          </w:tcPr>
          <w:p w14:paraId="65036B9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579116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43903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E01752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88A1D18" w14:textId="77777777" w:rsidTr="006121C3">
        <w:tc>
          <w:tcPr>
            <w:tcW w:w="5760" w:type="dxa"/>
          </w:tcPr>
          <w:p w14:paraId="274B1FC4" w14:textId="77777777" w:rsidR="006121C3" w:rsidRDefault="00000000"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w="2880" w:type="dxa"/>
          </w:tcPr>
          <w:p w14:paraId="080E7B85" w14:textId="77777777" w:rsidR="006121C3" w:rsidRDefault="00000000">
            <w:r>
              <w:rPr>
                <w:sz w:val="20"/>
              </w:rPr>
              <w:t>Имя сигнала для отображения в схемах 1</w:t>
            </w:r>
          </w:p>
        </w:tc>
        <w:tc>
          <w:tcPr>
            <w:tcW w:w="2304" w:type="dxa"/>
          </w:tcPr>
          <w:p w14:paraId="2EA5649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9768043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102B4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9590E6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B732D4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58B0AD9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122BD43E" w14:textId="77777777" w:rsidR="006121C3" w:rsidRDefault="00000000">
            <w:r>
              <w:rPr>
                <w:sz w:val="20"/>
              </w:rPr>
              <w:t>Назначение входа 1</w:t>
            </w:r>
          </w:p>
        </w:tc>
        <w:tc>
          <w:tcPr>
            <w:tcW w:w="2304" w:type="dxa"/>
          </w:tcPr>
          <w:p w14:paraId="367A04D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923750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18C6C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B8DD6B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6C9DFFB6" w14:textId="77777777" w:rsidR="006121C3" w:rsidRDefault="006121C3">
      <w:pPr>
        <w:pStyle w:val="TAGS"/>
      </w:pPr>
    </w:p>
    <w:p w14:paraId="0467D9BD" w14:textId="77777777" w:rsidR="006121C3" w:rsidRDefault="00000000">
      <w:pPr>
        <w:pStyle w:val="30"/>
      </w:pPr>
      <w:r>
        <w:t>Измерительный вход напряжения 2 в слоте M12</w:t>
      </w:r>
    </w:p>
    <w:p w14:paraId="1F18DB70" w14:textId="77777777" w:rsidR="006121C3" w:rsidRDefault="00000000">
      <w:pPr>
        <w:pStyle w:val="a7"/>
      </w:pPr>
      <w:r>
        <w:t>Измерительный вход напряжения 2 в слоте M12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5EAF9F8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17A71EDF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015819EC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BE71C19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C2DA8BF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352E43EF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12881B65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A8FB641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64F96CE" w14:textId="77777777" w:rsidR="006121C3" w:rsidRDefault="006121C3"/>
        </w:tc>
        <w:tc>
          <w:tcPr>
            <w:tcW w:w="3143" w:type="dxa"/>
            <w:vMerge/>
          </w:tcPr>
          <w:p w14:paraId="765949B4" w14:textId="77777777" w:rsidR="006121C3" w:rsidRDefault="006121C3"/>
        </w:tc>
        <w:tc>
          <w:tcPr>
            <w:tcW w:w="3143" w:type="dxa"/>
            <w:vMerge/>
          </w:tcPr>
          <w:p w14:paraId="5A6D7BAB" w14:textId="77777777" w:rsidR="006121C3" w:rsidRDefault="006121C3"/>
        </w:tc>
      </w:tr>
      <w:tr w:rsidR="006121C3" w14:paraId="43991FE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AF1087B" w14:textId="77777777" w:rsidR="006121C3" w:rsidRDefault="00000000">
            <w:r>
              <w:rPr>
                <w:sz w:val="20"/>
              </w:rPr>
              <w:t>Качество</w:t>
            </w:r>
          </w:p>
        </w:tc>
        <w:tc>
          <w:tcPr>
            <w:tcW w:w="2880" w:type="dxa"/>
          </w:tcPr>
          <w:p w14:paraId="1BDF3CAA" w14:textId="77777777" w:rsidR="006121C3" w:rsidRDefault="00000000">
            <w:r>
              <w:rPr>
                <w:sz w:val="20"/>
              </w:rPr>
              <w:t>Качество 2</w:t>
            </w:r>
          </w:p>
        </w:tc>
        <w:tc>
          <w:tcPr>
            <w:tcW w:w="2304" w:type="dxa"/>
          </w:tcPr>
          <w:p w14:paraId="5E27016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622852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6D9660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C2E9F1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E4BB6CC" w14:textId="77777777" w:rsidTr="006121C3">
        <w:tc>
          <w:tcPr>
            <w:tcW w:w="5760" w:type="dxa"/>
          </w:tcPr>
          <w:p w14:paraId="64689FE7" w14:textId="77777777" w:rsidR="006121C3" w:rsidRDefault="00000000">
            <w:r>
              <w:rPr>
                <w:sz w:val="20"/>
              </w:rPr>
              <w:t>Метка времени</w:t>
            </w:r>
          </w:p>
        </w:tc>
        <w:tc>
          <w:tcPr>
            <w:tcW w:w="2880" w:type="dxa"/>
          </w:tcPr>
          <w:p w14:paraId="1CCB3E5B" w14:textId="77777777" w:rsidR="006121C3" w:rsidRDefault="00000000">
            <w:r>
              <w:rPr>
                <w:sz w:val="20"/>
              </w:rPr>
              <w:t>Метка времени 2</w:t>
            </w:r>
          </w:p>
        </w:tc>
        <w:tc>
          <w:tcPr>
            <w:tcW w:w="2304" w:type="dxa"/>
          </w:tcPr>
          <w:p w14:paraId="3C23EFF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62460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B8C3F2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041FB1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F981A9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9B05E1E" w14:textId="77777777" w:rsidR="006121C3" w:rsidRDefault="00000000">
            <w:r>
              <w:rPr>
                <w:sz w:val="20"/>
              </w:rPr>
              <w:t>Напряжение входа</w:t>
            </w:r>
          </w:p>
        </w:tc>
        <w:tc>
          <w:tcPr>
            <w:tcW w:w="2880" w:type="dxa"/>
          </w:tcPr>
          <w:p w14:paraId="4E176C9B" w14:textId="77777777" w:rsidR="006121C3" w:rsidRDefault="00000000">
            <w:r>
              <w:rPr>
                <w:sz w:val="20"/>
              </w:rPr>
              <w:t>Напряжение входа 2</w:t>
            </w:r>
          </w:p>
        </w:tc>
        <w:tc>
          <w:tcPr>
            <w:tcW w:w="2304" w:type="dxa"/>
          </w:tcPr>
          <w:p w14:paraId="73AE49A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474474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4B7EBB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B498C4B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016B493" w14:textId="77777777" w:rsidTr="006121C3">
        <w:tc>
          <w:tcPr>
            <w:tcW w:w="5760" w:type="dxa"/>
          </w:tcPr>
          <w:p w14:paraId="09404EE6" w14:textId="77777777" w:rsidR="006121C3" w:rsidRDefault="00000000">
            <w:r>
              <w:rPr>
                <w:sz w:val="20"/>
              </w:rPr>
              <w:t>Первичное номинальное значение трансформатора напряжения входа</w:t>
            </w:r>
          </w:p>
        </w:tc>
        <w:tc>
          <w:tcPr>
            <w:tcW w:w="2880" w:type="dxa"/>
          </w:tcPr>
          <w:p w14:paraId="031F8AC6" w14:textId="77777777" w:rsidR="006121C3" w:rsidRDefault="00000000">
            <w:r>
              <w:rPr>
                <w:sz w:val="20"/>
              </w:rPr>
              <w:t>U2ном ТН первичное</w:t>
            </w:r>
          </w:p>
        </w:tc>
        <w:tc>
          <w:tcPr>
            <w:tcW w:w="2304" w:type="dxa"/>
          </w:tcPr>
          <w:p w14:paraId="6C1B90C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532524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8D89F1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8F1D21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7BE217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21A1F8E" w14:textId="77777777" w:rsidR="006121C3" w:rsidRDefault="00000000">
            <w:r>
              <w:rPr>
                <w:sz w:val="20"/>
              </w:rPr>
              <w:t>Вторичное номинальное значение трансформатора напряжения входа</w:t>
            </w:r>
          </w:p>
        </w:tc>
        <w:tc>
          <w:tcPr>
            <w:tcW w:w="2880" w:type="dxa"/>
          </w:tcPr>
          <w:p w14:paraId="5F394E3F" w14:textId="77777777" w:rsidR="006121C3" w:rsidRDefault="00000000">
            <w:r>
              <w:rPr>
                <w:sz w:val="20"/>
              </w:rPr>
              <w:t>U2ном ТН вторичное</w:t>
            </w:r>
          </w:p>
        </w:tc>
        <w:tc>
          <w:tcPr>
            <w:tcW w:w="2304" w:type="dxa"/>
          </w:tcPr>
          <w:p w14:paraId="347BA18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474718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F16FD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A5B9DB6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DDA08BA" w14:textId="77777777" w:rsidTr="006121C3">
        <w:tc>
          <w:tcPr>
            <w:tcW w:w="5760" w:type="dxa"/>
          </w:tcPr>
          <w:p w14:paraId="64169D9B" w14:textId="77777777" w:rsidR="006121C3" w:rsidRDefault="00000000">
            <w:r>
              <w:rPr>
                <w:sz w:val="20"/>
              </w:rPr>
              <w:lastRenderedPageBreak/>
              <w:t>Коэффициент трансформации входа</w:t>
            </w:r>
          </w:p>
        </w:tc>
        <w:tc>
          <w:tcPr>
            <w:tcW w:w="2880" w:type="dxa"/>
          </w:tcPr>
          <w:p w14:paraId="52A9392C" w14:textId="77777777" w:rsidR="006121C3" w:rsidRDefault="00000000">
            <w:r>
              <w:rPr>
                <w:sz w:val="20"/>
              </w:rPr>
              <w:t>Коэффициент трансформации входа 2</w:t>
            </w:r>
          </w:p>
        </w:tc>
        <w:tc>
          <w:tcPr>
            <w:tcW w:w="2304" w:type="dxa"/>
          </w:tcPr>
          <w:p w14:paraId="41031C1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88523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5A30D2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20FA92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83F59B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08D9831" w14:textId="77777777" w:rsidR="006121C3" w:rsidRDefault="00000000"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w="2880" w:type="dxa"/>
          </w:tcPr>
          <w:p w14:paraId="63147AB9" w14:textId="77777777" w:rsidR="006121C3" w:rsidRDefault="00000000">
            <w:r>
              <w:rPr>
                <w:sz w:val="20"/>
              </w:rPr>
              <w:t>Вид представляемой величины 2</w:t>
            </w:r>
          </w:p>
        </w:tc>
        <w:tc>
          <w:tcPr>
            <w:tcW w:w="2304" w:type="dxa"/>
          </w:tcPr>
          <w:p w14:paraId="23B4ECC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278695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EBE1B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A3EDA0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E9E7EA7" w14:textId="77777777" w:rsidTr="006121C3">
        <w:tc>
          <w:tcPr>
            <w:tcW w:w="5760" w:type="dxa"/>
          </w:tcPr>
          <w:p w14:paraId="0161C881" w14:textId="77777777" w:rsidR="006121C3" w:rsidRDefault="00000000"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w="2880" w:type="dxa"/>
          </w:tcPr>
          <w:p w14:paraId="1F55BC7B" w14:textId="77777777" w:rsidR="006121C3" w:rsidRDefault="00000000">
            <w:r>
              <w:rPr>
                <w:sz w:val="20"/>
              </w:rPr>
              <w:t>Тип измерительного датчика 2</w:t>
            </w:r>
          </w:p>
        </w:tc>
        <w:tc>
          <w:tcPr>
            <w:tcW w:w="2304" w:type="dxa"/>
          </w:tcPr>
          <w:p w14:paraId="372C765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60031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C449F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856A255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9A2703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16DBC77" w14:textId="77777777" w:rsidR="006121C3" w:rsidRDefault="00000000"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w="2880" w:type="dxa"/>
          </w:tcPr>
          <w:p w14:paraId="69E3D501" w14:textId="77777777" w:rsidR="006121C3" w:rsidRDefault="00000000">
            <w:r>
              <w:rPr>
                <w:sz w:val="20"/>
              </w:rPr>
              <w:t>Вид замера (фазное/линейное) 2</w:t>
            </w:r>
          </w:p>
        </w:tc>
        <w:tc>
          <w:tcPr>
            <w:tcW w:w="2304" w:type="dxa"/>
          </w:tcPr>
          <w:p w14:paraId="646F74E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965670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E4E30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1E5D82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8C8132A" w14:textId="77777777" w:rsidTr="006121C3">
        <w:tc>
          <w:tcPr>
            <w:tcW w:w="5760" w:type="dxa"/>
          </w:tcPr>
          <w:p w14:paraId="57B7C738" w14:textId="77777777" w:rsidR="006121C3" w:rsidRDefault="00000000"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w="2880" w:type="dxa"/>
          </w:tcPr>
          <w:p w14:paraId="406295FF" w14:textId="77777777" w:rsidR="006121C3" w:rsidRDefault="00000000">
            <w:r>
              <w:rPr>
                <w:sz w:val="20"/>
              </w:rPr>
              <w:t>Тип представляемой величины 2</w:t>
            </w:r>
          </w:p>
        </w:tc>
        <w:tc>
          <w:tcPr>
            <w:tcW w:w="2304" w:type="dxa"/>
          </w:tcPr>
          <w:p w14:paraId="21212BA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068817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93B11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CFD3432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7C00A0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E942A84" w14:textId="77777777" w:rsidR="006121C3" w:rsidRDefault="00000000"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w="2880" w:type="dxa"/>
          </w:tcPr>
          <w:p w14:paraId="752FF83F" w14:textId="77777777" w:rsidR="006121C3" w:rsidRDefault="00000000">
            <w:r>
              <w:rPr>
                <w:sz w:val="20"/>
              </w:rPr>
              <w:t>Номинальное значение (первичное) 2</w:t>
            </w:r>
          </w:p>
        </w:tc>
        <w:tc>
          <w:tcPr>
            <w:tcW w:w="2304" w:type="dxa"/>
          </w:tcPr>
          <w:p w14:paraId="4C53711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471439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27327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2C8ADC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2B7EE3B" w14:textId="77777777" w:rsidTr="006121C3">
        <w:tc>
          <w:tcPr>
            <w:tcW w:w="5760" w:type="dxa"/>
          </w:tcPr>
          <w:p w14:paraId="1D4E959A" w14:textId="77777777" w:rsidR="006121C3" w:rsidRDefault="00000000"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w="2880" w:type="dxa"/>
          </w:tcPr>
          <w:p w14:paraId="6ACDF89A" w14:textId="77777777" w:rsidR="006121C3" w:rsidRDefault="00000000">
            <w:r>
              <w:rPr>
                <w:sz w:val="20"/>
              </w:rPr>
              <w:t>Номинальное значение (вторичное) 2</w:t>
            </w:r>
          </w:p>
        </w:tc>
        <w:tc>
          <w:tcPr>
            <w:tcW w:w="2304" w:type="dxa"/>
          </w:tcPr>
          <w:p w14:paraId="7AC72CF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848104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151E3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334915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676E33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53AEF13" w14:textId="77777777" w:rsidR="006121C3" w:rsidRDefault="00000000"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w="2880" w:type="dxa"/>
          </w:tcPr>
          <w:p w14:paraId="20F29B1A" w14:textId="77777777" w:rsidR="006121C3" w:rsidRDefault="00000000">
            <w:r>
              <w:rPr>
                <w:sz w:val="20"/>
              </w:rPr>
              <w:t>Коэффициент трансформации 2</w:t>
            </w:r>
          </w:p>
        </w:tc>
        <w:tc>
          <w:tcPr>
            <w:tcW w:w="2304" w:type="dxa"/>
          </w:tcPr>
          <w:p w14:paraId="1634EDD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153968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953031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1668E8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AC083EC" w14:textId="77777777" w:rsidTr="006121C3">
        <w:tc>
          <w:tcPr>
            <w:tcW w:w="5760" w:type="dxa"/>
          </w:tcPr>
          <w:p w14:paraId="29F81086" w14:textId="77777777" w:rsidR="006121C3" w:rsidRDefault="00000000"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w="2880" w:type="dxa"/>
          </w:tcPr>
          <w:p w14:paraId="2C9EAB90" w14:textId="77777777" w:rsidR="006121C3" w:rsidRDefault="00000000">
            <w:r>
              <w:rPr>
                <w:sz w:val="20"/>
              </w:rPr>
              <w:t>Базисное значение сигнала (первичное) 2</w:t>
            </w:r>
          </w:p>
        </w:tc>
        <w:tc>
          <w:tcPr>
            <w:tcW w:w="2304" w:type="dxa"/>
          </w:tcPr>
          <w:p w14:paraId="5E2886B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5146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C4ADF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B5298E6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CD0B7D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691E2CD" w14:textId="77777777" w:rsidR="006121C3" w:rsidRDefault="00000000"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w="2880" w:type="dxa"/>
          </w:tcPr>
          <w:p w14:paraId="55B6CC28" w14:textId="77777777" w:rsidR="006121C3" w:rsidRDefault="00000000">
            <w:r>
              <w:rPr>
                <w:sz w:val="20"/>
              </w:rPr>
              <w:t>Метод расчета 2</w:t>
            </w:r>
          </w:p>
        </w:tc>
        <w:tc>
          <w:tcPr>
            <w:tcW w:w="2304" w:type="dxa"/>
          </w:tcPr>
          <w:p w14:paraId="60C2F3C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912374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0EB338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8FE3F56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4774BAB" w14:textId="77777777" w:rsidTr="006121C3">
        <w:tc>
          <w:tcPr>
            <w:tcW w:w="5760" w:type="dxa"/>
          </w:tcPr>
          <w:p w14:paraId="7E294E4D" w14:textId="77777777" w:rsidR="006121C3" w:rsidRDefault="00000000"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w="2880" w:type="dxa"/>
          </w:tcPr>
          <w:p w14:paraId="11ADDDB5" w14:textId="77777777" w:rsidR="006121C3" w:rsidRDefault="00000000">
            <w:r>
              <w:rPr>
                <w:sz w:val="20"/>
              </w:rPr>
              <w:t>Имя сигнала для отображения в схемах 2</w:t>
            </w:r>
          </w:p>
        </w:tc>
        <w:tc>
          <w:tcPr>
            <w:tcW w:w="2304" w:type="dxa"/>
          </w:tcPr>
          <w:p w14:paraId="561F147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540225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5FE28F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683419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10020A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F9EA4F4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342B0992" w14:textId="77777777" w:rsidR="006121C3" w:rsidRDefault="00000000">
            <w:r>
              <w:rPr>
                <w:sz w:val="20"/>
              </w:rPr>
              <w:t>Назначение входа 2</w:t>
            </w:r>
          </w:p>
        </w:tc>
        <w:tc>
          <w:tcPr>
            <w:tcW w:w="2304" w:type="dxa"/>
          </w:tcPr>
          <w:p w14:paraId="721AF34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510293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F4422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B9A140D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2CF23A2E" w14:textId="77777777" w:rsidR="006121C3" w:rsidRDefault="006121C3">
      <w:pPr>
        <w:pStyle w:val="TAGS"/>
      </w:pPr>
    </w:p>
    <w:p w14:paraId="63AECC81" w14:textId="77777777" w:rsidR="006121C3" w:rsidRDefault="00000000">
      <w:pPr>
        <w:pStyle w:val="30"/>
      </w:pPr>
      <w:r>
        <w:t>Измерительный вход напряжения 3 в слоте M12</w:t>
      </w:r>
    </w:p>
    <w:p w14:paraId="43E849E1" w14:textId="77777777" w:rsidR="006121C3" w:rsidRDefault="00000000">
      <w:pPr>
        <w:pStyle w:val="a7"/>
      </w:pPr>
      <w:r>
        <w:t>Измерительный вход напряжения 3 в слоте M12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30386DAE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1670E7C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9A38B68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227DEE4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4E9E7697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0732B93B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7FD46920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12D1E451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930BC4A" w14:textId="77777777" w:rsidR="006121C3" w:rsidRDefault="006121C3"/>
        </w:tc>
        <w:tc>
          <w:tcPr>
            <w:tcW w:w="3143" w:type="dxa"/>
            <w:vMerge/>
          </w:tcPr>
          <w:p w14:paraId="7DB41395" w14:textId="77777777" w:rsidR="006121C3" w:rsidRDefault="006121C3"/>
        </w:tc>
        <w:tc>
          <w:tcPr>
            <w:tcW w:w="3143" w:type="dxa"/>
            <w:vMerge/>
          </w:tcPr>
          <w:p w14:paraId="00603DE2" w14:textId="77777777" w:rsidR="006121C3" w:rsidRDefault="006121C3"/>
        </w:tc>
      </w:tr>
      <w:tr w:rsidR="006121C3" w14:paraId="755ECBC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FF8D3C4" w14:textId="77777777" w:rsidR="006121C3" w:rsidRDefault="00000000">
            <w:r>
              <w:rPr>
                <w:sz w:val="20"/>
              </w:rPr>
              <w:t>Качество</w:t>
            </w:r>
          </w:p>
        </w:tc>
        <w:tc>
          <w:tcPr>
            <w:tcW w:w="2880" w:type="dxa"/>
          </w:tcPr>
          <w:p w14:paraId="47E0EB6C" w14:textId="77777777" w:rsidR="006121C3" w:rsidRDefault="00000000">
            <w:r>
              <w:rPr>
                <w:sz w:val="20"/>
              </w:rPr>
              <w:t>Качество 3</w:t>
            </w:r>
          </w:p>
        </w:tc>
        <w:tc>
          <w:tcPr>
            <w:tcW w:w="2304" w:type="dxa"/>
          </w:tcPr>
          <w:p w14:paraId="1AB4680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540826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0692B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536E0E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1775038" w14:textId="77777777" w:rsidTr="006121C3">
        <w:tc>
          <w:tcPr>
            <w:tcW w:w="5760" w:type="dxa"/>
          </w:tcPr>
          <w:p w14:paraId="50BC13D7" w14:textId="77777777" w:rsidR="006121C3" w:rsidRDefault="00000000">
            <w:r>
              <w:rPr>
                <w:sz w:val="20"/>
              </w:rPr>
              <w:t>Метка времени</w:t>
            </w:r>
          </w:p>
        </w:tc>
        <w:tc>
          <w:tcPr>
            <w:tcW w:w="2880" w:type="dxa"/>
          </w:tcPr>
          <w:p w14:paraId="5A51FFD6" w14:textId="77777777" w:rsidR="006121C3" w:rsidRDefault="00000000">
            <w:r>
              <w:rPr>
                <w:sz w:val="20"/>
              </w:rPr>
              <w:t>Метка времени 3</w:t>
            </w:r>
          </w:p>
        </w:tc>
        <w:tc>
          <w:tcPr>
            <w:tcW w:w="2304" w:type="dxa"/>
          </w:tcPr>
          <w:p w14:paraId="16D0A1B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350831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D7BAD2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B26FAFB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607D3E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94D306F" w14:textId="77777777" w:rsidR="006121C3" w:rsidRDefault="00000000">
            <w:r>
              <w:rPr>
                <w:sz w:val="20"/>
              </w:rPr>
              <w:t>Напряжение входа</w:t>
            </w:r>
          </w:p>
        </w:tc>
        <w:tc>
          <w:tcPr>
            <w:tcW w:w="2880" w:type="dxa"/>
          </w:tcPr>
          <w:p w14:paraId="01480618" w14:textId="77777777" w:rsidR="006121C3" w:rsidRDefault="00000000">
            <w:r>
              <w:rPr>
                <w:sz w:val="20"/>
              </w:rPr>
              <w:t>Напряжение входа 3</w:t>
            </w:r>
          </w:p>
        </w:tc>
        <w:tc>
          <w:tcPr>
            <w:tcW w:w="2304" w:type="dxa"/>
          </w:tcPr>
          <w:p w14:paraId="431E77A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233618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E0E63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8ED635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B29D334" w14:textId="77777777" w:rsidTr="006121C3">
        <w:tc>
          <w:tcPr>
            <w:tcW w:w="5760" w:type="dxa"/>
          </w:tcPr>
          <w:p w14:paraId="4558F53D" w14:textId="77777777" w:rsidR="006121C3" w:rsidRDefault="00000000">
            <w:r>
              <w:rPr>
                <w:sz w:val="20"/>
              </w:rPr>
              <w:t>Первичное номинальное значение трансформатора напряжения входа</w:t>
            </w:r>
          </w:p>
        </w:tc>
        <w:tc>
          <w:tcPr>
            <w:tcW w:w="2880" w:type="dxa"/>
          </w:tcPr>
          <w:p w14:paraId="00C4F5D3" w14:textId="77777777" w:rsidR="006121C3" w:rsidRDefault="00000000">
            <w:r>
              <w:rPr>
                <w:sz w:val="20"/>
              </w:rPr>
              <w:t>U3ном ТН первичное</w:t>
            </w:r>
          </w:p>
        </w:tc>
        <w:tc>
          <w:tcPr>
            <w:tcW w:w="2304" w:type="dxa"/>
          </w:tcPr>
          <w:p w14:paraId="1F17548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48628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13883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15D1635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E5837A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E987DEF" w14:textId="77777777" w:rsidR="006121C3" w:rsidRDefault="00000000">
            <w:r>
              <w:rPr>
                <w:sz w:val="20"/>
              </w:rPr>
              <w:t>Вторичное номинальное значение трансформатора напряжения входа</w:t>
            </w:r>
          </w:p>
        </w:tc>
        <w:tc>
          <w:tcPr>
            <w:tcW w:w="2880" w:type="dxa"/>
          </w:tcPr>
          <w:p w14:paraId="0B240009" w14:textId="77777777" w:rsidR="006121C3" w:rsidRDefault="00000000">
            <w:r>
              <w:rPr>
                <w:sz w:val="20"/>
              </w:rPr>
              <w:t>U3ном ТН вторичное</w:t>
            </w:r>
          </w:p>
        </w:tc>
        <w:tc>
          <w:tcPr>
            <w:tcW w:w="2304" w:type="dxa"/>
          </w:tcPr>
          <w:p w14:paraId="7F22144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712173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721FFF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A4258E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C8C4EE1" w14:textId="77777777" w:rsidTr="006121C3">
        <w:tc>
          <w:tcPr>
            <w:tcW w:w="5760" w:type="dxa"/>
          </w:tcPr>
          <w:p w14:paraId="095CF1CB" w14:textId="77777777" w:rsidR="006121C3" w:rsidRDefault="00000000"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w="2880" w:type="dxa"/>
          </w:tcPr>
          <w:p w14:paraId="4DB4BB95" w14:textId="77777777" w:rsidR="006121C3" w:rsidRDefault="00000000">
            <w:r>
              <w:rPr>
                <w:sz w:val="20"/>
              </w:rPr>
              <w:t>Коэффициент трансформации входа 3</w:t>
            </w:r>
          </w:p>
        </w:tc>
        <w:tc>
          <w:tcPr>
            <w:tcW w:w="2304" w:type="dxa"/>
          </w:tcPr>
          <w:p w14:paraId="298D1DD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926723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BFA63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4585A4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6C6EFE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DBAD597" w14:textId="77777777" w:rsidR="006121C3" w:rsidRDefault="00000000"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w="2880" w:type="dxa"/>
          </w:tcPr>
          <w:p w14:paraId="03A1097B" w14:textId="77777777" w:rsidR="006121C3" w:rsidRDefault="00000000">
            <w:r>
              <w:rPr>
                <w:sz w:val="20"/>
              </w:rPr>
              <w:t>Вид представляемой величины 3</w:t>
            </w:r>
          </w:p>
        </w:tc>
        <w:tc>
          <w:tcPr>
            <w:tcW w:w="2304" w:type="dxa"/>
          </w:tcPr>
          <w:p w14:paraId="53F55E7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098360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35F092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B5AD5C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11C648D" w14:textId="77777777" w:rsidTr="006121C3">
        <w:tc>
          <w:tcPr>
            <w:tcW w:w="5760" w:type="dxa"/>
          </w:tcPr>
          <w:p w14:paraId="38ED6F5E" w14:textId="77777777" w:rsidR="006121C3" w:rsidRDefault="00000000"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w="2880" w:type="dxa"/>
          </w:tcPr>
          <w:p w14:paraId="07D640D1" w14:textId="77777777" w:rsidR="006121C3" w:rsidRDefault="00000000">
            <w:r>
              <w:rPr>
                <w:sz w:val="20"/>
              </w:rPr>
              <w:t>Тип измерительного датчика 3</w:t>
            </w:r>
          </w:p>
        </w:tc>
        <w:tc>
          <w:tcPr>
            <w:tcW w:w="2304" w:type="dxa"/>
          </w:tcPr>
          <w:p w14:paraId="4181595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250656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4CEFB1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4941CA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3C8405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94A30F2" w14:textId="77777777" w:rsidR="006121C3" w:rsidRDefault="00000000"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w="2880" w:type="dxa"/>
          </w:tcPr>
          <w:p w14:paraId="7E445E78" w14:textId="77777777" w:rsidR="006121C3" w:rsidRDefault="00000000">
            <w:r>
              <w:rPr>
                <w:sz w:val="20"/>
              </w:rPr>
              <w:t>Вид замера (фазное/линейное) 3</w:t>
            </w:r>
          </w:p>
        </w:tc>
        <w:tc>
          <w:tcPr>
            <w:tcW w:w="2304" w:type="dxa"/>
          </w:tcPr>
          <w:p w14:paraId="1FE9286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060343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BF557A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D3EF84C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3B704CA" w14:textId="77777777" w:rsidTr="006121C3">
        <w:tc>
          <w:tcPr>
            <w:tcW w:w="5760" w:type="dxa"/>
          </w:tcPr>
          <w:p w14:paraId="045852EC" w14:textId="77777777" w:rsidR="006121C3" w:rsidRDefault="00000000"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w="2880" w:type="dxa"/>
          </w:tcPr>
          <w:p w14:paraId="4B71E600" w14:textId="77777777" w:rsidR="006121C3" w:rsidRDefault="00000000">
            <w:r>
              <w:rPr>
                <w:sz w:val="20"/>
              </w:rPr>
              <w:t>Тип представляемой величины 3</w:t>
            </w:r>
          </w:p>
        </w:tc>
        <w:tc>
          <w:tcPr>
            <w:tcW w:w="2304" w:type="dxa"/>
          </w:tcPr>
          <w:p w14:paraId="6B9165A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2151524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3F6188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317D0ED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B6C33C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F3F9A6B" w14:textId="77777777" w:rsidR="006121C3" w:rsidRDefault="00000000"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w="2880" w:type="dxa"/>
          </w:tcPr>
          <w:p w14:paraId="3613B6F7" w14:textId="77777777" w:rsidR="006121C3" w:rsidRDefault="00000000">
            <w:r>
              <w:rPr>
                <w:sz w:val="20"/>
              </w:rPr>
              <w:t>Номинальное значение (первичное) 3</w:t>
            </w:r>
          </w:p>
        </w:tc>
        <w:tc>
          <w:tcPr>
            <w:tcW w:w="2304" w:type="dxa"/>
          </w:tcPr>
          <w:p w14:paraId="2D5EEF2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9588935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08B72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F6832A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7D37BB0" w14:textId="77777777" w:rsidTr="006121C3">
        <w:tc>
          <w:tcPr>
            <w:tcW w:w="5760" w:type="dxa"/>
          </w:tcPr>
          <w:p w14:paraId="010BC7A5" w14:textId="77777777" w:rsidR="006121C3" w:rsidRDefault="00000000"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w="2880" w:type="dxa"/>
          </w:tcPr>
          <w:p w14:paraId="3BF6B0C6" w14:textId="77777777" w:rsidR="006121C3" w:rsidRDefault="00000000">
            <w:r>
              <w:rPr>
                <w:sz w:val="20"/>
              </w:rPr>
              <w:t>Номинальное значение (вторичное) 3</w:t>
            </w:r>
          </w:p>
        </w:tc>
        <w:tc>
          <w:tcPr>
            <w:tcW w:w="2304" w:type="dxa"/>
          </w:tcPr>
          <w:p w14:paraId="01E87FB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277953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793280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793453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5C320D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73D0301" w14:textId="77777777" w:rsidR="006121C3" w:rsidRDefault="00000000">
            <w:r>
              <w:rPr>
                <w:sz w:val="20"/>
              </w:rPr>
              <w:lastRenderedPageBreak/>
              <w:t>Коэффициент трансформации</w:t>
            </w:r>
          </w:p>
        </w:tc>
        <w:tc>
          <w:tcPr>
            <w:tcW w:w="2880" w:type="dxa"/>
          </w:tcPr>
          <w:p w14:paraId="3AA8FEB4" w14:textId="77777777" w:rsidR="006121C3" w:rsidRDefault="00000000">
            <w:r>
              <w:rPr>
                <w:sz w:val="20"/>
              </w:rPr>
              <w:t>Коэффициент трансформации 3</w:t>
            </w:r>
          </w:p>
        </w:tc>
        <w:tc>
          <w:tcPr>
            <w:tcW w:w="2304" w:type="dxa"/>
          </w:tcPr>
          <w:p w14:paraId="004001D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095490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93E67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EFCDD4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37E6F2F" w14:textId="77777777" w:rsidTr="006121C3">
        <w:tc>
          <w:tcPr>
            <w:tcW w:w="5760" w:type="dxa"/>
          </w:tcPr>
          <w:p w14:paraId="59D110E8" w14:textId="77777777" w:rsidR="006121C3" w:rsidRDefault="00000000"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w="2880" w:type="dxa"/>
          </w:tcPr>
          <w:p w14:paraId="448284E6" w14:textId="77777777" w:rsidR="006121C3" w:rsidRDefault="00000000">
            <w:r>
              <w:rPr>
                <w:sz w:val="20"/>
              </w:rPr>
              <w:t>Базисное значение сигнала (первичное) 3</w:t>
            </w:r>
          </w:p>
        </w:tc>
        <w:tc>
          <w:tcPr>
            <w:tcW w:w="2304" w:type="dxa"/>
          </w:tcPr>
          <w:p w14:paraId="5E31459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120648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48A4FA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4EDD7D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D0B946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47C1F43" w14:textId="77777777" w:rsidR="006121C3" w:rsidRDefault="00000000"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w="2880" w:type="dxa"/>
          </w:tcPr>
          <w:p w14:paraId="68C8283A" w14:textId="77777777" w:rsidR="006121C3" w:rsidRDefault="00000000">
            <w:r>
              <w:rPr>
                <w:sz w:val="20"/>
              </w:rPr>
              <w:t>Метод расчета 3</w:t>
            </w:r>
          </w:p>
        </w:tc>
        <w:tc>
          <w:tcPr>
            <w:tcW w:w="2304" w:type="dxa"/>
          </w:tcPr>
          <w:p w14:paraId="61BC1F9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712964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14107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1C85256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E0AE4CB" w14:textId="77777777" w:rsidTr="006121C3">
        <w:tc>
          <w:tcPr>
            <w:tcW w:w="5760" w:type="dxa"/>
          </w:tcPr>
          <w:p w14:paraId="2049AB48" w14:textId="77777777" w:rsidR="006121C3" w:rsidRDefault="00000000"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w="2880" w:type="dxa"/>
          </w:tcPr>
          <w:p w14:paraId="453CBDE6" w14:textId="77777777" w:rsidR="006121C3" w:rsidRDefault="00000000">
            <w:r>
              <w:rPr>
                <w:sz w:val="20"/>
              </w:rPr>
              <w:t>Имя сигнала для отображения в схемах 3</w:t>
            </w:r>
          </w:p>
        </w:tc>
        <w:tc>
          <w:tcPr>
            <w:tcW w:w="2304" w:type="dxa"/>
          </w:tcPr>
          <w:p w14:paraId="464E0B1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147775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0CC98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49BF4C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ED1F0F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2F7F985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1E2C1885" w14:textId="77777777" w:rsidR="006121C3" w:rsidRDefault="00000000">
            <w:r>
              <w:rPr>
                <w:sz w:val="20"/>
              </w:rPr>
              <w:t>Назначение входа 3</w:t>
            </w:r>
          </w:p>
        </w:tc>
        <w:tc>
          <w:tcPr>
            <w:tcW w:w="2304" w:type="dxa"/>
          </w:tcPr>
          <w:p w14:paraId="1CB5587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954263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0ED4B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8047A3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71705BC" w14:textId="77777777" w:rsidR="006121C3" w:rsidRDefault="006121C3">
      <w:pPr>
        <w:pStyle w:val="TAGS"/>
      </w:pPr>
    </w:p>
    <w:p w14:paraId="0943BF63" w14:textId="77777777" w:rsidR="006121C3" w:rsidRDefault="00000000">
      <w:pPr>
        <w:pStyle w:val="30"/>
      </w:pPr>
      <w:r>
        <w:t>Измерительный вход напряжения 4 в слоте M12</w:t>
      </w:r>
    </w:p>
    <w:p w14:paraId="0711F463" w14:textId="77777777" w:rsidR="006121C3" w:rsidRDefault="00000000">
      <w:pPr>
        <w:pStyle w:val="a7"/>
      </w:pPr>
      <w:r>
        <w:t>Измерительный вход напряжения 4 в слоте M12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72BC89B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56D92F03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4ED7701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4FB574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950FB11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21CB358E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5FB7FA7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C5D0B99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7892D5EE" w14:textId="77777777" w:rsidR="006121C3" w:rsidRDefault="006121C3"/>
        </w:tc>
        <w:tc>
          <w:tcPr>
            <w:tcW w:w="3143" w:type="dxa"/>
            <w:vMerge/>
          </w:tcPr>
          <w:p w14:paraId="3425F423" w14:textId="77777777" w:rsidR="006121C3" w:rsidRDefault="006121C3"/>
        </w:tc>
        <w:tc>
          <w:tcPr>
            <w:tcW w:w="3143" w:type="dxa"/>
            <w:vMerge/>
          </w:tcPr>
          <w:p w14:paraId="2F13B31D" w14:textId="77777777" w:rsidR="006121C3" w:rsidRDefault="006121C3"/>
        </w:tc>
      </w:tr>
      <w:tr w:rsidR="006121C3" w14:paraId="61075AB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BD25025" w14:textId="77777777" w:rsidR="006121C3" w:rsidRDefault="00000000">
            <w:r>
              <w:rPr>
                <w:sz w:val="20"/>
              </w:rPr>
              <w:t>Качество</w:t>
            </w:r>
          </w:p>
        </w:tc>
        <w:tc>
          <w:tcPr>
            <w:tcW w:w="2880" w:type="dxa"/>
          </w:tcPr>
          <w:p w14:paraId="1E5960D4" w14:textId="77777777" w:rsidR="006121C3" w:rsidRDefault="00000000">
            <w:r>
              <w:rPr>
                <w:sz w:val="20"/>
              </w:rPr>
              <w:t>Качество 4</w:t>
            </w:r>
          </w:p>
        </w:tc>
        <w:tc>
          <w:tcPr>
            <w:tcW w:w="2304" w:type="dxa"/>
          </w:tcPr>
          <w:p w14:paraId="65E4602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067191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48DE42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7833EA6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6A5D2B3" w14:textId="77777777" w:rsidTr="006121C3">
        <w:tc>
          <w:tcPr>
            <w:tcW w:w="5760" w:type="dxa"/>
          </w:tcPr>
          <w:p w14:paraId="72310F33" w14:textId="77777777" w:rsidR="006121C3" w:rsidRDefault="00000000">
            <w:r>
              <w:rPr>
                <w:sz w:val="20"/>
              </w:rPr>
              <w:t>Метка времени</w:t>
            </w:r>
          </w:p>
        </w:tc>
        <w:tc>
          <w:tcPr>
            <w:tcW w:w="2880" w:type="dxa"/>
          </w:tcPr>
          <w:p w14:paraId="5F21121C" w14:textId="77777777" w:rsidR="006121C3" w:rsidRDefault="00000000">
            <w:r>
              <w:rPr>
                <w:sz w:val="20"/>
              </w:rPr>
              <w:t>Метка времени 4</w:t>
            </w:r>
          </w:p>
        </w:tc>
        <w:tc>
          <w:tcPr>
            <w:tcW w:w="2304" w:type="dxa"/>
          </w:tcPr>
          <w:p w14:paraId="12C09C4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89201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3937E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8224B0B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55E903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290BE26" w14:textId="77777777" w:rsidR="006121C3" w:rsidRDefault="00000000">
            <w:r>
              <w:rPr>
                <w:sz w:val="20"/>
              </w:rPr>
              <w:t>Напряжение входа</w:t>
            </w:r>
          </w:p>
        </w:tc>
        <w:tc>
          <w:tcPr>
            <w:tcW w:w="2880" w:type="dxa"/>
          </w:tcPr>
          <w:p w14:paraId="25DB7639" w14:textId="77777777" w:rsidR="006121C3" w:rsidRDefault="00000000">
            <w:r>
              <w:rPr>
                <w:sz w:val="20"/>
              </w:rPr>
              <w:t>Напряжение входа 4</w:t>
            </w:r>
          </w:p>
        </w:tc>
        <w:tc>
          <w:tcPr>
            <w:tcW w:w="2304" w:type="dxa"/>
          </w:tcPr>
          <w:p w14:paraId="6F5327F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292461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305471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D2451B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9D67D13" w14:textId="77777777" w:rsidTr="006121C3">
        <w:tc>
          <w:tcPr>
            <w:tcW w:w="5760" w:type="dxa"/>
          </w:tcPr>
          <w:p w14:paraId="77CFB8E4" w14:textId="77777777" w:rsidR="006121C3" w:rsidRDefault="00000000">
            <w:r>
              <w:rPr>
                <w:sz w:val="20"/>
              </w:rPr>
              <w:t>Первичное номинальное значение трансформатора напряжения входа</w:t>
            </w:r>
          </w:p>
        </w:tc>
        <w:tc>
          <w:tcPr>
            <w:tcW w:w="2880" w:type="dxa"/>
          </w:tcPr>
          <w:p w14:paraId="76F4E907" w14:textId="77777777" w:rsidR="006121C3" w:rsidRDefault="00000000">
            <w:r>
              <w:rPr>
                <w:sz w:val="20"/>
              </w:rPr>
              <w:t>U4ном ТН первичное</w:t>
            </w:r>
          </w:p>
        </w:tc>
        <w:tc>
          <w:tcPr>
            <w:tcW w:w="2304" w:type="dxa"/>
          </w:tcPr>
          <w:p w14:paraId="2C9CA87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725963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F74E2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A7EB44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DA650D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4894327" w14:textId="77777777" w:rsidR="006121C3" w:rsidRDefault="00000000">
            <w:r>
              <w:rPr>
                <w:sz w:val="20"/>
              </w:rPr>
              <w:t>Вторичное номинальное значение трансформатора напряжения входа</w:t>
            </w:r>
          </w:p>
        </w:tc>
        <w:tc>
          <w:tcPr>
            <w:tcW w:w="2880" w:type="dxa"/>
          </w:tcPr>
          <w:p w14:paraId="00E215AD" w14:textId="77777777" w:rsidR="006121C3" w:rsidRDefault="00000000">
            <w:r>
              <w:rPr>
                <w:sz w:val="20"/>
              </w:rPr>
              <w:t>U4ном ТН вторичное</w:t>
            </w:r>
          </w:p>
        </w:tc>
        <w:tc>
          <w:tcPr>
            <w:tcW w:w="2304" w:type="dxa"/>
          </w:tcPr>
          <w:p w14:paraId="7C662D8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701511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EE00F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3A7F67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30C69F3" w14:textId="77777777" w:rsidTr="006121C3">
        <w:tc>
          <w:tcPr>
            <w:tcW w:w="5760" w:type="dxa"/>
          </w:tcPr>
          <w:p w14:paraId="70788213" w14:textId="77777777" w:rsidR="006121C3" w:rsidRDefault="00000000"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w="2880" w:type="dxa"/>
          </w:tcPr>
          <w:p w14:paraId="5A230CCF" w14:textId="77777777" w:rsidR="006121C3" w:rsidRDefault="00000000">
            <w:r>
              <w:rPr>
                <w:sz w:val="20"/>
              </w:rPr>
              <w:t>Коэффициент трансформации входа 4</w:t>
            </w:r>
          </w:p>
        </w:tc>
        <w:tc>
          <w:tcPr>
            <w:tcW w:w="2304" w:type="dxa"/>
          </w:tcPr>
          <w:p w14:paraId="0DAF4F6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690524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869D21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C46CBFC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C3359F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E495C3B" w14:textId="77777777" w:rsidR="006121C3" w:rsidRDefault="00000000"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w="2880" w:type="dxa"/>
          </w:tcPr>
          <w:p w14:paraId="4F640BD0" w14:textId="77777777" w:rsidR="006121C3" w:rsidRDefault="00000000">
            <w:r>
              <w:rPr>
                <w:sz w:val="20"/>
              </w:rPr>
              <w:t>Вид представляемой величины 4</w:t>
            </w:r>
          </w:p>
        </w:tc>
        <w:tc>
          <w:tcPr>
            <w:tcW w:w="2304" w:type="dxa"/>
          </w:tcPr>
          <w:p w14:paraId="4C26163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17608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2FD64F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23D7EB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FDEA198" w14:textId="77777777" w:rsidTr="006121C3">
        <w:tc>
          <w:tcPr>
            <w:tcW w:w="5760" w:type="dxa"/>
          </w:tcPr>
          <w:p w14:paraId="290E717C" w14:textId="77777777" w:rsidR="006121C3" w:rsidRDefault="00000000"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w="2880" w:type="dxa"/>
          </w:tcPr>
          <w:p w14:paraId="2A2460FB" w14:textId="77777777" w:rsidR="006121C3" w:rsidRDefault="00000000">
            <w:r>
              <w:rPr>
                <w:sz w:val="20"/>
              </w:rPr>
              <w:t>Тип измерительного датчика 4</w:t>
            </w:r>
          </w:p>
        </w:tc>
        <w:tc>
          <w:tcPr>
            <w:tcW w:w="2304" w:type="dxa"/>
          </w:tcPr>
          <w:p w14:paraId="50A9379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70505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6C6791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720C97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A67B79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AEA0E3F" w14:textId="77777777" w:rsidR="006121C3" w:rsidRDefault="00000000"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w="2880" w:type="dxa"/>
          </w:tcPr>
          <w:p w14:paraId="30317269" w14:textId="77777777" w:rsidR="006121C3" w:rsidRDefault="00000000">
            <w:r>
              <w:rPr>
                <w:sz w:val="20"/>
              </w:rPr>
              <w:t>Вид замера (фазное/линейное) 4</w:t>
            </w:r>
          </w:p>
        </w:tc>
        <w:tc>
          <w:tcPr>
            <w:tcW w:w="2304" w:type="dxa"/>
          </w:tcPr>
          <w:p w14:paraId="73FEF2C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807923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B54EF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4A3C92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17B78A3" w14:textId="77777777" w:rsidTr="006121C3">
        <w:tc>
          <w:tcPr>
            <w:tcW w:w="5760" w:type="dxa"/>
          </w:tcPr>
          <w:p w14:paraId="57FA7245" w14:textId="77777777" w:rsidR="006121C3" w:rsidRDefault="00000000"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w="2880" w:type="dxa"/>
          </w:tcPr>
          <w:p w14:paraId="3DFEA22D" w14:textId="77777777" w:rsidR="006121C3" w:rsidRDefault="00000000">
            <w:r>
              <w:rPr>
                <w:sz w:val="20"/>
              </w:rPr>
              <w:t>Тип представляемой величины 4</w:t>
            </w:r>
          </w:p>
        </w:tc>
        <w:tc>
          <w:tcPr>
            <w:tcW w:w="2304" w:type="dxa"/>
          </w:tcPr>
          <w:p w14:paraId="6CA05B6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101981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EDF946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24DE5F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96F1F8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8CFEB7E" w14:textId="77777777" w:rsidR="006121C3" w:rsidRDefault="00000000"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w="2880" w:type="dxa"/>
          </w:tcPr>
          <w:p w14:paraId="1B8A184B" w14:textId="77777777" w:rsidR="006121C3" w:rsidRDefault="00000000">
            <w:r>
              <w:rPr>
                <w:sz w:val="20"/>
              </w:rPr>
              <w:t>Номинальное значение (первичное) 4</w:t>
            </w:r>
          </w:p>
        </w:tc>
        <w:tc>
          <w:tcPr>
            <w:tcW w:w="2304" w:type="dxa"/>
          </w:tcPr>
          <w:p w14:paraId="1BD2AEB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649941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858888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9D3B262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6EC8567" w14:textId="77777777" w:rsidTr="006121C3">
        <w:tc>
          <w:tcPr>
            <w:tcW w:w="5760" w:type="dxa"/>
          </w:tcPr>
          <w:p w14:paraId="7718AA1F" w14:textId="77777777" w:rsidR="006121C3" w:rsidRDefault="00000000"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w="2880" w:type="dxa"/>
          </w:tcPr>
          <w:p w14:paraId="084356AF" w14:textId="77777777" w:rsidR="006121C3" w:rsidRDefault="00000000">
            <w:r>
              <w:rPr>
                <w:sz w:val="20"/>
              </w:rPr>
              <w:t>Номинальное значение (вторичное) 4</w:t>
            </w:r>
          </w:p>
        </w:tc>
        <w:tc>
          <w:tcPr>
            <w:tcW w:w="2304" w:type="dxa"/>
          </w:tcPr>
          <w:p w14:paraId="1A612EF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2441404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52DCA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EE87566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2149AB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AC66E80" w14:textId="77777777" w:rsidR="006121C3" w:rsidRDefault="00000000"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w="2880" w:type="dxa"/>
          </w:tcPr>
          <w:p w14:paraId="6989F32C" w14:textId="77777777" w:rsidR="006121C3" w:rsidRDefault="00000000">
            <w:r>
              <w:rPr>
                <w:sz w:val="20"/>
              </w:rPr>
              <w:t>Коэффициент трансформации 4</w:t>
            </w:r>
          </w:p>
        </w:tc>
        <w:tc>
          <w:tcPr>
            <w:tcW w:w="2304" w:type="dxa"/>
          </w:tcPr>
          <w:p w14:paraId="6C42D48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37699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E0D87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EDD7D15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5815350" w14:textId="77777777" w:rsidTr="006121C3">
        <w:tc>
          <w:tcPr>
            <w:tcW w:w="5760" w:type="dxa"/>
          </w:tcPr>
          <w:p w14:paraId="3B815EA3" w14:textId="77777777" w:rsidR="006121C3" w:rsidRDefault="00000000"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w="2880" w:type="dxa"/>
          </w:tcPr>
          <w:p w14:paraId="6D187777" w14:textId="77777777" w:rsidR="006121C3" w:rsidRDefault="00000000">
            <w:r>
              <w:rPr>
                <w:sz w:val="20"/>
              </w:rPr>
              <w:t>Базисное значение сигнала (первичное) 4</w:t>
            </w:r>
          </w:p>
        </w:tc>
        <w:tc>
          <w:tcPr>
            <w:tcW w:w="2304" w:type="dxa"/>
          </w:tcPr>
          <w:p w14:paraId="5EAC11C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224537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3301BF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1D6B8ED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EBA896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D65D72A" w14:textId="77777777" w:rsidR="006121C3" w:rsidRDefault="00000000"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w="2880" w:type="dxa"/>
          </w:tcPr>
          <w:p w14:paraId="56FC3B73" w14:textId="77777777" w:rsidR="006121C3" w:rsidRDefault="00000000">
            <w:r>
              <w:rPr>
                <w:sz w:val="20"/>
              </w:rPr>
              <w:t>Метод расчета 4</w:t>
            </w:r>
          </w:p>
        </w:tc>
        <w:tc>
          <w:tcPr>
            <w:tcW w:w="2304" w:type="dxa"/>
          </w:tcPr>
          <w:p w14:paraId="258198C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398425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CEB04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F4D978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DC4F0C1" w14:textId="77777777" w:rsidTr="006121C3">
        <w:tc>
          <w:tcPr>
            <w:tcW w:w="5760" w:type="dxa"/>
          </w:tcPr>
          <w:p w14:paraId="053533B2" w14:textId="77777777" w:rsidR="006121C3" w:rsidRDefault="00000000"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w="2880" w:type="dxa"/>
          </w:tcPr>
          <w:p w14:paraId="650CE50A" w14:textId="77777777" w:rsidR="006121C3" w:rsidRDefault="00000000">
            <w:r>
              <w:rPr>
                <w:sz w:val="20"/>
              </w:rPr>
              <w:t>Имя сигнала для отображения в схемах 4</w:t>
            </w:r>
          </w:p>
        </w:tc>
        <w:tc>
          <w:tcPr>
            <w:tcW w:w="2304" w:type="dxa"/>
          </w:tcPr>
          <w:p w14:paraId="3ABBA55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081838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C4073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A5519A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B59372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7550FF4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5551D696" w14:textId="77777777" w:rsidR="006121C3" w:rsidRDefault="00000000">
            <w:r>
              <w:rPr>
                <w:sz w:val="20"/>
              </w:rPr>
              <w:t>Назначение входа 4</w:t>
            </w:r>
          </w:p>
        </w:tc>
        <w:tc>
          <w:tcPr>
            <w:tcW w:w="2304" w:type="dxa"/>
          </w:tcPr>
          <w:p w14:paraId="3FA2154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400957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163382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6C2D45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8A6487C" w14:textId="77777777" w:rsidR="006121C3" w:rsidRDefault="006121C3">
      <w:pPr>
        <w:pStyle w:val="TAGS"/>
      </w:pPr>
    </w:p>
    <w:p w14:paraId="5E378B0C" w14:textId="77777777" w:rsidR="006121C3" w:rsidRDefault="00000000">
      <w:pPr>
        <w:pStyle w:val="30"/>
      </w:pPr>
      <w:r>
        <w:lastRenderedPageBreak/>
        <w:t>Измерительный вход напряжения 5 в слоте M12</w:t>
      </w:r>
    </w:p>
    <w:p w14:paraId="13DE2893" w14:textId="77777777" w:rsidR="006121C3" w:rsidRDefault="00000000">
      <w:pPr>
        <w:pStyle w:val="a7"/>
      </w:pPr>
      <w:r>
        <w:t>Измерительный вход напряжения 5 в слоте M12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5AF99C02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CC74161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3240600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6806E6B8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BCE0DF0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321B04C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34E2E141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7EE83CFF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2E79004B" w14:textId="77777777" w:rsidR="006121C3" w:rsidRDefault="006121C3"/>
        </w:tc>
        <w:tc>
          <w:tcPr>
            <w:tcW w:w="3143" w:type="dxa"/>
            <w:vMerge/>
          </w:tcPr>
          <w:p w14:paraId="730D083F" w14:textId="77777777" w:rsidR="006121C3" w:rsidRDefault="006121C3"/>
        </w:tc>
        <w:tc>
          <w:tcPr>
            <w:tcW w:w="3143" w:type="dxa"/>
            <w:vMerge/>
          </w:tcPr>
          <w:p w14:paraId="56025245" w14:textId="77777777" w:rsidR="006121C3" w:rsidRDefault="006121C3"/>
        </w:tc>
      </w:tr>
      <w:tr w:rsidR="006121C3" w14:paraId="2D8D1D4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193D6E2" w14:textId="77777777" w:rsidR="006121C3" w:rsidRDefault="00000000">
            <w:r>
              <w:rPr>
                <w:sz w:val="20"/>
              </w:rPr>
              <w:t>Качество</w:t>
            </w:r>
          </w:p>
        </w:tc>
        <w:tc>
          <w:tcPr>
            <w:tcW w:w="2880" w:type="dxa"/>
          </w:tcPr>
          <w:p w14:paraId="2FA76E99" w14:textId="77777777" w:rsidR="006121C3" w:rsidRDefault="00000000">
            <w:r>
              <w:rPr>
                <w:sz w:val="20"/>
              </w:rPr>
              <w:t>Качество 5</w:t>
            </w:r>
          </w:p>
        </w:tc>
        <w:tc>
          <w:tcPr>
            <w:tcW w:w="2304" w:type="dxa"/>
          </w:tcPr>
          <w:p w14:paraId="454ABCE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792384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3D8ACF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7031D6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9B65B16" w14:textId="77777777" w:rsidTr="006121C3">
        <w:tc>
          <w:tcPr>
            <w:tcW w:w="5760" w:type="dxa"/>
          </w:tcPr>
          <w:p w14:paraId="19A9844A" w14:textId="77777777" w:rsidR="006121C3" w:rsidRDefault="00000000">
            <w:r>
              <w:rPr>
                <w:sz w:val="20"/>
              </w:rPr>
              <w:t>Метка времени</w:t>
            </w:r>
          </w:p>
        </w:tc>
        <w:tc>
          <w:tcPr>
            <w:tcW w:w="2880" w:type="dxa"/>
          </w:tcPr>
          <w:p w14:paraId="1744CDA6" w14:textId="77777777" w:rsidR="006121C3" w:rsidRDefault="00000000">
            <w:r>
              <w:rPr>
                <w:sz w:val="20"/>
              </w:rPr>
              <w:t>Метка времени 5</w:t>
            </w:r>
          </w:p>
        </w:tc>
        <w:tc>
          <w:tcPr>
            <w:tcW w:w="2304" w:type="dxa"/>
          </w:tcPr>
          <w:p w14:paraId="459206B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839777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1850CF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5E0BCC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0119FD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3D11117" w14:textId="77777777" w:rsidR="006121C3" w:rsidRDefault="00000000">
            <w:r>
              <w:rPr>
                <w:sz w:val="20"/>
              </w:rPr>
              <w:t>Напряжение входа</w:t>
            </w:r>
          </w:p>
        </w:tc>
        <w:tc>
          <w:tcPr>
            <w:tcW w:w="2880" w:type="dxa"/>
          </w:tcPr>
          <w:p w14:paraId="16897EBE" w14:textId="77777777" w:rsidR="006121C3" w:rsidRDefault="00000000">
            <w:r>
              <w:rPr>
                <w:sz w:val="20"/>
              </w:rPr>
              <w:t>Напряжение входа 5</w:t>
            </w:r>
          </w:p>
        </w:tc>
        <w:tc>
          <w:tcPr>
            <w:tcW w:w="2304" w:type="dxa"/>
          </w:tcPr>
          <w:p w14:paraId="33CFFB4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1974384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E73B0A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DD0D89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E27E473" w14:textId="77777777" w:rsidTr="006121C3">
        <w:tc>
          <w:tcPr>
            <w:tcW w:w="5760" w:type="dxa"/>
          </w:tcPr>
          <w:p w14:paraId="2F2D375F" w14:textId="77777777" w:rsidR="006121C3" w:rsidRDefault="00000000">
            <w:r>
              <w:rPr>
                <w:sz w:val="20"/>
              </w:rPr>
              <w:t>Первичное номинальное значение трансформатора напряжения входа</w:t>
            </w:r>
          </w:p>
        </w:tc>
        <w:tc>
          <w:tcPr>
            <w:tcW w:w="2880" w:type="dxa"/>
          </w:tcPr>
          <w:p w14:paraId="74B2098E" w14:textId="77777777" w:rsidR="006121C3" w:rsidRDefault="00000000">
            <w:r>
              <w:rPr>
                <w:sz w:val="20"/>
              </w:rPr>
              <w:t>U5ном ТН первичное</w:t>
            </w:r>
          </w:p>
        </w:tc>
        <w:tc>
          <w:tcPr>
            <w:tcW w:w="2304" w:type="dxa"/>
          </w:tcPr>
          <w:p w14:paraId="6D2588D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520562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FE9A0F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9690D16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922FDF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B73F95A" w14:textId="77777777" w:rsidR="006121C3" w:rsidRDefault="00000000">
            <w:r>
              <w:rPr>
                <w:sz w:val="20"/>
              </w:rPr>
              <w:t>Вторичное номинальное значение трансформатора напряжения входа</w:t>
            </w:r>
          </w:p>
        </w:tc>
        <w:tc>
          <w:tcPr>
            <w:tcW w:w="2880" w:type="dxa"/>
          </w:tcPr>
          <w:p w14:paraId="0B31C8FE" w14:textId="77777777" w:rsidR="006121C3" w:rsidRDefault="00000000">
            <w:r>
              <w:rPr>
                <w:sz w:val="20"/>
              </w:rPr>
              <w:t>U5ном ТН вторичное</w:t>
            </w:r>
          </w:p>
        </w:tc>
        <w:tc>
          <w:tcPr>
            <w:tcW w:w="2304" w:type="dxa"/>
          </w:tcPr>
          <w:p w14:paraId="0FF85CD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81233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0E7028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2F19662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BC8FED2" w14:textId="77777777" w:rsidTr="006121C3">
        <w:tc>
          <w:tcPr>
            <w:tcW w:w="5760" w:type="dxa"/>
          </w:tcPr>
          <w:p w14:paraId="4E771C04" w14:textId="77777777" w:rsidR="006121C3" w:rsidRDefault="00000000"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w="2880" w:type="dxa"/>
          </w:tcPr>
          <w:p w14:paraId="4A7AB35F" w14:textId="77777777" w:rsidR="006121C3" w:rsidRDefault="00000000">
            <w:r>
              <w:rPr>
                <w:sz w:val="20"/>
              </w:rPr>
              <w:t>Коэффициент трансформации входа 5</w:t>
            </w:r>
          </w:p>
        </w:tc>
        <w:tc>
          <w:tcPr>
            <w:tcW w:w="2304" w:type="dxa"/>
          </w:tcPr>
          <w:p w14:paraId="60402F4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457540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961D87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9B9E66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AFEB95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8E48C5C" w14:textId="77777777" w:rsidR="006121C3" w:rsidRDefault="00000000"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w="2880" w:type="dxa"/>
          </w:tcPr>
          <w:p w14:paraId="72E9AFF6" w14:textId="77777777" w:rsidR="006121C3" w:rsidRDefault="00000000">
            <w:r>
              <w:rPr>
                <w:sz w:val="20"/>
              </w:rPr>
              <w:t>Вид представляемой величины 5</w:t>
            </w:r>
          </w:p>
        </w:tc>
        <w:tc>
          <w:tcPr>
            <w:tcW w:w="2304" w:type="dxa"/>
          </w:tcPr>
          <w:p w14:paraId="0A106B0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619448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E6AC5B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66EFD7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564491A" w14:textId="77777777" w:rsidTr="006121C3">
        <w:tc>
          <w:tcPr>
            <w:tcW w:w="5760" w:type="dxa"/>
          </w:tcPr>
          <w:p w14:paraId="191902CB" w14:textId="77777777" w:rsidR="006121C3" w:rsidRDefault="00000000"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w="2880" w:type="dxa"/>
          </w:tcPr>
          <w:p w14:paraId="6F8CE49C" w14:textId="77777777" w:rsidR="006121C3" w:rsidRDefault="00000000">
            <w:r>
              <w:rPr>
                <w:sz w:val="20"/>
              </w:rPr>
              <w:t>Тип измерительного датчика 5</w:t>
            </w:r>
          </w:p>
        </w:tc>
        <w:tc>
          <w:tcPr>
            <w:tcW w:w="2304" w:type="dxa"/>
          </w:tcPr>
          <w:p w14:paraId="0B2B1DB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055413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200F2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8F2604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FA822B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35544F6" w14:textId="77777777" w:rsidR="006121C3" w:rsidRDefault="00000000"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w="2880" w:type="dxa"/>
          </w:tcPr>
          <w:p w14:paraId="69435506" w14:textId="77777777" w:rsidR="006121C3" w:rsidRDefault="00000000">
            <w:r>
              <w:rPr>
                <w:sz w:val="20"/>
              </w:rPr>
              <w:t>Вид замера (фазное/линейное) 5</w:t>
            </w:r>
          </w:p>
        </w:tc>
        <w:tc>
          <w:tcPr>
            <w:tcW w:w="2304" w:type="dxa"/>
          </w:tcPr>
          <w:p w14:paraId="5721C83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84596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0A6ADA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8B1FF9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FB4A7B2" w14:textId="77777777" w:rsidTr="006121C3">
        <w:tc>
          <w:tcPr>
            <w:tcW w:w="5760" w:type="dxa"/>
          </w:tcPr>
          <w:p w14:paraId="7049C4C3" w14:textId="77777777" w:rsidR="006121C3" w:rsidRDefault="00000000"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w="2880" w:type="dxa"/>
          </w:tcPr>
          <w:p w14:paraId="590E62DA" w14:textId="77777777" w:rsidR="006121C3" w:rsidRDefault="00000000">
            <w:r>
              <w:rPr>
                <w:sz w:val="20"/>
              </w:rPr>
              <w:t>Тип представляемой величины 5</w:t>
            </w:r>
          </w:p>
        </w:tc>
        <w:tc>
          <w:tcPr>
            <w:tcW w:w="2304" w:type="dxa"/>
          </w:tcPr>
          <w:p w14:paraId="17F3225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6361313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78E840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A72C32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12BF8F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0924848" w14:textId="77777777" w:rsidR="006121C3" w:rsidRDefault="00000000"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w="2880" w:type="dxa"/>
          </w:tcPr>
          <w:p w14:paraId="66EBCC38" w14:textId="77777777" w:rsidR="006121C3" w:rsidRDefault="00000000">
            <w:r>
              <w:rPr>
                <w:sz w:val="20"/>
              </w:rPr>
              <w:t>Номинальное значение (первичное) 5</w:t>
            </w:r>
          </w:p>
        </w:tc>
        <w:tc>
          <w:tcPr>
            <w:tcW w:w="2304" w:type="dxa"/>
          </w:tcPr>
          <w:p w14:paraId="7F0666E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169893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A738C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139603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3AAC468" w14:textId="77777777" w:rsidTr="006121C3">
        <w:tc>
          <w:tcPr>
            <w:tcW w:w="5760" w:type="dxa"/>
          </w:tcPr>
          <w:p w14:paraId="0EFBDCCD" w14:textId="77777777" w:rsidR="006121C3" w:rsidRDefault="00000000"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w="2880" w:type="dxa"/>
          </w:tcPr>
          <w:p w14:paraId="6F52649C" w14:textId="77777777" w:rsidR="006121C3" w:rsidRDefault="00000000">
            <w:r>
              <w:rPr>
                <w:sz w:val="20"/>
              </w:rPr>
              <w:t>Номинальное значение (вторичное) 5</w:t>
            </w:r>
          </w:p>
        </w:tc>
        <w:tc>
          <w:tcPr>
            <w:tcW w:w="2304" w:type="dxa"/>
          </w:tcPr>
          <w:p w14:paraId="46EAAC9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580828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EC257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5658BA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E76102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93D9B9A" w14:textId="77777777" w:rsidR="006121C3" w:rsidRDefault="00000000"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w="2880" w:type="dxa"/>
          </w:tcPr>
          <w:p w14:paraId="7B874A45" w14:textId="77777777" w:rsidR="006121C3" w:rsidRDefault="00000000">
            <w:r>
              <w:rPr>
                <w:sz w:val="20"/>
              </w:rPr>
              <w:t>Коэффициент трансформации 5</w:t>
            </w:r>
          </w:p>
        </w:tc>
        <w:tc>
          <w:tcPr>
            <w:tcW w:w="2304" w:type="dxa"/>
          </w:tcPr>
          <w:p w14:paraId="1039256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876209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5D2028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EA797C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323E549" w14:textId="77777777" w:rsidTr="006121C3">
        <w:tc>
          <w:tcPr>
            <w:tcW w:w="5760" w:type="dxa"/>
          </w:tcPr>
          <w:p w14:paraId="52564264" w14:textId="77777777" w:rsidR="006121C3" w:rsidRDefault="00000000"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w="2880" w:type="dxa"/>
          </w:tcPr>
          <w:p w14:paraId="523DE632" w14:textId="77777777" w:rsidR="006121C3" w:rsidRDefault="00000000">
            <w:r>
              <w:rPr>
                <w:sz w:val="20"/>
              </w:rPr>
              <w:t>Базисное значение сигнала (первичное) 5</w:t>
            </w:r>
          </w:p>
        </w:tc>
        <w:tc>
          <w:tcPr>
            <w:tcW w:w="2304" w:type="dxa"/>
          </w:tcPr>
          <w:p w14:paraId="2BB4ED4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738945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FF597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D19000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363057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320174E" w14:textId="77777777" w:rsidR="006121C3" w:rsidRDefault="00000000"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w="2880" w:type="dxa"/>
          </w:tcPr>
          <w:p w14:paraId="312AF9DB" w14:textId="77777777" w:rsidR="006121C3" w:rsidRDefault="00000000">
            <w:r>
              <w:rPr>
                <w:sz w:val="20"/>
              </w:rPr>
              <w:t>Метод расчета 5</w:t>
            </w:r>
          </w:p>
        </w:tc>
        <w:tc>
          <w:tcPr>
            <w:tcW w:w="2304" w:type="dxa"/>
          </w:tcPr>
          <w:p w14:paraId="58C01D6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221655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34BFE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BB2BF55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3B4C376" w14:textId="77777777" w:rsidTr="006121C3">
        <w:tc>
          <w:tcPr>
            <w:tcW w:w="5760" w:type="dxa"/>
          </w:tcPr>
          <w:p w14:paraId="28D62537" w14:textId="77777777" w:rsidR="006121C3" w:rsidRDefault="00000000"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w="2880" w:type="dxa"/>
          </w:tcPr>
          <w:p w14:paraId="3A5E672D" w14:textId="77777777" w:rsidR="006121C3" w:rsidRDefault="00000000">
            <w:r>
              <w:rPr>
                <w:sz w:val="20"/>
              </w:rPr>
              <w:t>Имя сигнала для отображения в схемах 5</w:t>
            </w:r>
          </w:p>
        </w:tc>
        <w:tc>
          <w:tcPr>
            <w:tcW w:w="2304" w:type="dxa"/>
          </w:tcPr>
          <w:p w14:paraId="52A90C0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885840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3F4AD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9274CA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2E9A33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8BB7E6E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3BEDFF67" w14:textId="77777777" w:rsidR="006121C3" w:rsidRDefault="00000000">
            <w:r>
              <w:rPr>
                <w:sz w:val="20"/>
              </w:rPr>
              <w:t>Назначение входа 5</w:t>
            </w:r>
          </w:p>
        </w:tc>
        <w:tc>
          <w:tcPr>
            <w:tcW w:w="2304" w:type="dxa"/>
          </w:tcPr>
          <w:p w14:paraId="346BEA2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879075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02F54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B8831C2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7827303F" w14:textId="77777777" w:rsidR="006121C3" w:rsidRDefault="006121C3">
      <w:pPr>
        <w:pStyle w:val="TAGS"/>
      </w:pPr>
    </w:p>
    <w:p w14:paraId="1272D4BB" w14:textId="77777777" w:rsidR="006121C3" w:rsidRDefault="00000000">
      <w:pPr>
        <w:pStyle w:val="30"/>
      </w:pPr>
      <w:r>
        <w:t>Измерительный вход напряжения 6 в слоте M12</w:t>
      </w:r>
    </w:p>
    <w:p w14:paraId="5A57B684" w14:textId="77777777" w:rsidR="006121C3" w:rsidRDefault="00000000">
      <w:pPr>
        <w:pStyle w:val="a7"/>
      </w:pPr>
      <w:r>
        <w:t>Измерительный вход напряжения 6 в слоте M12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3F93C9B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201C2B6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4897BB60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FFC2411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0700AA59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57201B22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23AE197F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6914D076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5E8E28F7" w14:textId="77777777" w:rsidR="006121C3" w:rsidRDefault="006121C3"/>
        </w:tc>
        <w:tc>
          <w:tcPr>
            <w:tcW w:w="3143" w:type="dxa"/>
            <w:vMerge/>
          </w:tcPr>
          <w:p w14:paraId="0EC66D5E" w14:textId="77777777" w:rsidR="006121C3" w:rsidRDefault="006121C3"/>
        </w:tc>
        <w:tc>
          <w:tcPr>
            <w:tcW w:w="3143" w:type="dxa"/>
            <w:vMerge/>
          </w:tcPr>
          <w:p w14:paraId="6D5E5642" w14:textId="77777777" w:rsidR="006121C3" w:rsidRDefault="006121C3"/>
        </w:tc>
      </w:tr>
      <w:tr w:rsidR="006121C3" w14:paraId="4A69733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5BDDC9E" w14:textId="77777777" w:rsidR="006121C3" w:rsidRDefault="00000000">
            <w:r>
              <w:rPr>
                <w:sz w:val="20"/>
              </w:rPr>
              <w:t>Качество</w:t>
            </w:r>
          </w:p>
        </w:tc>
        <w:tc>
          <w:tcPr>
            <w:tcW w:w="2880" w:type="dxa"/>
          </w:tcPr>
          <w:p w14:paraId="5FC55723" w14:textId="77777777" w:rsidR="006121C3" w:rsidRDefault="00000000">
            <w:r>
              <w:rPr>
                <w:sz w:val="20"/>
              </w:rPr>
              <w:t>Качество 6</w:t>
            </w:r>
          </w:p>
        </w:tc>
        <w:tc>
          <w:tcPr>
            <w:tcW w:w="2304" w:type="dxa"/>
          </w:tcPr>
          <w:p w14:paraId="30ACCD5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262972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4DF3C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98DA7C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F7E179C" w14:textId="77777777" w:rsidTr="006121C3">
        <w:tc>
          <w:tcPr>
            <w:tcW w:w="5760" w:type="dxa"/>
          </w:tcPr>
          <w:p w14:paraId="4A754E82" w14:textId="77777777" w:rsidR="006121C3" w:rsidRDefault="00000000">
            <w:r>
              <w:rPr>
                <w:sz w:val="20"/>
              </w:rPr>
              <w:t>Метка времени</w:t>
            </w:r>
          </w:p>
        </w:tc>
        <w:tc>
          <w:tcPr>
            <w:tcW w:w="2880" w:type="dxa"/>
          </w:tcPr>
          <w:p w14:paraId="1151A90C" w14:textId="77777777" w:rsidR="006121C3" w:rsidRDefault="00000000">
            <w:r>
              <w:rPr>
                <w:sz w:val="20"/>
              </w:rPr>
              <w:t>Метка времени 6</w:t>
            </w:r>
          </w:p>
        </w:tc>
        <w:tc>
          <w:tcPr>
            <w:tcW w:w="2304" w:type="dxa"/>
          </w:tcPr>
          <w:p w14:paraId="04CEE05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95491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813F2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C616575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9D20C0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35CC145" w14:textId="77777777" w:rsidR="006121C3" w:rsidRDefault="00000000">
            <w:r>
              <w:rPr>
                <w:sz w:val="20"/>
              </w:rPr>
              <w:t>Напряжение входа</w:t>
            </w:r>
          </w:p>
        </w:tc>
        <w:tc>
          <w:tcPr>
            <w:tcW w:w="2880" w:type="dxa"/>
          </w:tcPr>
          <w:p w14:paraId="286F48D0" w14:textId="77777777" w:rsidR="006121C3" w:rsidRDefault="00000000">
            <w:r>
              <w:rPr>
                <w:sz w:val="20"/>
              </w:rPr>
              <w:t>Напряжение входа 6</w:t>
            </w:r>
          </w:p>
        </w:tc>
        <w:tc>
          <w:tcPr>
            <w:tcW w:w="2304" w:type="dxa"/>
          </w:tcPr>
          <w:p w14:paraId="504917B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281897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20DF78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B29B35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959D2BA" w14:textId="77777777" w:rsidTr="006121C3">
        <w:tc>
          <w:tcPr>
            <w:tcW w:w="5760" w:type="dxa"/>
          </w:tcPr>
          <w:p w14:paraId="2A23AF26" w14:textId="77777777" w:rsidR="006121C3" w:rsidRDefault="00000000">
            <w:r>
              <w:rPr>
                <w:sz w:val="20"/>
              </w:rPr>
              <w:t>Первичное номинальное значение трансформатора напряжения входа</w:t>
            </w:r>
          </w:p>
        </w:tc>
        <w:tc>
          <w:tcPr>
            <w:tcW w:w="2880" w:type="dxa"/>
          </w:tcPr>
          <w:p w14:paraId="36031966" w14:textId="77777777" w:rsidR="006121C3" w:rsidRDefault="00000000">
            <w:r>
              <w:rPr>
                <w:sz w:val="20"/>
              </w:rPr>
              <w:t>U6ном ТН первичное</w:t>
            </w:r>
          </w:p>
        </w:tc>
        <w:tc>
          <w:tcPr>
            <w:tcW w:w="2304" w:type="dxa"/>
          </w:tcPr>
          <w:p w14:paraId="2FF23AA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676614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C1791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B4ECEA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57EE84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5F5F420" w14:textId="77777777" w:rsidR="006121C3" w:rsidRDefault="00000000">
            <w:r>
              <w:rPr>
                <w:sz w:val="20"/>
              </w:rPr>
              <w:t>Вторичное номинальное значение трансформатора напряжения входа</w:t>
            </w:r>
          </w:p>
        </w:tc>
        <w:tc>
          <w:tcPr>
            <w:tcW w:w="2880" w:type="dxa"/>
          </w:tcPr>
          <w:p w14:paraId="17A33F34" w14:textId="77777777" w:rsidR="006121C3" w:rsidRDefault="00000000">
            <w:r>
              <w:rPr>
                <w:sz w:val="20"/>
              </w:rPr>
              <w:t>U6ном ТН вторичное</w:t>
            </w:r>
          </w:p>
        </w:tc>
        <w:tc>
          <w:tcPr>
            <w:tcW w:w="2304" w:type="dxa"/>
          </w:tcPr>
          <w:p w14:paraId="6CBC5D9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0300053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606B4A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B00B725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285BFE1" w14:textId="77777777" w:rsidTr="006121C3">
        <w:tc>
          <w:tcPr>
            <w:tcW w:w="5760" w:type="dxa"/>
          </w:tcPr>
          <w:p w14:paraId="10A28DFE" w14:textId="77777777" w:rsidR="006121C3" w:rsidRDefault="00000000"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w="2880" w:type="dxa"/>
          </w:tcPr>
          <w:p w14:paraId="472E0FB5" w14:textId="77777777" w:rsidR="006121C3" w:rsidRDefault="00000000">
            <w:r>
              <w:rPr>
                <w:sz w:val="20"/>
              </w:rPr>
              <w:t>Коэффициент трансформации входа 6</w:t>
            </w:r>
          </w:p>
        </w:tc>
        <w:tc>
          <w:tcPr>
            <w:tcW w:w="2304" w:type="dxa"/>
          </w:tcPr>
          <w:p w14:paraId="4D1D62B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581437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6065F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C346EA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03DEC4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01EF1F5" w14:textId="77777777" w:rsidR="006121C3" w:rsidRDefault="00000000">
            <w:r>
              <w:rPr>
                <w:sz w:val="20"/>
              </w:rPr>
              <w:lastRenderedPageBreak/>
              <w:t>Вид представляемой величины</w:t>
            </w:r>
          </w:p>
        </w:tc>
        <w:tc>
          <w:tcPr>
            <w:tcW w:w="2880" w:type="dxa"/>
          </w:tcPr>
          <w:p w14:paraId="5E3507F6" w14:textId="77777777" w:rsidR="006121C3" w:rsidRDefault="00000000">
            <w:r>
              <w:rPr>
                <w:sz w:val="20"/>
              </w:rPr>
              <w:t>Вид представляемой величины 6</w:t>
            </w:r>
          </w:p>
        </w:tc>
        <w:tc>
          <w:tcPr>
            <w:tcW w:w="2304" w:type="dxa"/>
          </w:tcPr>
          <w:p w14:paraId="337F5EE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07357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68AB6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284159D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56F0AA3" w14:textId="77777777" w:rsidTr="006121C3">
        <w:tc>
          <w:tcPr>
            <w:tcW w:w="5760" w:type="dxa"/>
          </w:tcPr>
          <w:p w14:paraId="229EE54B" w14:textId="77777777" w:rsidR="006121C3" w:rsidRDefault="00000000"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w="2880" w:type="dxa"/>
          </w:tcPr>
          <w:p w14:paraId="44CF453D" w14:textId="77777777" w:rsidR="006121C3" w:rsidRDefault="00000000">
            <w:r>
              <w:rPr>
                <w:sz w:val="20"/>
              </w:rPr>
              <w:t>Тип измерительного датчика 6</w:t>
            </w:r>
          </w:p>
        </w:tc>
        <w:tc>
          <w:tcPr>
            <w:tcW w:w="2304" w:type="dxa"/>
          </w:tcPr>
          <w:p w14:paraId="5EA00A9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823030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C2AC4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358EC5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C8587A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FF7EAEE" w14:textId="77777777" w:rsidR="006121C3" w:rsidRDefault="00000000"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w="2880" w:type="dxa"/>
          </w:tcPr>
          <w:p w14:paraId="04FC6C87" w14:textId="77777777" w:rsidR="006121C3" w:rsidRDefault="00000000">
            <w:r>
              <w:rPr>
                <w:sz w:val="20"/>
              </w:rPr>
              <w:t>Вид замера (фазное/линейное) 6</w:t>
            </w:r>
          </w:p>
        </w:tc>
        <w:tc>
          <w:tcPr>
            <w:tcW w:w="2304" w:type="dxa"/>
          </w:tcPr>
          <w:p w14:paraId="62DC362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983202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158DF2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6F33D5B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AB62D82" w14:textId="77777777" w:rsidTr="006121C3">
        <w:tc>
          <w:tcPr>
            <w:tcW w:w="5760" w:type="dxa"/>
          </w:tcPr>
          <w:p w14:paraId="79B0EE79" w14:textId="77777777" w:rsidR="006121C3" w:rsidRDefault="00000000"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w="2880" w:type="dxa"/>
          </w:tcPr>
          <w:p w14:paraId="13B980A3" w14:textId="77777777" w:rsidR="006121C3" w:rsidRDefault="00000000">
            <w:r>
              <w:rPr>
                <w:sz w:val="20"/>
              </w:rPr>
              <w:t>Тип представляемой величины 6</w:t>
            </w:r>
          </w:p>
        </w:tc>
        <w:tc>
          <w:tcPr>
            <w:tcW w:w="2304" w:type="dxa"/>
          </w:tcPr>
          <w:p w14:paraId="4E88974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1131886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1F484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024469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B15CF4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9FCB5DB" w14:textId="77777777" w:rsidR="006121C3" w:rsidRDefault="00000000"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w="2880" w:type="dxa"/>
          </w:tcPr>
          <w:p w14:paraId="6ED98665" w14:textId="77777777" w:rsidR="006121C3" w:rsidRDefault="00000000">
            <w:r>
              <w:rPr>
                <w:sz w:val="20"/>
              </w:rPr>
              <w:t>Номинальное значение (первичное) 6</w:t>
            </w:r>
          </w:p>
        </w:tc>
        <w:tc>
          <w:tcPr>
            <w:tcW w:w="2304" w:type="dxa"/>
          </w:tcPr>
          <w:p w14:paraId="2A05CA0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380595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233ED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22E739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24006C2" w14:textId="77777777" w:rsidTr="006121C3">
        <w:tc>
          <w:tcPr>
            <w:tcW w:w="5760" w:type="dxa"/>
          </w:tcPr>
          <w:p w14:paraId="6EBEE6E8" w14:textId="77777777" w:rsidR="006121C3" w:rsidRDefault="00000000"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w="2880" w:type="dxa"/>
          </w:tcPr>
          <w:p w14:paraId="2CAD50FD" w14:textId="77777777" w:rsidR="006121C3" w:rsidRDefault="00000000">
            <w:r>
              <w:rPr>
                <w:sz w:val="20"/>
              </w:rPr>
              <w:t>Номинальное значение (вторичное) 6</w:t>
            </w:r>
          </w:p>
        </w:tc>
        <w:tc>
          <w:tcPr>
            <w:tcW w:w="2304" w:type="dxa"/>
          </w:tcPr>
          <w:p w14:paraId="1008B36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515328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D6764B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684DDDC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E4F2A8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D4FFF0A" w14:textId="77777777" w:rsidR="006121C3" w:rsidRDefault="00000000"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w="2880" w:type="dxa"/>
          </w:tcPr>
          <w:p w14:paraId="30F8162D" w14:textId="77777777" w:rsidR="006121C3" w:rsidRDefault="00000000">
            <w:r>
              <w:rPr>
                <w:sz w:val="20"/>
              </w:rPr>
              <w:t>Коэффициент трансформации 6</w:t>
            </w:r>
          </w:p>
        </w:tc>
        <w:tc>
          <w:tcPr>
            <w:tcW w:w="2304" w:type="dxa"/>
          </w:tcPr>
          <w:p w14:paraId="38778A5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93571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03558B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3F58DD6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816F6FF" w14:textId="77777777" w:rsidTr="006121C3">
        <w:tc>
          <w:tcPr>
            <w:tcW w:w="5760" w:type="dxa"/>
          </w:tcPr>
          <w:p w14:paraId="1E1E4F96" w14:textId="77777777" w:rsidR="006121C3" w:rsidRDefault="00000000"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w="2880" w:type="dxa"/>
          </w:tcPr>
          <w:p w14:paraId="0BDFF43A" w14:textId="77777777" w:rsidR="006121C3" w:rsidRDefault="00000000">
            <w:r>
              <w:rPr>
                <w:sz w:val="20"/>
              </w:rPr>
              <w:t>Базисное значение сигнала (первичное) 6</w:t>
            </w:r>
          </w:p>
        </w:tc>
        <w:tc>
          <w:tcPr>
            <w:tcW w:w="2304" w:type="dxa"/>
          </w:tcPr>
          <w:p w14:paraId="29A91A8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074834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6B957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552E48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3CE533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40E858E" w14:textId="77777777" w:rsidR="006121C3" w:rsidRDefault="00000000"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w="2880" w:type="dxa"/>
          </w:tcPr>
          <w:p w14:paraId="4C266829" w14:textId="77777777" w:rsidR="006121C3" w:rsidRDefault="00000000">
            <w:r>
              <w:rPr>
                <w:sz w:val="20"/>
              </w:rPr>
              <w:t>Метод расчета 6</w:t>
            </w:r>
          </w:p>
        </w:tc>
        <w:tc>
          <w:tcPr>
            <w:tcW w:w="2304" w:type="dxa"/>
          </w:tcPr>
          <w:p w14:paraId="7876C2F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28456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23326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452B3F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09C5D78" w14:textId="77777777" w:rsidTr="006121C3">
        <w:tc>
          <w:tcPr>
            <w:tcW w:w="5760" w:type="dxa"/>
          </w:tcPr>
          <w:p w14:paraId="4D5B019A" w14:textId="77777777" w:rsidR="006121C3" w:rsidRDefault="00000000"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w="2880" w:type="dxa"/>
          </w:tcPr>
          <w:p w14:paraId="375959C5" w14:textId="77777777" w:rsidR="006121C3" w:rsidRDefault="00000000">
            <w:r>
              <w:rPr>
                <w:sz w:val="20"/>
              </w:rPr>
              <w:t>Имя сигнала для отображения в схемах 6</w:t>
            </w:r>
          </w:p>
        </w:tc>
        <w:tc>
          <w:tcPr>
            <w:tcW w:w="2304" w:type="dxa"/>
          </w:tcPr>
          <w:p w14:paraId="79D5B8D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460854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2063D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0A2622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52A448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9BA7C45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523E14F8" w14:textId="77777777" w:rsidR="006121C3" w:rsidRDefault="00000000">
            <w:r>
              <w:rPr>
                <w:sz w:val="20"/>
              </w:rPr>
              <w:t>Назначение входа 6</w:t>
            </w:r>
          </w:p>
        </w:tc>
        <w:tc>
          <w:tcPr>
            <w:tcW w:w="2304" w:type="dxa"/>
          </w:tcPr>
          <w:p w14:paraId="32B7526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039960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DE06B7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5889E35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0192B5E6" w14:textId="77777777" w:rsidR="006121C3" w:rsidRDefault="006121C3">
      <w:pPr>
        <w:pStyle w:val="TAGS"/>
      </w:pPr>
    </w:p>
    <w:p w14:paraId="7458F265" w14:textId="77777777" w:rsidR="006121C3" w:rsidRDefault="00000000">
      <w:pPr>
        <w:pStyle w:val="30"/>
      </w:pPr>
      <w:r>
        <w:t>Измерительный токовый вход 7 в слоте M12</w:t>
      </w:r>
    </w:p>
    <w:p w14:paraId="13581597" w14:textId="77777777" w:rsidR="006121C3" w:rsidRDefault="00000000">
      <w:pPr>
        <w:pStyle w:val="a7"/>
      </w:pPr>
      <w:r>
        <w:t>Измерительный токовый вход 7 в слоте M12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29B6C85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3540FB7A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18FC44F3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20EDD8A6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F9D1EE3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59121C34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430EF06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444E9A36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167EEC13" w14:textId="77777777" w:rsidR="006121C3" w:rsidRDefault="006121C3"/>
        </w:tc>
        <w:tc>
          <w:tcPr>
            <w:tcW w:w="3143" w:type="dxa"/>
            <w:vMerge/>
          </w:tcPr>
          <w:p w14:paraId="1E33624E" w14:textId="77777777" w:rsidR="006121C3" w:rsidRDefault="006121C3"/>
        </w:tc>
        <w:tc>
          <w:tcPr>
            <w:tcW w:w="3143" w:type="dxa"/>
            <w:vMerge/>
          </w:tcPr>
          <w:p w14:paraId="344F162A" w14:textId="77777777" w:rsidR="006121C3" w:rsidRDefault="006121C3"/>
        </w:tc>
      </w:tr>
      <w:tr w:rsidR="006121C3" w14:paraId="07A4B77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6D0D3A7" w14:textId="77777777" w:rsidR="006121C3" w:rsidRDefault="00000000">
            <w:r>
              <w:rPr>
                <w:sz w:val="20"/>
              </w:rPr>
              <w:t>Качество</w:t>
            </w:r>
          </w:p>
        </w:tc>
        <w:tc>
          <w:tcPr>
            <w:tcW w:w="2880" w:type="dxa"/>
          </w:tcPr>
          <w:p w14:paraId="34548290" w14:textId="77777777" w:rsidR="006121C3" w:rsidRDefault="00000000">
            <w:r>
              <w:rPr>
                <w:sz w:val="20"/>
              </w:rPr>
              <w:t>Качество 7</w:t>
            </w:r>
          </w:p>
        </w:tc>
        <w:tc>
          <w:tcPr>
            <w:tcW w:w="2304" w:type="dxa"/>
          </w:tcPr>
          <w:p w14:paraId="2921A07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4892380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149F2A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42AC3C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7E5329F" w14:textId="77777777" w:rsidTr="006121C3">
        <w:tc>
          <w:tcPr>
            <w:tcW w:w="5760" w:type="dxa"/>
          </w:tcPr>
          <w:p w14:paraId="551FA088" w14:textId="77777777" w:rsidR="006121C3" w:rsidRDefault="00000000">
            <w:r>
              <w:rPr>
                <w:sz w:val="20"/>
              </w:rPr>
              <w:t>Метка времени</w:t>
            </w:r>
          </w:p>
        </w:tc>
        <w:tc>
          <w:tcPr>
            <w:tcW w:w="2880" w:type="dxa"/>
          </w:tcPr>
          <w:p w14:paraId="395E59BF" w14:textId="77777777" w:rsidR="006121C3" w:rsidRDefault="00000000">
            <w:r>
              <w:rPr>
                <w:sz w:val="20"/>
              </w:rPr>
              <w:t>Метка времени 7</w:t>
            </w:r>
          </w:p>
        </w:tc>
        <w:tc>
          <w:tcPr>
            <w:tcW w:w="2304" w:type="dxa"/>
          </w:tcPr>
          <w:p w14:paraId="73A5D42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715986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C86E8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344F7D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4AEA75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ED3E218" w14:textId="77777777" w:rsidR="006121C3" w:rsidRDefault="00000000">
            <w:r>
              <w:rPr>
                <w:sz w:val="20"/>
              </w:rPr>
              <w:t>Ток входа</w:t>
            </w:r>
          </w:p>
        </w:tc>
        <w:tc>
          <w:tcPr>
            <w:tcW w:w="2880" w:type="dxa"/>
          </w:tcPr>
          <w:p w14:paraId="71956E82" w14:textId="77777777" w:rsidR="006121C3" w:rsidRDefault="00000000">
            <w:r>
              <w:rPr>
                <w:sz w:val="20"/>
              </w:rPr>
              <w:t>Ток входа 7</w:t>
            </w:r>
          </w:p>
        </w:tc>
        <w:tc>
          <w:tcPr>
            <w:tcW w:w="2304" w:type="dxa"/>
          </w:tcPr>
          <w:p w14:paraId="0CBD6F7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945221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6A9E12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73EF0F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63C28D3" w14:textId="77777777" w:rsidTr="006121C3">
        <w:tc>
          <w:tcPr>
            <w:tcW w:w="5760" w:type="dxa"/>
          </w:tcPr>
          <w:p w14:paraId="4B579C1C" w14:textId="77777777" w:rsidR="006121C3" w:rsidRDefault="00000000">
            <w:r>
              <w:rPr>
                <w:sz w:val="20"/>
              </w:rPr>
              <w:t>Первичное номинальное значение трансформатора тока входа</w:t>
            </w:r>
          </w:p>
        </w:tc>
        <w:tc>
          <w:tcPr>
            <w:tcW w:w="2880" w:type="dxa"/>
          </w:tcPr>
          <w:p w14:paraId="7B0CCBA4" w14:textId="77777777" w:rsidR="006121C3" w:rsidRDefault="00000000">
            <w:r>
              <w:rPr>
                <w:sz w:val="20"/>
              </w:rPr>
              <w:t>I7ном ТТ первичное</w:t>
            </w:r>
          </w:p>
        </w:tc>
        <w:tc>
          <w:tcPr>
            <w:tcW w:w="2304" w:type="dxa"/>
          </w:tcPr>
          <w:p w14:paraId="34ED3AE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553251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F89D9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BC240C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967887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CF6FD46" w14:textId="77777777" w:rsidR="006121C3" w:rsidRDefault="00000000">
            <w:r>
              <w:rPr>
                <w:sz w:val="20"/>
              </w:rPr>
              <w:t>Вторичное номинальное значение трансформатора тока входа</w:t>
            </w:r>
          </w:p>
        </w:tc>
        <w:tc>
          <w:tcPr>
            <w:tcW w:w="2880" w:type="dxa"/>
          </w:tcPr>
          <w:p w14:paraId="7A5F1901" w14:textId="77777777" w:rsidR="006121C3" w:rsidRDefault="00000000">
            <w:r>
              <w:rPr>
                <w:sz w:val="20"/>
              </w:rPr>
              <w:t>I7ном ТТ вторичное</w:t>
            </w:r>
          </w:p>
        </w:tc>
        <w:tc>
          <w:tcPr>
            <w:tcW w:w="2304" w:type="dxa"/>
          </w:tcPr>
          <w:p w14:paraId="2D4F2C8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114862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16B357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8EFFA7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AC03ACF" w14:textId="77777777" w:rsidTr="006121C3">
        <w:tc>
          <w:tcPr>
            <w:tcW w:w="5760" w:type="dxa"/>
          </w:tcPr>
          <w:p w14:paraId="23EACE51" w14:textId="77777777" w:rsidR="006121C3" w:rsidRDefault="00000000"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w="2880" w:type="dxa"/>
          </w:tcPr>
          <w:p w14:paraId="01F9BCCA" w14:textId="77777777" w:rsidR="006121C3" w:rsidRDefault="00000000">
            <w:r>
              <w:rPr>
                <w:sz w:val="20"/>
              </w:rPr>
              <w:t>Коэффициент трансформации входа 7</w:t>
            </w:r>
          </w:p>
        </w:tc>
        <w:tc>
          <w:tcPr>
            <w:tcW w:w="2304" w:type="dxa"/>
          </w:tcPr>
          <w:p w14:paraId="64CC502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0103240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2C8A12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0B9961B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91196E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B9D0F75" w14:textId="77777777" w:rsidR="006121C3" w:rsidRDefault="00000000"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w="2880" w:type="dxa"/>
          </w:tcPr>
          <w:p w14:paraId="0366F544" w14:textId="77777777" w:rsidR="006121C3" w:rsidRDefault="00000000">
            <w:r>
              <w:rPr>
                <w:sz w:val="20"/>
              </w:rPr>
              <w:t>Вид представляемой величины 7</w:t>
            </w:r>
          </w:p>
        </w:tc>
        <w:tc>
          <w:tcPr>
            <w:tcW w:w="2304" w:type="dxa"/>
          </w:tcPr>
          <w:p w14:paraId="1FDBEBA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126701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EB1C4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0A8069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1E13D19" w14:textId="77777777" w:rsidTr="006121C3">
        <w:tc>
          <w:tcPr>
            <w:tcW w:w="5760" w:type="dxa"/>
          </w:tcPr>
          <w:p w14:paraId="62D844FC" w14:textId="77777777" w:rsidR="006121C3" w:rsidRDefault="00000000"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w="2880" w:type="dxa"/>
          </w:tcPr>
          <w:p w14:paraId="1DDB628C" w14:textId="77777777" w:rsidR="006121C3" w:rsidRDefault="00000000">
            <w:r>
              <w:rPr>
                <w:sz w:val="20"/>
              </w:rPr>
              <w:t>Тип измерительного датчика 7</w:t>
            </w:r>
          </w:p>
        </w:tc>
        <w:tc>
          <w:tcPr>
            <w:tcW w:w="2304" w:type="dxa"/>
          </w:tcPr>
          <w:p w14:paraId="0460570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5922941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EF74390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EE7E8F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450B0C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8F1BB2D" w14:textId="77777777" w:rsidR="006121C3" w:rsidRDefault="00000000"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w="2880" w:type="dxa"/>
          </w:tcPr>
          <w:p w14:paraId="7CA6980B" w14:textId="77777777" w:rsidR="006121C3" w:rsidRDefault="00000000">
            <w:r>
              <w:rPr>
                <w:sz w:val="20"/>
              </w:rPr>
              <w:t>Вид замера (фазное/линейное) 7</w:t>
            </w:r>
          </w:p>
        </w:tc>
        <w:tc>
          <w:tcPr>
            <w:tcW w:w="2304" w:type="dxa"/>
          </w:tcPr>
          <w:p w14:paraId="1E23D10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5843720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F16330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1B0BD0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8AD7059" w14:textId="77777777" w:rsidTr="006121C3">
        <w:tc>
          <w:tcPr>
            <w:tcW w:w="5760" w:type="dxa"/>
          </w:tcPr>
          <w:p w14:paraId="469B7AAB" w14:textId="77777777" w:rsidR="006121C3" w:rsidRDefault="00000000"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w="2880" w:type="dxa"/>
          </w:tcPr>
          <w:p w14:paraId="55BDD5ED" w14:textId="77777777" w:rsidR="006121C3" w:rsidRDefault="00000000">
            <w:r>
              <w:rPr>
                <w:sz w:val="20"/>
              </w:rPr>
              <w:t>Тип представляемой величины 7</w:t>
            </w:r>
          </w:p>
        </w:tc>
        <w:tc>
          <w:tcPr>
            <w:tcW w:w="2304" w:type="dxa"/>
          </w:tcPr>
          <w:p w14:paraId="6EC4BCD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445729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8D527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4A21286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E93E3C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0BC0616" w14:textId="77777777" w:rsidR="006121C3" w:rsidRDefault="00000000"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w="2880" w:type="dxa"/>
          </w:tcPr>
          <w:p w14:paraId="3842484B" w14:textId="77777777" w:rsidR="006121C3" w:rsidRDefault="00000000">
            <w:r>
              <w:rPr>
                <w:sz w:val="20"/>
              </w:rPr>
              <w:t>Номинальное значение (первичное) 7</w:t>
            </w:r>
          </w:p>
        </w:tc>
        <w:tc>
          <w:tcPr>
            <w:tcW w:w="2304" w:type="dxa"/>
          </w:tcPr>
          <w:p w14:paraId="61DC37F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457883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5BECF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99E078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9FF5141" w14:textId="77777777" w:rsidTr="006121C3">
        <w:tc>
          <w:tcPr>
            <w:tcW w:w="5760" w:type="dxa"/>
          </w:tcPr>
          <w:p w14:paraId="2A95BD9B" w14:textId="77777777" w:rsidR="006121C3" w:rsidRDefault="00000000"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w="2880" w:type="dxa"/>
          </w:tcPr>
          <w:p w14:paraId="4D97B042" w14:textId="77777777" w:rsidR="006121C3" w:rsidRDefault="00000000">
            <w:r>
              <w:rPr>
                <w:sz w:val="20"/>
              </w:rPr>
              <w:t>Номинальное значение (вторичное) 7</w:t>
            </w:r>
          </w:p>
        </w:tc>
        <w:tc>
          <w:tcPr>
            <w:tcW w:w="2304" w:type="dxa"/>
          </w:tcPr>
          <w:p w14:paraId="4F51C2B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89628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A7F88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CF5BA7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A7B245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2DD0547" w14:textId="77777777" w:rsidR="006121C3" w:rsidRDefault="00000000"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w="2880" w:type="dxa"/>
          </w:tcPr>
          <w:p w14:paraId="64204663" w14:textId="77777777" w:rsidR="006121C3" w:rsidRDefault="00000000">
            <w:r>
              <w:rPr>
                <w:sz w:val="20"/>
              </w:rPr>
              <w:t>Коэффициент трансформации 7</w:t>
            </w:r>
          </w:p>
        </w:tc>
        <w:tc>
          <w:tcPr>
            <w:tcW w:w="2304" w:type="dxa"/>
          </w:tcPr>
          <w:p w14:paraId="45393CC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037486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FDC641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4F8DE7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EA7129B" w14:textId="77777777" w:rsidTr="006121C3">
        <w:tc>
          <w:tcPr>
            <w:tcW w:w="5760" w:type="dxa"/>
          </w:tcPr>
          <w:p w14:paraId="412EF946" w14:textId="77777777" w:rsidR="006121C3" w:rsidRDefault="00000000">
            <w:r>
              <w:rPr>
                <w:sz w:val="20"/>
              </w:rPr>
              <w:lastRenderedPageBreak/>
              <w:t>Базисное значение сигнала (первичное)</w:t>
            </w:r>
          </w:p>
        </w:tc>
        <w:tc>
          <w:tcPr>
            <w:tcW w:w="2880" w:type="dxa"/>
          </w:tcPr>
          <w:p w14:paraId="421DC513" w14:textId="77777777" w:rsidR="006121C3" w:rsidRDefault="00000000">
            <w:r>
              <w:rPr>
                <w:sz w:val="20"/>
              </w:rPr>
              <w:t>Базисное значение сигнала (первичное) 7</w:t>
            </w:r>
          </w:p>
        </w:tc>
        <w:tc>
          <w:tcPr>
            <w:tcW w:w="2304" w:type="dxa"/>
          </w:tcPr>
          <w:p w14:paraId="0B1E512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606425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1C2A8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4990D7B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C78488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A81A5DE" w14:textId="77777777" w:rsidR="006121C3" w:rsidRDefault="00000000"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w="2880" w:type="dxa"/>
          </w:tcPr>
          <w:p w14:paraId="4AC4FC28" w14:textId="77777777" w:rsidR="006121C3" w:rsidRDefault="00000000">
            <w:r>
              <w:rPr>
                <w:sz w:val="20"/>
              </w:rPr>
              <w:t>Метод расчета 7</w:t>
            </w:r>
          </w:p>
        </w:tc>
        <w:tc>
          <w:tcPr>
            <w:tcW w:w="2304" w:type="dxa"/>
          </w:tcPr>
          <w:p w14:paraId="020A617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611222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349473A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D3E5CBC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8CB71D5" w14:textId="77777777" w:rsidTr="006121C3">
        <w:tc>
          <w:tcPr>
            <w:tcW w:w="5760" w:type="dxa"/>
          </w:tcPr>
          <w:p w14:paraId="1D84222A" w14:textId="77777777" w:rsidR="006121C3" w:rsidRDefault="00000000"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w="2880" w:type="dxa"/>
          </w:tcPr>
          <w:p w14:paraId="711F7009" w14:textId="77777777" w:rsidR="006121C3" w:rsidRDefault="00000000">
            <w:r>
              <w:rPr>
                <w:sz w:val="20"/>
              </w:rPr>
              <w:t>Имя сигнала для отображения в схемах 7</w:t>
            </w:r>
          </w:p>
        </w:tc>
        <w:tc>
          <w:tcPr>
            <w:tcW w:w="2304" w:type="dxa"/>
          </w:tcPr>
          <w:p w14:paraId="5E19EDB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28641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C2A88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DC9263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77D6D9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FDAC33C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268099E2" w14:textId="77777777" w:rsidR="006121C3" w:rsidRDefault="00000000">
            <w:r>
              <w:rPr>
                <w:sz w:val="20"/>
              </w:rPr>
              <w:t>Назначение входа 7</w:t>
            </w:r>
          </w:p>
        </w:tc>
        <w:tc>
          <w:tcPr>
            <w:tcW w:w="2304" w:type="dxa"/>
          </w:tcPr>
          <w:p w14:paraId="2E9C38B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059770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A386E2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1E6349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41E0F0D3" w14:textId="77777777" w:rsidR="006121C3" w:rsidRDefault="006121C3">
      <w:pPr>
        <w:pStyle w:val="TAGS"/>
      </w:pPr>
    </w:p>
    <w:p w14:paraId="6D839B60" w14:textId="77777777" w:rsidR="006121C3" w:rsidRDefault="00000000">
      <w:pPr>
        <w:pStyle w:val="30"/>
      </w:pPr>
      <w:r>
        <w:t>Измерительный токовый вход 8 в слоте M12</w:t>
      </w:r>
    </w:p>
    <w:p w14:paraId="6CECB213" w14:textId="77777777" w:rsidR="006121C3" w:rsidRDefault="00000000">
      <w:pPr>
        <w:pStyle w:val="a7"/>
      </w:pPr>
      <w:r>
        <w:t>Измерительный токовый вход 8 в слоте M12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2EC8A91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F787B03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5C140285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06B19FC2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674A771E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18BDF1CD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30BC679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5C9F81B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0401015" w14:textId="77777777" w:rsidR="006121C3" w:rsidRDefault="006121C3"/>
        </w:tc>
        <w:tc>
          <w:tcPr>
            <w:tcW w:w="3143" w:type="dxa"/>
            <w:vMerge/>
          </w:tcPr>
          <w:p w14:paraId="74B5BB29" w14:textId="77777777" w:rsidR="006121C3" w:rsidRDefault="006121C3"/>
        </w:tc>
        <w:tc>
          <w:tcPr>
            <w:tcW w:w="3143" w:type="dxa"/>
            <w:vMerge/>
          </w:tcPr>
          <w:p w14:paraId="7ADA034F" w14:textId="77777777" w:rsidR="006121C3" w:rsidRDefault="006121C3"/>
        </w:tc>
      </w:tr>
      <w:tr w:rsidR="006121C3" w14:paraId="5D4B3ED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9F201F1" w14:textId="77777777" w:rsidR="006121C3" w:rsidRDefault="00000000">
            <w:r>
              <w:rPr>
                <w:sz w:val="20"/>
              </w:rPr>
              <w:t>Качество</w:t>
            </w:r>
          </w:p>
        </w:tc>
        <w:tc>
          <w:tcPr>
            <w:tcW w:w="2880" w:type="dxa"/>
          </w:tcPr>
          <w:p w14:paraId="6441446E" w14:textId="77777777" w:rsidR="006121C3" w:rsidRDefault="00000000">
            <w:r>
              <w:rPr>
                <w:sz w:val="20"/>
              </w:rPr>
              <w:t>Качество 8</w:t>
            </w:r>
          </w:p>
        </w:tc>
        <w:tc>
          <w:tcPr>
            <w:tcW w:w="2304" w:type="dxa"/>
          </w:tcPr>
          <w:p w14:paraId="36EB0D8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805164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7388A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54F465D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3459129" w14:textId="77777777" w:rsidTr="006121C3">
        <w:tc>
          <w:tcPr>
            <w:tcW w:w="5760" w:type="dxa"/>
          </w:tcPr>
          <w:p w14:paraId="2AB5BA62" w14:textId="77777777" w:rsidR="006121C3" w:rsidRDefault="00000000">
            <w:r>
              <w:rPr>
                <w:sz w:val="20"/>
              </w:rPr>
              <w:t>Метка времени</w:t>
            </w:r>
          </w:p>
        </w:tc>
        <w:tc>
          <w:tcPr>
            <w:tcW w:w="2880" w:type="dxa"/>
          </w:tcPr>
          <w:p w14:paraId="18BC0F01" w14:textId="77777777" w:rsidR="006121C3" w:rsidRDefault="00000000">
            <w:r>
              <w:rPr>
                <w:sz w:val="20"/>
              </w:rPr>
              <w:t>Метка времени 8</w:t>
            </w:r>
          </w:p>
        </w:tc>
        <w:tc>
          <w:tcPr>
            <w:tcW w:w="2304" w:type="dxa"/>
          </w:tcPr>
          <w:p w14:paraId="0198653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426359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6EDBBF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DF10B2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CAAC72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EDEC25C" w14:textId="77777777" w:rsidR="006121C3" w:rsidRDefault="00000000">
            <w:r>
              <w:rPr>
                <w:sz w:val="20"/>
              </w:rPr>
              <w:t>Ток входа</w:t>
            </w:r>
          </w:p>
        </w:tc>
        <w:tc>
          <w:tcPr>
            <w:tcW w:w="2880" w:type="dxa"/>
          </w:tcPr>
          <w:p w14:paraId="52D335FD" w14:textId="77777777" w:rsidR="006121C3" w:rsidRDefault="00000000">
            <w:r>
              <w:rPr>
                <w:sz w:val="20"/>
              </w:rPr>
              <w:t>Ток входа 8</w:t>
            </w:r>
          </w:p>
        </w:tc>
        <w:tc>
          <w:tcPr>
            <w:tcW w:w="2304" w:type="dxa"/>
          </w:tcPr>
          <w:p w14:paraId="0BCAFA5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619435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F27D6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5C188D2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6F9A059" w14:textId="77777777" w:rsidTr="006121C3">
        <w:tc>
          <w:tcPr>
            <w:tcW w:w="5760" w:type="dxa"/>
          </w:tcPr>
          <w:p w14:paraId="4EA77F28" w14:textId="77777777" w:rsidR="006121C3" w:rsidRDefault="00000000">
            <w:r>
              <w:rPr>
                <w:sz w:val="20"/>
              </w:rPr>
              <w:t>Первичное номинальное значение трансформатора тока входа</w:t>
            </w:r>
          </w:p>
        </w:tc>
        <w:tc>
          <w:tcPr>
            <w:tcW w:w="2880" w:type="dxa"/>
          </w:tcPr>
          <w:p w14:paraId="0AC606C3" w14:textId="77777777" w:rsidR="006121C3" w:rsidRDefault="00000000">
            <w:r>
              <w:rPr>
                <w:sz w:val="20"/>
              </w:rPr>
              <w:t>I8ном ТТ первичное</w:t>
            </w:r>
          </w:p>
        </w:tc>
        <w:tc>
          <w:tcPr>
            <w:tcW w:w="2304" w:type="dxa"/>
          </w:tcPr>
          <w:p w14:paraId="69FE298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178732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8BECD8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109FB46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5576AB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18929BC" w14:textId="77777777" w:rsidR="006121C3" w:rsidRDefault="00000000">
            <w:r>
              <w:rPr>
                <w:sz w:val="20"/>
              </w:rPr>
              <w:t>Вторичное номинальное значение трансформатора тока входа</w:t>
            </w:r>
          </w:p>
        </w:tc>
        <w:tc>
          <w:tcPr>
            <w:tcW w:w="2880" w:type="dxa"/>
          </w:tcPr>
          <w:p w14:paraId="7612DBFF" w14:textId="77777777" w:rsidR="006121C3" w:rsidRDefault="00000000">
            <w:r>
              <w:rPr>
                <w:sz w:val="20"/>
              </w:rPr>
              <w:t>I8ном ТТ вторичное</w:t>
            </w:r>
          </w:p>
        </w:tc>
        <w:tc>
          <w:tcPr>
            <w:tcW w:w="2304" w:type="dxa"/>
          </w:tcPr>
          <w:p w14:paraId="4C8EC98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044731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D57471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3E0E25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4938629" w14:textId="77777777" w:rsidTr="006121C3">
        <w:tc>
          <w:tcPr>
            <w:tcW w:w="5760" w:type="dxa"/>
          </w:tcPr>
          <w:p w14:paraId="25A68D4F" w14:textId="77777777" w:rsidR="006121C3" w:rsidRDefault="00000000"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w="2880" w:type="dxa"/>
          </w:tcPr>
          <w:p w14:paraId="0187CF78" w14:textId="77777777" w:rsidR="006121C3" w:rsidRDefault="00000000">
            <w:r>
              <w:rPr>
                <w:sz w:val="20"/>
              </w:rPr>
              <w:t>Коэффициент трансформации входа 8</w:t>
            </w:r>
          </w:p>
        </w:tc>
        <w:tc>
          <w:tcPr>
            <w:tcW w:w="2304" w:type="dxa"/>
          </w:tcPr>
          <w:p w14:paraId="522ED1C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340822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933DA4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549A03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93244E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A8ED797" w14:textId="77777777" w:rsidR="006121C3" w:rsidRDefault="00000000"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w="2880" w:type="dxa"/>
          </w:tcPr>
          <w:p w14:paraId="34F1B012" w14:textId="77777777" w:rsidR="006121C3" w:rsidRDefault="00000000">
            <w:r>
              <w:rPr>
                <w:sz w:val="20"/>
              </w:rPr>
              <w:t>Вид представляемой величины 8</w:t>
            </w:r>
          </w:p>
        </w:tc>
        <w:tc>
          <w:tcPr>
            <w:tcW w:w="2304" w:type="dxa"/>
          </w:tcPr>
          <w:p w14:paraId="36FC71D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195509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DA7192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E7C7F7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B1C0901" w14:textId="77777777" w:rsidTr="006121C3">
        <w:tc>
          <w:tcPr>
            <w:tcW w:w="5760" w:type="dxa"/>
          </w:tcPr>
          <w:p w14:paraId="488A41DC" w14:textId="77777777" w:rsidR="006121C3" w:rsidRDefault="00000000"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w="2880" w:type="dxa"/>
          </w:tcPr>
          <w:p w14:paraId="7B0D7CFE" w14:textId="77777777" w:rsidR="006121C3" w:rsidRDefault="00000000">
            <w:r>
              <w:rPr>
                <w:sz w:val="20"/>
              </w:rPr>
              <w:t>Тип измерительного датчика 8</w:t>
            </w:r>
          </w:p>
        </w:tc>
        <w:tc>
          <w:tcPr>
            <w:tcW w:w="2304" w:type="dxa"/>
          </w:tcPr>
          <w:p w14:paraId="4F8127F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443532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E6123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D5543F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62CE0F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D925BC2" w14:textId="77777777" w:rsidR="006121C3" w:rsidRDefault="00000000"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w="2880" w:type="dxa"/>
          </w:tcPr>
          <w:p w14:paraId="62D6E6A2" w14:textId="77777777" w:rsidR="006121C3" w:rsidRDefault="00000000">
            <w:r>
              <w:rPr>
                <w:sz w:val="20"/>
              </w:rPr>
              <w:t>Вид замера (фазное/линейное) 8</w:t>
            </w:r>
          </w:p>
        </w:tc>
        <w:tc>
          <w:tcPr>
            <w:tcW w:w="2304" w:type="dxa"/>
          </w:tcPr>
          <w:p w14:paraId="695AC7C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3283737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AF82A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A33F43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31A635E" w14:textId="77777777" w:rsidTr="006121C3">
        <w:tc>
          <w:tcPr>
            <w:tcW w:w="5760" w:type="dxa"/>
          </w:tcPr>
          <w:p w14:paraId="12BFF8D2" w14:textId="77777777" w:rsidR="006121C3" w:rsidRDefault="00000000"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w="2880" w:type="dxa"/>
          </w:tcPr>
          <w:p w14:paraId="69B93886" w14:textId="77777777" w:rsidR="006121C3" w:rsidRDefault="00000000">
            <w:r>
              <w:rPr>
                <w:sz w:val="20"/>
              </w:rPr>
              <w:t>Тип представляемой величины 8</w:t>
            </w:r>
          </w:p>
        </w:tc>
        <w:tc>
          <w:tcPr>
            <w:tcW w:w="2304" w:type="dxa"/>
          </w:tcPr>
          <w:p w14:paraId="01BA5B4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920018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4C6A2A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F91B00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F1F6AB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662E5CA" w14:textId="77777777" w:rsidR="006121C3" w:rsidRDefault="00000000"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w="2880" w:type="dxa"/>
          </w:tcPr>
          <w:p w14:paraId="0B164BA8" w14:textId="77777777" w:rsidR="006121C3" w:rsidRDefault="00000000">
            <w:r>
              <w:rPr>
                <w:sz w:val="20"/>
              </w:rPr>
              <w:t>Номинальное значение (первичное) 8</w:t>
            </w:r>
          </w:p>
        </w:tc>
        <w:tc>
          <w:tcPr>
            <w:tcW w:w="2304" w:type="dxa"/>
          </w:tcPr>
          <w:p w14:paraId="7161144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211688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53634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E15385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1589DA8" w14:textId="77777777" w:rsidTr="006121C3">
        <w:tc>
          <w:tcPr>
            <w:tcW w:w="5760" w:type="dxa"/>
          </w:tcPr>
          <w:p w14:paraId="434E24A2" w14:textId="77777777" w:rsidR="006121C3" w:rsidRDefault="00000000"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w="2880" w:type="dxa"/>
          </w:tcPr>
          <w:p w14:paraId="27E02422" w14:textId="77777777" w:rsidR="006121C3" w:rsidRDefault="00000000">
            <w:r>
              <w:rPr>
                <w:sz w:val="20"/>
              </w:rPr>
              <w:t>Номинальное значение (вторичное) 8</w:t>
            </w:r>
          </w:p>
        </w:tc>
        <w:tc>
          <w:tcPr>
            <w:tcW w:w="2304" w:type="dxa"/>
          </w:tcPr>
          <w:p w14:paraId="5CD6F88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64920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0A2F0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7BA4E3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261141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FA4F68C" w14:textId="77777777" w:rsidR="006121C3" w:rsidRDefault="00000000"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w="2880" w:type="dxa"/>
          </w:tcPr>
          <w:p w14:paraId="66931B65" w14:textId="77777777" w:rsidR="006121C3" w:rsidRDefault="00000000">
            <w:r>
              <w:rPr>
                <w:sz w:val="20"/>
              </w:rPr>
              <w:t>Коэффициент трансформации 8</w:t>
            </w:r>
          </w:p>
        </w:tc>
        <w:tc>
          <w:tcPr>
            <w:tcW w:w="2304" w:type="dxa"/>
          </w:tcPr>
          <w:p w14:paraId="348ED6E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624846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D7DE6B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27CA20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1E3C821" w14:textId="77777777" w:rsidTr="006121C3">
        <w:tc>
          <w:tcPr>
            <w:tcW w:w="5760" w:type="dxa"/>
          </w:tcPr>
          <w:p w14:paraId="614C10D1" w14:textId="77777777" w:rsidR="006121C3" w:rsidRDefault="00000000"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w="2880" w:type="dxa"/>
          </w:tcPr>
          <w:p w14:paraId="3E2E12B0" w14:textId="77777777" w:rsidR="006121C3" w:rsidRDefault="00000000">
            <w:r>
              <w:rPr>
                <w:sz w:val="20"/>
              </w:rPr>
              <w:t>Базисное значение сигнала (первичное) 8</w:t>
            </w:r>
          </w:p>
        </w:tc>
        <w:tc>
          <w:tcPr>
            <w:tcW w:w="2304" w:type="dxa"/>
          </w:tcPr>
          <w:p w14:paraId="088FCA4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183812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508FB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0A62B9C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611721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A816644" w14:textId="77777777" w:rsidR="006121C3" w:rsidRDefault="00000000"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w="2880" w:type="dxa"/>
          </w:tcPr>
          <w:p w14:paraId="113D1519" w14:textId="77777777" w:rsidR="006121C3" w:rsidRDefault="00000000">
            <w:r>
              <w:rPr>
                <w:sz w:val="20"/>
              </w:rPr>
              <w:t>Метод расчета 8</w:t>
            </w:r>
          </w:p>
        </w:tc>
        <w:tc>
          <w:tcPr>
            <w:tcW w:w="2304" w:type="dxa"/>
          </w:tcPr>
          <w:p w14:paraId="6F5F241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51838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FF96A0B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E65E51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2FCD2DC" w14:textId="77777777" w:rsidTr="006121C3">
        <w:tc>
          <w:tcPr>
            <w:tcW w:w="5760" w:type="dxa"/>
          </w:tcPr>
          <w:p w14:paraId="165225E3" w14:textId="77777777" w:rsidR="006121C3" w:rsidRDefault="00000000"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w="2880" w:type="dxa"/>
          </w:tcPr>
          <w:p w14:paraId="688426FE" w14:textId="77777777" w:rsidR="006121C3" w:rsidRDefault="00000000">
            <w:r>
              <w:rPr>
                <w:sz w:val="20"/>
              </w:rPr>
              <w:t>Имя сигнала для отображения в схемах 8</w:t>
            </w:r>
          </w:p>
        </w:tc>
        <w:tc>
          <w:tcPr>
            <w:tcW w:w="2304" w:type="dxa"/>
          </w:tcPr>
          <w:p w14:paraId="30D8BA9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302869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7ADDF1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5A12B0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895CE8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8320C8D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131853C5" w14:textId="77777777" w:rsidR="006121C3" w:rsidRDefault="00000000">
            <w:r>
              <w:rPr>
                <w:sz w:val="20"/>
              </w:rPr>
              <w:t>Назначение входа 8</w:t>
            </w:r>
          </w:p>
        </w:tc>
        <w:tc>
          <w:tcPr>
            <w:tcW w:w="2304" w:type="dxa"/>
          </w:tcPr>
          <w:p w14:paraId="2752582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445565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D0D8540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ABDA5F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3620CEEF" w14:textId="77777777" w:rsidR="006121C3" w:rsidRDefault="006121C3">
      <w:pPr>
        <w:pStyle w:val="TAGS"/>
      </w:pPr>
    </w:p>
    <w:p w14:paraId="23AF8204" w14:textId="77777777" w:rsidR="006121C3" w:rsidRDefault="00000000">
      <w:pPr>
        <w:pStyle w:val="30"/>
      </w:pPr>
      <w:r>
        <w:lastRenderedPageBreak/>
        <w:t>Измерительный токовый вход 9 в слоте M12</w:t>
      </w:r>
    </w:p>
    <w:p w14:paraId="1F1B891B" w14:textId="77777777" w:rsidR="006121C3" w:rsidRDefault="00000000">
      <w:pPr>
        <w:pStyle w:val="a7"/>
      </w:pPr>
      <w:r>
        <w:t>Измерительный токовый вход 9 в слоте M12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14D50F69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E678661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649B3291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30EFE448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7E155E71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4BFA273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CBCFA72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8E0D650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48A67F2" w14:textId="77777777" w:rsidR="006121C3" w:rsidRDefault="006121C3"/>
        </w:tc>
        <w:tc>
          <w:tcPr>
            <w:tcW w:w="3143" w:type="dxa"/>
            <w:vMerge/>
          </w:tcPr>
          <w:p w14:paraId="3CC28130" w14:textId="77777777" w:rsidR="006121C3" w:rsidRDefault="006121C3"/>
        </w:tc>
        <w:tc>
          <w:tcPr>
            <w:tcW w:w="3143" w:type="dxa"/>
            <w:vMerge/>
          </w:tcPr>
          <w:p w14:paraId="0CE2D2DA" w14:textId="77777777" w:rsidR="006121C3" w:rsidRDefault="006121C3"/>
        </w:tc>
      </w:tr>
      <w:tr w:rsidR="006121C3" w14:paraId="0D6B85B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6C80AE3" w14:textId="77777777" w:rsidR="006121C3" w:rsidRDefault="00000000">
            <w:r>
              <w:rPr>
                <w:sz w:val="20"/>
              </w:rPr>
              <w:t>Качество</w:t>
            </w:r>
          </w:p>
        </w:tc>
        <w:tc>
          <w:tcPr>
            <w:tcW w:w="2880" w:type="dxa"/>
          </w:tcPr>
          <w:p w14:paraId="7356A311" w14:textId="77777777" w:rsidR="006121C3" w:rsidRDefault="00000000">
            <w:r>
              <w:rPr>
                <w:sz w:val="20"/>
              </w:rPr>
              <w:t>Качество 9</w:t>
            </w:r>
          </w:p>
        </w:tc>
        <w:tc>
          <w:tcPr>
            <w:tcW w:w="2304" w:type="dxa"/>
          </w:tcPr>
          <w:p w14:paraId="5DBAC61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971209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14DAD5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BFF54F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72EA6E6" w14:textId="77777777" w:rsidTr="006121C3">
        <w:tc>
          <w:tcPr>
            <w:tcW w:w="5760" w:type="dxa"/>
          </w:tcPr>
          <w:p w14:paraId="70F47173" w14:textId="77777777" w:rsidR="006121C3" w:rsidRDefault="00000000">
            <w:r>
              <w:rPr>
                <w:sz w:val="20"/>
              </w:rPr>
              <w:t>Метка времени</w:t>
            </w:r>
          </w:p>
        </w:tc>
        <w:tc>
          <w:tcPr>
            <w:tcW w:w="2880" w:type="dxa"/>
          </w:tcPr>
          <w:p w14:paraId="6CB131AD" w14:textId="77777777" w:rsidR="006121C3" w:rsidRDefault="00000000">
            <w:r>
              <w:rPr>
                <w:sz w:val="20"/>
              </w:rPr>
              <w:t>Метка времени 9</w:t>
            </w:r>
          </w:p>
        </w:tc>
        <w:tc>
          <w:tcPr>
            <w:tcW w:w="2304" w:type="dxa"/>
          </w:tcPr>
          <w:p w14:paraId="64CB9F1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129299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2A2850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FD6315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ACDBFF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3C5A16B" w14:textId="77777777" w:rsidR="006121C3" w:rsidRDefault="00000000">
            <w:r>
              <w:rPr>
                <w:sz w:val="20"/>
              </w:rPr>
              <w:t>Ток входа</w:t>
            </w:r>
          </w:p>
        </w:tc>
        <w:tc>
          <w:tcPr>
            <w:tcW w:w="2880" w:type="dxa"/>
          </w:tcPr>
          <w:p w14:paraId="1FCE53E0" w14:textId="77777777" w:rsidR="006121C3" w:rsidRDefault="00000000">
            <w:r>
              <w:rPr>
                <w:sz w:val="20"/>
              </w:rPr>
              <w:t>Ток входа 9</w:t>
            </w:r>
          </w:p>
        </w:tc>
        <w:tc>
          <w:tcPr>
            <w:tcW w:w="2304" w:type="dxa"/>
          </w:tcPr>
          <w:p w14:paraId="49746F3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845188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2DBB60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1E3CA1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CCDAFB9" w14:textId="77777777" w:rsidTr="006121C3">
        <w:tc>
          <w:tcPr>
            <w:tcW w:w="5760" w:type="dxa"/>
          </w:tcPr>
          <w:p w14:paraId="724AED47" w14:textId="77777777" w:rsidR="006121C3" w:rsidRDefault="00000000">
            <w:r>
              <w:rPr>
                <w:sz w:val="20"/>
              </w:rPr>
              <w:t>Первичное номинальное значение трансформатора тока входа</w:t>
            </w:r>
          </w:p>
        </w:tc>
        <w:tc>
          <w:tcPr>
            <w:tcW w:w="2880" w:type="dxa"/>
          </w:tcPr>
          <w:p w14:paraId="3F7DA89D" w14:textId="77777777" w:rsidR="006121C3" w:rsidRDefault="00000000">
            <w:r>
              <w:rPr>
                <w:sz w:val="20"/>
              </w:rPr>
              <w:t>I9ном ТТ первичное</w:t>
            </w:r>
          </w:p>
        </w:tc>
        <w:tc>
          <w:tcPr>
            <w:tcW w:w="2304" w:type="dxa"/>
          </w:tcPr>
          <w:p w14:paraId="52BA778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764891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68991B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6A7575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D9A611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9DAF1E5" w14:textId="77777777" w:rsidR="006121C3" w:rsidRDefault="00000000">
            <w:r>
              <w:rPr>
                <w:sz w:val="20"/>
              </w:rPr>
              <w:t>Вторичное номинальное значение трансформатора тока входа</w:t>
            </w:r>
          </w:p>
        </w:tc>
        <w:tc>
          <w:tcPr>
            <w:tcW w:w="2880" w:type="dxa"/>
          </w:tcPr>
          <w:p w14:paraId="6F7EC60A" w14:textId="77777777" w:rsidR="006121C3" w:rsidRDefault="00000000">
            <w:r>
              <w:rPr>
                <w:sz w:val="20"/>
              </w:rPr>
              <w:t>I9ном ТТ вторичное</w:t>
            </w:r>
          </w:p>
        </w:tc>
        <w:tc>
          <w:tcPr>
            <w:tcW w:w="2304" w:type="dxa"/>
          </w:tcPr>
          <w:p w14:paraId="6D80646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236736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984CC8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AC6899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67BB7CB" w14:textId="77777777" w:rsidTr="006121C3">
        <w:tc>
          <w:tcPr>
            <w:tcW w:w="5760" w:type="dxa"/>
          </w:tcPr>
          <w:p w14:paraId="168AADF5" w14:textId="77777777" w:rsidR="006121C3" w:rsidRDefault="00000000"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w="2880" w:type="dxa"/>
          </w:tcPr>
          <w:p w14:paraId="61404F3E" w14:textId="77777777" w:rsidR="006121C3" w:rsidRDefault="00000000">
            <w:r>
              <w:rPr>
                <w:sz w:val="20"/>
              </w:rPr>
              <w:t>Коэффициент трансформации входа 9</w:t>
            </w:r>
          </w:p>
        </w:tc>
        <w:tc>
          <w:tcPr>
            <w:tcW w:w="2304" w:type="dxa"/>
          </w:tcPr>
          <w:p w14:paraId="7B2CE30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852117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40F484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954D4FC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CF812F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3469DF7" w14:textId="77777777" w:rsidR="006121C3" w:rsidRDefault="00000000">
            <w:r>
              <w:rPr>
                <w:sz w:val="20"/>
              </w:rPr>
              <w:t>Вид представляемой величины</w:t>
            </w:r>
          </w:p>
        </w:tc>
        <w:tc>
          <w:tcPr>
            <w:tcW w:w="2880" w:type="dxa"/>
          </w:tcPr>
          <w:p w14:paraId="772707E9" w14:textId="77777777" w:rsidR="006121C3" w:rsidRDefault="00000000">
            <w:r>
              <w:rPr>
                <w:sz w:val="20"/>
              </w:rPr>
              <w:t>Вид представляемой величины 9</w:t>
            </w:r>
          </w:p>
        </w:tc>
        <w:tc>
          <w:tcPr>
            <w:tcW w:w="2304" w:type="dxa"/>
          </w:tcPr>
          <w:p w14:paraId="2F67672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815584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ED70E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C12168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9C31040" w14:textId="77777777" w:rsidTr="006121C3">
        <w:tc>
          <w:tcPr>
            <w:tcW w:w="5760" w:type="dxa"/>
          </w:tcPr>
          <w:p w14:paraId="63FD3FBC" w14:textId="77777777" w:rsidR="006121C3" w:rsidRDefault="00000000"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w="2880" w:type="dxa"/>
          </w:tcPr>
          <w:p w14:paraId="0583089C" w14:textId="77777777" w:rsidR="006121C3" w:rsidRDefault="00000000">
            <w:r>
              <w:rPr>
                <w:sz w:val="20"/>
              </w:rPr>
              <w:t>Тип измерительного датчика 9</w:t>
            </w:r>
          </w:p>
        </w:tc>
        <w:tc>
          <w:tcPr>
            <w:tcW w:w="2304" w:type="dxa"/>
          </w:tcPr>
          <w:p w14:paraId="0EEDFF1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332137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5F2A6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CEBB67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D0D6CA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B534330" w14:textId="77777777" w:rsidR="006121C3" w:rsidRDefault="00000000"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w="2880" w:type="dxa"/>
          </w:tcPr>
          <w:p w14:paraId="04455D69" w14:textId="77777777" w:rsidR="006121C3" w:rsidRDefault="00000000">
            <w:r>
              <w:rPr>
                <w:sz w:val="20"/>
              </w:rPr>
              <w:t>Вид замера (фазное/линейное) 9</w:t>
            </w:r>
          </w:p>
        </w:tc>
        <w:tc>
          <w:tcPr>
            <w:tcW w:w="2304" w:type="dxa"/>
          </w:tcPr>
          <w:p w14:paraId="741D37D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429377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F53EBB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E7441C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7213CEE" w14:textId="77777777" w:rsidTr="006121C3">
        <w:tc>
          <w:tcPr>
            <w:tcW w:w="5760" w:type="dxa"/>
          </w:tcPr>
          <w:p w14:paraId="370F17D1" w14:textId="77777777" w:rsidR="006121C3" w:rsidRDefault="00000000"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w="2880" w:type="dxa"/>
          </w:tcPr>
          <w:p w14:paraId="59118737" w14:textId="77777777" w:rsidR="006121C3" w:rsidRDefault="00000000">
            <w:r>
              <w:rPr>
                <w:sz w:val="20"/>
              </w:rPr>
              <w:t>Тип представляемой величины 9</w:t>
            </w:r>
          </w:p>
        </w:tc>
        <w:tc>
          <w:tcPr>
            <w:tcW w:w="2304" w:type="dxa"/>
          </w:tcPr>
          <w:p w14:paraId="107D1E1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828156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F88C1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C23DEA6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353B34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12B39E6" w14:textId="77777777" w:rsidR="006121C3" w:rsidRDefault="00000000"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w="2880" w:type="dxa"/>
          </w:tcPr>
          <w:p w14:paraId="3258F250" w14:textId="77777777" w:rsidR="006121C3" w:rsidRDefault="00000000">
            <w:r>
              <w:rPr>
                <w:sz w:val="20"/>
              </w:rPr>
              <w:t>Номинальное значение (первичное) 9</w:t>
            </w:r>
          </w:p>
        </w:tc>
        <w:tc>
          <w:tcPr>
            <w:tcW w:w="2304" w:type="dxa"/>
          </w:tcPr>
          <w:p w14:paraId="1954C50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867521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417487A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C444D3B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1D5DE86" w14:textId="77777777" w:rsidTr="006121C3">
        <w:tc>
          <w:tcPr>
            <w:tcW w:w="5760" w:type="dxa"/>
          </w:tcPr>
          <w:p w14:paraId="0D1101A9" w14:textId="77777777" w:rsidR="006121C3" w:rsidRDefault="00000000"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w="2880" w:type="dxa"/>
          </w:tcPr>
          <w:p w14:paraId="60796E95" w14:textId="77777777" w:rsidR="006121C3" w:rsidRDefault="00000000">
            <w:r>
              <w:rPr>
                <w:sz w:val="20"/>
              </w:rPr>
              <w:t>Номинальное значение (вторичное) 9</w:t>
            </w:r>
          </w:p>
        </w:tc>
        <w:tc>
          <w:tcPr>
            <w:tcW w:w="2304" w:type="dxa"/>
          </w:tcPr>
          <w:p w14:paraId="2D94413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599898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95C05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B0033F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350A62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4C68E13" w14:textId="77777777" w:rsidR="006121C3" w:rsidRDefault="00000000"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w="2880" w:type="dxa"/>
          </w:tcPr>
          <w:p w14:paraId="10454F1D" w14:textId="77777777" w:rsidR="006121C3" w:rsidRDefault="00000000">
            <w:r>
              <w:rPr>
                <w:sz w:val="20"/>
              </w:rPr>
              <w:t>Коэффициент трансформации 9</w:t>
            </w:r>
          </w:p>
        </w:tc>
        <w:tc>
          <w:tcPr>
            <w:tcW w:w="2304" w:type="dxa"/>
          </w:tcPr>
          <w:p w14:paraId="4DF8C7B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9857543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1218C2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D4CB88C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3F7084A" w14:textId="77777777" w:rsidTr="006121C3">
        <w:tc>
          <w:tcPr>
            <w:tcW w:w="5760" w:type="dxa"/>
          </w:tcPr>
          <w:p w14:paraId="08040BF4" w14:textId="77777777" w:rsidR="006121C3" w:rsidRDefault="00000000"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w="2880" w:type="dxa"/>
          </w:tcPr>
          <w:p w14:paraId="1E4B4FEE" w14:textId="77777777" w:rsidR="006121C3" w:rsidRDefault="00000000">
            <w:r>
              <w:rPr>
                <w:sz w:val="20"/>
              </w:rPr>
              <w:t>Базисное значение сигнала (первичное) 9</w:t>
            </w:r>
          </w:p>
        </w:tc>
        <w:tc>
          <w:tcPr>
            <w:tcW w:w="2304" w:type="dxa"/>
          </w:tcPr>
          <w:p w14:paraId="4A46317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6249913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E420B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7C88DDC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7F5FC7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705E7C8" w14:textId="77777777" w:rsidR="006121C3" w:rsidRDefault="00000000"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w="2880" w:type="dxa"/>
          </w:tcPr>
          <w:p w14:paraId="4899C8E2" w14:textId="77777777" w:rsidR="006121C3" w:rsidRDefault="00000000">
            <w:r>
              <w:rPr>
                <w:sz w:val="20"/>
              </w:rPr>
              <w:t>Метод расчета 9</w:t>
            </w:r>
          </w:p>
        </w:tc>
        <w:tc>
          <w:tcPr>
            <w:tcW w:w="2304" w:type="dxa"/>
          </w:tcPr>
          <w:p w14:paraId="4EBC6F2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449729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00F7F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635C5E6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C4DA934" w14:textId="77777777" w:rsidTr="006121C3">
        <w:tc>
          <w:tcPr>
            <w:tcW w:w="5760" w:type="dxa"/>
          </w:tcPr>
          <w:p w14:paraId="02E36170" w14:textId="77777777" w:rsidR="006121C3" w:rsidRDefault="00000000"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w="2880" w:type="dxa"/>
          </w:tcPr>
          <w:p w14:paraId="681DB0FE" w14:textId="77777777" w:rsidR="006121C3" w:rsidRDefault="00000000">
            <w:r>
              <w:rPr>
                <w:sz w:val="20"/>
              </w:rPr>
              <w:t>Имя сигнала для отображения в схемах 9</w:t>
            </w:r>
          </w:p>
        </w:tc>
        <w:tc>
          <w:tcPr>
            <w:tcW w:w="2304" w:type="dxa"/>
          </w:tcPr>
          <w:p w14:paraId="561C000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832269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39F1C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8FCFB9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511C954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A60EA56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330AB2CB" w14:textId="77777777" w:rsidR="006121C3" w:rsidRDefault="00000000">
            <w:r>
              <w:rPr>
                <w:sz w:val="20"/>
              </w:rPr>
              <w:t>Назначение входа 9</w:t>
            </w:r>
          </w:p>
        </w:tc>
        <w:tc>
          <w:tcPr>
            <w:tcW w:w="2304" w:type="dxa"/>
          </w:tcPr>
          <w:p w14:paraId="3C79EF8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417883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E63F4B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816FDC2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56656ACA" w14:textId="77777777" w:rsidR="006121C3" w:rsidRDefault="006121C3">
      <w:pPr>
        <w:pStyle w:val="TAGS"/>
      </w:pPr>
    </w:p>
    <w:p w14:paraId="0BBEA7F8" w14:textId="77777777" w:rsidR="006121C3" w:rsidRDefault="00000000">
      <w:pPr>
        <w:pStyle w:val="30"/>
      </w:pPr>
      <w:r>
        <w:t>Измерительный токовый вход 10 в слоте M12</w:t>
      </w:r>
    </w:p>
    <w:p w14:paraId="2C3E8DBE" w14:textId="77777777" w:rsidR="006121C3" w:rsidRDefault="00000000">
      <w:pPr>
        <w:pStyle w:val="a7"/>
      </w:pPr>
      <w:r>
        <w:t>Измерительный токовый вход 10 в слоте M12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04E4788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76D071C9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5AA1BF7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59FF9497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CF45818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7A143CF0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4BEF6991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3AB1B9D1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4F324E1B" w14:textId="77777777" w:rsidR="006121C3" w:rsidRDefault="006121C3"/>
        </w:tc>
        <w:tc>
          <w:tcPr>
            <w:tcW w:w="3143" w:type="dxa"/>
            <w:vMerge/>
          </w:tcPr>
          <w:p w14:paraId="57EB5113" w14:textId="77777777" w:rsidR="006121C3" w:rsidRDefault="006121C3"/>
        </w:tc>
        <w:tc>
          <w:tcPr>
            <w:tcW w:w="3143" w:type="dxa"/>
            <w:vMerge/>
          </w:tcPr>
          <w:p w14:paraId="79923BFC" w14:textId="77777777" w:rsidR="006121C3" w:rsidRDefault="006121C3"/>
        </w:tc>
      </w:tr>
      <w:tr w:rsidR="006121C3" w14:paraId="1421937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572AFE8" w14:textId="77777777" w:rsidR="006121C3" w:rsidRDefault="00000000">
            <w:r>
              <w:rPr>
                <w:sz w:val="20"/>
              </w:rPr>
              <w:t>Качество</w:t>
            </w:r>
          </w:p>
        </w:tc>
        <w:tc>
          <w:tcPr>
            <w:tcW w:w="2880" w:type="dxa"/>
          </w:tcPr>
          <w:p w14:paraId="4BD346B3" w14:textId="77777777" w:rsidR="006121C3" w:rsidRDefault="00000000">
            <w:r>
              <w:rPr>
                <w:sz w:val="20"/>
              </w:rPr>
              <w:t>Качество 10</w:t>
            </w:r>
          </w:p>
        </w:tc>
        <w:tc>
          <w:tcPr>
            <w:tcW w:w="2304" w:type="dxa"/>
          </w:tcPr>
          <w:p w14:paraId="034C1EC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071049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45019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45B0D7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8CD3B37" w14:textId="77777777" w:rsidTr="006121C3">
        <w:tc>
          <w:tcPr>
            <w:tcW w:w="5760" w:type="dxa"/>
          </w:tcPr>
          <w:p w14:paraId="6723C76C" w14:textId="77777777" w:rsidR="006121C3" w:rsidRDefault="00000000">
            <w:r>
              <w:rPr>
                <w:sz w:val="20"/>
              </w:rPr>
              <w:t>Метка времени</w:t>
            </w:r>
          </w:p>
        </w:tc>
        <w:tc>
          <w:tcPr>
            <w:tcW w:w="2880" w:type="dxa"/>
          </w:tcPr>
          <w:p w14:paraId="62A67018" w14:textId="77777777" w:rsidR="006121C3" w:rsidRDefault="00000000">
            <w:r>
              <w:rPr>
                <w:sz w:val="20"/>
              </w:rPr>
              <w:t>Метка времени 10</w:t>
            </w:r>
          </w:p>
        </w:tc>
        <w:tc>
          <w:tcPr>
            <w:tcW w:w="2304" w:type="dxa"/>
          </w:tcPr>
          <w:p w14:paraId="26273E3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639900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8A49E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641E3C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9F5EF0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4657D9B" w14:textId="77777777" w:rsidR="006121C3" w:rsidRDefault="00000000">
            <w:r>
              <w:rPr>
                <w:sz w:val="20"/>
              </w:rPr>
              <w:t>Ток входа</w:t>
            </w:r>
          </w:p>
        </w:tc>
        <w:tc>
          <w:tcPr>
            <w:tcW w:w="2880" w:type="dxa"/>
          </w:tcPr>
          <w:p w14:paraId="149067DF" w14:textId="77777777" w:rsidR="006121C3" w:rsidRDefault="00000000">
            <w:r>
              <w:rPr>
                <w:sz w:val="20"/>
              </w:rPr>
              <w:t>Ток входа 10</w:t>
            </w:r>
          </w:p>
        </w:tc>
        <w:tc>
          <w:tcPr>
            <w:tcW w:w="2304" w:type="dxa"/>
          </w:tcPr>
          <w:p w14:paraId="02ED913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605854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EE864C2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46E63C2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7457A5D" w14:textId="77777777" w:rsidTr="006121C3">
        <w:tc>
          <w:tcPr>
            <w:tcW w:w="5760" w:type="dxa"/>
          </w:tcPr>
          <w:p w14:paraId="6ADED7EC" w14:textId="77777777" w:rsidR="006121C3" w:rsidRDefault="00000000">
            <w:r>
              <w:rPr>
                <w:sz w:val="20"/>
              </w:rPr>
              <w:t>Первичное номинальное значение трансформатора тока входа</w:t>
            </w:r>
          </w:p>
        </w:tc>
        <w:tc>
          <w:tcPr>
            <w:tcW w:w="2880" w:type="dxa"/>
          </w:tcPr>
          <w:p w14:paraId="020E5B92" w14:textId="77777777" w:rsidR="006121C3" w:rsidRDefault="00000000">
            <w:r>
              <w:rPr>
                <w:sz w:val="20"/>
              </w:rPr>
              <w:t>I10ном ТТ первичное</w:t>
            </w:r>
          </w:p>
        </w:tc>
        <w:tc>
          <w:tcPr>
            <w:tcW w:w="2304" w:type="dxa"/>
          </w:tcPr>
          <w:p w14:paraId="7BDB93A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876825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BB6C0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E2CC9C5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A3CAD8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F73F58F" w14:textId="77777777" w:rsidR="006121C3" w:rsidRDefault="00000000">
            <w:r>
              <w:rPr>
                <w:sz w:val="20"/>
              </w:rPr>
              <w:t>Вторичное номинальное значение трансформатора тока входа</w:t>
            </w:r>
          </w:p>
        </w:tc>
        <w:tc>
          <w:tcPr>
            <w:tcW w:w="2880" w:type="dxa"/>
          </w:tcPr>
          <w:p w14:paraId="7EA05C7E" w14:textId="77777777" w:rsidR="006121C3" w:rsidRDefault="00000000">
            <w:r>
              <w:rPr>
                <w:sz w:val="20"/>
              </w:rPr>
              <w:t>I10ном ТТ вторичное</w:t>
            </w:r>
          </w:p>
        </w:tc>
        <w:tc>
          <w:tcPr>
            <w:tcW w:w="2304" w:type="dxa"/>
          </w:tcPr>
          <w:p w14:paraId="69093D0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621954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779EC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213BCB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0D28A4D" w14:textId="77777777" w:rsidTr="006121C3">
        <w:tc>
          <w:tcPr>
            <w:tcW w:w="5760" w:type="dxa"/>
          </w:tcPr>
          <w:p w14:paraId="74DABC9B" w14:textId="77777777" w:rsidR="006121C3" w:rsidRDefault="00000000">
            <w:r>
              <w:rPr>
                <w:sz w:val="20"/>
              </w:rPr>
              <w:t>Коэффициент трансформации входа</w:t>
            </w:r>
          </w:p>
        </w:tc>
        <w:tc>
          <w:tcPr>
            <w:tcW w:w="2880" w:type="dxa"/>
          </w:tcPr>
          <w:p w14:paraId="068283F8" w14:textId="77777777" w:rsidR="006121C3" w:rsidRDefault="00000000">
            <w:r>
              <w:rPr>
                <w:sz w:val="20"/>
              </w:rPr>
              <w:t>Коэффициент трансформации входа 10</w:t>
            </w:r>
          </w:p>
        </w:tc>
        <w:tc>
          <w:tcPr>
            <w:tcW w:w="2304" w:type="dxa"/>
          </w:tcPr>
          <w:p w14:paraId="580D65B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05097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04B052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FECF72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71A270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810A4FB" w14:textId="77777777" w:rsidR="006121C3" w:rsidRDefault="00000000">
            <w:r>
              <w:rPr>
                <w:sz w:val="20"/>
              </w:rPr>
              <w:lastRenderedPageBreak/>
              <w:t>Вид представляемой величины</w:t>
            </w:r>
          </w:p>
        </w:tc>
        <w:tc>
          <w:tcPr>
            <w:tcW w:w="2880" w:type="dxa"/>
          </w:tcPr>
          <w:p w14:paraId="11961883" w14:textId="77777777" w:rsidR="006121C3" w:rsidRDefault="00000000">
            <w:r>
              <w:rPr>
                <w:sz w:val="20"/>
              </w:rPr>
              <w:t>Вид представляемой величины 10</w:t>
            </w:r>
          </w:p>
        </w:tc>
        <w:tc>
          <w:tcPr>
            <w:tcW w:w="2304" w:type="dxa"/>
          </w:tcPr>
          <w:p w14:paraId="46371F9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989719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C316E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652873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290C623" w14:textId="77777777" w:rsidTr="006121C3">
        <w:tc>
          <w:tcPr>
            <w:tcW w:w="5760" w:type="dxa"/>
          </w:tcPr>
          <w:p w14:paraId="41579CB8" w14:textId="77777777" w:rsidR="006121C3" w:rsidRDefault="00000000">
            <w:r>
              <w:rPr>
                <w:sz w:val="20"/>
              </w:rPr>
              <w:t>Тип измерительного датчика</w:t>
            </w:r>
          </w:p>
        </w:tc>
        <w:tc>
          <w:tcPr>
            <w:tcW w:w="2880" w:type="dxa"/>
          </w:tcPr>
          <w:p w14:paraId="592417C8" w14:textId="77777777" w:rsidR="006121C3" w:rsidRDefault="00000000">
            <w:r>
              <w:rPr>
                <w:sz w:val="20"/>
              </w:rPr>
              <w:t>Тип измерительного датчика 10</w:t>
            </w:r>
          </w:p>
        </w:tc>
        <w:tc>
          <w:tcPr>
            <w:tcW w:w="2304" w:type="dxa"/>
          </w:tcPr>
          <w:p w14:paraId="58B144C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7334057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3A92A9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BD3AC96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7A10A4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70E3024" w14:textId="77777777" w:rsidR="006121C3" w:rsidRDefault="00000000">
            <w:r>
              <w:rPr>
                <w:sz w:val="20"/>
              </w:rPr>
              <w:t>Вид замера (фазное/линейное)</w:t>
            </w:r>
          </w:p>
        </w:tc>
        <w:tc>
          <w:tcPr>
            <w:tcW w:w="2880" w:type="dxa"/>
          </w:tcPr>
          <w:p w14:paraId="36599FA2" w14:textId="77777777" w:rsidR="006121C3" w:rsidRDefault="00000000">
            <w:r>
              <w:rPr>
                <w:sz w:val="20"/>
              </w:rPr>
              <w:t>Вид замера (фазное/линейное) 10</w:t>
            </w:r>
          </w:p>
        </w:tc>
        <w:tc>
          <w:tcPr>
            <w:tcW w:w="2304" w:type="dxa"/>
          </w:tcPr>
          <w:p w14:paraId="274DD96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338601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9B00B0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57654D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4122CF8" w14:textId="77777777" w:rsidTr="006121C3">
        <w:tc>
          <w:tcPr>
            <w:tcW w:w="5760" w:type="dxa"/>
          </w:tcPr>
          <w:p w14:paraId="681427A6" w14:textId="77777777" w:rsidR="006121C3" w:rsidRDefault="00000000">
            <w:r>
              <w:rPr>
                <w:sz w:val="20"/>
              </w:rPr>
              <w:t>Тип представляемой величины</w:t>
            </w:r>
          </w:p>
        </w:tc>
        <w:tc>
          <w:tcPr>
            <w:tcW w:w="2880" w:type="dxa"/>
          </w:tcPr>
          <w:p w14:paraId="6841EDAF" w14:textId="77777777" w:rsidR="006121C3" w:rsidRDefault="00000000">
            <w:r>
              <w:rPr>
                <w:sz w:val="20"/>
              </w:rPr>
              <w:t>Тип представляемой величины 10</w:t>
            </w:r>
          </w:p>
        </w:tc>
        <w:tc>
          <w:tcPr>
            <w:tcW w:w="2304" w:type="dxa"/>
          </w:tcPr>
          <w:p w14:paraId="44483F5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245023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B3EF7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BF6547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A684B9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8540FAB" w14:textId="77777777" w:rsidR="006121C3" w:rsidRDefault="00000000">
            <w:r>
              <w:rPr>
                <w:sz w:val="20"/>
              </w:rPr>
              <w:t>Номинальное значение сигнала (первичное)</w:t>
            </w:r>
          </w:p>
        </w:tc>
        <w:tc>
          <w:tcPr>
            <w:tcW w:w="2880" w:type="dxa"/>
          </w:tcPr>
          <w:p w14:paraId="3BE9EA57" w14:textId="77777777" w:rsidR="006121C3" w:rsidRDefault="00000000">
            <w:r>
              <w:rPr>
                <w:sz w:val="20"/>
              </w:rPr>
              <w:t>Номинальное значение (первичное) 10</w:t>
            </w:r>
          </w:p>
        </w:tc>
        <w:tc>
          <w:tcPr>
            <w:tcW w:w="2304" w:type="dxa"/>
          </w:tcPr>
          <w:p w14:paraId="17CFCF9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1191883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A5ABDDA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632154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B8DD286" w14:textId="77777777" w:rsidTr="006121C3">
        <w:tc>
          <w:tcPr>
            <w:tcW w:w="5760" w:type="dxa"/>
          </w:tcPr>
          <w:p w14:paraId="3E29D706" w14:textId="77777777" w:rsidR="006121C3" w:rsidRDefault="00000000">
            <w:r>
              <w:rPr>
                <w:sz w:val="20"/>
              </w:rPr>
              <w:t>Номинальное значение сигнала (вторичное)</w:t>
            </w:r>
          </w:p>
        </w:tc>
        <w:tc>
          <w:tcPr>
            <w:tcW w:w="2880" w:type="dxa"/>
          </w:tcPr>
          <w:p w14:paraId="662AC6DC" w14:textId="77777777" w:rsidR="006121C3" w:rsidRDefault="00000000">
            <w:r>
              <w:rPr>
                <w:sz w:val="20"/>
              </w:rPr>
              <w:t>Номинальное значение (вторичное) 10</w:t>
            </w:r>
          </w:p>
        </w:tc>
        <w:tc>
          <w:tcPr>
            <w:tcW w:w="2304" w:type="dxa"/>
          </w:tcPr>
          <w:p w14:paraId="121BE34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6739104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EAF03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A0E242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F20584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AD216CC" w14:textId="77777777" w:rsidR="006121C3" w:rsidRDefault="00000000">
            <w:r>
              <w:rPr>
                <w:sz w:val="20"/>
              </w:rPr>
              <w:t>Коэффициент трансформации</w:t>
            </w:r>
          </w:p>
        </w:tc>
        <w:tc>
          <w:tcPr>
            <w:tcW w:w="2880" w:type="dxa"/>
          </w:tcPr>
          <w:p w14:paraId="68C1922F" w14:textId="77777777" w:rsidR="006121C3" w:rsidRDefault="00000000">
            <w:r>
              <w:rPr>
                <w:sz w:val="20"/>
              </w:rPr>
              <w:t>Коэффициент трансформации 10</w:t>
            </w:r>
          </w:p>
        </w:tc>
        <w:tc>
          <w:tcPr>
            <w:tcW w:w="2304" w:type="dxa"/>
          </w:tcPr>
          <w:p w14:paraId="6511FB8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062485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EA42F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F17623C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1EDECE7" w14:textId="77777777" w:rsidTr="006121C3">
        <w:tc>
          <w:tcPr>
            <w:tcW w:w="5760" w:type="dxa"/>
          </w:tcPr>
          <w:p w14:paraId="76E8B799" w14:textId="77777777" w:rsidR="006121C3" w:rsidRDefault="00000000">
            <w:r>
              <w:rPr>
                <w:sz w:val="20"/>
              </w:rPr>
              <w:t>Базисное значение сигнала (первичное)</w:t>
            </w:r>
          </w:p>
        </w:tc>
        <w:tc>
          <w:tcPr>
            <w:tcW w:w="2880" w:type="dxa"/>
          </w:tcPr>
          <w:p w14:paraId="58D84DCF" w14:textId="77777777" w:rsidR="006121C3" w:rsidRDefault="00000000">
            <w:r>
              <w:rPr>
                <w:sz w:val="20"/>
              </w:rPr>
              <w:t>Базисное значение сигнала (первичное) 10</w:t>
            </w:r>
          </w:p>
        </w:tc>
        <w:tc>
          <w:tcPr>
            <w:tcW w:w="2304" w:type="dxa"/>
          </w:tcPr>
          <w:p w14:paraId="7D2DE75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720531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102EE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8E4F092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900CC2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FA627EB" w14:textId="77777777" w:rsidR="006121C3" w:rsidRDefault="00000000">
            <w:r>
              <w:rPr>
                <w:sz w:val="20"/>
              </w:rPr>
              <w:t>Математический метод расчета</w:t>
            </w:r>
          </w:p>
        </w:tc>
        <w:tc>
          <w:tcPr>
            <w:tcW w:w="2880" w:type="dxa"/>
          </w:tcPr>
          <w:p w14:paraId="04563F96" w14:textId="77777777" w:rsidR="006121C3" w:rsidRDefault="00000000">
            <w:r>
              <w:rPr>
                <w:sz w:val="20"/>
              </w:rPr>
              <w:t>Метод расчета 10</w:t>
            </w:r>
          </w:p>
        </w:tc>
        <w:tc>
          <w:tcPr>
            <w:tcW w:w="2304" w:type="dxa"/>
          </w:tcPr>
          <w:p w14:paraId="7BD20F7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478782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A84E5A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7D2B1EF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35F3E1B" w14:textId="77777777" w:rsidTr="006121C3">
        <w:tc>
          <w:tcPr>
            <w:tcW w:w="5760" w:type="dxa"/>
          </w:tcPr>
          <w:p w14:paraId="6EA3F191" w14:textId="77777777" w:rsidR="006121C3" w:rsidRDefault="00000000">
            <w:r>
              <w:rPr>
                <w:sz w:val="20"/>
              </w:rPr>
              <w:t>Пользовательское имя сигнала для отображения</w:t>
            </w:r>
          </w:p>
        </w:tc>
        <w:tc>
          <w:tcPr>
            <w:tcW w:w="2880" w:type="dxa"/>
          </w:tcPr>
          <w:p w14:paraId="227730E1" w14:textId="77777777" w:rsidR="006121C3" w:rsidRDefault="00000000">
            <w:r>
              <w:rPr>
                <w:sz w:val="20"/>
              </w:rPr>
              <w:t>Имя сигнала для отображения в схемах 10</w:t>
            </w:r>
          </w:p>
        </w:tc>
        <w:tc>
          <w:tcPr>
            <w:tcW w:w="2304" w:type="dxa"/>
          </w:tcPr>
          <w:p w14:paraId="519ADC1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2105870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FB1D1A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8983CC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917E60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7DE8008" w14:textId="77777777" w:rsidR="006121C3" w:rsidRDefault="00000000">
            <w:r>
              <w:rPr>
                <w:sz w:val="20"/>
              </w:rPr>
              <w:t>Назначение входа</w:t>
            </w:r>
          </w:p>
        </w:tc>
        <w:tc>
          <w:tcPr>
            <w:tcW w:w="2880" w:type="dxa"/>
          </w:tcPr>
          <w:p w14:paraId="7DE26DCC" w14:textId="77777777" w:rsidR="006121C3" w:rsidRDefault="00000000">
            <w:r>
              <w:rPr>
                <w:sz w:val="20"/>
              </w:rPr>
              <w:t>Назначение входа 10</w:t>
            </w:r>
          </w:p>
        </w:tc>
        <w:tc>
          <w:tcPr>
            <w:tcW w:w="2304" w:type="dxa"/>
          </w:tcPr>
          <w:p w14:paraId="729B227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314497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4863D12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CE1AF8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4DF4F91" w14:textId="77777777" w:rsidR="006121C3" w:rsidRDefault="006121C3">
      <w:pPr>
        <w:pStyle w:val="TAGS"/>
      </w:pPr>
    </w:p>
    <w:p w14:paraId="55FC1EAE" w14:textId="77777777" w:rsidR="006121C3" w:rsidRDefault="00000000">
      <w:pPr>
        <w:pStyle w:val="30"/>
      </w:pPr>
      <w:r>
        <w:t>Слот M12. Измерительный модуль (M046)</w:t>
      </w:r>
    </w:p>
    <w:p w14:paraId="4431CB1C" w14:textId="77777777" w:rsidR="006121C3" w:rsidRDefault="00000000">
      <w:pPr>
        <w:pStyle w:val="a7"/>
      </w:pPr>
      <w:r>
        <w:t>Слот M12. Измерительный модуль (M046)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5BF82FF5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4549B91A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384F02AC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4A264D5C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3A72AA33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69734FAC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5B54A424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5929E69F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37815108" w14:textId="77777777" w:rsidR="006121C3" w:rsidRDefault="006121C3"/>
        </w:tc>
        <w:tc>
          <w:tcPr>
            <w:tcW w:w="3143" w:type="dxa"/>
            <w:vMerge/>
          </w:tcPr>
          <w:p w14:paraId="770E6FA0" w14:textId="77777777" w:rsidR="006121C3" w:rsidRDefault="006121C3"/>
        </w:tc>
        <w:tc>
          <w:tcPr>
            <w:tcW w:w="3143" w:type="dxa"/>
            <w:vMerge/>
          </w:tcPr>
          <w:p w14:paraId="7FDD5784" w14:textId="77777777" w:rsidR="006121C3" w:rsidRDefault="006121C3"/>
        </w:tc>
      </w:tr>
      <w:tr w:rsidR="006121C3" w14:paraId="63C351E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7C468E8" w14:textId="77777777" w:rsidR="006121C3" w:rsidRDefault="00000000">
            <w:r>
              <w:rPr>
                <w:sz w:val="20"/>
              </w:rPr>
              <w:t>Отказ модуля</w:t>
            </w:r>
          </w:p>
        </w:tc>
        <w:tc>
          <w:tcPr>
            <w:tcW w:w="2880" w:type="dxa"/>
          </w:tcPr>
          <w:p w14:paraId="14F94395" w14:textId="77777777" w:rsidR="006121C3" w:rsidRDefault="00000000">
            <w:r>
              <w:rPr>
                <w:sz w:val="20"/>
              </w:rPr>
              <w:t>Слот M12. Отказ модуля</w:t>
            </w:r>
          </w:p>
        </w:tc>
        <w:tc>
          <w:tcPr>
            <w:tcW w:w="2304" w:type="dxa"/>
          </w:tcPr>
          <w:p w14:paraId="39A2608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399493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5EEE9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935298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5F504B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4649116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514BCC2" w14:textId="77777777" w:rsidTr="006121C3">
        <w:tc>
          <w:tcPr>
            <w:tcW w:w="5760" w:type="dxa"/>
          </w:tcPr>
          <w:p w14:paraId="5729C7D5" w14:textId="77777777" w:rsidR="006121C3" w:rsidRDefault="00000000">
            <w:r>
              <w:rPr>
                <w:sz w:val="20"/>
              </w:rPr>
              <w:t>Модуль не определен</w:t>
            </w:r>
          </w:p>
        </w:tc>
        <w:tc>
          <w:tcPr>
            <w:tcW w:w="2880" w:type="dxa"/>
          </w:tcPr>
          <w:p w14:paraId="78E42A11" w14:textId="77777777" w:rsidR="006121C3" w:rsidRDefault="00000000">
            <w:r>
              <w:rPr>
                <w:sz w:val="20"/>
              </w:rPr>
              <w:t>Слот M12. Модуль не определен</w:t>
            </w:r>
          </w:p>
        </w:tc>
        <w:tc>
          <w:tcPr>
            <w:tcW w:w="2304" w:type="dxa"/>
          </w:tcPr>
          <w:p w14:paraId="642EB96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086510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F8B553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822684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50428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3964021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98C730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79A5384" w14:textId="77777777" w:rsidR="006121C3" w:rsidRDefault="00000000">
            <w:r>
              <w:rPr>
                <w:sz w:val="20"/>
              </w:rPr>
              <w:t>Неисправность АЦП</w:t>
            </w:r>
          </w:p>
        </w:tc>
        <w:tc>
          <w:tcPr>
            <w:tcW w:w="2880" w:type="dxa"/>
          </w:tcPr>
          <w:p w14:paraId="1682BE28" w14:textId="77777777" w:rsidR="006121C3" w:rsidRDefault="00000000">
            <w:r>
              <w:rPr>
                <w:sz w:val="20"/>
              </w:rPr>
              <w:t>Слот M12. Неисправность АЦП</w:t>
            </w:r>
          </w:p>
        </w:tc>
        <w:tc>
          <w:tcPr>
            <w:tcW w:w="2304" w:type="dxa"/>
          </w:tcPr>
          <w:p w14:paraId="30C5B7C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655468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C2856C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247606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29642C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9879723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079CC02" w14:textId="77777777" w:rsidTr="006121C3">
        <w:tc>
          <w:tcPr>
            <w:tcW w:w="5760" w:type="dxa"/>
          </w:tcPr>
          <w:p w14:paraId="1C25D03A" w14:textId="77777777" w:rsidR="006121C3" w:rsidRDefault="00000000">
            <w:r>
              <w:rPr>
                <w:sz w:val="20"/>
              </w:rPr>
              <w:t>Обрыв цепей напряжения ТН</w:t>
            </w:r>
          </w:p>
        </w:tc>
        <w:tc>
          <w:tcPr>
            <w:tcW w:w="2880" w:type="dxa"/>
          </w:tcPr>
          <w:p w14:paraId="71B1FE22" w14:textId="77777777" w:rsidR="006121C3" w:rsidRDefault="00000000">
            <w:r>
              <w:rPr>
                <w:sz w:val="20"/>
              </w:rPr>
              <w:t>Обрыв цепей ТН</w:t>
            </w:r>
          </w:p>
        </w:tc>
        <w:tc>
          <w:tcPr>
            <w:tcW w:w="2304" w:type="dxa"/>
          </w:tcPr>
          <w:p w14:paraId="546F5FF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8672152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C1DCF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742407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463C0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4269053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B47C8A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B943F0B" w14:textId="77777777" w:rsidR="006121C3" w:rsidRDefault="00000000">
            <w:r>
              <w:rPr>
                <w:sz w:val="20"/>
              </w:rPr>
              <w:t>Несимметрия измерений</w:t>
            </w:r>
          </w:p>
        </w:tc>
        <w:tc>
          <w:tcPr>
            <w:tcW w:w="2880" w:type="dxa"/>
          </w:tcPr>
          <w:p w14:paraId="11436C6E" w14:textId="77777777" w:rsidR="006121C3" w:rsidRDefault="00000000">
            <w:r>
              <w:rPr>
                <w:sz w:val="20"/>
              </w:rPr>
              <w:t>Несимметрия измерений</w:t>
            </w:r>
          </w:p>
        </w:tc>
        <w:tc>
          <w:tcPr>
            <w:tcW w:w="2304" w:type="dxa"/>
          </w:tcPr>
          <w:p w14:paraId="62A36CD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708696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9416E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018240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63F73B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3148038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9DB91AB" w14:textId="77777777" w:rsidTr="006121C3">
        <w:tc>
          <w:tcPr>
            <w:tcW w:w="5760" w:type="dxa"/>
          </w:tcPr>
          <w:p w14:paraId="0BE9113A" w14:textId="77777777" w:rsidR="006121C3" w:rsidRDefault="00000000">
            <w:r>
              <w:rPr>
                <w:sz w:val="20"/>
              </w:rPr>
              <w:t>Несоответствие заданного номинала ТТ</w:t>
            </w:r>
          </w:p>
        </w:tc>
        <w:tc>
          <w:tcPr>
            <w:tcW w:w="2880" w:type="dxa"/>
          </w:tcPr>
          <w:p w14:paraId="074682DD" w14:textId="77777777" w:rsidR="006121C3" w:rsidRDefault="00000000">
            <w:r>
              <w:rPr>
                <w:sz w:val="20"/>
              </w:rPr>
              <w:t>Ошибка номинала ТТ</w:t>
            </w:r>
          </w:p>
        </w:tc>
        <w:tc>
          <w:tcPr>
            <w:tcW w:w="2304" w:type="dxa"/>
          </w:tcPr>
          <w:p w14:paraId="371712E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376987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3C1D3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149782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3A0B9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4606534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1207AB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77049F3" w14:textId="77777777" w:rsidR="006121C3" w:rsidRDefault="00000000">
            <w:r>
              <w:rPr>
                <w:sz w:val="20"/>
              </w:rPr>
              <w:t>Слово самодиагностики модуля</w:t>
            </w:r>
          </w:p>
        </w:tc>
        <w:tc>
          <w:tcPr>
            <w:tcW w:w="2880" w:type="dxa"/>
          </w:tcPr>
          <w:p w14:paraId="29D1E0CC" w14:textId="77777777" w:rsidR="006121C3" w:rsidRDefault="00000000">
            <w:r>
              <w:rPr>
                <w:sz w:val="20"/>
              </w:rPr>
              <w:t>Слот M12. Слово-состояния</w:t>
            </w:r>
          </w:p>
        </w:tc>
        <w:tc>
          <w:tcPr>
            <w:tcW w:w="2304" w:type="dxa"/>
          </w:tcPr>
          <w:p w14:paraId="73A9ACC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575841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5630C0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899034D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EC34668" w14:textId="77777777" w:rsidTr="006121C3">
        <w:tc>
          <w:tcPr>
            <w:tcW w:w="5760" w:type="dxa"/>
          </w:tcPr>
          <w:p w14:paraId="36116F5D" w14:textId="77777777" w:rsidR="006121C3" w:rsidRDefault="00000000">
            <w:r>
              <w:rPr>
                <w:sz w:val="20"/>
              </w:rPr>
              <w:t>Заводской номер модуля слот M12</w:t>
            </w:r>
          </w:p>
        </w:tc>
        <w:tc>
          <w:tcPr>
            <w:tcW w:w="2880" w:type="dxa"/>
          </w:tcPr>
          <w:p w14:paraId="55EA204B" w14:textId="77777777" w:rsidR="006121C3" w:rsidRDefault="00000000">
            <w:r>
              <w:rPr>
                <w:sz w:val="20"/>
              </w:rPr>
              <w:t>Заводской номер модуля слот M12</w:t>
            </w:r>
          </w:p>
        </w:tc>
        <w:tc>
          <w:tcPr>
            <w:tcW w:w="2304" w:type="dxa"/>
          </w:tcPr>
          <w:p w14:paraId="11E5D17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587856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8A16B2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39824A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2A8F1D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470C38C" w14:textId="77777777" w:rsidR="006121C3" w:rsidRDefault="00000000">
            <w:r>
              <w:rPr>
                <w:sz w:val="20"/>
              </w:rPr>
              <w:t>Версия ВПО модуля слот M12</w:t>
            </w:r>
          </w:p>
        </w:tc>
        <w:tc>
          <w:tcPr>
            <w:tcW w:w="2880" w:type="dxa"/>
          </w:tcPr>
          <w:p w14:paraId="350A9B71" w14:textId="77777777" w:rsidR="006121C3" w:rsidRDefault="00000000">
            <w:r>
              <w:rPr>
                <w:sz w:val="20"/>
              </w:rPr>
              <w:t>Версия ВПО модуля слот M12</w:t>
            </w:r>
          </w:p>
        </w:tc>
        <w:tc>
          <w:tcPr>
            <w:tcW w:w="2304" w:type="dxa"/>
          </w:tcPr>
          <w:p w14:paraId="72F9FFC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252325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D5C12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25F721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6D4EE13" w14:textId="77777777" w:rsidTr="006121C3">
        <w:tc>
          <w:tcPr>
            <w:tcW w:w="5760" w:type="dxa"/>
          </w:tcPr>
          <w:p w14:paraId="165286E5" w14:textId="77777777" w:rsidR="006121C3" w:rsidRDefault="00000000">
            <w:r>
              <w:rPr>
                <w:sz w:val="20"/>
              </w:rPr>
              <w:t>Версия модуля</w:t>
            </w:r>
          </w:p>
        </w:tc>
        <w:tc>
          <w:tcPr>
            <w:tcW w:w="2880" w:type="dxa"/>
          </w:tcPr>
          <w:p w14:paraId="770DC519" w14:textId="77777777" w:rsidR="006121C3" w:rsidRDefault="00000000">
            <w:r>
              <w:rPr>
                <w:sz w:val="20"/>
              </w:rPr>
              <w:t>Версия модуля</w:t>
            </w:r>
          </w:p>
        </w:tc>
        <w:tc>
          <w:tcPr>
            <w:tcW w:w="2304" w:type="dxa"/>
          </w:tcPr>
          <w:p w14:paraId="664F3BF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871751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BCD53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F4D62D2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1BE3C4D" w14:textId="77777777" w:rsidR="006121C3" w:rsidRDefault="006121C3">
      <w:pPr>
        <w:pStyle w:val="TAGS"/>
      </w:pPr>
    </w:p>
    <w:p w14:paraId="4A1C10F1" w14:textId="77777777" w:rsidR="006121C3" w:rsidRDefault="00000000">
      <w:pPr>
        <w:pStyle w:val="20"/>
      </w:pPr>
      <w:bookmarkStart w:id="63" w:name="_Toc229833967"/>
      <w:r>
        <w:lastRenderedPageBreak/>
        <w:t>Слот M14. Центральный процессор (C01)</w:t>
      </w:r>
      <w:bookmarkEnd w:id="63"/>
    </w:p>
    <w:p w14:paraId="31C2C585" w14:textId="77777777" w:rsidR="006121C3" w:rsidRDefault="00000000">
      <w:pPr>
        <w:pStyle w:val="30"/>
      </w:pPr>
      <w:r>
        <w:t>Слот M14. Центральный процессор (C01)</w:t>
      </w:r>
    </w:p>
    <w:p w14:paraId="18203C3C" w14:textId="77777777" w:rsidR="006121C3" w:rsidRDefault="00000000">
      <w:pPr>
        <w:pStyle w:val="a7"/>
      </w:pPr>
      <w:r>
        <w:t>Слот M14. Центральный процессор (C01)</w:t>
      </w:r>
    </w:p>
    <w:tbl>
      <w:tblPr>
        <w:tblStyle w:val="74"/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2880"/>
        <w:gridCol w:w="2304"/>
        <w:gridCol w:w="2304"/>
        <w:gridCol w:w="2304"/>
      </w:tblGrid>
      <w:tr w:rsidR="006121C3" w14:paraId="0BC6FD3A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  <w:gridSpan w:val="2"/>
          </w:tcPr>
          <w:p w14:paraId="27B39720" w14:textId="77777777" w:rsidR="006121C3" w:rsidRDefault="00000000">
            <w:pPr>
              <w:pStyle w:val="affa"/>
            </w:pPr>
            <w:r>
              <w:rPr>
                <w:sz w:val="20"/>
              </w:rPr>
              <w:t>Параметр</w:t>
            </w:r>
          </w:p>
        </w:tc>
        <w:tc>
          <w:tcPr>
            <w:tcW w:w="2304" w:type="dxa"/>
            <w:vMerge w:val="restart"/>
          </w:tcPr>
          <w:p w14:paraId="2FB96B7C" w14:textId="77777777" w:rsidR="006121C3" w:rsidRDefault="00000000">
            <w:pPr>
              <w:pStyle w:val="affa"/>
            </w:pPr>
            <w:r>
              <w:rPr>
                <w:sz w:val="20"/>
              </w:rPr>
              <w:t>Журнал событий регистрация</w:t>
            </w:r>
          </w:p>
        </w:tc>
        <w:tc>
          <w:tcPr>
            <w:tcW w:w="2304" w:type="dxa"/>
            <w:vMerge w:val="restart"/>
          </w:tcPr>
          <w:p w14:paraId="775D4B1C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пуск</w:t>
            </w:r>
          </w:p>
        </w:tc>
        <w:tc>
          <w:tcPr>
            <w:tcW w:w="2304" w:type="dxa"/>
            <w:vMerge w:val="restart"/>
          </w:tcPr>
          <w:p w14:paraId="511773EC" w14:textId="77777777" w:rsidR="006121C3" w:rsidRDefault="00000000">
            <w:pPr>
              <w:pStyle w:val="affa"/>
            </w:pPr>
            <w:r>
              <w:rPr>
                <w:sz w:val="20"/>
              </w:rPr>
              <w:t>Осциллограф регистрация</w:t>
            </w:r>
          </w:p>
        </w:tc>
      </w:tr>
      <w:tr w:rsidR="006121C3" w14:paraId="434F2206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60" w:type="dxa"/>
          </w:tcPr>
          <w:p w14:paraId="6BED6166" w14:textId="77777777" w:rsidR="006121C3" w:rsidRDefault="00000000">
            <w:pPr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880" w:type="dxa"/>
          </w:tcPr>
          <w:p w14:paraId="0CBE8343" w14:textId="77777777" w:rsidR="006121C3" w:rsidRDefault="00000000">
            <w:pPr>
              <w:jc w:val="center"/>
            </w:pPr>
            <w:r>
              <w:rPr>
                <w:sz w:val="20"/>
              </w:rPr>
              <w:t>Обозначение ФСУ</w:t>
            </w:r>
          </w:p>
        </w:tc>
        <w:tc>
          <w:tcPr>
            <w:tcW w:w="3143" w:type="dxa"/>
            <w:vMerge/>
          </w:tcPr>
          <w:p w14:paraId="03BE68E6" w14:textId="77777777" w:rsidR="006121C3" w:rsidRDefault="006121C3"/>
        </w:tc>
        <w:tc>
          <w:tcPr>
            <w:tcW w:w="3143" w:type="dxa"/>
            <w:vMerge/>
          </w:tcPr>
          <w:p w14:paraId="3ACB04F0" w14:textId="77777777" w:rsidR="006121C3" w:rsidRDefault="006121C3"/>
        </w:tc>
        <w:tc>
          <w:tcPr>
            <w:tcW w:w="3143" w:type="dxa"/>
            <w:vMerge/>
          </w:tcPr>
          <w:p w14:paraId="19894CAC" w14:textId="77777777" w:rsidR="006121C3" w:rsidRDefault="006121C3"/>
        </w:tc>
      </w:tr>
      <w:tr w:rsidR="006121C3" w14:paraId="593EE62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DD91B38" w14:textId="77777777" w:rsidR="006121C3" w:rsidRDefault="00000000">
            <w:r>
              <w:rPr>
                <w:sz w:val="20"/>
              </w:rPr>
              <w:t>Отказ модуля</w:t>
            </w:r>
          </w:p>
        </w:tc>
        <w:tc>
          <w:tcPr>
            <w:tcW w:w="2880" w:type="dxa"/>
          </w:tcPr>
          <w:p w14:paraId="1CF6016C" w14:textId="77777777" w:rsidR="006121C3" w:rsidRDefault="00000000">
            <w:r>
              <w:rPr>
                <w:sz w:val="20"/>
              </w:rPr>
              <w:t>Отказ модуля ЦП</w:t>
            </w:r>
          </w:p>
        </w:tc>
        <w:tc>
          <w:tcPr>
            <w:tcW w:w="2304" w:type="dxa"/>
          </w:tcPr>
          <w:p w14:paraId="24A14A0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6562813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A2A8F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9768482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3805A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496800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E7CBA27" w14:textId="77777777" w:rsidTr="006121C3">
        <w:tc>
          <w:tcPr>
            <w:tcW w:w="5760" w:type="dxa"/>
          </w:tcPr>
          <w:p w14:paraId="5D0FA534" w14:textId="77777777" w:rsidR="006121C3" w:rsidRDefault="00000000">
            <w:r>
              <w:rPr>
                <w:sz w:val="20"/>
              </w:rPr>
              <w:t>Неисправность ПЗУ</w:t>
            </w:r>
          </w:p>
        </w:tc>
        <w:tc>
          <w:tcPr>
            <w:tcW w:w="2880" w:type="dxa"/>
          </w:tcPr>
          <w:p w14:paraId="3C41A996" w14:textId="77777777" w:rsidR="006121C3" w:rsidRDefault="00000000">
            <w:r>
              <w:rPr>
                <w:sz w:val="20"/>
              </w:rPr>
              <w:t>Неисправность ПЗУ ЦП</w:t>
            </w:r>
          </w:p>
        </w:tc>
        <w:tc>
          <w:tcPr>
            <w:tcW w:w="2304" w:type="dxa"/>
          </w:tcPr>
          <w:p w14:paraId="3E13B65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949250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46C8B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1865628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8F45F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4089500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B4A549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1FE2956" w14:textId="77777777" w:rsidR="006121C3" w:rsidRDefault="00000000">
            <w:r>
              <w:rPr>
                <w:sz w:val="20"/>
              </w:rPr>
              <w:t>Неисправность ПЗУ MPU</w:t>
            </w:r>
          </w:p>
        </w:tc>
        <w:tc>
          <w:tcPr>
            <w:tcW w:w="2880" w:type="dxa"/>
          </w:tcPr>
          <w:p w14:paraId="0E848071" w14:textId="77777777" w:rsidR="006121C3" w:rsidRDefault="00000000">
            <w:r>
              <w:rPr>
                <w:sz w:val="20"/>
              </w:rPr>
              <w:t>Неисправность ПЗУ MPU</w:t>
            </w:r>
          </w:p>
        </w:tc>
        <w:tc>
          <w:tcPr>
            <w:tcW w:w="2304" w:type="dxa"/>
          </w:tcPr>
          <w:p w14:paraId="0C402B6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629321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4CCAE7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148483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B4D9B4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8369476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CB42CA0" w14:textId="77777777" w:rsidTr="006121C3">
        <w:tc>
          <w:tcPr>
            <w:tcW w:w="5760" w:type="dxa"/>
          </w:tcPr>
          <w:p w14:paraId="2D9C43B4" w14:textId="77777777" w:rsidR="006121C3" w:rsidRDefault="00000000">
            <w:r>
              <w:rPr>
                <w:sz w:val="20"/>
              </w:rPr>
              <w:t>Неисправность ПЗУ DSP1</w:t>
            </w:r>
          </w:p>
        </w:tc>
        <w:tc>
          <w:tcPr>
            <w:tcW w:w="2880" w:type="dxa"/>
          </w:tcPr>
          <w:p w14:paraId="5EDE2D3A" w14:textId="77777777" w:rsidR="006121C3" w:rsidRDefault="00000000">
            <w:r>
              <w:rPr>
                <w:sz w:val="20"/>
              </w:rPr>
              <w:t>Неисправность ПЗУ DSP1</w:t>
            </w:r>
          </w:p>
        </w:tc>
        <w:tc>
          <w:tcPr>
            <w:tcW w:w="2304" w:type="dxa"/>
          </w:tcPr>
          <w:p w14:paraId="0C79E5F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271668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76CFD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112377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0FAED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6108024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52B14E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720D5E2" w14:textId="77777777" w:rsidR="006121C3" w:rsidRDefault="00000000">
            <w:r>
              <w:rPr>
                <w:sz w:val="20"/>
              </w:rPr>
              <w:t>Неисправность flash</w:t>
            </w:r>
          </w:p>
        </w:tc>
        <w:tc>
          <w:tcPr>
            <w:tcW w:w="2880" w:type="dxa"/>
          </w:tcPr>
          <w:p w14:paraId="21BA1E56" w14:textId="77777777" w:rsidR="006121C3" w:rsidRDefault="00000000">
            <w:r>
              <w:rPr>
                <w:sz w:val="20"/>
              </w:rPr>
              <w:t>Неисправность flash</w:t>
            </w:r>
          </w:p>
        </w:tc>
        <w:tc>
          <w:tcPr>
            <w:tcW w:w="2304" w:type="dxa"/>
          </w:tcPr>
          <w:p w14:paraId="7C2A9DE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339338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F8D73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14361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A658EF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737850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F3CFE0D" w14:textId="77777777" w:rsidTr="006121C3">
        <w:tc>
          <w:tcPr>
            <w:tcW w:w="5760" w:type="dxa"/>
          </w:tcPr>
          <w:p w14:paraId="30CD4346" w14:textId="77777777" w:rsidR="006121C3" w:rsidRDefault="00000000">
            <w:r>
              <w:rPr>
                <w:sz w:val="20"/>
              </w:rPr>
              <w:t>Неисправность ОЗУ</w:t>
            </w:r>
          </w:p>
        </w:tc>
        <w:tc>
          <w:tcPr>
            <w:tcW w:w="2880" w:type="dxa"/>
          </w:tcPr>
          <w:p w14:paraId="4D9AA31B" w14:textId="77777777" w:rsidR="006121C3" w:rsidRDefault="00000000">
            <w:r>
              <w:rPr>
                <w:sz w:val="20"/>
              </w:rPr>
              <w:t>Неисправность ОЗУ ЦП</w:t>
            </w:r>
          </w:p>
        </w:tc>
        <w:tc>
          <w:tcPr>
            <w:tcW w:w="2304" w:type="dxa"/>
          </w:tcPr>
          <w:p w14:paraId="4070120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41776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6FB05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99058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CCDCB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0313343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F9B35F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1EB05D3" w14:textId="77777777" w:rsidR="006121C3" w:rsidRDefault="00000000">
            <w:r>
              <w:rPr>
                <w:sz w:val="20"/>
              </w:rPr>
              <w:t>Неисправность ОЗУ MPU</w:t>
            </w:r>
          </w:p>
        </w:tc>
        <w:tc>
          <w:tcPr>
            <w:tcW w:w="2880" w:type="dxa"/>
          </w:tcPr>
          <w:p w14:paraId="504B45F8" w14:textId="77777777" w:rsidR="006121C3" w:rsidRDefault="00000000">
            <w:r>
              <w:rPr>
                <w:sz w:val="20"/>
              </w:rPr>
              <w:t>Неисправность ОЗУ MPU</w:t>
            </w:r>
          </w:p>
        </w:tc>
        <w:tc>
          <w:tcPr>
            <w:tcW w:w="2304" w:type="dxa"/>
          </w:tcPr>
          <w:p w14:paraId="72C81E8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0645973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47D5F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694906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E761A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0689167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58091A0" w14:textId="77777777" w:rsidTr="006121C3">
        <w:tc>
          <w:tcPr>
            <w:tcW w:w="5760" w:type="dxa"/>
          </w:tcPr>
          <w:p w14:paraId="007228D7" w14:textId="77777777" w:rsidR="006121C3" w:rsidRDefault="00000000">
            <w:r>
              <w:rPr>
                <w:sz w:val="20"/>
              </w:rPr>
              <w:t>Неисправность ОЗУ DSP1</w:t>
            </w:r>
          </w:p>
        </w:tc>
        <w:tc>
          <w:tcPr>
            <w:tcW w:w="2880" w:type="dxa"/>
          </w:tcPr>
          <w:p w14:paraId="369566FF" w14:textId="77777777" w:rsidR="006121C3" w:rsidRDefault="00000000">
            <w:r>
              <w:rPr>
                <w:sz w:val="20"/>
              </w:rPr>
              <w:t>Неисправность ОЗУ DSP1</w:t>
            </w:r>
          </w:p>
        </w:tc>
        <w:tc>
          <w:tcPr>
            <w:tcW w:w="2304" w:type="dxa"/>
          </w:tcPr>
          <w:p w14:paraId="1C9D028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782207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E76DBB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9263874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0D70FA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2208844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AC07AF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05F68B1" w14:textId="77777777" w:rsidR="006121C3" w:rsidRDefault="00000000">
            <w:r>
              <w:rPr>
                <w:sz w:val="20"/>
              </w:rPr>
              <w:t>Неисправность ОЗУ IPU1</w:t>
            </w:r>
          </w:p>
        </w:tc>
        <w:tc>
          <w:tcPr>
            <w:tcW w:w="2880" w:type="dxa"/>
          </w:tcPr>
          <w:p w14:paraId="673FFF4D" w14:textId="77777777" w:rsidR="006121C3" w:rsidRDefault="00000000">
            <w:r>
              <w:rPr>
                <w:sz w:val="20"/>
              </w:rPr>
              <w:t>Неисправность ОЗУ IPU1</w:t>
            </w:r>
          </w:p>
        </w:tc>
        <w:tc>
          <w:tcPr>
            <w:tcW w:w="2304" w:type="dxa"/>
          </w:tcPr>
          <w:p w14:paraId="1D32253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502824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CB451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784628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274CF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3055690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ECF8A2D" w14:textId="77777777" w:rsidTr="006121C3">
        <w:tc>
          <w:tcPr>
            <w:tcW w:w="5760" w:type="dxa"/>
          </w:tcPr>
          <w:p w14:paraId="553B4541" w14:textId="77777777" w:rsidR="006121C3" w:rsidRDefault="00000000">
            <w:r>
              <w:rPr>
                <w:sz w:val="20"/>
              </w:rPr>
              <w:t>Неисправность часов реального времени</w:t>
            </w:r>
          </w:p>
        </w:tc>
        <w:tc>
          <w:tcPr>
            <w:tcW w:w="2880" w:type="dxa"/>
          </w:tcPr>
          <w:p w14:paraId="5DDCA66E" w14:textId="77777777" w:rsidR="006121C3" w:rsidRDefault="00000000">
            <w:r>
              <w:rPr>
                <w:sz w:val="20"/>
              </w:rPr>
              <w:t>Неисправность часов ЦП</w:t>
            </w:r>
          </w:p>
        </w:tc>
        <w:tc>
          <w:tcPr>
            <w:tcW w:w="2304" w:type="dxa"/>
          </w:tcPr>
          <w:p w14:paraId="74E99F4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408360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9148E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932144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A6B08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8502244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F5EE23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AF4DDD9" w14:textId="77777777" w:rsidR="006121C3" w:rsidRDefault="00000000">
            <w:r>
              <w:rPr>
                <w:sz w:val="20"/>
              </w:rPr>
              <w:t>Критическая ошибка I2C</w:t>
            </w:r>
          </w:p>
        </w:tc>
        <w:tc>
          <w:tcPr>
            <w:tcW w:w="2880" w:type="dxa"/>
          </w:tcPr>
          <w:p w14:paraId="1EEFD7A1" w14:textId="77777777" w:rsidR="006121C3" w:rsidRDefault="00000000">
            <w:r>
              <w:rPr>
                <w:sz w:val="20"/>
              </w:rPr>
              <w:t>Ошибка I2C ЦП</w:t>
            </w:r>
          </w:p>
        </w:tc>
        <w:tc>
          <w:tcPr>
            <w:tcW w:w="2304" w:type="dxa"/>
          </w:tcPr>
          <w:p w14:paraId="722FF07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1423895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28C8D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648525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ACCDC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5133172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590FEB6" w14:textId="77777777" w:rsidTr="006121C3">
        <w:tc>
          <w:tcPr>
            <w:tcW w:w="5760" w:type="dxa"/>
          </w:tcPr>
          <w:p w14:paraId="06196E84" w14:textId="77777777" w:rsidR="006121C3" w:rsidRDefault="00000000">
            <w:r>
              <w:rPr>
                <w:sz w:val="20"/>
              </w:rPr>
              <w:t>Ошибка контрольной суммы уставок/конфигурации</w:t>
            </w:r>
          </w:p>
        </w:tc>
        <w:tc>
          <w:tcPr>
            <w:tcW w:w="2880" w:type="dxa"/>
          </w:tcPr>
          <w:p w14:paraId="18B16E36" w14:textId="77777777" w:rsidR="006121C3" w:rsidRDefault="00000000">
            <w:r>
              <w:rPr>
                <w:sz w:val="20"/>
              </w:rPr>
              <w:t>Ошибка КС уставок</w:t>
            </w:r>
          </w:p>
        </w:tc>
        <w:tc>
          <w:tcPr>
            <w:tcW w:w="2304" w:type="dxa"/>
          </w:tcPr>
          <w:p w14:paraId="69DDC03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23871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B2308F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155937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A1AEA0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4226119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CDB07D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68862BB" w14:textId="77777777" w:rsidR="006121C3" w:rsidRDefault="00000000">
            <w:r>
              <w:rPr>
                <w:sz w:val="20"/>
              </w:rPr>
              <w:t>Неисправность ПО</w:t>
            </w:r>
          </w:p>
        </w:tc>
        <w:tc>
          <w:tcPr>
            <w:tcW w:w="2880" w:type="dxa"/>
          </w:tcPr>
          <w:p w14:paraId="19409F3D" w14:textId="77777777" w:rsidR="006121C3" w:rsidRDefault="00000000">
            <w:r>
              <w:rPr>
                <w:sz w:val="20"/>
              </w:rPr>
              <w:t>Неисправность ПО ЦП</w:t>
            </w:r>
          </w:p>
        </w:tc>
        <w:tc>
          <w:tcPr>
            <w:tcW w:w="2304" w:type="dxa"/>
          </w:tcPr>
          <w:p w14:paraId="5F29B1F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45295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9C28A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803587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D0F1D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2150056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386061E" w14:textId="77777777" w:rsidTr="006121C3">
        <w:tc>
          <w:tcPr>
            <w:tcW w:w="5760" w:type="dxa"/>
          </w:tcPr>
          <w:p w14:paraId="09C8C689" w14:textId="77777777" w:rsidR="006121C3" w:rsidRDefault="00000000">
            <w:r>
              <w:rPr>
                <w:sz w:val="20"/>
              </w:rPr>
              <w:t>Несовместимая версия ПО</w:t>
            </w:r>
          </w:p>
        </w:tc>
        <w:tc>
          <w:tcPr>
            <w:tcW w:w="2880" w:type="dxa"/>
          </w:tcPr>
          <w:p w14:paraId="767519CF" w14:textId="77777777" w:rsidR="006121C3" w:rsidRDefault="00000000">
            <w:r>
              <w:rPr>
                <w:sz w:val="20"/>
              </w:rPr>
              <w:t>Несовместимая версия ПО ЦП</w:t>
            </w:r>
          </w:p>
        </w:tc>
        <w:tc>
          <w:tcPr>
            <w:tcW w:w="2304" w:type="dxa"/>
          </w:tcPr>
          <w:p w14:paraId="056C023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780454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B9D3CD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321020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A34B80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8205152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C5A660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7A591AD" w14:textId="77777777" w:rsidR="006121C3" w:rsidRDefault="00000000">
            <w:r>
              <w:rPr>
                <w:sz w:val="20"/>
              </w:rPr>
              <w:t>Критическая ошибка SPI</w:t>
            </w:r>
          </w:p>
        </w:tc>
        <w:tc>
          <w:tcPr>
            <w:tcW w:w="2880" w:type="dxa"/>
          </w:tcPr>
          <w:p w14:paraId="05D27F74" w14:textId="77777777" w:rsidR="006121C3" w:rsidRDefault="00000000">
            <w:r>
              <w:rPr>
                <w:sz w:val="20"/>
              </w:rPr>
              <w:t>Неисправность SPI ЦП</w:t>
            </w:r>
          </w:p>
        </w:tc>
        <w:tc>
          <w:tcPr>
            <w:tcW w:w="2304" w:type="dxa"/>
          </w:tcPr>
          <w:p w14:paraId="7770444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338767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8F942E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231001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882E0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2232742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C4F1B04" w14:textId="77777777" w:rsidTr="006121C3">
        <w:tc>
          <w:tcPr>
            <w:tcW w:w="5760" w:type="dxa"/>
          </w:tcPr>
          <w:p w14:paraId="630A2B2F" w14:textId="77777777" w:rsidR="006121C3" w:rsidRDefault="00000000">
            <w:r>
              <w:rPr>
                <w:sz w:val="20"/>
              </w:rPr>
              <w:t>Ошибка конфигурации модуля ЦП</w:t>
            </w:r>
          </w:p>
        </w:tc>
        <w:tc>
          <w:tcPr>
            <w:tcW w:w="2880" w:type="dxa"/>
          </w:tcPr>
          <w:p w14:paraId="18278CE8" w14:textId="77777777" w:rsidR="006121C3" w:rsidRDefault="00000000">
            <w:r>
              <w:rPr>
                <w:sz w:val="20"/>
              </w:rPr>
              <w:t>Ошибка конфигурации ЦП</w:t>
            </w:r>
          </w:p>
        </w:tc>
        <w:tc>
          <w:tcPr>
            <w:tcW w:w="2304" w:type="dxa"/>
          </w:tcPr>
          <w:p w14:paraId="40556A2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327496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D6847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162816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BA5378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0235788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8777F7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1CC497C" w14:textId="77777777" w:rsidR="006121C3" w:rsidRDefault="00000000">
            <w:r>
              <w:rPr>
                <w:sz w:val="20"/>
              </w:rPr>
              <w:t>Неверно заданы уставки</w:t>
            </w:r>
          </w:p>
        </w:tc>
        <w:tc>
          <w:tcPr>
            <w:tcW w:w="2880" w:type="dxa"/>
          </w:tcPr>
          <w:p w14:paraId="552BFC80" w14:textId="77777777" w:rsidR="006121C3" w:rsidRDefault="00000000">
            <w:r>
              <w:rPr>
                <w:sz w:val="20"/>
              </w:rPr>
              <w:t>Неверные уставки</w:t>
            </w:r>
          </w:p>
        </w:tc>
        <w:tc>
          <w:tcPr>
            <w:tcW w:w="2304" w:type="dxa"/>
          </w:tcPr>
          <w:p w14:paraId="1382AE4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280827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764328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061836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F35E5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5721987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B68EDDE" w14:textId="77777777" w:rsidTr="006121C3">
        <w:tc>
          <w:tcPr>
            <w:tcW w:w="5760" w:type="dxa"/>
          </w:tcPr>
          <w:p w14:paraId="6B61808C" w14:textId="77777777" w:rsidR="006121C3" w:rsidRDefault="00000000">
            <w:r>
              <w:rPr>
                <w:sz w:val="20"/>
              </w:rPr>
              <w:t>Неисправность IPC</w:t>
            </w:r>
          </w:p>
        </w:tc>
        <w:tc>
          <w:tcPr>
            <w:tcW w:w="2880" w:type="dxa"/>
          </w:tcPr>
          <w:p w14:paraId="168D5AEC" w14:textId="77777777" w:rsidR="006121C3" w:rsidRDefault="00000000">
            <w:r>
              <w:rPr>
                <w:sz w:val="20"/>
              </w:rPr>
              <w:t>Неисправность IPC</w:t>
            </w:r>
          </w:p>
        </w:tc>
        <w:tc>
          <w:tcPr>
            <w:tcW w:w="2304" w:type="dxa"/>
          </w:tcPr>
          <w:p w14:paraId="47E5BE1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75243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BB491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65596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2EF8FB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0299564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0A665C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37A32B2" w14:textId="77777777" w:rsidR="006121C3" w:rsidRDefault="00000000">
            <w:r>
              <w:rPr>
                <w:sz w:val="20"/>
              </w:rPr>
              <w:t>Неисправность IPC для MPU-DSP1</w:t>
            </w:r>
          </w:p>
        </w:tc>
        <w:tc>
          <w:tcPr>
            <w:tcW w:w="2880" w:type="dxa"/>
          </w:tcPr>
          <w:p w14:paraId="51F7905C" w14:textId="77777777" w:rsidR="006121C3" w:rsidRDefault="00000000">
            <w:r>
              <w:rPr>
                <w:sz w:val="20"/>
              </w:rPr>
              <w:t>Неисправность IPC для MPU-DSP1</w:t>
            </w:r>
          </w:p>
        </w:tc>
        <w:tc>
          <w:tcPr>
            <w:tcW w:w="2304" w:type="dxa"/>
          </w:tcPr>
          <w:p w14:paraId="2169EE0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5442475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7DCEC1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051269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590F2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9952168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80E154C" w14:textId="77777777" w:rsidTr="006121C3">
        <w:tc>
          <w:tcPr>
            <w:tcW w:w="5760" w:type="dxa"/>
          </w:tcPr>
          <w:p w14:paraId="0A9BD984" w14:textId="77777777" w:rsidR="006121C3" w:rsidRDefault="00000000">
            <w:r>
              <w:rPr>
                <w:sz w:val="20"/>
              </w:rPr>
              <w:t>Неисправность IPC для DSP1-IPU1</w:t>
            </w:r>
          </w:p>
        </w:tc>
        <w:tc>
          <w:tcPr>
            <w:tcW w:w="2880" w:type="dxa"/>
          </w:tcPr>
          <w:p w14:paraId="17F45C59" w14:textId="77777777" w:rsidR="006121C3" w:rsidRDefault="00000000">
            <w:r>
              <w:rPr>
                <w:sz w:val="20"/>
              </w:rPr>
              <w:t>Неисправность IPC для DSP1-IPU1</w:t>
            </w:r>
          </w:p>
        </w:tc>
        <w:tc>
          <w:tcPr>
            <w:tcW w:w="2304" w:type="dxa"/>
          </w:tcPr>
          <w:p w14:paraId="1487749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214720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8FEA0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608563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110C3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9873275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3C943A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F53E411" w14:textId="77777777" w:rsidR="006121C3" w:rsidRDefault="00000000">
            <w:r>
              <w:rPr>
                <w:sz w:val="20"/>
              </w:rPr>
              <w:t>Неисправность IPC для MPU-IPU1</w:t>
            </w:r>
          </w:p>
        </w:tc>
        <w:tc>
          <w:tcPr>
            <w:tcW w:w="2880" w:type="dxa"/>
          </w:tcPr>
          <w:p w14:paraId="506149C0" w14:textId="77777777" w:rsidR="006121C3" w:rsidRDefault="00000000">
            <w:r>
              <w:rPr>
                <w:sz w:val="20"/>
              </w:rPr>
              <w:t>Неисправность IPC для MPU-IPU1</w:t>
            </w:r>
          </w:p>
        </w:tc>
        <w:tc>
          <w:tcPr>
            <w:tcW w:w="2304" w:type="dxa"/>
          </w:tcPr>
          <w:p w14:paraId="3F57220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759317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C1CAE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8849537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92B22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2640464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C531870" w14:textId="77777777" w:rsidTr="006121C3">
        <w:tc>
          <w:tcPr>
            <w:tcW w:w="5760" w:type="dxa"/>
          </w:tcPr>
          <w:p w14:paraId="0B35546F" w14:textId="77777777" w:rsidR="006121C3" w:rsidRDefault="00000000">
            <w:r>
              <w:rPr>
                <w:sz w:val="20"/>
              </w:rPr>
              <w:t>Интерфейс RED12.Неисправность связи</w:t>
            </w:r>
          </w:p>
        </w:tc>
        <w:tc>
          <w:tcPr>
            <w:tcW w:w="2880" w:type="dxa"/>
          </w:tcPr>
          <w:p w14:paraId="17F4E198" w14:textId="77777777" w:rsidR="006121C3" w:rsidRDefault="00000000">
            <w:r>
              <w:rPr>
                <w:sz w:val="20"/>
              </w:rPr>
              <w:t>RED12. Неисправность</w:t>
            </w:r>
          </w:p>
        </w:tc>
        <w:tc>
          <w:tcPr>
            <w:tcW w:w="2304" w:type="dxa"/>
          </w:tcPr>
          <w:p w14:paraId="287F51B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567685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76DEC7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386147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1539B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212448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64625F8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ADD520F" w14:textId="77777777" w:rsidR="006121C3" w:rsidRDefault="00000000">
            <w:r>
              <w:rPr>
                <w:sz w:val="20"/>
              </w:rPr>
              <w:t>Интерфейс RED34.Неисправность связи</w:t>
            </w:r>
          </w:p>
        </w:tc>
        <w:tc>
          <w:tcPr>
            <w:tcW w:w="2880" w:type="dxa"/>
          </w:tcPr>
          <w:p w14:paraId="77A1ED53" w14:textId="77777777" w:rsidR="006121C3" w:rsidRDefault="00000000">
            <w:r>
              <w:rPr>
                <w:sz w:val="20"/>
              </w:rPr>
              <w:t>RED34. Неисправность</w:t>
            </w:r>
          </w:p>
        </w:tc>
        <w:tc>
          <w:tcPr>
            <w:tcW w:w="2304" w:type="dxa"/>
          </w:tcPr>
          <w:p w14:paraId="1A1A8E3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570856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7CF115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7168241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DD8773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9748562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7995902" w14:textId="77777777" w:rsidTr="006121C3">
        <w:tc>
          <w:tcPr>
            <w:tcW w:w="5760" w:type="dxa"/>
          </w:tcPr>
          <w:p w14:paraId="2CF8BDFA" w14:textId="77777777" w:rsidR="006121C3" w:rsidRDefault="00000000">
            <w:r>
              <w:rPr>
                <w:sz w:val="20"/>
              </w:rPr>
              <w:t>Неисправность связи по интерфейсу Eth1</w:t>
            </w:r>
          </w:p>
        </w:tc>
        <w:tc>
          <w:tcPr>
            <w:tcW w:w="2880" w:type="dxa"/>
          </w:tcPr>
          <w:p w14:paraId="5D9CEF2B" w14:textId="77777777" w:rsidR="006121C3" w:rsidRDefault="00000000">
            <w:r>
              <w:rPr>
                <w:sz w:val="20"/>
              </w:rPr>
              <w:t>Х1.Неисправность</w:t>
            </w:r>
          </w:p>
        </w:tc>
        <w:tc>
          <w:tcPr>
            <w:tcW w:w="2304" w:type="dxa"/>
          </w:tcPr>
          <w:p w14:paraId="68902C2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200723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DFB6ED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4057195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1D9478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8899495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812F1D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0F89B8F" w14:textId="77777777" w:rsidR="006121C3" w:rsidRDefault="00000000">
            <w:r>
              <w:rPr>
                <w:sz w:val="20"/>
              </w:rPr>
              <w:t>Неисправность связи по интерфейсу Eth1</w:t>
            </w:r>
          </w:p>
        </w:tc>
        <w:tc>
          <w:tcPr>
            <w:tcW w:w="2880" w:type="dxa"/>
          </w:tcPr>
          <w:p w14:paraId="6C74A446" w14:textId="77777777" w:rsidR="006121C3" w:rsidRDefault="00000000">
            <w:r>
              <w:rPr>
                <w:sz w:val="20"/>
              </w:rPr>
              <w:t>Х1.Неисправность</w:t>
            </w:r>
          </w:p>
        </w:tc>
        <w:tc>
          <w:tcPr>
            <w:tcW w:w="2304" w:type="dxa"/>
          </w:tcPr>
          <w:p w14:paraId="51CEFDC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3742155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EA87F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884956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6E21C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1078522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25B4264" w14:textId="77777777" w:rsidTr="006121C3">
        <w:tc>
          <w:tcPr>
            <w:tcW w:w="5760" w:type="dxa"/>
          </w:tcPr>
          <w:p w14:paraId="19D39194" w14:textId="77777777" w:rsidR="006121C3" w:rsidRDefault="00000000">
            <w:r>
              <w:rPr>
                <w:sz w:val="20"/>
              </w:rPr>
              <w:t>Интерфейс Eth1. Переполнение буфера выходных данных</w:t>
            </w:r>
          </w:p>
        </w:tc>
        <w:tc>
          <w:tcPr>
            <w:tcW w:w="2880" w:type="dxa"/>
          </w:tcPr>
          <w:p w14:paraId="6484AC83" w14:textId="77777777" w:rsidR="006121C3" w:rsidRDefault="00000000">
            <w:r>
              <w:rPr>
                <w:sz w:val="20"/>
              </w:rPr>
              <w:t>Х1.Переп.вых.буфер</w:t>
            </w:r>
          </w:p>
        </w:tc>
        <w:tc>
          <w:tcPr>
            <w:tcW w:w="2304" w:type="dxa"/>
          </w:tcPr>
          <w:p w14:paraId="50DAFDF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607487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4D1D6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399911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6D04B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70877036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12B59F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20EC29A" w14:textId="77777777" w:rsidR="006121C3" w:rsidRDefault="00000000">
            <w:r>
              <w:rPr>
                <w:sz w:val="20"/>
              </w:rPr>
              <w:t>Интерфейс Eth1. Переполнение буфера входных данных</w:t>
            </w:r>
          </w:p>
        </w:tc>
        <w:tc>
          <w:tcPr>
            <w:tcW w:w="2880" w:type="dxa"/>
          </w:tcPr>
          <w:p w14:paraId="3B4C8AB4" w14:textId="77777777" w:rsidR="006121C3" w:rsidRDefault="00000000">
            <w:r>
              <w:rPr>
                <w:sz w:val="20"/>
              </w:rPr>
              <w:t>Х1.Переп.вх.буфер</w:t>
            </w:r>
          </w:p>
        </w:tc>
        <w:tc>
          <w:tcPr>
            <w:tcW w:w="2304" w:type="dxa"/>
          </w:tcPr>
          <w:p w14:paraId="0271DF8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532418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5980F9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408817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59BB2E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2753707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D0EC7E8" w14:textId="77777777" w:rsidTr="006121C3">
        <w:tc>
          <w:tcPr>
            <w:tcW w:w="5760" w:type="dxa"/>
          </w:tcPr>
          <w:p w14:paraId="4726C027" w14:textId="77777777" w:rsidR="006121C3" w:rsidRDefault="00000000">
            <w:r>
              <w:rPr>
                <w:sz w:val="20"/>
              </w:rPr>
              <w:t>Неисправность связи по интерфейсу Eth2</w:t>
            </w:r>
          </w:p>
        </w:tc>
        <w:tc>
          <w:tcPr>
            <w:tcW w:w="2880" w:type="dxa"/>
          </w:tcPr>
          <w:p w14:paraId="34A68231" w14:textId="77777777" w:rsidR="006121C3" w:rsidRDefault="00000000">
            <w:r>
              <w:rPr>
                <w:sz w:val="20"/>
              </w:rPr>
              <w:t>Х2.Неисправность</w:t>
            </w:r>
          </w:p>
        </w:tc>
        <w:tc>
          <w:tcPr>
            <w:tcW w:w="2304" w:type="dxa"/>
          </w:tcPr>
          <w:p w14:paraId="72DD6C7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9091739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96E2D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62962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88B18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3075201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0B2B9E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B17D689" w14:textId="77777777" w:rsidR="006121C3" w:rsidRDefault="00000000">
            <w:r>
              <w:rPr>
                <w:sz w:val="20"/>
              </w:rPr>
              <w:t>Неисправность связи по интерфейсу Eth2</w:t>
            </w:r>
          </w:p>
        </w:tc>
        <w:tc>
          <w:tcPr>
            <w:tcW w:w="2880" w:type="dxa"/>
          </w:tcPr>
          <w:p w14:paraId="3C8E3C02" w14:textId="77777777" w:rsidR="006121C3" w:rsidRDefault="00000000">
            <w:r>
              <w:rPr>
                <w:sz w:val="20"/>
              </w:rPr>
              <w:t>Х2.Неисправность</w:t>
            </w:r>
          </w:p>
        </w:tc>
        <w:tc>
          <w:tcPr>
            <w:tcW w:w="2304" w:type="dxa"/>
          </w:tcPr>
          <w:p w14:paraId="37A0E45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831506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644EE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1503992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34767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9805306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6A76AD0" w14:textId="77777777" w:rsidTr="006121C3">
        <w:tc>
          <w:tcPr>
            <w:tcW w:w="5760" w:type="dxa"/>
          </w:tcPr>
          <w:p w14:paraId="1392D5F8" w14:textId="77777777" w:rsidR="006121C3" w:rsidRDefault="00000000">
            <w:r>
              <w:rPr>
                <w:sz w:val="20"/>
              </w:rPr>
              <w:t>Интерфейс Eth2. Переполнение буфера выходных данных</w:t>
            </w:r>
          </w:p>
        </w:tc>
        <w:tc>
          <w:tcPr>
            <w:tcW w:w="2880" w:type="dxa"/>
          </w:tcPr>
          <w:p w14:paraId="03275919" w14:textId="77777777" w:rsidR="006121C3" w:rsidRDefault="00000000">
            <w:r>
              <w:rPr>
                <w:sz w:val="20"/>
              </w:rPr>
              <w:t>Х2.Переп.вых.буфер</w:t>
            </w:r>
          </w:p>
        </w:tc>
        <w:tc>
          <w:tcPr>
            <w:tcW w:w="2304" w:type="dxa"/>
          </w:tcPr>
          <w:p w14:paraId="1791CAE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6986294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F22E4C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6754578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8B0833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59803105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2C3ED5A8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FB99B7C" w14:textId="77777777" w:rsidR="006121C3" w:rsidRDefault="00000000">
            <w:r>
              <w:rPr>
                <w:sz w:val="20"/>
              </w:rPr>
              <w:t>Интерфейс Eth2. Переполнение буфера входных данных</w:t>
            </w:r>
          </w:p>
        </w:tc>
        <w:tc>
          <w:tcPr>
            <w:tcW w:w="2880" w:type="dxa"/>
          </w:tcPr>
          <w:p w14:paraId="5E8EA981" w14:textId="77777777" w:rsidR="006121C3" w:rsidRDefault="00000000">
            <w:r>
              <w:rPr>
                <w:sz w:val="20"/>
              </w:rPr>
              <w:t>Х2.Переп.вх.буфер</w:t>
            </w:r>
          </w:p>
        </w:tc>
        <w:tc>
          <w:tcPr>
            <w:tcW w:w="2304" w:type="dxa"/>
          </w:tcPr>
          <w:p w14:paraId="2209A25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413138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A4B8D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4694075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5411E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4447788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FDF9287" w14:textId="77777777" w:rsidTr="006121C3">
        <w:tc>
          <w:tcPr>
            <w:tcW w:w="5760" w:type="dxa"/>
          </w:tcPr>
          <w:p w14:paraId="01975D9C" w14:textId="77777777" w:rsidR="006121C3" w:rsidRDefault="00000000">
            <w:r>
              <w:rPr>
                <w:sz w:val="20"/>
              </w:rPr>
              <w:t>Неисправность связи по интерфейсу Eth3</w:t>
            </w:r>
          </w:p>
        </w:tc>
        <w:tc>
          <w:tcPr>
            <w:tcW w:w="2880" w:type="dxa"/>
          </w:tcPr>
          <w:p w14:paraId="26EED967" w14:textId="77777777" w:rsidR="006121C3" w:rsidRDefault="00000000">
            <w:r>
              <w:rPr>
                <w:sz w:val="20"/>
              </w:rPr>
              <w:t>Х3.Неисправность</w:t>
            </w:r>
          </w:p>
        </w:tc>
        <w:tc>
          <w:tcPr>
            <w:tcW w:w="2304" w:type="dxa"/>
          </w:tcPr>
          <w:p w14:paraId="341712F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1789602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3E9AA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31542484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C0CF5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4291156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A50B91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F050EEC" w14:textId="77777777" w:rsidR="006121C3" w:rsidRDefault="00000000">
            <w:r>
              <w:rPr>
                <w:sz w:val="20"/>
              </w:rPr>
              <w:t>Неисправность связи по интерфейсу Eth3</w:t>
            </w:r>
          </w:p>
        </w:tc>
        <w:tc>
          <w:tcPr>
            <w:tcW w:w="2880" w:type="dxa"/>
          </w:tcPr>
          <w:p w14:paraId="601A5151" w14:textId="77777777" w:rsidR="006121C3" w:rsidRDefault="00000000">
            <w:r>
              <w:rPr>
                <w:sz w:val="20"/>
              </w:rPr>
              <w:t>Х3.Неисправность</w:t>
            </w:r>
          </w:p>
        </w:tc>
        <w:tc>
          <w:tcPr>
            <w:tcW w:w="2304" w:type="dxa"/>
          </w:tcPr>
          <w:p w14:paraId="6CAE8B9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439731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F2EAAD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8663309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5C41A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2109923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1837483" w14:textId="77777777" w:rsidTr="006121C3">
        <w:tc>
          <w:tcPr>
            <w:tcW w:w="5760" w:type="dxa"/>
          </w:tcPr>
          <w:p w14:paraId="45DA152E" w14:textId="77777777" w:rsidR="006121C3" w:rsidRDefault="00000000">
            <w:r>
              <w:rPr>
                <w:sz w:val="20"/>
              </w:rPr>
              <w:lastRenderedPageBreak/>
              <w:t>Интерфейс Eth3. Переполнение буфера выходных данных</w:t>
            </w:r>
          </w:p>
        </w:tc>
        <w:tc>
          <w:tcPr>
            <w:tcW w:w="2880" w:type="dxa"/>
          </w:tcPr>
          <w:p w14:paraId="5A6B4D6B" w14:textId="77777777" w:rsidR="006121C3" w:rsidRDefault="00000000">
            <w:r>
              <w:rPr>
                <w:sz w:val="20"/>
              </w:rPr>
              <w:t>Х3.Переп.вых.буфер</w:t>
            </w:r>
          </w:p>
        </w:tc>
        <w:tc>
          <w:tcPr>
            <w:tcW w:w="2304" w:type="dxa"/>
          </w:tcPr>
          <w:p w14:paraId="6185D53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7665777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50920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467672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FF704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96586894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68E2F2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B19B72F" w14:textId="77777777" w:rsidR="006121C3" w:rsidRDefault="00000000">
            <w:r>
              <w:rPr>
                <w:sz w:val="20"/>
              </w:rPr>
              <w:t>Интерфейс Eth3. Переполнение буфера входных данных</w:t>
            </w:r>
          </w:p>
        </w:tc>
        <w:tc>
          <w:tcPr>
            <w:tcW w:w="2880" w:type="dxa"/>
          </w:tcPr>
          <w:p w14:paraId="649547A2" w14:textId="77777777" w:rsidR="006121C3" w:rsidRDefault="00000000">
            <w:r>
              <w:rPr>
                <w:sz w:val="20"/>
              </w:rPr>
              <w:t>Х3.Переп.вх.буфер</w:t>
            </w:r>
          </w:p>
        </w:tc>
        <w:tc>
          <w:tcPr>
            <w:tcW w:w="2304" w:type="dxa"/>
          </w:tcPr>
          <w:p w14:paraId="4DEA0F9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5919280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64990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2038226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94F697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5966943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3E619D4" w14:textId="77777777" w:rsidTr="006121C3">
        <w:tc>
          <w:tcPr>
            <w:tcW w:w="5760" w:type="dxa"/>
          </w:tcPr>
          <w:p w14:paraId="27B4EAF4" w14:textId="77777777" w:rsidR="006121C3" w:rsidRDefault="00000000">
            <w:r>
              <w:rPr>
                <w:sz w:val="20"/>
              </w:rPr>
              <w:t>Неисправность связи по интерфейсу Eth4</w:t>
            </w:r>
          </w:p>
        </w:tc>
        <w:tc>
          <w:tcPr>
            <w:tcW w:w="2880" w:type="dxa"/>
          </w:tcPr>
          <w:p w14:paraId="62A6540D" w14:textId="77777777" w:rsidR="006121C3" w:rsidRDefault="00000000">
            <w:r>
              <w:rPr>
                <w:sz w:val="20"/>
              </w:rPr>
              <w:t>Х4.Неисправность</w:t>
            </w:r>
          </w:p>
        </w:tc>
        <w:tc>
          <w:tcPr>
            <w:tcW w:w="2304" w:type="dxa"/>
          </w:tcPr>
          <w:p w14:paraId="21F3668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706577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B0B01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84045889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2604FE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6223187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683324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D798361" w14:textId="77777777" w:rsidR="006121C3" w:rsidRDefault="00000000">
            <w:r>
              <w:rPr>
                <w:sz w:val="20"/>
              </w:rPr>
              <w:t>Неисправность связи по интерфейсу Eth4</w:t>
            </w:r>
          </w:p>
        </w:tc>
        <w:tc>
          <w:tcPr>
            <w:tcW w:w="2880" w:type="dxa"/>
          </w:tcPr>
          <w:p w14:paraId="29B1DDE8" w14:textId="77777777" w:rsidR="006121C3" w:rsidRDefault="00000000">
            <w:r>
              <w:rPr>
                <w:sz w:val="20"/>
              </w:rPr>
              <w:t>Х4.Неисправность</w:t>
            </w:r>
          </w:p>
        </w:tc>
        <w:tc>
          <w:tcPr>
            <w:tcW w:w="2304" w:type="dxa"/>
          </w:tcPr>
          <w:p w14:paraId="279AD39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31645487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9B323A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0769139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86CF1C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3982625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B791EBC" w14:textId="77777777" w:rsidTr="006121C3">
        <w:tc>
          <w:tcPr>
            <w:tcW w:w="5760" w:type="dxa"/>
          </w:tcPr>
          <w:p w14:paraId="622CE4B2" w14:textId="77777777" w:rsidR="006121C3" w:rsidRDefault="00000000">
            <w:r>
              <w:rPr>
                <w:sz w:val="20"/>
              </w:rPr>
              <w:t>Интерфейс Eth4. Переполнение буфера выходных данных</w:t>
            </w:r>
          </w:p>
        </w:tc>
        <w:tc>
          <w:tcPr>
            <w:tcW w:w="2880" w:type="dxa"/>
          </w:tcPr>
          <w:p w14:paraId="6F4E7A1F" w14:textId="77777777" w:rsidR="006121C3" w:rsidRDefault="00000000">
            <w:r>
              <w:rPr>
                <w:sz w:val="20"/>
              </w:rPr>
              <w:t>Х4.Переп.вых.буфер</w:t>
            </w:r>
          </w:p>
        </w:tc>
        <w:tc>
          <w:tcPr>
            <w:tcW w:w="2304" w:type="dxa"/>
          </w:tcPr>
          <w:p w14:paraId="30AFE1F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730170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7C670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660726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D88FDB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1603750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75EB955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09CC4F4" w14:textId="77777777" w:rsidR="006121C3" w:rsidRDefault="00000000">
            <w:r>
              <w:rPr>
                <w:sz w:val="20"/>
              </w:rPr>
              <w:t>Интерфейс Eth4. Переполнение буфера входных данных</w:t>
            </w:r>
          </w:p>
        </w:tc>
        <w:tc>
          <w:tcPr>
            <w:tcW w:w="2880" w:type="dxa"/>
          </w:tcPr>
          <w:p w14:paraId="693C7006" w14:textId="77777777" w:rsidR="006121C3" w:rsidRDefault="00000000">
            <w:r>
              <w:rPr>
                <w:sz w:val="20"/>
              </w:rPr>
              <w:t>Х4.Переп.вх.буфер</w:t>
            </w:r>
          </w:p>
        </w:tc>
        <w:tc>
          <w:tcPr>
            <w:tcW w:w="2304" w:type="dxa"/>
          </w:tcPr>
          <w:p w14:paraId="4EA2768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8122066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9AA563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4436071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6BB2E4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5935559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069FF00" w14:textId="77777777" w:rsidTr="006121C3">
        <w:tc>
          <w:tcPr>
            <w:tcW w:w="5760" w:type="dxa"/>
          </w:tcPr>
          <w:p w14:paraId="69CCF6E1" w14:textId="77777777" w:rsidR="006121C3" w:rsidRDefault="00000000">
            <w:r>
              <w:rPr>
                <w:sz w:val="20"/>
              </w:rPr>
              <w:t>Температура ЦП ниже допустимой</w:t>
            </w:r>
          </w:p>
        </w:tc>
        <w:tc>
          <w:tcPr>
            <w:tcW w:w="2880" w:type="dxa"/>
          </w:tcPr>
          <w:p w14:paraId="772812A4" w14:textId="77777777" w:rsidR="006121C3" w:rsidRDefault="00000000">
            <w:r>
              <w:rPr>
                <w:sz w:val="20"/>
              </w:rPr>
              <w:t>Температура ЦП &lt;&lt;</w:t>
            </w:r>
          </w:p>
        </w:tc>
        <w:tc>
          <w:tcPr>
            <w:tcW w:w="2304" w:type="dxa"/>
          </w:tcPr>
          <w:p w14:paraId="576015E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70879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C35810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839319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BA4E82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5582903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0AE68D0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D6861A4" w14:textId="77777777" w:rsidR="006121C3" w:rsidRDefault="00000000">
            <w:r>
              <w:rPr>
                <w:sz w:val="20"/>
              </w:rPr>
              <w:t>Температура ЦП выше допустимой</w:t>
            </w:r>
          </w:p>
        </w:tc>
        <w:tc>
          <w:tcPr>
            <w:tcW w:w="2880" w:type="dxa"/>
          </w:tcPr>
          <w:p w14:paraId="3876A4B9" w14:textId="77777777" w:rsidR="006121C3" w:rsidRDefault="00000000">
            <w:r>
              <w:rPr>
                <w:sz w:val="20"/>
              </w:rPr>
              <w:t>Температура ЦП &gt;&gt;</w:t>
            </w:r>
          </w:p>
        </w:tc>
        <w:tc>
          <w:tcPr>
            <w:tcW w:w="2304" w:type="dxa"/>
          </w:tcPr>
          <w:p w14:paraId="3A9A265F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2641560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6BEEA3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8921225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52B584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4544712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25C5542" w14:textId="77777777" w:rsidTr="006121C3">
        <w:tc>
          <w:tcPr>
            <w:tcW w:w="5760" w:type="dxa"/>
          </w:tcPr>
          <w:p w14:paraId="49BC712C" w14:textId="77777777" w:rsidR="006121C3" w:rsidRDefault="00000000">
            <w:r>
              <w:rPr>
                <w:sz w:val="20"/>
              </w:rPr>
              <w:t>Температура ЦП выше нормы</w:t>
            </w:r>
          </w:p>
        </w:tc>
        <w:tc>
          <w:tcPr>
            <w:tcW w:w="2880" w:type="dxa"/>
          </w:tcPr>
          <w:p w14:paraId="5D4E90F4" w14:textId="77777777" w:rsidR="006121C3" w:rsidRDefault="00000000">
            <w:r>
              <w:rPr>
                <w:sz w:val="20"/>
              </w:rPr>
              <w:t>Температура ЦП &gt;</w:t>
            </w:r>
          </w:p>
        </w:tc>
        <w:tc>
          <w:tcPr>
            <w:tcW w:w="2304" w:type="dxa"/>
          </w:tcPr>
          <w:p w14:paraId="2A1BD70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9307772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15011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64293821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D75EC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127081821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31968FA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B3F91B5" w14:textId="77777777" w:rsidR="006121C3" w:rsidRDefault="00000000">
            <w:r>
              <w:rPr>
                <w:sz w:val="20"/>
              </w:rPr>
              <w:t>Температура ЦП ниже нормы</w:t>
            </w:r>
          </w:p>
        </w:tc>
        <w:tc>
          <w:tcPr>
            <w:tcW w:w="2880" w:type="dxa"/>
          </w:tcPr>
          <w:p w14:paraId="70C5803A" w14:textId="77777777" w:rsidR="006121C3" w:rsidRDefault="00000000">
            <w:r>
              <w:rPr>
                <w:sz w:val="20"/>
              </w:rPr>
              <w:t>Температура ЦП &lt;</w:t>
            </w:r>
          </w:p>
        </w:tc>
        <w:tc>
          <w:tcPr>
            <w:tcW w:w="2304" w:type="dxa"/>
          </w:tcPr>
          <w:p w14:paraId="63D5291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729554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396CA5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5474454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DD947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11883773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1A6AFFD6" w14:textId="77777777" w:rsidTr="006121C3">
        <w:tc>
          <w:tcPr>
            <w:tcW w:w="5760" w:type="dxa"/>
          </w:tcPr>
          <w:p w14:paraId="7811A007" w14:textId="77777777" w:rsidR="006121C3" w:rsidRDefault="00000000">
            <w:r>
              <w:rPr>
                <w:sz w:val="20"/>
              </w:rPr>
              <w:t>Сброс встроенных часов или памяти вследствие перезагрузки</w:t>
            </w:r>
          </w:p>
        </w:tc>
        <w:tc>
          <w:tcPr>
            <w:tcW w:w="2880" w:type="dxa"/>
          </w:tcPr>
          <w:p w14:paraId="57352CBF" w14:textId="77777777" w:rsidR="006121C3" w:rsidRDefault="00000000">
            <w:r>
              <w:rPr>
                <w:sz w:val="20"/>
              </w:rPr>
              <w:t>Сброс часов</w:t>
            </w:r>
          </w:p>
        </w:tc>
        <w:tc>
          <w:tcPr>
            <w:tcW w:w="2304" w:type="dxa"/>
          </w:tcPr>
          <w:p w14:paraId="2E026D2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6699546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2191B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5528494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8DFBD3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3015277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592FBEA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5E57D33" w14:textId="77777777" w:rsidR="006121C3" w:rsidRDefault="00000000">
            <w:r>
              <w:rPr>
                <w:sz w:val="20"/>
              </w:rPr>
              <w:t>Неисправность памяти архивов (flash-память)</w:t>
            </w:r>
          </w:p>
        </w:tc>
        <w:tc>
          <w:tcPr>
            <w:tcW w:w="2880" w:type="dxa"/>
          </w:tcPr>
          <w:p w14:paraId="2000D9CE" w14:textId="77777777" w:rsidR="006121C3" w:rsidRDefault="00000000">
            <w:r>
              <w:rPr>
                <w:sz w:val="20"/>
              </w:rPr>
              <w:t>Неисправность архивов</w:t>
            </w:r>
          </w:p>
        </w:tc>
        <w:tc>
          <w:tcPr>
            <w:tcW w:w="2304" w:type="dxa"/>
          </w:tcPr>
          <w:p w14:paraId="5BB08A3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182016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B3BD7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50859473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787BB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59666068"/>
                <w:showingPlcHdr/>
                <w:dropDownList>
                  <w:listItem w:displayText="Выведено" w:value="Выведено"/>
                  <w:listItem w:displayText="Введено" w:value="Введено"/>
                </w:dropDownList>
              </w:sdtPr>
              <w:sdtContent>
                <w:r>
                  <w:rPr>
                    <w:color w:val="A0A0A0"/>
                    <w:sz w:val="20"/>
                  </w:rPr>
                  <w:t>Выведено</w:t>
                </w:r>
              </w:sdtContent>
            </w:sdt>
          </w:p>
        </w:tc>
      </w:tr>
      <w:tr w:rsidR="006121C3" w14:paraId="43EF022B" w14:textId="77777777" w:rsidTr="006121C3">
        <w:tc>
          <w:tcPr>
            <w:tcW w:w="5760" w:type="dxa"/>
          </w:tcPr>
          <w:p w14:paraId="17B1E11D" w14:textId="77777777" w:rsidR="006121C3" w:rsidRDefault="00000000">
            <w:r>
              <w:rPr>
                <w:sz w:val="20"/>
              </w:rPr>
              <w:t>Интерфейс Eth1. Частота возникновения ошибок</w:t>
            </w:r>
          </w:p>
        </w:tc>
        <w:tc>
          <w:tcPr>
            <w:tcW w:w="2880" w:type="dxa"/>
          </w:tcPr>
          <w:p w14:paraId="1E15E436" w14:textId="77777777" w:rsidR="006121C3" w:rsidRDefault="00000000">
            <w:r>
              <w:rPr>
                <w:sz w:val="20"/>
              </w:rPr>
              <w:t>Х1.Частота ошибок</w:t>
            </w:r>
          </w:p>
        </w:tc>
        <w:tc>
          <w:tcPr>
            <w:tcW w:w="2304" w:type="dxa"/>
          </w:tcPr>
          <w:p w14:paraId="48E0BAD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3934983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06BBD8A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0533A4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972CE5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332FFC4" w14:textId="77777777" w:rsidR="006121C3" w:rsidRDefault="00000000">
            <w:r>
              <w:rPr>
                <w:sz w:val="20"/>
              </w:rPr>
              <w:t>Интерфейс Eth1. Количество принятых сообщений</w:t>
            </w:r>
          </w:p>
        </w:tc>
        <w:tc>
          <w:tcPr>
            <w:tcW w:w="2880" w:type="dxa"/>
          </w:tcPr>
          <w:p w14:paraId="168ADB5F" w14:textId="77777777" w:rsidR="006121C3" w:rsidRDefault="00000000">
            <w:r>
              <w:rPr>
                <w:sz w:val="20"/>
              </w:rPr>
              <w:t>Х1.Принято сообщений</w:t>
            </w:r>
          </w:p>
        </w:tc>
        <w:tc>
          <w:tcPr>
            <w:tcW w:w="2304" w:type="dxa"/>
          </w:tcPr>
          <w:p w14:paraId="680E84D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9289974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0AB77F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62E4DF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B76452E" w14:textId="77777777" w:rsidTr="006121C3">
        <w:tc>
          <w:tcPr>
            <w:tcW w:w="5760" w:type="dxa"/>
          </w:tcPr>
          <w:p w14:paraId="04636509" w14:textId="77777777" w:rsidR="006121C3" w:rsidRDefault="00000000">
            <w:r>
              <w:rPr>
                <w:sz w:val="20"/>
              </w:rPr>
              <w:t>Интерфейс Eth1. Количество переданных сообщений</w:t>
            </w:r>
          </w:p>
        </w:tc>
        <w:tc>
          <w:tcPr>
            <w:tcW w:w="2880" w:type="dxa"/>
          </w:tcPr>
          <w:p w14:paraId="7427B3ED" w14:textId="77777777" w:rsidR="006121C3" w:rsidRDefault="00000000">
            <w:r>
              <w:rPr>
                <w:sz w:val="20"/>
              </w:rPr>
              <w:t>Х1.Передано сообщений</w:t>
            </w:r>
          </w:p>
        </w:tc>
        <w:tc>
          <w:tcPr>
            <w:tcW w:w="2304" w:type="dxa"/>
          </w:tcPr>
          <w:p w14:paraId="322E8B0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813869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E975B3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F93FDA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3FBC19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348F64B" w14:textId="77777777" w:rsidR="006121C3" w:rsidRDefault="00000000">
            <w:r>
              <w:rPr>
                <w:sz w:val="20"/>
              </w:rPr>
              <w:t>Интерфейс Eth2. Частота возникновения ошибок</w:t>
            </w:r>
          </w:p>
        </w:tc>
        <w:tc>
          <w:tcPr>
            <w:tcW w:w="2880" w:type="dxa"/>
          </w:tcPr>
          <w:p w14:paraId="211D4309" w14:textId="77777777" w:rsidR="006121C3" w:rsidRDefault="00000000">
            <w:r>
              <w:rPr>
                <w:sz w:val="20"/>
              </w:rPr>
              <w:t>Х2.Частота ошибок</w:t>
            </w:r>
          </w:p>
        </w:tc>
        <w:tc>
          <w:tcPr>
            <w:tcW w:w="2304" w:type="dxa"/>
          </w:tcPr>
          <w:p w14:paraId="7AA1750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01688339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148131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0ACE5E0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36A7666" w14:textId="77777777" w:rsidTr="006121C3">
        <w:tc>
          <w:tcPr>
            <w:tcW w:w="5760" w:type="dxa"/>
          </w:tcPr>
          <w:p w14:paraId="5C3F1B44" w14:textId="77777777" w:rsidR="006121C3" w:rsidRDefault="00000000">
            <w:r>
              <w:rPr>
                <w:sz w:val="20"/>
              </w:rPr>
              <w:t>Интерфейс Eth2. Количество принятых сообщений</w:t>
            </w:r>
          </w:p>
        </w:tc>
        <w:tc>
          <w:tcPr>
            <w:tcW w:w="2880" w:type="dxa"/>
          </w:tcPr>
          <w:p w14:paraId="7C05F63D" w14:textId="77777777" w:rsidR="006121C3" w:rsidRDefault="00000000">
            <w:r>
              <w:rPr>
                <w:sz w:val="20"/>
              </w:rPr>
              <w:t>Х2.Принято сообщений</w:t>
            </w:r>
          </w:p>
        </w:tc>
        <w:tc>
          <w:tcPr>
            <w:tcW w:w="2304" w:type="dxa"/>
          </w:tcPr>
          <w:p w14:paraId="0BC469A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4381745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15663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4FEF0D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FD51EF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64CD80E" w14:textId="77777777" w:rsidR="006121C3" w:rsidRDefault="00000000">
            <w:r>
              <w:rPr>
                <w:sz w:val="20"/>
              </w:rPr>
              <w:t>Интерфейс Eth2. Количество переданных сообщений</w:t>
            </w:r>
          </w:p>
        </w:tc>
        <w:tc>
          <w:tcPr>
            <w:tcW w:w="2880" w:type="dxa"/>
          </w:tcPr>
          <w:p w14:paraId="7D098958" w14:textId="77777777" w:rsidR="006121C3" w:rsidRDefault="00000000">
            <w:r>
              <w:rPr>
                <w:sz w:val="20"/>
              </w:rPr>
              <w:t>Х2.Передано сообщений</w:t>
            </w:r>
          </w:p>
        </w:tc>
        <w:tc>
          <w:tcPr>
            <w:tcW w:w="2304" w:type="dxa"/>
          </w:tcPr>
          <w:p w14:paraId="71E6E35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698591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1AC4983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98CF66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39C4FE4" w14:textId="77777777" w:rsidTr="006121C3">
        <w:tc>
          <w:tcPr>
            <w:tcW w:w="5760" w:type="dxa"/>
          </w:tcPr>
          <w:p w14:paraId="2E11ABE5" w14:textId="77777777" w:rsidR="006121C3" w:rsidRDefault="00000000">
            <w:r>
              <w:rPr>
                <w:sz w:val="20"/>
              </w:rPr>
              <w:t>Интерфейс Eth3. Частота возникновения ошибок</w:t>
            </w:r>
          </w:p>
        </w:tc>
        <w:tc>
          <w:tcPr>
            <w:tcW w:w="2880" w:type="dxa"/>
          </w:tcPr>
          <w:p w14:paraId="76FC32A6" w14:textId="77777777" w:rsidR="006121C3" w:rsidRDefault="00000000">
            <w:r>
              <w:rPr>
                <w:sz w:val="20"/>
              </w:rPr>
              <w:t>Х3.Частота ошибок</w:t>
            </w:r>
          </w:p>
        </w:tc>
        <w:tc>
          <w:tcPr>
            <w:tcW w:w="2304" w:type="dxa"/>
          </w:tcPr>
          <w:p w14:paraId="44300EE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6195957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2B9876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28CEE3D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4836E7C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EB18B02" w14:textId="77777777" w:rsidR="006121C3" w:rsidRDefault="00000000">
            <w:r>
              <w:rPr>
                <w:sz w:val="20"/>
              </w:rPr>
              <w:t>Интерфейс Eth3. Количество принятых сообщений</w:t>
            </w:r>
          </w:p>
        </w:tc>
        <w:tc>
          <w:tcPr>
            <w:tcW w:w="2880" w:type="dxa"/>
          </w:tcPr>
          <w:p w14:paraId="2C2EB9DF" w14:textId="77777777" w:rsidR="006121C3" w:rsidRDefault="00000000">
            <w:r>
              <w:rPr>
                <w:sz w:val="20"/>
              </w:rPr>
              <w:t>Х3.Принято сообщений</w:t>
            </w:r>
          </w:p>
        </w:tc>
        <w:tc>
          <w:tcPr>
            <w:tcW w:w="2304" w:type="dxa"/>
          </w:tcPr>
          <w:p w14:paraId="179D7A7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717522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F6F70D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1487A2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F18A7EC" w14:textId="77777777" w:rsidTr="006121C3">
        <w:tc>
          <w:tcPr>
            <w:tcW w:w="5760" w:type="dxa"/>
          </w:tcPr>
          <w:p w14:paraId="11323AA1" w14:textId="77777777" w:rsidR="006121C3" w:rsidRDefault="00000000">
            <w:r>
              <w:rPr>
                <w:sz w:val="20"/>
              </w:rPr>
              <w:t>Интерфейс Eth3. Количество переданных сообщений</w:t>
            </w:r>
          </w:p>
        </w:tc>
        <w:tc>
          <w:tcPr>
            <w:tcW w:w="2880" w:type="dxa"/>
          </w:tcPr>
          <w:p w14:paraId="4EFFF313" w14:textId="77777777" w:rsidR="006121C3" w:rsidRDefault="00000000">
            <w:r>
              <w:rPr>
                <w:sz w:val="20"/>
              </w:rPr>
              <w:t>Х3.Передано сообщений</w:t>
            </w:r>
          </w:p>
        </w:tc>
        <w:tc>
          <w:tcPr>
            <w:tcW w:w="2304" w:type="dxa"/>
          </w:tcPr>
          <w:p w14:paraId="4C1D0FC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3452712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1F2D9A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C9584E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C9111D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FEEFB4C" w14:textId="77777777" w:rsidR="006121C3" w:rsidRDefault="00000000">
            <w:r>
              <w:rPr>
                <w:sz w:val="20"/>
              </w:rPr>
              <w:t>Интерфейс Eth4.Частота возникновения ошибок</w:t>
            </w:r>
          </w:p>
        </w:tc>
        <w:tc>
          <w:tcPr>
            <w:tcW w:w="2880" w:type="dxa"/>
          </w:tcPr>
          <w:p w14:paraId="3E2B8879" w14:textId="77777777" w:rsidR="006121C3" w:rsidRDefault="00000000">
            <w:r>
              <w:rPr>
                <w:sz w:val="20"/>
              </w:rPr>
              <w:t>Х4.Частота ошибок</w:t>
            </w:r>
          </w:p>
        </w:tc>
        <w:tc>
          <w:tcPr>
            <w:tcW w:w="2304" w:type="dxa"/>
          </w:tcPr>
          <w:p w14:paraId="271F592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751359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8AC2D2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04CC79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A420AC8" w14:textId="77777777" w:rsidTr="006121C3">
        <w:tc>
          <w:tcPr>
            <w:tcW w:w="5760" w:type="dxa"/>
          </w:tcPr>
          <w:p w14:paraId="046745B9" w14:textId="77777777" w:rsidR="006121C3" w:rsidRDefault="00000000">
            <w:r>
              <w:rPr>
                <w:sz w:val="20"/>
              </w:rPr>
              <w:t>Интерфейс Eth4. Количество принятых сообщений</w:t>
            </w:r>
          </w:p>
        </w:tc>
        <w:tc>
          <w:tcPr>
            <w:tcW w:w="2880" w:type="dxa"/>
          </w:tcPr>
          <w:p w14:paraId="08EA846E" w14:textId="77777777" w:rsidR="006121C3" w:rsidRDefault="00000000">
            <w:r>
              <w:rPr>
                <w:sz w:val="20"/>
              </w:rPr>
              <w:t>Х4.Принято сообщений</w:t>
            </w:r>
          </w:p>
        </w:tc>
        <w:tc>
          <w:tcPr>
            <w:tcW w:w="2304" w:type="dxa"/>
          </w:tcPr>
          <w:p w14:paraId="27E7289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3387218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A0DA86F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9039A45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B133F2B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2A45999" w14:textId="77777777" w:rsidR="006121C3" w:rsidRDefault="00000000">
            <w:r>
              <w:rPr>
                <w:sz w:val="20"/>
              </w:rPr>
              <w:t>Интерфейс Eth4. Количество переданных сообщений</w:t>
            </w:r>
          </w:p>
        </w:tc>
        <w:tc>
          <w:tcPr>
            <w:tcW w:w="2880" w:type="dxa"/>
          </w:tcPr>
          <w:p w14:paraId="160E0C3D" w14:textId="77777777" w:rsidR="006121C3" w:rsidRDefault="00000000">
            <w:r>
              <w:rPr>
                <w:sz w:val="20"/>
              </w:rPr>
              <w:t>Х4.Передано сообщений</w:t>
            </w:r>
          </w:p>
        </w:tc>
        <w:tc>
          <w:tcPr>
            <w:tcW w:w="2304" w:type="dxa"/>
          </w:tcPr>
          <w:p w14:paraId="33F848D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70810160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70F414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F487DE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69AA0B7" w14:textId="77777777" w:rsidTr="006121C3">
        <w:tc>
          <w:tcPr>
            <w:tcW w:w="5760" w:type="dxa"/>
          </w:tcPr>
          <w:p w14:paraId="4C6B2146" w14:textId="77777777" w:rsidR="006121C3" w:rsidRDefault="00000000">
            <w:r>
              <w:rPr>
                <w:sz w:val="20"/>
              </w:rPr>
              <w:t>Число включений устройства</w:t>
            </w:r>
          </w:p>
        </w:tc>
        <w:tc>
          <w:tcPr>
            <w:tcW w:w="2880" w:type="dxa"/>
          </w:tcPr>
          <w:p w14:paraId="44E84D4D" w14:textId="77777777" w:rsidR="006121C3" w:rsidRDefault="00000000">
            <w:r>
              <w:rPr>
                <w:sz w:val="20"/>
              </w:rPr>
              <w:t>Включений устройства</w:t>
            </w:r>
          </w:p>
        </w:tc>
        <w:tc>
          <w:tcPr>
            <w:tcW w:w="2304" w:type="dxa"/>
          </w:tcPr>
          <w:p w14:paraId="1EEA58C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9689517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5C3038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EB2A61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63C049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5145696" w14:textId="77777777" w:rsidR="006121C3" w:rsidRDefault="00000000">
            <w:r>
              <w:rPr>
                <w:sz w:val="20"/>
              </w:rPr>
              <w:t>Программная перезагрузка</w:t>
            </w:r>
          </w:p>
        </w:tc>
        <w:tc>
          <w:tcPr>
            <w:tcW w:w="2880" w:type="dxa"/>
          </w:tcPr>
          <w:p w14:paraId="384A849F" w14:textId="77777777" w:rsidR="006121C3" w:rsidRDefault="00000000">
            <w:r>
              <w:rPr>
                <w:sz w:val="20"/>
              </w:rPr>
              <w:t>Перезагрузка ПО</w:t>
            </w:r>
          </w:p>
        </w:tc>
        <w:tc>
          <w:tcPr>
            <w:tcW w:w="2304" w:type="dxa"/>
          </w:tcPr>
          <w:p w14:paraId="1DCE903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924801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7F80A0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E762A2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BE35E93" w14:textId="77777777" w:rsidTr="006121C3">
        <w:tc>
          <w:tcPr>
            <w:tcW w:w="5760" w:type="dxa"/>
          </w:tcPr>
          <w:p w14:paraId="078805D2" w14:textId="77777777" w:rsidR="006121C3" w:rsidRDefault="00000000">
            <w:r>
              <w:rPr>
                <w:sz w:val="20"/>
              </w:rPr>
              <w:t>Перезагрузка в результате потери питания</w:t>
            </w:r>
          </w:p>
        </w:tc>
        <w:tc>
          <w:tcPr>
            <w:tcW w:w="2880" w:type="dxa"/>
          </w:tcPr>
          <w:p w14:paraId="08540649" w14:textId="77777777" w:rsidR="006121C3" w:rsidRDefault="00000000">
            <w:r>
              <w:rPr>
                <w:sz w:val="20"/>
              </w:rPr>
              <w:t>Перезапуск по питанию</w:t>
            </w:r>
          </w:p>
        </w:tc>
        <w:tc>
          <w:tcPr>
            <w:tcW w:w="2304" w:type="dxa"/>
          </w:tcPr>
          <w:p w14:paraId="1A81CC74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667977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08D3EE2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5B2152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7FB27B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CB0230A" w14:textId="77777777" w:rsidR="006121C3" w:rsidRDefault="00000000">
            <w:r>
              <w:rPr>
                <w:sz w:val="20"/>
              </w:rPr>
              <w:t>Перезагрузка при ошибке ПО</w:t>
            </w:r>
          </w:p>
        </w:tc>
        <w:tc>
          <w:tcPr>
            <w:tcW w:w="2880" w:type="dxa"/>
          </w:tcPr>
          <w:p w14:paraId="4C3D1737" w14:textId="77777777" w:rsidR="006121C3" w:rsidRDefault="00000000">
            <w:r>
              <w:rPr>
                <w:sz w:val="20"/>
              </w:rPr>
              <w:t>Перезапусков по ошибкам ПО</w:t>
            </w:r>
          </w:p>
        </w:tc>
        <w:tc>
          <w:tcPr>
            <w:tcW w:w="2304" w:type="dxa"/>
          </w:tcPr>
          <w:p w14:paraId="5EB077F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4250330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2F80B0A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0CC4836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DE3DED0" w14:textId="77777777" w:rsidTr="006121C3">
        <w:tc>
          <w:tcPr>
            <w:tcW w:w="5760" w:type="dxa"/>
          </w:tcPr>
          <w:p w14:paraId="292E96AE" w14:textId="77777777" w:rsidR="006121C3" w:rsidRDefault="00000000">
            <w:r>
              <w:rPr>
                <w:sz w:val="20"/>
              </w:rPr>
              <w:t>Изменение уставок</w:t>
            </w:r>
          </w:p>
        </w:tc>
        <w:tc>
          <w:tcPr>
            <w:tcW w:w="2880" w:type="dxa"/>
          </w:tcPr>
          <w:p w14:paraId="7B5761D5" w14:textId="77777777" w:rsidR="006121C3" w:rsidRDefault="00000000">
            <w:r>
              <w:rPr>
                <w:sz w:val="20"/>
              </w:rPr>
              <w:t>Изменение уставок</w:t>
            </w:r>
          </w:p>
        </w:tc>
        <w:tc>
          <w:tcPr>
            <w:tcW w:w="2304" w:type="dxa"/>
          </w:tcPr>
          <w:p w14:paraId="6251134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83071359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B5E529A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C93D1C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B84AC37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9E7C6C1" w14:textId="77777777" w:rsidR="006121C3" w:rsidRDefault="00000000">
            <w:r>
              <w:rPr>
                <w:sz w:val="20"/>
              </w:rPr>
              <w:t>Адрес Mibus</w:t>
            </w:r>
          </w:p>
        </w:tc>
        <w:tc>
          <w:tcPr>
            <w:tcW w:w="2880" w:type="dxa"/>
          </w:tcPr>
          <w:p w14:paraId="1BC090E3" w14:textId="77777777" w:rsidR="006121C3" w:rsidRDefault="00000000">
            <w:r>
              <w:rPr>
                <w:sz w:val="20"/>
              </w:rPr>
              <w:t>Адрес Mibus</w:t>
            </w:r>
          </w:p>
        </w:tc>
        <w:tc>
          <w:tcPr>
            <w:tcW w:w="2304" w:type="dxa"/>
          </w:tcPr>
          <w:p w14:paraId="458325D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514111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34F669F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820C07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7CB4F3E" w14:textId="77777777" w:rsidTr="006121C3">
        <w:tc>
          <w:tcPr>
            <w:tcW w:w="5760" w:type="dxa"/>
          </w:tcPr>
          <w:p w14:paraId="7BCF6DAD" w14:textId="77777777" w:rsidR="006121C3" w:rsidRDefault="00000000">
            <w:r>
              <w:rPr>
                <w:sz w:val="20"/>
              </w:rPr>
              <w:t>Выдержка времени идентификации неисправности канала связи</w:t>
            </w:r>
          </w:p>
        </w:tc>
        <w:tc>
          <w:tcPr>
            <w:tcW w:w="2880" w:type="dxa"/>
          </w:tcPr>
          <w:p w14:paraId="5FAF92C9" w14:textId="77777777" w:rsidR="006121C3" w:rsidRDefault="00000000">
            <w:r>
              <w:rPr>
                <w:sz w:val="20"/>
              </w:rPr>
              <w:t>Таймаут отсутствия связи</w:t>
            </w:r>
          </w:p>
        </w:tc>
        <w:tc>
          <w:tcPr>
            <w:tcW w:w="2304" w:type="dxa"/>
          </w:tcPr>
          <w:p w14:paraId="6D9F1C7B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02793394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C14975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CFFAE3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468C84B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DABE081" w14:textId="77777777" w:rsidR="006121C3" w:rsidRDefault="00000000">
            <w:r>
              <w:rPr>
                <w:sz w:val="20"/>
              </w:rPr>
              <w:t>Режим работы интерфейса Eth1</w:t>
            </w:r>
          </w:p>
        </w:tc>
        <w:tc>
          <w:tcPr>
            <w:tcW w:w="2880" w:type="dxa"/>
          </w:tcPr>
          <w:p w14:paraId="25D08CAE" w14:textId="77777777" w:rsidR="006121C3" w:rsidRDefault="00000000">
            <w:r>
              <w:rPr>
                <w:sz w:val="20"/>
              </w:rPr>
              <w:t>Х1.Режим</w:t>
            </w:r>
          </w:p>
        </w:tc>
        <w:tc>
          <w:tcPr>
            <w:tcW w:w="2304" w:type="dxa"/>
          </w:tcPr>
          <w:p w14:paraId="4CB1C48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977349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ACE512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80C2FA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B184B80" w14:textId="77777777" w:rsidTr="006121C3">
        <w:tc>
          <w:tcPr>
            <w:tcW w:w="5760" w:type="dxa"/>
          </w:tcPr>
          <w:p w14:paraId="17CB332D" w14:textId="77777777" w:rsidR="006121C3" w:rsidRDefault="00000000">
            <w:r>
              <w:rPr>
                <w:sz w:val="20"/>
              </w:rPr>
              <w:t>Режим работы интерфейса Eth2</w:t>
            </w:r>
          </w:p>
        </w:tc>
        <w:tc>
          <w:tcPr>
            <w:tcW w:w="2880" w:type="dxa"/>
          </w:tcPr>
          <w:p w14:paraId="6976F3A7" w14:textId="77777777" w:rsidR="006121C3" w:rsidRDefault="00000000">
            <w:r>
              <w:rPr>
                <w:sz w:val="20"/>
              </w:rPr>
              <w:t>Х2.Режим</w:t>
            </w:r>
          </w:p>
        </w:tc>
        <w:tc>
          <w:tcPr>
            <w:tcW w:w="2304" w:type="dxa"/>
          </w:tcPr>
          <w:p w14:paraId="136E3140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91520815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5642717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E3C51B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EDD2AC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E153BF4" w14:textId="77777777" w:rsidR="006121C3" w:rsidRDefault="00000000">
            <w:r>
              <w:rPr>
                <w:sz w:val="20"/>
              </w:rPr>
              <w:t>Режим работы интерфейса Eth3</w:t>
            </w:r>
          </w:p>
        </w:tc>
        <w:tc>
          <w:tcPr>
            <w:tcW w:w="2880" w:type="dxa"/>
          </w:tcPr>
          <w:p w14:paraId="5FA9B9EF" w14:textId="77777777" w:rsidR="006121C3" w:rsidRDefault="00000000">
            <w:r>
              <w:rPr>
                <w:sz w:val="20"/>
              </w:rPr>
              <w:t>Х3.Режим</w:t>
            </w:r>
          </w:p>
        </w:tc>
        <w:tc>
          <w:tcPr>
            <w:tcW w:w="2304" w:type="dxa"/>
          </w:tcPr>
          <w:p w14:paraId="0D4EEBC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61612971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7B8F97B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E47ADA2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A206583" w14:textId="77777777" w:rsidTr="006121C3">
        <w:tc>
          <w:tcPr>
            <w:tcW w:w="5760" w:type="dxa"/>
          </w:tcPr>
          <w:p w14:paraId="25BE986A" w14:textId="77777777" w:rsidR="006121C3" w:rsidRDefault="00000000">
            <w:r>
              <w:rPr>
                <w:sz w:val="20"/>
              </w:rPr>
              <w:t>Режим работы интерфейса Eth4</w:t>
            </w:r>
          </w:p>
        </w:tc>
        <w:tc>
          <w:tcPr>
            <w:tcW w:w="2880" w:type="dxa"/>
          </w:tcPr>
          <w:p w14:paraId="1BE9F3FA" w14:textId="77777777" w:rsidR="006121C3" w:rsidRDefault="00000000">
            <w:r>
              <w:rPr>
                <w:sz w:val="20"/>
              </w:rPr>
              <w:t>Х4.Режим</w:t>
            </w:r>
          </w:p>
        </w:tc>
        <w:tc>
          <w:tcPr>
            <w:tcW w:w="2304" w:type="dxa"/>
          </w:tcPr>
          <w:p w14:paraId="79416CA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64292660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DF20A4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981F85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90118AD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7E338DE" w14:textId="77777777" w:rsidR="006121C3" w:rsidRDefault="00000000">
            <w:r>
              <w:rPr>
                <w:sz w:val="20"/>
              </w:rPr>
              <w:t>Режим работы порта ИЧМ</w:t>
            </w:r>
          </w:p>
        </w:tc>
        <w:tc>
          <w:tcPr>
            <w:tcW w:w="2880" w:type="dxa"/>
          </w:tcPr>
          <w:p w14:paraId="7309743D" w14:textId="77777777" w:rsidR="006121C3" w:rsidRDefault="00000000">
            <w:r>
              <w:rPr>
                <w:sz w:val="20"/>
              </w:rPr>
              <w:t>Режим</w:t>
            </w:r>
          </w:p>
        </w:tc>
        <w:tc>
          <w:tcPr>
            <w:tcW w:w="2304" w:type="dxa"/>
          </w:tcPr>
          <w:p w14:paraId="4CBD2EF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2364200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BF754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C03CDF6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4311CED" w14:textId="77777777" w:rsidTr="006121C3">
        <w:tc>
          <w:tcPr>
            <w:tcW w:w="5760" w:type="dxa"/>
          </w:tcPr>
          <w:p w14:paraId="1A1C9B89" w14:textId="77777777" w:rsidR="006121C3" w:rsidRDefault="00000000">
            <w:r>
              <w:rPr>
                <w:sz w:val="20"/>
              </w:rPr>
              <w:t>Время отстройки от случайных помех</w:t>
            </w:r>
          </w:p>
        </w:tc>
        <w:tc>
          <w:tcPr>
            <w:tcW w:w="2880" w:type="dxa"/>
          </w:tcPr>
          <w:p w14:paraId="5687A5D1" w14:textId="77777777" w:rsidR="006121C3" w:rsidRDefault="00000000">
            <w:r>
              <w:rPr>
                <w:sz w:val="20"/>
              </w:rPr>
              <w:t>Тосп</w:t>
            </w:r>
          </w:p>
        </w:tc>
        <w:tc>
          <w:tcPr>
            <w:tcW w:w="2304" w:type="dxa"/>
          </w:tcPr>
          <w:p w14:paraId="2CF134F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2937279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C89D31A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E74717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AACBE1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B2F62E7" w14:textId="77777777" w:rsidR="006121C3" w:rsidRDefault="00000000">
            <w:r>
              <w:rPr>
                <w:sz w:val="20"/>
              </w:rPr>
              <w:t>Время фильтрации входа</w:t>
            </w:r>
          </w:p>
        </w:tc>
        <w:tc>
          <w:tcPr>
            <w:tcW w:w="2880" w:type="dxa"/>
          </w:tcPr>
          <w:p w14:paraId="33F1F13D" w14:textId="77777777" w:rsidR="006121C3" w:rsidRDefault="00000000">
            <w:r>
              <w:rPr>
                <w:sz w:val="20"/>
              </w:rPr>
              <w:t>Тфильтр</w:t>
            </w:r>
          </w:p>
        </w:tc>
        <w:tc>
          <w:tcPr>
            <w:tcW w:w="2304" w:type="dxa"/>
          </w:tcPr>
          <w:p w14:paraId="63C0894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5107748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C5F33A5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B4D2C64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5E2D793" w14:textId="77777777" w:rsidTr="006121C3">
        <w:tc>
          <w:tcPr>
            <w:tcW w:w="5760" w:type="dxa"/>
          </w:tcPr>
          <w:p w14:paraId="50052FF4" w14:textId="77777777" w:rsidR="006121C3" w:rsidRDefault="00000000">
            <w:r>
              <w:rPr>
                <w:sz w:val="20"/>
              </w:rPr>
              <w:lastRenderedPageBreak/>
              <w:t>Заводской номер ЦП</w:t>
            </w:r>
          </w:p>
        </w:tc>
        <w:tc>
          <w:tcPr>
            <w:tcW w:w="2880" w:type="dxa"/>
          </w:tcPr>
          <w:p w14:paraId="720D7516" w14:textId="77777777" w:rsidR="006121C3" w:rsidRDefault="00000000">
            <w:r>
              <w:rPr>
                <w:sz w:val="20"/>
              </w:rPr>
              <w:t>Заводской номер ЦП</w:t>
            </w:r>
          </w:p>
        </w:tc>
        <w:tc>
          <w:tcPr>
            <w:tcW w:w="2304" w:type="dxa"/>
          </w:tcPr>
          <w:p w14:paraId="0951B7D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0772943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F068DD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97C700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A925E3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A74CEC3" w14:textId="77777777" w:rsidR="006121C3" w:rsidRDefault="00000000">
            <w:r>
              <w:rPr>
                <w:sz w:val="20"/>
              </w:rPr>
              <w:t>Версия ВПО ЦП</w:t>
            </w:r>
          </w:p>
        </w:tc>
        <w:tc>
          <w:tcPr>
            <w:tcW w:w="2880" w:type="dxa"/>
          </w:tcPr>
          <w:p w14:paraId="2E2CD6B3" w14:textId="77777777" w:rsidR="006121C3" w:rsidRDefault="00000000">
            <w:r>
              <w:rPr>
                <w:sz w:val="20"/>
              </w:rPr>
              <w:t>Версия ВПО ЦП</w:t>
            </w:r>
          </w:p>
        </w:tc>
        <w:tc>
          <w:tcPr>
            <w:tcW w:w="2304" w:type="dxa"/>
          </w:tcPr>
          <w:p w14:paraId="09354BED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5728645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AE6DBB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AB48656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371872E1" w14:textId="77777777" w:rsidTr="006121C3">
        <w:tc>
          <w:tcPr>
            <w:tcW w:w="5760" w:type="dxa"/>
          </w:tcPr>
          <w:p w14:paraId="0C346C8C" w14:textId="77777777" w:rsidR="006121C3" w:rsidRDefault="00000000">
            <w:r>
              <w:rPr>
                <w:sz w:val="20"/>
              </w:rPr>
              <w:t>Версия ФСУ</w:t>
            </w:r>
          </w:p>
        </w:tc>
        <w:tc>
          <w:tcPr>
            <w:tcW w:w="2880" w:type="dxa"/>
          </w:tcPr>
          <w:p w14:paraId="5234FC2B" w14:textId="77777777" w:rsidR="006121C3" w:rsidRDefault="00000000">
            <w:r>
              <w:rPr>
                <w:sz w:val="20"/>
              </w:rPr>
              <w:t>Версия ФСУ</w:t>
            </w:r>
          </w:p>
        </w:tc>
        <w:tc>
          <w:tcPr>
            <w:tcW w:w="2304" w:type="dxa"/>
          </w:tcPr>
          <w:p w14:paraId="55BAD82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28616222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C027A5F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61D8F8B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3BD49E1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FFC0219" w14:textId="77777777" w:rsidR="006121C3" w:rsidRDefault="00000000">
            <w:r>
              <w:rPr>
                <w:sz w:val="20"/>
              </w:rPr>
              <w:t>Версия модуля ЦП</w:t>
            </w:r>
          </w:p>
        </w:tc>
        <w:tc>
          <w:tcPr>
            <w:tcW w:w="2880" w:type="dxa"/>
          </w:tcPr>
          <w:p w14:paraId="41E94330" w14:textId="77777777" w:rsidR="006121C3" w:rsidRDefault="00000000">
            <w:r>
              <w:rPr>
                <w:sz w:val="20"/>
              </w:rPr>
              <w:t>Версия модуля ЦП</w:t>
            </w:r>
          </w:p>
        </w:tc>
        <w:tc>
          <w:tcPr>
            <w:tcW w:w="2304" w:type="dxa"/>
          </w:tcPr>
          <w:p w14:paraId="2CC3549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20061787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5C900721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C6E6FA2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7102E37" w14:textId="77777777" w:rsidTr="006121C3">
        <w:tc>
          <w:tcPr>
            <w:tcW w:w="5760" w:type="dxa"/>
          </w:tcPr>
          <w:p w14:paraId="1FC82724" w14:textId="77777777" w:rsidR="006121C3" w:rsidRDefault="00000000">
            <w:r>
              <w:rPr>
                <w:sz w:val="20"/>
              </w:rPr>
              <w:t>Интерфейс Eth1. MAC-адрес</w:t>
            </w:r>
          </w:p>
        </w:tc>
        <w:tc>
          <w:tcPr>
            <w:tcW w:w="2880" w:type="dxa"/>
          </w:tcPr>
          <w:p w14:paraId="5C9240DB" w14:textId="77777777" w:rsidR="006121C3" w:rsidRDefault="00000000">
            <w:r>
              <w:rPr>
                <w:sz w:val="20"/>
              </w:rPr>
              <w:t>Х1.Адрес MAC</w:t>
            </w:r>
          </w:p>
        </w:tc>
        <w:tc>
          <w:tcPr>
            <w:tcW w:w="2304" w:type="dxa"/>
          </w:tcPr>
          <w:p w14:paraId="71CEF4E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9123859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B96894E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91E3626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45A6B15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2C9C8BA" w14:textId="77777777" w:rsidR="006121C3" w:rsidRDefault="00000000">
            <w:r>
              <w:rPr>
                <w:sz w:val="20"/>
              </w:rPr>
              <w:t>Интерфейс Eth1. Наименование</w:t>
            </w:r>
          </w:p>
        </w:tc>
        <w:tc>
          <w:tcPr>
            <w:tcW w:w="2880" w:type="dxa"/>
          </w:tcPr>
          <w:p w14:paraId="02264BC2" w14:textId="77777777" w:rsidR="006121C3" w:rsidRDefault="00000000">
            <w:r>
              <w:rPr>
                <w:sz w:val="20"/>
              </w:rPr>
              <w:t>Х1.Наименование</w:t>
            </w:r>
          </w:p>
        </w:tc>
        <w:tc>
          <w:tcPr>
            <w:tcW w:w="2304" w:type="dxa"/>
          </w:tcPr>
          <w:p w14:paraId="1235103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29989866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8BB02EB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96BB70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8511EB9" w14:textId="77777777" w:rsidTr="006121C3">
        <w:tc>
          <w:tcPr>
            <w:tcW w:w="5760" w:type="dxa"/>
          </w:tcPr>
          <w:p w14:paraId="6BCAB3AE" w14:textId="77777777" w:rsidR="006121C3" w:rsidRDefault="00000000">
            <w:r>
              <w:rPr>
                <w:sz w:val="20"/>
              </w:rPr>
              <w:t>Интерфейс Eth2. MAC-адрес</w:t>
            </w:r>
          </w:p>
        </w:tc>
        <w:tc>
          <w:tcPr>
            <w:tcW w:w="2880" w:type="dxa"/>
          </w:tcPr>
          <w:p w14:paraId="5A5C1D1C" w14:textId="77777777" w:rsidR="006121C3" w:rsidRDefault="00000000">
            <w:r>
              <w:rPr>
                <w:sz w:val="20"/>
              </w:rPr>
              <w:t>Х2.Адрес MAC</w:t>
            </w:r>
          </w:p>
        </w:tc>
        <w:tc>
          <w:tcPr>
            <w:tcW w:w="2304" w:type="dxa"/>
          </w:tcPr>
          <w:p w14:paraId="1AD5A19A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3841481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0A5500A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0FC40DD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5810F0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B148124" w14:textId="77777777" w:rsidR="006121C3" w:rsidRDefault="00000000">
            <w:r>
              <w:rPr>
                <w:sz w:val="20"/>
              </w:rPr>
              <w:t>Интерфейс Eth2. Наименование</w:t>
            </w:r>
          </w:p>
        </w:tc>
        <w:tc>
          <w:tcPr>
            <w:tcW w:w="2880" w:type="dxa"/>
          </w:tcPr>
          <w:p w14:paraId="1CAB0511" w14:textId="77777777" w:rsidR="006121C3" w:rsidRDefault="00000000">
            <w:r>
              <w:rPr>
                <w:sz w:val="20"/>
              </w:rPr>
              <w:t>Х2.Наименование</w:t>
            </w:r>
          </w:p>
        </w:tc>
        <w:tc>
          <w:tcPr>
            <w:tcW w:w="2304" w:type="dxa"/>
          </w:tcPr>
          <w:p w14:paraId="67EE1F7C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87901319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53ACEB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C19D15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099EBEB" w14:textId="77777777" w:rsidTr="006121C3">
        <w:tc>
          <w:tcPr>
            <w:tcW w:w="5760" w:type="dxa"/>
          </w:tcPr>
          <w:p w14:paraId="7329AB19" w14:textId="77777777" w:rsidR="006121C3" w:rsidRDefault="00000000">
            <w:r>
              <w:rPr>
                <w:sz w:val="20"/>
              </w:rPr>
              <w:t>Интерфейс Eth3. MAC-адрес</w:t>
            </w:r>
          </w:p>
        </w:tc>
        <w:tc>
          <w:tcPr>
            <w:tcW w:w="2880" w:type="dxa"/>
          </w:tcPr>
          <w:p w14:paraId="2095C32A" w14:textId="77777777" w:rsidR="006121C3" w:rsidRDefault="00000000">
            <w:r>
              <w:rPr>
                <w:sz w:val="20"/>
              </w:rPr>
              <w:t>Х3.Адрес MAC</w:t>
            </w:r>
          </w:p>
        </w:tc>
        <w:tc>
          <w:tcPr>
            <w:tcW w:w="2304" w:type="dxa"/>
          </w:tcPr>
          <w:p w14:paraId="2C6CD715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21134764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66841CA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54B9B8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3200F36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5BFC95F9" w14:textId="77777777" w:rsidR="006121C3" w:rsidRDefault="00000000">
            <w:r>
              <w:rPr>
                <w:sz w:val="20"/>
              </w:rPr>
              <w:t>Интерфейс Eth3. Наименование</w:t>
            </w:r>
          </w:p>
        </w:tc>
        <w:tc>
          <w:tcPr>
            <w:tcW w:w="2880" w:type="dxa"/>
          </w:tcPr>
          <w:p w14:paraId="04125830" w14:textId="77777777" w:rsidR="006121C3" w:rsidRDefault="00000000">
            <w:r>
              <w:rPr>
                <w:sz w:val="20"/>
              </w:rPr>
              <w:t>Х3.Наименование</w:t>
            </w:r>
          </w:p>
        </w:tc>
        <w:tc>
          <w:tcPr>
            <w:tcW w:w="2304" w:type="dxa"/>
          </w:tcPr>
          <w:p w14:paraId="4ECDDE0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1120998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ACBECB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C45F6F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27ECCCD" w14:textId="77777777" w:rsidTr="006121C3">
        <w:tc>
          <w:tcPr>
            <w:tcW w:w="5760" w:type="dxa"/>
          </w:tcPr>
          <w:p w14:paraId="2FF46E46" w14:textId="77777777" w:rsidR="006121C3" w:rsidRDefault="00000000">
            <w:r>
              <w:rPr>
                <w:sz w:val="20"/>
              </w:rPr>
              <w:t>Интерфейс Eth4. MAC-адрес</w:t>
            </w:r>
          </w:p>
        </w:tc>
        <w:tc>
          <w:tcPr>
            <w:tcW w:w="2880" w:type="dxa"/>
          </w:tcPr>
          <w:p w14:paraId="4F373D62" w14:textId="77777777" w:rsidR="006121C3" w:rsidRDefault="00000000">
            <w:r>
              <w:rPr>
                <w:sz w:val="20"/>
              </w:rPr>
              <w:t>Х4.Адрес MAC</w:t>
            </w:r>
          </w:p>
        </w:tc>
        <w:tc>
          <w:tcPr>
            <w:tcW w:w="2304" w:type="dxa"/>
          </w:tcPr>
          <w:p w14:paraId="153ABD29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70269026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977783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74C3AF6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61FA5C9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583C1B7" w14:textId="77777777" w:rsidR="006121C3" w:rsidRDefault="00000000">
            <w:r>
              <w:rPr>
                <w:sz w:val="20"/>
              </w:rPr>
              <w:t>Интерфейс Eth4. Наименование</w:t>
            </w:r>
          </w:p>
        </w:tc>
        <w:tc>
          <w:tcPr>
            <w:tcW w:w="2880" w:type="dxa"/>
          </w:tcPr>
          <w:p w14:paraId="0AAB833E" w14:textId="77777777" w:rsidR="006121C3" w:rsidRDefault="00000000">
            <w:r>
              <w:rPr>
                <w:sz w:val="20"/>
              </w:rPr>
              <w:t>Х4.Наименование</w:t>
            </w:r>
          </w:p>
        </w:tc>
        <w:tc>
          <w:tcPr>
            <w:tcW w:w="2304" w:type="dxa"/>
          </w:tcPr>
          <w:p w14:paraId="70D69B5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67033725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41347A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22B1B2A8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47C672B" w14:textId="77777777" w:rsidTr="006121C3">
        <w:tc>
          <w:tcPr>
            <w:tcW w:w="5760" w:type="dxa"/>
          </w:tcPr>
          <w:p w14:paraId="5727BFD3" w14:textId="77777777" w:rsidR="006121C3" w:rsidRDefault="00000000">
            <w:r>
              <w:rPr>
                <w:sz w:val="20"/>
              </w:rPr>
              <w:t>Интерфейс Eth1. Адрес IP</w:t>
            </w:r>
          </w:p>
        </w:tc>
        <w:tc>
          <w:tcPr>
            <w:tcW w:w="2880" w:type="dxa"/>
          </w:tcPr>
          <w:p w14:paraId="2AF6D726" w14:textId="77777777" w:rsidR="006121C3" w:rsidRDefault="00000000">
            <w:r>
              <w:rPr>
                <w:sz w:val="20"/>
              </w:rPr>
              <w:t>Х1.Адрес IP</w:t>
            </w:r>
          </w:p>
        </w:tc>
        <w:tc>
          <w:tcPr>
            <w:tcW w:w="2304" w:type="dxa"/>
          </w:tcPr>
          <w:p w14:paraId="5AA889F2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82092739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EC0EB26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A09C94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DF974D0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338E8815" w14:textId="77777777" w:rsidR="006121C3" w:rsidRDefault="00000000">
            <w:r>
              <w:rPr>
                <w:sz w:val="20"/>
              </w:rPr>
              <w:t>Интерфейс Eth1. Маска IP</w:t>
            </w:r>
          </w:p>
        </w:tc>
        <w:tc>
          <w:tcPr>
            <w:tcW w:w="2880" w:type="dxa"/>
          </w:tcPr>
          <w:p w14:paraId="7E074E97" w14:textId="77777777" w:rsidR="006121C3" w:rsidRDefault="00000000">
            <w:r>
              <w:rPr>
                <w:sz w:val="20"/>
              </w:rPr>
              <w:t>Х1.Маска IP</w:t>
            </w:r>
          </w:p>
        </w:tc>
        <w:tc>
          <w:tcPr>
            <w:tcW w:w="2304" w:type="dxa"/>
          </w:tcPr>
          <w:p w14:paraId="795EE33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21362910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83F0E8B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61DBD71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155AD88" w14:textId="77777777" w:rsidTr="006121C3">
        <w:tc>
          <w:tcPr>
            <w:tcW w:w="5760" w:type="dxa"/>
          </w:tcPr>
          <w:p w14:paraId="56032475" w14:textId="77777777" w:rsidR="006121C3" w:rsidRDefault="00000000">
            <w:r>
              <w:rPr>
                <w:sz w:val="20"/>
              </w:rPr>
              <w:t>Интерфейс Eth1. Адрес шлюза</w:t>
            </w:r>
          </w:p>
        </w:tc>
        <w:tc>
          <w:tcPr>
            <w:tcW w:w="2880" w:type="dxa"/>
          </w:tcPr>
          <w:p w14:paraId="519A6EA0" w14:textId="77777777" w:rsidR="006121C3" w:rsidRDefault="00000000">
            <w:r>
              <w:rPr>
                <w:sz w:val="20"/>
              </w:rPr>
              <w:t>Х1.Адрес шлюза</w:t>
            </w:r>
          </w:p>
        </w:tc>
        <w:tc>
          <w:tcPr>
            <w:tcW w:w="2304" w:type="dxa"/>
          </w:tcPr>
          <w:p w14:paraId="2C92CCF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26887361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6CDD53B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17A066E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3D7B4D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EEF391B" w14:textId="77777777" w:rsidR="006121C3" w:rsidRDefault="00000000">
            <w:r>
              <w:rPr>
                <w:sz w:val="20"/>
              </w:rPr>
              <w:t>Интерфейс Eth2. Адрес IP</w:t>
            </w:r>
          </w:p>
        </w:tc>
        <w:tc>
          <w:tcPr>
            <w:tcW w:w="2880" w:type="dxa"/>
          </w:tcPr>
          <w:p w14:paraId="3A6EC701" w14:textId="77777777" w:rsidR="006121C3" w:rsidRDefault="00000000">
            <w:r>
              <w:rPr>
                <w:sz w:val="20"/>
              </w:rPr>
              <w:t>Х2.Адрес IP</w:t>
            </w:r>
          </w:p>
        </w:tc>
        <w:tc>
          <w:tcPr>
            <w:tcW w:w="2304" w:type="dxa"/>
          </w:tcPr>
          <w:p w14:paraId="46D5577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51335458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018A465B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0B9D2C6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49774F0" w14:textId="77777777" w:rsidTr="006121C3">
        <w:tc>
          <w:tcPr>
            <w:tcW w:w="5760" w:type="dxa"/>
          </w:tcPr>
          <w:p w14:paraId="6542A42A" w14:textId="77777777" w:rsidR="006121C3" w:rsidRDefault="00000000">
            <w:r>
              <w:rPr>
                <w:sz w:val="20"/>
              </w:rPr>
              <w:t>Интерфейс Eth2. Маска IP</w:t>
            </w:r>
          </w:p>
        </w:tc>
        <w:tc>
          <w:tcPr>
            <w:tcW w:w="2880" w:type="dxa"/>
          </w:tcPr>
          <w:p w14:paraId="48A0DCFD" w14:textId="77777777" w:rsidR="006121C3" w:rsidRDefault="00000000">
            <w:r>
              <w:rPr>
                <w:sz w:val="20"/>
              </w:rPr>
              <w:t>Х2.Маска IP</w:t>
            </w:r>
          </w:p>
        </w:tc>
        <w:tc>
          <w:tcPr>
            <w:tcW w:w="2304" w:type="dxa"/>
          </w:tcPr>
          <w:p w14:paraId="5E4AA7CE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464037569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71147821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39517237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50451B0F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416DBD35" w14:textId="77777777" w:rsidR="006121C3" w:rsidRDefault="00000000">
            <w:r>
              <w:rPr>
                <w:sz w:val="20"/>
              </w:rPr>
              <w:t>Интерфейс Eth2. Адрес шлюза</w:t>
            </w:r>
          </w:p>
        </w:tc>
        <w:tc>
          <w:tcPr>
            <w:tcW w:w="2880" w:type="dxa"/>
          </w:tcPr>
          <w:p w14:paraId="2A005F90" w14:textId="77777777" w:rsidR="006121C3" w:rsidRDefault="00000000">
            <w:r>
              <w:rPr>
                <w:sz w:val="20"/>
              </w:rPr>
              <w:t>Х2.Адрес шлюза</w:t>
            </w:r>
          </w:p>
        </w:tc>
        <w:tc>
          <w:tcPr>
            <w:tcW w:w="2304" w:type="dxa"/>
          </w:tcPr>
          <w:p w14:paraId="6B5EF1D3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25399772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47015AD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4AFC6896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16019EB" w14:textId="77777777" w:rsidTr="006121C3">
        <w:tc>
          <w:tcPr>
            <w:tcW w:w="5760" w:type="dxa"/>
          </w:tcPr>
          <w:p w14:paraId="062BDCC1" w14:textId="77777777" w:rsidR="006121C3" w:rsidRDefault="00000000">
            <w:r>
              <w:rPr>
                <w:sz w:val="20"/>
              </w:rPr>
              <w:t>Интерфейс Eth3. Адрес IP</w:t>
            </w:r>
          </w:p>
        </w:tc>
        <w:tc>
          <w:tcPr>
            <w:tcW w:w="2880" w:type="dxa"/>
          </w:tcPr>
          <w:p w14:paraId="5BC08478" w14:textId="77777777" w:rsidR="006121C3" w:rsidRDefault="00000000">
            <w:r>
              <w:rPr>
                <w:sz w:val="20"/>
              </w:rPr>
              <w:t>Х3.Адрес IP</w:t>
            </w:r>
          </w:p>
        </w:tc>
        <w:tc>
          <w:tcPr>
            <w:tcW w:w="2304" w:type="dxa"/>
          </w:tcPr>
          <w:p w14:paraId="03A6DDD1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78499815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39855D2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6212A49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105A906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0ECF3FB0" w14:textId="77777777" w:rsidR="006121C3" w:rsidRDefault="00000000">
            <w:r>
              <w:rPr>
                <w:sz w:val="20"/>
              </w:rPr>
              <w:t>Интерфейс Eth3. Маска IP</w:t>
            </w:r>
          </w:p>
        </w:tc>
        <w:tc>
          <w:tcPr>
            <w:tcW w:w="2880" w:type="dxa"/>
          </w:tcPr>
          <w:p w14:paraId="3FCB0B65" w14:textId="77777777" w:rsidR="006121C3" w:rsidRDefault="00000000">
            <w:r>
              <w:rPr>
                <w:sz w:val="20"/>
              </w:rPr>
              <w:t>Х3.Маска IP</w:t>
            </w:r>
          </w:p>
        </w:tc>
        <w:tc>
          <w:tcPr>
            <w:tcW w:w="2304" w:type="dxa"/>
          </w:tcPr>
          <w:p w14:paraId="6B80EDF7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748539728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4C36197C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527C9485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63D10B40" w14:textId="77777777" w:rsidTr="006121C3">
        <w:tc>
          <w:tcPr>
            <w:tcW w:w="5760" w:type="dxa"/>
          </w:tcPr>
          <w:p w14:paraId="7D6384D4" w14:textId="77777777" w:rsidR="006121C3" w:rsidRDefault="00000000">
            <w:r>
              <w:rPr>
                <w:sz w:val="20"/>
              </w:rPr>
              <w:t>Интерфейс Eth3. Адрес шлюза</w:t>
            </w:r>
          </w:p>
        </w:tc>
        <w:tc>
          <w:tcPr>
            <w:tcW w:w="2880" w:type="dxa"/>
          </w:tcPr>
          <w:p w14:paraId="6DEBB40C" w14:textId="77777777" w:rsidR="006121C3" w:rsidRDefault="00000000">
            <w:r>
              <w:rPr>
                <w:sz w:val="20"/>
              </w:rPr>
              <w:t>Х3.Адрес шлюза</w:t>
            </w:r>
          </w:p>
        </w:tc>
        <w:tc>
          <w:tcPr>
            <w:tcW w:w="2304" w:type="dxa"/>
          </w:tcPr>
          <w:p w14:paraId="0667141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95308121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3B7A8734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66A1AF5A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039FEC22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5A9843E" w14:textId="77777777" w:rsidR="006121C3" w:rsidRDefault="00000000">
            <w:r>
              <w:rPr>
                <w:sz w:val="20"/>
              </w:rPr>
              <w:t>Интерфейс Eth4. Адрес IP</w:t>
            </w:r>
          </w:p>
        </w:tc>
        <w:tc>
          <w:tcPr>
            <w:tcW w:w="2880" w:type="dxa"/>
          </w:tcPr>
          <w:p w14:paraId="3343313D" w14:textId="77777777" w:rsidR="006121C3" w:rsidRDefault="00000000">
            <w:r>
              <w:rPr>
                <w:sz w:val="20"/>
              </w:rPr>
              <w:t>Х4.Адрес IP</w:t>
            </w:r>
          </w:p>
        </w:tc>
        <w:tc>
          <w:tcPr>
            <w:tcW w:w="2304" w:type="dxa"/>
          </w:tcPr>
          <w:p w14:paraId="33C4CE8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-1068109580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033AA9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792460BB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247E40EE" w14:textId="77777777" w:rsidTr="006121C3">
        <w:tc>
          <w:tcPr>
            <w:tcW w:w="5760" w:type="dxa"/>
          </w:tcPr>
          <w:p w14:paraId="2932941E" w14:textId="77777777" w:rsidR="006121C3" w:rsidRDefault="00000000">
            <w:r>
              <w:rPr>
                <w:sz w:val="20"/>
              </w:rPr>
              <w:t>Интерфейс Eth4. Маска IP</w:t>
            </w:r>
          </w:p>
        </w:tc>
        <w:tc>
          <w:tcPr>
            <w:tcW w:w="2880" w:type="dxa"/>
          </w:tcPr>
          <w:p w14:paraId="14690C7B" w14:textId="77777777" w:rsidR="006121C3" w:rsidRDefault="00000000">
            <w:r>
              <w:rPr>
                <w:sz w:val="20"/>
              </w:rPr>
              <w:t>Х4.Маска IP</w:t>
            </w:r>
          </w:p>
        </w:tc>
        <w:tc>
          <w:tcPr>
            <w:tcW w:w="2304" w:type="dxa"/>
          </w:tcPr>
          <w:p w14:paraId="1D108C66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003712987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1EE6E3FF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1AC5774B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  <w:tr w:rsidR="006121C3" w14:paraId="72BEC8C3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A8DA548" w14:textId="77777777" w:rsidR="006121C3" w:rsidRDefault="00000000">
            <w:r>
              <w:rPr>
                <w:sz w:val="20"/>
              </w:rPr>
              <w:t>Интерфейс Eth4. Адрес шлюза</w:t>
            </w:r>
          </w:p>
        </w:tc>
        <w:tc>
          <w:tcPr>
            <w:tcW w:w="2880" w:type="dxa"/>
          </w:tcPr>
          <w:p w14:paraId="470A852F" w14:textId="77777777" w:rsidR="006121C3" w:rsidRDefault="00000000">
            <w:r>
              <w:rPr>
                <w:sz w:val="20"/>
              </w:rPr>
              <w:t>Х4.Адрес шлюза</w:t>
            </w:r>
          </w:p>
        </w:tc>
        <w:tc>
          <w:tcPr>
            <w:tcW w:w="2304" w:type="dxa"/>
          </w:tcPr>
          <w:p w14:paraId="79A44798" w14:textId="77777777" w:rsidR="006121C3" w:rsidRDefault="00000000">
            <w:pPr>
              <w:jc w:val="center"/>
            </w:pPr>
            <w:sdt>
              <w:sdtPr>
                <w:rPr>
                  <w:sz w:val="20"/>
                </w:rPr>
                <w:alias w:val=""/>
                <w:tag w:val=""/>
                <w:id w:val="1103150904"/>
                <w:showingPlcHdr/>
                <w:dropDownList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</w:sdtPr>
              <w:sdtContent>
                <w:r>
                  <w:rPr>
                    <w:color w:val="A0A0A0"/>
                    <w:sz w:val="20"/>
                  </w:rPr>
                  <w:t>Не выполняется</w:t>
                </w:r>
              </w:sdtContent>
            </w:sdt>
          </w:p>
        </w:tc>
        <w:tc>
          <w:tcPr>
            <w:tcW w:w="2304" w:type="dxa"/>
          </w:tcPr>
          <w:p w14:paraId="2E5B8529" w14:textId="77777777" w:rsidR="006121C3" w:rsidRDefault="00000000">
            <w:pPr>
              <w:jc w:val="center"/>
            </w:pPr>
            <w:r>
              <w:rPr>
                <w:sz w:val="20"/>
              </w:rPr>
              <w:t>Не выполняется</w:t>
            </w:r>
          </w:p>
        </w:tc>
        <w:tc>
          <w:tcPr>
            <w:tcW w:w="2304" w:type="dxa"/>
          </w:tcPr>
          <w:p w14:paraId="081041F3" w14:textId="77777777" w:rsidR="006121C3" w:rsidRDefault="00000000">
            <w:pPr>
              <w:jc w:val="center"/>
            </w:pPr>
            <w:r>
              <w:rPr>
                <w:sz w:val="20"/>
              </w:rPr>
              <w:t>Выведено</w:t>
            </w:r>
          </w:p>
        </w:tc>
      </w:tr>
    </w:tbl>
    <w:p w14:paraId="1C28D79B" w14:textId="77777777" w:rsidR="006121C3" w:rsidRDefault="006121C3">
      <w:pPr>
        <w:pStyle w:val="TAGS"/>
      </w:pPr>
    </w:p>
    <w:p w14:paraId="65E40509" w14:textId="77777777" w:rsidR="006121C3" w:rsidRDefault="006121C3"/>
    <w:p w14:paraId="77A21F28" w14:textId="77777777" w:rsidR="006121C3" w:rsidRDefault="006121C3">
      <w:pPr>
        <w:sectPr w:rsidR="006121C3">
          <w:pgSz w:w="16848" w:h="11808" w:orient="landscape" w:code="9"/>
          <w:pgMar w:top="1134" w:right="567" w:bottom="567" w:left="567" w:header="567" w:footer="170" w:gutter="0"/>
          <w:cols w:space="708"/>
          <w:docGrid w:linePitch="360"/>
        </w:sectPr>
      </w:pPr>
    </w:p>
    <w:tbl>
      <w:tblPr>
        <w:tblStyle w:val="5b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6121C3" w14:paraId="19412938" w14:textId="77777777" w:rsidTr="00612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922929" w14:textId="77777777" w:rsidR="006121C3" w:rsidRDefault="00000000">
            <w:r>
              <w:rPr>
                <w:sz w:val="22"/>
              </w:rPr>
              <w:lastRenderedPageBreak/>
              <w:t>ФИО составителя:</w:t>
            </w:r>
          </w:p>
        </w:tc>
        <w:tc>
          <w:tcPr>
            <w:tcW w:w="4320" w:type="dxa"/>
          </w:tcPr>
          <w:p w14:paraId="7F41C576" w14:textId="77777777" w:rsidR="006121C3" w:rsidRDefault="006121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121C3" w14:paraId="63F8D20A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D70BCD" w14:textId="77777777" w:rsidR="006121C3" w:rsidRDefault="00000000">
            <w:r>
              <w:rPr>
                <w:sz w:val="22"/>
              </w:rPr>
              <w:t>Номер и дата составления:</w:t>
            </w:r>
          </w:p>
        </w:tc>
        <w:tc>
          <w:tcPr>
            <w:tcW w:w="4320" w:type="dxa"/>
          </w:tcPr>
          <w:p w14:paraId="1BECBC19" w14:textId="77777777" w:rsidR="006121C3" w:rsidRDefault="00612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121C3" w14:paraId="3C47211D" w14:textId="77777777" w:rsidTr="006121C3">
        <w:trPr>
          <w:trHeight w:hRule="exact"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9EA3FF" w14:textId="77777777" w:rsidR="006121C3" w:rsidRDefault="00000000">
            <w:r>
              <w:rPr>
                <w:sz w:val="22"/>
              </w:rPr>
              <w:t>Дата выдачи:</w:t>
            </w:r>
          </w:p>
        </w:tc>
        <w:tc>
          <w:tcPr>
            <w:tcW w:w="4320" w:type="dxa"/>
          </w:tcPr>
          <w:p w14:paraId="700649B9" w14:textId="77777777" w:rsidR="006121C3" w:rsidRDefault="006121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121C3" w14:paraId="7F4FFC5E" w14:textId="77777777" w:rsidTr="006121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CE2663" w14:textId="77777777" w:rsidR="006121C3" w:rsidRDefault="00000000">
            <w:r>
              <w:rPr>
                <w:sz w:val="22"/>
              </w:rPr>
              <w:t>Дата окончания:</w:t>
            </w:r>
          </w:p>
        </w:tc>
        <w:tc>
          <w:tcPr>
            <w:tcW w:w="4320" w:type="dxa"/>
          </w:tcPr>
          <w:p w14:paraId="72A35710" w14:textId="77777777" w:rsidR="006121C3" w:rsidRDefault="00612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A919038" w14:textId="77777777" w:rsidR="001F3EE0" w:rsidRDefault="001F3EE0"/>
    <w:sectPr w:rsidR="001F3EE0" w:rsidSect="00474ECF">
      <w:pgSz w:w="11952" w:h="16848" w:code="9"/>
      <w:pgMar w:top="794" w:right="567" w:bottom="567" w:left="1134" w:header="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427DB0" w14:textId="77777777" w:rsidR="001F3EE0" w:rsidRDefault="001F3EE0" w:rsidP="00E434B2">
      <w:r>
        <w:separator/>
      </w:r>
    </w:p>
  </w:endnote>
  <w:endnote w:type="continuationSeparator" w:id="0">
    <w:p w14:paraId="61F147F0" w14:textId="77777777" w:rsidR="001F3EE0" w:rsidRDefault="001F3EE0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altName w:val="Arial Unicode MS"/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75BD76" w14:textId="77777777" w:rsidR="00F24572" w:rsidRPr="003C5D72" w:rsidRDefault="00F24572" w:rsidP="00571218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A504A7">
      <w:rPr>
        <w:noProof/>
        <w:szCs w:val="24"/>
      </w:rPr>
      <w:t>3</w:t>
    </w:r>
    <w:r w:rsidRPr="003E5946">
      <w:rPr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05540" w14:textId="77777777" w:rsidR="00F24572" w:rsidRPr="003C5D72" w:rsidRDefault="00F24572" w:rsidP="003C5D72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9923"/>
        <w:tab w:val="right" w:pos="13892"/>
      </w:tabs>
      <w:jc w:val="both"/>
      <w:rPr>
        <w:b/>
      </w:rPr>
    </w:pPr>
    <w:r>
      <w:rPr>
        <w:rStyle w:val="afff1"/>
        <w:lang w:val="en-US"/>
      </w:rPr>
      <w:t>https</w:t>
    </w:r>
    <w:r w:rsidRPr="00832426">
      <w:rPr>
        <w:rStyle w:val="afff1"/>
      </w:rPr>
      <w:t>://</w:t>
    </w:r>
    <w:r>
      <w:rPr>
        <w:rStyle w:val="afff1"/>
        <w:lang w:val="en-US"/>
      </w:rPr>
      <w:t>uni</w:t>
    </w:r>
    <w:r w:rsidRPr="00FB2243">
      <w:rPr>
        <w:rStyle w:val="afff1"/>
      </w:rPr>
      <w:t>-</w:t>
    </w:r>
    <w:r>
      <w:rPr>
        <w:rStyle w:val="afff1"/>
        <w:lang w:val="en-US"/>
      </w:rPr>
      <w:t>eng</w:t>
    </w:r>
    <w:r w:rsidRPr="00FB2243">
      <w:rPr>
        <w:rStyle w:val="afff1"/>
      </w:rPr>
      <w:t>.</w:t>
    </w:r>
    <w:r>
      <w:rPr>
        <w:rStyle w:val="afff1"/>
        <w:lang w:val="en-US"/>
      </w:rPr>
      <w:t>ru</w:t>
    </w:r>
    <w:r>
      <w:rPr>
        <w:b/>
      </w:rPr>
      <w:tab/>
    </w:r>
    <w:r>
      <w:rPr>
        <w:szCs w:val="24"/>
      </w:rPr>
      <w:t>ООО «Юнител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7C3A4" w14:textId="77777777" w:rsidR="00F24572" w:rsidRPr="003C5D72" w:rsidRDefault="00F24572" w:rsidP="007A2B89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A504A7">
      <w:rPr>
        <w:noProof/>
        <w:szCs w:val="24"/>
      </w:rPr>
      <w:t>2</w:t>
    </w:r>
    <w:r w:rsidRPr="003E5946">
      <w:rPr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8098E" w14:textId="77777777" w:rsidR="001F3EE0" w:rsidRDefault="001F3EE0" w:rsidP="00E434B2">
      <w:r>
        <w:separator/>
      </w:r>
    </w:p>
  </w:footnote>
  <w:footnote w:type="continuationSeparator" w:id="0">
    <w:p w14:paraId="62ED24B7" w14:textId="77777777" w:rsidR="001F3EE0" w:rsidRDefault="001F3EE0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0B8E4" w14:textId="77777777" w:rsidR="00F22298" w:rsidRDefault="00425B37" w:rsidP="00D069C4">
    <w:pPr>
      <w:pBdr>
        <w:bottom w:val="single" w:sz="4" w:space="1" w:color="auto"/>
      </w:pBdr>
      <w:tabs>
        <w:tab w:val="right" w:pos="10206"/>
      </w:tabs>
      <w:spacing w:before="240"/>
      <w:jc w:val="both"/>
      <w:rPr>
        <w:rStyle w:val="afff1"/>
        <w:lang w:val="en-US"/>
      </w:rPr>
    </w:pPr>
    <w:r w:rsidRPr="00AA7791">
      <w:rPr>
        <w:rStyle w:val="afff1"/>
        <w:lang w:val="en-US"/>
      </w:rPr>
      <w:t>ЮТКБ.656122.609 БУ7</w:t>
    </w:r>
    <w:r w:rsidR="00A504A7">
      <w:rPr>
        <w:rStyle w:val="afff1"/>
        <w:lang w:val="en-US"/>
      </w:rPr>
      <w:t xml:space="preserve"> Редакция 1.3 от 16.05.2026</w:t>
    </w:r>
    <w:r>
      <w:rPr>
        <w:rStyle w:val="afff1"/>
        <w:lang w:val="en-US"/>
      </w:rPr>
      <w:tab/>
    </w:r>
    <w:r w:rsidRPr="00AA7791">
      <w:rPr>
        <w:rStyle w:val="afff1"/>
        <w:lang w:val="en-US"/>
      </w:rPr>
      <w:t>ЮНИТ-М300-Т2</w:t>
    </w:r>
  </w:p>
  <w:p w14:paraId="12D1FF84" w14:textId="77777777" w:rsidR="00F24572" w:rsidRPr="00644FAF" w:rsidRDefault="00F24572" w:rsidP="00B51DA9">
    <w:pPr>
      <w:pStyle w:val="af7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9F456" w14:textId="77777777" w:rsidR="00F24572" w:rsidRPr="00BB5B56" w:rsidRDefault="00F24572" w:rsidP="003C5D72">
    <w:pPr>
      <w:pStyle w:val="afff3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C0608BC" wp14:editId="3E8A13FA">
              <wp:simplePos x="0" y="0"/>
              <wp:positionH relativeFrom="column">
                <wp:posOffset>-230505</wp:posOffset>
              </wp:positionH>
              <wp:positionV relativeFrom="paragraph">
                <wp:posOffset>1087755</wp:posOffset>
              </wp:positionV>
              <wp:extent cx="6541770" cy="635"/>
              <wp:effectExtent l="38100" t="38100" r="68580" b="94615"/>
              <wp:wrapNone/>
              <wp:docPr id="1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1770" cy="635"/>
                      </a:xfrm>
                      <a:prstGeom prst="straightConnector1">
                        <a:avLst/>
                      </a:prstGeom>
                      <a:ln>
                        <a:solidFill>
                          <a:srgbClr val="00CB62"/>
                        </a:solidFill>
                        <a:headEnd/>
                        <a:tailEnd/>
                      </a:ln>
                      <a:effectLst>
                        <a:glow>
                          <a:srgbClr val="00CB62">
                            <a:alpha val="89000"/>
                          </a:srgbClr>
                        </a:glow>
                        <a:outerShdw blurRad="40000" dist="20000" dir="5400000" rotWithShape="0">
                          <a:srgbClr val="000000">
                            <a:alpha val="38000"/>
                          </a:srgbClr>
                        </a:outerShdw>
                      </a:effectLst>
                    </wps:spPr>
                    <wps:style>
                      <a:lnRef idx="2">
                        <a:schemeClr val="accent3"/>
                      </a:lnRef>
                      <a:fillRef idx="0">
                        <a:schemeClr val="accent3"/>
                      </a:fillRef>
                      <a:effectRef idx="1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901B7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-18.15pt;margin-top:85.65pt;width:515.1pt;height:.0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" strokecolor="#00cb62" strokeweight="2pt">
              <v:shadow on="t" color="black" opacity="24903f" origin=",.5" offset="0,.55556mm"/>
            </v:shape>
          </w:pict>
        </mc:Fallback>
      </mc:AlternateContent>
    </w:r>
  </w:p>
  <w:p w14:paraId="4A2F7875" w14:textId="77777777" w:rsidR="00F24572" w:rsidRPr="00ED0F9B" w:rsidRDefault="00C50FC1" w:rsidP="00C50FC1">
    <w:pPr>
      <w:pStyle w:val="afff3"/>
      <w:tabs>
        <w:tab w:val="clear" w:pos="4677"/>
        <w:tab w:val="clear" w:pos="9355"/>
        <w:tab w:val="center" w:pos="1937"/>
      </w:tabs>
      <w:jc w:val="right"/>
    </w:pPr>
    <w:r>
      <w:object w:dxaOrig="12630" w:dyaOrig="4800" w14:anchorId="522D25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63.4pt;height:62.5pt">
          <v:imagedata r:id="rId1" o:title=""/>
        </v:shape>
        <o:OLEObject Type="Embed" ProgID="Acrobat.Document.DC" ShapeID="_x0000_i1025" DrawAspect="Content" ObjectID="_1840446653" r:id="rId2"/>
      </w:obje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87EF7" w14:textId="77777777" w:rsidR="00AA7791" w:rsidRDefault="002E7286" w:rsidP="00AA7791">
    <w:pPr>
      <w:pBdr>
        <w:bottom w:val="single" w:sz="4" w:space="1" w:color="auto"/>
      </w:pBdr>
      <w:tabs>
        <w:tab w:val="right" w:pos="10206"/>
      </w:tabs>
      <w:spacing w:before="240"/>
      <w:jc w:val="both"/>
      <w:rPr>
        <w:rStyle w:val="afff1"/>
        <w:lang w:val="en-US"/>
      </w:rPr>
    </w:pPr>
    <w:r>
      <w:rPr>
        <w:rStyle w:val="afff1"/>
        <w:lang w:val="en-US"/>
      </w:rPr>
      <w:t>ЮТКБ.656122.609 БУ7</w:t>
    </w:r>
    <w:r w:rsidR="00A504A7">
      <w:rPr>
        <w:rStyle w:val="afff1"/>
        <w:lang w:val="en-US"/>
      </w:rPr>
      <w:t xml:space="preserve"> Редакция 1.3 от 16.05.2026</w:t>
    </w:r>
    <w:r w:rsidR="00B97856">
      <w:rPr>
        <w:rStyle w:val="afff1"/>
        <w:lang w:val="en-US"/>
      </w:rPr>
      <w:tab/>
    </w:r>
    <w:r>
      <w:rPr>
        <w:rStyle w:val="afff1"/>
        <w:lang w:val="en-US"/>
      </w:rPr>
      <w:t>ЮНИТ-М300-Т2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6252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F1815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52F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9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3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4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5" w15:restartNumberingAfterBreak="0">
    <w:nsid w:val="30C070CE"/>
    <w:multiLevelType w:val="multilevel"/>
    <w:tmpl w:val="01E86774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6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78246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20" w15:restartNumberingAfterBreak="0">
    <w:nsid w:val="3A806FE2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9B6C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CF6D9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F73AF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25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26" w15:restartNumberingAfterBreak="0">
    <w:nsid w:val="4F012B3F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28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63131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DF5FA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6926B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9E2341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707020">
    <w:abstractNumId w:val="8"/>
  </w:num>
  <w:num w:numId="2" w16cid:durableId="1770389669">
    <w:abstractNumId w:val="19"/>
  </w:num>
  <w:num w:numId="3" w16cid:durableId="440416075">
    <w:abstractNumId w:val="27"/>
  </w:num>
  <w:num w:numId="4" w16cid:durableId="832531979">
    <w:abstractNumId w:val="12"/>
  </w:num>
  <w:num w:numId="5" w16cid:durableId="1616206315">
    <w:abstractNumId w:val="24"/>
  </w:num>
  <w:num w:numId="6" w16cid:durableId="241379521">
    <w:abstractNumId w:val="15"/>
  </w:num>
  <w:num w:numId="7" w16cid:durableId="1009064325">
    <w:abstractNumId w:val="5"/>
  </w:num>
  <w:num w:numId="8" w16cid:durableId="1343166565">
    <w:abstractNumId w:val="1"/>
    <w:lvlOverride w:ilvl="0">
      <w:startOverride w:val="1"/>
    </w:lvlOverride>
  </w:num>
  <w:num w:numId="9" w16cid:durableId="1985620233">
    <w:abstractNumId w:val="33"/>
  </w:num>
  <w:num w:numId="10" w16cid:durableId="1193109343">
    <w:abstractNumId w:val="9"/>
  </w:num>
  <w:num w:numId="11" w16cid:durableId="182060031">
    <w:abstractNumId w:val="25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 w16cid:durableId="1357583848">
    <w:abstractNumId w:val="13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 w16cid:durableId="859322964">
    <w:abstractNumId w:val="11"/>
  </w:num>
  <w:num w:numId="14" w16cid:durableId="7152811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93130490">
    <w:abstractNumId w:val="14"/>
  </w:num>
  <w:num w:numId="16" w16cid:durableId="2018262411">
    <w:abstractNumId w:val="0"/>
  </w:num>
  <w:num w:numId="17" w16cid:durableId="631207072">
    <w:abstractNumId w:val="10"/>
  </w:num>
  <w:num w:numId="18" w16cid:durableId="1030764800">
    <w:abstractNumId w:val="4"/>
  </w:num>
  <w:num w:numId="19" w16cid:durableId="1720126100">
    <w:abstractNumId w:val="16"/>
  </w:num>
  <w:num w:numId="20" w16cid:durableId="737676300">
    <w:abstractNumId w:val="17"/>
  </w:num>
  <w:num w:numId="21" w16cid:durableId="1799834727">
    <w:abstractNumId w:val="28"/>
  </w:num>
  <w:num w:numId="22" w16cid:durableId="613056206">
    <w:abstractNumId w:val="29"/>
  </w:num>
  <w:num w:numId="23" w16cid:durableId="1713378219">
    <w:abstractNumId w:val="13"/>
  </w:num>
  <w:num w:numId="24" w16cid:durableId="146166759">
    <w:abstractNumId w:val="25"/>
  </w:num>
  <w:num w:numId="25" w16cid:durableId="90237618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20215584">
    <w:abstractNumId w:val="15"/>
    <w:lvlOverride w:ilvl="0">
      <w:startOverride w:val="2"/>
    </w:lvlOverride>
    <w:lvlOverride w:ilvl="1">
      <w:startOverride w:val="4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141142806">
    <w:abstractNumId w:val="20"/>
  </w:num>
  <w:num w:numId="28" w16cid:durableId="124858556">
    <w:abstractNumId w:val="6"/>
  </w:num>
  <w:num w:numId="29" w16cid:durableId="1223638431">
    <w:abstractNumId w:val="23"/>
  </w:num>
  <w:num w:numId="30" w16cid:durableId="824785319">
    <w:abstractNumId w:val="30"/>
  </w:num>
  <w:num w:numId="31" w16cid:durableId="75783541">
    <w:abstractNumId w:val="18"/>
  </w:num>
  <w:num w:numId="32" w16cid:durableId="1494029657">
    <w:abstractNumId w:val="2"/>
  </w:num>
  <w:num w:numId="33" w16cid:durableId="444814678">
    <w:abstractNumId w:val="7"/>
  </w:num>
  <w:num w:numId="34" w16cid:durableId="1543862904">
    <w:abstractNumId w:val="22"/>
  </w:num>
  <w:num w:numId="35" w16cid:durableId="1560436928">
    <w:abstractNumId w:val="34"/>
  </w:num>
  <w:num w:numId="36" w16cid:durableId="2082675221">
    <w:abstractNumId w:val="26"/>
  </w:num>
  <w:num w:numId="37" w16cid:durableId="1160149076">
    <w:abstractNumId w:val="21"/>
  </w:num>
  <w:num w:numId="38" w16cid:durableId="240452958">
    <w:abstractNumId w:val="32"/>
  </w:num>
  <w:num w:numId="39" w16cid:durableId="689185366">
    <w:abstractNumId w:val="3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C17"/>
    <w:rsid w:val="00002D67"/>
    <w:rsid w:val="00003111"/>
    <w:rsid w:val="00003C91"/>
    <w:rsid w:val="00004016"/>
    <w:rsid w:val="0000492B"/>
    <w:rsid w:val="0000511D"/>
    <w:rsid w:val="00005CB6"/>
    <w:rsid w:val="000063BB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95"/>
    <w:rsid w:val="000321DF"/>
    <w:rsid w:val="0003235F"/>
    <w:rsid w:val="0003276C"/>
    <w:rsid w:val="00032C18"/>
    <w:rsid w:val="000331B6"/>
    <w:rsid w:val="00034111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79F"/>
    <w:rsid w:val="00042CA7"/>
    <w:rsid w:val="0004445C"/>
    <w:rsid w:val="00044F20"/>
    <w:rsid w:val="00045BE0"/>
    <w:rsid w:val="00047EE5"/>
    <w:rsid w:val="00050079"/>
    <w:rsid w:val="00050823"/>
    <w:rsid w:val="00054FD7"/>
    <w:rsid w:val="00055042"/>
    <w:rsid w:val="00055358"/>
    <w:rsid w:val="00055919"/>
    <w:rsid w:val="00055C10"/>
    <w:rsid w:val="00055DEE"/>
    <w:rsid w:val="00056080"/>
    <w:rsid w:val="000562B9"/>
    <w:rsid w:val="000562C5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5922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2FB0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454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6DB7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F33"/>
    <w:rsid w:val="000D5032"/>
    <w:rsid w:val="000D587E"/>
    <w:rsid w:val="000D6337"/>
    <w:rsid w:val="000D69E8"/>
    <w:rsid w:val="000D6A9D"/>
    <w:rsid w:val="000D6C33"/>
    <w:rsid w:val="000D7036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A05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998"/>
    <w:rsid w:val="00100A8B"/>
    <w:rsid w:val="00100C9D"/>
    <w:rsid w:val="001024D4"/>
    <w:rsid w:val="0010285A"/>
    <w:rsid w:val="00102954"/>
    <w:rsid w:val="00102EF3"/>
    <w:rsid w:val="00103365"/>
    <w:rsid w:val="00103402"/>
    <w:rsid w:val="00103C0D"/>
    <w:rsid w:val="0010413A"/>
    <w:rsid w:val="001049F0"/>
    <w:rsid w:val="00104A91"/>
    <w:rsid w:val="001051E9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378"/>
    <w:rsid w:val="001168BA"/>
    <w:rsid w:val="00116B77"/>
    <w:rsid w:val="00116F79"/>
    <w:rsid w:val="00116F9F"/>
    <w:rsid w:val="00117E22"/>
    <w:rsid w:val="001203E1"/>
    <w:rsid w:val="00120B0F"/>
    <w:rsid w:val="001211AB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094"/>
    <w:rsid w:val="001249EE"/>
    <w:rsid w:val="00124C9E"/>
    <w:rsid w:val="00125040"/>
    <w:rsid w:val="001251B1"/>
    <w:rsid w:val="001251FF"/>
    <w:rsid w:val="00125385"/>
    <w:rsid w:val="00125457"/>
    <w:rsid w:val="001268EB"/>
    <w:rsid w:val="00127910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0FAD"/>
    <w:rsid w:val="001512AE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31B3"/>
    <w:rsid w:val="001640BB"/>
    <w:rsid w:val="00164BC6"/>
    <w:rsid w:val="00164C8B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130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5CE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6FE5"/>
    <w:rsid w:val="001D73A8"/>
    <w:rsid w:val="001D76E0"/>
    <w:rsid w:val="001D78F3"/>
    <w:rsid w:val="001E0D17"/>
    <w:rsid w:val="001E0DFC"/>
    <w:rsid w:val="001E1A29"/>
    <w:rsid w:val="001E2D2A"/>
    <w:rsid w:val="001E2D2E"/>
    <w:rsid w:val="001E3001"/>
    <w:rsid w:val="001E4253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973"/>
    <w:rsid w:val="001E7E5E"/>
    <w:rsid w:val="001F04B1"/>
    <w:rsid w:val="001F0649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3EE0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1C3"/>
    <w:rsid w:val="002133FE"/>
    <w:rsid w:val="00214173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01C"/>
    <w:rsid w:val="00233860"/>
    <w:rsid w:val="00233944"/>
    <w:rsid w:val="00234105"/>
    <w:rsid w:val="002345B2"/>
    <w:rsid w:val="00234A43"/>
    <w:rsid w:val="00235BD4"/>
    <w:rsid w:val="00236045"/>
    <w:rsid w:val="00236A0F"/>
    <w:rsid w:val="00236C1B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5B7"/>
    <w:rsid w:val="00244985"/>
    <w:rsid w:val="002449E6"/>
    <w:rsid w:val="00244C88"/>
    <w:rsid w:val="00244E6B"/>
    <w:rsid w:val="00244F6E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539E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6385"/>
    <w:rsid w:val="00287B7D"/>
    <w:rsid w:val="002909CD"/>
    <w:rsid w:val="00291251"/>
    <w:rsid w:val="00291779"/>
    <w:rsid w:val="0029191B"/>
    <w:rsid w:val="00291A16"/>
    <w:rsid w:val="00291D84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13DC"/>
    <w:rsid w:val="002A2501"/>
    <w:rsid w:val="002A2A9F"/>
    <w:rsid w:val="002A3E69"/>
    <w:rsid w:val="002A450F"/>
    <w:rsid w:val="002A554C"/>
    <w:rsid w:val="002A57F8"/>
    <w:rsid w:val="002A5B57"/>
    <w:rsid w:val="002A679D"/>
    <w:rsid w:val="002A684E"/>
    <w:rsid w:val="002A7793"/>
    <w:rsid w:val="002A7945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45A"/>
    <w:rsid w:val="002E18C6"/>
    <w:rsid w:val="002E30F3"/>
    <w:rsid w:val="002E35EF"/>
    <w:rsid w:val="002E399C"/>
    <w:rsid w:val="002E55A7"/>
    <w:rsid w:val="002E571C"/>
    <w:rsid w:val="002E5BE1"/>
    <w:rsid w:val="002E6DD5"/>
    <w:rsid w:val="002E7286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0EC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DE0"/>
    <w:rsid w:val="003107A6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698"/>
    <w:rsid w:val="00327BE9"/>
    <w:rsid w:val="00327D11"/>
    <w:rsid w:val="00327E8E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5FC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41DC"/>
    <w:rsid w:val="0034758A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6E2"/>
    <w:rsid w:val="003868E9"/>
    <w:rsid w:val="00386A71"/>
    <w:rsid w:val="003871BF"/>
    <w:rsid w:val="0038749B"/>
    <w:rsid w:val="0038773E"/>
    <w:rsid w:val="003878E3"/>
    <w:rsid w:val="00390834"/>
    <w:rsid w:val="00390ABF"/>
    <w:rsid w:val="00390B7E"/>
    <w:rsid w:val="0039172E"/>
    <w:rsid w:val="00391A4B"/>
    <w:rsid w:val="00392283"/>
    <w:rsid w:val="00392B28"/>
    <w:rsid w:val="0039300B"/>
    <w:rsid w:val="00393504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0D6E"/>
    <w:rsid w:val="003A119A"/>
    <w:rsid w:val="003A1742"/>
    <w:rsid w:val="003A1771"/>
    <w:rsid w:val="003A1915"/>
    <w:rsid w:val="003A2FBA"/>
    <w:rsid w:val="003A3080"/>
    <w:rsid w:val="003A3570"/>
    <w:rsid w:val="003A3A7B"/>
    <w:rsid w:val="003A4CEA"/>
    <w:rsid w:val="003A4DD8"/>
    <w:rsid w:val="003A51FB"/>
    <w:rsid w:val="003A5387"/>
    <w:rsid w:val="003A53D0"/>
    <w:rsid w:val="003A5512"/>
    <w:rsid w:val="003A6401"/>
    <w:rsid w:val="003A6A81"/>
    <w:rsid w:val="003A6B41"/>
    <w:rsid w:val="003A6BA9"/>
    <w:rsid w:val="003A6E3C"/>
    <w:rsid w:val="003A7019"/>
    <w:rsid w:val="003A73C2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484F"/>
    <w:rsid w:val="003C5ADD"/>
    <w:rsid w:val="003C5D72"/>
    <w:rsid w:val="003C5E6D"/>
    <w:rsid w:val="003C60E8"/>
    <w:rsid w:val="003C6258"/>
    <w:rsid w:val="003C6F63"/>
    <w:rsid w:val="003C721B"/>
    <w:rsid w:val="003C7B55"/>
    <w:rsid w:val="003C7D6A"/>
    <w:rsid w:val="003D031F"/>
    <w:rsid w:val="003D1BFD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62A2"/>
    <w:rsid w:val="003D6FC5"/>
    <w:rsid w:val="003D7137"/>
    <w:rsid w:val="003E00F0"/>
    <w:rsid w:val="003E0803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03"/>
    <w:rsid w:val="003E334E"/>
    <w:rsid w:val="003E341F"/>
    <w:rsid w:val="003E3B90"/>
    <w:rsid w:val="003E44DD"/>
    <w:rsid w:val="003E470F"/>
    <w:rsid w:val="003E4FEA"/>
    <w:rsid w:val="003E55B5"/>
    <w:rsid w:val="003E60E3"/>
    <w:rsid w:val="003E6298"/>
    <w:rsid w:val="003E62CF"/>
    <w:rsid w:val="003E692F"/>
    <w:rsid w:val="003E6C4B"/>
    <w:rsid w:val="003E72E4"/>
    <w:rsid w:val="003E73ED"/>
    <w:rsid w:val="003E748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1296"/>
    <w:rsid w:val="004114E3"/>
    <w:rsid w:val="004119DB"/>
    <w:rsid w:val="004125D2"/>
    <w:rsid w:val="0041288A"/>
    <w:rsid w:val="00413095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B37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B2E"/>
    <w:rsid w:val="00432C33"/>
    <w:rsid w:val="0043305E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2E7E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576D"/>
    <w:rsid w:val="004A65D3"/>
    <w:rsid w:val="004A6964"/>
    <w:rsid w:val="004A6E89"/>
    <w:rsid w:val="004A74D5"/>
    <w:rsid w:val="004A74E8"/>
    <w:rsid w:val="004B0965"/>
    <w:rsid w:val="004B15D0"/>
    <w:rsid w:val="004B278A"/>
    <w:rsid w:val="004B2913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4FDA"/>
    <w:rsid w:val="004C553B"/>
    <w:rsid w:val="004C58A7"/>
    <w:rsid w:val="004C6398"/>
    <w:rsid w:val="004C6E67"/>
    <w:rsid w:val="004C727E"/>
    <w:rsid w:val="004C73FF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52F"/>
    <w:rsid w:val="005137EA"/>
    <w:rsid w:val="0051476D"/>
    <w:rsid w:val="005161A6"/>
    <w:rsid w:val="0052001C"/>
    <w:rsid w:val="005200B4"/>
    <w:rsid w:val="00520172"/>
    <w:rsid w:val="0052033F"/>
    <w:rsid w:val="005207CD"/>
    <w:rsid w:val="00520E74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25E55"/>
    <w:rsid w:val="00530296"/>
    <w:rsid w:val="00530F41"/>
    <w:rsid w:val="005312B5"/>
    <w:rsid w:val="005313D8"/>
    <w:rsid w:val="0053140E"/>
    <w:rsid w:val="00531547"/>
    <w:rsid w:val="0053157E"/>
    <w:rsid w:val="00531991"/>
    <w:rsid w:val="00531B81"/>
    <w:rsid w:val="005328FB"/>
    <w:rsid w:val="005337C2"/>
    <w:rsid w:val="00533E94"/>
    <w:rsid w:val="00533EC2"/>
    <w:rsid w:val="00534AB8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4F8"/>
    <w:rsid w:val="00551670"/>
    <w:rsid w:val="00551DBF"/>
    <w:rsid w:val="005521B3"/>
    <w:rsid w:val="0055342D"/>
    <w:rsid w:val="005537DA"/>
    <w:rsid w:val="005538FC"/>
    <w:rsid w:val="00553B77"/>
    <w:rsid w:val="00554035"/>
    <w:rsid w:val="00554077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6254"/>
    <w:rsid w:val="005763DB"/>
    <w:rsid w:val="00576FBE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375A"/>
    <w:rsid w:val="00594C6F"/>
    <w:rsid w:val="0059593A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0E5C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51D4"/>
    <w:rsid w:val="005F541C"/>
    <w:rsid w:val="005F5429"/>
    <w:rsid w:val="005F5B44"/>
    <w:rsid w:val="005F5F04"/>
    <w:rsid w:val="005F644B"/>
    <w:rsid w:val="0060037A"/>
    <w:rsid w:val="00600AA4"/>
    <w:rsid w:val="00600B8C"/>
    <w:rsid w:val="00600D7D"/>
    <w:rsid w:val="0060101D"/>
    <w:rsid w:val="006010A4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6F1"/>
    <w:rsid w:val="00605A20"/>
    <w:rsid w:val="00606302"/>
    <w:rsid w:val="0060745C"/>
    <w:rsid w:val="00610499"/>
    <w:rsid w:val="0061096E"/>
    <w:rsid w:val="00610AF1"/>
    <w:rsid w:val="00610D92"/>
    <w:rsid w:val="00611CAE"/>
    <w:rsid w:val="006121C3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BD8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524"/>
    <w:rsid w:val="006219C5"/>
    <w:rsid w:val="00622EA5"/>
    <w:rsid w:val="00622F05"/>
    <w:rsid w:val="00623C8C"/>
    <w:rsid w:val="00623E5F"/>
    <w:rsid w:val="00623FBB"/>
    <w:rsid w:val="00623FE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B99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305"/>
    <w:rsid w:val="00635AAF"/>
    <w:rsid w:val="006362D7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516"/>
    <w:rsid w:val="006528C7"/>
    <w:rsid w:val="00653FA7"/>
    <w:rsid w:val="0065404B"/>
    <w:rsid w:val="006544B9"/>
    <w:rsid w:val="00655942"/>
    <w:rsid w:val="00655F58"/>
    <w:rsid w:val="00656204"/>
    <w:rsid w:val="00657440"/>
    <w:rsid w:val="00657DE1"/>
    <w:rsid w:val="00661846"/>
    <w:rsid w:val="006618AB"/>
    <w:rsid w:val="006624F3"/>
    <w:rsid w:val="00662706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148"/>
    <w:rsid w:val="006738A9"/>
    <w:rsid w:val="00673DF3"/>
    <w:rsid w:val="0067445E"/>
    <w:rsid w:val="00674B8B"/>
    <w:rsid w:val="0067529F"/>
    <w:rsid w:val="006766EE"/>
    <w:rsid w:val="00676716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7408"/>
    <w:rsid w:val="00697AE2"/>
    <w:rsid w:val="00697B2E"/>
    <w:rsid w:val="006A0F36"/>
    <w:rsid w:val="006A14DC"/>
    <w:rsid w:val="006A1AAE"/>
    <w:rsid w:val="006A220E"/>
    <w:rsid w:val="006A309E"/>
    <w:rsid w:val="006A44A0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4FAE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162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23CA"/>
    <w:rsid w:val="006F2B91"/>
    <w:rsid w:val="006F3710"/>
    <w:rsid w:val="006F38AC"/>
    <w:rsid w:val="006F3E0C"/>
    <w:rsid w:val="006F3F8A"/>
    <w:rsid w:val="006F510E"/>
    <w:rsid w:val="006F5506"/>
    <w:rsid w:val="006F593F"/>
    <w:rsid w:val="006F5A5A"/>
    <w:rsid w:val="006F5C80"/>
    <w:rsid w:val="006F5E6D"/>
    <w:rsid w:val="006F5F7F"/>
    <w:rsid w:val="006F758C"/>
    <w:rsid w:val="006F7673"/>
    <w:rsid w:val="006F79FA"/>
    <w:rsid w:val="006F7A2C"/>
    <w:rsid w:val="00700092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398"/>
    <w:rsid w:val="00713E97"/>
    <w:rsid w:val="00713EFA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17E69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948"/>
    <w:rsid w:val="00733FB3"/>
    <w:rsid w:val="00733FD4"/>
    <w:rsid w:val="007341C0"/>
    <w:rsid w:val="00734F13"/>
    <w:rsid w:val="007353AF"/>
    <w:rsid w:val="00736887"/>
    <w:rsid w:val="007371E0"/>
    <w:rsid w:val="007373DB"/>
    <w:rsid w:val="0074086B"/>
    <w:rsid w:val="007408AD"/>
    <w:rsid w:val="00741A33"/>
    <w:rsid w:val="00741ACB"/>
    <w:rsid w:val="00742B21"/>
    <w:rsid w:val="00742C9E"/>
    <w:rsid w:val="00742F5A"/>
    <w:rsid w:val="0074323F"/>
    <w:rsid w:val="00743837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4CC1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932"/>
    <w:rsid w:val="00777120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88A"/>
    <w:rsid w:val="00783A11"/>
    <w:rsid w:val="00783C7C"/>
    <w:rsid w:val="0078457A"/>
    <w:rsid w:val="0078475B"/>
    <w:rsid w:val="00785367"/>
    <w:rsid w:val="00786B2E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10F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1BA"/>
    <w:rsid w:val="007F2CA2"/>
    <w:rsid w:val="007F30F7"/>
    <w:rsid w:val="007F349D"/>
    <w:rsid w:val="007F38AB"/>
    <w:rsid w:val="007F50C6"/>
    <w:rsid w:val="007F53CC"/>
    <w:rsid w:val="007F5BC9"/>
    <w:rsid w:val="007F60A3"/>
    <w:rsid w:val="007F664A"/>
    <w:rsid w:val="007F6CBF"/>
    <w:rsid w:val="007F76F0"/>
    <w:rsid w:val="008005A5"/>
    <w:rsid w:val="0080095B"/>
    <w:rsid w:val="00800B31"/>
    <w:rsid w:val="00800E45"/>
    <w:rsid w:val="00800F41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3BD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6D6"/>
    <w:rsid w:val="00821BBD"/>
    <w:rsid w:val="00822360"/>
    <w:rsid w:val="00823390"/>
    <w:rsid w:val="0082380B"/>
    <w:rsid w:val="00824377"/>
    <w:rsid w:val="00824A16"/>
    <w:rsid w:val="00824A33"/>
    <w:rsid w:val="00824DF4"/>
    <w:rsid w:val="008253EA"/>
    <w:rsid w:val="008256F2"/>
    <w:rsid w:val="00825F7D"/>
    <w:rsid w:val="00826E43"/>
    <w:rsid w:val="00826F51"/>
    <w:rsid w:val="00830118"/>
    <w:rsid w:val="008301D4"/>
    <w:rsid w:val="008304B7"/>
    <w:rsid w:val="00831619"/>
    <w:rsid w:val="008319DE"/>
    <w:rsid w:val="00832965"/>
    <w:rsid w:val="00832B40"/>
    <w:rsid w:val="008332B3"/>
    <w:rsid w:val="0083343A"/>
    <w:rsid w:val="00833D12"/>
    <w:rsid w:val="0083495F"/>
    <w:rsid w:val="00835189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49C8"/>
    <w:rsid w:val="00844B1F"/>
    <w:rsid w:val="00844F4D"/>
    <w:rsid w:val="008461DE"/>
    <w:rsid w:val="008463DA"/>
    <w:rsid w:val="0084682C"/>
    <w:rsid w:val="00846979"/>
    <w:rsid w:val="00847C03"/>
    <w:rsid w:val="00847C9E"/>
    <w:rsid w:val="0085095A"/>
    <w:rsid w:val="00851217"/>
    <w:rsid w:val="0085136C"/>
    <w:rsid w:val="00852062"/>
    <w:rsid w:val="008521FA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F7C"/>
    <w:rsid w:val="008701A8"/>
    <w:rsid w:val="00870B47"/>
    <w:rsid w:val="00871594"/>
    <w:rsid w:val="00871BF0"/>
    <w:rsid w:val="00873AC1"/>
    <w:rsid w:val="00873AD5"/>
    <w:rsid w:val="0087594F"/>
    <w:rsid w:val="00876362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C88"/>
    <w:rsid w:val="008A1F02"/>
    <w:rsid w:val="008A258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0A60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0786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FEE"/>
    <w:rsid w:val="008F00AF"/>
    <w:rsid w:val="008F12C4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5AA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2CA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4F2"/>
    <w:rsid w:val="0091778E"/>
    <w:rsid w:val="0091790E"/>
    <w:rsid w:val="00917B3C"/>
    <w:rsid w:val="009208EC"/>
    <w:rsid w:val="009215DD"/>
    <w:rsid w:val="00921724"/>
    <w:rsid w:val="0092174E"/>
    <w:rsid w:val="009220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057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8A8"/>
    <w:rsid w:val="00963A97"/>
    <w:rsid w:val="00963C54"/>
    <w:rsid w:val="00963D1B"/>
    <w:rsid w:val="00963E92"/>
    <w:rsid w:val="00964445"/>
    <w:rsid w:val="00964800"/>
    <w:rsid w:val="00965408"/>
    <w:rsid w:val="00965637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5593"/>
    <w:rsid w:val="009778B6"/>
    <w:rsid w:val="00977FF8"/>
    <w:rsid w:val="00980656"/>
    <w:rsid w:val="0098227F"/>
    <w:rsid w:val="00982D99"/>
    <w:rsid w:val="00983E77"/>
    <w:rsid w:val="009854C6"/>
    <w:rsid w:val="00985909"/>
    <w:rsid w:val="00986DC1"/>
    <w:rsid w:val="0098771F"/>
    <w:rsid w:val="00987C7E"/>
    <w:rsid w:val="00987E94"/>
    <w:rsid w:val="009909CE"/>
    <w:rsid w:val="0099197D"/>
    <w:rsid w:val="00992637"/>
    <w:rsid w:val="009928C3"/>
    <w:rsid w:val="009946EE"/>
    <w:rsid w:val="0099474C"/>
    <w:rsid w:val="00994B9F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575E"/>
    <w:rsid w:val="009B5A07"/>
    <w:rsid w:val="009B5C22"/>
    <w:rsid w:val="009B642A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808"/>
    <w:rsid w:val="009C69A2"/>
    <w:rsid w:val="009C6D1A"/>
    <w:rsid w:val="009C6DB1"/>
    <w:rsid w:val="009C6F1C"/>
    <w:rsid w:val="009C7181"/>
    <w:rsid w:val="009C74C8"/>
    <w:rsid w:val="009C7933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723"/>
    <w:rsid w:val="009E4B80"/>
    <w:rsid w:val="009E7584"/>
    <w:rsid w:val="009E79A0"/>
    <w:rsid w:val="009E7E95"/>
    <w:rsid w:val="009E7F70"/>
    <w:rsid w:val="009F021D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9F7B97"/>
    <w:rsid w:val="00A00235"/>
    <w:rsid w:val="00A0040C"/>
    <w:rsid w:val="00A00AE0"/>
    <w:rsid w:val="00A00D4E"/>
    <w:rsid w:val="00A01502"/>
    <w:rsid w:val="00A0156E"/>
    <w:rsid w:val="00A01A53"/>
    <w:rsid w:val="00A02649"/>
    <w:rsid w:val="00A0291A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45E9"/>
    <w:rsid w:val="00A24E06"/>
    <w:rsid w:val="00A2570F"/>
    <w:rsid w:val="00A25C48"/>
    <w:rsid w:val="00A26472"/>
    <w:rsid w:val="00A26611"/>
    <w:rsid w:val="00A270EE"/>
    <w:rsid w:val="00A2720D"/>
    <w:rsid w:val="00A277EE"/>
    <w:rsid w:val="00A27969"/>
    <w:rsid w:val="00A27DCB"/>
    <w:rsid w:val="00A27E80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5F0"/>
    <w:rsid w:val="00A446E4"/>
    <w:rsid w:val="00A447F0"/>
    <w:rsid w:val="00A44C48"/>
    <w:rsid w:val="00A44F12"/>
    <w:rsid w:val="00A4568F"/>
    <w:rsid w:val="00A46231"/>
    <w:rsid w:val="00A46667"/>
    <w:rsid w:val="00A46EB2"/>
    <w:rsid w:val="00A471A3"/>
    <w:rsid w:val="00A47795"/>
    <w:rsid w:val="00A47972"/>
    <w:rsid w:val="00A50196"/>
    <w:rsid w:val="00A504A7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A0A"/>
    <w:rsid w:val="00A57CDA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791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0F71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D6A"/>
    <w:rsid w:val="00AD5256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BF0"/>
    <w:rsid w:val="00AE4E6B"/>
    <w:rsid w:val="00AE5459"/>
    <w:rsid w:val="00AE599D"/>
    <w:rsid w:val="00AE7937"/>
    <w:rsid w:val="00AE7DE1"/>
    <w:rsid w:val="00AF017B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2F0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6DBE"/>
    <w:rsid w:val="00B27691"/>
    <w:rsid w:val="00B27AF3"/>
    <w:rsid w:val="00B30037"/>
    <w:rsid w:val="00B30758"/>
    <w:rsid w:val="00B30FDE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6FA"/>
    <w:rsid w:val="00B36BA5"/>
    <w:rsid w:val="00B37B3B"/>
    <w:rsid w:val="00B37BEB"/>
    <w:rsid w:val="00B40454"/>
    <w:rsid w:val="00B406A9"/>
    <w:rsid w:val="00B4148E"/>
    <w:rsid w:val="00B42040"/>
    <w:rsid w:val="00B42A74"/>
    <w:rsid w:val="00B42D61"/>
    <w:rsid w:val="00B43602"/>
    <w:rsid w:val="00B44391"/>
    <w:rsid w:val="00B446C9"/>
    <w:rsid w:val="00B452D2"/>
    <w:rsid w:val="00B45A04"/>
    <w:rsid w:val="00B46B03"/>
    <w:rsid w:val="00B46D3D"/>
    <w:rsid w:val="00B46D41"/>
    <w:rsid w:val="00B46E1E"/>
    <w:rsid w:val="00B47BB0"/>
    <w:rsid w:val="00B5104F"/>
    <w:rsid w:val="00B5107E"/>
    <w:rsid w:val="00B516A3"/>
    <w:rsid w:val="00B51DA9"/>
    <w:rsid w:val="00B52013"/>
    <w:rsid w:val="00B52616"/>
    <w:rsid w:val="00B530B6"/>
    <w:rsid w:val="00B5318E"/>
    <w:rsid w:val="00B53D69"/>
    <w:rsid w:val="00B54231"/>
    <w:rsid w:val="00B54C1A"/>
    <w:rsid w:val="00B54EA8"/>
    <w:rsid w:val="00B55B3E"/>
    <w:rsid w:val="00B55F4A"/>
    <w:rsid w:val="00B560C4"/>
    <w:rsid w:val="00B5694A"/>
    <w:rsid w:val="00B56A64"/>
    <w:rsid w:val="00B57807"/>
    <w:rsid w:val="00B57BEA"/>
    <w:rsid w:val="00B57D83"/>
    <w:rsid w:val="00B60308"/>
    <w:rsid w:val="00B608D9"/>
    <w:rsid w:val="00B60F6A"/>
    <w:rsid w:val="00B616C4"/>
    <w:rsid w:val="00B62924"/>
    <w:rsid w:val="00B62D16"/>
    <w:rsid w:val="00B636EA"/>
    <w:rsid w:val="00B64BD2"/>
    <w:rsid w:val="00B64CEC"/>
    <w:rsid w:val="00B650CE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3249"/>
    <w:rsid w:val="00B732B0"/>
    <w:rsid w:val="00B73794"/>
    <w:rsid w:val="00B74083"/>
    <w:rsid w:val="00B74E5B"/>
    <w:rsid w:val="00B7595B"/>
    <w:rsid w:val="00B765DE"/>
    <w:rsid w:val="00B76DDA"/>
    <w:rsid w:val="00B770A0"/>
    <w:rsid w:val="00B77DF5"/>
    <w:rsid w:val="00B80521"/>
    <w:rsid w:val="00B81105"/>
    <w:rsid w:val="00B81C03"/>
    <w:rsid w:val="00B81E24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47CE"/>
    <w:rsid w:val="00B95157"/>
    <w:rsid w:val="00B955B8"/>
    <w:rsid w:val="00B958F0"/>
    <w:rsid w:val="00B95C33"/>
    <w:rsid w:val="00B97856"/>
    <w:rsid w:val="00B97CBD"/>
    <w:rsid w:val="00BA01DC"/>
    <w:rsid w:val="00BA0C82"/>
    <w:rsid w:val="00BA1236"/>
    <w:rsid w:val="00BA13CF"/>
    <w:rsid w:val="00BA16DA"/>
    <w:rsid w:val="00BA24D8"/>
    <w:rsid w:val="00BA3375"/>
    <w:rsid w:val="00BA3CD5"/>
    <w:rsid w:val="00BA4277"/>
    <w:rsid w:val="00BA4AEC"/>
    <w:rsid w:val="00BA4F12"/>
    <w:rsid w:val="00BA509F"/>
    <w:rsid w:val="00BA5725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4DCB"/>
    <w:rsid w:val="00BB5955"/>
    <w:rsid w:val="00BB73A7"/>
    <w:rsid w:val="00BB7C6C"/>
    <w:rsid w:val="00BC0758"/>
    <w:rsid w:val="00BC26C8"/>
    <w:rsid w:val="00BC27BF"/>
    <w:rsid w:val="00BC356C"/>
    <w:rsid w:val="00BC55B7"/>
    <w:rsid w:val="00BC5800"/>
    <w:rsid w:val="00BC630F"/>
    <w:rsid w:val="00BC6433"/>
    <w:rsid w:val="00BC64EB"/>
    <w:rsid w:val="00BC694A"/>
    <w:rsid w:val="00BC6C99"/>
    <w:rsid w:val="00BC75D4"/>
    <w:rsid w:val="00BC7746"/>
    <w:rsid w:val="00BD0107"/>
    <w:rsid w:val="00BD062F"/>
    <w:rsid w:val="00BD14BA"/>
    <w:rsid w:val="00BD1ECD"/>
    <w:rsid w:val="00BD2220"/>
    <w:rsid w:val="00BD279C"/>
    <w:rsid w:val="00BD3565"/>
    <w:rsid w:val="00BD375B"/>
    <w:rsid w:val="00BD38D8"/>
    <w:rsid w:val="00BD4066"/>
    <w:rsid w:val="00BD452C"/>
    <w:rsid w:val="00BD48C9"/>
    <w:rsid w:val="00BD4939"/>
    <w:rsid w:val="00BD4A6D"/>
    <w:rsid w:val="00BD4CAF"/>
    <w:rsid w:val="00BD5994"/>
    <w:rsid w:val="00BD636D"/>
    <w:rsid w:val="00BD6805"/>
    <w:rsid w:val="00BD7A9D"/>
    <w:rsid w:val="00BD7C93"/>
    <w:rsid w:val="00BE0049"/>
    <w:rsid w:val="00BE13DB"/>
    <w:rsid w:val="00BE16E5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6F7"/>
    <w:rsid w:val="00C03743"/>
    <w:rsid w:val="00C03BA7"/>
    <w:rsid w:val="00C03D23"/>
    <w:rsid w:val="00C044DA"/>
    <w:rsid w:val="00C04796"/>
    <w:rsid w:val="00C04A08"/>
    <w:rsid w:val="00C052DD"/>
    <w:rsid w:val="00C054FB"/>
    <w:rsid w:val="00C063A1"/>
    <w:rsid w:val="00C0641B"/>
    <w:rsid w:val="00C07228"/>
    <w:rsid w:val="00C10000"/>
    <w:rsid w:val="00C1093F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404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606C"/>
    <w:rsid w:val="00C366BA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6D8"/>
    <w:rsid w:val="00C50C51"/>
    <w:rsid w:val="00C50FC1"/>
    <w:rsid w:val="00C5108A"/>
    <w:rsid w:val="00C52A90"/>
    <w:rsid w:val="00C532A1"/>
    <w:rsid w:val="00C53D59"/>
    <w:rsid w:val="00C54130"/>
    <w:rsid w:val="00C55307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5EB7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777A2"/>
    <w:rsid w:val="00C82379"/>
    <w:rsid w:val="00C83816"/>
    <w:rsid w:val="00C8480B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C1A"/>
    <w:rsid w:val="00C91DB9"/>
    <w:rsid w:val="00C9207A"/>
    <w:rsid w:val="00C9269A"/>
    <w:rsid w:val="00C92914"/>
    <w:rsid w:val="00C93157"/>
    <w:rsid w:val="00C93BC0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BA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730"/>
    <w:rsid w:val="00CC79AE"/>
    <w:rsid w:val="00CD0046"/>
    <w:rsid w:val="00CD0182"/>
    <w:rsid w:val="00CD0BCB"/>
    <w:rsid w:val="00CD0D0B"/>
    <w:rsid w:val="00CD137A"/>
    <w:rsid w:val="00CD184A"/>
    <w:rsid w:val="00CD1964"/>
    <w:rsid w:val="00CD2158"/>
    <w:rsid w:val="00CD24ED"/>
    <w:rsid w:val="00CD2551"/>
    <w:rsid w:val="00CD269A"/>
    <w:rsid w:val="00CD284D"/>
    <w:rsid w:val="00CD2FAE"/>
    <w:rsid w:val="00CD3421"/>
    <w:rsid w:val="00CD3628"/>
    <w:rsid w:val="00CD3AE2"/>
    <w:rsid w:val="00CD43B5"/>
    <w:rsid w:val="00CD475B"/>
    <w:rsid w:val="00CD4814"/>
    <w:rsid w:val="00CD4E41"/>
    <w:rsid w:val="00CD5117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2F6"/>
    <w:rsid w:val="00CE6E29"/>
    <w:rsid w:val="00CE6F0B"/>
    <w:rsid w:val="00CF03CA"/>
    <w:rsid w:val="00CF057F"/>
    <w:rsid w:val="00CF06C9"/>
    <w:rsid w:val="00CF06E6"/>
    <w:rsid w:val="00CF15DF"/>
    <w:rsid w:val="00CF1AC2"/>
    <w:rsid w:val="00CF1DB2"/>
    <w:rsid w:val="00CF21EF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26"/>
    <w:rsid w:val="00D3467D"/>
    <w:rsid w:val="00D34934"/>
    <w:rsid w:val="00D34BC0"/>
    <w:rsid w:val="00D3511E"/>
    <w:rsid w:val="00D35928"/>
    <w:rsid w:val="00D3593D"/>
    <w:rsid w:val="00D35A39"/>
    <w:rsid w:val="00D35BB6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4FA2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EFF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551E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288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8FF"/>
    <w:rsid w:val="00DA7D0E"/>
    <w:rsid w:val="00DB02C6"/>
    <w:rsid w:val="00DB04E9"/>
    <w:rsid w:val="00DB05C7"/>
    <w:rsid w:val="00DB0B2E"/>
    <w:rsid w:val="00DB0B9B"/>
    <w:rsid w:val="00DB158D"/>
    <w:rsid w:val="00DB1724"/>
    <w:rsid w:val="00DB2A40"/>
    <w:rsid w:val="00DB2F4E"/>
    <w:rsid w:val="00DB3FEC"/>
    <w:rsid w:val="00DB41FE"/>
    <w:rsid w:val="00DB45B0"/>
    <w:rsid w:val="00DB4D32"/>
    <w:rsid w:val="00DB5B8C"/>
    <w:rsid w:val="00DB5FD3"/>
    <w:rsid w:val="00DB67A0"/>
    <w:rsid w:val="00DB6E36"/>
    <w:rsid w:val="00DB6E7B"/>
    <w:rsid w:val="00DB7460"/>
    <w:rsid w:val="00DB7ACD"/>
    <w:rsid w:val="00DB7B44"/>
    <w:rsid w:val="00DB7EE2"/>
    <w:rsid w:val="00DC022A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403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192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B64"/>
    <w:rsid w:val="00E0603D"/>
    <w:rsid w:val="00E07477"/>
    <w:rsid w:val="00E07C7B"/>
    <w:rsid w:val="00E07EC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372"/>
    <w:rsid w:val="00E20A0F"/>
    <w:rsid w:val="00E20FC1"/>
    <w:rsid w:val="00E218AA"/>
    <w:rsid w:val="00E21987"/>
    <w:rsid w:val="00E219C2"/>
    <w:rsid w:val="00E21AA4"/>
    <w:rsid w:val="00E21D1C"/>
    <w:rsid w:val="00E22060"/>
    <w:rsid w:val="00E24566"/>
    <w:rsid w:val="00E25449"/>
    <w:rsid w:val="00E25649"/>
    <w:rsid w:val="00E25EE6"/>
    <w:rsid w:val="00E267E5"/>
    <w:rsid w:val="00E26C72"/>
    <w:rsid w:val="00E26F89"/>
    <w:rsid w:val="00E30274"/>
    <w:rsid w:val="00E30466"/>
    <w:rsid w:val="00E307D5"/>
    <w:rsid w:val="00E308A0"/>
    <w:rsid w:val="00E31FB5"/>
    <w:rsid w:val="00E322E9"/>
    <w:rsid w:val="00E32EE9"/>
    <w:rsid w:val="00E330E5"/>
    <w:rsid w:val="00E334A0"/>
    <w:rsid w:val="00E336B1"/>
    <w:rsid w:val="00E338BD"/>
    <w:rsid w:val="00E33A12"/>
    <w:rsid w:val="00E33B85"/>
    <w:rsid w:val="00E33E9C"/>
    <w:rsid w:val="00E3422D"/>
    <w:rsid w:val="00E343D7"/>
    <w:rsid w:val="00E34B3E"/>
    <w:rsid w:val="00E3580D"/>
    <w:rsid w:val="00E35877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369E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3DD"/>
    <w:rsid w:val="00E52914"/>
    <w:rsid w:val="00E535BA"/>
    <w:rsid w:val="00E54247"/>
    <w:rsid w:val="00E54589"/>
    <w:rsid w:val="00E54DE6"/>
    <w:rsid w:val="00E55236"/>
    <w:rsid w:val="00E555BB"/>
    <w:rsid w:val="00E562CA"/>
    <w:rsid w:val="00E57166"/>
    <w:rsid w:val="00E5740F"/>
    <w:rsid w:val="00E57C2A"/>
    <w:rsid w:val="00E604E0"/>
    <w:rsid w:val="00E60725"/>
    <w:rsid w:val="00E60826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7A98"/>
    <w:rsid w:val="00E67E94"/>
    <w:rsid w:val="00E70203"/>
    <w:rsid w:val="00E705AF"/>
    <w:rsid w:val="00E71448"/>
    <w:rsid w:val="00E71C8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3930"/>
    <w:rsid w:val="00E84172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1F"/>
    <w:rsid w:val="00EB45DD"/>
    <w:rsid w:val="00EB480E"/>
    <w:rsid w:val="00EB4A18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F02"/>
    <w:rsid w:val="00EC3B1B"/>
    <w:rsid w:val="00EC3E69"/>
    <w:rsid w:val="00EC436D"/>
    <w:rsid w:val="00EC4CEA"/>
    <w:rsid w:val="00EC6220"/>
    <w:rsid w:val="00EC6729"/>
    <w:rsid w:val="00EC6D1D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4AD9"/>
    <w:rsid w:val="00EF4B1F"/>
    <w:rsid w:val="00EF4DCE"/>
    <w:rsid w:val="00EF52B8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720D"/>
    <w:rsid w:val="00F2050F"/>
    <w:rsid w:val="00F206D6"/>
    <w:rsid w:val="00F210A0"/>
    <w:rsid w:val="00F22298"/>
    <w:rsid w:val="00F22FB3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D01"/>
    <w:rsid w:val="00F4715B"/>
    <w:rsid w:val="00F47301"/>
    <w:rsid w:val="00F47F9F"/>
    <w:rsid w:val="00F500E7"/>
    <w:rsid w:val="00F502DC"/>
    <w:rsid w:val="00F50460"/>
    <w:rsid w:val="00F50577"/>
    <w:rsid w:val="00F50703"/>
    <w:rsid w:val="00F50AFB"/>
    <w:rsid w:val="00F50DE1"/>
    <w:rsid w:val="00F51460"/>
    <w:rsid w:val="00F51854"/>
    <w:rsid w:val="00F52266"/>
    <w:rsid w:val="00F5260C"/>
    <w:rsid w:val="00F52858"/>
    <w:rsid w:val="00F528FD"/>
    <w:rsid w:val="00F5357E"/>
    <w:rsid w:val="00F53790"/>
    <w:rsid w:val="00F53D25"/>
    <w:rsid w:val="00F5434E"/>
    <w:rsid w:val="00F55032"/>
    <w:rsid w:val="00F55882"/>
    <w:rsid w:val="00F55E33"/>
    <w:rsid w:val="00F563B2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BDE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AD9"/>
    <w:rsid w:val="00F83B62"/>
    <w:rsid w:val="00F84131"/>
    <w:rsid w:val="00F84A36"/>
    <w:rsid w:val="00F85A9C"/>
    <w:rsid w:val="00F86928"/>
    <w:rsid w:val="00F87088"/>
    <w:rsid w:val="00F8757B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9AF"/>
    <w:rsid w:val="00F92C5D"/>
    <w:rsid w:val="00F92C6B"/>
    <w:rsid w:val="00F93BC3"/>
    <w:rsid w:val="00F9408B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CF0"/>
    <w:rsid w:val="00FA3E93"/>
    <w:rsid w:val="00FA599E"/>
    <w:rsid w:val="00FA60BA"/>
    <w:rsid w:val="00FA62EA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C35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6BF"/>
    <w:rsid w:val="00FC6BDF"/>
    <w:rsid w:val="00FC6F8D"/>
    <w:rsid w:val="00FC7EE4"/>
    <w:rsid w:val="00FD0253"/>
    <w:rsid w:val="00FD040D"/>
    <w:rsid w:val="00FD1D7C"/>
    <w:rsid w:val="00FD1DAE"/>
    <w:rsid w:val="00FD21D3"/>
    <w:rsid w:val="00FD29D6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468"/>
    <w:rsid w:val="00FE38D4"/>
    <w:rsid w:val="00FE40FE"/>
    <w:rsid w:val="00FE4560"/>
    <w:rsid w:val="00FE4E21"/>
    <w:rsid w:val="00FE4E60"/>
    <w:rsid w:val="00FE548A"/>
    <w:rsid w:val="00FE5987"/>
    <w:rsid w:val="00FE6B5C"/>
    <w:rsid w:val="00FE6C64"/>
    <w:rsid w:val="00FE71D0"/>
    <w:rsid w:val="00FE73CB"/>
    <w:rsid w:val="00FE77DF"/>
    <w:rsid w:val="00FE7B89"/>
    <w:rsid w:val="00FF0CB6"/>
    <w:rsid w:val="00FF1004"/>
    <w:rsid w:val="00FF1CCA"/>
    <w:rsid w:val="00FF1FA3"/>
    <w:rsid w:val="00FF201F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2AC"/>
    <w:rsid w:val="00FF7504"/>
    <w:rsid w:val="00FF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4D70AE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">
    <w:name w:val="Normal"/>
    <w:qFormat/>
    <w:rsid w:val="00EF4AD9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"/>
    <w:unhideWhenUsed/>
    <w:qFormat/>
    <w:rsid w:val="006036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"/>
    <w:unhideWhenUsed/>
    <w:qFormat/>
    <w:rsid w:val="0095119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f"/>
    <w:next w:val="af"/>
    <w:link w:val="32"/>
    <w:uiPriority w:val="9"/>
    <w:unhideWhenUsed/>
    <w:qFormat/>
    <w:rsid w:val="008838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1">
    <w:name w:val="heading 4"/>
    <w:basedOn w:val="af"/>
    <w:next w:val="af"/>
    <w:link w:val="42"/>
    <w:uiPriority w:val="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C50FC1"/>
    <w:pPr>
      <w:pageBreakBefore/>
      <w:numPr>
        <w:numId w:val="6"/>
      </w:numPr>
      <w:suppressAutoHyphens/>
      <w:spacing w:before="120" w:after="240"/>
      <w:outlineLvl w:val="0"/>
    </w:pPr>
    <w:rPr>
      <w:b/>
      <w:bCs/>
      <w:noProof/>
      <w:color w:val="0B6436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C50FC1"/>
    <w:rPr>
      <w:rFonts w:ascii="Arial Narrow" w:eastAsia="Times New Roman" w:hAnsi="Arial Narrow" w:cs="Times New Roman"/>
      <w:b/>
      <w:bCs/>
      <w:noProof/>
      <w:color w:val="0B6436"/>
      <w:sz w:val="24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432B2E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0B6436"/>
      <w:szCs w:val="22"/>
    </w:rPr>
  </w:style>
  <w:style w:type="character" w:customStyle="1" w:styleId="24">
    <w:name w:val="ДОК Заголовок 2 Знак"/>
    <w:basedOn w:val="af0"/>
    <w:link w:val="20"/>
    <w:rsid w:val="00432B2E"/>
    <w:rPr>
      <w:rFonts w:ascii="Arial Narrow" w:eastAsia="Times New Roman" w:hAnsi="Arial Narrow" w:cs="Times New Roman"/>
      <w:b/>
      <w:bCs/>
      <w:noProof/>
      <w:snapToGrid w:val="0"/>
      <w:color w:val="0B6436"/>
      <w:sz w:val="24"/>
      <w:lang w:eastAsia="ru-RU"/>
    </w:rPr>
  </w:style>
  <w:style w:type="paragraph" w:customStyle="1" w:styleId="30">
    <w:name w:val="ДОК Заголовок 3"/>
    <w:basedOn w:val="af"/>
    <w:link w:val="33"/>
    <w:qFormat/>
    <w:rsid w:val="00432B2E"/>
    <w:pPr>
      <w:keepNext/>
      <w:numPr>
        <w:ilvl w:val="2"/>
        <w:numId w:val="6"/>
      </w:numPr>
      <w:spacing w:before="60" w:after="60"/>
      <w:contextualSpacing/>
      <w:outlineLvl w:val="2"/>
    </w:pPr>
    <w:rPr>
      <w:b/>
      <w:bCs/>
      <w:noProof/>
      <w:color w:val="0B6436"/>
      <w:szCs w:val="22"/>
    </w:rPr>
  </w:style>
  <w:style w:type="character" w:customStyle="1" w:styleId="33">
    <w:name w:val="ДОК Заголовок 3 Знак"/>
    <w:basedOn w:val="af0"/>
    <w:link w:val="30"/>
    <w:rsid w:val="00432B2E"/>
    <w:rPr>
      <w:rFonts w:ascii="Arial Narrow" w:eastAsia="Times New Roman" w:hAnsi="Arial Narrow" w:cs="Times New Roman"/>
      <w:b/>
      <w:bCs/>
      <w:noProof/>
      <w:color w:val="0B6436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B947CE"/>
    <w:rPr>
      <w:b/>
      <w:bCs/>
      <w:color w:val="0B6436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4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5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6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7">
    <w:name w:val="Balloon Text"/>
    <w:basedOn w:val="af"/>
    <w:link w:val="aff8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8">
    <w:name w:val="Текст выноски Знак"/>
    <w:basedOn w:val="af0"/>
    <w:link w:val="aff7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"/>
    <w:rsid w:val="008838B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numbering" w:customStyle="1" w:styleId="1">
    <w:name w:val="Стиль1"/>
    <w:uiPriority w:val="99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9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9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a">
    <w:name w:val="ДОК Таблица Заголовок"/>
    <w:basedOn w:val="af"/>
    <w:link w:val="affb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c">
    <w:name w:val="ДОК Таблица Текст"/>
    <w:basedOn w:val="af7"/>
    <w:link w:val="affd"/>
    <w:qFormat/>
    <w:rsid w:val="00901804"/>
    <w:rPr>
      <w:rFonts w:eastAsia="Arial Unicode MS"/>
    </w:rPr>
  </w:style>
  <w:style w:type="paragraph" w:customStyle="1" w:styleId="affe">
    <w:name w:val="ДОК Таблица Текст Справа"/>
    <w:basedOn w:val="affc"/>
    <w:qFormat/>
    <w:rsid w:val="00901804"/>
    <w:pPr>
      <w:jc w:val="right"/>
    </w:pPr>
  </w:style>
  <w:style w:type="paragraph" w:customStyle="1" w:styleId="afff">
    <w:name w:val="ДОК Таблица Текст Центр"/>
    <w:basedOn w:val="affc"/>
    <w:qFormat/>
    <w:rsid w:val="00901804"/>
    <w:pPr>
      <w:jc w:val="center"/>
    </w:pPr>
  </w:style>
  <w:style w:type="paragraph" w:customStyle="1" w:styleId="afff0">
    <w:name w:val="ДОК Текст"/>
    <w:basedOn w:val="af7"/>
    <w:link w:val="afff1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F50577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snapToGrid w:val="0"/>
      <w:lang w:val="ru-RU"/>
    </w:rPr>
  </w:style>
  <w:style w:type="paragraph" w:styleId="25">
    <w:name w:val="toc 2"/>
    <w:basedOn w:val="20"/>
    <w:next w:val="17"/>
    <w:autoRedefine/>
    <w:uiPriority w:val="39"/>
    <w:qFormat/>
    <w:rsid w:val="00713EFA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4">
    <w:name w:val="toc 3"/>
    <w:basedOn w:val="30"/>
    <w:next w:val="af"/>
    <w:autoRedefine/>
    <w:uiPriority w:val="39"/>
    <w:qFormat/>
    <w:rsid w:val="00713EFA"/>
    <w:pPr>
      <w:numPr>
        <w:ilvl w:val="0"/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2">
    <w:name w:val="Hyperlink"/>
    <w:basedOn w:val="af0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3">
    <w:name w:val="header"/>
    <w:basedOn w:val="af"/>
    <w:link w:val="afff4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4">
    <w:name w:val="Верхний колонтитул Знак"/>
    <w:basedOn w:val="af0"/>
    <w:link w:val="afff3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5">
    <w:name w:val="footer"/>
    <w:basedOn w:val="af"/>
    <w:link w:val="afff6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6">
    <w:name w:val="Нижний колонтитул Знак"/>
    <w:basedOn w:val="af0"/>
    <w:link w:val="afff5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d">
    <w:name w:val="ДОК Таблица Текст Знак"/>
    <w:basedOn w:val="aff9"/>
    <w:link w:val="affc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1">
    <w:name w:val="ДОК Текст Знак"/>
    <w:basedOn w:val="aff9"/>
    <w:link w:val="afff0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7">
    <w:name w:val="Placeholder Text"/>
    <w:basedOn w:val="af0"/>
    <w:uiPriority w:val="99"/>
    <w:unhideWhenUsed/>
    <w:rsid w:val="00E748CA"/>
    <w:rPr>
      <w:color w:val="808080"/>
    </w:rPr>
  </w:style>
  <w:style w:type="paragraph" w:styleId="afff8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9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a">
    <w:name w:val="Body Text Indent"/>
    <w:basedOn w:val="af"/>
    <w:link w:val="afffb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b">
    <w:name w:val="Основной текст с отступом Знак"/>
    <w:basedOn w:val="af0"/>
    <w:link w:val="afffa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c">
    <w:name w:val="Title"/>
    <w:basedOn w:val="af"/>
    <w:link w:val="afffd"/>
    <w:uiPriority w:val="10"/>
    <w:qFormat/>
    <w:rsid w:val="00881B8C"/>
    <w:pPr>
      <w:widowControl w:val="0"/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rFonts w:ascii="Courier New" w:hAnsi="Courier New"/>
      <w:kern w:val="28"/>
      <w:sz w:val="22"/>
    </w:rPr>
  </w:style>
  <w:style w:type="character" w:customStyle="1" w:styleId="afffd">
    <w:name w:val="Заголовок Знак"/>
    <w:basedOn w:val="af0"/>
    <w:link w:val="afffc"/>
    <w:uiPriority w:val="10"/>
    <w:rsid w:val="00881B8C"/>
    <w:rPr>
      <w:rFonts w:ascii="Courier New" w:eastAsia="Times New Roman" w:hAnsi="Courier New" w:cs="Times New Roman"/>
      <w:kern w:val="28"/>
      <w:szCs w:val="20"/>
      <w:lang w:eastAsia="ru-RU"/>
    </w:rPr>
  </w:style>
  <w:style w:type="character" w:styleId="afffe">
    <w:name w:val="page number"/>
    <w:basedOn w:val="af0"/>
    <w:semiHidden/>
    <w:rsid w:val="002E399C"/>
  </w:style>
  <w:style w:type="character" w:customStyle="1" w:styleId="18">
    <w:name w:val="Неразрешенное упоминание1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">
    <w:name w:val="Document Map"/>
    <w:basedOn w:val="af"/>
    <w:link w:val="affff0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0">
    <w:name w:val="Схема документа Знак"/>
    <w:basedOn w:val="af0"/>
    <w:link w:val="affff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1">
    <w:name w:val="Body Text"/>
    <w:basedOn w:val="af"/>
    <w:link w:val="affff2"/>
    <w:uiPriority w:val="99"/>
    <w:semiHidden/>
    <w:unhideWhenUsed/>
    <w:rsid w:val="00667F78"/>
    <w:pPr>
      <w:spacing w:after="120"/>
    </w:pPr>
  </w:style>
  <w:style w:type="character" w:customStyle="1" w:styleId="affff2">
    <w:name w:val="Основной текст Знак"/>
    <w:basedOn w:val="af0"/>
    <w:link w:val="affff1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3">
    <w:name w:val="Subtitle"/>
    <w:basedOn w:val="af"/>
    <w:next w:val="af"/>
    <w:link w:val="affff4"/>
    <w:uiPriority w:val="11"/>
    <w:qFormat/>
    <w:rsid w:val="00667F78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f4">
    <w:name w:val="Подзаголовок Знак"/>
    <w:basedOn w:val="af0"/>
    <w:link w:val="affff3"/>
    <w:uiPriority w:val="11"/>
    <w:rsid w:val="00667F78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f5">
    <w:name w:val="Strong"/>
    <w:basedOn w:val="af0"/>
    <w:uiPriority w:val="22"/>
    <w:qFormat/>
    <w:rsid w:val="00667F78"/>
    <w:rPr>
      <w:b/>
      <w:bCs/>
    </w:rPr>
  </w:style>
  <w:style w:type="character" w:styleId="affff6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7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8">
    <w:name w:val="Intense Quote"/>
    <w:basedOn w:val="af"/>
    <w:next w:val="af"/>
    <w:link w:val="affff9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9">
    <w:name w:val="Выделенная цитата Знак"/>
    <w:basedOn w:val="af0"/>
    <w:link w:val="affff8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a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b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c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d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e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">
    <w:name w:val="TOC Heading"/>
    <w:basedOn w:val="13"/>
    <w:next w:val="af"/>
    <w:uiPriority w:val="39"/>
    <w:semiHidden/>
    <w:unhideWhenUsed/>
    <w:qFormat/>
    <w:rsid w:val="00667F78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f0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1">
    <w:name w:val="FollowedHyperlink"/>
    <w:basedOn w:val="af0"/>
    <w:uiPriority w:val="99"/>
    <w:semiHidden/>
    <w:unhideWhenUsed/>
    <w:rsid w:val="00667F78"/>
    <w:rPr>
      <w:color w:val="800080" w:themeColor="followedHyperlink"/>
      <w:u w:val="single"/>
    </w:rPr>
  </w:style>
  <w:style w:type="character" w:styleId="afffff2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3">
    <w:name w:val="annotation text"/>
    <w:basedOn w:val="af"/>
    <w:link w:val="afffff4"/>
    <w:uiPriority w:val="99"/>
    <w:semiHidden/>
    <w:unhideWhenUsed/>
    <w:rsid w:val="00A328C2"/>
    <w:pPr>
      <w:spacing w:line="240" w:lineRule="auto"/>
    </w:pPr>
  </w:style>
  <w:style w:type="character" w:customStyle="1" w:styleId="afffff4">
    <w:name w:val="Текст примечания Знак"/>
    <w:basedOn w:val="af0"/>
    <w:link w:val="afffff3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5">
    <w:name w:val="annotation subject"/>
    <w:basedOn w:val="afffff3"/>
    <w:next w:val="afffff3"/>
    <w:link w:val="afffff6"/>
    <w:uiPriority w:val="99"/>
    <w:semiHidden/>
    <w:unhideWhenUsed/>
    <w:rsid w:val="00A328C2"/>
    <w:rPr>
      <w:b/>
      <w:bCs/>
    </w:rPr>
  </w:style>
  <w:style w:type="character" w:customStyle="1" w:styleId="afffff6">
    <w:name w:val="Тема примечания Знак"/>
    <w:basedOn w:val="afffff4"/>
    <w:link w:val="afffff5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FE3468"/>
    <w:pPr>
      <w:widowControl w:val="0"/>
      <w:suppressAutoHyphens w:val="0"/>
      <w:jc w:val="center"/>
      <w:textboxTightWrap w:val="allLines"/>
    </w:pPr>
    <w:rPr>
      <w:sz w:val="8"/>
    </w:rPr>
  </w:style>
  <w:style w:type="character" w:customStyle="1" w:styleId="TAGS0">
    <w:name w:val="TAGS Знак"/>
    <w:basedOn w:val="af0"/>
    <w:link w:val="TAGS"/>
    <w:rsid w:val="00FE3468"/>
    <w:rPr>
      <w:rFonts w:ascii="Arial Narrow" w:eastAsia="Times New Roman" w:hAnsi="Arial Narrow" w:cs="Times New Roman"/>
      <w:bCs/>
      <w:sz w:val="8"/>
      <w:lang w:eastAsia="ru-RU"/>
    </w:rPr>
  </w:style>
  <w:style w:type="paragraph" w:customStyle="1" w:styleId="35">
    <w:name w:val="Стиль3"/>
    <w:basedOn w:val="affa"/>
    <w:link w:val="36"/>
    <w:qFormat/>
    <w:rsid w:val="00B25A59"/>
    <w:rPr>
      <w:lang w:val="ru-RU"/>
    </w:rPr>
  </w:style>
  <w:style w:type="character" w:customStyle="1" w:styleId="affb">
    <w:name w:val="ДОК Таблица Заголовок Знак"/>
    <w:basedOn w:val="af0"/>
    <w:link w:val="affa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6">
    <w:name w:val="Стиль3 Знак"/>
    <w:basedOn w:val="affb"/>
    <w:link w:val="35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7">
    <w:name w:val="line number"/>
    <w:basedOn w:val="af0"/>
    <w:uiPriority w:val="99"/>
    <w:semiHidden/>
    <w:unhideWhenUsed/>
    <w:rsid w:val="00D76C1B"/>
  </w:style>
  <w:style w:type="table" w:customStyle="1" w:styleId="19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8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9">
    <w:name w:val="ДОК Заголовок не вкл в содержание"/>
    <w:basedOn w:val="af"/>
    <w:link w:val="afffffa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b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b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b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b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b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b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b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b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b"/>
    <w:next w:val="afffffb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c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d">
    <w:name w:val="ДОК Таблица Текст Нумерованный"/>
    <w:basedOn w:val="affc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c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e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0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0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0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0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0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0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0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0">
    <w:name w:val="ДОК титул"/>
    <w:basedOn w:val="af7"/>
    <w:link w:val="affffff1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7">
    <w:name w:val="Сетка таблицы3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2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3">
    <w:name w:val="ДОК Текст Центр"/>
    <w:basedOn w:val="afff0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BD4939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rPr>
        <w:b/>
      </w:rPr>
      <w:tblPr/>
      <w:tcPr>
        <w:vAlign w:val="center"/>
      </w:tcPr>
    </w:tblStylePr>
  </w:style>
  <w:style w:type="table" w:customStyle="1" w:styleId="72">
    <w:name w:val="Сетка таблицы7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6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after="12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a">
    <w:name w:val="ДОК Текст ур1 раздел"/>
    <w:basedOn w:val="af"/>
    <w:next w:val="2a"/>
    <w:link w:val="1b"/>
    <w:qFormat/>
    <w:rsid w:val="00D76C1B"/>
    <w:pPr>
      <w:keepNext/>
      <w:pageBreakBefore/>
      <w:suppressAutoHyphens/>
      <w:spacing w:before="240" w:after="12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8">
    <w:name w:val="ДОК Текст ур3 пункт"/>
    <w:basedOn w:val="af"/>
    <w:qFormat/>
    <w:rsid w:val="00D76C1B"/>
    <w:pPr>
      <w:suppressAutoHyphens/>
      <w:spacing w:before="60" w:after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4">
    <w:name w:val="ДОК Таблица Нумерация Знак"/>
    <w:basedOn w:val="affd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c"/>
    <w:link w:val="affffff4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5">
    <w:name w:val="footnote text"/>
    <w:basedOn w:val="af"/>
    <w:link w:val="affffff6"/>
    <w:uiPriority w:val="99"/>
    <w:semiHidden/>
    <w:unhideWhenUsed/>
    <w:rsid w:val="00D76C1B"/>
    <w:rPr>
      <w:rFonts w:ascii="Times New Roman" w:hAnsi="Times New Roman"/>
    </w:rPr>
  </w:style>
  <w:style w:type="character" w:customStyle="1" w:styleId="affffff6">
    <w:name w:val="Текст сноски Знак"/>
    <w:basedOn w:val="af0"/>
    <w:link w:val="affffff5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7">
    <w:name w:val="toa heading"/>
    <w:basedOn w:val="af"/>
    <w:next w:val="af"/>
    <w:uiPriority w:val="99"/>
    <w:semiHidden/>
    <w:unhideWhenUsed/>
    <w:rsid w:val="00D76C1B"/>
    <w:pPr>
      <w:spacing w:before="120"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9">
    <w:name w:val="Body Text 3"/>
    <w:basedOn w:val="af"/>
    <w:link w:val="3a"/>
    <w:uiPriority w:val="99"/>
    <w:semiHidden/>
    <w:unhideWhenUsed/>
    <w:rsid w:val="00D76C1B"/>
    <w:pPr>
      <w:spacing w:after="120" w:line="360" w:lineRule="auto"/>
      <w:jc w:val="both"/>
    </w:pPr>
    <w:rPr>
      <w:rFonts w:ascii="Arial" w:hAnsi="Arial"/>
      <w:sz w:val="16"/>
      <w:szCs w:val="16"/>
    </w:rPr>
  </w:style>
  <w:style w:type="character" w:customStyle="1" w:styleId="3a">
    <w:name w:val="Основной текст 3 Знак"/>
    <w:basedOn w:val="af0"/>
    <w:link w:val="39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b">
    <w:name w:val="Body Text Indent 3"/>
    <w:basedOn w:val="af"/>
    <w:link w:val="3c"/>
    <w:uiPriority w:val="99"/>
    <w:semiHidden/>
    <w:unhideWhenUsed/>
    <w:rsid w:val="00D76C1B"/>
    <w:pPr>
      <w:spacing w:after="120"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c">
    <w:name w:val="Основной текст с отступом 3 Знак"/>
    <w:basedOn w:val="af0"/>
    <w:link w:val="3b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8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a">
    <w:name w:val="ДОК Заголовок не вкл в содержание Знак"/>
    <w:basedOn w:val="af0"/>
    <w:link w:val="afffff9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b">
    <w:name w:val="ДОК Текст ур1 раздел Знак"/>
    <w:basedOn w:val="af0"/>
    <w:link w:val="1a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0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spacing w:before="120" w:after="120"/>
      <w:ind w:left="1080"/>
    </w:pPr>
    <w:rPr>
      <w:rFonts w:ascii="Arial" w:hAnsi="Arial" w:cs="Arial"/>
      <w:sz w:val="22"/>
    </w:rPr>
  </w:style>
  <w:style w:type="character" w:customStyle="1" w:styleId="3d">
    <w:name w:val="ДОК ПРИЛ ур3 подраздел Знак"/>
    <w:basedOn w:val="afff1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0"/>
    <w:link w:val="3d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0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0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9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Cs w:val="24"/>
    </w:rPr>
  </w:style>
  <w:style w:type="paragraph" w:customStyle="1" w:styleId="affffffa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1">
    <w:name w:val="ДОК титул Знак"/>
    <w:basedOn w:val="afff1"/>
    <w:link w:val="affffff0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1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b">
    <w:name w:val="ДОК Заголовок не вкл в содержание по центру Знак"/>
    <w:basedOn w:val="afffffa"/>
    <w:link w:val="affffffc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c">
    <w:name w:val="ДОК Заголовок не вкл в содержание по центру"/>
    <w:basedOn w:val="afffff9"/>
    <w:link w:val="affffffb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d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0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0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d">
    <w:name w:val="ДОК Текст приложение"/>
    <w:basedOn w:val="afff0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e">
    <w:name w:val="ДОК Текст нумерованный"/>
    <w:basedOn w:val="af"/>
    <w:next w:val="afff0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e"/>
    <w:semiHidden/>
    <w:locked/>
    <w:rsid w:val="00D76C1B"/>
  </w:style>
  <w:style w:type="paragraph" w:customStyle="1" w:styleId="afffffff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0"/>
    <w:next w:val="afff0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c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a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9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0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c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-11">
    <w:name w:val="Таблица-сетка 1 светлая1"/>
    <w:basedOn w:val="af1"/>
    <w:uiPriority w:val="46"/>
    <w:rsid w:val="00D76C1B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1">
    <w:name w:val="Приложенине"/>
    <w:uiPriority w:val="99"/>
    <w:rsid w:val="00D76C1B"/>
  </w:style>
  <w:style w:type="numbering" w:customStyle="1" w:styleId="1d">
    <w:name w:val="Приложенине1"/>
    <w:next w:val="afffffff1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e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e">
    <w:name w:val="ДОК Список Заголовков3"/>
    <w:uiPriority w:val="99"/>
    <w:rsid w:val="00D76C1B"/>
  </w:style>
  <w:style w:type="numbering" w:customStyle="1" w:styleId="1f">
    <w:name w:val="ДОК Список Текст Нумерованный1"/>
    <w:basedOn w:val="af2"/>
    <w:uiPriority w:val="99"/>
    <w:rsid w:val="00D76C1B"/>
  </w:style>
  <w:style w:type="numbering" w:customStyle="1" w:styleId="1f0">
    <w:name w:val="ДОК Список Текст Маркированный1"/>
    <w:basedOn w:val="afd"/>
    <w:rsid w:val="00D76C1B"/>
  </w:style>
  <w:style w:type="numbering" w:customStyle="1" w:styleId="1f1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2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1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f">
    <w:name w:val="ДОК Список Текст Нумерованный3"/>
    <w:basedOn w:val="af2"/>
    <w:uiPriority w:val="99"/>
    <w:rsid w:val="00D76C1B"/>
  </w:style>
  <w:style w:type="numbering" w:customStyle="1" w:styleId="3f0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1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2">
    <w:name w:val="Приложенине3"/>
    <w:uiPriority w:val="99"/>
    <w:rsid w:val="00D76C1B"/>
  </w:style>
  <w:style w:type="numbering" w:customStyle="1" w:styleId="128">
    <w:name w:val="Приложенине12"/>
    <w:next w:val="afffffff1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3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1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2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3">
    <w:name w:val="ДОК Таблица Текст Строгий"/>
    <w:basedOn w:val="affc"/>
    <w:next w:val="affc"/>
    <w:link w:val="afffffff4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4">
    <w:name w:val="ДОК Таблица Текст Строгий Знак"/>
    <w:basedOn w:val="affd"/>
    <w:link w:val="afffffff3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3">
    <w:name w:val="ПРИЛОЖЕНИЕ1"/>
    <w:uiPriority w:val="99"/>
    <w:rsid w:val="00D76C1B"/>
  </w:style>
  <w:style w:type="numbering" w:customStyle="1" w:styleId="1f4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table" w:customStyle="1" w:styleId="5b">
    <w:name w:val="Стиль5"/>
    <w:basedOn w:val="4c"/>
    <w:uiPriority w:val="99"/>
    <w:rsid w:val="00AD0F71"/>
    <w:rPr>
      <w:rFonts w:ascii="Arial Narrow" w:hAnsi="Arial Narrow"/>
      <w:sz w:val="20"/>
      <w:szCs w:val="20"/>
      <w:lang w:val="en-US" w:eastAsia="ru-RU"/>
    </w:rPr>
    <w:tblPr>
      <w:tblBorders>
        <w:bottom w:val="single" w:sz="4" w:space="0" w:color="auto"/>
        <w:insideH w:val="single" w:sz="4" w:space="0" w:color="auto"/>
      </w:tblBorders>
    </w:tblPr>
    <w:trPr>
      <w:cantSplit/>
    </w:trPr>
    <w:tcPr>
      <w:vAlign w:val="center"/>
    </w:tcPr>
    <w:tblStylePr w:type="firstRow">
      <w:rPr>
        <w:b w:val="0"/>
        <w:bCs/>
      </w:rPr>
    </w:tblStylePr>
    <w:tblStylePr w:type="lastRow">
      <w:rPr>
        <w:b w:val="0"/>
        <w:bCs/>
      </w:r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c">
    <w:name w:val="Plain Table 4"/>
    <w:basedOn w:val="af1"/>
    <w:uiPriority w:val="44"/>
    <w:rsid w:val="003E3B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74">
    <w:name w:val="Стиль7"/>
    <w:basedOn w:val="65"/>
    <w:uiPriority w:val="99"/>
    <w:rsid w:val="00FF72AC"/>
    <w:rPr>
      <w:sz w:val="20"/>
    </w:rPr>
    <w:tblPr/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paragraph" w:customStyle="1" w:styleId="17">
    <w:name w:val="Обычный1"/>
    <w:link w:val="1f5"/>
    <w:qFormat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  <w:style w:type="character" w:customStyle="1" w:styleId="1f5">
    <w:name w:val="Обычный1 Знак"/>
    <w:basedOn w:val="af0"/>
    <w:link w:val="17"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A4926D-A57C-486A-9AB2-66B454DB4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6306</TotalTime>
  <Pages>1</Pages>
  <Words>48774</Words>
  <Characters>278014</Characters>
  <Application>Microsoft Office Word</Application>
  <DocSecurity>0</DocSecurity>
  <Lines>2316</Lines>
  <Paragraphs>652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326136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ООО "МРЗ"</dc:creator>
  <dc:description/>
  <cp:lastModifiedBy>Лубов Григорий Аркадьевич</cp:lastModifiedBy>
  <cp:revision>238</cp:revision>
  <cp:lastPrinted>2024-04-19T07:52:00Z</cp:lastPrinted>
  <dcterms:created xsi:type="dcterms:W3CDTF">2024-10-17T04:20:00Z</dcterms:created>
  <dcterms:modified xsi:type="dcterms:W3CDTF">2026-05-16T11:24:00Z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