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2F265" w14:textId="77777777" w:rsidR="003C5D72" w:rsidRDefault="003C5D72" w:rsidP="003C5D72">
      <w:pPr>
        <w:pStyle w:val="aff3"/>
      </w:pPr>
    </w:p>
    <w:p w14:paraId="32C9F6F1" w14:textId="77777777" w:rsidR="003C5D72" w:rsidRDefault="003C5D72" w:rsidP="00576FBE">
      <w:pPr>
        <w:pStyle w:val="af7"/>
      </w:pPr>
    </w:p>
    <w:p w14:paraId="091344E9" w14:textId="77777777" w:rsidR="0027539E" w:rsidRDefault="0027539E" w:rsidP="00576FBE">
      <w:pPr>
        <w:pStyle w:val="af7"/>
      </w:pPr>
    </w:p>
    <w:p w14:paraId="43474B74" w14:textId="77777777" w:rsidR="0027539E" w:rsidRDefault="0027539E" w:rsidP="00576FBE">
      <w:pPr>
        <w:pStyle w:val="af7"/>
      </w:pPr>
    </w:p>
    <w:p w14:paraId="21266C72" w14:textId="77777777" w:rsidR="0027539E" w:rsidRDefault="0027539E" w:rsidP="00576FBE">
      <w:pPr>
        <w:pStyle w:val="af7"/>
      </w:pPr>
    </w:p>
    <w:p w14:paraId="5A1B19F2" w14:textId="77777777" w:rsidR="000562C5" w:rsidRDefault="000562C5" w:rsidP="00576FBE">
      <w:pPr>
        <w:pStyle w:val="af7"/>
      </w:pPr>
    </w:p>
    <w:p w14:paraId="5CBF2C28" w14:textId="77777777" w:rsidR="0027539E" w:rsidRDefault="0027539E" w:rsidP="00576FBE">
      <w:pPr>
        <w:pStyle w:val="af7"/>
      </w:pPr>
    </w:p>
    <w:p w14:paraId="2D0DF32B" w14:textId="77777777" w:rsidR="000562C5" w:rsidRDefault="000562C5" w:rsidP="00576FBE">
      <w:pPr>
        <w:pStyle w:val="af7"/>
      </w:pPr>
    </w:p>
    <w:p w14:paraId="0B367D09" w14:textId="77777777" w:rsidR="000562C5" w:rsidRDefault="000562C5" w:rsidP="00576FBE">
      <w:pPr>
        <w:pStyle w:val="af7"/>
      </w:pPr>
    </w:p>
    <w:p w14:paraId="44676F87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FD29D6" w14:paraId="72657501" w14:textId="77777777" w:rsidTr="00C366BA">
        <w:trPr>
          <w:trHeight w:val="950"/>
        </w:trPr>
        <w:tc>
          <w:tcPr>
            <w:tcW w:w="7853" w:type="dxa"/>
          </w:tcPr>
          <w:p w14:paraId="4F2E5CCB" w14:textId="77777777" w:rsidR="00F5434E" w:rsidRDefault="009045AA" w:rsidP="00127910">
            <w:pPr>
              <w:pStyle w:val="aff"/>
            </w:pPr>
            <w:r>
              <w:rPr>
                <w:lang w:val="en-US"/>
              </w:rPr>
              <w:t>МИКРОПРОЦЕССОРНОЕ УСТРОЙСТВО ЗАЩИТЫ И АВТОМАТИКИ ТРАНСФОРМАТОРА</w:t>
            </w:r>
            <w:r w:rsidR="00127910">
              <w:t xml:space="preserve"> </w:t>
            </w:r>
          </w:p>
          <w:p w14:paraId="40AAADEA" w14:textId="77777777" w:rsidR="00127910" w:rsidRPr="00127910" w:rsidRDefault="00127910" w:rsidP="00127910">
            <w:pPr>
              <w:pStyle w:val="aff"/>
            </w:pPr>
            <w:r>
              <w:t>«</w:t>
            </w:r>
            <w:r>
              <w:rPr>
                <w:lang w:val="en-US"/>
              </w:rPr>
              <w:t>ЮНИТ-М300-Т</w:t>
            </w:r>
            <w:r>
              <w:t>»</w:t>
            </w:r>
          </w:p>
          <w:p w14:paraId="6EDEBF80" w14:textId="77777777" w:rsidR="00FD29D6" w:rsidRPr="00127910" w:rsidRDefault="00FD29D6" w:rsidP="00676716">
            <w:pPr>
              <w:pStyle w:val="aff"/>
            </w:pPr>
          </w:p>
        </w:tc>
      </w:tr>
    </w:tbl>
    <w:p w14:paraId="39468998" w14:textId="77777777" w:rsidR="00DB2F4E" w:rsidRPr="00D069C4" w:rsidRDefault="00DB2F4E" w:rsidP="003C5D72">
      <w:pPr>
        <w:pStyle w:val="aff"/>
        <w:rPr>
          <w:lang w:val="en-US"/>
        </w:rPr>
      </w:pPr>
    </w:p>
    <w:p w14:paraId="62196B27" w14:textId="77777777" w:rsidR="00D069C4" w:rsidRPr="00D069C4" w:rsidRDefault="00D069C4" w:rsidP="003C5D72">
      <w:pPr>
        <w:pStyle w:val="aff"/>
        <w:rPr>
          <w:lang w:val="en-US"/>
        </w:rPr>
      </w:pPr>
    </w:p>
    <w:p w14:paraId="04309655" w14:textId="77777777"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339DF09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5703E237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4B0A3FAE" w14:textId="77777777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ЮНИТ-М319-Т-Р02с-х-К001-К001-К001-К001-К001-В021-В021-В021-В021-М044.3010-х-С01.00-1-1</w:t>
            </w:r>
          </w:p>
        </w:tc>
      </w:tr>
      <w:tr w:rsidR="00531547" w:rsidRPr="00676716" w14:paraId="045A9165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3E2E3A88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0E883A38" w14:textId="77777777" w:rsidR="00531547" w:rsidRPr="00ED0F9B" w:rsidRDefault="00531547" w:rsidP="00531547"/>
          <w:p w14:paraId="1B2E1C69" w14:textId="77777777" w:rsidR="00531547" w:rsidRPr="00ED0F9B" w:rsidRDefault="00531547" w:rsidP="00531547"/>
          <w:p w14:paraId="5304A61C" w14:textId="77777777" w:rsidR="00531547" w:rsidRPr="00ED0F9B" w:rsidRDefault="00531547" w:rsidP="00531547"/>
          <w:p w14:paraId="74656253" w14:textId="77777777" w:rsidR="00531547" w:rsidRPr="00ED0F9B" w:rsidRDefault="00531547" w:rsidP="00531547"/>
          <w:p w14:paraId="707A0867" w14:textId="77777777" w:rsidR="00531547" w:rsidRPr="00ED0F9B" w:rsidRDefault="00531547" w:rsidP="00531547"/>
          <w:p w14:paraId="14A15A2C" w14:textId="77777777" w:rsidR="00531547" w:rsidRPr="00ED0F9B" w:rsidRDefault="00531547" w:rsidP="00531547"/>
          <w:p w14:paraId="0D0CFC1D" w14:textId="77777777" w:rsidR="00531547" w:rsidRPr="00ED0F9B" w:rsidRDefault="00531547" w:rsidP="00531547"/>
          <w:p w14:paraId="4630ABDE" w14:textId="77777777" w:rsidR="00531547" w:rsidRPr="00ED0F9B" w:rsidRDefault="00531547" w:rsidP="00531547"/>
          <w:p w14:paraId="543E3A7D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6BB41" w14:textId="77777777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None</w:t>
            </w:r>
          </w:p>
        </w:tc>
      </w:tr>
    </w:tbl>
    <w:p w14:paraId="21888F02" w14:textId="77777777" w:rsidR="00D069C4" w:rsidRPr="00B947CE" w:rsidRDefault="001825CE" w:rsidP="00D069C4">
      <w:pPr>
        <w:pStyle w:val="aff"/>
        <w:rPr>
          <w:color w:val="00CB62"/>
          <w:lang w:val="en-US"/>
        </w:rPr>
      </w:pPr>
      <w:r w:rsidRPr="00B947CE">
        <w:rPr>
          <w:color w:val="00CB62"/>
          <w:sz w:val="40"/>
          <w:szCs w:val="40"/>
          <w:lang w:val="en-US"/>
        </w:rPr>
        <w:t>ЮТКБ.656122.609 БУ8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3CE05FD9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0EE305DD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3664A35C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DDBE37A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07B29E1C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A684307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DAA0131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06C9EECA" w14:textId="77777777" w:rsidR="008A1C88" w:rsidRDefault="008A1C88" w:rsidP="0043305E">
            <w:pPr>
              <w:pStyle w:val="affc"/>
              <w:jc w:val="center"/>
            </w:pPr>
          </w:p>
          <w:p w14:paraId="0BDA5E87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53691BC9" w14:textId="77777777" w:rsidR="008A1C88" w:rsidRPr="00ED0F9B" w:rsidRDefault="008A1C88" w:rsidP="0043305E"/>
          <w:p w14:paraId="025BD773" w14:textId="77777777" w:rsidR="008A1C88" w:rsidRPr="00ED0F9B" w:rsidRDefault="008A1C88" w:rsidP="0043305E">
            <w:pPr>
              <w:jc w:val="center"/>
            </w:pPr>
          </w:p>
          <w:p w14:paraId="1864F9B2" w14:textId="77777777" w:rsidR="008A1C88" w:rsidRPr="00ED0F9B" w:rsidRDefault="008A1C88" w:rsidP="0043305E">
            <w:pPr>
              <w:jc w:val="center"/>
            </w:pPr>
          </w:p>
          <w:p w14:paraId="74CBEDDE" w14:textId="77777777" w:rsidR="008A1C88" w:rsidRPr="00ED0F9B" w:rsidRDefault="008A1C88" w:rsidP="0043305E">
            <w:pPr>
              <w:jc w:val="center"/>
            </w:pPr>
          </w:p>
          <w:p w14:paraId="4E714413" w14:textId="77777777" w:rsidR="008A1C88" w:rsidRPr="00ED0F9B" w:rsidRDefault="008A1C88" w:rsidP="0043305E">
            <w:pPr>
              <w:jc w:val="center"/>
            </w:pPr>
          </w:p>
          <w:p w14:paraId="6A4D726E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382BC485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021F0500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7B0F8CF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1E9EDF62" w14:textId="77777777" w:rsidR="008A1C88" w:rsidRDefault="008A1C88" w:rsidP="0043305E">
            <w:pPr>
              <w:rPr>
                <w:rFonts w:cs="Arial"/>
              </w:rPr>
            </w:pPr>
          </w:p>
          <w:p w14:paraId="4FEC774F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3DFC996E" w14:textId="77777777" w:rsidR="003C5D72" w:rsidRPr="00B55B3E" w:rsidRDefault="003C5D72" w:rsidP="003C5D72">
      <w:pPr>
        <w:pStyle w:val="aff3"/>
        <w:rPr>
          <w:lang w:val="en-US"/>
        </w:rPr>
      </w:pPr>
    </w:p>
    <w:p w14:paraId="1E96E8A1" w14:textId="77777777" w:rsidR="003C5D72" w:rsidRPr="009102CA" w:rsidRDefault="003C5D72" w:rsidP="003C5D72">
      <w:pPr>
        <w:pStyle w:val="aff3"/>
        <w:rPr>
          <w:lang w:val="en-US"/>
        </w:rPr>
      </w:pPr>
    </w:p>
    <w:p w14:paraId="1E672FE6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77A54200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74452C5F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19E1E3BA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09EA1570" w14:textId="77777777" w:rsidR="00D7551E" w:rsidRDefault="003E73ED" w:rsidP="00D64EFF">
            <w:pPr>
              <w:pStyle w:val="afff0"/>
              <w:ind w:right="282" w:firstLine="0"/>
              <w:jc w:val="left"/>
            </w:pPr>
            <w:r>
              <w:rPr>
                <w:lang w:val="en-US"/>
              </w:rPr>
              <w:t>1.3</w:t>
            </w:r>
          </w:p>
        </w:tc>
      </w:tr>
      <w:tr w:rsidR="003E73ED" w14:paraId="39741674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1CC42BAE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2CCC6CBB" w14:textId="77777777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16.05.2026</w:t>
            </w:r>
          </w:p>
        </w:tc>
      </w:tr>
    </w:tbl>
    <w:p w14:paraId="358E35C9" w14:textId="77777777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4A318D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r w:rsidRPr="00370547">
        <w:t>Юнител Инжиниринг</w:t>
      </w:r>
    </w:p>
    <w:p w14:paraId="2BB22B19" w14:textId="77777777" w:rsidR="00320287" w:rsidRPr="00370547" w:rsidRDefault="00320287" w:rsidP="00320287">
      <w:pPr>
        <w:pStyle w:val="afff0"/>
      </w:pPr>
    </w:p>
    <w:p w14:paraId="6D2C3812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546FEA26" w14:textId="77777777" w:rsidR="00320287" w:rsidRPr="00370547" w:rsidRDefault="00320287" w:rsidP="00320287">
      <w:pPr>
        <w:pStyle w:val="afff0"/>
      </w:pPr>
    </w:p>
    <w:p w14:paraId="647684F3" w14:textId="77777777" w:rsidR="00320287" w:rsidRPr="00370547" w:rsidRDefault="00320287" w:rsidP="00320287">
      <w:pPr>
        <w:pStyle w:val="afff0"/>
      </w:pPr>
    </w:p>
    <w:p w14:paraId="31D7539E" w14:textId="77777777" w:rsidR="00320287" w:rsidRPr="00370547" w:rsidRDefault="00320287" w:rsidP="00632BDA">
      <w:pPr>
        <w:pStyle w:val="afff0"/>
        <w:ind w:right="282"/>
      </w:pPr>
    </w:p>
    <w:p w14:paraId="2CAF991C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6791904D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659BE9A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4BF1F19C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1BCEDB72" w14:textId="77777777" w:rsidR="00320287" w:rsidRPr="00370547" w:rsidRDefault="00320287" w:rsidP="00632BDA">
      <w:pPr>
        <w:pStyle w:val="afff0"/>
        <w:ind w:right="282"/>
      </w:pPr>
    </w:p>
    <w:p w14:paraId="69C55BDC" w14:textId="77777777" w:rsidR="00320287" w:rsidRPr="00370547" w:rsidRDefault="00320287" w:rsidP="00632BDA">
      <w:pPr>
        <w:pStyle w:val="afff0"/>
        <w:ind w:right="282"/>
      </w:pPr>
    </w:p>
    <w:p w14:paraId="5361F0A5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ЮНИТ-М300-Т</w:t>
      </w:r>
      <w:r w:rsidR="00D246B9">
        <w:t>.</w:t>
      </w:r>
    </w:p>
    <w:p w14:paraId="6F59CF18" w14:textId="77777777" w:rsidR="00320287" w:rsidRPr="00370547" w:rsidRDefault="00320287" w:rsidP="00632BDA">
      <w:pPr>
        <w:pStyle w:val="afff0"/>
        <w:ind w:right="282"/>
      </w:pPr>
    </w:p>
    <w:p w14:paraId="636AADCC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E9A6279" w14:textId="77777777" w:rsidR="00320287" w:rsidRPr="00370547" w:rsidRDefault="00320287" w:rsidP="00632BDA">
      <w:pPr>
        <w:pStyle w:val="afff0"/>
        <w:ind w:right="282"/>
      </w:pPr>
    </w:p>
    <w:p w14:paraId="53C07CFE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1A880F97" w14:textId="77777777" w:rsidR="00320287" w:rsidRPr="00370547" w:rsidRDefault="00320287" w:rsidP="00632BDA">
      <w:pPr>
        <w:pStyle w:val="afff0"/>
        <w:ind w:right="282"/>
      </w:pPr>
    </w:p>
    <w:p w14:paraId="70CADC3C" w14:textId="77777777"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316FD578" w14:textId="77777777" w:rsidR="00320287" w:rsidRPr="00B46D3D" w:rsidRDefault="00320287" w:rsidP="00632BDA">
      <w:pPr>
        <w:pStyle w:val="afff0"/>
        <w:ind w:right="282"/>
      </w:pPr>
    </w:p>
    <w:p w14:paraId="2A5D372F" w14:textId="77777777" w:rsidR="00B46D3D" w:rsidRPr="00FF72AC" w:rsidRDefault="00B46D3D" w:rsidP="00632BDA">
      <w:pPr>
        <w:pStyle w:val="afff0"/>
        <w:ind w:right="282"/>
      </w:pPr>
    </w:p>
    <w:p w14:paraId="551AD0B4" w14:textId="77777777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00C55FF0" w14:textId="77777777" w:rsidR="00B46D3D" w:rsidRPr="00FF72AC" w:rsidRDefault="00B46D3D" w:rsidP="00632BDA">
      <w:pPr>
        <w:pStyle w:val="afff0"/>
        <w:ind w:right="282"/>
      </w:pPr>
    </w:p>
    <w:p w14:paraId="2EFE25CC" w14:textId="77777777" w:rsidR="00B46D3D" w:rsidRPr="00FF72AC" w:rsidRDefault="00B46D3D" w:rsidP="00632BDA">
      <w:pPr>
        <w:pStyle w:val="afff0"/>
        <w:ind w:right="282"/>
      </w:pPr>
    </w:p>
    <w:p w14:paraId="66FCD202" w14:textId="77777777" w:rsidR="00B46D3D" w:rsidRPr="00FF72AC" w:rsidRDefault="00B46D3D" w:rsidP="00632BDA">
      <w:pPr>
        <w:pStyle w:val="afff0"/>
        <w:ind w:right="282"/>
      </w:pPr>
    </w:p>
    <w:p w14:paraId="0C118656" w14:textId="77777777" w:rsidR="00B46D3D" w:rsidRPr="00FF72AC" w:rsidRDefault="00B46D3D" w:rsidP="00632BDA">
      <w:pPr>
        <w:pStyle w:val="afff0"/>
        <w:ind w:right="282"/>
      </w:pPr>
    </w:p>
    <w:p w14:paraId="175B46BE" w14:textId="77777777" w:rsidR="00B46D3D" w:rsidRPr="00FF72AC" w:rsidRDefault="00B46D3D" w:rsidP="00632BDA">
      <w:pPr>
        <w:pStyle w:val="afff0"/>
        <w:ind w:right="282"/>
      </w:pPr>
    </w:p>
    <w:p w14:paraId="23B5B507" w14:textId="77777777" w:rsidR="00B46D3D" w:rsidRPr="00FF72AC" w:rsidRDefault="00B46D3D" w:rsidP="00632BDA">
      <w:pPr>
        <w:pStyle w:val="afff0"/>
        <w:ind w:right="282"/>
      </w:pPr>
    </w:p>
    <w:p w14:paraId="0CEE8465" w14:textId="77777777" w:rsidR="00B46D3D" w:rsidRPr="00FF72AC" w:rsidRDefault="00B46D3D" w:rsidP="00632BDA">
      <w:pPr>
        <w:pStyle w:val="afff0"/>
        <w:ind w:right="282"/>
      </w:pPr>
    </w:p>
    <w:p w14:paraId="3559C8AB" w14:textId="77777777" w:rsidR="00B46D3D" w:rsidRPr="00FF72AC" w:rsidRDefault="00B46D3D" w:rsidP="00632BDA">
      <w:pPr>
        <w:pStyle w:val="afff0"/>
        <w:ind w:right="282"/>
      </w:pPr>
    </w:p>
    <w:p w14:paraId="507427E1" w14:textId="77777777" w:rsidR="00B46D3D" w:rsidRPr="00FF72AC" w:rsidRDefault="00B46D3D" w:rsidP="00632BDA">
      <w:pPr>
        <w:pStyle w:val="afff0"/>
        <w:ind w:right="282"/>
      </w:pPr>
    </w:p>
    <w:p w14:paraId="132AC1D3" w14:textId="77777777" w:rsidR="00B46D3D" w:rsidRPr="00FF72AC" w:rsidRDefault="00B46D3D" w:rsidP="00632BDA">
      <w:pPr>
        <w:pStyle w:val="afff0"/>
        <w:ind w:right="282"/>
      </w:pPr>
    </w:p>
    <w:p w14:paraId="6A5A8262" w14:textId="77777777" w:rsidR="00B46D3D" w:rsidRPr="00FF72AC" w:rsidRDefault="00B46D3D" w:rsidP="00632BDA">
      <w:pPr>
        <w:pStyle w:val="afff0"/>
        <w:ind w:right="282"/>
      </w:pPr>
    </w:p>
    <w:p w14:paraId="2D48D56D" w14:textId="77777777" w:rsidR="00B46D3D" w:rsidRPr="00D64EFF" w:rsidRDefault="00B46D3D" w:rsidP="00632BDA">
      <w:pPr>
        <w:pStyle w:val="afff0"/>
        <w:ind w:right="282"/>
      </w:pPr>
    </w:p>
    <w:p w14:paraId="5E3078AF" w14:textId="77777777" w:rsidR="00D7551E" w:rsidRPr="00D64EFF" w:rsidRDefault="00D7551E" w:rsidP="00632BDA">
      <w:pPr>
        <w:pStyle w:val="afff0"/>
        <w:ind w:right="282"/>
      </w:pPr>
    </w:p>
    <w:p w14:paraId="0492B35C" w14:textId="77777777" w:rsidR="00D7551E" w:rsidRPr="00D64EFF" w:rsidRDefault="00D7551E" w:rsidP="00632BDA">
      <w:pPr>
        <w:pStyle w:val="afff0"/>
        <w:ind w:right="282"/>
      </w:pPr>
    </w:p>
    <w:p w14:paraId="0AF7857A" w14:textId="77777777" w:rsidR="00D7551E" w:rsidRPr="00D64EFF" w:rsidRDefault="00D7551E" w:rsidP="00632BDA">
      <w:pPr>
        <w:pStyle w:val="afff0"/>
        <w:ind w:right="282"/>
      </w:pPr>
    </w:p>
    <w:p w14:paraId="54C83D82" w14:textId="77777777" w:rsidR="00D7551E" w:rsidRPr="00D64EFF" w:rsidRDefault="00D7551E" w:rsidP="00632BDA">
      <w:pPr>
        <w:pStyle w:val="afff0"/>
        <w:ind w:right="282"/>
      </w:pPr>
    </w:p>
    <w:p w14:paraId="20EC9A2A" w14:textId="77777777" w:rsidR="00D7551E" w:rsidRPr="00D64EFF" w:rsidRDefault="00D7551E" w:rsidP="00632BDA">
      <w:pPr>
        <w:pStyle w:val="afff0"/>
        <w:ind w:right="282"/>
      </w:pPr>
    </w:p>
    <w:p w14:paraId="2FE3135A" w14:textId="77777777" w:rsidR="00B46D3D" w:rsidRPr="00FF72AC" w:rsidRDefault="00B46D3D" w:rsidP="00632BDA">
      <w:pPr>
        <w:pStyle w:val="afff0"/>
        <w:ind w:right="282"/>
      </w:pPr>
    </w:p>
    <w:p w14:paraId="356A3239" w14:textId="77777777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>Версия пакета поддержки: 0.0.0.1</w:t>
      </w:r>
    </w:p>
    <w:p w14:paraId="461575F8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405B8CF3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833866"/>
      <w:r w:rsidR="00863E29" w:rsidRPr="00B46D3D">
        <w:rPr>
          <w:lang w:val="ru-RU"/>
        </w:rPr>
        <w:t>СОДЕРЖАНИЕ</w:t>
      </w:r>
      <w:bookmarkEnd w:id="0"/>
    </w:p>
    <w:p w14:paraId="40D17FBB" w14:textId="2951EAF6" w:rsidR="004A318D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833866" w:history="1">
        <w:r w:rsidR="004A318D" w:rsidRPr="00A035F4">
          <w:rPr>
            <w:rStyle w:val="afff2"/>
          </w:rPr>
          <w:t>СОДЕРЖАНИЕ</w:t>
        </w:r>
        <w:r w:rsidR="004A318D">
          <w:rPr>
            <w:webHidden/>
          </w:rPr>
          <w:tab/>
        </w:r>
        <w:r w:rsidR="004A318D">
          <w:rPr>
            <w:webHidden/>
          </w:rPr>
          <w:fldChar w:fldCharType="begin"/>
        </w:r>
        <w:r w:rsidR="004A318D">
          <w:rPr>
            <w:webHidden/>
          </w:rPr>
          <w:instrText xml:space="preserve"> PAGEREF _Toc229833866 \h </w:instrText>
        </w:r>
        <w:r w:rsidR="004A318D">
          <w:rPr>
            <w:webHidden/>
          </w:rPr>
        </w:r>
        <w:r w:rsidR="004A318D">
          <w:rPr>
            <w:webHidden/>
          </w:rPr>
          <w:fldChar w:fldCharType="separate"/>
        </w:r>
        <w:r w:rsidR="004A318D">
          <w:rPr>
            <w:webHidden/>
          </w:rPr>
          <w:t>3</w:t>
        </w:r>
        <w:r w:rsidR="004A318D">
          <w:rPr>
            <w:webHidden/>
          </w:rPr>
          <w:fldChar w:fldCharType="end"/>
        </w:r>
      </w:hyperlink>
    </w:p>
    <w:p w14:paraId="401E11C2" w14:textId="2E54827D" w:rsidR="004A318D" w:rsidRDefault="004A318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867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A035F4">
          <w:rPr>
            <w:rStyle w:val="afff2"/>
          </w:rPr>
          <w:t xml:space="preserve"> УСТАВКИ РЗиА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C9C1DBC" w14:textId="09B69B26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68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A035F4">
          <w:rPr>
            <w:rStyle w:val="afff2"/>
          </w:rPr>
          <w:t xml:space="preserve"> Логическая защита трансформатора (ЛЗТ)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C2DA277" w14:textId="2DF1E583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69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A035F4">
          <w:rPr>
            <w:rStyle w:val="afff2"/>
          </w:rPr>
          <w:t xml:space="preserve"> Токовая отсечка (ТО)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DBEA206" w14:textId="6AF204BA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0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Pr="00A035F4">
          <w:rPr>
            <w:rStyle w:val="afff2"/>
          </w:rPr>
          <w:t xml:space="preserve"> Максимальная токовая защита (МТЗ)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55A7E26" w14:textId="347B19C9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1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Pr="00A035F4">
          <w:rPr>
            <w:rStyle w:val="afff2"/>
          </w:rPr>
          <w:t xml:space="preserve"> Токовый контроль ЗДЗ (ТК ЗДЗ)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BA63398" w14:textId="5E6D7FD4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2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Pr="00A035F4">
          <w:rPr>
            <w:rStyle w:val="afff2"/>
          </w:rPr>
          <w:t xml:space="preserve"> Защита от обрыва провода (ЗОП)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2164C79" w14:textId="3E878DE0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3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Pr="00A035F4">
          <w:rPr>
            <w:rStyle w:val="afff2"/>
          </w:rPr>
          <w:t xml:space="preserve"> Защита от перегрузки (ЗП)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C809A59" w14:textId="5EF9C366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4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Pr="00A035F4">
          <w:rPr>
            <w:rStyle w:val="afff2"/>
          </w:rPr>
          <w:t xml:space="preserve"> Токовый орган блокировки РПН (ТО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CADFA63" w14:textId="04FD3A3A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5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Pr="00A035F4">
          <w:rPr>
            <w:rStyle w:val="afff2"/>
          </w:rPr>
          <w:t xml:space="preserve"> Логика отключения от сигнального контакта газового реле (ЛО ГЗсигн)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96B6855" w14:textId="3013E57E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6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Pr="00A035F4">
          <w:rPr>
            <w:rStyle w:val="afff2"/>
          </w:rPr>
          <w:t xml:space="preserve"> Логика отключения от отключающего контакта газового реле (ЛО ГЗоткл)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88E397A" w14:textId="3D6117F3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7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Pr="00A035F4">
          <w:rPr>
            <w:rStyle w:val="afff2"/>
          </w:rPr>
          <w:t xml:space="preserve"> Логика отключения от струйного реле РПН (ЛО ГЗ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33FEACB" w14:textId="47CCC456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8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1.11</w:t>
        </w:r>
        <w:r w:rsidRPr="00A035F4">
          <w:rPr>
            <w:rStyle w:val="afff2"/>
          </w:rPr>
          <w:t xml:space="preserve"> Логика отключения от технологических защит (ЛО 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61F2FC2" w14:textId="4A8BE8D8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79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1.12</w:t>
        </w:r>
        <w:r w:rsidRPr="00A035F4">
          <w:rPr>
            <w:rStyle w:val="afff2"/>
          </w:rPr>
          <w:t xml:space="preserve"> Устройство резервирования при отказе выключателя стороны ВН (УРОВ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578004B" w14:textId="389F206C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0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1.13</w:t>
        </w:r>
        <w:r w:rsidRPr="00A035F4">
          <w:rPr>
            <w:rStyle w:val="afff2"/>
          </w:rPr>
          <w:t xml:space="preserve"> Контроль цепей напряжения стороны НН (КЦН НН)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7B00D6B" w14:textId="0FEB7A45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1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1.14</w:t>
        </w:r>
        <w:r w:rsidRPr="00A035F4">
          <w:rPr>
            <w:rStyle w:val="afff2"/>
          </w:rPr>
          <w:t xml:space="preserve"> Контроль силового выключателя (КСВ)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7FFA95A" w14:textId="3AB7D062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2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1.15</w:t>
        </w:r>
        <w:r w:rsidRPr="00A035F4">
          <w:rPr>
            <w:rStyle w:val="afff2"/>
          </w:rPr>
          <w:t xml:space="preserve"> Логика отключения трансформатора (ЛО 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6108F40" w14:textId="2C7C876B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3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1.16</w:t>
        </w:r>
        <w:r w:rsidRPr="00A035F4">
          <w:rPr>
            <w:rStyle w:val="afff2"/>
          </w:rPr>
          <w:t xml:space="preserve"> Логика отключения стороны ВН (ЛО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45474E0" w14:textId="566DE4DE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4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1.17</w:t>
        </w:r>
        <w:r w:rsidRPr="00A035F4">
          <w:rPr>
            <w:rStyle w:val="afff2"/>
          </w:rPr>
          <w:t xml:space="preserve"> ЛО НН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7147B0F" w14:textId="69B6CB71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5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1.18</w:t>
        </w:r>
        <w:r w:rsidRPr="00A035F4">
          <w:rPr>
            <w:rStyle w:val="afff2"/>
          </w:rPr>
          <w:t xml:space="preserve"> Логика отключения от технологической сигнализации (ЛО ТС)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7C1C571" w14:textId="0F534CF9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6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1.19</w:t>
        </w:r>
        <w:r w:rsidRPr="00A035F4">
          <w:rPr>
            <w:rStyle w:val="afff2"/>
          </w:rPr>
          <w:t xml:space="preserve"> Коммутационные аппараты (КА)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FC05578" w14:textId="5CFDF7C9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7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1.20</w:t>
        </w:r>
        <w:r w:rsidRPr="00A035F4">
          <w:rPr>
            <w:rStyle w:val="afff2"/>
          </w:rPr>
          <w:t xml:space="preserve"> Контроллер присоединения (КП)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09BB922" w14:textId="28BC9DE8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8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1.21</w:t>
        </w:r>
        <w:r w:rsidRPr="00A035F4">
          <w:rPr>
            <w:rStyle w:val="afff2"/>
          </w:rPr>
          <w:t xml:space="preserve"> Управление выключателем (УВ)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11A0D58" w14:textId="72538C8E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89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1.22</w:t>
        </w:r>
        <w:r w:rsidRPr="00A035F4">
          <w:rPr>
            <w:rStyle w:val="afff2"/>
          </w:rPr>
          <w:t xml:space="preserve"> Предупредительная сигнализация (ПС)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F7EA117" w14:textId="2EA92616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90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1.23</w:t>
        </w:r>
        <w:r w:rsidRPr="00A035F4">
          <w:rPr>
            <w:rStyle w:val="afff2"/>
          </w:rPr>
          <w:t xml:space="preserve"> Преобразователь дискретных сигналов (ПДС)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7F6CB12" w14:textId="7C8C039C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91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1.24</w:t>
        </w:r>
        <w:r w:rsidRPr="00A035F4">
          <w:rPr>
            <w:rStyle w:val="afff2"/>
          </w:rPr>
          <w:t xml:space="preserve"> Преобразователь дискретных сигналов НКУ (ПДС НКУ)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1D9319A" w14:textId="4179C031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92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1.25</w:t>
        </w:r>
        <w:r w:rsidRPr="00A035F4">
          <w:rPr>
            <w:rStyle w:val="afff2"/>
          </w:rPr>
          <w:t xml:space="preserve"> Контроль ресурса выключателя (КРВ)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450C666" w14:textId="52B61BDA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93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1.26</w:t>
        </w:r>
        <w:r w:rsidRPr="00A035F4">
          <w:rPr>
            <w:rStyle w:val="afff2"/>
          </w:rPr>
          <w:t xml:space="preserve"> Сборка сигналов (СС)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9D80EA5" w14:textId="46A5CFE0" w:rsidR="004A318D" w:rsidRDefault="004A318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894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A035F4">
          <w:rPr>
            <w:rStyle w:val="afff2"/>
          </w:rPr>
          <w:t xml:space="preserve"> МАТРИЦА ВХОДОВ И ВЫХОДНЫХ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0B6B6BF" w14:textId="72173AB1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95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Pr="00A035F4">
          <w:rPr>
            <w:rStyle w:val="afff2"/>
          </w:rPr>
          <w:t xml:space="preserve"> Дискретные входы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C8D78F5" w14:textId="2CB8522D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96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Pr="00A035F4">
          <w:rPr>
            <w:rStyle w:val="afff2"/>
          </w:rPr>
          <w:t xml:space="preserve"> Выходные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A6611FD" w14:textId="563B924D" w:rsidR="004A318D" w:rsidRDefault="004A318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897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A035F4">
          <w:rPr>
            <w:rStyle w:val="afff2"/>
          </w:rPr>
          <w:t xml:space="preserve">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38CCFF96" w14:textId="40DC04E4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98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Pr="00A035F4">
          <w:rPr>
            <w:rStyle w:val="afff2"/>
          </w:rPr>
          <w:t xml:space="preserve"> Синхронизация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2B75EDE4" w14:textId="2071DB9B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899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Pr="00A035F4">
          <w:rPr>
            <w:rStyle w:val="afff2"/>
          </w:rPr>
          <w:t xml:space="preserve"> Модуль ЦП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663419D8" w14:textId="2F4E2DFE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0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</w:t>
        </w:r>
        <w:r w:rsidRPr="00A035F4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7D06163" w14:textId="3EA90E14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1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</w:t>
        </w:r>
        <w:r w:rsidRPr="00A035F4">
          <w:rPr>
            <w:rStyle w:val="afff2"/>
          </w:rPr>
          <w:t xml:space="preserve"> Слот M1. Модуль питания (P02c)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1034FEB7" w14:textId="09E04D19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2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</w:t>
        </w:r>
        <w:r w:rsidRPr="00A035F4">
          <w:rPr>
            <w:rStyle w:val="afff2"/>
          </w:rPr>
          <w:t xml:space="preserve"> Слот M3.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5C1C6DBF" w14:textId="51113754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3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</w:t>
        </w:r>
        <w:r w:rsidRPr="00A035F4">
          <w:rPr>
            <w:rStyle w:val="afff2"/>
          </w:rPr>
          <w:t xml:space="preserve"> Слот M4.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49AB2C3A" w14:textId="6A2525A9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4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3.7</w:t>
        </w:r>
        <w:r w:rsidRPr="00A035F4">
          <w:rPr>
            <w:rStyle w:val="afff2"/>
          </w:rPr>
          <w:t xml:space="preserve"> Слот M5.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46CC7FDE" w14:textId="3C450598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5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</w:t>
        </w:r>
        <w:r w:rsidRPr="00A035F4">
          <w:rPr>
            <w:rStyle w:val="afff2"/>
          </w:rPr>
          <w:t xml:space="preserve"> Слот M6.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E523679" w14:textId="1A929E92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6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</w:t>
        </w:r>
        <w:r w:rsidRPr="00A035F4">
          <w:rPr>
            <w:rStyle w:val="afff2"/>
          </w:rPr>
          <w:t xml:space="preserve"> Слот M7.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23009D18" w14:textId="11835A15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7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</w:t>
        </w:r>
        <w:r w:rsidRPr="00A035F4">
          <w:rPr>
            <w:rStyle w:val="afff2"/>
          </w:rPr>
          <w:t xml:space="preserve"> Слот M8.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69977317" w14:textId="4772DCE9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8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</w:t>
        </w:r>
        <w:r w:rsidRPr="00A035F4">
          <w:rPr>
            <w:rStyle w:val="afff2"/>
          </w:rPr>
          <w:t xml:space="preserve"> Слот M9.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72271D3B" w14:textId="002498D7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9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3.12</w:t>
        </w:r>
        <w:r w:rsidRPr="00A035F4">
          <w:rPr>
            <w:rStyle w:val="afff2"/>
          </w:rPr>
          <w:t xml:space="preserve"> Слот M10.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61996581" w14:textId="1C3EA839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0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3.13</w:t>
        </w:r>
        <w:r w:rsidRPr="00A035F4">
          <w:rPr>
            <w:rStyle w:val="afff2"/>
          </w:rPr>
          <w:t xml:space="preserve"> Слот M11.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54D7F67B" w14:textId="3C041740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1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3.14</w:t>
        </w:r>
        <w:r w:rsidRPr="00A035F4">
          <w:rPr>
            <w:rStyle w:val="afff2"/>
          </w:rPr>
          <w:t xml:space="preserve"> Слот M12. Измерительный модуль (M044)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7C17A6BE" w14:textId="57FA8F3B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2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3.15</w:t>
        </w:r>
        <w:r w:rsidRPr="00A035F4">
          <w:rPr>
            <w:rStyle w:val="afff2"/>
          </w:rPr>
          <w:t xml:space="preserve"> Слот M14. Центральный процессор (C01)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3264D3F7" w14:textId="6C150746" w:rsidR="004A318D" w:rsidRDefault="004A318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913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A035F4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612477D4" w14:textId="7F1D6A07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4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A035F4">
          <w:rPr>
            <w:rStyle w:val="afff2"/>
          </w:rPr>
          <w:t xml:space="preserve"> Обобщенные сигналы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4F15FCB2" w14:textId="06F16ACD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5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Pr="00A035F4">
          <w:rPr>
            <w:rStyle w:val="afff2"/>
          </w:rPr>
          <w:t xml:space="preserve"> Сигналы функциональной логики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198C1C19" w14:textId="55E3C561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6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Pr="00A035F4">
          <w:rPr>
            <w:rStyle w:val="afff2"/>
          </w:rPr>
          <w:t xml:space="preserve"> Слот M1. Модуль питания (P02c)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127</w:t>
        </w:r>
        <w:r>
          <w:rPr>
            <w:webHidden/>
          </w:rPr>
          <w:fldChar w:fldCharType="end"/>
        </w:r>
      </w:hyperlink>
    </w:p>
    <w:p w14:paraId="2F1E9FFC" w14:textId="0EFC5C21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7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Pr="00A035F4">
          <w:rPr>
            <w:rStyle w:val="afff2"/>
          </w:rPr>
          <w:t xml:space="preserve"> Слот M3.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128</w:t>
        </w:r>
        <w:r>
          <w:rPr>
            <w:webHidden/>
          </w:rPr>
          <w:fldChar w:fldCharType="end"/>
        </w:r>
      </w:hyperlink>
    </w:p>
    <w:p w14:paraId="44EC432A" w14:textId="79F10700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8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 w:rsidRPr="00A035F4">
          <w:rPr>
            <w:rStyle w:val="afff2"/>
          </w:rPr>
          <w:t xml:space="preserve"> Слот M4.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131</w:t>
        </w:r>
        <w:r>
          <w:rPr>
            <w:webHidden/>
          </w:rPr>
          <w:fldChar w:fldCharType="end"/>
        </w:r>
      </w:hyperlink>
    </w:p>
    <w:p w14:paraId="36D97A13" w14:textId="33DCF761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9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</w:t>
        </w:r>
        <w:r w:rsidRPr="00A035F4">
          <w:rPr>
            <w:rStyle w:val="afff2"/>
          </w:rPr>
          <w:t xml:space="preserve"> Слот M5.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14:paraId="502D003F" w14:textId="0F08E79C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0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</w:t>
        </w:r>
        <w:r w:rsidRPr="00A035F4">
          <w:rPr>
            <w:rStyle w:val="afff2"/>
          </w:rPr>
          <w:t xml:space="preserve"> Слот M6.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136</w:t>
        </w:r>
        <w:r>
          <w:rPr>
            <w:webHidden/>
          </w:rPr>
          <w:fldChar w:fldCharType="end"/>
        </w:r>
      </w:hyperlink>
    </w:p>
    <w:p w14:paraId="696F4674" w14:textId="67F577D2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1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</w:t>
        </w:r>
        <w:r w:rsidRPr="00A035F4">
          <w:rPr>
            <w:rStyle w:val="afff2"/>
          </w:rPr>
          <w:t xml:space="preserve"> Слот M7.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139</w:t>
        </w:r>
        <w:r>
          <w:rPr>
            <w:webHidden/>
          </w:rPr>
          <w:fldChar w:fldCharType="end"/>
        </w:r>
      </w:hyperlink>
    </w:p>
    <w:p w14:paraId="6CEEBA9C" w14:textId="75AC444D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2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</w:t>
        </w:r>
        <w:r w:rsidRPr="00A035F4">
          <w:rPr>
            <w:rStyle w:val="afff2"/>
          </w:rPr>
          <w:t xml:space="preserve"> Слот M8.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14:paraId="1D79F726" w14:textId="6F884BB8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3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</w:t>
        </w:r>
        <w:r w:rsidRPr="00A035F4">
          <w:rPr>
            <w:rStyle w:val="afff2"/>
          </w:rPr>
          <w:t xml:space="preserve"> Слот M9.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146</w:t>
        </w:r>
        <w:r>
          <w:rPr>
            <w:webHidden/>
          </w:rPr>
          <w:fldChar w:fldCharType="end"/>
        </w:r>
      </w:hyperlink>
    </w:p>
    <w:p w14:paraId="6B0B25AC" w14:textId="06B34D15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4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</w:t>
        </w:r>
        <w:r w:rsidRPr="00A035F4">
          <w:rPr>
            <w:rStyle w:val="afff2"/>
          </w:rPr>
          <w:t xml:space="preserve"> Слот M10.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151</w:t>
        </w:r>
        <w:r>
          <w:rPr>
            <w:webHidden/>
          </w:rPr>
          <w:fldChar w:fldCharType="end"/>
        </w:r>
      </w:hyperlink>
    </w:p>
    <w:p w14:paraId="25B13285" w14:textId="6139834D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5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4.12</w:t>
        </w:r>
        <w:r w:rsidRPr="00A035F4">
          <w:rPr>
            <w:rStyle w:val="afff2"/>
          </w:rPr>
          <w:t xml:space="preserve"> Слот M11.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155</w:t>
        </w:r>
        <w:r>
          <w:rPr>
            <w:webHidden/>
          </w:rPr>
          <w:fldChar w:fldCharType="end"/>
        </w:r>
      </w:hyperlink>
    </w:p>
    <w:p w14:paraId="19EBD5AF" w14:textId="265AAE50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6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4.13</w:t>
        </w:r>
        <w:r w:rsidRPr="00A035F4">
          <w:rPr>
            <w:rStyle w:val="afff2"/>
          </w:rPr>
          <w:t xml:space="preserve"> Слот M12. Измерительный модуль (M044)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160</w:t>
        </w:r>
        <w:r>
          <w:rPr>
            <w:webHidden/>
          </w:rPr>
          <w:fldChar w:fldCharType="end"/>
        </w:r>
      </w:hyperlink>
    </w:p>
    <w:p w14:paraId="07716B5A" w14:textId="0B510056" w:rsidR="004A318D" w:rsidRDefault="004A318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7" w:history="1">
        <w:r w:rsidRPr="00A035F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4.14</w:t>
        </w:r>
        <w:r w:rsidRPr="00A035F4">
          <w:rPr>
            <w:rStyle w:val="afff2"/>
          </w:rPr>
          <w:t xml:space="preserve"> Слот M14. Центральный процессор (C01)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166</w:t>
        </w:r>
        <w:r>
          <w:rPr>
            <w:webHidden/>
          </w:rPr>
          <w:fldChar w:fldCharType="end"/>
        </w:r>
      </w:hyperlink>
    </w:p>
    <w:p w14:paraId="5F93A1D3" w14:textId="253007D4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3DB411F7" w14:textId="77777777" w:rsidR="00C063A1" w:rsidRPr="00C063A1" w:rsidRDefault="00C063A1" w:rsidP="00C063A1">
      <w:pPr>
        <w:pStyle w:val="TAGS"/>
        <w:rPr>
          <w:color w:val="1E4973"/>
        </w:rPr>
      </w:pPr>
    </w:p>
    <w:p w14:paraId="4022034D" w14:textId="77777777" w:rsidR="00591DF0" w:rsidRDefault="00591DF0"/>
    <w:p w14:paraId="73E58141" w14:textId="77777777" w:rsidR="00591DF0" w:rsidRDefault="00591DF0">
      <w:pPr>
        <w:sectPr w:rsidR="00591DF0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14:paraId="469C841D" w14:textId="77777777" w:rsidR="00591DF0" w:rsidRDefault="00000000">
      <w:pPr>
        <w:pStyle w:val="11"/>
      </w:pPr>
      <w:bookmarkStart w:id="1" w:name="_Toc229833867"/>
      <w:r>
        <w:lastRenderedPageBreak/>
        <w:t>УСТАВКИ РЗиА</w:t>
      </w:r>
      <w:bookmarkEnd w:id="1"/>
    </w:p>
    <w:p w14:paraId="7D851CC8" w14:textId="77777777" w:rsidR="00591DF0" w:rsidRDefault="00000000">
      <w:pPr>
        <w:pStyle w:val="20"/>
      </w:pPr>
      <w:bookmarkStart w:id="2" w:name="_Toc229833868"/>
      <w:r>
        <w:t>Логическая защита трансформатора (ЛЗТ)</w:t>
      </w:r>
      <w:bookmarkEnd w:id="2"/>
    </w:p>
    <w:p w14:paraId="76AE1319" w14:textId="77777777" w:rsidR="00591DF0" w:rsidRDefault="00000000">
      <w:pPr>
        <w:pStyle w:val="a7"/>
      </w:pPr>
      <w:r>
        <w:t>ЛЗТ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7858EEB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F1F9C66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ABFA156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49D477F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0CC9228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30FB2CB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C4ADA4E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EA5C3E5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0C500FD" w14:textId="77777777" w:rsidTr="00591DF0">
        <w:tc>
          <w:tcPr>
            <w:tcW w:w="1429" w:type="dxa"/>
            <w:vMerge/>
          </w:tcPr>
          <w:p w14:paraId="06CA1FF3" w14:textId="77777777" w:rsidR="00591DF0" w:rsidRDefault="00591DF0"/>
        </w:tc>
        <w:tc>
          <w:tcPr>
            <w:tcW w:w="1429" w:type="dxa"/>
          </w:tcPr>
          <w:p w14:paraId="1338555E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32FB171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7B72208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17A148A0" w14:textId="77777777" w:rsidR="00591DF0" w:rsidRDefault="00591DF0"/>
        </w:tc>
        <w:tc>
          <w:tcPr>
            <w:tcW w:w="1429" w:type="dxa"/>
            <w:vMerge/>
          </w:tcPr>
          <w:p w14:paraId="216BF30D" w14:textId="77777777" w:rsidR="00591DF0" w:rsidRDefault="00591DF0"/>
        </w:tc>
        <w:tc>
          <w:tcPr>
            <w:tcW w:w="1429" w:type="dxa"/>
            <w:vMerge/>
          </w:tcPr>
          <w:p w14:paraId="4557F3CB" w14:textId="77777777" w:rsidR="00591DF0" w:rsidRDefault="00591DF0"/>
        </w:tc>
        <w:tc>
          <w:tcPr>
            <w:tcW w:w="1429" w:type="dxa"/>
          </w:tcPr>
          <w:p w14:paraId="5A3083D1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23DD74C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9794770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CB682CE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0E138258" w14:textId="77777777" w:rsidTr="00591DF0">
        <w:tc>
          <w:tcPr>
            <w:tcW w:w="360" w:type="dxa"/>
          </w:tcPr>
          <w:p w14:paraId="10C3AFF9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E429090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1AB0CB7E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B7B58D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60B450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642E7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56FD3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B3D2875" w14:textId="77777777" w:rsidR="00591DF0" w:rsidRDefault="00591DF0"/>
        </w:tc>
        <w:tc>
          <w:tcPr>
            <w:tcW w:w="1440" w:type="dxa"/>
          </w:tcPr>
          <w:p w14:paraId="5445E58C" w14:textId="77777777" w:rsidR="00591DF0" w:rsidRDefault="00591DF0"/>
        </w:tc>
        <w:tc>
          <w:tcPr>
            <w:tcW w:w="1440" w:type="dxa"/>
          </w:tcPr>
          <w:p w14:paraId="18840BEC" w14:textId="77777777" w:rsidR="00591DF0" w:rsidRDefault="00591DF0"/>
        </w:tc>
        <w:tc>
          <w:tcPr>
            <w:tcW w:w="1440" w:type="dxa"/>
          </w:tcPr>
          <w:p w14:paraId="1CCA0AF8" w14:textId="77777777" w:rsidR="00591DF0" w:rsidRDefault="00591DF0"/>
        </w:tc>
      </w:tr>
      <w:tr w:rsidR="00591DF0" w14:paraId="7DDB8734" w14:textId="77777777" w:rsidTr="00591DF0">
        <w:tc>
          <w:tcPr>
            <w:tcW w:w="360" w:type="dxa"/>
          </w:tcPr>
          <w:p w14:paraId="1D7C30EE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06DCE76" w14:textId="77777777" w:rsidR="00591DF0" w:rsidRDefault="00000000">
            <w:r>
              <w:rPr>
                <w:sz w:val="20"/>
              </w:rPr>
              <w:t>Пуск от МТЗ 2 ступени</w:t>
            </w:r>
          </w:p>
        </w:tc>
        <w:tc>
          <w:tcPr>
            <w:tcW w:w="1584" w:type="dxa"/>
          </w:tcPr>
          <w:p w14:paraId="4F9660F4" w14:textId="77777777" w:rsidR="00591DF0" w:rsidRDefault="00000000">
            <w:pPr>
              <w:jc w:val="center"/>
            </w:pPr>
            <w:r>
              <w:rPr>
                <w:sz w:val="20"/>
              </w:rPr>
              <w:t>Пуск_МТЗ_ст2</w:t>
            </w:r>
          </w:p>
        </w:tc>
        <w:tc>
          <w:tcPr>
            <w:tcW w:w="2304" w:type="dxa"/>
          </w:tcPr>
          <w:p w14:paraId="5712538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51BF2B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3AE33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2BB0B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9262581" w14:textId="77777777" w:rsidR="00591DF0" w:rsidRDefault="00591DF0"/>
        </w:tc>
        <w:tc>
          <w:tcPr>
            <w:tcW w:w="1440" w:type="dxa"/>
          </w:tcPr>
          <w:p w14:paraId="5779B056" w14:textId="77777777" w:rsidR="00591DF0" w:rsidRDefault="00591DF0"/>
        </w:tc>
        <w:tc>
          <w:tcPr>
            <w:tcW w:w="1440" w:type="dxa"/>
          </w:tcPr>
          <w:p w14:paraId="726EB159" w14:textId="77777777" w:rsidR="00591DF0" w:rsidRDefault="00591DF0"/>
        </w:tc>
        <w:tc>
          <w:tcPr>
            <w:tcW w:w="1440" w:type="dxa"/>
          </w:tcPr>
          <w:p w14:paraId="1B96A8EF" w14:textId="77777777" w:rsidR="00591DF0" w:rsidRDefault="00591DF0"/>
        </w:tc>
      </w:tr>
      <w:tr w:rsidR="00591DF0" w14:paraId="5B6C40C0" w14:textId="77777777" w:rsidTr="00591DF0">
        <w:tc>
          <w:tcPr>
            <w:tcW w:w="360" w:type="dxa"/>
          </w:tcPr>
          <w:p w14:paraId="69DEC070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1896DEB" w14:textId="77777777" w:rsidR="00591DF0" w:rsidRDefault="00000000">
            <w:r>
              <w:rPr>
                <w:sz w:val="20"/>
              </w:rPr>
              <w:t>Пуск от МТЗ 3 ступени</w:t>
            </w:r>
          </w:p>
        </w:tc>
        <w:tc>
          <w:tcPr>
            <w:tcW w:w="1584" w:type="dxa"/>
          </w:tcPr>
          <w:p w14:paraId="304A930F" w14:textId="77777777" w:rsidR="00591DF0" w:rsidRDefault="00000000">
            <w:pPr>
              <w:jc w:val="center"/>
            </w:pPr>
            <w:r>
              <w:rPr>
                <w:sz w:val="20"/>
              </w:rPr>
              <w:t>Пуск_МТЗ_ст3</w:t>
            </w:r>
          </w:p>
        </w:tc>
        <w:tc>
          <w:tcPr>
            <w:tcW w:w="2304" w:type="dxa"/>
          </w:tcPr>
          <w:p w14:paraId="37F8734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16A3F0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01EFF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6109C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AC06F0E" w14:textId="77777777" w:rsidR="00591DF0" w:rsidRDefault="00591DF0"/>
        </w:tc>
        <w:tc>
          <w:tcPr>
            <w:tcW w:w="1440" w:type="dxa"/>
          </w:tcPr>
          <w:p w14:paraId="73715788" w14:textId="77777777" w:rsidR="00591DF0" w:rsidRDefault="00591DF0"/>
        </w:tc>
        <w:tc>
          <w:tcPr>
            <w:tcW w:w="1440" w:type="dxa"/>
          </w:tcPr>
          <w:p w14:paraId="5E37E860" w14:textId="77777777" w:rsidR="00591DF0" w:rsidRDefault="00591DF0"/>
        </w:tc>
        <w:tc>
          <w:tcPr>
            <w:tcW w:w="1440" w:type="dxa"/>
          </w:tcPr>
          <w:p w14:paraId="21DAA157" w14:textId="77777777" w:rsidR="00591DF0" w:rsidRDefault="00591DF0"/>
        </w:tc>
      </w:tr>
      <w:tr w:rsidR="00591DF0" w14:paraId="2FF13944" w14:textId="77777777" w:rsidTr="00591DF0">
        <w:tc>
          <w:tcPr>
            <w:tcW w:w="360" w:type="dxa"/>
          </w:tcPr>
          <w:p w14:paraId="62FCDDCA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9D578A2" w14:textId="77777777" w:rsidR="00591DF0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2D81A80F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62190CAE" w14:textId="77777777" w:rsidR="00591DF0" w:rsidRDefault="00000000">
            <w:pPr>
              <w:jc w:val="center"/>
            </w:pPr>
            <w:r>
              <w:rPr>
                <w:sz w:val="20"/>
              </w:rPr>
              <w:t>0,00...2,00</w:t>
            </w:r>
          </w:p>
        </w:tc>
        <w:tc>
          <w:tcPr>
            <w:tcW w:w="648" w:type="dxa"/>
          </w:tcPr>
          <w:p w14:paraId="7608691E" w14:textId="77777777" w:rsidR="00591DF0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3BB5920B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3FB08A6F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72BBA760" w14:textId="77777777" w:rsidR="00591DF0" w:rsidRDefault="00591DF0"/>
        </w:tc>
        <w:tc>
          <w:tcPr>
            <w:tcW w:w="1440" w:type="dxa"/>
          </w:tcPr>
          <w:p w14:paraId="24111306" w14:textId="77777777" w:rsidR="00591DF0" w:rsidRDefault="00591DF0"/>
        </w:tc>
        <w:tc>
          <w:tcPr>
            <w:tcW w:w="1440" w:type="dxa"/>
          </w:tcPr>
          <w:p w14:paraId="3E139E7A" w14:textId="77777777" w:rsidR="00591DF0" w:rsidRDefault="00591DF0"/>
        </w:tc>
        <w:tc>
          <w:tcPr>
            <w:tcW w:w="1440" w:type="dxa"/>
          </w:tcPr>
          <w:p w14:paraId="11B38B3C" w14:textId="77777777" w:rsidR="00591DF0" w:rsidRDefault="00591DF0"/>
        </w:tc>
      </w:tr>
    </w:tbl>
    <w:p w14:paraId="542EAF95" w14:textId="77777777" w:rsidR="00591DF0" w:rsidRDefault="00000000">
      <w:pPr>
        <w:pStyle w:val="20"/>
      </w:pPr>
      <w:bookmarkStart w:id="3" w:name="_Toc229833869"/>
      <w:r>
        <w:t>Токовая отсечка (ТО)</w:t>
      </w:r>
      <w:bookmarkEnd w:id="3"/>
    </w:p>
    <w:p w14:paraId="1E12C4B7" w14:textId="77777777" w:rsidR="00591DF0" w:rsidRDefault="00000000">
      <w:pPr>
        <w:pStyle w:val="a7"/>
      </w:pPr>
      <w:r>
        <w:t>ТО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0B04424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111754C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5CDD621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49C6A95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FB1B19D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EF7CBEC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356E830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8164FE7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DCE91A3" w14:textId="77777777" w:rsidTr="00591DF0">
        <w:tc>
          <w:tcPr>
            <w:tcW w:w="1429" w:type="dxa"/>
            <w:vMerge/>
          </w:tcPr>
          <w:p w14:paraId="3D6FBD9E" w14:textId="77777777" w:rsidR="00591DF0" w:rsidRDefault="00591DF0"/>
        </w:tc>
        <w:tc>
          <w:tcPr>
            <w:tcW w:w="1429" w:type="dxa"/>
          </w:tcPr>
          <w:p w14:paraId="02CA1ABD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E706AF3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9C3BF26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4589019A" w14:textId="77777777" w:rsidR="00591DF0" w:rsidRDefault="00591DF0"/>
        </w:tc>
        <w:tc>
          <w:tcPr>
            <w:tcW w:w="1429" w:type="dxa"/>
            <w:vMerge/>
          </w:tcPr>
          <w:p w14:paraId="340F40E5" w14:textId="77777777" w:rsidR="00591DF0" w:rsidRDefault="00591DF0"/>
        </w:tc>
        <w:tc>
          <w:tcPr>
            <w:tcW w:w="1429" w:type="dxa"/>
            <w:vMerge/>
          </w:tcPr>
          <w:p w14:paraId="483963C3" w14:textId="77777777" w:rsidR="00591DF0" w:rsidRDefault="00591DF0"/>
        </w:tc>
        <w:tc>
          <w:tcPr>
            <w:tcW w:w="1429" w:type="dxa"/>
          </w:tcPr>
          <w:p w14:paraId="5CB5101F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9385EC3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2982F16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3534D70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38724DE0" w14:textId="77777777" w:rsidTr="00591DF0">
        <w:tc>
          <w:tcPr>
            <w:tcW w:w="360" w:type="dxa"/>
          </w:tcPr>
          <w:p w14:paraId="38B5ECC9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49BB4E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45A36279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8058C3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7E0955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CDD40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4C6EB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B3FDEF5" w14:textId="77777777" w:rsidR="00591DF0" w:rsidRDefault="00591DF0"/>
        </w:tc>
        <w:tc>
          <w:tcPr>
            <w:tcW w:w="1440" w:type="dxa"/>
          </w:tcPr>
          <w:p w14:paraId="5C594899" w14:textId="77777777" w:rsidR="00591DF0" w:rsidRDefault="00591DF0"/>
        </w:tc>
        <w:tc>
          <w:tcPr>
            <w:tcW w:w="1440" w:type="dxa"/>
          </w:tcPr>
          <w:p w14:paraId="68430F7D" w14:textId="77777777" w:rsidR="00591DF0" w:rsidRDefault="00591DF0"/>
        </w:tc>
        <w:tc>
          <w:tcPr>
            <w:tcW w:w="1440" w:type="dxa"/>
          </w:tcPr>
          <w:p w14:paraId="6FB61C8D" w14:textId="77777777" w:rsidR="00591DF0" w:rsidRDefault="00591DF0"/>
        </w:tc>
      </w:tr>
      <w:tr w:rsidR="00591DF0" w14:paraId="654982C8" w14:textId="77777777" w:rsidTr="00591DF0">
        <w:tc>
          <w:tcPr>
            <w:tcW w:w="360" w:type="dxa"/>
          </w:tcPr>
          <w:p w14:paraId="14225F92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5B92BAD" w14:textId="77777777" w:rsidR="00591DF0" w:rsidRDefault="00000000">
            <w:r>
              <w:rPr>
                <w:sz w:val="20"/>
              </w:rPr>
              <w:t>Сборка токовых цепей</w:t>
            </w:r>
          </w:p>
        </w:tc>
        <w:tc>
          <w:tcPr>
            <w:tcW w:w="1584" w:type="dxa"/>
          </w:tcPr>
          <w:p w14:paraId="2BCD31D6" w14:textId="77777777" w:rsidR="00591DF0" w:rsidRDefault="00000000"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w="2304" w:type="dxa"/>
          </w:tcPr>
          <w:p w14:paraId="79FDBC1A" w14:textId="77777777" w:rsidR="00591DF0" w:rsidRDefault="00000000">
            <w:pPr>
              <w:jc w:val="center"/>
            </w:pPr>
            <w:r>
              <w:rPr>
                <w:sz w:val="20"/>
              </w:rPr>
              <w:t>Звезда /</w:t>
            </w:r>
            <w:r>
              <w:rPr>
                <w:sz w:val="20"/>
              </w:rPr>
              <w:br/>
              <w:t>Треугольник</w:t>
            </w:r>
          </w:p>
        </w:tc>
        <w:tc>
          <w:tcPr>
            <w:tcW w:w="648" w:type="dxa"/>
          </w:tcPr>
          <w:p w14:paraId="162617B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68EBC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2AD7EA" w14:textId="77777777" w:rsidR="00591DF0" w:rsidRDefault="00000000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48A9E793" w14:textId="77777777" w:rsidR="00591DF0" w:rsidRDefault="00591DF0"/>
        </w:tc>
        <w:tc>
          <w:tcPr>
            <w:tcW w:w="1440" w:type="dxa"/>
          </w:tcPr>
          <w:p w14:paraId="3925DBC1" w14:textId="77777777" w:rsidR="00591DF0" w:rsidRDefault="00591DF0"/>
        </w:tc>
        <w:tc>
          <w:tcPr>
            <w:tcW w:w="1440" w:type="dxa"/>
          </w:tcPr>
          <w:p w14:paraId="7C6C3D6C" w14:textId="77777777" w:rsidR="00591DF0" w:rsidRDefault="00591DF0"/>
        </w:tc>
        <w:tc>
          <w:tcPr>
            <w:tcW w:w="1440" w:type="dxa"/>
          </w:tcPr>
          <w:p w14:paraId="5F7D4EEB" w14:textId="77777777" w:rsidR="00591DF0" w:rsidRDefault="00591DF0"/>
        </w:tc>
      </w:tr>
      <w:tr w:rsidR="00591DF0" w14:paraId="662FF348" w14:textId="77777777" w:rsidTr="00591DF0">
        <w:tc>
          <w:tcPr>
            <w:tcW w:w="360" w:type="dxa"/>
          </w:tcPr>
          <w:p w14:paraId="502B24B2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22BAC0A" w14:textId="77777777" w:rsidR="00591DF0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0073BA47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72BDE392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79D05791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8BC40E6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9128EB1" w14:textId="77777777" w:rsidR="00591DF0" w:rsidRDefault="00000000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14:paraId="57F92605" w14:textId="77777777" w:rsidR="00591DF0" w:rsidRDefault="00591DF0"/>
        </w:tc>
        <w:tc>
          <w:tcPr>
            <w:tcW w:w="1440" w:type="dxa"/>
          </w:tcPr>
          <w:p w14:paraId="0C346244" w14:textId="77777777" w:rsidR="00591DF0" w:rsidRDefault="00591DF0"/>
        </w:tc>
        <w:tc>
          <w:tcPr>
            <w:tcW w:w="1440" w:type="dxa"/>
          </w:tcPr>
          <w:p w14:paraId="50AA7304" w14:textId="77777777" w:rsidR="00591DF0" w:rsidRDefault="00591DF0"/>
        </w:tc>
        <w:tc>
          <w:tcPr>
            <w:tcW w:w="1440" w:type="dxa"/>
          </w:tcPr>
          <w:p w14:paraId="360B2FA7" w14:textId="77777777" w:rsidR="00591DF0" w:rsidRDefault="00591DF0"/>
        </w:tc>
      </w:tr>
      <w:tr w:rsidR="00591DF0" w14:paraId="06622A8D" w14:textId="77777777" w:rsidTr="00591DF0">
        <w:tc>
          <w:tcPr>
            <w:tcW w:w="360" w:type="dxa"/>
          </w:tcPr>
          <w:p w14:paraId="5894F449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56C7A45" w14:textId="77777777" w:rsidR="00591DF0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0D9B9C89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25D0E3BA" w14:textId="77777777" w:rsidR="00591DF0" w:rsidRDefault="00000000"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w="648" w:type="dxa"/>
          </w:tcPr>
          <w:p w14:paraId="59BD13A3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5A72F7A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39D53E4D" w14:textId="77777777" w:rsidR="00591DF0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4C3E7CA" w14:textId="77777777" w:rsidR="00591DF0" w:rsidRDefault="00591DF0"/>
        </w:tc>
        <w:tc>
          <w:tcPr>
            <w:tcW w:w="1440" w:type="dxa"/>
          </w:tcPr>
          <w:p w14:paraId="2AA005BA" w14:textId="77777777" w:rsidR="00591DF0" w:rsidRDefault="00591DF0"/>
        </w:tc>
        <w:tc>
          <w:tcPr>
            <w:tcW w:w="1440" w:type="dxa"/>
          </w:tcPr>
          <w:p w14:paraId="58088623" w14:textId="77777777" w:rsidR="00591DF0" w:rsidRDefault="00591DF0"/>
        </w:tc>
        <w:tc>
          <w:tcPr>
            <w:tcW w:w="1440" w:type="dxa"/>
          </w:tcPr>
          <w:p w14:paraId="5A0ED730" w14:textId="77777777" w:rsidR="00591DF0" w:rsidRDefault="00591DF0"/>
        </w:tc>
      </w:tr>
    </w:tbl>
    <w:p w14:paraId="7F071C17" w14:textId="77777777" w:rsidR="00591DF0" w:rsidRDefault="00000000">
      <w:pPr>
        <w:pStyle w:val="20"/>
      </w:pPr>
      <w:bookmarkStart w:id="4" w:name="_Toc229833870"/>
      <w:r>
        <w:lastRenderedPageBreak/>
        <w:t>Максимальная токовая защита (МТЗ)</w:t>
      </w:r>
      <w:bookmarkEnd w:id="4"/>
    </w:p>
    <w:p w14:paraId="4ECD9963" w14:textId="77777777" w:rsidR="00591DF0" w:rsidRDefault="00000000">
      <w:pPr>
        <w:pStyle w:val="a7"/>
      </w:pPr>
      <w:r>
        <w:t>МТЗ 1 ст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5F39D7E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0824EB2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211D36F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0E9422F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F9CDE63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00C6995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73B6F71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E2F14B3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34DA1A6" w14:textId="77777777" w:rsidTr="00591DF0">
        <w:tc>
          <w:tcPr>
            <w:tcW w:w="1429" w:type="dxa"/>
            <w:vMerge/>
          </w:tcPr>
          <w:p w14:paraId="491D1163" w14:textId="77777777" w:rsidR="00591DF0" w:rsidRDefault="00591DF0"/>
        </w:tc>
        <w:tc>
          <w:tcPr>
            <w:tcW w:w="1429" w:type="dxa"/>
          </w:tcPr>
          <w:p w14:paraId="7B30D396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B320C6B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A132023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7AC4D28D" w14:textId="77777777" w:rsidR="00591DF0" w:rsidRDefault="00591DF0"/>
        </w:tc>
        <w:tc>
          <w:tcPr>
            <w:tcW w:w="1429" w:type="dxa"/>
            <w:vMerge/>
          </w:tcPr>
          <w:p w14:paraId="6BCE6461" w14:textId="77777777" w:rsidR="00591DF0" w:rsidRDefault="00591DF0"/>
        </w:tc>
        <w:tc>
          <w:tcPr>
            <w:tcW w:w="1429" w:type="dxa"/>
            <w:vMerge/>
          </w:tcPr>
          <w:p w14:paraId="67EDD280" w14:textId="77777777" w:rsidR="00591DF0" w:rsidRDefault="00591DF0"/>
        </w:tc>
        <w:tc>
          <w:tcPr>
            <w:tcW w:w="1429" w:type="dxa"/>
          </w:tcPr>
          <w:p w14:paraId="29B15CAE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43D536F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FB68319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7D00B47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2377B413" w14:textId="77777777" w:rsidTr="00591DF0">
        <w:tc>
          <w:tcPr>
            <w:tcW w:w="360" w:type="dxa"/>
          </w:tcPr>
          <w:p w14:paraId="443F24A3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56D580F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ED7FEEF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F5BD53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1106AC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DCA05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0114B6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8844697" w14:textId="77777777" w:rsidR="00591DF0" w:rsidRDefault="00591DF0"/>
        </w:tc>
        <w:tc>
          <w:tcPr>
            <w:tcW w:w="1440" w:type="dxa"/>
          </w:tcPr>
          <w:p w14:paraId="5594B25F" w14:textId="77777777" w:rsidR="00591DF0" w:rsidRDefault="00591DF0"/>
        </w:tc>
        <w:tc>
          <w:tcPr>
            <w:tcW w:w="1440" w:type="dxa"/>
          </w:tcPr>
          <w:p w14:paraId="448BC419" w14:textId="77777777" w:rsidR="00591DF0" w:rsidRDefault="00591DF0"/>
        </w:tc>
        <w:tc>
          <w:tcPr>
            <w:tcW w:w="1440" w:type="dxa"/>
          </w:tcPr>
          <w:p w14:paraId="40EEC7E7" w14:textId="77777777" w:rsidR="00591DF0" w:rsidRDefault="00591DF0"/>
        </w:tc>
      </w:tr>
      <w:tr w:rsidR="00591DF0" w14:paraId="1EC8A183" w14:textId="77777777" w:rsidTr="00591DF0">
        <w:tc>
          <w:tcPr>
            <w:tcW w:w="360" w:type="dxa"/>
          </w:tcPr>
          <w:p w14:paraId="4243F77F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47A9EA0" w14:textId="77777777" w:rsidR="00591DF0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2F2431A6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1A9178C3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59D280F1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BA98EEA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32DCA065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5502000F" w14:textId="77777777" w:rsidR="00591DF0" w:rsidRDefault="00591DF0"/>
        </w:tc>
        <w:tc>
          <w:tcPr>
            <w:tcW w:w="1440" w:type="dxa"/>
          </w:tcPr>
          <w:p w14:paraId="48C91039" w14:textId="77777777" w:rsidR="00591DF0" w:rsidRDefault="00591DF0"/>
        </w:tc>
        <w:tc>
          <w:tcPr>
            <w:tcW w:w="1440" w:type="dxa"/>
          </w:tcPr>
          <w:p w14:paraId="64802D34" w14:textId="77777777" w:rsidR="00591DF0" w:rsidRDefault="00591DF0"/>
        </w:tc>
        <w:tc>
          <w:tcPr>
            <w:tcW w:w="1440" w:type="dxa"/>
          </w:tcPr>
          <w:p w14:paraId="2452FD35" w14:textId="77777777" w:rsidR="00591DF0" w:rsidRDefault="00591DF0"/>
        </w:tc>
      </w:tr>
      <w:tr w:rsidR="00591DF0" w14:paraId="25BBD642" w14:textId="77777777" w:rsidTr="00591DF0">
        <w:tc>
          <w:tcPr>
            <w:tcW w:w="360" w:type="dxa"/>
          </w:tcPr>
          <w:p w14:paraId="11E8EE77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01116D6" w14:textId="77777777" w:rsidR="00591DF0" w:rsidRDefault="00000000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14:paraId="1AA5CDC9" w14:textId="77777777" w:rsidR="00591DF0" w:rsidRDefault="00000000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14:paraId="65D45AC7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1EAB7E6E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41DF849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CCAD671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0C91A9A9" w14:textId="77777777" w:rsidR="00591DF0" w:rsidRDefault="00591DF0"/>
        </w:tc>
        <w:tc>
          <w:tcPr>
            <w:tcW w:w="1440" w:type="dxa"/>
          </w:tcPr>
          <w:p w14:paraId="4B266E91" w14:textId="77777777" w:rsidR="00591DF0" w:rsidRDefault="00591DF0"/>
        </w:tc>
        <w:tc>
          <w:tcPr>
            <w:tcW w:w="1440" w:type="dxa"/>
          </w:tcPr>
          <w:p w14:paraId="1C6C9708" w14:textId="77777777" w:rsidR="00591DF0" w:rsidRDefault="00591DF0"/>
        </w:tc>
        <w:tc>
          <w:tcPr>
            <w:tcW w:w="1440" w:type="dxa"/>
          </w:tcPr>
          <w:p w14:paraId="0CEAC608" w14:textId="77777777" w:rsidR="00591DF0" w:rsidRDefault="00591DF0"/>
        </w:tc>
      </w:tr>
      <w:tr w:rsidR="00591DF0" w14:paraId="1D8ABDCA" w14:textId="77777777" w:rsidTr="00591DF0">
        <w:tc>
          <w:tcPr>
            <w:tcW w:w="360" w:type="dxa"/>
          </w:tcPr>
          <w:p w14:paraId="3217620B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618FF16" w14:textId="77777777" w:rsidR="00591DF0" w:rsidRDefault="00000000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14:paraId="47FEC695" w14:textId="77777777" w:rsidR="00591DF0" w:rsidRDefault="00000000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14:paraId="141528EF" w14:textId="77777777" w:rsidR="00591DF0" w:rsidRDefault="00000000">
            <w:pPr>
              <w:jc w:val="center"/>
            </w:pPr>
            <w:r>
              <w:rPr>
                <w:sz w:val="20"/>
              </w:rPr>
              <w:t>Управляющее напряжение /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14:paraId="0AD0146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AB29A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6ABA86" w14:textId="77777777" w:rsidR="00591DF0" w:rsidRDefault="00000000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14:paraId="39827714" w14:textId="77777777" w:rsidR="00591DF0" w:rsidRDefault="00591DF0"/>
        </w:tc>
        <w:tc>
          <w:tcPr>
            <w:tcW w:w="1440" w:type="dxa"/>
          </w:tcPr>
          <w:p w14:paraId="5D1F1048" w14:textId="77777777" w:rsidR="00591DF0" w:rsidRDefault="00591DF0"/>
        </w:tc>
        <w:tc>
          <w:tcPr>
            <w:tcW w:w="1440" w:type="dxa"/>
          </w:tcPr>
          <w:p w14:paraId="0BC08814" w14:textId="77777777" w:rsidR="00591DF0" w:rsidRDefault="00591DF0"/>
        </w:tc>
        <w:tc>
          <w:tcPr>
            <w:tcW w:w="1440" w:type="dxa"/>
          </w:tcPr>
          <w:p w14:paraId="74312CA5" w14:textId="77777777" w:rsidR="00591DF0" w:rsidRDefault="00591DF0"/>
        </w:tc>
      </w:tr>
      <w:tr w:rsidR="00591DF0" w14:paraId="6E49F79E" w14:textId="77777777" w:rsidTr="00591DF0">
        <w:tc>
          <w:tcPr>
            <w:tcW w:w="360" w:type="dxa"/>
          </w:tcPr>
          <w:p w14:paraId="6E9FADFF" w14:textId="77777777" w:rsidR="00591DF0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EE2F1A4" w14:textId="77777777" w:rsidR="00591DF0" w:rsidRDefault="00000000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14:paraId="635D10E5" w14:textId="77777777" w:rsidR="00591DF0" w:rsidRDefault="00000000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14:paraId="045E05D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61220F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871E6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A67FF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0879D5D" w14:textId="77777777" w:rsidR="00591DF0" w:rsidRDefault="00591DF0"/>
        </w:tc>
        <w:tc>
          <w:tcPr>
            <w:tcW w:w="1440" w:type="dxa"/>
          </w:tcPr>
          <w:p w14:paraId="4DACDE03" w14:textId="77777777" w:rsidR="00591DF0" w:rsidRDefault="00591DF0"/>
        </w:tc>
        <w:tc>
          <w:tcPr>
            <w:tcW w:w="1440" w:type="dxa"/>
          </w:tcPr>
          <w:p w14:paraId="7BCE0223" w14:textId="77777777" w:rsidR="00591DF0" w:rsidRDefault="00591DF0"/>
        </w:tc>
        <w:tc>
          <w:tcPr>
            <w:tcW w:w="1440" w:type="dxa"/>
          </w:tcPr>
          <w:p w14:paraId="2934EBE2" w14:textId="77777777" w:rsidR="00591DF0" w:rsidRDefault="00591DF0"/>
        </w:tc>
      </w:tr>
      <w:tr w:rsidR="00591DF0" w14:paraId="3CCBB4FD" w14:textId="77777777" w:rsidTr="00591DF0">
        <w:tc>
          <w:tcPr>
            <w:tcW w:w="360" w:type="dxa"/>
          </w:tcPr>
          <w:p w14:paraId="26AD6348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4C696CC" w14:textId="77777777" w:rsidR="00591DF0" w:rsidRDefault="00000000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14:paraId="3194018D" w14:textId="77777777" w:rsidR="00591DF0" w:rsidRDefault="00000000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14:paraId="160C5837" w14:textId="77777777" w:rsidR="00591DF0" w:rsidRDefault="00000000">
            <w:pPr>
              <w:jc w:val="center"/>
            </w:pPr>
            <w:r>
              <w:rPr>
                <w:sz w:val="20"/>
              </w:rPr>
              <w:t>Деблокировка /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14:paraId="72A0EF3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06553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001465" w14:textId="77777777" w:rsidR="00591DF0" w:rsidRDefault="00000000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14:paraId="2F1B325F" w14:textId="77777777" w:rsidR="00591DF0" w:rsidRDefault="00591DF0"/>
        </w:tc>
        <w:tc>
          <w:tcPr>
            <w:tcW w:w="1440" w:type="dxa"/>
          </w:tcPr>
          <w:p w14:paraId="41682B85" w14:textId="77777777" w:rsidR="00591DF0" w:rsidRDefault="00591DF0"/>
        </w:tc>
        <w:tc>
          <w:tcPr>
            <w:tcW w:w="1440" w:type="dxa"/>
          </w:tcPr>
          <w:p w14:paraId="545A7252" w14:textId="77777777" w:rsidR="00591DF0" w:rsidRDefault="00591DF0"/>
        </w:tc>
        <w:tc>
          <w:tcPr>
            <w:tcW w:w="1440" w:type="dxa"/>
          </w:tcPr>
          <w:p w14:paraId="2CE087EF" w14:textId="77777777" w:rsidR="00591DF0" w:rsidRDefault="00591DF0"/>
        </w:tc>
      </w:tr>
      <w:tr w:rsidR="00591DF0" w14:paraId="21777EF5" w14:textId="77777777" w:rsidTr="00591DF0">
        <w:tc>
          <w:tcPr>
            <w:tcW w:w="360" w:type="dxa"/>
          </w:tcPr>
          <w:p w14:paraId="6DEB2D97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240F855" w14:textId="77777777" w:rsidR="00591DF0" w:rsidRDefault="00000000">
            <w:r>
              <w:rPr>
                <w:sz w:val="20"/>
              </w:rPr>
              <w:t>Режим контроля от КПОН</w:t>
            </w:r>
          </w:p>
        </w:tc>
        <w:tc>
          <w:tcPr>
            <w:tcW w:w="1584" w:type="dxa"/>
          </w:tcPr>
          <w:p w14:paraId="4183C619" w14:textId="77777777" w:rsidR="00591DF0" w:rsidRDefault="00000000">
            <w:pPr>
              <w:jc w:val="center"/>
            </w:pPr>
            <w:r>
              <w:rPr>
                <w:sz w:val="20"/>
              </w:rPr>
              <w:t>Реж_КПОН</w:t>
            </w:r>
          </w:p>
        </w:tc>
        <w:tc>
          <w:tcPr>
            <w:tcW w:w="2304" w:type="dxa"/>
          </w:tcPr>
          <w:p w14:paraId="7753723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752811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2F8E8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7A85F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1730B4F" w14:textId="77777777" w:rsidR="00591DF0" w:rsidRDefault="00591DF0"/>
        </w:tc>
        <w:tc>
          <w:tcPr>
            <w:tcW w:w="1440" w:type="dxa"/>
          </w:tcPr>
          <w:p w14:paraId="4585ABB8" w14:textId="77777777" w:rsidR="00591DF0" w:rsidRDefault="00591DF0"/>
        </w:tc>
        <w:tc>
          <w:tcPr>
            <w:tcW w:w="1440" w:type="dxa"/>
          </w:tcPr>
          <w:p w14:paraId="34197967" w14:textId="77777777" w:rsidR="00591DF0" w:rsidRDefault="00591DF0"/>
        </w:tc>
        <w:tc>
          <w:tcPr>
            <w:tcW w:w="1440" w:type="dxa"/>
          </w:tcPr>
          <w:p w14:paraId="505329CD" w14:textId="77777777" w:rsidR="00591DF0" w:rsidRDefault="00591DF0"/>
        </w:tc>
      </w:tr>
      <w:tr w:rsidR="00591DF0" w14:paraId="672891FF" w14:textId="77777777" w:rsidTr="00591DF0">
        <w:tc>
          <w:tcPr>
            <w:tcW w:w="360" w:type="dxa"/>
          </w:tcPr>
          <w:p w14:paraId="004E3C8C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4757B88" w14:textId="77777777" w:rsidR="00591DF0" w:rsidRDefault="00000000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14:paraId="3A1104D9" w14:textId="77777777" w:rsidR="00591DF0" w:rsidRDefault="00000000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14:paraId="39F3C50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Блокировка ступени при включенном СВ /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14:paraId="57DAB9B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12A9D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09B40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F4D641D" w14:textId="77777777" w:rsidR="00591DF0" w:rsidRDefault="00591DF0"/>
        </w:tc>
        <w:tc>
          <w:tcPr>
            <w:tcW w:w="1440" w:type="dxa"/>
          </w:tcPr>
          <w:p w14:paraId="77067D01" w14:textId="77777777" w:rsidR="00591DF0" w:rsidRDefault="00591DF0"/>
        </w:tc>
        <w:tc>
          <w:tcPr>
            <w:tcW w:w="1440" w:type="dxa"/>
          </w:tcPr>
          <w:p w14:paraId="4EF692B6" w14:textId="77777777" w:rsidR="00591DF0" w:rsidRDefault="00591DF0"/>
        </w:tc>
        <w:tc>
          <w:tcPr>
            <w:tcW w:w="1440" w:type="dxa"/>
          </w:tcPr>
          <w:p w14:paraId="646739FD" w14:textId="77777777" w:rsidR="00591DF0" w:rsidRDefault="00591DF0"/>
        </w:tc>
      </w:tr>
      <w:tr w:rsidR="00591DF0" w14:paraId="49AE466D" w14:textId="77777777" w:rsidTr="00591DF0">
        <w:tc>
          <w:tcPr>
            <w:tcW w:w="360" w:type="dxa"/>
          </w:tcPr>
          <w:p w14:paraId="1A75E3D7" w14:textId="77777777" w:rsidR="00591DF0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7B280C7" w14:textId="77777777" w:rsidR="00591DF0" w:rsidRDefault="00000000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14:paraId="56032BAE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52AFA6CC" w14:textId="77777777" w:rsidR="00591DF0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379ED23A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2F3C70C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3D27F83E" w14:textId="77777777" w:rsidR="00591DF0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416B370B" w14:textId="77777777" w:rsidR="00591DF0" w:rsidRDefault="00591DF0"/>
        </w:tc>
        <w:tc>
          <w:tcPr>
            <w:tcW w:w="1440" w:type="dxa"/>
          </w:tcPr>
          <w:p w14:paraId="492B76A4" w14:textId="77777777" w:rsidR="00591DF0" w:rsidRDefault="00591DF0"/>
        </w:tc>
        <w:tc>
          <w:tcPr>
            <w:tcW w:w="1440" w:type="dxa"/>
          </w:tcPr>
          <w:p w14:paraId="23733CA9" w14:textId="77777777" w:rsidR="00591DF0" w:rsidRDefault="00591DF0"/>
        </w:tc>
        <w:tc>
          <w:tcPr>
            <w:tcW w:w="1440" w:type="dxa"/>
          </w:tcPr>
          <w:p w14:paraId="16EAD306" w14:textId="77777777" w:rsidR="00591DF0" w:rsidRDefault="00591DF0"/>
        </w:tc>
      </w:tr>
    </w:tbl>
    <w:p w14:paraId="3DD094BF" w14:textId="77777777" w:rsidR="00591DF0" w:rsidRDefault="00591DF0">
      <w:pPr>
        <w:pStyle w:val="TAGS"/>
      </w:pPr>
    </w:p>
    <w:p w14:paraId="05E7325D" w14:textId="77777777" w:rsidR="00591DF0" w:rsidRDefault="00000000">
      <w:pPr>
        <w:pStyle w:val="a7"/>
      </w:pPr>
      <w:r>
        <w:t>МТЗ 2 ст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378EF77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183DE7F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AFB7745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C1B5054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EE5A48B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AE6566A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18E0C54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17BDB0A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7EF4BC09" w14:textId="77777777" w:rsidTr="00591DF0">
        <w:tc>
          <w:tcPr>
            <w:tcW w:w="1429" w:type="dxa"/>
            <w:vMerge/>
          </w:tcPr>
          <w:p w14:paraId="02B821D8" w14:textId="77777777" w:rsidR="00591DF0" w:rsidRDefault="00591DF0"/>
        </w:tc>
        <w:tc>
          <w:tcPr>
            <w:tcW w:w="1429" w:type="dxa"/>
          </w:tcPr>
          <w:p w14:paraId="6CF702E1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B366069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01D717D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14979DFB" w14:textId="77777777" w:rsidR="00591DF0" w:rsidRDefault="00591DF0"/>
        </w:tc>
        <w:tc>
          <w:tcPr>
            <w:tcW w:w="1429" w:type="dxa"/>
            <w:vMerge/>
          </w:tcPr>
          <w:p w14:paraId="17946A4C" w14:textId="77777777" w:rsidR="00591DF0" w:rsidRDefault="00591DF0"/>
        </w:tc>
        <w:tc>
          <w:tcPr>
            <w:tcW w:w="1429" w:type="dxa"/>
            <w:vMerge/>
          </w:tcPr>
          <w:p w14:paraId="33BE9D5B" w14:textId="77777777" w:rsidR="00591DF0" w:rsidRDefault="00591DF0"/>
        </w:tc>
        <w:tc>
          <w:tcPr>
            <w:tcW w:w="1429" w:type="dxa"/>
          </w:tcPr>
          <w:p w14:paraId="32A78B4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09790EA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19F4497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61717B1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046B3476" w14:textId="77777777" w:rsidTr="00591DF0">
        <w:tc>
          <w:tcPr>
            <w:tcW w:w="360" w:type="dxa"/>
          </w:tcPr>
          <w:p w14:paraId="0DDEA434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14E06FA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196E857B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0037F4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137689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B53F5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4C444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9E31BF3" w14:textId="77777777" w:rsidR="00591DF0" w:rsidRDefault="00591DF0"/>
        </w:tc>
        <w:tc>
          <w:tcPr>
            <w:tcW w:w="1440" w:type="dxa"/>
          </w:tcPr>
          <w:p w14:paraId="28B404CF" w14:textId="77777777" w:rsidR="00591DF0" w:rsidRDefault="00591DF0"/>
        </w:tc>
        <w:tc>
          <w:tcPr>
            <w:tcW w:w="1440" w:type="dxa"/>
          </w:tcPr>
          <w:p w14:paraId="1D293046" w14:textId="77777777" w:rsidR="00591DF0" w:rsidRDefault="00591DF0"/>
        </w:tc>
        <w:tc>
          <w:tcPr>
            <w:tcW w:w="1440" w:type="dxa"/>
          </w:tcPr>
          <w:p w14:paraId="502DB450" w14:textId="77777777" w:rsidR="00591DF0" w:rsidRDefault="00591DF0"/>
        </w:tc>
      </w:tr>
      <w:tr w:rsidR="00591DF0" w14:paraId="7EEFFD41" w14:textId="77777777" w:rsidTr="00591DF0">
        <w:tc>
          <w:tcPr>
            <w:tcW w:w="360" w:type="dxa"/>
          </w:tcPr>
          <w:p w14:paraId="1FC84CB7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233C4A5" w14:textId="77777777" w:rsidR="00591DF0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770BE8AC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1EE9FC8E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118AA6FC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F34CB65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76B9DDB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7693D54A" w14:textId="77777777" w:rsidR="00591DF0" w:rsidRDefault="00591DF0"/>
        </w:tc>
        <w:tc>
          <w:tcPr>
            <w:tcW w:w="1440" w:type="dxa"/>
          </w:tcPr>
          <w:p w14:paraId="206A661B" w14:textId="77777777" w:rsidR="00591DF0" w:rsidRDefault="00591DF0"/>
        </w:tc>
        <w:tc>
          <w:tcPr>
            <w:tcW w:w="1440" w:type="dxa"/>
          </w:tcPr>
          <w:p w14:paraId="2CDBD4C7" w14:textId="77777777" w:rsidR="00591DF0" w:rsidRDefault="00591DF0"/>
        </w:tc>
        <w:tc>
          <w:tcPr>
            <w:tcW w:w="1440" w:type="dxa"/>
          </w:tcPr>
          <w:p w14:paraId="087EAE43" w14:textId="77777777" w:rsidR="00591DF0" w:rsidRDefault="00591DF0"/>
        </w:tc>
      </w:tr>
      <w:tr w:rsidR="00591DF0" w14:paraId="0B88622C" w14:textId="77777777" w:rsidTr="00591DF0">
        <w:tc>
          <w:tcPr>
            <w:tcW w:w="360" w:type="dxa"/>
          </w:tcPr>
          <w:p w14:paraId="57D39A4D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BD36731" w14:textId="77777777" w:rsidR="00591DF0" w:rsidRDefault="00000000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14:paraId="282AC03C" w14:textId="77777777" w:rsidR="00591DF0" w:rsidRDefault="00000000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14:paraId="0B1D73F9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03F6D773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FB40EE6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29AC6945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564F3C21" w14:textId="77777777" w:rsidR="00591DF0" w:rsidRDefault="00591DF0"/>
        </w:tc>
        <w:tc>
          <w:tcPr>
            <w:tcW w:w="1440" w:type="dxa"/>
          </w:tcPr>
          <w:p w14:paraId="38C2A371" w14:textId="77777777" w:rsidR="00591DF0" w:rsidRDefault="00591DF0"/>
        </w:tc>
        <w:tc>
          <w:tcPr>
            <w:tcW w:w="1440" w:type="dxa"/>
          </w:tcPr>
          <w:p w14:paraId="1E04FDA5" w14:textId="77777777" w:rsidR="00591DF0" w:rsidRDefault="00591DF0"/>
        </w:tc>
        <w:tc>
          <w:tcPr>
            <w:tcW w:w="1440" w:type="dxa"/>
          </w:tcPr>
          <w:p w14:paraId="40836361" w14:textId="77777777" w:rsidR="00591DF0" w:rsidRDefault="00591DF0"/>
        </w:tc>
      </w:tr>
      <w:tr w:rsidR="00591DF0" w14:paraId="1F92E015" w14:textId="77777777" w:rsidTr="00591DF0">
        <w:tc>
          <w:tcPr>
            <w:tcW w:w="360" w:type="dxa"/>
          </w:tcPr>
          <w:p w14:paraId="0A2AF4F9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D04B6C5" w14:textId="77777777" w:rsidR="00591DF0" w:rsidRDefault="00000000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14:paraId="28E473E4" w14:textId="77777777" w:rsidR="00591DF0" w:rsidRDefault="00000000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14:paraId="5F3EC0E0" w14:textId="77777777" w:rsidR="00591DF0" w:rsidRDefault="00000000">
            <w:pPr>
              <w:jc w:val="center"/>
            </w:pPr>
            <w:r>
              <w:rPr>
                <w:sz w:val="20"/>
              </w:rPr>
              <w:t>Управляющее напряжение /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14:paraId="057A436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7924E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88B0BE" w14:textId="77777777" w:rsidR="00591DF0" w:rsidRDefault="00000000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14:paraId="3EF13D2B" w14:textId="77777777" w:rsidR="00591DF0" w:rsidRDefault="00591DF0"/>
        </w:tc>
        <w:tc>
          <w:tcPr>
            <w:tcW w:w="1440" w:type="dxa"/>
          </w:tcPr>
          <w:p w14:paraId="47C473C9" w14:textId="77777777" w:rsidR="00591DF0" w:rsidRDefault="00591DF0"/>
        </w:tc>
        <w:tc>
          <w:tcPr>
            <w:tcW w:w="1440" w:type="dxa"/>
          </w:tcPr>
          <w:p w14:paraId="569AC5B4" w14:textId="77777777" w:rsidR="00591DF0" w:rsidRDefault="00591DF0"/>
        </w:tc>
        <w:tc>
          <w:tcPr>
            <w:tcW w:w="1440" w:type="dxa"/>
          </w:tcPr>
          <w:p w14:paraId="0A9F6283" w14:textId="77777777" w:rsidR="00591DF0" w:rsidRDefault="00591DF0"/>
        </w:tc>
      </w:tr>
      <w:tr w:rsidR="00591DF0" w14:paraId="49F23A3B" w14:textId="77777777" w:rsidTr="00591DF0">
        <w:tc>
          <w:tcPr>
            <w:tcW w:w="360" w:type="dxa"/>
          </w:tcPr>
          <w:p w14:paraId="60AB4AB6" w14:textId="77777777" w:rsidR="00591DF0" w:rsidRDefault="00000000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265E1417" w14:textId="77777777" w:rsidR="00591DF0" w:rsidRDefault="00000000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14:paraId="02358662" w14:textId="77777777" w:rsidR="00591DF0" w:rsidRDefault="00000000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14:paraId="5A7110C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E9D7E7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B09290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77687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4EFEAFC" w14:textId="77777777" w:rsidR="00591DF0" w:rsidRDefault="00591DF0"/>
        </w:tc>
        <w:tc>
          <w:tcPr>
            <w:tcW w:w="1440" w:type="dxa"/>
          </w:tcPr>
          <w:p w14:paraId="23169725" w14:textId="77777777" w:rsidR="00591DF0" w:rsidRDefault="00591DF0"/>
        </w:tc>
        <w:tc>
          <w:tcPr>
            <w:tcW w:w="1440" w:type="dxa"/>
          </w:tcPr>
          <w:p w14:paraId="34B138DD" w14:textId="77777777" w:rsidR="00591DF0" w:rsidRDefault="00591DF0"/>
        </w:tc>
        <w:tc>
          <w:tcPr>
            <w:tcW w:w="1440" w:type="dxa"/>
          </w:tcPr>
          <w:p w14:paraId="0DDF48A2" w14:textId="77777777" w:rsidR="00591DF0" w:rsidRDefault="00591DF0"/>
        </w:tc>
      </w:tr>
      <w:tr w:rsidR="00591DF0" w14:paraId="69A5ABD5" w14:textId="77777777" w:rsidTr="00591DF0">
        <w:tc>
          <w:tcPr>
            <w:tcW w:w="360" w:type="dxa"/>
          </w:tcPr>
          <w:p w14:paraId="6CB0B8EE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2B377F3" w14:textId="77777777" w:rsidR="00591DF0" w:rsidRDefault="00000000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14:paraId="4A0D77EC" w14:textId="77777777" w:rsidR="00591DF0" w:rsidRDefault="00000000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14:paraId="01BE7FFD" w14:textId="77777777" w:rsidR="00591DF0" w:rsidRDefault="00000000">
            <w:pPr>
              <w:jc w:val="center"/>
            </w:pPr>
            <w:r>
              <w:rPr>
                <w:sz w:val="20"/>
              </w:rPr>
              <w:t>Деблокировка /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14:paraId="0440CBE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DC13B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ED7BC2" w14:textId="77777777" w:rsidR="00591DF0" w:rsidRDefault="00000000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14:paraId="36B1B10C" w14:textId="77777777" w:rsidR="00591DF0" w:rsidRDefault="00591DF0"/>
        </w:tc>
        <w:tc>
          <w:tcPr>
            <w:tcW w:w="1440" w:type="dxa"/>
          </w:tcPr>
          <w:p w14:paraId="59E1DE98" w14:textId="77777777" w:rsidR="00591DF0" w:rsidRDefault="00591DF0"/>
        </w:tc>
        <w:tc>
          <w:tcPr>
            <w:tcW w:w="1440" w:type="dxa"/>
          </w:tcPr>
          <w:p w14:paraId="492540C3" w14:textId="77777777" w:rsidR="00591DF0" w:rsidRDefault="00591DF0"/>
        </w:tc>
        <w:tc>
          <w:tcPr>
            <w:tcW w:w="1440" w:type="dxa"/>
          </w:tcPr>
          <w:p w14:paraId="353266FC" w14:textId="77777777" w:rsidR="00591DF0" w:rsidRDefault="00591DF0"/>
        </w:tc>
      </w:tr>
      <w:tr w:rsidR="00591DF0" w14:paraId="27313271" w14:textId="77777777" w:rsidTr="00591DF0">
        <w:tc>
          <w:tcPr>
            <w:tcW w:w="360" w:type="dxa"/>
          </w:tcPr>
          <w:p w14:paraId="13BE05DD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BF3AFF2" w14:textId="77777777" w:rsidR="00591DF0" w:rsidRDefault="00000000">
            <w:r>
              <w:rPr>
                <w:sz w:val="20"/>
              </w:rPr>
              <w:t>Режим контроля от КПОН</w:t>
            </w:r>
          </w:p>
        </w:tc>
        <w:tc>
          <w:tcPr>
            <w:tcW w:w="1584" w:type="dxa"/>
          </w:tcPr>
          <w:p w14:paraId="4EB1CDC0" w14:textId="77777777" w:rsidR="00591DF0" w:rsidRDefault="00000000">
            <w:pPr>
              <w:jc w:val="center"/>
            </w:pPr>
            <w:r>
              <w:rPr>
                <w:sz w:val="20"/>
              </w:rPr>
              <w:t>Реж_КПОН</w:t>
            </w:r>
          </w:p>
        </w:tc>
        <w:tc>
          <w:tcPr>
            <w:tcW w:w="2304" w:type="dxa"/>
          </w:tcPr>
          <w:p w14:paraId="162F1BE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84DA4D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B9899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E1777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9B12736" w14:textId="77777777" w:rsidR="00591DF0" w:rsidRDefault="00591DF0"/>
        </w:tc>
        <w:tc>
          <w:tcPr>
            <w:tcW w:w="1440" w:type="dxa"/>
          </w:tcPr>
          <w:p w14:paraId="7C3A1CC1" w14:textId="77777777" w:rsidR="00591DF0" w:rsidRDefault="00591DF0"/>
        </w:tc>
        <w:tc>
          <w:tcPr>
            <w:tcW w:w="1440" w:type="dxa"/>
          </w:tcPr>
          <w:p w14:paraId="5C6E05A8" w14:textId="77777777" w:rsidR="00591DF0" w:rsidRDefault="00591DF0"/>
        </w:tc>
        <w:tc>
          <w:tcPr>
            <w:tcW w:w="1440" w:type="dxa"/>
          </w:tcPr>
          <w:p w14:paraId="03DBED74" w14:textId="77777777" w:rsidR="00591DF0" w:rsidRDefault="00591DF0"/>
        </w:tc>
      </w:tr>
      <w:tr w:rsidR="00591DF0" w14:paraId="761FE4BB" w14:textId="77777777" w:rsidTr="00591DF0">
        <w:tc>
          <w:tcPr>
            <w:tcW w:w="360" w:type="dxa"/>
          </w:tcPr>
          <w:p w14:paraId="2568CE7A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0C5E55A" w14:textId="77777777" w:rsidR="00591DF0" w:rsidRDefault="00000000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14:paraId="02FC8F08" w14:textId="77777777" w:rsidR="00591DF0" w:rsidRDefault="00000000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14:paraId="2E07D78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Блокировка ступени при включенном СВ /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14:paraId="7DE3798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B9548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EDADD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33209CA" w14:textId="77777777" w:rsidR="00591DF0" w:rsidRDefault="00591DF0"/>
        </w:tc>
        <w:tc>
          <w:tcPr>
            <w:tcW w:w="1440" w:type="dxa"/>
          </w:tcPr>
          <w:p w14:paraId="31AE3C36" w14:textId="77777777" w:rsidR="00591DF0" w:rsidRDefault="00591DF0"/>
        </w:tc>
        <w:tc>
          <w:tcPr>
            <w:tcW w:w="1440" w:type="dxa"/>
          </w:tcPr>
          <w:p w14:paraId="0448B572" w14:textId="77777777" w:rsidR="00591DF0" w:rsidRDefault="00591DF0"/>
        </w:tc>
        <w:tc>
          <w:tcPr>
            <w:tcW w:w="1440" w:type="dxa"/>
          </w:tcPr>
          <w:p w14:paraId="74658804" w14:textId="77777777" w:rsidR="00591DF0" w:rsidRDefault="00591DF0"/>
        </w:tc>
      </w:tr>
      <w:tr w:rsidR="00591DF0" w14:paraId="27B3E1C0" w14:textId="77777777" w:rsidTr="00591DF0">
        <w:tc>
          <w:tcPr>
            <w:tcW w:w="360" w:type="dxa"/>
          </w:tcPr>
          <w:p w14:paraId="4096CDB3" w14:textId="77777777" w:rsidR="00591DF0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45E17ED" w14:textId="77777777" w:rsidR="00591DF0" w:rsidRDefault="00000000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14:paraId="58C8DF60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2D2E3E84" w14:textId="77777777" w:rsidR="00591DF0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62212338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C51104F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3CEB6EEE" w14:textId="77777777" w:rsidR="00591DF0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2F0B7E33" w14:textId="77777777" w:rsidR="00591DF0" w:rsidRDefault="00591DF0"/>
        </w:tc>
        <w:tc>
          <w:tcPr>
            <w:tcW w:w="1440" w:type="dxa"/>
          </w:tcPr>
          <w:p w14:paraId="66F526EB" w14:textId="77777777" w:rsidR="00591DF0" w:rsidRDefault="00591DF0"/>
        </w:tc>
        <w:tc>
          <w:tcPr>
            <w:tcW w:w="1440" w:type="dxa"/>
          </w:tcPr>
          <w:p w14:paraId="65E2EEA5" w14:textId="77777777" w:rsidR="00591DF0" w:rsidRDefault="00591DF0"/>
        </w:tc>
        <w:tc>
          <w:tcPr>
            <w:tcW w:w="1440" w:type="dxa"/>
          </w:tcPr>
          <w:p w14:paraId="4DEA11A6" w14:textId="77777777" w:rsidR="00591DF0" w:rsidRDefault="00591DF0"/>
        </w:tc>
      </w:tr>
    </w:tbl>
    <w:p w14:paraId="3AE8516D" w14:textId="77777777" w:rsidR="00591DF0" w:rsidRDefault="00591DF0">
      <w:pPr>
        <w:pStyle w:val="TAGS"/>
      </w:pPr>
    </w:p>
    <w:p w14:paraId="7D8891CB" w14:textId="77777777" w:rsidR="00591DF0" w:rsidRDefault="00000000">
      <w:pPr>
        <w:pStyle w:val="a7"/>
      </w:pPr>
      <w:r>
        <w:t>МТЗ 3 ст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636629B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B4E18B8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E175455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00B4D11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C987FAF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16735BC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F85735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A6CF28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9F83950" w14:textId="77777777" w:rsidTr="00591DF0">
        <w:tc>
          <w:tcPr>
            <w:tcW w:w="1429" w:type="dxa"/>
            <w:vMerge/>
          </w:tcPr>
          <w:p w14:paraId="615B38CE" w14:textId="77777777" w:rsidR="00591DF0" w:rsidRDefault="00591DF0"/>
        </w:tc>
        <w:tc>
          <w:tcPr>
            <w:tcW w:w="1429" w:type="dxa"/>
          </w:tcPr>
          <w:p w14:paraId="039F2330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B158E94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50B88B3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36881910" w14:textId="77777777" w:rsidR="00591DF0" w:rsidRDefault="00591DF0"/>
        </w:tc>
        <w:tc>
          <w:tcPr>
            <w:tcW w:w="1429" w:type="dxa"/>
            <w:vMerge/>
          </w:tcPr>
          <w:p w14:paraId="1E365315" w14:textId="77777777" w:rsidR="00591DF0" w:rsidRDefault="00591DF0"/>
        </w:tc>
        <w:tc>
          <w:tcPr>
            <w:tcW w:w="1429" w:type="dxa"/>
            <w:vMerge/>
          </w:tcPr>
          <w:p w14:paraId="251DFF0F" w14:textId="77777777" w:rsidR="00591DF0" w:rsidRDefault="00591DF0"/>
        </w:tc>
        <w:tc>
          <w:tcPr>
            <w:tcW w:w="1429" w:type="dxa"/>
          </w:tcPr>
          <w:p w14:paraId="0ACE9F4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3C1C69B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BECF14A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BF17A93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45001378" w14:textId="77777777" w:rsidTr="00591DF0">
        <w:tc>
          <w:tcPr>
            <w:tcW w:w="360" w:type="dxa"/>
          </w:tcPr>
          <w:p w14:paraId="02BB78B9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130FB2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F4E0C3E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038523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BB6911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EA323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96688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9344A52" w14:textId="77777777" w:rsidR="00591DF0" w:rsidRDefault="00591DF0"/>
        </w:tc>
        <w:tc>
          <w:tcPr>
            <w:tcW w:w="1440" w:type="dxa"/>
          </w:tcPr>
          <w:p w14:paraId="761418CF" w14:textId="77777777" w:rsidR="00591DF0" w:rsidRDefault="00591DF0"/>
        </w:tc>
        <w:tc>
          <w:tcPr>
            <w:tcW w:w="1440" w:type="dxa"/>
          </w:tcPr>
          <w:p w14:paraId="7C08A20D" w14:textId="77777777" w:rsidR="00591DF0" w:rsidRDefault="00591DF0"/>
        </w:tc>
        <w:tc>
          <w:tcPr>
            <w:tcW w:w="1440" w:type="dxa"/>
          </w:tcPr>
          <w:p w14:paraId="723DB971" w14:textId="77777777" w:rsidR="00591DF0" w:rsidRDefault="00591DF0"/>
        </w:tc>
      </w:tr>
      <w:tr w:rsidR="00591DF0" w14:paraId="650AC6B0" w14:textId="77777777" w:rsidTr="00591DF0">
        <w:tc>
          <w:tcPr>
            <w:tcW w:w="360" w:type="dxa"/>
          </w:tcPr>
          <w:p w14:paraId="2EF7C05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19A3945" w14:textId="77777777" w:rsidR="00591DF0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4493F557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7B37EC62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2B746D61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C94ECCB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84CF751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6BB8DAE1" w14:textId="77777777" w:rsidR="00591DF0" w:rsidRDefault="00591DF0"/>
        </w:tc>
        <w:tc>
          <w:tcPr>
            <w:tcW w:w="1440" w:type="dxa"/>
          </w:tcPr>
          <w:p w14:paraId="2DB1DEA1" w14:textId="77777777" w:rsidR="00591DF0" w:rsidRDefault="00591DF0"/>
        </w:tc>
        <w:tc>
          <w:tcPr>
            <w:tcW w:w="1440" w:type="dxa"/>
          </w:tcPr>
          <w:p w14:paraId="1BB687C1" w14:textId="77777777" w:rsidR="00591DF0" w:rsidRDefault="00591DF0"/>
        </w:tc>
        <w:tc>
          <w:tcPr>
            <w:tcW w:w="1440" w:type="dxa"/>
          </w:tcPr>
          <w:p w14:paraId="4482B29B" w14:textId="77777777" w:rsidR="00591DF0" w:rsidRDefault="00591DF0"/>
        </w:tc>
      </w:tr>
      <w:tr w:rsidR="00591DF0" w14:paraId="1E9DC84A" w14:textId="77777777" w:rsidTr="00591DF0">
        <w:tc>
          <w:tcPr>
            <w:tcW w:w="360" w:type="dxa"/>
          </w:tcPr>
          <w:p w14:paraId="69753ABB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15B0E3F" w14:textId="77777777" w:rsidR="00591DF0" w:rsidRDefault="00000000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14:paraId="2D3E5976" w14:textId="77777777" w:rsidR="00591DF0" w:rsidRDefault="00000000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14:paraId="4BFABDC9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6D4FB184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55A0B91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A7A81D6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18D39F26" w14:textId="77777777" w:rsidR="00591DF0" w:rsidRDefault="00591DF0"/>
        </w:tc>
        <w:tc>
          <w:tcPr>
            <w:tcW w:w="1440" w:type="dxa"/>
          </w:tcPr>
          <w:p w14:paraId="098D3552" w14:textId="77777777" w:rsidR="00591DF0" w:rsidRDefault="00591DF0"/>
        </w:tc>
        <w:tc>
          <w:tcPr>
            <w:tcW w:w="1440" w:type="dxa"/>
          </w:tcPr>
          <w:p w14:paraId="09434D54" w14:textId="77777777" w:rsidR="00591DF0" w:rsidRDefault="00591DF0"/>
        </w:tc>
        <w:tc>
          <w:tcPr>
            <w:tcW w:w="1440" w:type="dxa"/>
          </w:tcPr>
          <w:p w14:paraId="75FA4E61" w14:textId="77777777" w:rsidR="00591DF0" w:rsidRDefault="00591DF0"/>
        </w:tc>
      </w:tr>
      <w:tr w:rsidR="00591DF0" w14:paraId="3E02D869" w14:textId="77777777" w:rsidTr="00591DF0">
        <w:tc>
          <w:tcPr>
            <w:tcW w:w="360" w:type="dxa"/>
          </w:tcPr>
          <w:p w14:paraId="26198BD6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D165920" w14:textId="77777777" w:rsidR="00591DF0" w:rsidRDefault="00000000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14:paraId="1D65E5F0" w14:textId="77777777" w:rsidR="00591DF0" w:rsidRDefault="00000000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14:paraId="6932DC56" w14:textId="77777777" w:rsidR="00591DF0" w:rsidRDefault="00000000">
            <w:pPr>
              <w:jc w:val="center"/>
            </w:pPr>
            <w:r>
              <w:rPr>
                <w:sz w:val="20"/>
              </w:rPr>
              <w:t>Управляющее напряжение /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14:paraId="5F3BB94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3F405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9527BF" w14:textId="77777777" w:rsidR="00591DF0" w:rsidRDefault="00000000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14:paraId="6F229CCE" w14:textId="77777777" w:rsidR="00591DF0" w:rsidRDefault="00591DF0"/>
        </w:tc>
        <w:tc>
          <w:tcPr>
            <w:tcW w:w="1440" w:type="dxa"/>
          </w:tcPr>
          <w:p w14:paraId="1DE6838C" w14:textId="77777777" w:rsidR="00591DF0" w:rsidRDefault="00591DF0"/>
        </w:tc>
        <w:tc>
          <w:tcPr>
            <w:tcW w:w="1440" w:type="dxa"/>
          </w:tcPr>
          <w:p w14:paraId="2F515D50" w14:textId="77777777" w:rsidR="00591DF0" w:rsidRDefault="00591DF0"/>
        </w:tc>
        <w:tc>
          <w:tcPr>
            <w:tcW w:w="1440" w:type="dxa"/>
          </w:tcPr>
          <w:p w14:paraId="5F759C87" w14:textId="77777777" w:rsidR="00591DF0" w:rsidRDefault="00591DF0"/>
        </w:tc>
      </w:tr>
      <w:tr w:rsidR="00591DF0" w14:paraId="4E11751A" w14:textId="77777777" w:rsidTr="00591DF0">
        <w:tc>
          <w:tcPr>
            <w:tcW w:w="360" w:type="dxa"/>
          </w:tcPr>
          <w:p w14:paraId="0E35072B" w14:textId="77777777" w:rsidR="00591DF0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360B9FD" w14:textId="77777777" w:rsidR="00591DF0" w:rsidRDefault="00000000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14:paraId="50CBEFAF" w14:textId="77777777" w:rsidR="00591DF0" w:rsidRDefault="00000000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14:paraId="3AB6DF1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4988ED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BAD2ED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E9D7C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F089F14" w14:textId="77777777" w:rsidR="00591DF0" w:rsidRDefault="00591DF0"/>
        </w:tc>
        <w:tc>
          <w:tcPr>
            <w:tcW w:w="1440" w:type="dxa"/>
          </w:tcPr>
          <w:p w14:paraId="58CB8061" w14:textId="77777777" w:rsidR="00591DF0" w:rsidRDefault="00591DF0"/>
        </w:tc>
        <w:tc>
          <w:tcPr>
            <w:tcW w:w="1440" w:type="dxa"/>
          </w:tcPr>
          <w:p w14:paraId="1208F956" w14:textId="77777777" w:rsidR="00591DF0" w:rsidRDefault="00591DF0"/>
        </w:tc>
        <w:tc>
          <w:tcPr>
            <w:tcW w:w="1440" w:type="dxa"/>
          </w:tcPr>
          <w:p w14:paraId="7D520186" w14:textId="77777777" w:rsidR="00591DF0" w:rsidRDefault="00591DF0"/>
        </w:tc>
      </w:tr>
      <w:tr w:rsidR="00591DF0" w14:paraId="0FA52BCE" w14:textId="77777777" w:rsidTr="00591DF0">
        <w:tc>
          <w:tcPr>
            <w:tcW w:w="360" w:type="dxa"/>
          </w:tcPr>
          <w:p w14:paraId="0EC6575E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A125A5B" w14:textId="77777777" w:rsidR="00591DF0" w:rsidRDefault="00000000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14:paraId="5D215183" w14:textId="77777777" w:rsidR="00591DF0" w:rsidRDefault="00000000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14:paraId="6241037A" w14:textId="77777777" w:rsidR="00591DF0" w:rsidRDefault="00000000">
            <w:pPr>
              <w:jc w:val="center"/>
            </w:pPr>
            <w:r>
              <w:rPr>
                <w:sz w:val="20"/>
              </w:rPr>
              <w:t>Деблокировка /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14:paraId="732F46F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C193C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4ECF19" w14:textId="77777777" w:rsidR="00591DF0" w:rsidRDefault="00000000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14:paraId="626BC686" w14:textId="77777777" w:rsidR="00591DF0" w:rsidRDefault="00591DF0"/>
        </w:tc>
        <w:tc>
          <w:tcPr>
            <w:tcW w:w="1440" w:type="dxa"/>
          </w:tcPr>
          <w:p w14:paraId="5BABF7B7" w14:textId="77777777" w:rsidR="00591DF0" w:rsidRDefault="00591DF0"/>
        </w:tc>
        <w:tc>
          <w:tcPr>
            <w:tcW w:w="1440" w:type="dxa"/>
          </w:tcPr>
          <w:p w14:paraId="6F4B1D0A" w14:textId="77777777" w:rsidR="00591DF0" w:rsidRDefault="00591DF0"/>
        </w:tc>
        <w:tc>
          <w:tcPr>
            <w:tcW w:w="1440" w:type="dxa"/>
          </w:tcPr>
          <w:p w14:paraId="2FA6089D" w14:textId="77777777" w:rsidR="00591DF0" w:rsidRDefault="00591DF0"/>
        </w:tc>
      </w:tr>
      <w:tr w:rsidR="00591DF0" w14:paraId="5BD9255C" w14:textId="77777777" w:rsidTr="00591DF0">
        <w:tc>
          <w:tcPr>
            <w:tcW w:w="360" w:type="dxa"/>
          </w:tcPr>
          <w:p w14:paraId="4E8E3D3A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1CFA72C" w14:textId="77777777" w:rsidR="00591DF0" w:rsidRDefault="00000000">
            <w:r>
              <w:rPr>
                <w:sz w:val="20"/>
              </w:rPr>
              <w:t>Режим контроля от КПОН</w:t>
            </w:r>
          </w:p>
        </w:tc>
        <w:tc>
          <w:tcPr>
            <w:tcW w:w="1584" w:type="dxa"/>
          </w:tcPr>
          <w:p w14:paraId="564D194D" w14:textId="77777777" w:rsidR="00591DF0" w:rsidRDefault="00000000">
            <w:pPr>
              <w:jc w:val="center"/>
            </w:pPr>
            <w:r>
              <w:rPr>
                <w:sz w:val="20"/>
              </w:rPr>
              <w:t>Реж_КПОН</w:t>
            </w:r>
          </w:p>
        </w:tc>
        <w:tc>
          <w:tcPr>
            <w:tcW w:w="2304" w:type="dxa"/>
          </w:tcPr>
          <w:p w14:paraId="66D0826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82784A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19EA3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3A319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38E4FBE" w14:textId="77777777" w:rsidR="00591DF0" w:rsidRDefault="00591DF0"/>
        </w:tc>
        <w:tc>
          <w:tcPr>
            <w:tcW w:w="1440" w:type="dxa"/>
          </w:tcPr>
          <w:p w14:paraId="45960197" w14:textId="77777777" w:rsidR="00591DF0" w:rsidRDefault="00591DF0"/>
        </w:tc>
        <w:tc>
          <w:tcPr>
            <w:tcW w:w="1440" w:type="dxa"/>
          </w:tcPr>
          <w:p w14:paraId="26C7E855" w14:textId="77777777" w:rsidR="00591DF0" w:rsidRDefault="00591DF0"/>
        </w:tc>
        <w:tc>
          <w:tcPr>
            <w:tcW w:w="1440" w:type="dxa"/>
          </w:tcPr>
          <w:p w14:paraId="5E28BCA0" w14:textId="77777777" w:rsidR="00591DF0" w:rsidRDefault="00591DF0"/>
        </w:tc>
      </w:tr>
      <w:tr w:rsidR="00591DF0" w14:paraId="3D88DF74" w14:textId="77777777" w:rsidTr="00591DF0">
        <w:tc>
          <w:tcPr>
            <w:tcW w:w="360" w:type="dxa"/>
          </w:tcPr>
          <w:p w14:paraId="347B0F18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FFEC8EF" w14:textId="77777777" w:rsidR="00591DF0" w:rsidRDefault="00000000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14:paraId="1C6F6207" w14:textId="77777777" w:rsidR="00591DF0" w:rsidRDefault="00000000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14:paraId="78105AE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Блокировка ступени при включенном СВ /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14:paraId="267CC1F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28E2A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8B67E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11CBBFE" w14:textId="77777777" w:rsidR="00591DF0" w:rsidRDefault="00591DF0"/>
        </w:tc>
        <w:tc>
          <w:tcPr>
            <w:tcW w:w="1440" w:type="dxa"/>
          </w:tcPr>
          <w:p w14:paraId="6664BAEA" w14:textId="77777777" w:rsidR="00591DF0" w:rsidRDefault="00591DF0"/>
        </w:tc>
        <w:tc>
          <w:tcPr>
            <w:tcW w:w="1440" w:type="dxa"/>
          </w:tcPr>
          <w:p w14:paraId="41639353" w14:textId="77777777" w:rsidR="00591DF0" w:rsidRDefault="00591DF0"/>
        </w:tc>
        <w:tc>
          <w:tcPr>
            <w:tcW w:w="1440" w:type="dxa"/>
          </w:tcPr>
          <w:p w14:paraId="2417BBB5" w14:textId="77777777" w:rsidR="00591DF0" w:rsidRDefault="00591DF0"/>
        </w:tc>
      </w:tr>
      <w:tr w:rsidR="00591DF0" w14:paraId="174C7308" w14:textId="77777777" w:rsidTr="00591DF0">
        <w:tc>
          <w:tcPr>
            <w:tcW w:w="360" w:type="dxa"/>
          </w:tcPr>
          <w:p w14:paraId="46F130AB" w14:textId="77777777" w:rsidR="00591DF0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DE4ED8F" w14:textId="77777777" w:rsidR="00591DF0" w:rsidRDefault="00000000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14:paraId="427A4DD5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6908B7C6" w14:textId="77777777" w:rsidR="00591DF0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0E7F0724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A41AC3F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479C143" w14:textId="77777777" w:rsidR="00591DF0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4DF7C8AF" w14:textId="77777777" w:rsidR="00591DF0" w:rsidRDefault="00591DF0"/>
        </w:tc>
        <w:tc>
          <w:tcPr>
            <w:tcW w:w="1440" w:type="dxa"/>
          </w:tcPr>
          <w:p w14:paraId="35DAB4E5" w14:textId="77777777" w:rsidR="00591DF0" w:rsidRDefault="00591DF0"/>
        </w:tc>
        <w:tc>
          <w:tcPr>
            <w:tcW w:w="1440" w:type="dxa"/>
          </w:tcPr>
          <w:p w14:paraId="225A8E6F" w14:textId="77777777" w:rsidR="00591DF0" w:rsidRDefault="00591DF0"/>
        </w:tc>
        <w:tc>
          <w:tcPr>
            <w:tcW w:w="1440" w:type="dxa"/>
          </w:tcPr>
          <w:p w14:paraId="0716F89E" w14:textId="77777777" w:rsidR="00591DF0" w:rsidRDefault="00591DF0"/>
        </w:tc>
      </w:tr>
    </w:tbl>
    <w:p w14:paraId="6AE5C522" w14:textId="77777777" w:rsidR="00591DF0" w:rsidRDefault="00591DF0">
      <w:pPr>
        <w:pStyle w:val="TAGS"/>
      </w:pPr>
    </w:p>
    <w:p w14:paraId="0BC89148" w14:textId="77777777" w:rsidR="00591DF0" w:rsidRDefault="00000000">
      <w:pPr>
        <w:pStyle w:val="a7"/>
      </w:pPr>
      <w:r>
        <w:t>КПОН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4A1534B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87A283C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1665EA9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F4A6390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3DA9A59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4603F18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B6151BD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F898738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4E24364E" w14:textId="77777777" w:rsidTr="00591DF0">
        <w:tc>
          <w:tcPr>
            <w:tcW w:w="1429" w:type="dxa"/>
            <w:vMerge/>
          </w:tcPr>
          <w:p w14:paraId="2A94A50E" w14:textId="77777777" w:rsidR="00591DF0" w:rsidRDefault="00591DF0"/>
        </w:tc>
        <w:tc>
          <w:tcPr>
            <w:tcW w:w="1429" w:type="dxa"/>
          </w:tcPr>
          <w:p w14:paraId="238CC9A1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B1FDA29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0014B55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0CB3E036" w14:textId="77777777" w:rsidR="00591DF0" w:rsidRDefault="00591DF0"/>
        </w:tc>
        <w:tc>
          <w:tcPr>
            <w:tcW w:w="1429" w:type="dxa"/>
            <w:vMerge/>
          </w:tcPr>
          <w:p w14:paraId="6BAD3368" w14:textId="77777777" w:rsidR="00591DF0" w:rsidRDefault="00591DF0"/>
        </w:tc>
        <w:tc>
          <w:tcPr>
            <w:tcW w:w="1429" w:type="dxa"/>
            <w:vMerge/>
          </w:tcPr>
          <w:p w14:paraId="6E9A1B08" w14:textId="77777777" w:rsidR="00591DF0" w:rsidRDefault="00591DF0"/>
        </w:tc>
        <w:tc>
          <w:tcPr>
            <w:tcW w:w="1429" w:type="dxa"/>
          </w:tcPr>
          <w:p w14:paraId="290C04A8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D1B798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211D103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08C36EE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118C1D13" w14:textId="77777777" w:rsidTr="00591DF0">
        <w:tc>
          <w:tcPr>
            <w:tcW w:w="360" w:type="dxa"/>
          </w:tcPr>
          <w:p w14:paraId="5E443343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96F84E0" w14:textId="77777777" w:rsidR="00591DF0" w:rsidRDefault="00000000">
            <w:r>
              <w:rPr>
                <w:sz w:val="20"/>
              </w:rPr>
              <w:t>Напряжение срабатывания</w:t>
            </w:r>
          </w:p>
        </w:tc>
        <w:tc>
          <w:tcPr>
            <w:tcW w:w="1584" w:type="dxa"/>
          </w:tcPr>
          <w:p w14:paraId="46498906" w14:textId="77777777" w:rsidR="00591DF0" w:rsidRDefault="00000000"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w="2304" w:type="dxa"/>
          </w:tcPr>
          <w:p w14:paraId="0E1A8A91" w14:textId="77777777" w:rsidR="00591DF0" w:rsidRDefault="00000000"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w="648" w:type="dxa"/>
          </w:tcPr>
          <w:p w14:paraId="2B4298EB" w14:textId="77777777" w:rsidR="00591DF0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34F14AB6" w14:textId="77777777" w:rsidR="00591DF0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27CBEBB4" w14:textId="77777777" w:rsidR="00591DF0" w:rsidRDefault="00000000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551E2C16" w14:textId="77777777" w:rsidR="00591DF0" w:rsidRDefault="00591DF0"/>
        </w:tc>
        <w:tc>
          <w:tcPr>
            <w:tcW w:w="1440" w:type="dxa"/>
          </w:tcPr>
          <w:p w14:paraId="018E1DB7" w14:textId="77777777" w:rsidR="00591DF0" w:rsidRDefault="00591DF0"/>
        </w:tc>
        <w:tc>
          <w:tcPr>
            <w:tcW w:w="1440" w:type="dxa"/>
          </w:tcPr>
          <w:p w14:paraId="4416A12A" w14:textId="77777777" w:rsidR="00591DF0" w:rsidRDefault="00591DF0"/>
        </w:tc>
        <w:tc>
          <w:tcPr>
            <w:tcW w:w="1440" w:type="dxa"/>
          </w:tcPr>
          <w:p w14:paraId="33319E21" w14:textId="77777777" w:rsidR="00591DF0" w:rsidRDefault="00591DF0"/>
        </w:tc>
      </w:tr>
      <w:tr w:rsidR="00591DF0" w14:paraId="6C184384" w14:textId="77777777" w:rsidTr="00591DF0">
        <w:tc>
          <w:tcPr>
            <w:tcW w:w="360" w:type="dxa"/>
          </w:tcPr>
          <w:p w14:paraId="47442783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CAC9C9E" w14:textId="77777777" w:rsidR="00591DF0" w:rsidRDefault="00000000"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w="1584" w:type="dxa"/>
          </w:tcPr>
          <w:p w14:paraId="25010C94" w14:textId="77777777" w:rsidR="00591DF0" w:rsidRDefault="00000000"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w="2304" w:type="dxa"/>
          </w:tcPr>
          <w:p w14:paraId="344C3F91" w14:textId="77777777" w:rsidR="00591DF0" w:rsidRDefault="00000000"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w="648" w:type="dxa"/>
          </w:tcPr>
          <w:p w14:paraId="6C2F612F" w14:textId="77777777" w:rsidR="00591DF0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70B03B29" w14:textId="77777777" w:rsidR="00591DF0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33DA9419" w14:textId="77777777" w:rsidR="00591DF0" w:rsidRDefault="00000000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637054D4" w14:textId="77777777" w:rsidR="00591DF0" w:rsidRDefault="00591DF0"/>
        </w:tc>
        <w:tc>
          <w:tcPr>
            <w:tcW w:w="1440" w:type="dxa"/>
          </w:tcPr>
          <w:p w14:paraId="6773295F" w14:textId="77777777" w:rsidR="00591DF0" w:rsidRDefault="00591DF0"/>
        </w:tc>
        <w:tc>
          <w:tcPr>
            <w:tcW w:w="1440" w:type="dxa"/>
          </w:tcPr>
          <w:p w14:paraId="480711FB" w14:textId="77777777" w:rsidR="00591DF0" w:rsidRDefault="00591DF0"/>
        </w:tc>
        <w:tc>
          <w:tcPr>
            <w:tcW w:w="1440" w:type="dxa"/>
          </w:tcPr>
          <w:p w14:paraId="5249964F" w14:textId="77777777" w:rsidR="00591DF0" w:rsidRDefault="00591DF0"/>
        </w:tc>
      </w:tr>
      <w:tr w:rsidR="00591DF0" w14:paraId="1CF8D27A" w14:textId="77777777" w:rsidTr="00591DF0">
        <w:tc>
          <w:tcPr>
            <w:tcW w:w="360" w:type="dxa"/>
          </w:tcPr>
          <w:p w14:paraId="79E31197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726CAC4" w14:textId="77777777" w:rsidR="00591DF0" w:rsidRDefault="00000000">
            <w:r>
              <w:rPr>
                <w:sz w:val="20"/>
              </w:rPr>
              <w:t>Режим пуска</w:t>
            </w:r>
          </w:p>
        </w:tc>
        <w:tc>
          <w:tcPr>
            <w:tcW w:w="1584" w:type="dxa"/>
          </w:tcPr>
          <w:p w14:paraId="463D6CE3" w14:textId="77777777" w:rsidR="00591DF0" w:rsidRDefault="00000000"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w="2304" w:type="dxa"/>
          </w:tcPr>
          <w:p w14:paraId="3D871655" w14:textId="77777777" w:rsidR="00591DF0" w:rsidRDefault="00000000">
            <w:pPr>
              <w:jc w:val="center"/>
            </w:pPr>
            <w:r>
              <w:rPr>
                <w:sz w:val="20"/>
              </w:rPr>
              <w:t>По Uмин /</w:t>
            </w:r>
            <w:r>
              <w:rPr>
                <w:sz w:val="20"/>
              </w:rPr>
              <w:br/>
              <w:t>Комбинированный /</w:t>
            </w:r>
            <w:r>
              <w:rPr>
                <w:sz w:val="20"/>
              </w:rPr>
              <w:br/>
              <w:t>Внешний</w:t>
            </w:r>
          </w:p>
        </w:tc>
        <w:tc>
          <w:tcPr>
            <w:tcW w:w="648" w:type="dxa"/>
          </w:tcPr>
          <w:p w14:paraId="02709AD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F1DDE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DB1461" w14:textId="77777777" w:rsidR="00591DF0" w:rsidRDefault="00000000"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w="1440" w:type="dxa"/>
          </w:tcPr>
          <w:p w14:paraId="18A9AAD4" w14:textId="77777777" w:rsidR="00591DF0" w:rsidRDefault="00591DF0"/>
        </w:tc>
        <w:tc>
          <w:tcPr>
            <w:tcW w:w="1440" w:type="dxa"/>
          </w:tcPr>
          <w:p w14:paraId="400B3579" w14:textId="77777777" w:rsidR="00591DF0" w:rsidRDefault="00591DF0"/>
        </w:tc>
        <w:tc>
          <w:tcPr>
            <w:tcW w:w="1440" w:type="dxa"/>
          </w:tcPr>
          <w:p w14:paraId="090F2E1D" w14:textId="77777777" w:rsidR="00591DF0" w:rsidRDefault="00591DF0"/>
        </w:tc>
        <w:tc>
          <w:tcPr>
            <w:tcW w:w="1440" w:type="dxa"/>
          </w:tcPr>
          <w:p w14:paraId="2668C922" w14:textId="77777777" w:rsidR="00591DF0" w:rsidRDefault="00591DF0"/>
        </w:tc>
      </w:tr>
    </w:tbl>
    <w:p w14:paraId="10AF63D8" w14:textId="77777777" w:rsidR="00591DF0" w:rsidRDefault="00591DF0">
      <w:pPr>
        <w:pStyle w:val="TAGS"/>
      </w:pPr>
    </w:p>
    <w:p w14:paraId="339620EC" w14:textId="77777777" w:rsidR="00591DF0" w:rsidRDefault="00000000">
      <w:pPr>
        <w:pStyle w:val="a7"/>
      </w:pPr>
      <w:r>
        <w:t>БНТ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5533D3E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179D434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9CE99E5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5F2B936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BB83059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423971B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468B94D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099BEA6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0B65F1FA" w14:textId="77777777" w:rsidTr="00591DF0">
        <w:tc>
          <w:tcPr>
            <w:tcW w:w="1429" w:type="dxa"/>
            <w:vMerge/>
          </w:tcPr>
          <w:p w14:paraId="4055FB0C" w14:textId="77777777" w:rsidR="00591DF0" w:rsidRDefault="00591DF0"/>
        </w:tc>
        <w:tc>
          <w:tcPr>
            <w:tcW w:w="1429" w:type="dxa"/>
          </w:tcPr>
          <w:p w14:paraId="3D8CCDEE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DC503BE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A2D7985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6D9BD9ED" w14:textId="77777777" w:rsidR="00591DF0" w:rsidRDefault="00591DF0"/>
        </w:tc>
        <w:tc>
          <w:tcPr>
            <w:tcW w:w="1429" w:type="dxa"/>
            <w:vMerge/>
          </w:tcPr>
          <w:p w14:paraId="0F04478C" w14:textId="77777777" w:rsidR="00591DF0" w:rsidRDefault="00591DF0"/>
        </w:tc>
        <w:tc>
          <w:tcPr>
            <w:tcW w:w="1429" w:type="dxa"/>
            <w:vMerge/>
          </w:tcPr>
          <w:p w14:paraId="32396F72" w14:textId="77777777" w:rsidR="00591DF0" w:rsidRDefault="00591DF0"/>
        </w:tc>
        <w:tc>
          <w:tcPr>
            <w:tcW w:w="1429" w:type="dxa"/>
          </w:tcPr>
          <w:p w14:paraId="60753AFC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C64B5D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EA06F85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BE2EB34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3DF8EA91" w14:textId="77777777" w:rsidTr="00591DF0">
        <w:tc>
          <w:tcPr>
            <w:tcW w:w="360" w:type="dxa"/>
          </w:tcPr>
          <w:p w14:paraId="6100AD41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203819C" w14:textId="77777777" w:rsidR="00591DF0" w:rsidRDefault="00000000">
            <w:r>
              <w:rPr>
                <w:sz w:val="20"/>
              </w:rPr>
              <w:t>Отношение тока второй гармоники к току основной гармоники</w:t>
            </w:r>
          </w:p>
        </w:tc>
        <w:tc>
          <w:tcPr>
            <w:tcW w:w="1584" w:type="dxa"/>
          </w:tcPr>
          <w:p w14:paraId="0B902633" w14:textId="77777777" w:rsidR="00591DF0" w:rsidRDefault="00000000">
            <w:pPr>
              <w:jc w:val="center"/>
            </w:pPr>
            <w:r>
              <w:rPr>
                <w:sz w:val="20"/>
              </w:rPr>
              <w:t>Ih2/Ih1</w:t>
            </w:r>
          </w:p>
        </w:tc>
        <w:tc>
          <w:tcPr>
            <w:tcW w:w="2304" w:type="dxa"/>
          </w:tcPr>
          <w:p w14:paraId="341634FD" w14:textId="77777777" w:rsidR="00591DF0" w:rsidRDefault="00000000">
            <w:pPr>
              <w:jc w:val="center"/>
            </w:pPr>
            <w:r>
              <w:rPr>
                <w:sz w:val="20"/>
              </w:rPr>
              <w:t>5...100</w:t>
            </w:r>
          </w:p>
        </w:tc>
        <w:tc>
          <w:tcPr>
            <w:tcW w:w="648" w:type="dxa"/>
          </w:tcPr>
          <w:p w14:paraId="52FBAC2B" w14:textId="77777777" w:rsidR="00591DF0" w:rsidRDefault="00000000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14:paraId="1C08DAC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ABE6A2D" w14:textId="77777777" w:rsidR="00591DF0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440" w:type="dxa"/>
          </w:tcPr>
          <w:p w14:paraId="15FBFE51" w14:textId="77777777" w:rsidR="00591DF0" w:rsidRDefault="00591DF0"/>
        </w:tc>
        <w:tc>
          <w:tcPr>
            <w:tcW w:w="1440" w:type="dxa"/>
          </w:tcPr>
          <w:p w14:paraId="7F582537" w14:textId="77777777" w:rsidR="00591DF0" w:rsidRDefault="00591DF0"/>
        </w:tc>
        <w:tc>
          <w:tcPr>
            <w:tcW w:w="1440" w:type="dxa"/>
          </w:tcPr>
          <w:p w14:paraId="7398AD3B" w14:textId="77777777" w:rsidR="00591DF0" w:rsidRDefault="00591DF0"/>
        </w:tc>
        <w:tc>
          <w:tcPr>
            <w:tcW w:w="1440" w:type="dxa"/>
          </w:tcPr>
          <w:p w14:paraId="433AB32F" w14:textId="77777777" w:rsidR="00591DF0" w:rsidRDefault="00591DF0"/>
        </w:tc>
      </w:tr>
      <w:tr w:rsidR="00591DF0" w14:paraId="082BEB11" w14:textId="77777777" w:rsidTr="00591DF0">
        <w:tc>
          <w:tcPr>
            <w:tcW w:w="360" w:type="dxa"/>
          </w:tcPr>
          <w:p w14:paraId="114B8403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9141792" w14:textId="77777777" w:rsidR="00591DF0" w:rsidRDefault="00000000">
            <w:r>
              <w:rPr>
                <w:sz w:val="20"/>
              </w:rPr>
              <w:t>Ток блокировки</w:t>
            </w:r>
          </w:p>
        </w:tc>
        <w:tc>
          <w:tcPr>
            <w:tcW w:w="1584" w:type="dxa"/>
          </w:tcPr>
          <w:p w14:paraId="32D90386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4A68EA18" w14:textId="77777777" w:rsidR="00591DF0" w:rsidRDefault="00000000">
            <w:pPr>
              <w:jc w:val="center"/>
            </w:pPr>
            <w:r>
              <w:rPr>
                <w:sz w:val="20"/>
              </w:rPr>
              <w:t>0,1...15,0</w:t>
            </w:r>
          </w:p>
        </w:tc>
        <w:tc>
          <w:tcPr>
            <w:tcW w:w="648" w:type="dxa"/>
          </w:tcPr>
          <w:p w14:paraId="35E98053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9ECAF51" w14:textId="77777777" w:rsidR="00591DF0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680E94FC" w14:textId="77777777" w:rsidR="00591DF0" w:rsidRDefault="00000000">
            <w:pPr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w="1440" w:type="dxa"/>
          </w:tcPr>
          <w:p w14:paraId="12766A3B" w14:textId="77777777" w:rsidR="00591DF0" w:rsidRDefault="00591DF0"/>
        </w:tc>
        <w:tc>
          <w:tcPr>
            <w:tcW w:w="1440" w:type="dxa"/>
          </w:tcPr>
          <w:p w14:paraId="63D61560" w14:textId="77777777" w:rsidR="00591DF0" w:rsidRDefault="00591DF0"/>
        </w:tc>
        <w:tc>
          <w:tcPr>
            <w:tcW w:w="1440" w:type="dxa"/>
          </w:tcPr>
          <w:p w14:paraId="26FEE9B4" w14:textId="77777777" w:rsidR="00591DF0" w:rsidRDefault="00591DF0"/>
        </w:tc>
        <w:tc>
          <w:tcPr>
            <w:tcW w:w="1440" w:type="dxa"/>
          </w:tcPr>
          <w:p w14:paraId="1C587276" w14:textId="77777777" w:rsidR="00591DF0" w:rsidRDefault="00591DF0"/>
        </w:tc>
      </w:tr>
      <w:tr w:rsidR="00591DF0" w14:paraId="4B02E46C" w14:textId="77777777" w:rsidTr="00591DF0">
        <w:tc>
          <w:tcPr>
            <w:tcW w:w="360" w:type="dxa"/>
          </w:tcPr>
          <w:p w14:paraId="17E5A89F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0828D23" w14:textId="77777777" w:rsidR="00591DF0" w:rsidRDefault="00000000">
            <w:r>
              <w:rPr>
                <w:sz w:val="20"/>
              </w:rPr>
              <w:t>Перекрестная блокировка</w:t>
            </w:r>
          </w:p>
        </w:tc>
        <w:tc>
          <w:tcPr>
            <w:tcW w:w="1584" w:type="dxa"/>
          </w:tcPr>
          <w:p w14:paraId="0B6D6C75" w14:textId="77777777" w:rsidR="00591DF0" w:rsidRDefault="00000000">
            <w:pPr>
              <w:jc w:val="center"/>
            </w:pPr>
            <w:r>
              <w:rPr>
                <w:sz w:val="20"/>
              </w:rPr>
              <w:t>Перекрест_блок</w:t>
            </w:r>
          </w:p>
        </w:tc>
        <w:tc>
          <w:tcPr>
            <w:tcW w:w="2304" w:type="dxa"/>
          </w:tcPr>
          <w:p w14:paraId="7FE677D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78FEA1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153C2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B20B1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D609107" w14:textId="77777777" w:rsidR="00591DF0" w:rsidRDefault="00591DF0"/>
        </w:tc>
        <w:tc>
          <w:tcPr>
            <w:tcW w:w="1440" w:type="dxa"/>
          </w:tcPr>
          <w:p w14:paraId="3CA8964E" w14:textId="77777777" w:rsidR="00591DF0" w:rsidRDefault="00591DF0"/>
        </w:tc>
        <w:tc>
          <w:tcPr>
            <w:tcW w:w="1440" w:type="dxa"/>
          </w:tcPr>
          <w:p w14:paraId="2A9B033B" w14:textId="77777777" w:rsidR="00591DF0" w:rsidRDefault="00591DF0"/>
        </w:tc>
        <w:tc>
          <w:tcPr>
            <w:tcW w:w="1440" w:type="dxa"/>
          </w:tcPr>
          <w:p w14:paraId="17D7C08F" w14:textId="77777777" w:rsidR="00591DF0" w:rsidRDefault="00591DF0"/>
        </w:tc>
      </w:tr>
    </w:tbl>
    <w:p w14:paraId="4901DF19" w14:textId="77777777" w:rsidR="00591DF0" w:rsidRDefault="00591DF0">
      <w:pPr>
        <w:pStyle w:val="TAGS"/>
      </w:pPr>
    </w:p>
    <w:p w14:paraId="67D89015" w14:textId="77777777" w:rsidR="00591DF0" w:rsidRDefault="00000000">
      <w:pPr>
        <w:pStyle w:val="a7"/>
      </w:pPr>
      <w:r>
        <w:t>БЛЗШ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08F062C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A1C52D6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BA2DA73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1A32740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B2581F1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8F6BD2A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CC3BA17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BC6E949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5C24EB0" w14:textId="77777777" w:rsidTr="00591DF0">
        <w:tc>
          <w:tcPr>
            <w:tcW w:w="1429" w:type="dxa"/>
            <w:vMerge/>
          </w:tcPr>
          <w:p w14:paraId="090A03D3" w14:textId="77777777" w:rsidR="00591DF0" w:rsidRDefault="00591DF0"/>
        </w:tc>
        <w:tc>
          <w:tcPr>
            <w:tcW w:w="1429" w:type="dxa"/>
          </w:tcPr>
          <w:p w14:paraId="60416A7A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89EA655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95FE6D2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3F26B4E5" w14:textId="77777777" w:rsidR="00591DF0" w:rsidRDefault="00591DF0"/>
        </w:tc>
        <w:tc>
          <w:tcPr>
            <w:tcW w:w="1429" w:type="dxa"/>
            <w:vMerge/>
          </w:tcPr>
          <w:p w14:paraId="4AF68E48" w14:textId="77777777" w:rsidR="00591DF0" w:rsidRDefault="00591DF0"/>
        </w:tc>
        <w:tc>
          <w:tcPr>
            <w:tcW w:w="1429" w:type="dxa"/>
            <w:vMerge/>
          </w:tcPr>
          <w:p w14:paraId="6FBD38DE" w14:textId="77777777" w:rsidR="00591DF0" w:rsidRDefault="00591DF0"/>
        </w:tc>
        <w:tc>
          <w:tcPr>
            <w:tcW w:w="1429" w:type="dxa"/>
          </w:tcPr>
          <w:p w14:paraId="493B9F40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F5924CF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9E5C268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E600C3D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4646B2D8" w14:textId="77777777" w:rsidTr="00591DF0">
        <w:tc>
          <w:tcPr>
            <w:tcW w:w="360" w:type="dxa"/>
          </w:tcPr>
          <w:p w14:paraId="7A51773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256C163" w14:textId="77777777" w:rsidR="00591DF0" w:rsidRDefault="00000000">
            <w:r>
              <w:rPr>
                <w:sz w:val="20"/>
              </w:rPr>
              <w:t>Выбор ступени блокировки</w:t>
            </w:r>
          </w:p>
        </w:tc>
        <w:tc>
          <w:tcPr>
            <w:tcW w:w="1584" w:type="dxa"/>
          </w:tcPr>
          <w:p w14:paraId="7545AF21" w14:textId="77777777" w:rsidR="00591DF0" w:rsidRDefault="00000000">
            <w:pPr>
              <w:jc w:val="center"/>
            </w:pPr>
            <w:r>
              <w:rPr>
                <w:sz w:val="20"/>
              </w:rPr>
              <w:t>БлокЛЗШ_выбор_ст</w:t>
            </w:r>
          </w:p>
        </w:tc>
        <w:tc>
          <w:tcPr>
            <w:tcW w:w="2304" w:type="dxa"/>
          </w:tcPr>
          <w:p w14:paraId="0D5C7FB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1 ступень /</w:t>
            </w:r>
            <w:r>
              <w:rPr>
                <w:sz w:val="20"/>
              </w:rPr>
              <w:br/>
              <w:t>2 ступень /</w:t>
            </w:r>
            <w:r>
              <w:rPr>
                <w:sz w:val="20"/>
              </w:rPr>
              <w:br/>
              <w:t>3 ступень</w:t>
            </w:r>
          </w:p>
        </w:tc>
        <w:tc>
          <w:tcPr>
            <w:tcW w:w="648" w:type="dxa"/>
          </w:tcPr>
          <w:p w14:paraId="309CA41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4EDB1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371289" w14:textId="77777777" w:rsidR="00591DF0" w:rsidRDefault="00000000">
            <w:pPr>
              <w:jc w:val="center"/>
            </w:pPr>
            <w:r>
              <w:rPr>
                <w:sz w:val="20"/>
              </w:rPr>
              <w:t>3 ступень</w:t>
            </w:r>
          </w:p>
        </w:tc>
        <w:tc>
          <w:tcPr>
            <w:tcW w:w="1440" w:type="dxa"/>
          </w:tcPr>
          <w:p w14:paraId="3BCEF92C" w14:textId="77777777" w:rsidR="00591DF0" w:rsidRDefault="00591DF0"/>
        </w:tc>
        <w:tc>
          <w:tcPr>
            <w:tcW w:w="1440" w:type="dxa"/>
          </w:tcPr>
          <w:p w14:paraId="0E39D9F0" w14:textId="77777777" w:rsidR="00591DF0" w:rsidRDefault="00591DF0"/>
        </w:tc>
        <w:tc>
          <w:tcPr>
            <w:tcW w:w="1440" w:type="dxa"/>
          </w:tcPr>
          <w:p w14:paraId="5C6A9491" w14:textId="77777777" w:rsidR="00591DF0" w:rsidRDefault="00591DF0"/>
        </w:tc>
        <w:tc>
          <w:tcPr>
            <w:tcW w:w="1440" w:type="dxa"/>
          </w:tcPr>
          <w:p w14:paraId="7FD26A58" w14:textId="77777777" w:rsidR="00591DF0" w:rsidRDefault="00591DF0"/>
        </w:tc>
      </w:tr>
    </w:tbl>
    <w:p w14:paraId="2147F27F" w14:textId="77777777" w:rsidR="00591DF0" w:rsidRDefault="00591DF0">
      <w:pPr>
        <w:pStyle w:val="TAGS"/>
      </w:pPr>
    </w:p>
    <w:p w14:paraId="602EA66F" w14:textId="77777777" w:rsidR="00591DF0" w:rsidRDefault="00000000">
      <w:pPr>
        <w:pStyle w:val="a7"/>
      </w:pPr>
      <w:r>
        <w:t>МТЗ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57F6ADD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8B3E848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8E30AF1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92791E6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E14EFEE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4457353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766065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00E844F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0919A560" w14:textId="77777777" w:rsidTr="00591DF0">
        <w:tc>
          <w:tcPr>
            <w:tcW w:w="1429" w:type="dxa"/>
            <w:vMerge/>
          </w:tcPr>
          <w:p w14:paraId="2D7783C5" w14:textId="77777777" w:rsidR="00591DF0" w:rsidRDefault="00591DF0"/>
        </w:tc>
        <w:tc>
          <w:tcPr>
            <w:tcW w:w="1429" w:type="dxa"/>
          </w:tcPr>
          <w:p w14:paraId="5D06E9AB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D3F1B70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90C7B1E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5EDC093C" w14:textId="77777777" w:rsidR="00591DF0" w:rsidRDefault="00591DF0"/>
        </w:tc>
        <w:tc>
          <w:tcPr>
            <w:tcW w:w="1429" w:type="dxa"/>
            <w:vMerge/>
          </w:tcPr>
          <w:p w14:paraId="3A5B2CBF" w14:textId="77777777" w:rsidR="00591DF0" w:rsidRDefault="00591DF0"/>
        </w:tc>
        <w:tc>
          <w:tcPr>
            <w:tcW w:w="1429" w:type="dxa"/>
            <w:vMerge/>
          </w:tcPr>
          <w:p w14:paraId="56D06F15" w14:textId="77777777" w:rsidR="00591DF0" w:rsidRDefault="00591DF0"/>
        </w:tc>
        <w:tc>
          <w:tcPr>
            <w:tcW w:w="1429" w:type="dxa"/>
          </w:tcPr>
          <w:p w14:paraId="15424E5A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BC47E61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C31251C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4695CCA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2A982A8C" w14:textId="77777777" w:rsidTr="00591DF0">
        <w:tc>
          <w:tcPr>
            <w:tcW w:w="360" w:type="dxa"/>
          </w:tcPr>
          <w:p w14:paraId="37EA0E3F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314D79" w14:textId="77777777" w:rsidR="00591DF0" w:rsidRDefault="00000000">
            <w:r>
              <w:rPr>
                <w:sz w:val="20"/>
              </w:rPr>
              <w:t>Сборка токовых цепей</w:t>
            </w:r>
          </w:p>
        </w:tc>
        <w:tc>
          <w:tcPr>
            <w:tcW w:w="1584" w:type="dxa"/>
          </w:tcPr>
          <w:p w14:paraId="6375D27A" w14:textId="77777777" w:rsidR="00591DF0" w:rsidRDefault="00000000"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w="2304" w:type="dxa"/>
          </w:tcPr>
          <w:p w14:paraId="3A188303" w14:textId="77777777" w:rsidR="00591DF0" w:rsidRDefault="00000000">
            <w:pPr>
              <w:jc w:val="center"/>
            </w:pPr>
            <w:r>
              <w:rPr>
                <w:sz w:val="20"/>
              </w:rPr>
              <w:t>Звезда /</w:t>
            </w:r>
            <w:r>
              <w:rPr>
                <w:sz w:val="20"/>
              </w:rPr>
              <w:br/>
              <w:t>Треугольник</w:t>
            </w:r>
          </w:p>
        </w:tc>
        <w:tc>
          <w:tcPr>
            <w:tcW w:w="648" w:type="dxa"/>
          </w:tcPr>
          <w:p w14:paraId="5966EB1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56E6B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DDEE40" w14:textId="77777777" w:rsidR="00591DF0" w:rsidRDefault="00000000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3909B2B7" w14:textId="77777777" w:rsidR="00591DF0" w:rsidRDefault="00591DF0"/>
        </w:tc>
        <w:tc>
          <w:tcPr>
            <w:tcW w:w="1440" w:type="dxa"/>
          </w:tcPr>
          <w:p w14:paraId="4419E96D" w14:textId="77777777" w:rsidR="00591DF0" w:rsidRDefault="00591DF0"/>
        </w:tc>
        <w:tc>
          <w:tcPr>
            <w:tcW w:w="1440" w:type="dxa"/>
          </w:tcPr>
          <w:p w14:paraId="311CD75C" w14:textId="77777777" w:rsidR="00591DF0" w:rsidRDefault="00591DF0"/>
        </w:tc>
        <w:tc>
          <w:tcPr>
            <w:tcW w:w="1440" w:type="dxa"/>
          </w:tcPr>
          <w:p w14:paraId="3A7EB951" w14:textId="77777777" w:rsidR="00591DF0" w:rsidRDefault="00591DF0"/>
        </w:tc>
      </w:tr>
    </w:tbl>
    <w:p w14:paraId="2AA519B2" w14:textId="77777777" w:rsidR="00591DF0" w:rsidRDefault="00591DF0">
      <w:pPr>
        <w:pStyle w:val="TAGS"/>
      </w:pPr>
    </w:p>
    <w:p w14:paraId="1AD79D87" w14:textId="77777777" w:rsidR="00591DF0" w:rsidRDefault="00000000">
      <w:pPr>
        <w:pStyle w:val="20"/>
      </w:pPr>
      <w:bookmarkStart w:id="5" w:name="_Toc229833871"/>
      <w:r>
        <w:lastRenderedPageBreak/>
        <w:t>Токовый контроль ЗДЗ (ТК ЗДЗ)</w:t>
      </w:r>
      <w:bookmarkEnd w:id="5"/>
    </w:p>
    <w:p w14:paraId="5CC3120B" w14:textId="77777777" w:rsidR="00591DF0" w:rsidRDefault="00000000">
      <w:pPr>
        <w:pStyle w:val="a7"/>
      </w:pPr>
      <w:r>
        <w:t>ТК ЗДЗ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1E336B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2980D35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E3F8298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581E0FA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2A0B5E8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A6F4C04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AC3FAE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B7DA517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57BE654F" w14:textId="77777777" w:rsidTr="00591DF0">
        <w:tc>
          <w:tcPr>
            <w:tcW w:w="1429" w:type="dxa"/>
            <w:vMerge/>
          </w:tcPr>
          <w:p w14:paraId="35AFE8FD" w14:textId="77777777" w:rsidR="00591DF0" w:rsidRDefault="00591DF0"/>
        </w:tc>
        <w:tc>
          <w:tcPr>
            <w:tcW w:w="1429" w:type="dxa"/>
          </w:tcPr>
          <w:p w14:paraId="388A036F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1B284C7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89C9CC2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0B36AFD9" w14:textId="77777777" w:rsidR="00591DF0" w:rsidRDefault="00591DF0"/>
        </w:tc>
        <w:tc>
          <w:tcPr>
            <w:tcW w:w="1429" w:type="dxa"/>
            <w:vMerge/>
          </w:tcPr>
          <w:p w14:paraId="4C04C47D" w14:textId="77777777" w:rsidR="00591DF0" w:rsidRDefault="00591DF0"/>
        </w:tc>
        <w:tc>
          <w:tcPr>
            <w:tcW w:w="1429" w:type="dxa"/>
            <w:vMerge/>
          </w:tcPr>
          <w:p w14:paraId="6DF2D323" w14:textId="77777777" w:rsidR="00591DF0" w:rsidRDefault="00591DF0"/>
        </w:tc>
        <w:tc>
          <w:tcPr>
            <w:tcW w:w="1429" w:type="dxa"/>
          </w:tcPr>
          <w:p w14:paraId="179ADCD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B1769D8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C44445B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1FF3C70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EB8DC6E" w14:textId="77777777" w:rsidTr="00591DF0">
        <w:tc>
          <w:tcPr>
            <w:tcW w:w="360" w:type="dxa"/>
          </w:tcPr>
          <w:p w14:paraId="3E41729F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FD71F51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AD9534C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E5D619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F76265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AA9A5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EF222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1FD9D90" w14:textId="77777777" w:rsidR="00591DF0" w:rsidRDefault="00591DF0"/>
        </w:tc>
        <w:tc>
          <w:tcPr>
            <w:tcW w:w="1440" w:type="dxa"/>
          </w:tcPr>
          <w:p w14:paraId="59927906" w14:textId="77777777" w:rsidR="00591DF0" w:rsidRDefault="00591DF0"/>
        </w:tc>
        <w:tc>
          <w:tcPr>
            <w:tcW w:w="1440" w:type="dxa"/>
          </w:tcPr>
          <w:p w14:paraId="6339C19B" w14:textId="77777777" w:rsidR="00591DF0" w:rsidRDefault="00591DF0"/>
        </w:tc>
        <w:tc>
          <w:tcPr>
            <w:tcW w:w="1440" w:type="dxa"/>
          </w:tcPr>
          <w:p w14:paraId="39C53CC3" w14:textId="77777777" w:rsidR="00591DF0" w:rsidRDefault="00591DF0"/>
        </w:tc>
      </w:tr>
      <w:tr w:rsidR="00591DF0" w14:paraId="06118115" w14:textId="77777777" w:rsidTr="00591DF0">
        <w:tc>
          <w:tcPr>
            <w:tcW w:w="360" w:type="dxa"/>
          </w:tcPr>
          <w:p w14:paraId="74ED4EC2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EF370C5" w14:textId="77777777" w:rsidR="00591DF0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6C3A1EFD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0CC3BF8F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4C9876F0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017B28D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8298B22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6CCB953B" w14:textId="77777777" w:rsidR="00591DF0" w:rsidRDefault="00591DF0"/>
        </w:tc>
        <w:tc>
          <w:tcPr>
            <w:tcW w:w="1440" w:type="dxa"/>
          </w:tcPr>
          <w:p w14:paraId="5928D844" w14:textId="77777777" w:rsidR="00591DF0" w:rsidRDefault="00591DF0"/>
        </w:tc>
        <w:tc>
          <w:tcPr>
            <w:tcW w:w="1440" w:type="dxa"/>
          </w:tcPr>
          <w:p w14:paraId="0EFD8ED5" w14:textId="77777777" w:rsidR="00591DF0" w:rsidRDefault="00591DF0"/>
        </w:tc>
        <w:tc>
          <w:tcPr>
            <w:tcW w:w="1440" w:type="dxa"/>
          </w:tcPr>
          <w:p w14:paraId="305D4AF6" w14:textId="77777777" w:rsidR="00591DF0" w:rsidRDefault="00591DF0"/>
        </w:tc>
      </w:tr>
      <w:tr w:rsidR="00591DF0" w14:paraId="01DD331C" w14:textId="77777777" w:rsidTr="00591DF0">
        <w:tc>
          <w:tcPr>
            <w:tcW w:w="360" w:type="dxa"/>
          </w:tcPr>
          <w:p w14:paraId="6891C191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ABBC7B2" w14:textId="77777777" w:rsidR="00591DF0" w:rsidRDefault="00000000">
            <w:r>
              <w:rPr>
                <w:sz w:val="20"/>
              </w:rPr>
              <w:t>Выбор пускового органа</w:t>
            </w:r>
          </w:p>
        </w:tc>
        <w:tc>
          <w:tcPr>
            <w:tcW w:w="1584" w:type="dxa"/>
          </w:tcPr>
          <w:p w14:paraId="50E8C058" w14:textId="77777777" w:rsidR="00591DF0" w:rsidRDefault="00000000">
            <w:pPr>
              <w:jc w:val="center"/>
            </w:pPr>
            <w:r>
              <w:rPr>
                <w:sz w:val="20"/>
              </w:rPr>
              <w:t>Выбор_пуск</w:t>
            </w:r>
          </w:p>
        </w:tc>
        <w:tc>
          <w:tcPr>
            <w:tcW w:w="2304" w:type="dxa"/>
          </w:tcPr>
          <w:p w14:paraId="0C27D127" w14:textId="77777777" w:rsidR="00591DF0" w:rsidRDefault="00000000">
            <w:pPr>
              <w:jc w:val="center"/>
            </w:pPr>
            <w:r>
              <w:rPr>
                <w:sz w:val="20"/>
              </w:rPr>
              <w:t>Внутренний /</w:t>
            </w:r>
            <w:r>
              <w:rPr>
                <w:sz w:val="20"/>
              </w:rPr>
              <w:br/>
              <w:t>МТЗ 1 ст /</w:t>
            </w:r>
            <w:r>
              <w:rPr>
                <w:sz w:val="20"/>
              </w:rPr>
              <w:br/>
              <w:t>МТЗ 2 ст /</w:t>
            </w:r>
            <w:r>
              <w:rPr>
                <w:sz w:val="20"/>
              </w:rPr>
              <w:br/>
              <w:t>МТЗ 3 ст</w:t>
            </w:r>
          </w:p>
        </w:tc>
        <w:tc>
          <w:tcPr>
            <w:tcW w:w="648" w:type="dxa"/>
          </w:tcPr>
          <w:p w14:paraId="6E8F8F3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755CB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719896" w14:textId="77777777" w:rsidR="00591DF0" w:rsidRDefault="00000000"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w="1440" w:type="dxa"/>
          </w:tcPr>
          <w:p w14:paraId="21F7ABBA" w14:textId="77777777" w:rsidR="00591DF0" w:rsidRDefault="00591DF0"/>
        </w:tc>
        <w:tc>
          <w:tcPr>
            <w:tcW w:w="1440" w:type="dxa"/>
          </w:tcPr>
          <w:p w14:paraId="3583D484" w14:textId="77777777" w:rsidR="00591DF0" w:rsidRDefault="00591DF0"/>
        </w:tc>
        <w:tc>
          <w:tcPr>
            <w:tcW w:w="1440" w:type="dxa"/>
          </w:tcPr>
          <w:p w14:paraId="1D7C8C8B" w14:textId="77777777" w:rsidR="00591DF0" w:rsidRDefault="00591DF0"/>
        </w:tc>
        <w:tc>
          <w:tcPr>
            <w:tcW w:w="1440" w:type="dxa"/>
          </w:tcPr>
          <w:p w14:paraId="4E287A00" w14:textId="77777777" w:rsidR="00591DF0" w:rsidRDefault="00591DF0"/>
        </w:tc>
      </w:tr>
    </w:tbl>
    <w:p w14:paraId="1DFE7C3C" w14:textId="77777777" w:rsidR="00591DF0" w:rsidRDefault="00000000">
      <w:pPr>
        <w:pStyle w:val="20"/>
      </w:pPr>
      <w:bookmarkStart w:id="6" w:name="_Toc229833872"/>
      <w:r>
        <w:t>Защита от обрыва провода (ЗОП)</w:t>
      </w:r>
      <w:bookmarkEnd w:id="6"/>
    </w:p>
    <w:p w14:paraId="46F0D314" w14:textId="77777777" w:rsidR="00591DF0" w:rsidRDefault="00000000">
      <w:pPr>
        <w:pStyle w:val="a7"/>
      </w:pPr>
      <w:r>
        <w:t>ЗОП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27E353E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FDE8979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74CAD51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3A1C56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01EFD79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FEEEADD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BB50D4F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BCC4E44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6DDD3F22" w14:textId="77777777" w:rsidTr="00591DF0">
        <w:tc>
          <w:tcPr>
            <w:tcW w:w="1429" w:type="dxa"/>
            <w:vMerge/>
          </w:tcPr>
          <w:p w14:paraId="5715BC06" w14:textId="77777777" w:rsidR="00591DF0" w:rsidRDefault="00591DF0"/>
        </w:tc>
        <w:tc>
          <w:tcPr>
            <w:tcW w:w="1429" w:type="dxa"/>
          </w:tcPr>
          <w:p w14:paraId="77DB117C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A3AC40D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B7FDFE5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63BD1E5E" w14:textId="77777777" w:rsidR="00591DF0" w:rsidRDefault="00591DF0"/>
        </w:tc>
        <w:tc>
          <w:tcPr>
            <w:tcW w:w="1429" w:type="dxa"/>
            <w:vMerge/>
          </w:tcPr>
          <w:p w14:paraId="6942F59B" w14:textId="77777777" w:rsidR="00591DF0" w:rsidRDefault="00591DF0"/>
        </w:tc>
        <w:tc>
          <w:tcPr>
            <w:tcW w:w="1429" w:type="dxa"/>
            <w:vMerge/>
          </w:tcPr>
          <w:p w14:paraId="48D52602" w14:textId="77777777" w:rsidR="00591DF0" w:rsidRDefault="00591DF0"/>
        </w:tc>
        <w:tc>
          <w:tcPr>
            <w:tcW w:w="1429" w:type="dxa"/>
          </w:tcPr>
          <w:p w14:paraId="341FE761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6FC471C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740D2F7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CEA26BE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0051FBA9" w14:textId="77777777" w:rsidTr="00591DF0">
        <w:tc>
          <w:tcPr>
            <w:tcW w:w="360" w:type="dxa"/>
          </w:tcPr>
          <w:p w14:paraId="5BCBDBC8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BB7F2B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20A6398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739BA94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5BA6B6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B6268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EFFA8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26AFAD1" w14:textId="77777777" w:rsidR="00591DF0" w:rsidRDefault="00591DF0"/>
        </w:tc>
        <w:tc>
          <w:tcPr>
            <w:tcW w:w="1440" w:type="dxa"/>
          </w:tcPr>
          <w:p w14:paraId="5D24DB5F" w14:textId="77777777" w:rsidR="00591DF0" w:rsidRDefault="00591DF0"/>
        </w:tc>
        <w:tc>
          <w:tcPr>
            <w:tcW w:w="1440" w:type="dxa"/>
          </w:tcPr>
          <w:p w14:paraId="6A00B53C" w14:textId="77777777" w:rsidR="00591DF0" w:rsidRDefault="00591DF0"/>
        </w:tc>
        <w:tc>
          <w:tcPr>
            <w:tcW w:w="1440" w:type="dxa"/>
          </w:tcPr>
          <w:p w14:paraId="3835BAF4" w14:textId="77777777" w:rsidR="00591DF0" w:rsidRDefault="00591DF0"/>
        </w:tc>
      </w:tr>
      <w:tr w:rsidR="00591DF0" w14:paraId="0C9706C1" w14:textId="77777777" w:rsidTr="00591DF0">
        <w:tc>
          <w:tcPr>
            <w:tcW w:w="360" w:type="dxa"/>
          </w:tcPr>
          <w:p w14:paraId="64302DC7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7590BA7" w14:textId="77777777" w:rsidR="00591DF0" w:rsidRDefault="00000000">
            <w:r>
              <w:rPr>
                <w:sz w:val="20"/>
              </w:rPr>
              <w:t>Ток срабатывания ОП</w:t>
            </w:r>
          </w:p>
        </w:tc>
        <w:tc>
          <w:tcPr>
            <w:tcW w:w="1584" w:type="dxa"/>
          </w:tcPr>
          <w:p w14:paraId="1E20DE29" w14:textId="77777777" w:rsidR="00591DF0" w:rsidRDefault="00000000">
            <w:pPr>
              <w:jc w:val="center"/>
            </w:pPr>
            <w:r>
              <w:rPr>
                <w:sz w:val="20"/>
              </w:rPr>
              <w:t>I2ср</w:t>
            </w:r>
          </w:p>
        </w:tc>
        <w:tc>
          <w:tcPr>
            <w:tcW w:w="2304" w:type="dxa"/>
          </w:tcPr>
          <w:p w14:paraId="6DF79239" w14:textId="77777777" w:rsidR="00591DF0" w:rsidRDefault="00000000">
            <w:pPr>
              <w:jc w:val="center"/>
            </w:pPr>
            <w:r>
              <w:rPr>
                <w:sz w:val="20"/>
              </w:rPr>
              <w:t>0,04...4,00</w:t>
            </w:r>
          </w:p>
        </w:tc>
        <w:tc>
          <w:tcPr>
            <w:tcW w:w="648" w:type="dxa"/>
          </w:tcPr>
          <w:p w14:paraId="4DB191E9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0378591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5D0BD10F" w14:textId="77777777" w:rsidR="00591DF0" w:rsidRDefault="00000000"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w="1440" w:type="dxa"/>
          </w:tcPr>
          <w:p w14:paraId="29600DEF" w14:textId="77777777" w:rsidR="00591DF0" w:rsidRDefault="00591DF0"/>
        </w:tc>
        <w:tc>
          <w:tcPr>
            <w:tcW w:w="1440" w:type="dxa"/>
          </w:tcPr>
          <w:p w14:paraId="6503495D" w14:textId="77777777" w:rsidR="00591DF0" w:rsidRDefault="00591DF0"/>
        </w:tc>
        <w:tc>
          <w:tcPr>
            <w:tcW w:w="1440" w:type="dxa"/>
          </w:tcPr>
          <w:p w14:paraId="4A224FD3" w14:textId="77777777" w:rsidR="00591DF0" w:rsidRDefault="00591DF0"/>
        </w:tc>
        <w:tc>
          <w:tcPr>
            <w:tcW w:w="1440" w:type="dxa"/>
          </w:tcPr>
          <w:p w14:paraId="215D1FBB" w14:textId="77777777" w:rsidR="00591DF0" w:rsidRDefault="00591DF0"/>
        </w:tc>
      </w:tr>
      <w:tr w:rsidR="00591DF0" w14:paraId="45B41BC6" w14:textId="77777777" w:rsidTr="00591DF0">
        <w:tc>
          <w:tcPr>
            <w:tcW w:w="360" w:type="dxa"/>
          </w:tcPr>
          <w:p w14:paraId="18EAC7F9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206553B" w14:textId="77777777" w:rsidR="00591DF0" w:rsidRDefault="00000000">
            <w:r>
              <w:rPr>
                <w:sz w:val="20"/>
              </w:rPr>
              <w:t>Отношение тока ОП к току ПП</w:t>
            </w:r>
          </w:p>
        </w:tc>
        <w:tc>
          <w:tcPr>
            <w:tcW w:w="1584" w:type="dxa"/>
          </w:tcPr>
          <w:p w14:paraId="48006DA2" w14:textId="77777777" w:rsidR="00591DF0" w:rsidRDefault="00000000">
            <w:pPr>
              <w:jc w:val="center"/>
            </w:pPr>
            <w:r>
              <w:rPr>
                <w:sz w:val="20"/>
              </w:rPr>
              <w:t>Kнесим</w:t>
            </w:r>
          </w:p>
        </w:tc>
        <w:tc>
          <w:tcPr>
            <w:tcW w:w="2304" w:type="dxa"/>
          </w:tcPr>
          <w:p w14:paraId="537AB858" w14:textId="77777777" w:rsidR="00591DF0" w:rsidRDefault="00000000">
            <w:pPr>
              <w:jc w:val="center"/>
            </w:pPr>
            <w:r>
              <w:rPr>
                <w:sz w:val="20"/>
              </w:rPr>
              <w:t>0,02...1,00</w:t>
            </w:r>
          </w:p>
        </w:tc>
        <w:tc>
          <w:tcPr>
            <w:tcW w:w="648" w:type="dxa"/>
          </w:tcPr>
          <w:p w14:paraId="25FEE64E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ED60C1D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349B7CD8" w14:textId="77777777" w:rsidR="00591DF0" w:rsidRDefault="00000000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14:paraId="4C1128CF" w14:textId="77777777" w:rsidR="00591DF0" w:rsidRDefault="00591DF0"/>
        </w:tc>
        <w:tc>
          <w:tcPr>
            <w:tcW w:w="1440" w:type="dxa"/>
          </w:tcPr>
          <w:p w14:paraId="49576BD5" w14:textId="77777777" w:rsidR="00591DF0" w:rsidRDefault="00591DF0"/>
        </w:tc>
        <w:tc>
          <w:tcPr>
            <w:tcW w:w="1440" w:type="dxa"/>
          </w:tcPr>
          <w:p w14:paraId="39D0B407" w14:textId="77777777" w:rsidR="00591DF0" w:rsidRDefault="00591DF0"/>
        </w:tc>
        <w:tc>
          <w:tcPr>
            <w:tcW w:w="1440" w:type="dxa"/>
          </w:tcPr>
          <w:p w14:paraId="16974EBB" w14:textId="77777777" w:rsidR="00591DF0" w:rsidRDefault="00591DF0"/>
        </w:tc>
      </w:tr>
      <w:tr w:rsidR="00591DF0" w14:paraId="4481EF30" w14:textId="77777777" w:rsidTr="00591DF0">
        <w:tc>
          <w:tcPr>
            <w:tcW w:w="360" w:type="dxa"/>
          </w:tcPr>
          <w:p w14:paraId="299A4B7B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F4E6B47" w14:textId="77777777" w:rsidR="00591DF0" w:rsidRDefault="00000000">
            <w:r>
              <w:rPr>
                <w:sz w:val="20"/>
              </w:rPr>
              <w:t>Режим работы ЗОП</w:t>
            </w:r>
          </w:p>
        </w:tc>
        <w:tc>
          <w:tcPr>
            <w:tcW w:w="1584" w:type="dxa"/>
          </w:tcPr>
          <w:p w14:paraId="1E76421C" w14:textId="77777777" w:rsidR="00591DF0" w:rsidRDefault="00000000">
            <w:pPr>
              <w:jc w:val="center"/>
            </w:pPr>
            <w:r>
              <w:rPr>
                <w:sz w:val="20"/>
              </w:rPr>
              <w:t>Реж_ЗОП</w:t>
            </w:r>
          </w:p>
        </w:tc>
        <w:tc>
          <w:tcPr>
            <w:tcW w:w="2304" w:type="dxa"/>
          </w:tcPr>
          <w:p w14:paraId="39D2F24E" w14:textId="77777777" w:rsidR="00591DF0" w:rsidRDefault="00000000">
            <w:pPr>
              <w:jc w:val="center"/>
            </w:pPr>
            <w:r>
              <w:rPr>
                <w:sz w:val="20"/>
              </w:rPr>
              <w:t>по I2 /</w:t>
            </w:r>
            <w:r>
              <w:rPr>
                <w:sz w:val="20"/>
              </w:rPr>
              <w:br/>
              <w:t>по I2/I1 /</w:t>
            </w:r>
            <w:r>
              <w:rPr>
                <w:sz w:val="20"/>
              </w:rPr>
              <w:br/>
              <w:t>по I2 или по I2/I1</w:t>
            </w:r>
          </w:p>
        </w:tc>
        <w:tc>
          <w:tcPr>
            <w:tcW w:w="648" w:type="dxa"/>
          </w:tcPr>
          <w:p w14:paraId="6CA674C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DAB2F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114C7C" w14:textId="77777777" w:rsidR="00591DF0" w:rsidRDefault="00000000">
            <w:pPr>
              <w:jc w:val="center"/>
            </w:pPr>
            <w:r>
              <w:rPr>
                <w:sz w:val="20"/>
              </w:rPr>
              <w:t>по I2/I1</w:t>
            </w:r>
          </w:p>
        </w:tc>
        <w:tc>
          <w:tcPr>
            <w:tcW w:w="1440" w:type="dxa"/>
          </w:tcPr>
          <w:p w14:paraId="77AFE9D7" w14:textId="77777777" w:rsidR="00591DF0" w:rsidRDefault="00591DF0"/>
        </w:tc>
        <w:tc>
          <w:tcPr>
            <w:tcW w:w="1440" w:type="dxa"/>
          </w:tcPr>
          <w:p w14:paraId="32AAD12C" w14:textId="77777777" w:rsidR="00591DF0" w:rsidRDefault="00591DF0"/>
        </w:tc>
        <w:tc>
          <w:tcPr>
            <w:tcW w:w="1440" w:type="dxa"/>
          </w:tcPr>
          <w:p w14:paraId="5E274665" w14:textId="77777777" w:rsidR="00591DF0" w:rsidRDefault="00591DF0"/>
        </w:tc>
        <w:tc>
          <w:tcPr>
            <w:tcW w:w="1440" w:type="dxa"/>
          </w:tcPr>
          <w:p w14:paraId="23C4807D" w14:textId="77777777" w:rsidR="00591DF0" w:rsidRDefault="00591DF0"/>
        </w:tc>
      </w:tr>
      <w:tr w:rsidR="00591DF0" w14:paraId="27F6709D" w14:textId="77777777" w:rsidTr="00591DF0">
        <w:tc>
          <w:tcPr>
            <w:tcW w:w="360" w:type="dxa"/>
          </w:tcPr>
          <w:p w14:paraId="47C1CB9F" w14:textId="77777777" w:rsidR="00591DF0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0AD5BAA" w14:textId="77777777" w:rsidR="00591DF0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45A27ED8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05E90880" w14:textId="77777777" w:rsidR="00591DF0" w:rsidRDefault="00000000">
            <w:pPr>
              <w:jc w:val="center"/>
            </w:pPr>
            <w:r>
              <w:rPr>
                <w:sz w:val="20"/>
              </w:rPr>
              <w:t>100...20000</w:t>
            </w:r>
          </w:p>
        </w:tc>
        <w:tc>
          <w:tcPr>
            <w:tcW w:w="648" w:type="dxa"/>
          </w:tcPr>
          <w:p w14:paraId="57F7DCC8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ADDCD08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A0F86B9" w14:textId="77777777" w:rsidR="00591DF0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0B02061" w14:textId="77777777" w:rsidR="00591DF0" w:rsidRDefault="00591DF0"/>
        </w:tc>
        <w:tc>
          <w:tcPr>
            <w:tcW w:w="1440" w:type="dxa"/>
          </w:tcPr>
          <w:p w14:paraId="4FD6F36B" w14:textId="77777777" w:rsidR="00591DF0" w:rsidRDefault="00591DF0"/>
        </w:tc>
        <w:tc>
          <w:tcPr>
            <w:tcW w:w="1440" w:type="dxa"/>
          </w:tcPr>
          <w:p w14:paraId="044522F8" w14:textId="77777777" w:rsidR="00591DF0" w:rsidRDefault="00591DF0"/>
        </w:tc>
        <w:tc>
          <w:tcPr>
            <w:tcW w:w="1440" w:type="dxa"/>
          </w:tcPr>
          <w:p w14:paraId="6B5B486D" w14:textId="77777777" w:rsidR="00591DF0" w:rsidRDefault="00591DF0"/>
        </w:tc>
      </w:tr>
    </w:tbl>
    <w:p w14:paraId="344B09FB" w14:textId="77777777" w:rsidR="00591DF0" w:rsidRDefault="00000000">
      <w:pPr>
        <w:pStyle w:val="20"/>
      </w:pPr>
      <w:bookmarkStart w:id="7" w:name="_Toc229833873"/>
      <w:r>
        <w:t>Защита от перегрузки (ЗП)</w:t>
      </w:r>
      <w:bookmarkEnd w:id="7"/>
    </w:p>
    <w:p w14:paraId="3DCABEF2" w14:textId="77777777" w:rsidR="00591DF0" w:rsidRDefault="00000000">
      <w:pPr>
        <w:pStyle w:val="a7"/>
      </w:pPr>
      <w:r>
        <w:t>ЗП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276D165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60C1ECF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A06BD52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F99CFA0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ABF08FD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DC89FE9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4AB8ADB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3FACBE6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65F1CA19" w14:textId="77777777" w:rsidTr="00591DF0">
        <w:tc>
          <w:tcPr>
            <w:tcW w:w="1429" w:type="dxa"/>
            <w:vMerge/>
          </w:tcPr>
          <w:p w14:paraId="1EFDDA26" w14:textId="77777777" w:rsidR="00591DF0" w:rsidRDefault="00591DF0"/>
        </w:tc>
        <w:tc>
          <w:tcPr>
            <w:tcW w:w="1429" w:type="dxa"/>
          </w:tcPr>
          <w:p w14:paraId="0BA6AA8A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E93598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4B9CA4D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1692F41F" w14:textId="77777777" w:rsidR="00591DF0" w:rsidRDefault="00591DF0"/>
        </w:tc>
        <w:tc>
          <w:tcPr>
            <w:tcW w:w="1429" w:type="dxa"/>
            <w:vMerge/>
          </w:tcPr>
          <w:p w14:paraId="1EABFE63" w14:textId="77777777" w:rsidR="00591DF0" w:rsidRDefault="00591DF0"/>
        </w:tc>
        <w:tc>
          <w:tcPr>
            <w:tcW w:w="1429" w:type="dxa"/>
            <w:vMerge/>
          </w:tcPr>
          <w:p w14:paraId="474AED7D" w14:textId="77777777" w:rsidR="00591DF0" w:rsidRDefault="00591DF0"/>
        </w:tc>
        <w:tc>
          <w:tcPr>
            <w:tcW w:w="1429" w:type="dxa"/>
          </w:tcPr>
          <w:p w14:paraId="20859FDD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152B7C1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D60321E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E6F7BEC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9677B4F" w14:textId="77777777" w:rsidTr="00591DF0">
        <w:tc>
          <w:tcPr>
            <w:tcW w:w="360" w:type="dxa"/>
          </w:tcPr>
          <w:p w14:paraId="07E31839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E24EED7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9EB876B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3BB7017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6C10EA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5BC1E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2AC5C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1F19391" w14:textId="77777777" w:rsidR="00591DF0" w:rsidRDefault="00591DF0"/>
        </w:tc>
        <w:tc>
          <w:tcPr>
            <w:tcW w:w="1440" w:type="dxa"/>
          </w:tcPr>
          <w:p w14:paraId="5BB717B0" w14:textId="77777777" w:rsidR="00591DF0" w:rsidRDefault="00591DF0"/>
        </w:tc>
        <w:tc>
          <w:tcPr>
            <w:tcW w:w="1440" w:type="dxa"/>
          </w:tcPr>
          <w:p w14:paraId="1A149813" w14:textId="77777777" w:rsidR="00591DF0" w:rsidRDefault="00591DF0"/>
        </w:tc>
        <w:tc>
          <w:tcPr>
            <w:tcW w:w="1440" w:type="dxa"/>
          </w:tcPr>
          <w:p w14:paraId="231AE247" w14:textId="77777777" w:rsidR="00591DF0" w:rsidRDefault="00591DF0"/>
        </w:tc>
      </w:tr>
      <w:tr w:rsidR="00591DF0" w14:paraId="479F9B68" w14:textId="77777777" w:rsidTr="00591DF0">
        <w:tc>
          <w:tcPr>
            <w:tcW w:w="360" w:type="dxa"/>
          </w:tcPr>
          <w:p w14:paraId="71F26468" w14:textId="77777777" w:rsidR="00591DF0" w:rsidRDefault="00000000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7B02DA65" w14:textId="77777777" w:rsidR="00591DF0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37815532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77AE266B" w14:textId="77777777" w:rsidR="00591DF0" w:rsidRDefault="00000000">
            <w:pPr>
              <w:jc w:val="center"/>
            </w:pPr>
            <w:r>
              <w:rPr>
                <w:sz w:val="20"/>
              </w:rPr>
              <w:t>0,10...5,00</w:t>
            </w:r>
          </w:p>
        </w:tc>
        <w:tc>
          <w:tcPr>
            <w:tcW w:w="648" w:type="dxa"/>
          </w:tcPr>
          <w:p w14:paraId="6F04CD1B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63D76ED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1F082E27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17DF4FA8" w14:textId="77777777" w:rsidR="00591DF0" w:rsidRDefault="00591DF0"/>
        </w:tc>
        <w:tc>
          <w:tcPr>
            <w:tcW w:w="1440" w:type="dxa"/>
          </w:tcPr>
          <w:p w14:paraId="6CFFB06D" w14:textId="77777777" w:rsidR="00591DF0" w:rsidRDefault="00591DF0"/>
        </w:tc>
        <w:tc>
          <w:tcPr>
            <w:tcW w:w="1440" w:type="dxa"/>
          </w:tcPr>
          <w:p w14:paraId="282041FB" w14:textId="77777777" w:rsidR="00591DF0" w:rsidRDefault="00591DF0"/>
        </w:tc>
        <w:tc>
          <w:tcPr>
            <w:tcW w:w="1440" w:type="dxa"/>
          </w:tcPr>
          <w:p w14:paraId="789001BD" w14:textId="77777777" w:rsidR="00591DF0" w:rsidRDefault="00591DF0"/>
        </w:tc>
      </w:tr>
      <w:tr w:rsidR="00591DF0" w14:paraId="677B4963" w14:textId="77777777" w:rsidTr="00591DF0">
        <w:tc>
          <w:tcPr>
            <w:tcW w:w="360" w:type="dxa"/>
          </w:tcPr>
          <w:p w14:paraId="5119C669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4DD9DFB" w14:textId="77777777" w:rsidR="00591DF0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25029F58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70A7C1CA" w14:textId="77777777" w:rsidR="00591DF0" w:rsidRDefault="00000000">
            <w:pPr>
              <w:jc w:val="center"/>
            </w:pPr>
            <w:r>
              <w:rPr>
                <w:sz w:val="20"/>
              </w:rPr>
              <w:t>0...3600000</w:t>
            </w:r>
          </w:p>
        </w:tc>
        <w:tc>
          <w:tcPr>
            <w:tcW w:w="648" w:type="dxa"/>
          </w:tcPr>
          <w:p w14:paraId="6EC265E1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2CB608D" w14:textId="77777777" w:rsidR="00591DF0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2016" w:type="dxa"/>
          </w:tcPr>
          <w:p w14:paraId="3F43C5C8" w14:textId="77777777" w:rsidR="00591DF0" w:rsidRDefault="00000000">
            <w:pPr>
              <w:jc w:val="center"/>
            </w:pPr>
            <w:r>
              <w:rPr>
                <w:sz w:val="20"/>
              </w:rPr>
              <w:t>9000</w:t>
            </w:r>
          </w:p>
        </w:tc>
        <w:tc>
          <w:tcPr>
            <w:tcW w:w="1440" w:type="dxa"/>
          </w:tcPr>
          <w:p w14:paraId="26076B37" w14:textId="77777777" w:rsidR="00591DF0" w:rsidRDefault="00591DF0"/>
        </w:tc>
        <w:tc>
          <w:tcPr>
            <w:tcW w:w="1440" w:type="dxa"/>
          </w:tcPr>
          <w:p w14:paraId="05A8E37E" w14:textId="77777777" w:rsidR="00591DF0" w:rsidRDefault="00591DF0"/>
        </w:tc>
        <w:tc>
          <w:tcPr>
            <w:tcW w:w="1440" w:type="dxa"/>
          </w:tcPr>
          <w:p w14:paraId="3B2C0954" w14:textId="77777777" w:rsidR="00591DF0" w:rsidRDefault="00591DF0"/>
        </w:tc>
        <w:tc>
          <w:tcPr>
            <w:tcW w:w="1440" w:type="dxa"/>
          </w:tcPr>
          <w:p w14:paraId="236EA9F8" w14:textId="77777777" w:rsidR="00591DF0" w:rsidRDefault="00591DF0"/>
        </w:tc>
      </w:tr>
    </w:tbl>
    <w:p w14:paraId="7FBB40F0" w14:textId="77777777" w:rsidR="00591DF0" w:rsidRDefault="00000000">
      <w:pPr>
        <w:pStyle w:val="20"/>
      </w:pPr>
      <w:bookmarkStart w:id="8" w:name="_Toc229833874"/>
      <w:r>
        <w:t>Токовый орган блокировки РПН (ТО РПН)</w:t>
      </w:r>
      <w:bookmarkEnd w:id="8"/>
    </w:p>
    <w:p w14:paraId="4DB73F8E" w14:textId="77777777" w:rsidR="00591DF0" w:rsidRDefault="00000000">
      <w:pPr>
        <w:pStyle w:val="a7"/>
      </w:pPr>
      <w:r>
        <w:t>ТО РПН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2252D25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A0E1AE8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2AF478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CF196A8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B2D7690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A2A2963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E8281D8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FBC353A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16D796EF" w14:textId="77777777" w:rsidTr="00591DF0">
        <w:tc>
          <w:tcPr>
            <w:tcW w:w="1429" w:type="dxa"/>
            <w:vMerge/>
          </w:tcPr>
          <w:p w14:paraId="5E5CB045" w14:textId="77777777" w:rsidR="00591DF0" w:rsidRDefault="00591DF0"/>
        </w:tc>
        <w:tc>
          <w:tcPr>
            <w:tcW w:w="1429" w:type="dxa"/>
          </w:tcPr>
          <w:p w14:paraId="24E31E49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80D9A7B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CEC30DA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0C1B290A" w14:textId="77777777" w:rsidR="00591DF0" w:rsidRDefault="00591DF0"/>
        </w:tc>
        <w:tc>
          <w:tcPr>
            <w:tcW w:w="1429" w:type="dxa"/>
            <w:vMerge/>
          </w:tcPr>
          <w:p w14:paraId="09021245" w14:textId="77777777" w:rsidR="00591DF0" w:rsidRDefault="00591DF0"/>
        </w:tc>
        <w:tc>
          <w:tcPr>
            <w:tcW w:w="1429" w:type="dxa"/>
            <w:vMerge/>
          </w:tcPr>
          <w:p w14:paraId="2F8385EF" w14:textId="77777777" w:rsidR="00591DF0" w:rsidRDefault="00591DF0"/>
        </w:tc>
        <w:tc>
          <w:tcPr>
            <w:tcW w:w="1429" w:type="dxa"/>
          </w:tcPr>
          <w:p w14:paraId="63B5E36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3E1245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F3BA2C6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DE0743A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0A14153" w14:textId="77777777" w:rsidTr="00591DF0">
        <w:tc>
          <w:tcPr>
            <w:tcW w:w="360" w:type="dxa"/>
          </w:tcPr>
          <w:p w14:paraId="67C61BB3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2189CE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3FB06D44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E5CA3D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3065CA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1D3BB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8905F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5B5D14F" w14:textId="77777777" w:rsidR="00591DF0" w:rsidRDefault="00591DF0"/>
        </w:tc>
        <w:tc>
          <w:tcPr>
            <w:tcW w:w="1440" w:type="dxa"/>
          </w:tcPr>
          <w:p w14:paraId="1B2B869D" w14:textId="77777777" w:rsidR="00591DF0" w:rsidRDefault="00591DF0"/>
        </w:tc>
        <w:tc>
          <w:tcPr>
            <w:tcW w:w="1440" w:type="dxa"/>
          </w:tcPr>
          <w:p w14:paraId="6FD7F060" w14:textId="77777777" w:rsidR="00591DF0" w:rsidRDefault="00591DF0"/>
        </w:tc>
        <w:tc>
          <w:tcPr>
            <w:tcW w:w="1440" w:type="dxa"/>
          </w:tcPr>
          <w:p w14:paraId="4A2D8DAF" w14:textId="77777777" w:rsidR="00591DF0" w:rsidRDefault="00591DF0"/>
        </w:tc>
      </w:tr>
      <w:tr w:rsidR="00591DF0" w14:paraId="3CF832A8" w14:textId="77777777" w:rsidTr="00591DF0">
        <w:tc>
          <w:tcPr>
            <w:tcW w:w="360" w:type="dxa"/>
          </w:tcPr>
          <w:p w14:paraId="5553E352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E449649" w14:textId="77777777" w:rsidR="00591DF0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78462BA8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3705D4A0" w14:textId="77777777" w:rsidR="00591DF0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75BADD0E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CBF679C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5F69985" w14:textId="77777777" w:rsidR="00591DF0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106C78F5" w14:textId="77777777" w:rsidR="00591DF0" w:rsidRDefault="00591DF0"/>
        </w:tc>
        <w:tc>
          <w:tcPr>
            <w:tcW w:w="1440" w:type="dxa"/>
          </w:tcPr>
          <w:p w14:paraId="2C690960" w14:textId="77777777" w:rsidR="00591DF0" w:rsidRDefault="00591DF0"/>
        </w:tc>
        <w:tc>
          <w:tcPr>
            <w:tcW w:w="1440" w:type="dxa"/>
          </w:tcPr>
          <w:p w14:paraId="54996E75" w14:textId="77777777" w:rsidR="00591DF0" w:rsidRDefault="00591DF0"/>
        </w:tc>
        <w:tc>
          <w:tcPr>
            <w:tcW w:w="1440" w:type="dxa"/>
          </w:tcPr>
          <w:p w14:paraId="1D2F5C64" w14:textId="77777777" w:rsidR="00591DF0" w:rsidRDefault="00591DF0"/>
        </w:tc>
      </w:tr>
    </w:tbl>
    <w:p w14:paraId="18BC3811" w14:textId="77777777" w:rsidR="00591DF0" w:rsidRDefault="00000000">
      <w:pPr>
        <w:pStyle w:val="20"/>
      </w:pPr>
      <w:bookmarkStart w:id="9" w:name="_Toc229833875"/>
      <w:r>
        <w:t>Логика отключения от сигнального контакта газового реле (ЛО ГЗсигн)</w:t>
      </w:r>
      <w:bookmarkEnd w:id="9"/>
    </w:p>
    <w:p w14:paraId="07BFA046" w14:textId="77777777" w:rsidR="00591DF0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4E27517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D744477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0737B6C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952B12D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4640E78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D8C0D00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0DB9922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38E88EA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4A88988F" w14:textId="77777777" w:rsidTr="00591DF0">
        <w:tc>
          <w:tcPr>
            <w:tcW w:w="1429" w:type="dxa"/>
            <w:vMerge/>
          </w:tcPr>
          <w:p w14:paraId="556E62D5" w14:textId="77777777" w:rsidR="00591DF0" w:rsidRDefault="00591DF0"/>
        </w:tc>
        <w:tc>
          <w:tcPr>
            <w:tcW w:w="1429" w:type="dxa"/>
          </w:tcPr>
          <w:p w14:paraId="06D25C3A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F28BE30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9151C37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69E84F95" w14:textId="77777777" w:rsidR="00591DF0" w:rsidRDefault="00591DF0"/>
        </w:tc>
        <w:tc>
          <w:tcPr>
            <w:tcW w:w="1429" w:type="dxa"/>
            <w:vMerge/>
          </w:tcPr>
          <w:p w14:paraId="1041ECA9" w14:textId="77777777" w:rsidR="00591DF0" w:rsidRDefault="00591DF0"/>
        </w:tc>
        <w:tc>
          <w:tcPr>
            <w:tcW w:w="1429" w:type="dxa"/>
            <w:vMerge/>
          </w:tcPr>
          <w:p w14:paraId="4C20C797" w14:textId="77777777" w:rsidR="00591DF0" w:rsidRDefault="00591DF0"/>
        </w:tc>
        <w:tc>
          <w:tcPr>
            <w:tcW w:w="1429" w:type="dxa"/>
          </w:tcPr>
          <w:p w14:paraId="2095CE8A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E214014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CA3FEBB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A702001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222E00B9" w14:textId="77777777" w:rsidTr="00591DF0">
        <w:tc>
          <w:tcPr>
            <w:tcW w:w="360" w:type="dxa"/>
          </w:tcPr>
          <w:p w14:paraId="755189C0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41E88DA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32750802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EC1156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05E369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60ADC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F74EE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69A18A8" w14:textId="77777777" w:rsidR="00591DF0" w:rsidRDefault="00591DF0"/>
        </w:tc>
        <w:tc>
          <w:tcPr>
            <w:tcW w:w="1440" w:type="dxa"/>
          </w:tcPr>
          <w:p w14:paraId="00B0B5BC" w14:textId="77777777" w:rsidR="00591DF0" w:rsidRDefault="00591DF0"/>
        </w:tc>
        <w:tc>
          <w:tcPr>
            <w:tcW w:w="1440" w:type="dxa"/>
          </w:tcPr>
          <w:p w14:paraId="16389277" w14:textId="77777777" w:rsidR="00591DF0" w:rsidRDefault="00591DF0"/>
        </w:tc>
        <w:tc>
          <w:tcPr>
            <w:tcW w:w="1440" w:type="dxa"/>
          </w:tcPr>
          <w:p w14:paraId="1357964F" w14:textId="77777777" w:rsidR="00591DF0" w:rsidRDefault="00591DF0"/>
        </w:tc>
      </w:tr>
      <w:tr w:rsidR="00591DF0" w14:paraId="360045B4" w14:textId="77777777" w:rsidTr="00591DF0">
        <w:tc>
          <w:tcPr>
            <w:tcW w:w="360" w:type="dxa"/>
          </w:tcPr>
          <w:p w14:paraId="59DE74E3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6370916" w14:textId="77777777" w:rsidR="00591DF0" w:rsidRDefault="00000000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14:paraId="48646044" w14:textId="77777777" w:rsidR="00591DF0" w:rsidRDefault="00000000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14:paraId="4DCDF149" w14:textId="77777777" w:rsidR="00591DF0" w:rsidRDefault="00000000"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w="648" w:type="dxa"/>
          </w:tcPr>
          <w:p w14:paraId="70AE5C87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C208D2B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37D49AA4" w14:textId="77777777" w:rsidR="00591DF0" w:rsidRDefault="00000000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440" w:type="dxa"/>
          </w:tcPr>
          <w:p w14:paraId="723D4E55" w14:textId="77777777" w:rsidR="00591DF0" w:rsidRDefault="00591DF0"/>
        </w:tc>
        <w:tc>
          <w:tcPr>
            <w:tcW w:w="1440" w:type="dxa"/>
          </w:tcPr>
          <w:p w14:paraId="34F2FB08" w14:textId="77777777" w:rsidR="00591DF0" w:rsidRDefault="00591DF0"/>
        </w:tc>
        <w:tc>
          <w:tcPr>
            <w:tcW w:w="1440" w:type="dxa"/>
          </w:tcPr>
          <w:p w14:paraId="689527F6" w14:textId="77777777" w:rsidR="00591DF0" w:rsidRDefault="00591DF0"/>
        </w:tc>
        <w:tc>
          <w:tcPr>
            <w:tcW w:w="1440" w:type="dxa"/>
          </w:tcPr>
          <w:p w14:paraId="3D2B0233" w14:textId="77777777" w:rsidR="00591DF0" w:rsidRDefault="00591DF0"/>
        </w:tc>
      </w:tr>
      <w:tr w:rsidR="00591DF0" w14:paraId="38336D23" w14:textId="77777777" w:rsidTr="00591DF0">
        <w:tc>
          <w:tcPr>
            <w:tcW w:w="360" w:type="dxa"/>
          </w:tcPr>
          <w:p w14:paraId="437EE8CD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6B5D537" w14:textId="77777777" w:rsidR="00591DF0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38C18987" w14:textId="77777777" w:rsidR="00591DF0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73C5E54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9F9711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7558D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DE6B9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8D1D212" w14:textId="77777777" w:rsidR="00591DF0" w:rsidRDefault="00591DF0"/>
        </w:tc>
        <w:tc>
          <w:tcPr>
            <w:tcW w:w="1440" w:type="dxa"/>
          </w:tcPr>
          <w:p w14:paraId="5474FD6A" w14:textId="77777777" w:rsidR="00591DF0" w:rsidRDefault="00591DF0"/>
        </w:tc>
        <w:tc>
          <w:tcPr>
            <w:tcW w:w="1440" w:type="dxa"/>
          </w:tcPr>
          <w:p w14:paraId="272AB588" w14:textId="77777777" w:rsidR="00591DF0" w:rsidRDefault="00591DF0"/>
        </w:tc>
        <w:tc>
          <w:tcPr>
            <w:tcW w:w="1440" w:type="dxa"/>
          </w:tcPr>
          <w:p w14:paraId="2C82FD12" w14:textId="77777777" w:rsidR="00591DF0" w:rsidRDefault="00591DF0"/>
        </w:tc>
      </w:tr>
    </w:tbl>
    <w:p w14:paraId="27EEAA23" w14:textId="77777777" w:rsidR="00591DF0" w:rsidRDefault="00591DF0">
      <w:pPr>
        <w:pStyle w:val="TAGS"/>
      </w:pPr>
    </w:p>
    <w:p w14:paraId="0A01D311" w14:textId="77777777" w:rsidR="00591DF0" w:rsidRDefault="00000000">
      <w:pPr>
        <w:pStyle w:val="20"/>
      </w:pPr>
      <w:bookmarkStart w:id="10" w:name="_Toc229833876"/>
      <w:r>
        <w:t>Логика отключения от отключающего контакта газового реле (ЛО ГЗоткл)</w:t>
      </w:r>
      <w:bookmarkEnd w:id="10"/>
    </w:p>
    <w:p w14:paraId="030AD832" w14:textId="77777777" w:rsidR="00591DF0" w:rsidRDefault="00000000">
      <w:pPr>
        <w:pStyle w:val="a7"/>
      </w:pPr>
      <w:r>
        <w:t>БУ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756C677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2149F4D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C301C19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CB2D4BB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397E844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5B66CD9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27A62C6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C2C2AA2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7FDFAA6C" w14:textId="77777777" w:rsidTr="00591DF0">
        <w:tc>
          <w:tcPr>
            <w:tcW w:w="1429" w:type="dxa"/>
            <w:vMerge/>
          </w:tcPr>
          <w:p w14:paraId="5ACAE9C5" w14:textId="77777777" w:rsidR="00591DF0" w:rsidRDefault="00591DF0"/>
        </w:tc>
        <w:tc>
          <w:tcPr>
            <w:tcW w:w="1429" w:type="dxa"/>
          </w:tcPr>
          <w:p w14:paraId="35770FCC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3A5C7CC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9EEA9E8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53F93073" w14:textId="77777777" w:rsidR="00591DF0" w:rsidRDefault="00591DF0"/>
        </w:tc>
        <w:tc>
          <w:tcPr>
            <w:tcW w:w="1429" w:type="dxa"/>
            <w:vMerge/>
          </w:tcPr>
          <w:p w14:paraId="19C49FB2" w14:textId="77777777" w:rsidR="00591DF0" w:rsidRDefault="00591DF0"/>
        </w:tc>
        <w:tc>
          <w:tcPr>
            <w:tcW w:w="1429" w:type="dxa"/>
            <w:vMerge/>
          </w:tcPr>
          <w:p w14:paraId="272F2311" w14:textId="77777777" w:rsidR="00591DF0" w:rsidRDefault="00591DF0"/>
        </w:tc>
        <w:tc>
          <w:tcPr>
            <w:tcW w:w="1429" w:type="dxa"/>
          </w:tcPr>
          <w:p w14:paraId="56610DE1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45E4E3F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0ECBB1B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4D2A3B8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7527336D" w14:textId="77777777" w:rsidTr="00591DF0">
        <w:tc>
          <w:tcPr>
            <w:tcW w:w="360" w:type="dxa"/>
          </w:tcPr>
          <w:p w14:paraId="4299F69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7967E70" w14:textId="77777777" w:rsidR="00591DF0" w:rsidRDefault="00000000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14:paraId="537D5844" w14:textId="77777777" w:rsidR="00591DF0" w:rsidRDefault="00000000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14:paraId="0AB010C8" w14:textId="77777777" w:rsidR="00591DF0" w:rsidRDefault="00000000"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w="648" w:type="dxa"/>
          </w:tcPr>
          <w:p w14:paraId="1F808799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0DEC23D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1CCE66D8" w14:textId="77777777" w:rsidR="00591DF0" w:rsidRDefault="00000000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440" w:type="dxa"/>
          </w:tcPr>
          <w:p w14:paraId="354C274A" w14:textId="77777777" w:rsidR="00591DF0" w:rsidRDefault="00591DF0"/>
        </w:tc>
        <w:tc>
          <w:tcPr>
            <w:tcW w:w="1440" w:type="dxa"/>
          </w:tcPr>
          <w:p w14:paraId="458C0BE9" w14:textId="77777777" w:rsidR="00591DF0" w:rsidRDefault="00591DF0"/>
        </w:tc>
        <w:tc>
          <w:tcPr>
            <w:tcW w:w="1440" w:type="dxa"/>
          </w:tcPr>
          <w:p w14:paraId="28B1D52B" w14:textId="77777777" w:rsidR="00591DF0" w:rsidRDefault="00591DF0"/>
        </w:tc>
        <w:tc>
          <w:tcPr>
            <w:tcW w:w="1440" w:type="dxa"/>
          </w:tcPr>
          <w:p w14:paraId="494B9F33" w14:textId="77777777" w:rsidR="00591DF0" w:rsidRDefault="00591DF0"/>
        </w:tc>
      </w:tr>
    </w:tbl>
    <w:p w14:paraId="7BECDCDF" w14:textId="77777777" w:rsidR="00591DF0" w:rsidRDefault="00591DF0">
      <w:pPr>
        <w:pStyle w:val="TAGS"/>
      </w:pPr>
    </w:p>
    <w:p w14:paraId="48E25604" w14:textId="77777777" w:rsidR="00591DF0" w:rsidRDefault="00000000">
      <w:pPr>
        <w:pStyle w:val="a7"/>
      </w:pPr>
      <w:r>
        <w:lastRenderedPageBreak/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6CA0C03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E0AACCC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A93E3AD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6924E52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5D37DE5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D91BFCA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B777D20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081F2C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5A5FFC0B" w14:textId="77777777" w:rsidTr="00591DF0">
        <w:tc>
          <w:tcPr>
            <w:tcW w:w="1429" w:type="dxa"/>
            <w:vMerge/>
          </w:tcPr>
          <w:p w14:paraId="6DFAC0AA" w14:textId="77777777" w:rsidR="00591DF0" w:rsidRDefault="00591DF0"/>
        </w:tc>
        <w:tc>
          <w:tcPr>
            <w:tcW w:w="1429" w:type="dxa"/>
          </w:tcPr>
          <w:p w14:paraId="47BE2D13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5D3FA5B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03867B4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5EEF146B" w14:textId="77777777" w:rsidR="00591DF0" w:rsidRDefault="00591DF0"/>
        </w:tc>
        <w:tc>
          <w:tcPr>
            <w:tcW w:w="1429" w:type="dxa"/>
            <w:vMerge/>
          </w:tcPr>
          <w:p w14:paraId="14EF3746" w14:textId="77777777" w:rsidR="00591DF0" w:rsidRDefault="00591DF0"/>
        </w:tc>
        <w:tc>
          <w:tcPr>
            <w:tcW w:w="1429" w:type="dxa"/>
            <w:vMerge/>
          </w:tcPr>
          <w:p w14:paraId="38282935" w14:textId="77777777" w:rsidR="00591DF0" w:rsidRDefault="00591DF0"/>
        </w:tc>
        <w:tc>
          <w:tcPr>
            <w:tcW w:w="1429" w:type="dxa"/>
          </w:tcPr>
          <w:p w14:paraId="77C1B99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DFA69F7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AC00FE8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52F15B0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39B6A108" w14:textId="77777777" w:rsidTr="00591DF0">
        <w:tc>
          <w:tcPr>
            <w:tcW w:w="360" w:type="dxa"/>
          </w:tcPr>
          <w:p w14:paraId="2F551C8C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F34E592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B581384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CF183F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861ADB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515A4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007296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E38D1D1" w14:textId="77777777" w:rsidR="00591DF0" w:rsidRDefault="00591DF0"/>
        </w:tc>
        <w:tc>
          <w:tcPr>
            <w:tcW w:w="1440" w:type="dxa"/>
          </w:tcPr>
          <w:p w14:paraId="34D5F2ED" w14:textId="77777777" w:rsidR="00591DF0" w:rsidRDefault="00591DF0"/>
        </w:tc>
        <w:tc>
          <w:tcPr>
            <w:tcW w:w="1440" w:type="dxa"/>
          </w:tcPr>
          <w:p w14:paraId="0ED54A30" w14:textId="77777777" w:rsidR="00591DF0" w:rsidRDefault="00591DF0"/>
        </w:tc>
        <w:tc>
          <w:tcPr>
            <w:tcW w:w="1440" w:type="dxa"/>
          </w:tcPr>
          <w:p w14:paraId="278BCFFB" w14:textId="77777777" w:rsidR="00591DF0" w:rsidRDefault="00591DF0"/>
        </w:tc>
      </w:tr>
      <w:tr w:rsidR="00591DF0" w14:paraId="1CCBA2AE" w14:textId="77777777" w:rsidTr="00591DF0">
        <w:tc>
          <w:tcPr>
            <w:tcW w:w="360" w:type="dxa"/>
          </w:tcPr>
          <w:p w14:paraId="2E4C895F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3ED6B4" w14:textId="77777777" w:rsidR="00591DF0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0ABFA564" w14:textId="77777777" w:rsidR="00591DF0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7538935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67867C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32707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10AAD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077DE3E" w14:textId="77777777" w:rsidR="00591DF0" w:rsidRDefault="00591DF0"/>
        </w:tc>
        <w:tc>
          <w:tcPr>
            <w:tcW w:w="1440" w:type="dxa"/>
          </w:tcPr>
          <w:p w14:paraId="3195B0F7" w14:textId="77777777" w:rsidR="00591DF0" w:rsidRDefault="00591DF0"/>
        </w:tc>
        <w:tc>
          <w:tcPr>
            <w:tcW w:w="1440" w:type="dxa"/>
          </w:tcPr>
          <w:p w14:paraId="56B2AF4C" w14:textId="77777777" w:rsidR="00591DF0" w:rsidRDefault="00591DF0"/>
        </w:tc>
        <w:tc>
          <w:tcPr>
            <w:tcW w:w="1440" w:type="dxa"/>
          </w:tcPr>
          <w:p w14:paraId="1FFBDFF6" w14:textId="77777777" w:rsidR="00591DF0" w:rsidRDefault="00591DF0"/>
        </w:tc>
      </w:tr>
    </w:tbl>
    <w:p w14:paraId="4B2CBD89" w14:textId="77777777" w:rsidR="00591DF0" w:rsidRDefault="00591DF0">
      <w:pPr>
        <w:pStyle w:val="TAGS"/>
      </w:pPr>
    </w:p>
    <w:p w14:paraId="0E6FFFD2" w14:textId="77777777" w:rsidR="00591DF0" w:rsidRDefault="00000000">
      <w:pPr>
        <w:pStyle w:val="20"/>
      </w:pPr>
      <w:bookmarkStart w:id="11" w:name="_Toc229833877"/>
      <w:r>
        <w:t>Логика отключения от струйного реле РПН (ЛО ГЗ РПН)</w:t>
      </w:r>
      <w:bookmarkEnd w:id="11"/>
    </w:p>
    <w:p w14:paraId="79B5E6F7" w14:textId="77777777" w:rsidR="00591DF0" w:rsidRDefault="00000000">
      <w:pPr>
        <w:pStyle w:val="a7"/>
      </w:pPr>
      <w:r>
        <w:t>БУ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3645DE8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26A7D1A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4E3386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51B76CC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9A91ECB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80F0B71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436C2A5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3D6108E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4C991947" w14:textId="77777777" w:rsidTr="00591DF0">
        <w:tc>
          <w:tcPr>
            <w:tcW w:w="1429" w:type="dxa"/>
            <w:vMerge/>
          </w:tcPr>
          <w:p w14:paraId="317754DC" w14:textId="77777777" w:rsidR="00591DF0" w:rsidRDefault="00591DF0"/>
        </w:tc>
        <w:tc>
          <w:tcPr>
            <w:tcW w:w="1429" w:type="dxa"/>
          </w:tcPr>
          <w:p w14:paraId="49FF5802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3E027A1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95D42B3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79D4A67D" w14:textId="77777777" w:rsidR="00591DF0" w:rsidRDefault="00591DF0"/>
        </w:tc>
        <w:tc>
          <w:tcPr>
            <w:tcW w:w="1429" w:type="dxa"/>
            <w:vMerge/>
          </w:tcPr>
          <w:p w14:paraId="6E0404F7" w14:textId="77777777" w:rsidR="00591DF0" w:rsidRDefault="00591DF0"/>
        </w:tc>
        <w:tc>
          <w:tcPr>
            <w:tcW w:w="1429" w:type="dxa"/>
            <w:vMerge/>
          </w:tcPr>
          <w:p w14:paraId="2B3F65CD" w14:textId="77777777" w:rsidR="00591DF0" w:rsidRDefault="00591DF0"/>
        </w:tc>
        <w:tc>
          <w:tcPr>
            <w:tcW w:w="1429" w:type="dxa"/>
          </w:tcPr>
          <w:p w14:paraId="3A313CDE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DF8F0DC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23CE417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5071ABA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D69F2A4" w14:textId="77777777" w:rsidTr="00591DF0">
        <w:tc>
          <w:tcPr>
            <w:tcW w:w="360" w:type="dxa"/>
          </w:tcPr>
          <w:p w14:paraId="286B8C1D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0EB0DC6" w14:textId="77777777" w:rsidR="00591DF0" w:rsidRDefault="00000000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14:paraId="147C4B96" w14:textId="77777777" w:rsidR="00591DF0" w:rsidRDefault="00000000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14:paraId="7F6C671F" w14:textId="77777777" w:rsidR="00591DF0" w:rsidRDefault="00000000"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w="648" w:type="dxa"/>
          </w:tcPr>
          <w:p w14:paraId="7CBD01DA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9FCF01E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7794ACB3" w14:textId="77777777" w:rsidR="00591DF0" w:rsidRDefault="00000000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440" w:type="dxa"/>
          </w:tcPr>
          <w:p w14:paraId="1DB24E55" w14:textId="77777777" w:rsidR="00591DF0" w:rsidRDefault="00591DF0"/>
        </w:tc>
        <w:tc>
          <w:tcPr>
            <w:tcW w:w="1440" w:type="dxa"/>
          </w:tcPr>
          <w:p w14:paraId="5C73DDBB" w14:textId="77777777" w:rsidR="00591DF0" w:rsidRDefault="00591DF0"/>
        </w:tc>
        <w:tc>
          <w:tcPr>
            <w:tcW w:w="1440" w:type="dxa"/>
          </w:tcPr>
          <w:p w14:paraId="640E3A61" w14:textId="77777777" w:rsidR="00591DF0" w:rsidRDefault="00591DF0"/>
        </w:tc>
        <w:tc>
          <w:tcPr>
            <w:tcW w:w="1440" w:type="dxa"/>
          </w:tcPr>
          <w:p w14:paraId="10E28737" w14:textId="77777777" w:rsidR="00591DF0" w:rsidRDefault="00591DF0"/>
        </w:tc>
      </w:tr>
    </w:tbl>
    <w:p w14:paraId="448E571E" w14:textId="77777777" w:rsidR="00591DF0" w:rsidRDefault="00591DF0">
      <w:pPr>
        <w:pStyle w:val="TAGS"/>
      </w:pPr>
    </w:p>
    <w:p w14:paraId="23B0F610" w14:textId="77777777" w:rsidR="00591DF0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4788FA6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6DC8752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54047E1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E125C93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1766B70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704813A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2DE6A3C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99E434E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1B82F17E" w14:textId="77777777" w:rsidTr="00591DF0">
        <w:tc>
          <w:tcPr>
            <w:tcW w:w="1429" w:type="dxa"/>
            <w:vMerge/>
          </w:tcPr>
          <w:p w14:paraId="6CFC016F" w14:textId="77777777" w:rsidR="00591DF0" w:rsidRDefault="00591DF0"/>
        </w:tc>
        <w:tc>
          <w:tcPr>
            <w:tcW w:w="1429" w:type="dxa"/>
          </w:tcPr>
          <w:p w14:paraId="1ACFF75D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7515DF6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78E8287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41325EEB" w14:textId="77777777" w:rsidR="00591DF0" w:rsidRDefault="00591DF0"/>
        </w:tc>
        <w:tc>
          <w:tcPr>
            <w:tcW w:w="1429" w:type="dxa"/>
            <w:vMerge/>
          </w:tcPr>
          <w:p w14:paraId="44702A19" w14:textId="77777777" w:rsidR="00591DF0" w:rsidRDefault="00591DF0"/>
        </w:tc>
        <w:tc>
          <w:tcPr>
            <w:tcW w:w="1429" w:type="dxa"/>
            <w:vMerge/>
          </w:tcPr>
          <w:p w14:paraId="1E0BDAEC" w14:textId="77777777" w:rsidR="00591DF0" w:rsidRDefault="00591DF0"/>
        </w:tc>
        <w:tc>
          <w:tcPr>
            <w:tcW w:w="1429" w:type="dxa"/>
          </w:tcPr>
          <w:p w14:paraId="47DA6168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FD7AC2C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FF4E236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096FD5E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2CF4EDED" w14:textId="77777777" w:rsidTr="00591DF0">
        <w:tc>
          <w:tcPr>
            <w:tcW w:w="360" w:type="dxa"/>
          </w:tcPr>
          <w:p w14:paraId="0977294C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B77F6C4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44292DA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90859E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06E19A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DA3B7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27EF0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4093B6D" w14:textId="77777777" w:rsidR="00591DF0" w:rsidRDefault="00591DF0"/>
        </w:tc>
        <w:tc>
          <w:tcPr>
            <w:tcW w:w="1440" w:type="dxa"/>
          </w:tcPr>
          <w:p w14:paraId="0139AFAD" w14:textId="77777777" w:rsidR="00591DF0" w:rsidRDefault="00591DF0"/>
        </w:tc>
        <w:tc>
          <w:tcPr>
            <w:tcW w:w="1440" w:type="dxa"/>
          </w:tcPr>
          <w:p w14:paraId="1D15229E" w14:textId="77777777" w:rsidR="00591DF0" w:rsidRDefault="00591DF0"/>
        </w:tc>
        <w:tc>
          <w:tcPr>
            <w:tcW w:w="1440" w:type="dxa"/>
          </w:tcPr>
          <w:p w14:paraId="4EDDC5AA" w14:textId="77777777" w:rsidR="00591DF0" w:rsidRDefault="00591DF0"/>
        </w:tc>
      </w:tr>
      <w:tr w:rsidR="00591DF0" w14:paraId="4FF2DFDF" w14:textId="77777777" w:rsidTr="00591DF0">
        <w:tc>
          <w:tcPr>
            <w:tcW w:w="360" w:type="dxa"/>
          </w:tcPr>
          <w:p w14:paraId="4B58731D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B450D75" w14:textId="77777777" w:rsidR="00591DF0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432206E3" w14:textId="77777777" w:rsidR="00591DF0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0B6F13F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F5D10D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5AFCF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A75DC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8C68C2A" w14:textId="77777777" w:rsidR="00591DF0" w:rsidRDefault="00591DF0"/>
        </w:tc>
        <w:tc>
          <w:tcPr>
            <w:tcW w:w="1440" w:type="dxa"/>
          </w:tcPr>
          <w:p w14:paraId="03FC097E" w14:textId="77777777" w:rsidR="00591DF0" w:rsidRDefault="00591DF0"/>
        </w:tc>
        <w:tc>
          <w:tcPr>
            <w:tcW w:w="1440" w:type="dxa"/>
          </w:tcPr>
          <w:p w14:paraId="7704DF44" w14:textId="77777777" w:rsidR="00591DF0" w:rsidRDefault="00591DF0"/>
        </w:tc>
        <w:tc>
          <w:tcPr>
            <w:tcW w:w="1440" w:type="dxa"/>
          </w:tcPr>
          <w:p w14:paraId="10F63243" w14:textId="77777777" w:rsidR="00591DF0" w:rsidRDefault="00591DF0"/>
        </w:tc>
      </w:tr>
    </w:tbl>
    <w:p w14:paraId="33835C4F" w14:textId="77777777" w:rsidR="00591DF0" w:rsidRDefault="00591DF0">
      <w:pPr>
        <w:pStyle w:val="TAGS"/>
      </w:pPr>
    </w:p>
    <w:p w14:paraId="5179048F" w14:textId="77777777" w:rsidR="00591DF0" w:rsidRDefault="00000000">
      <w:pPr>
        <w:pStyle w:val="20"/>
      </w:pPr>
      <w:bookmarkStart w:id="12" w:name="_Toc229833878"/>
      <w:r>
        <w:t>Логика отключения от технологических защит (ЛО ТЗ)</w:t>
      </w:r>
      <w:bookmarkEnd w:id="12"/>
    </w:p>
    <w:p w14:paraId="2AB0D531" w14:textId="77777777" w:rsidR="00591DF0" w:rsidRDefault="00000000">
      <w:pPr>
        <w:pStyle w:val="a7"/>
      </w:pPr>
      <w:r>
        <w:t>БУ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67E19C0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CEF7A36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A305968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BE2EB48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B6916B4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998C04B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415F355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924E7E9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BB9B981" w14:textId="77777777" w:rsidTr="00591DF0">
        <w:tc>
          <w:tcPr>
            <w:tcW w:w="1429" w:type="dxa"/>
            <w:vMerge/>
          </w:tcPr>
          <w:p w14:paraId="552A9B58" w14:textId="77777777" w:rsidR="00591DF0" w:rsidRDefault="00591DF0"/>
        </w:tc>
        <w:tc>
          <w:tcPr>
            <w:tcW w:w="1429" w:type="dxa"/>
          </w:tcPr>
          <w:p w14:paraId="5E9655A9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861144D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F54BAFE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00968722" w14:textId="77777777" w:rsidR="00591DF0" w:rsidRDefault="00591DF0"/>
        </w:tc>
        <w:tc>
          <w:tcPr>
            <w:tcW w:w="1429" w:type="dxa"/>
            <w:vMerge/>
          </w:tcPr>
          <w:p w14:paraId="29CAC333" w14:textId="77777777" w:rsidR="00591DF0" w:rsidRDefault="00591DF0"/>
        </w:tc>
        <w:tc>
          <w:tcPr>
            <w:tcW w:w="1429" w:type="dxa"/>
            <w:vMerge/>
          </w:tcPr>
          <w:p w14:paraId="62AF3692" w14:textId="77777777" w:rsidR="00591DF0" w:rsidRDefault="00591DF0"/>
        </w:tc>
        <w:tc>
          <w:tcPr>
            <w:tcW w:w="1429" w:type="dxa"/>
          </w:tcPr>
          <w:p w14:paraId="76CD6979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15434CD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67A8166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4C31998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3435359B" w14:textId="77777777" w:rsidTr="00591DF0">
        <w:tc>
          <w:tcPr>
            <w:tcW w:w="360" w:type="dxa"/>
          </w:tcPr>
          <w:p w14:paraId="5F0E692C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6E5989F" w14:textId="77777777" w:rsidR="00591DF0" w:rsidRDefault="00000000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14:paraId="711CEB38" w14:textId="77777777" w:rsidR="00591DF0" w:rsidRDefault="00000000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14:paraId="7D78ACEA" w14:textId="77777777" w:rsidR="00591DF0" w:rsidRDefault="00000000"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w="648" w:type="dxa"/>
          </w:tcPr>
          <w:p w14:paraId="198E8AAA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C6A66C4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68F519DC" w14:textId="77777777" w:rsidR="00591DF0" w:rsidRDefault="00000000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440" w:type="dxa"/>
          </w:tcPr>
          <w:p w14:paraId="1DEDF0A7" w14:textId="77777777" w:rsidR="00591DF0" w:rsidRDefault="00591DF0"/>
        </w:tc>
        <w:tc>
          <w:tcPr>
            <w:tcW w:w="1440" w:type="dxa"/>
          </w:tcPr>
          <w:p w14:paraId="4C360771" w14:textId="77777777" w:rsidR="00591DF0" w:rsidRDefault="00591DF0"/>
        </w:tc>
        <w:tc>
          <w:tcPr>
            <w:tcW w:w="1440" w:type="dxa"/>
          </w:tcPr>
          <w:p w14:paraId="4FC84C8C" w14:textId="77777777" w:rsidR="00591DF0" w:rsidRDefault="00591DF0"/>
        </w:tc>
        <w:tc>
          <w:tcPr>
            <w:tcW w:w="1440" w:type="dxa"/>
          </w:tcPr>
          <w:p w14:paraId="522D702C" w14:textId="77777777" w:rsidR="00591DF0" w:rsidRDefault="00591DF0"/>
        </w:tc>
      </w:tr>
    </w:tbl>
    <w:p w14:paraId="78564B2E" w14:textId="77777777" w:rsidR="00591DF0" w:rsidRDefault="00591DF0">
      <w:pPr>
        <w:pStyle w:val="TAGS"/>
      </w:pPr>
    </w:p>
    <w:p w14:paraId="218F15AE" w14:textId="77777777" w:rsidR="00591DF0" w:rsidRDefault="00000000">
      <w:pPr>
        <w:pStyle w:val="a7"/>
      </w:pPr>
      <w:r>
        <w:lastRenderedPageBreak/>
        <w:t>ЛО ДТм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57D4E9E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93F7255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211CA3E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F88A28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7D03ED5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B073BC9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F8D4FA8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B35BE5D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9135E6F" w14:textId="77777777" w:rsidTr="00591DF0">
        <w:tc>
          <w:tcPr>
            <w:tcW w:w="1429" w:type="dxa"/>
            <w:vMerge/>
          </w:tcPr>
          <w:p w14:paraId="1E1EF18E" w14:textId="77777777" w:rsidR="00591DF0" w:rsidRDefault="00591DF0"/>
        </w:tc>
        <w:tc>
          <w:tcPr>
            <w:tcW w:w="1429" w:type="dxa"/>
          </w:tcPr>
          <w:p w14:paraId="2425A0DD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29914AD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5BB1B3F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06111708" w14:textId="77777777" w:rsidR="00591DF0" w:rsidRDefault="00591DF0"/>
        </w:tc>
        <w:tc>
          <w:tcPr>
            <w:tcW w:w="1429" w:type="dxa"/>
            <w:vMerge/>
          </w:tcPr>
          <w:p w14:paraId="58AD4AE6" w14:textId="77777777" w:rsidR="00591DF0" w:rsidRDefault="00591DF0"/>
        </w:tc>
        <w:tc>
          <w:tcPr>
            <w:tcW w:w="1429" w:type="dxa"/>
            <w:vMerge/>
          </w:tcPr>
          <w:p w14:paraId="0B1F2DDA" w14:textId="77777777" w:rsidR="00591DF0" w:rsidRDefault="00591DF0"/>
        </w:tc>
        <w:tc>
          <w:tcPr>
            <w:tcW w:w="1429" w:type="dxa"/>
          </w:tcPr>
          <w:p w14:paraId="462EC4EF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B45DC4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21FF592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F1CA5D9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05D26570" w14:textId="77777777" w:rsidTr="00591DF0">
        <w:tc>
          <w:tcPr>
            <w:tcW w:w="360" w:type="dxa"/>
          </w:tcPr>
          <w:p w14:paraId="371A91AE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1539362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4E49E1E7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36C49D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C5883C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C56E7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2BDC8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4B79582" w14:textId="77777777" w:rsidR="00591DF0" w:rsidRDefault="00591DF0"/>
        </w:tc>
        <w:tc>
          <w:tcPr>
            <w:tcW w:w="1440" w:type="dxa"/>
          </w:tcPr>
          <w:p w14:paraId="71EF8918" w14:textId="77777777" w:rsidR="00591DF0" w:rsidRDefault="00591DF0"/>
        </w:tc>
        <w:tc>
          <w:tcPr>
            <w:tcW w:w="1440" w:type="dxa"/>
          </w:tcPr>
          <w:p w14:paraId="0D6B5B01" w14:textId="77777777" w:rsidR="00591DF0" w:rsidRDefault="00591DF0"/>
        </w:tc>
        <w:tc>
          <w:tcPr>
            <w:tcW w:w="1440" w:type="dxa"/>
          </w:tcPr>
          <w:p w14:paraId="6A8EDD73" w14:textId="77777777" w:rsidR="00591DF0" w:rsidRDefault="00591DF0"/>
        </w:tc>
      </w:tr>
      <w:tr w:rsidR="00591DF0" w14:paraId="3F05A530" w14:textId="77777777" w:rsidTr="00591DF0">
        <w:tc>
          <w:tcPr>
            <w:tcW w:w="360" w:type="dxa"/>
          </w:tcPr>
          <w:p w14:paraId="738A394C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8C520FB" w14:textId="77777777" w:rsidR="00591DF0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5D8F0723" w14:textId="77777777" w:rsidR="00591DF0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5311AE4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8575DC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B4F3B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F72A5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7214578" w14:textId="77777777" w:rsidR="00591DF0" w:rsidRDefault="00591DF0"/>
        </w:tc>
        <w:tc>
          <w:tcPr>
            <w:tcW w:w="1440" w:type="dxa"/>
          </w:tcPr>
          <w:p w14:paraId="6272E6F5" w14:textId="77777777" w:rsidR="00591DF0" w:rsidRDefault="00591DF0"/>
        </w:tc>
        <w:tc>
          <w:tcPr>
            <w:tcW w:w="1440" w:type="dxa"/>
          </w:tcPr>
          <w:p w14:paraId="6D132117" w14:textId="77777777" w:rsidR="00591DF0" w:rsidRDefault="00591DF0"/>
        </w:tc>
        <w:tc>
          <w:tcPr>
            <w:tcW w:w="1440" w:type="dxa"/>
          </w:tcPr>
          <w:p w14:paraId="11E95244" w14:textId="77777777" w:rsidR="00591DF0" w:rsidRDefault="00591DF0"/>
        </w:tc>
      </w:tr>
    </w:tbl>
    <w:p w14:paraId="569EFBE7" w14:textId="77777777" w:rsidR="00591DF0" w:rsidRDefault="00591DF0">
      <w:pPr>
        <w:pStyle w:val="TAGS"/>
      </w:pPr>
    </w:p>
    <w:p w14:paraId="2C32A21D" w14:textId="77777777" w:rsidR="00591DF0" w:rsidRDefault="00000000">
      <w:pPr>
        <w:pStyle w:val="a7"/>
      </w:pPr>
      <w:r>
        <w:t>ЛО ДТо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533E583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81FA2B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E670FF8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2DCA0D2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512585A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BD45A27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C935265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ACCF0CA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76F8989F" w14:textId="77777777" w:rsidTr="00591DF0">
        <w:tc>
          <w:tcPr>
            <w:tcW w:w="1429" w:type="dxa"/>
            <w:vMerge/>
          </w:tcPr>
          <w:p w14:paraId="19CAFFF0" w14:textId="77777777" w:rsidR="00591DF0" w:rsidRDefault="00591DF0"/>
        </w:tc>
        <w:tc>
          <w:tcPr>
            <w:tcW w:w="1429" w:type="dxa"/>
          </w:tcPr>
          <w:p w14:paraId="1BC95861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65051F0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2642FB8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78875CEA" w14:textId="77777777" w:rsidR="00591DF0" w:rsidRDefault="00591DF0"/>
        </w:tc>
        <w:tc>
          <w:tcPr>
            <w:tcW w:w="1429" w:type="dxa"/>
            <w:vMerge/>
          </w:tcPr>
          <w:p w14:paraId="7C046A40" w14:textId="77777777" w:rsidR="00591DF0" w:rsidRDefault="00591DF0"/>
        </w:tc>
        <w:tc>
          <w:tcPr>
            <w:tcW w:w="1429" w:type="dxa"/>
            <w:vMerge/>
          </w:tcPr>
          <w:p w14:paraId="506D1328" w14:textId="77777777" w:rsidR="00591DF0" w:rsidRDefault="00591DF0"/>
        </w:tc>
        <w:tc>
          <w:tcPr>
            <w:tcW w:w="1429" w:type="dxa"/>
          </w:tcPr>
          <w:p w14:paraId="0384D3C1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BC4E02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80973B9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DA9679C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72AFE249" w14:textId="77777777" w:rsidTr="00591DF0">
        <w:tc>
          <w:tcPr>
            <w:tcW w:w="360" w:type="dxa"/>
          </w:tcPr>
          <w:p w14:paraId="3A03FA8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5AE12AF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420FAC06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E4743F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F070FC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F5363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2D853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B5B7EE6" w14:textId="77777777" w:rsidR="00591DF0" w:rsidRDefault="00591DF0"/>
        </w:tc>
        <w:tc>
          <w:tcPr>
            <w:tcW w:w="1440" w:type="dxa"/>
          </w:tcPr>
          <w:p w14:paraId="501FE5B7" w14:textId="77777777" w:rsidR="00591DF0" w:rsidRDefault="00591DF0"/>
        </w:tc>
        <w:tc>
          <w:tcPr>
            <w:tcW w:w="1440" w:type="dxa"/>
          </w:tcPr>
          <w:p w14:paraId="72BC851B" w14:textId="77777777" w:rsidR="00591DF0" w:rsidRDefault="00591DF0"/>
        </w:tc>
        <w:tc>
          <w:tcPr>
            <w:tcW w:w="1440" w:type="dxa"/>
          </w:tcPr>
          <w:p w14:paraId="454B3EAA" w14:textId="77777777" w:rsidR="00591DF0" w:rsidRDefault="00591DF0"/>
        </w:tc>
      </w:tr>
      <w:tr w:rsidR="00591DF0" w14:paraId="575379DD" w14:textId="77777777" w:rsidTr="00591DF0">
        <w:tc>
          <w:tcPr>
            <w:tcW w:w="360" w:type="dxa"/>
          </w:tcPr>
          <w:p w14:paraId="60890540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9B5679" w14:textId="77777777" w:rsidR="00591DF0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79511AD9" w14:textId="77777777" w:rsidR="00591DF0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377FEE3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1E1B54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F438B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3088B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EFAA6B6" w14:textId="77777777" w:rsidR="00591DF0" w:rsidRDefault="00591DF0"/>
        </w:tc>
        <w:tc>
          <w:tcPr>
            <w:tcW w:w="1440" w:type="dxa"/>
          </w:tcPr>
          <w:p w14:paraId="10DA44C0" w14:textId="77777777" w:rsidR="00591DF0" w:rsidRDefault="00591DF0"/>
        </w:tc>
        <w:tc>
          <w:tcPr>
            <w:tcW w:w="1440" w:type="dxa"/>
          </w:tcPr>
          <w:p w14:paraId="208C28CF" w14:textId="77777777" w:rsidR="00591DF0" w:rsidRDefault="00591DF0"/>
        </w:tc>
        <w:tc>
          <w:tcPr>
            <w:tcW w:w="1440" w:type="dxa"/>
          </w:tcPr>
          <w:p w14:paraId="3C06435F" w14:textId="77777777" w:rsidR="00591DF0" w:rsidRDefault="00591DF0"/>
        </w:tc>
      </w:tr>
    </w:tbl>
    <w:p w14:paraId="3876F1C5" w14:textId="77777777" w:rsidR="00591DF0" w:rsidRDefault="00591DF0">
      <w:pPr>
        <w:pStyle w:val="TAGS"/>
      </w:pPr>
    </w:p>
    <w:p w14:paraId="4625EE47" w14:textId="77777777" w:rsidR="00591DF0" w:rsidRDefault="00000000">
      <w:pPr>
        <w:pStyle w:val="a7"/>
      </w:pPr>
      <w:r>
        <w:t>ЛО РД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3496A2C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330039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79C49CD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1C7EEB3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E1D2FD4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0C0B9F2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CAA6244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F888D03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101B3BC3" w14:textId="77777777" w:rsidTr="00591DF0">
        <w:tc>
          <w:tcPr>
            <w:tcW w:w="1429" w:type="dxa"/>
            <w:vMerge/>
          </w:tcPr>
          <w:p w14:paraId="11EF7B58" w14:textId="77777777" w:rsidR="00591DF0" w:rsidRDefault="00591DF0"/>
        </w:tc>
        <w:tc>
          <w:tcPr>
            <w:tcW w:w="1429" w:type="dxa"/>
          </w:tcPr>
          <w:p w14:paraId="2B5BAAA6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6AE6750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BBE4D12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6E9F5951" w14:textId="77777777" w:rsidR="00591DF0" w:rsidRDefault="00591DF0"/>
        </w:tc>
        <w:tc>
          <w:tcPr>
            <w:tcW w:w="1429" w:type="dxa"/>
            <w:vMerge/>
          </w:tcPr>
          <w:p w14:paraId="723277F3" w14:textId="77777777" w:rsidR="00591DF0" w:rsidRDefault="00591DF0"/>
        </w:tc>
        <w:tc>
          <w:tcPr>
            <w:tcW w:w="1429" w:type="dxa"/>
            <w:vMerge/>
          </w:tcPr>
          <w:p w14:paraId="1530AB7A" w14:textId="77777777" w:rsidR="00591DF0" w:rsidRDefault="00591DF0"/>
        </w:tc>
        <w:tc>
          <w:tcPr>
            <w:tcW w:w="1429" w:type="dxa"/>
          </w:tcPr>
          <w:p w14:paraId="072F2717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6FB4093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FE9091D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A0F82D8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1324501F" w14:textId="77777777" w:rsidTr="00591DF0">
        <w:tc>
          <w:tcPr>
            <w:tcW w:w="360" w:type="dxa"/>
          </w:tcPr>
          <w:p w14:paraId="7FD07084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797F7F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21D1B9B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1B8D58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AE3D20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FCAB9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50567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D10ED91" w14:textId="77777777" w:rsidR="00591DF0" w:rsidRDefault="00591DF0"/>
        </w:tc>
        <w:tc>
          <w:tcPr>
            <w:tcW w:w="1440" w:type="dxa"/>
          </w:tcPr>
          <w:p w14:paraId="5D769636" w14:textId="77777777" w:rsidR="00591DF0" w:rsidRDefault="00591DF0"/>
        </w:tc>
        <w:tc>
          <w:tcPr>
            <w:tcW w:w="1440" w:type="dxa"/>
          </w:tcPr>
          <w:p w14:paraId="296D7AD9" w14:textId="77777777" w:rsidR="00591DF0" w:rsidRDefault="00591DF0"/>
        </w:tc>
        <w:tc>
          <w:tcPr>
            <w:tcW w:w="1440" w:type="dxa"/>
          </w:tcPr>
          <w:p w14:paraId="680E9984" w14:textId="77777777" w:rsidR="00591DF0" w:rsidRDefault="00591DF0"/>
        </w:tc>
      </w:tr>
      <w:tr w:rsidR="00591DF0" w14:paraId="0C71D01E" w14:textId="77777777" w:rsidTr="00591DF0">
        <w:tc>
          <w:tcPr>
            <w:tcW w:w="360" w:type="dxa"/>
          </w:tcPr>
          <w:p w14:paraId="73226FB4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B24404F" w14:textId="77777777" w:rsidR="00591DF0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08C3CA2E" w14:textId="77777777" w:rsidR="00591DF0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5A2FF20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C64833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0A567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A4787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AAD2CAB" w14:textId="77777777" w:rsidR="00591DF0" w:rsidRDefault="00591DF0"/>
        </w:tc>
        <w:tc>
          <w:tcPr>
            <w:tcW w:w="1440" w:type="dxa"/>
          </w:tcPr>
          <w:p w14:paraId="009756A5" w14:textId="77777777" w:rsidR="00591DF0" w:rsidRDefault="00591DF0"/>
        </w:tc>
        <w:tc>
          <w:tcPr>
            <w:tcW w:w="1440" w:type="dxa"/>
          </w:tcPr>
          <w:p w14:paraId="48E3A619" w14:textId="77777777" w:rsidR="00591DF0" w:rsidRDefault="00591DF0"/>
        </w:tc>
        <w:tc>
          <w:tcPr>
            <w:tcW w:w="1440" w:type="dxa"/>
          </w:tcPr>
          <w:p w14:paraId="6067E2B9" w14:textId="77777777" w:rsidR="00591DF0" w:rsidRDefault="00591DF0"/>
        </w:tc>
      </w:tr>
    </w:tbl>
    <w:p w14:paraId="0549BA83" w14:textId="77777777" w:rsidR="00591DF0" w:rsidRDefault="00591DF0">
      <w:pPr>
        <w:pStyle w:val="TAGS"/>
      </w:pPr>
    </w:p>
    <w:p w14:paraId="7884DC1F" w14:textId="77777777" w:rsidR="00591DF0" w:rsidRDefault="00000000">
      <w:pPr>
        <w:pStyle w:val="20"/>
      </w:pPr>
      <w:bookmarkStart w:id="13" w:name="_Toc229833879"/>
      <w:r>
        <w:t>Устройство резервирования при отказе выключателя стороны ВН (УРОВ ВН)</w:t>
      </w:r>
      <w:bookmarkEnd w:id="13"/>
    </w:p>
    <w:p w14:paraId="1BFD9BBB" w14:textId="77777777" w:rsidR="00591DF0" w:rsidRDefault="00000000">
      <w:pPr>
        <w:pStyle w:val="a7"/>
      </w:pPr>
      <w:r>
        <w:t>УРОВ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1122286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B4C222F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2C84954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8B1F6DB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E57F325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F17A623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94D626F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8C60E5E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6AFCEF2D" w14:textId="77777777" w:rsidTr="00591DF0">
        <w:tc>
          <w:tcPr>
            <w:tcW w:w="1429" w:type="dxa"/>
            <w:vMerge/>
          </w:tcPr>
          <w:p w14:paraId="6673F138" w14:textId="77777777" w:rsidR="00591DF0" w:rsidRDefault="00591DF0"/>
        </w:tc>
        <w:tc>
          <w:tcPr>
            <w:tcW w:w="1429" w:type="dxa"/>
          </w:tcPr>
          <w:p w14:paraId="08F9E556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5DFCE9C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606239F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5491426F" w14:textId="77777777" w:rsidR="00591DF0" w:rsidRDefault="00591DF0"/>
        </w:tc>
        <w:tc>
          <w:tcPr>
            <w:tcW w:w="1429" w:type="dxa"/>
            <w:vMerge/>
          </w:tcPr>
          <w:p w14:paraId="63AE7497" w14:textId="77777777" w:rsidR="00591DF0" w:rsidRDefault="00591DF0"/>
        </w:tc>
        <w:tc>
          <w:tcPr>
            <w:tcW w:w="1429" w:type="dxa"/>
            <w:vMerge/>
          </w:tcPr>
          <w:p w14:paraId="36BB9DA5" w14:textId="77777777" w:rsidR="00591DF0" w:rsidRDefault="00591DF0"/>
        </w:tc>
        <w:tc>
          <w:tcPr>
            <w:tcW w:w="1429" w:type="dxa"/>
          </w:tcPr>
          <w:p w14:paraId="569BA625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C41C62A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25C023C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ECEB4DA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A070EE4" w14:textId="77777777" w:rsidTr="00591DF0">
        <w:tc>
          <w:tcPr>
            <w:tcW w:w="360" w:type="dxa"/>
          </w:tcPr>
          <w:p w14:paraId="04708557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B814F9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10098168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7B62A7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2877C6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BC7A9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B7163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1DD4C40" w14:textId="77777777" w:rsidR="00591DF0" w:rsidRDefault="00591DF0"/>
        </w:tc>
        <w:tc>
          <w:tcPr>
            <w:tcW w:w="1440" w:type="dxa"/>
          </w:tcPr>
          <w:p w14:paraId="71C2F329" w14:textId="77777777" w:rsidR="00591DF0" w:rsidRDefault="00591DF0"/>
        </w:tc>
        <w:tc>
          <w:tcPr>
            <w:tcW w:w="1440" w:type="dxa"/>
          </w:tcPr>
          <w:p w14:paraId="5EF769C6" w14:textId="77777777" w:rsidR="00591DF0" w:rsidRDefault="00591DF0"/>
        </w:tc>
        <w:tc>
          <w:tcPr>
            <w:tcW w:w="1440" w:type="dxa"/>
          </w:tcPr>
          <w:p w14:paraId="54A1B0C3" w14:textId="77777777" w:rsidR="00591DF0" w:rsidRDefault="00591DF0"/>
        </w:tc>
      </w:tr>
      <w:tr w:rsidR="00591DF0" w14:paraId="204ED0AF" w14:textId="77777777" w:rsidTr="00591DF0">
        <w:tc>
          <w:tcPr>
            <w:tcW w:w="360" w:type="dxa"/>
          </w:tcPr>
          <w:p w14:paraId="5BD329CD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EF789AB" w14:textId="77777777" w:rsidR="00591DF0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09694A0E" w14:textId="77777777" w:rsidR="00591DF0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274AA1E7" w14:textId="77777777" w:rsidR="00591DF0" w:rsidRDefault="00000000">
            <w:pPr>
              <w:jc w:val="center"/>
            </w:pPr>
            <w:r>
              <w:rPr>
                <w:sz w:val="20"/>
              </w:rPr>
              <w:t>0,05...0,50</w:t>
            </w:r>
          </w:p>
        </w:tc>
        <w:tc>
          <w:tcPr>
            <w:tcW w:w="648" w:type="dxa"/>
          </w:tcPr>
          <w:p w14:paraId="7531D1D6" w14:textId="77777777" w:rsidR="00591DF0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34C046B" w14:textId="77777777" w:rsidR="00591DF0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6523225" w14:textId="77777777" w:rsidR="00591DF0" w:rsidRDefault="00000000">
            <w:pPr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w="1440" w:type="dxa"/>
          </w:tcPr>
          <w:p w14:paraId="7A5A94E6" w14:textId="77777777" w:rsidR="00591DF0" w:rsidRDefault="00591DF0"/>
        </w:tc>
        <w:tc>
          <w:tcPr>
            <w:tcW w:w="1440" w:type="dxa"/>
          </w:tcPr>
          <w:p w14:paraId="000F2522" w14:textId="77777777" w:rsidR="00591DF0" w:rsidRDefault="00591DF0"/>
        </w:tc>
        <w:tc>
          <w:tcPr>
            <w:tcW w:w="1440" w:type="dxa"/>
          </w:tcPr>
          <w:p w14:paraId="60103A47" w14:textId="77777777" w:rsidR="00591DF0" w:rsidRDefault="00591DF0"/>
        </w:tc>
        <w:tc>
          <w:tcPr>
            <w:tcW w:w="1440" w:type="dxa"/>
          </w:tcPr>
          <w:p w14:paraId="6998A715" w14:textId="77777777" w:rsidR="00591DF0" w:rsidRDefault="00591DF0"/>
        </w:tc>
      </w:tr>
      <w:tr w:rsidR="00591DF0" w14:paraId="0E9942C9" w14:textId="77777777" w:rsidTr="00591DF0">
        <w:tc>
          <w:tcPr>
            <w:tcW w:w="360" w:type="dxa"/>
          </w:tcPr>
          <w:p w14:paraId="0AA88D50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F41F154" w14:textId="77777777" w:rsidR="00591DF0" w:rsidRDefault="00000000">
            <w:r>
              <w:rPr>
                <w:sz w:val="20"/>
              </w:rPr>
              <w:t>Ускорение при блокировке отключения В</w:t>
            </w:r>
          </w:p>
        </w:tc>
        <w:tc>
          <w:tcPr>
            <w:tcW w:w="1584" w:type="dxa"/>
          </w:tcPr>
          <w:p w14:paraId="1FD4175B" w14:textId="77777777" w:rsidR="00591DF0" w:rsidRDefault="00000000">
            <w:pPr>
              <w:jc w:val="center"/>
            </w:pPr>
            <w:r>
              <w:rPr>
                <w:sz w:val="20"/>
              </w:rPr>
              <w:t>Уск_при_блк_откл_В</w:t>
            </w:r>
          </w:p>
        </w:tc>
        <w:tc>
          <w:tcPr>
            <w:tcW w:w="2304" w:type="dxa"/>
          </w:tcPr>
          <w:p w14:paraId="2690D10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CAEF02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3ED08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D2507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164B587" w14:textId="77777777" w:rsidR="00591DF0" w:rsidRDefault="00591DF0"/>
        </w:tc>
        <w:tc>
          <w:tcPr>
            <w:tcW w:w="1440" w:type="dxa"/>
          </w:tcPr>
          <w:p w14:paraId="0F94B18C" w14:textId="77777777" w:rsidR="00591DF0" w:rsidRDefault="00591DF0"/>
        </w:tc>
        <w:tc>
          <w:tcPr>
            <w:tcW w:w="1440" w:type="dxa"/>
          </w:tcPr>
          <w:p w14:paraId="566BEF7F" w14:textId="77777777" w:rsidR="00591DF0" w:rsidRDefault="00591DF0"/>
        </w:tc>
        <w:tc>
          <w:tcPr>
            <w:tcW w:w="1440" w:type="dxa"/>
          </w:tcPr>
          <w:p w14:paraId="05CFC3DA" w14:textId="77777777" w:rsidR="00591DF0" w:rsidRDefault="00591DF0"/>
        </w:tc>
      </w:tr>
      <w:tr w:rsidR="00591DF0" w14:paraId="3B4FC1FC" w14:textId="77777777" w:rsidTr="00591DF0">
        <w:tc>
          <w:tcPr>
            <w:tcW w:w="360" w:type="dxa"/>
          </w:tcPr>
          <w:p w14:paraId="28A3E287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2360FCA" w14:textId="77777777" w:rsidR="00591DF0" w:rsidRDefault="00000000">
            <w:r>
              <w:rPr>
                <w:sz w:val="20"/>
              </w:rPr>
              <w:t>УРОВ с подхватом по току</w:t>
            </w:r>
          </w:p>
        </w:tc>
        <w:tc>
          <w:tcPr>
            <w:tcW w:w="1584" w:type="dxa"/>
          </w:tcPr>
          <w:p w14:paraId="5F087B71" w14:textId="77777777" w:rsidR="00591DF0" w:rsidRDefault="00000000">
            <w:pPr>
              <w:jc w:val="center"/>
            </w:pPr>
            <w:r>
              <w:rPr>
                <w:sz w:val="20"/>
              </w:rPr>
              <w:t>Подхват_по_току</w:t>
            </w:r>
          </w:p>
        </w:tc>
        <w:tc>
          <w:tcPr>
            <w:tcW w:w="2304" w:type="dxa"/>
          </w:tcPr>
          <w:p w14:paraId="63748DB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96CB1D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F0611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C8DE1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5FBBC38" w14:textId="77777777" w:rsidR="00591DF0" w:rsidRDefault="00591DF0"/>
        </w:tc>
        <w:tc>
          <w:tcPr>
            <w:tcW w:w="1440" w:type="dxa"/>
          </w:tcPr>
          <w:p w14:paraId="257070DC" w14:textId="77777777" w:rsidR="00591DF0" w:rsidRDefault="00591DF0"/>
        </w:tc>
        <w:tc>
          <w:tcPr>
            <w:tcW w:w="1440" w:type="dxa"/>
          </w:tcPr>
          <w:p w14:paraId="65A66A75" w14:textId="77777777" w:rsidR="00591DF0" w:rsidRDefault="00591DF0"/>
        </w:tc>
        <w:tc>
          <w:tcPr>
            <w:tcW w:w="1440" w:type="dxa"/>
          </w:tcPr>
          <w:p w14:paraId="3C4EEFBC" w14:textId="77777777" w:rsidR="00591DF0" w:rsidRDefault="00591DF0"/>
        </w:tc>
      </w:tr>
      <w:tr w:rsidR="00591DF0" w14:paraId="621EA952" w14:textId="77777777" w:rsidTr="00591DF0">
        <w:tc>
          <w:tcPr>
            <w:tcW w:w="360" w:type="dxa"/>
          </w:tcPr>
          <w:p w14:paraId="7DD1AD58" w14:textId="77777777" w:rsidR="00591DF0" w:rsidRDefault="00000000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6FF41023" w14:textId="77777777" w:rsidR="00591DF0" w:rsidRDefault="00000000">
            <w:r>
              <w:rPr>
                <w:sz w:val="20"/>
              </w:rPr>
              <w:t>Контроль по току при действии "на себя"</w:t>
            </w:r>
          </w:p>
        </w:tc>
        <w:tc>
          <w:tcPr>
            <w:tcW w:w="1584" w:type="dxa"/>
          </w:tcPr>
          <w:p w14:paraId="011C02A2" w14:textId="77777777" w:rsidR="00591DF0" w:rsidRDefault="00000000">
            <w:pPr>
              <w:jc w:val="center"/>
            </w:pPr>
            <w:r>
              <w:rPr>
                <w:sz w:val="20"/>
              </w:rPr>
              <w:t>Контр_тока_на_себя</w:t>
            </w:r>
          </w:p>
        </w:tc>
        <w:tc>
          <w:tcPr>
            <w:tcW w:w="2304" w:type="dxa"/>
          </w:tcPr>
          <w:p w14:paraId="2A9DB45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 по внутр. ПО /</w:t>
            </w:r>
            <w:r>
              <w:rPr>
                <w:sz w:val="20"/>
              </w:rPr>
              <w:br/>
              <w:t>Предусмотрено по внеш. ПО</w:t>
            </w:r>
          </w:p>
        </w:tc>
        <w:tc>
          <w:tcPr>
            <w:tcW w:w="648" w:type="dxa"/>
          </w:tcPr>
          <w:p w14:paraId="7F1BCC2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75325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189D8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25F214D" w14:textId="77777777" w:rsidR="00591DF0" w:rsidRDefault="00591DF0"/>
        </w:tc>
        <w:tc>
          <w:tcPr>
            <w:tcW w:w="1440" w:type="dxa"/>
          </w:tcPr>
          <w:p w14:paraId="668D4CBB" w14:textId="77777777" w:rsidR="00591DF0" w:rsidRDefault="00591DF0"/>
        </w:tc>
        <w:tc>
          <w:tcPr>
            <w:tcW w:w="1440" w:type="dxa"/>
          </w:tcPr>
          <w:p w14:paraId="55C57FE5" w14:textId="77777777" w:rsidR="00591DF0" w:rsidRDefault="00591DF0"/>
        </w:tc>
        <w:tc>
          <w:tcPr>
            <w:tcW w:w="1440" w:type="dxa"/>
          </w:tcPr>
          <w:p w14:paraId="14C8457E" w14:textId="77777777" w:rsidR="00591DF0" w:rsidRDefault="00591DF0"/>
        </w:tc>
      </w:tr>
      <w:tr w:rsidR="00591DF0" w14:paraId="6A2D79A3" w14:textId="77777777" w:rsidTr="00591DF0">
        <w:tc>
          <w:tcPr>
            <w:tcW w:w="360" w:type="dxa"/>
          </w:tcPr>
          <w:p w14:paraId="4D52919E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3A94AA3" w14:textId="77777777" w:rsidR="00591DF0" w:rsidRDefault="00000000">
            <w:r>
              <w:rPr>
                <w:sz w:val="20"/>
              </w:rPr>
              <w:t>Контроль ЭМО</w:t>
            </w:r>
          </w:p>
        </w:tc>
        <w:tc>
          <w:tcPr>
            <w:tcW w:w="1584" w:type="dxa"/>
          </w:tcPr>
          <w:p w14:paraId="40A1532A" w14:textId="77777777" w:rsidR="00591DF0" w:rsidRDefault="00000000">
            <w:pPr>
              <w:jc w:val="center"/>
            </w:pPr>
            <w:r>
              <w:rPr>
                <w:sz w:val="20"/>
              </w:rPr>
              <w:t>Контроль_ЭМО</w:t>
            </w:r>
          </w:p>
        </w:tc>
        <w:tc>
          <w:tcPr>
            <w:tcW w:w="2304" w:type="dxa"/>
          </w:tcPr>
          <w:p w14:paraId="0800472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 по ЭМО1 /</w:t>
            </w:r>
            <w:r>
              <w:rPr>
                <w:sz w:val="20"/>
              </w:rPr>
              <w:br/>
              <w:t>Предусмотрено по ЭМО1 и ЭМО2</w:t>
            </w:r>
          </w:p>
        </w:tc>
        <w:tc>
          <w:tcPr>
            <w:tcW w:w="648" w:type="dxa"/>
          </w:tcPr>
          <w:p w14:paraId="0DB6754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BE74B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9092B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958F7C0" w14:textId="77777777" w:rsidR="00591DF0" w:rsidRDefault="00591DF0"/>
        </w:tc>
        <w:tc>
          <w:tcPr>
            <w:tcW w:w="1440" w:type="dxa"/>
          </w:tcPr>
          <w:p w14:paraId="65258452" w14:textId="77777777" w:rsidR="00591DF0" w:rsidRDefault="00591DF0"/>
        </w:tc>
        <w:tc>
          <w:tcPr>
            <w:tcW w:w="1440" w:type="dxa"/>
          </w:tcPr>
          <w:p w14:paraId="6B523C7E" w14:textId="77777777" w:rsidR="00591DF0" w:rsidRDefault="00591DF0"/>
        </w:tc>
        <w:tc>
          <w:tcPr>
            <w:tcW w:w="1440" w:type="dxa"/>
          </w:tcPr>
          <w:p w14:paraId="4CE78D88" w14:textId="77777777" w:rsidR="00591DF0" w:rsidRDefault="00591DF0"/>
        </w:tc>
      </w:tr>
      <w:tr w:rsidR="00591DF0" w14:paraId="6559EF79" w14:textId="77777777" w:rsidTr="00591DF0">
        <w:tc>
          <w:tcPr>
            <w:tcW w:w="360" w:type="dxa"/>
          </w:tcPr>
          <w:p w14:paraId="6DA05D3F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C261D78" w14:textId="77777777" w:rsidR="00591DF0" w:rsidRDefault="00000000">
            <w:r>
              <w:rPr>
                <w:sz w:val="20"/>
              </w:rPr>
              <w:t>Действие внешнего УРОВ на вышестоящий выключатель</w:t>
            </w:r>
          </w:p>
        </w:tc>
        <w:tc>
          <w:tcPr>
            <w:tcW w:w="1584" w:type="dxa"/>
          </w:tcPr>
          <w:p w14:paraId="1D454782" w14:textId="77777777" w:rsidR="00591DF0" w:rsidRDefault="00000000">
            <w:pPr>
              <w:jc w:val="center"/>
            </w:pPr>
            <w:r>
              <w:rPr>
                <w:sz w:val="20"/>
              </w:rPr>
              <w:t>Действ_на_выш_выкл</w:t>
            </w:r>
          </w:p>
        </w:tc>
        <w:tc>
          <w:tcPr>
            <w:tcW w:w="2304" w:type="dxa"/>
          </w:tcPr>
          <w:p w14:paraId="05D5019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7AA127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93EDB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13A16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C23EC65" w14:textId="77777777" w:rsidR="00591DF0" w:rsidRDefault="00591DF0"/>
        </w:tc>
        <w:tc>
          <w:tcPr>
            <w:tcW w:w="1440" w:type="dxa"/>
          </w:tcPr>
          <w:p w14:paraId="4930C1D2" w14:textId="77777777" w:rsidR="00591DF0" w:rsidRDefault="00591DF0"/>
        </w:tc>
        <w:tc>
          <w:tcPr>
            <w:tcW w:w="1440" w:type="dxa"/>
          </w:tcPr>
          <w:p w14:paraId="6E887B0A" w14:textId="77777777" w:rsidR="00591DF0" w:rsidRDefault="00591DF0"/>
        </w:tc>
        <w:tc>
          <w:tcPr>
            <w:tcW w:w="1440" w:type="dxa"/>
          </w:tcPr>
          <w:p w14:paraId="04E5221A" w14:textId="77777777" w:rsidR="00591DF0" w:rsidRDefault="00591DF0"/>
        </w:tc>
      </w:tr>
      <w:tr w:rsidR="00591DF0" w14:paraId="32F78DF4" w14:textId="77777777" w:rsidTr="00591DF0">
        <w:tc>
          <w:tcPr>
            <w:tcW w:w="360" w:type="dxa"/>
          </w:tcPr>
          <w:p w14:paraId="4644DF5B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B397D33" w14:textId="77777777" w:rsidR="00591DF0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4784F0E2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5219E265" w14:textId="77777777" w:rsidR="00591DF0" w:rsidRDefault="00000000"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w="648" w:type="dxa"/>
          </w:tcPr>
          <w:p w14:paraId="460F23CB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DDCFA30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3176DC4E" w14:textId="77777777" w:rsidR="00591DF0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7EE6026" w14:textId="77777777" w:rsidR="00591DF0" w:rsidRDefault="00591DF0"/>
        </w:tc>
        <w:tc>
          <w:tcPr>
            <w:tcW w:w="1440" w:type="dxa"/>
          </w:tcPr>
          <w:p w14:paraId="4EEB540A" w14:textId="77777777" w:rsidR="00591DF0" w:rsidRDefault="00591DF0"/>
        </w:tc>
        <w:tc>
          <w:tcPr>
            <w:tcW w:w="1440" w:type="dxa"/>
          </w:tcPr>
          <w:p w14:paraId="3503F35A" w14:textId="77777777" w:rsidR="00591DF0" w:rsidRDefault="00591DF0"/>
        </w:tc>
        <w:tc>
          <w:tcPr>
            <w:tcW w:w="1440" w:type="dxa"/>
          </w:tcPr>
          <w:p w14:paraId="739B96DD" w14:textId="77777777" w:rsidR="00591DF0" w:rsidRDefault="00591DF0"/>
        </w:tc>
      </w:tr>
    </w:tbl>
    <w:p w14:paraId="5E0D923F" w14:textId="77777777" w:rsidR="00591DF0" w:rsidRDefault="00591DF0">
      <w:pPr>
        <w:pStyle w:val="TAGS"/>
      </w:pPr>
    </w:p>
    <w:p w14:paraId="49B0551A" w14:textId="77777777" w:rsidR="00591DF0" w:rsidRDefault="00000000">
      <w:pPr>
        <w:pStyle w:val="20"/>
      </w:pPr>
      <w:bookmarkStart w:id="14" w:name="_Toc229833880"/>
      <w:r>
        <w:t>Контроль цепей напряжения стороны НН (КЦН НН)</w:t>
      </w:r>
      <w:bookmarkEnd w:id="14"/>
    </w:p>
    <w:p w14:paraId="0CBD9499" w14:textId="77777777" w:rsidR="00591DF0" w:rsidRDefault="00000000">
      <w:pPr>
        <w:pStyle w:val="a7"/>
      </w:pPr>
      <w:r>
        <w:t>КЦН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284F21E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FA765D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69BC440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0C48565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E3E4BBB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6EC2F2F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DDAE747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1E77A65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447D77CC" w14:textId="77777777" w:rsidTr="00591DF0">
        <w:tc>
          <w:tcPr>
            <w:tcW w:w="1429" w:type="dxa"/>
            <w:vMerge/>
          </w:tcPr>
          <w:p w14:paraId="7ED35628" w14:textId="77777777" w:rsidR="00591DF0" w:rsidRDefault="00591DF0"/>
        </w:tc>
        <w:tc>
          <w:tcPr>
            <w:tcW w:w="1429" w:type="dxa"/>
          </w:tcPr>
          <w:p w14:paraId="0C9D2DD4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4F3C3B5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6A7B83E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3B53F2EC" w14:textId="77777777" w:rsidR="00591DF0" w:rsidRDefault="00591DF0"/>
        </w:tc>
        <w:tc>
          <w:tcPr>
            <w:tcW w:w="1429" w:type="dxa"/>
            <w:vMerge/>
          </w:tcPr>
          <w:p w14:paraId="1E9B1DC1" w14:textId="77777777" w:rsidR="00591DF0" w:rsidRDefault="00591DF0"/>
        </w:tc>
        <w:tc>
          <w:tcPr>
            <w:tcW w:w="1429" w:type="dxa"/>
            <w:vMerge/>
          </w:tcPr>
          <w:p w14:paraId="3FD13CAC" w14:textId="77777777" w:rsidR="00591DF0" w:rsidRDefault="00591DF0"/>
        </w:tc>
        <w:tc>
          <w:tcPr>
            <w:tcW w:w="1429" w:type="dxa"/>
          </w:tcPr>
          <w:p w14:paraId="591157DE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964C122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951F4E3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82CA9DD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4BB8A63" w14:textId="77777777" w:rsidTr="00591DF0">
        <w:tc>
          <w:tcPr>
            <w:tcW w:w="360" w:type="dxa"/>
          </w:tcPr>
          <w:p w14:paraId="1C69B84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ECE8C14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4E09568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6D0B52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FC3B66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39373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0893B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C16F585" w14:textId="77777777" w:rsidR="00591DF0" w:rsidRDefault="00591DF0"/>
        </w:tc>
        <w:tc>
          <w:tcPr>
            <w:tcW w:w="1440" w:type="dxa"/>
          </w:tcPr>
          <w:p w14:paraId="47D5D1B2" w14:textId="77777777" w:rsidR="00591DF0" w:rsidRDefault="00591DF0"/>
        </w:tc>
        <w:tc>
          <w:tcPr>
            <w:tcW w:w="1440" w:type="dxa"/>
          </w:tcPr>
          <w:p w14:paraId="70DA8688" w14:textId="77777777" w:rsidR="00591DF0" w:rsidRDefault="00591DF0"/>
        </w:tc>
        <w:tc>
          <w:tcPr>
            <w:tcW w:w="1440" w:type="dxa"/>
          </w:tcPr>
          <w:p w14:paraId="0A680CB1" w14:textId="77777777" w:rsidR="00591DF0" w:rsidRDefault="00591DF0"/>
        </w:tc>
      </w:tr>
      <w:tr w:rsidR="00591DF0" w14:paraId="79A537FE" w14:textId="77777777" w:rsidTr="00591DF0">
        <w:tc>
          <w:tcPr>
            <w:tcW w:w="360" w:type="dxa"/>
          </w:tcPr>
          <w:p w14:paraId="39B8D8A0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5B31BE" w14:textId="77777777" w:rsidR="00591DF0" w:rsidRDefault="00000000">
            <w:r>
              <w:rPr>
                <w:sz w:val="20"/>
              </w:rPr>
              <w:t>Режим пуска</w:t>
            </w:r>
          </w:p>
        </w:tc>
        <w:tc>
          <w:tcPr>
            <w:tcW w:w="1584" w:type="dxa"/>
          </w:tcPr>
          <w:p w14:paraId="5C9001AA" w14:textId="77777777" w:rsidR="00591DF0" w:rsidRDefault="00000000"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w="2304" w:type="dxa"/>
          </w:tcPr>
          <w:p w14:paraId="1B9CC714" w14:textId="77777777" w:rsidR="00591DF0" w:rsidRDefault="00000000">
            <w:pPr>
              <w:jc w:val="center"/>
            </w:pPr>
            <w:r>
              <w:rPr>
                <w:sz w:val="20"/>
              </w:rPr>
              <w:t>Внутренний /</w:t>
            </w:r>
            <w:r>
              <w:rPr>
                <w:sz w:val="20"/>
              </w:rPr>
              <w:br/>
              <w:t>Внешний</w:t>
            </w:r>
          </w:p>
        </w:tc>
        <w:tc>
          <w:tcPr>
            <w:tcW w:w="648" w:type="dxa"/>
          </w:tcPr>
          <w:p w14:paraId="688E087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E7413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BD336B" w14:textId="77777777" w:rsidR="00591DF0" w:rsidRDefault="00000000"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w="1440" w:type="dxa"/>
          </w:tcPr>
          <w:p w14:paraId="326A6D4F" w14:textId="77777777" w:rsidR="00591DF0" w:rsidRDefault="00591DF0"/>
        </w:tc>
        <w:tc>
          <w:tcPr>
            <w:tcW w:w="1440" w:type="dxa"/>
          </w:tcPr>
          <w:p w14:paraId="37F03695" w14:textId="77777777" w:rsidR="00591DF0" w:rsidRDefault="00591DF0"/>
        </w:tc>
        <w:tc>
          <w:tcPr>
            <w:tcW w:w="1440" w:type="dxa"/>
          </w:tcPr>
          <w:p w14:paraId="156AC587" w14:textId="77777777" w:rsidR="00591DF0" w:rsidRDefault="00591DF0"/>
        </w:tc>
        <w:tc>
          <w:tcPr>
            <w:tcW w:w="1440" w:type="dxa"/>
          </w:tcPr>
          <w:p w14:paraId="3C2885E3" w14:textId="77777777" w:rsidR="00591DF0" w:rsidRDefault="00591DF0"/>
        </w:tc>
      </w:tr>
      <w:tr w:rsidR="00591DF0" w14:paraId="77D52BD5" w14:textId="77777777" w:rsidTr="00591DF0">
        <w:tc>
          <w:tcPr>
            <w:tcW w:w="360" w:type="dxa"/>
          </w:tcPr>
          <w:p w14:paraId="52620601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58D4296" w14:textId="77777777" w:rsidR="00591DF0" w:rsidRDefault="00000000">
            <w:r>
              <w:rPr>
                <w:sz w:val="20"/>
              </w:rPr>
              <w:t>Напряжение срабатывания</w:t>
            </w:r>
          </w:p>
        </w:tc>
        <w:tc>
          <w:tcPr>
            <w:tcW w:w="1584" w:type="dxa"/>
          </w:tcPr>
          <w:p w14:paraId="67402F62" w14:textId="77777777" w:rsidR="00591DF0" w:rsidRDefault="00000000"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w="2304" w:type="dxa"/>
          </w:tcPr>
          <w:p w14:paraId="2466B9F7" w14:textId="77777777" w:rsidR="00591DF0" w:rsidRDefault="00000000">
            <w:pPr>
              <w:jc w:val="center"/>
            </w:pPr>
            <w:r>
              <w:rPr>
                <w:sz w:val="20"/>
              </w:rPr>
              <w:t>2...100</w:t>
            </w:r>
          </w:p>
        </w:tc>
        <w:tc>
          <w:tcPr>
            <w:tcW w:w="648" w:type="dxa"/>
          </w:tcPr>
          <w:p w14:paraId="13F8F9C5" w14:textId="77777777" w:rsidR="00591DF0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5192C784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6FD01B3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3336F556" w14:textId="77777777" w:rsidR="00591DF0" w:rsidRDefault="00591DF0"/>
        </w:tc>
        <w:tc>
          <w:tcPr>
            <w:tcW w:w="1440" w:type="dxa"/>
          </w:tcPr>
          <w:p w14:paraId="5E6EBEC1" w14:textId="77777777" w:rsidR="00591DF0" w:rsidRDefault="00591DF0"/>
        </w:tc>
        <w:tc>
          <w:tcPr>
            <w:tcW w:w="1440" w:type="dxa"/>
          </w:tcPr>
          <w:p w14:paraId="5998DC23" w14:textId="77777777" w:rsidR="00591DF0" w:rsidRDefault="00591DF0"/>
        </w:tc>
        <w:tc>
          <w:tcPr>
            <w:tcW w:w="1440" w:type="dxa"/>
          </w:tcPr>
          <w:p w14:paraId="58420560" w14:textId="77777777" w:rsidR="00591DF0" w:rsidRDefault="00591DF0"/>
        </w:tc>
      </w:tr>
      <w:tr w:rsidR="00591DF0" w14:paraId="3940B7AE" w14:textId="77777777" w:rsidTr="00591DF0">
        <w:tc>
          <w:tcPr>
            <w:tcW w:w="360" w:type="dxa"/>
          </w:tcPr>
          <w:p w14:paraId="47FF832A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057B49B" w14:textId="77777777" w:rsidR="00591DF0" w:rsidRDefault="00000000"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w="1584" w:type="dxa"/>
          </w:tcPr>
          <w:p w14:paraId="2FB869B0" w14:textId="77777777" w:rsidR="00591DF0" w:rsidRDefault="00000000"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w="2304" w:type="dxa"/>
          </w:tcPr>
          <w:p w14:paraId="50BB5470" w14:textId="77777777" w:rsidR="00591DF0" w:rsidRDefault="00000000"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w="648" w:type="dxa"/>
          </w:tcPr>
          <w:p w14:paraId="3DA31BD0" w14:textId="77777777" w:rsidR="00591DF0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356ECD36" w14:textId="77777777" w:rsidR="00591DF0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76C35181" w14:textId="77777777" w:rsidR="00591DF0" w:rsidRDefault="00000000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3E1AA73E" w14:textId="77777777" w:rsidR="00591DF0" w:rsidRDefault="00591DF0"/>
        </w:tc>
        <w:tc>
          <w:tcPr>
            <w:tcW w:w="1440" w:type="dxa"/>
          </w:tcPr>
          <w:p w14:paraId="1F8EC639" w14:textId="77777777" w:rsidR="00591DF0" w:rsidRDefault="00591DF0"/>
        </w:tc>
        <w:tc>
          <w:tcPr>
            <w:tcW w:w="1440" w:type="dxa"/>
          </w:tcPr>
          <w:p w14:paraId="4357443C" w14:textId="77777777" w:rsidR="00591DF0" w:rsidRDefault="00591DF0"/>
        </w:tc>
        <w:tc>
          <w:tcPr>
            <w:tcW w:w="1440" w:type="dxa"/>
          </w:tcPr>
          <w:p w14:paraId="05E18F3C" w14:textId="77777777" w:rsidR="00591DF0" w:rsidRDefault="00591DF0"/>
        </w:tc>
      </w:tr>
      <w:tr w:rsidR="00591DF0" w14:paraId="31BAB504" w14:textId="77777777" w:rsidTr="00591DF0">
        <w:tc>
          <w:tcPr>
            <w:tcW w:w="360" w:type="dxa"/>
          </w:tcPr>
          <w:p w14:paraId="02D3619C" w14:textId="77777777" w:rsidR="00591DF0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2545785" w14:textId="77777777" w:rsidR="00591DF0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78AE457C" w14:textId="77777777" w:rsidR="00591DF0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50AC916A" w14:textId="77777777" w:rsidR="00591DF0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07536CF2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68746CC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2EB3D382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40" w:type="dxa"/>
          </w:tcPr>
          <w:p w14:paraId="43C5DC12" w14:textId="77777777" w:rsidR="00591DF0" w:rsidRDefault="00591DF0"/>
        </w:tc>
        <w:tc>
          <w:tcPr>
            <w:tcW w:w="1440" w:type="dxa"/>
          </w:tcPr>
          <w:p w14:paraId="18988113" w14:textId="77777777" w:rsidR="00591DF0" w:rsidRDefault="00591DF0"/>
        </w:tc>
        <w:tc>
          <w:tcPr>
            <w:tcW w:w="1440" w:type="dxa"/>
          </w:tcPr>
          <w:p w14:paraId="2D9C63E9" w14:textId="77777777" w:rsidR="00591DF0" w:rsidRDefault="00591DF0"/>
        </w:tc>
        <w:tc>
          <w:tcPr>
            <w:tcW w:w="1440" w:type="dxa"/>
          </w:tcPr>
          <w:p w14:paraId="63B1A959" w14:textId="77777777" w:rsidR="00591DF0" w:rsidRDefault="00591DF0"/>
        </w:tc>
      </w:tr>
    </w:tbl>
    <w:p w14:paraId="62BF33B1" w14:textId="77777777" w:rsidR="00591DF0" w:rsidRDefault="00591DF0">
      <w:pPr>
        <w:pStyle w:val="TAGS"/>
      </w:pPr>
    </w:p>
    <w:p w14:paraId="5C2EF3F3" w14:textId="77777777" w:rsidR="00591DF0" w:rsidRDefault="00000000">
      <w:pPr>
        <w:pStyle w:val="20"/>
      </w:pPr>
      <w:bookmarkStart w:id="15" w:name="_Toc229833881"/>
      <w:r>
        <w:lastRenderedPageBreak/>
        <w:t>Контроль силового выключателя (КСВ)</w:t>
      </w:r>
      <w:bookmarkEnd w:id="15"/>
    </w:p>
    <w:p w14:paraId="1051ABA3" w14:textId="77777777" w:rsidR="00591DF0" w:rsidRDefault="00000000">
      <w:pPr>
        <w:pStyle w:val="a7"/>
      </w:pPr>
      <w:r>
        <w:t>КСВ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4BA0268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8325772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E5171FA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58E5B31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14D1256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4C5352C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C95C135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822017E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0F2D8981" w14:textId="77777777" w:rsidTr="00591DF0">
        <w:tc>
          <w:tcPr>
            <w:tcW w:w="1429" w:type="dxa"/>
            <w:vMerge/>
          </w:tcPr>
          <w:p w14:paraId="59F3B8BA" w14:textId="77777777" w:rsidR="00591DF0" w:rsidRDefault="00591DF0"/>
        </w:tc>
        <w:tc>
          <w:tcPr>
            <w:tcW w:w="1429" w:type="dxa"/>
          </w:tcPr>
          <w:p w14:paraId="760298AD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CA80E45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6385CC9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2B4C5E31" w14:textId="77777777" w:rsidR="00591DF0" w:rsidRDefault="00591DF0"/>
        </w:tc>
        <w:tc>
          <w:tcPr>
            <w:tcW w:w="1429" w:type="dxa"/>
            <w:vMerge/>
          </w:tcPr>
          <w:p w14:paraId="2BC6491B" w14:textId="77777777" w:rsidR="00591DF0" w:rsidRDefault="00591DF0"/>
        </w:tc>
        <w:tc>
          <w:tcPr>
            <w:tcW w:w="1429" w:type="dxa"/>
            <w:vMerge/>
          </w:tcPr>
          <w:p w14:paraId="70EF5956" w14:textId="77777777" w:rsidR="00591DF0" w:rsidRDefault="00591DF0"/>
        </w:tc>
        <w:tc>
          <w:tcPr>
            <w:tcW w:w="1429" w:type="dxa"/>
          </w:tcPr>
          <w:p w14:paraId="294331DA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1DC4A8B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B2481E0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2973DE0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3CC4ED44" w14:textId="77777777" w:rsidTr="00591DF0">
        <w:tc>
          <w:tcPr>
            <w:tcW w:w="360" w:type="dxa"/>
          </w:tcPr>
          <w:p w14:paraId="6100C625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BE60B1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3904BAE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71B422E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6AC102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1F5456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75071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99EDD4C" w14:textId="77777777" w:rsidR="00591DF0" w:rsidRDefault="00591DF0"/>
        </w:tc>
        <w:tc>
          <w:tcPr>
            <w:tcW w:w="1440" w:type="dxa"/>
          </w:tcPr>
          <w:p w14:paraId="2E9C6675" w14:textId="77777777" w:rsidR="00591DF0" w:rsidRDefault="00591DF0"/>
        </w:tc>
        <w:tc>
          <w:tcPr>
            <w:tcW w:w="1440" w:type="dxa"/>
          </w:tcPr>
          <w:p w14:paraId="411352AC" w14:textId="77777777" w:rsidR="00591DF0" w:rsidRDefault="00591DF0"/>
        </w:tc>
        <w:tc>
          <w:tcPr>
            <w:tcW w:w="1440" w:type="dxa"/>
          </w:tcPr>
          <w:p w14:paraId="1D5764DB" w14:textId="77777777" w:rsidR="00591DF0" w:rsidRDefault="00591DF0"/>
        </w:tc>
      </w:tr>
      <w:tr w:rsidR="00591DF0" w14:paraId="412F34D7" w14:textId="77777777" w:rsidTr="00591DF0">
        <w:tc>
          <w:tcPr>
            <w:tcW w:w="360" w:type="dxa"/>
          </w:tcPr>
          <w:p w14:paraId="69CF1D0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99486B" w14:textId="77777777" w:rsidR="00591DF0" w:rsidRDefault="00000000">
            <w:r>
              <w:rPr>
                <w:sz w:val="20"/>
              </w:rPr>
              <w:t>Контроль ОТ цепей ЭМВ, ЭМО1 и ЭМО2</w:t>
            </w:r>
          </w:p>
        </w:tc>
        <w:tc>
          <w:tcPr>
            <w:tcW w:w="1584" w:type="dxa"/>
          </w:tcPr>
          <w:p w14:paraId="187C1787" w14:textId="77777777" w:rsidR="00591DF0" w:rsidRDefault="00000000">
            <w:pPr>
              <w:jc w:val="center"/>
            </w:pPr>
            <w:r>
              <w:rPr>
                <w:sz w:val="20"/>
              </w:rPr>
              <w:t>Контроль_ОТ_ЭМ</w:t>
            </w:r>
          </w:p>
        </w:tc>
        <w:tc>
          <w:tcPr>
            <w:tcW w:w="2304" w:type="dxa"/>
          </w:tcPr>
          <w:p w14:paraId="6B9F43A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ЭМВ и ЭМО1 /</w:t>
            </w:r>
            <w:r>
              <w:rPr>
                <w:sz w:val="20"/>
              </w:rPr>
              <w:br/>
              <w:t>ЭМВ, ЭМО1 и ЭМО2</w:t>
            </w:r>
          </w:p>
        </w:tc>
        <w:tc>
          <w:tcPr>
            <w:tcW w:w="648" w:type="dxa"/>
          </w:tcPr>
          <w:p w14:paraId="57F40F1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F333D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18236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A12387F" w14:textId="77777777" w:rsidR="00591DF0" w:rsidRDefault="00591DF0"/>
        </w:tc>
        <w:tc>
          <w:tcPr>
            <w:tcW w:w="1440" w:type="dxa"/>
          </w:tcPr>
          <w:p w14:paraId="280E4E6F" w14:textId="77777777" w:rsidR="00591DF0" w:rsidRDefault="00591DF0"/>
        </w:tc>
        <w:tc>
          <w:tcPr>
            <w:tcW w:w="1440" w:type="dxa"/>
          </w:tcPr>
          <w:p w14:paraId="47E3BA30" w14:textId="77777777" w:rsidR="00591DF0" w:rsidRDefault="00591DF0"/>
        </w:tc>
        <w:tc>
          <w:tcPr>
            <w:tcW w:w="1440" w:type="dxa"/>
          </w:tcPr>
          <w:p w14:paraId="066A9051" w14:textId="77777777" w:rsidR="00591DF0" w:rsidRDefault="00591DF0"/>
        </w:tc>
      </w:tr>
      <w:tr w:rsidR="00591DF0" w14:paraId="02F1843A" w14:textId="77777777" w:rsidTr="00591DF0">
        <w:tc>
          <w:tcPr>
            <w:tcW w:w="360" w:type="dxa"/>
          </w:tcPr>
          <w:p w14:paraId="4B0AE589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C1492E8" w14:textId="77777777" w:rsidR="00591DF0" w:rsidRDefault="00000000">
            <w:r>
              <w:rPr>
                <w:sz w:val="20"/>
              </w:rPr>
              <w:t>Блокировка управления при снижении уровня изоляции В</w:t>
            </w:r>
          </w:p>
        </w:tc>
        <w:tc>
          <w:tcPr>
            <w:tcW w:w="1584" w:type="dxa"/>
          </w:tcPr>
          <w:p w14:paraId="3C54BBD4" w14:textId="77777777" w:rsidR="00591DF0" w:rsidRDefault="00000000">
            <w:pPr>
              <w:jc w:val="center"/>
            </w:pPr>
            <w:r>
              <w:rPr>
                <w:sz w:val="20"/>
              </w:rPr>
              <w:t>Блок_упр_КИ_В</w:t>
            </w:r>
          </w:p>
        </w:tc>
        <w:tc>
          <w:tcPr>
            <w:tcW w:w="2304" w:type="dxa"/>
          </w:tcPr>
          <w:p w14:paraId="19B67D1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От аварийного /</w:t>
            </w:r>
            <w:r>
              <w:rPr>
                <w:sz w:val="20"/>
              </w:rPr>
              <w:br/>
              <w:t>От аварийного и низкого</w:t>
            </w:r>
          </w:p>
        </w:tc>
        <w:tc>
          <w:tcPr>
            <w:tcW w:w="648" w:type="dxa"/>
          </w:tcPr>
          <w:p w14:paraId="08E8F93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ACF55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4BEB7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594C8D5" w14:textId="77777777" w:rsidR="00591DF0" w:rsidRDefault="00591DF0"/>
        </w:tc>
        <w:tc>
          <w:tcPr>
            <w:tcW w:w="1440" w:type="dxa"/>
          </w:tcPr>
          <w:p w14:paraId="67E991B5" w14:textId="77777777" w:rsidR="00591DF0" w:rsidRDefault="00591DF0"/>
        </w:tc>
        <w:tc>
          <w:tcPr>
            <w:tcW w:w="1440" w:type="dxa"/>
          </w:tcPr>
          <w:p w14:paraId="0687B030" w14:textId="77777777" w:rsidR="00591DF0" w:rsidRDefault="00591DF0"/>
        </w:tc>
        <w:tc>
          <w:tcPr>
            <w:tcW w:w="1440" w:type="dxa"/>
          </w:tcPr>
          <w:p w14:paraId="1E7ED657" w14:textId="77777777" w:rsidR="00591DF0" w:rsidRDefault="00591DF0"/>
        </w:tc>
      </w:tr>
      <w:tr w:rsidR="00591DF0" w14:paraId="652EE9C0" w14:textId="77777777" w:rsidTr="00591DF0">
        <w:tc>
          <w:tcPr>
            <w:tcW w:w="360" w:type="dxa"/>
          </w:tcPr>
          <w:p w14:paraId="066A5687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8862807" w14:textId="77777777" w:rsidR="00591DF0" w:rsidRDefault="00000000">
            <w:r>
              <w:rPr>
                <w:sz w:val="20"/>
              </w:rPr>
              <w:t>Блокировка включения при низком уровне изоляции В</w:t>
            </w:r>
          </w:p>
        </w:tc>
        <w:tc>
          <w:tcPr>
            <w:tcW w:w="1584" w:type="dxa"/>
          </w:tcPr>
          <w:p w14:paraId="0DBA5ABF" w14:textId="77777777" w:rsidR="00591DF0" w:rsidRDefault="00000000">
            <w:pPr>
              <w:jc w:val="center"/>
            </w:pPr>
            <w:r>
              <w:rPr>
                <w:sz w:val="20"/>
              </w:rPr>
              <w:t>Блок_вкл_низ_изол_В</w:t>
            </w:r>
          </w:p>
        </w:tc>
        <w:tc>
          <w:tcPr>
            <w:tcW w:w="2304" w:type="dxa"/>
          </w:tcPr>
          <w:p w14:paraId="4137FD2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BF7514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F5ECA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84B70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06E8B32" w14:textId="77777777" w:rsidR="00591DF0" w:rsidRDefault="00591DF0"/>
        </w:tc>
        <w:tc>
          <w:tcPr>
            <w:tcW w:w="1440" w:type="dxa"/>
          </w:tcPr>
          <w:p w14:paraId="2BDEB61C" w14:textId="77777777" w:rsidR="00591DF0" w:rsidRDefault="00591DF0"/>
        </w:tc>
        <w:tc>
          <w:tcPr>
            <w:tcW w:w="1440" w:type="dxa"/>
          </w:tcPr>
          <w:p w14:paraId="19FD2BD0" w14:textId="77777777" w:rsidR="00591DF0" w:rsidRDefault="00591DF0"/>
        </w:tc>
        <w:tc>
          <w:tcPr>
            <w:tcW w:w="1440" w:type="dxa"/>
          </w:tcPr>
          <w:p w14:paraId="20868F29" w14:textId="77777777" w:rsidR="00591DF0" w:rsidRDefault="00591DF0"/>
        </w:tc>
      </w:tr>
      <w:tr w:rsidR="00591DF0" w14:paraId="0988F913" w14:textId="77777777" w:rsidTr="00591DF0">
        <w:tc>
          <w:tcPr>
            <w:tcW w:w="360" w:type="dxa"/>
          </w:tcPr>
          <w:p w14:paraId="53CA68BE" w14:textId="77777777" w:rsidR="00591DF0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7211818" w14:textId="77777777" w:rsidR="00591DF0" w:rsidRDefault="00000000">
            <w:r>
              <w:rPr>
                <w:sz w:val="20"/>
              </w:rPr>
              <w:t>Блокировка включения при неисправности положения В</w:t>
            </w:r>
          </w:p>
        </w:tc>
        <w:tc>
          <w:tcPr>
            <w:tcW w:w="1584" w:type="dxa"/>
          </w:tcPr>
          <w:p w14:paraId="6BA606BD" w14:textId="77777777" w:rsidR="00591DF0" w:rsidRDefault="00000000">
            <w:pPr>
              <w:jc w:val="center"/>
            </w:pPr>
            <w:r>
              <w:rPr>
                <w:sz w:val="20"/>
              </w:rPr>
              <w:t>Блок_вкл_полож_В</w:t>
            </w:r>
          </w:p>
        </w:tc>
        <w:tc>
          <w:tcPr>
            <w:tcW w:w="2304" w:type="dxa"/>
          </w:tcPr>
          <w:p w14:paraId="5B5D7F7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CEED26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10B077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2A740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AB3721E" w14:textId="77777777" w:rsidR="00591DF0" w:rsidRDefault="00591DF0"/>
        </w:tc>
        <w:tc>
          <w:tcPr>
            <w:tcW w:w="1440" w:type="dxa"/>
          </w:tcPr>
          <w:p w14:paraId="712D9661" w14:textId="77777777" w:rsidR="00591DF0" w:rsidRDefault="00591DF0"/>
        </w:tc>
        <w:tc>
          <w:tcPr>
            <w:tcW w:w="1440" w:type="dxa"/>
          </w:tcPr>
          <w:p w14:paraId="7CEEEAE4" w14:textId="77777777" w:rsidR="00591DF0" w:rsidRDefault="00591DF0"/>
        </w:tc>
        <w:tc>
          <w:tcPr>
            <w:tcW w:w="1440" w:type="dxa"/>
          </w:tcPr>
          <w:p w14:paraId="74B61D25" w14:textId="77777777" w:rsidR="00591DF0" w:rsidRDefault="00591DF0"/>
        </w:tc>
      </w:tr>
      <w:tr w:rsidR="00591DF0" w14:paraId="20B204A5" w14:textId="77777777" w:rsidTr="00591DF0">
        <w:tc>
          <w:tcPr>
            <w:tcW w:w="360" w:type="dxa"/>
          </w:tcPr>
          <w:p w14:paraId="66C7FF47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1993B89" w14:textId="77777777" w:rsidR="00591DF0" w:rsidRDefault="00000000">
            <w:r>
              <w:rPr>
                <w:sz w:val="20"/>
              </w:rPr>
              <w:t>Блокировка включения при превышения ресурса В</w:t>
            </w:r>
          </w:p>
        </w:tc>
        <w:tc>
          <w:tcPr>
            <w:tcW w:w="1584" w:type="dxa"/>
          </w:tcPr>
          <w:p w14:paraId="0E8DAA19" w14:textId="77777777" w:rsidR="00591DF0" w:rsidRDefault="00000000">
            <w:pPr>
              <w:jc w:val="center"/>
            </w:pPr>
            <w:r>
              <w:rPr>
                <w:sz w:val="20"/>
              </w:rPr>
              <w:t>Блок_вкл_ресурса_В</w:t>
            </w:r>
          </w:p>
        </w:tc>
        <w:tc>
          <w:tcPr>
            <w:tcW w:w="2304" w:type="dxa"/>
          </w:tcPr>
          <w:p w14:paraId="6BC344D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D33E78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47268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9CD64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2D4B967" w14:textId="77777777" w:rsidR="00591DF0" w:rsidRDefault="00591DF0"/>
        </w:tc>
        <w:tc>
          <w:tcPr>
            <w:tcW w:w="1440" w:type="dxa"/>
          </w:tcPr>
          <w:p w14:paraId="65D9A84A" w14:textId="77777777" w:rsidR="00591DF0" w:rsidRDefault="00591DF0"/>
        </w:tc>
        <w:tc>
          <w:tcPr>
            <w:tcW w:w="1440" w:type="dxa"/>
          </w:tcPr>
          <w:p w14:paraId="6A1A1318" w14:textId="77777777" w:rsidR="00591DF0" w:rsidRDefault="00591DF0"/>
        </w:tc>
        <w:tc>
          <w:tcPr>
            <w:tcW w:w="1440" w:type="dxa"/>
          </w:tcPr>
          <w:p w14:paraId="055B755C" w14:textId="77777777" w:rsidR="00591DF0" w:rsidRDefault="00591DF0"/>
        </w:tc>
      </w:tr>
      <w:tr w:rsidR="00591DF0" w14:paraId="10A8E75B" w14:textId="77777777" w:rsidTr="00591DF0">
        <w:tc>
          <w:tcPr>
            <w:tcW w:w="360" w:type="dxa"/>
          </w:tcPr>
          <w:p w14:paraId="6868E696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B62EE9F" w14:textId="77777777" w:rsidR="00591DF0" w:rsidRDefault="00000000">
            <w:r>
              <w:rPr>
                <w:sz w:val="20"/>
              </w:rPr>
              <w:t>Контроль ЭМВ, ЭМО1 и ЭМО2 при формировании неисправности цепей ЭМУ</w:t>
            </w:r>
          </w:p>
        </w:tc>
        <w:tc>
          <w:tcPr>
            <w:tcW w:w="1584" w:type="dxa"/>
          </w:tcPr>
          <w:p w14:paraId="3D691357" w14:textId="77777777" w:rsidR="00591DF0" w:rsidRDefault="00000000">
            <w:pPr>
              <w:jc w:val="center"/>
            </w:pPr>
            <w:r>
              <w:rPr>
                <w:sz w:val="20"/>
              </w:rPr>
              <w:t>Контроль_ЭМ</w:t>
            </w:r>
          </w:p>
        </w:tc>
        <w:tc>
          <w:tcPr>
            <w:tcW w:w="2304" w:type="dxa"/>
          </w:tcPr>
          <w:p w14:paraId="0317D8A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ЭМВ и ЭМО1 /</w:t>
            </w:r>
            <w:r>
              <w:rPr>
                <w:sz w:val="20"/>
              </w:rPr>
              <w:br/>
              <w:t>ЭМВ, ЭМО1 и ЭМО2</w:t>
            </w:r>
          </w:p>
        </w:tc>
        <w:tc>
          <w:tcPr>
            <w:tcW w:w="648" w:type="dxa"/>
          </w:tcPr>
          <w:p w14:paraId="44E0708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49419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66DD5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F46C43F" w14:textId="77777777" w:rsidR="00591DF0" w:rsidRDefault="00591DF0"/>
        </w:tc>
        <w:tc>
          <w:tcPr>
            <w:tcW w:w="1440" w:type="dxa"/>
          </w:tcPr>
          <w:p w14:paraId="38E39D13" w14:textId="77777777" w:rsidR="00591DF0" w:rsidRDefault="00591DF0"/>
        </w:tc>
        <w:tc>
          <w:tcPr>
            <w:tcW w:w="1440" w:type="dxa"/>
          </w:tcPr>
          <w:p w14:paraId="0F0DA2DE" w14:textId="77777777" w:rsidR="00591DF0" w:rsidRDefault="00591DF0"/>
        </w:tc>
        <w:tc>
          <w:tcPr>
            <w:tcW w:w="1440" w:type="dxa"/>
          </w:tcPr>
          <w:p w14:paraId="192DE4A2" w14:textId="77777777" w:rsidR="00591DF0" w:rsidRDefault="00591DF0"/>
        </w:tc>
      </w:tr>
      <w:tr w:rsidR="00591DF0" w14:paraId="1BADF5AC" w14:textId="77777777" w:rsidTr="00591DF0">
        <w:tc>
          <w:tcPr>
            <w:tcW w:w="360" w:type="dxa"/>
          </w:tcPr>
          <w:p w14:paraId="3AC052FE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F3CB84E" w14:textId="77777777" w:rsidR="00591DF0" w:rsidRDefault="00000000">
            <w:r>
              <w:rPr>
                <w:sz w:val="20"/>
              </w:rPr>
              <w:t>Разрешение сброса "РФК" от кнопки</w:t>
            </w:r>
          </w:p>
        </w:tc>
        <w:tc>
          <w:tcPr>
            <w:tcW w:w="1584" w:type="dxa"/>
          </w:tcPr>
          <w:p w14:paraId="577786F7" w14:textId="77777777" w:rsidR="00591DF0" w:rsidRDefault="00000000">
            <w:pPr>
              <w:jc w:val="center"/>
            </w:pPr>
            <w:r>
              <w:rPr>
                <w:sz w:val="20"/>
              </w:rPr>
              <w:t>Контроль_кнопки</w:t>
            </w:r>
          </w:p>
        </w:tc>
        <w:tc>
          <w:tcPr>
            <w:tcW w:w="2304" w:type="dxa"/>
          </w:tcPr>
          <w:p w14:paraId="1F818AA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7B1B34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36F5D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81430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3F4E678" w14:textId="77777777" w:rsidR="00591DF0" w:rsidRDefault="00591DF0"/>
        </w:tc>
        <w:tc>
          <w:tcPr>
            <w:tcW w:w="1440" w:type="dxa"/>
          </w:tcPr>
          <w:p w14:paraId="353A404B" w14:textId="77777777" w:rsidR="00591DF0" w:rsidRDefault="00591DF0"/>
        </w:tc>
        <w:tc>
          <w:tcPr>
            <w:tcW w:w="1440" w:type="dxa"/>
          </w:tcPr>
          <w:p w14:paraId="16C147A7" w14:textId="77777777" w:rsidR="00591DF0" w:rsidRDefault="00591DF0"/>
        </w:tc>
        <w:tc>
          <w:tcPr>
            <w:tcW w:w="1440" w:type="dxa"/>
          </w:tcPr>
          <w:p w14:paraId="0FE6934F" w14:textId="77777777" w:rsidR="00591DF0" w:rsidRDefault="00591DF0"/>
        </w:tc>
      </w:tr>
      <w:tr w:rsidR="00591DF0" w14:paraId="0FCA0B8F" w14:textId="77777777" w:rsidTr="00591DF0">
        <w:tc>
          <w:tcPr>
            <w:tcW w:w="360" w:type="dxa"/>
          </w:tcPr>
          <w:p w14:paraId="7BB69542" w14:textId="77777777" w:rsidR="00591DF0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688F3A6" w14:textId="77777777" w:rsidR="00591DF0" w:rsidRDefault="00000000">
            <w:r>
              <w:rPr>
                <w:sz w:val="20"/>
              </w:rPr>
              <w:t>Выдержка времени ожидания готовности привода выключателя</w:t>
            </w:r>
          </w:p>
        </w:tc>
        <w:tc>
          <w:tcPr>
            <w:tcW w:w="1584" w:type="dxa"/>
          </w:tcPr>
          <w:p w14:paraId="6EF7E5B8" w14:textId="77777777" w:rsidR="00591DF0" w:rsidRDefault="00000000">
            <w:pPr>
              <w:jc w:val="center"/>
            </w:pPr>
            <w:r>
              <w:rPr>
                <w:sz w:val="20"/>
              </w:rPr>
              <w:t>Tгот_в</w:t>
            </w:r>
          </w:p>
        </w:tc>
        <w:tc>
          <w:tcPr>
            <w:tcW w:w="2304" w:type="dxa"/>
          </w:tcPr>
          <w:p w14:paraId="3734A973" w14:textId="77777777" w:rsidR="00591DF0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7A555FF0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84E7F1C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366F3801" w14:textId="77777777" w:rsidR="00591DF0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63C4483E" w14:textId="77777777" w:rsidR="00591DF0" w:rsidRDefault="00591DF0"/>
        </w:tc>
        <w:tc>
          <w:tcPr>
            <w:tcW w:w="1440" w:type="dxa"/>
          </w:tcPr>
          <w:p w14:paraId="7C14501B" w14:textId="77777777" w:rsidR="00591DF0" w:rsidRDefault="00591DF0"/>
        </w:tc>
        <w:tc>
          <w:tcPr>
            <w:tcW w:w="1440" w:type="dxa"/>
          </w:tcPr>
          <w:p w14:paraId="325216FE" w14:textId="77777777" w:rsidR="00591DF0" w:rsidRDefault="00591DF0"/>
        </w:tc>
        <w:tc>
          <w:tcPr>
            <w:tcW w:w="1440" w:type="dxa"/>
          </w:tcPr>
          <w:p w14:paraId="1248D96E" w14:textId="77777777" w:rsidR="00591DF0" w:rsidRDefault="00591DF0"/>
        </w:tc>
      </w:tr>
      <w:tr w:rsidR="00591DF0" w14:paraId="36A65162" w14:textId="77777777" w:rsidTr="00591DF0">
        <w:tc>
          <w:tcPr>
            <w:tcW w:w="360" w:type="dxa"/>
          </w:tcPr>
          <w:p w14:paraId="552A2213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C6A046D" w14:textId="77777777" w:rsidR="00591DF0" w:rsidRDefault="00000000">
            <w:r>
              <w:rPr>
                <w:sz w:val="20"/>
              </w:rPr>
              <w:t>Выдержка времени срабатывания неисправности цепей ЭМУ</w:t>
            </w:r>
          </w:p>
        </w:tc>
        <w:tc>
          <w:tcPr>
            <w:tcW w:w="1584" w:type="dxa"/>
          </w:tcPr>
          <w:p w14:paraId="1A38950E" w14:textId="77777777" w:rsidR="00591DF0" w:rsidRDefault="00000000">
            <w:pPr>
              <w:jc w:val="center"/>
            </w:pPr>
            <w:r>
              <w:rPr>
                <w:sz w:val="20"/>
              </w:rPr>
              <w:t>Tдлит_неисп_ЭМУ</w:t>
            </w:r>
          </w:p>
        </w:tc>
        <w:tc>
          <w:tcPr>
            <w:tcW w:w="2304" w:type="dxa"/>
          </w:tcPr>
          <w:p w14:paraId="07BAEA32" w14:textId="77777777" w:rsidR="00591DF0" w:rsidRDefault="00000000"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w="648" w:type="dxa"/>
          </w:tcPr>
          <w:p w14:paraId="28B724CE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50BC5DC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7FB24649" w14:textId="77777777" w:rsidR="00591DF0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753F55A7" w14:textId="77777777" w:rsidR="00591DF0" w:rsidRDefault="00591DF0"/>
        </w:tc>
        <w:tc>
          <w:tcPr>
            <w:tcW w:w="1440" w:type="dxa"/>
          </w:tcPr>
          <w:p w14:paraId="19C5E0AE" w14:textId="77777777" w:rsidR="00591DF0" w:rsidRDefault="00591DF0"/>
        </w:tc>
        <w:tc>
          <w:tcPr>
            <w:tcW w:w="1440" w:type="dxa"/>
          </w:tcPr>
          <w:p w14:paraId="5749342C" w14:textId="77777777" w:rsidR="00591DF0" w:rsidRDefault="00591DF0"/>
        </w:tc>
        <w:tc>
          <w:tcPr>
            <w:tcW w:w="1440" w:type="dxa"/>
          </w:tcPr>
          <w:p w14:paraId="2E636855" w14:textId="77777777" w:rsidR="00591DF0" w:rsidRDefault="00591DF0"/>
        </w:tc>
      </w:tr>
      <w:tr w:rsidR="00591DF0" w14:paraId="28A4E7B0" w14:textId="77777777" w:rsidTr="00591DF0">
        <w:tc>
          <w:tcPr>
            <w:tcW w:w="360" w:type="dxa"/>
          </w:tcPr>
          <w:p w14:paraId="258CE18A" w14:textId="77777777" w:rsidR="00591DF0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8B522CE" w14:textId="77777777" w:rsidR="00591DF0" w:rsidRDefault="00000000">
            <w:r>
              <w:rPr>
                <w:sz w:val="20"/>
              </w:rPr>
              <w:t>Выдержка времени срабатывания защит электромагнитов</w:t>
            </w:r>
          </w:p>
        </w:tc>
        <w:tc>
          <w:tcPr>
            <w:tcW w:w="1584" w:type="dxa"/>
          </w:tcPr>
          <w:p w14:paraId="4805111A" w14:textId="77777777" w:rsidR="00591DF0" w:rsidRDefault="00000000">
            <w:pPr>
              <w:jc w:val="center"/>
            </w:pPr>
            <w:r>
              <w:rPr>
                <w:sz w:val="20"/>
              </w:rPr>
              <w:t>Tдлит_ЭМ</w:t>
            </w:r>
          </w:p>
        </w:tc>
        <w:tc>
          <w:tcPr>
            <w:tcW w:w="2304" w:type="dxa"/>
          </w:tcPr>
          <w:p w14:paraId="056DEB3D" w14:textId="77777777" w:rsidR="00591DF0" w:rsidRDefault="00000000"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w="648" w:type="dxa"/>
          </w:tcPr>
          <w:p w14:paraId="64E64000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0322CB8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4FEA7E30" w14:textId="77777777" w:rsidR="00591DF0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71F7CE47" w14:textId="77777777" w:rsidR="00591DF0" w:rsidRDefault="00591DF0"/>
        </w:tc>
        <w:tc>
          <w:tcPr>
            <w:tcW w:w="1440" w:type="dxa"/>
          </w:tcPr>
          <w:p w14:paraId="4AB167A3" w14:textId="77777777" w:rsidR="00591DF0" w:rsidRDefault="00591DF0"/>
        </w:tc>
        <w:tc>
          <w:tcPr>
            <w:tcW w:w="1440" w:type="dxa"/>
          </w:tcPr>
          <w:p w14:paraId="12E1BD25" w14:textId="77777777" w:rsidR="00591DF0" w:rsidRDefault="00591DF0"/>
        </w:tc>
        <w:tc>
          <w:tcPr>
            <w:tcW w:w="1440" w:type="dxa"/>
          </w:tcPr>
          <w:p w14:paraId="7922019D" w14:textId="77777777" w:rsidR="00591DF0" w:rsidRDefault="00591DF0"/>
        </w:tc>
      </w:tr>
    </w:tbl>
    <w:p w14:paraId="595903F5" w14:textId="77777777" w:rsidR="00591DF0" w:rsidRDefault="00000000">
      <w:pPr>
        <w:pStyle w:val="20"/>
      </w:pPr>
      <w:bookmarkStart w:id="16" w:name="_Toc229833882"/>
      <w:r>
        <w:lastRenderedPageBreak/>
        <w:t>Логика отключения трансформатора (ЛО Т)</w:t>
      </w:r>
      <w:bookmarkEnd w:id="16"/>
    </w:p>
    <w:p w14:paraId="46F9B09C" w14:textId="77777777" w:rsidR="00591DF0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6C051F6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3F92C02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1A32AD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D16EAB1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3366BF5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9D85FCF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CE05ED2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6A250DE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1567F1CD" w14:textId="77777777" w:rsidTr="00591DF0">
        <w:tc>
          <w:tcPr>
            <w:tcW w:w="1429" w:type="dxa"/>
            <w:vMerge/>
          </w:tcPr>
          <w:p w14:paraId="1B937D14" w14:textId="77777777" w:rsidR="00591DF0" w:rsidRDefault="00591DF0"/>
        </w:tc>
        <w:tc>
          <w:tcPr>
            <w:tcW w:w="1429" w:type="dxa"/>
          </w:tcPr>
          <w:p w14:paraId="04323213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4B7B329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660DE78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2D4392BD" w14:textId="77777777" w:rsidR="00591DF0" w:rsidRDefault="00591DF0"/>
        </w:tc>
        <w:tc>
          <w:tcPr>
            <w:tcW w:w="1429" w:type="dxa"/>
            <w:vMerge/>
          </w:tcPr>
          <w:p w14:paraId="14611AC7" w14:textId="77777777" w:rsidR="00591DF0" w:rsidRDefault="00591DF0"/>
        </w:tc>
        <w:tc>
          <w:tcPr>
            <w:tcW w:w="1429" w:type="dxa"/>
            <w:vMerge/>
          </w:tcPr>
          <w:p w14:paraId="6C4D0E05" w14:textId="77777777" w:rsidR="00591DF0" w:rsidRDefault="00591DF0"/>
        </w:tc>
        <w:tc>
          <w:tcPr>
            <w:tcW w:w="1429" w:type="dxa"/>
          </w:tcPr>
          <w:p w14:paraId="631FCBD4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5DB6127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C2AE68A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4DB2002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4D8FF813" w14:textId="77777777" w:rsidTr="00591DF0">
        <w:tc>
          <w:tcPr>
            <w:tcW w:w="360" w:type="dxa"/>
          </w:tcPr>
          <w:p w14:paraId="4FB40FBA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9CC2CA2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38D9296E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7E172DF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A4C124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65559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91D6C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2EA58DA" w14:textId="77777777" w:rsidR="00591DF0" w:rsidRDefault="00591DF0"/>
        </w:tc>
        <w:tc>
          <w:tcPr>
            <w:tcW w:w="1440" w:type="dxa"/>
          </w:tcPr>
          <w:p w14:paraId="535F8FFE" w14:textId="77777777" w:rsidR="00591DF0" w:rsidRDefault="00591DF0"/>
        </w:tc>
        <w:tc>
          <w:tcPr>
            <w:tcW w:w="1440" w:type="dxa"/>
          </w:tcPr>
          <w:p w14:paraId="1423D33A" w14:textId="77777777" w:rsidR="00591DF0" w:rsidRDefault="00591DF0"/>
        </w:tc>
        <w:tc>
          <w:tcPr>
            <w:tcW w:w="1440" w:type="dxa"/>
          </w:tcPr>
          <w:p w14:paraId="3D6B0447" w14:textId="77777777" w:rsidR="00591DF0" w:rsidRDefault="00591DF0"/>
        </w:tc>
      </w:tr>
    </w:tbl>
    <w:p w14:paraId="272CDA67" w14:textId="77777777" w:rsidR="00591DF0" w:rsidRDefault="00591DF0">
      <w:pPr>
        <w:pStyle w:val="TAGS"/>
      </w:pPr>
    </w:p>
    <w:p w14:paraId="7EC371AA" w14:textId="77777777" w:rsidR="00591DF0" w:rsidRDefault="00000000">
      <w:pPr>
        <w:pStyle w:val="a7"/>
      </w:pPr>
      <w:r>
        <w:t>ЗАПВ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36A3931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AEC7534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C591BD7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18DD9AE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9E4A222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32CB57D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53B4CAA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EF8B77A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22ED6B52" w14:textId="77777777" w:rsidTr="00591DF0">
        <w:tc>
          <w:tcPr>
            <w:tcW w:w="1429" w:type="dxa"/>
            <w:vMerge/>
          </w:tcPr>
          <w:p w14:paraId="3C4FD0E6" w14:textId="77777777" w:rsidR="00591DF0" w:rsidRDefault="00591DF0"/>
        </w:tc>
        <w:tc>
          <w:tcPr>
            <w:tcW w:w="1429" w:type="dxa"/>
          </w:tcPr>
          <w:p w14:paraId="5D0DC9B7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5005A3A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99260BA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6F958A92" w14:textId="77777777" w:rsidR="00591DF0" w:rsidRDefault="00591DF0"/>
        </w:tc>
        <w:tc>
          <w:tcPr>
            <w:tcW w:w="1429" w:type="dxa"/>
            <w:vMerge/>
          </w:tcPr>
          <w:p w14:paraId="56F1FC6C" w14:textId="77777777" w:rsidR="00591DF0" w:rsidRDefault="00591DF0"/>
        </w:tc>
        <w:tc>
          <w:tcPr>
            <w:tcW w:w="1429" w:type="dxa"/>
            <w:vMerge/>
          </w:tcPr>
          <w:p w14:paraId="1C6D9EF7" w14:textId="77777777" w:rsidR="00591DF0" w:rsidRDefault="00591DF0"/>
        </w:tc>
        <w:tc>
          <w:tcPr>
            <w:tcW w:w="1429" w:type="dxa"/>
          </w:tcPr>
          <w:p w14:paraId="34783A81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369395D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6CA57BC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B94B4EB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134B463C" w14:textId="77777777" w:rsidTr="00591DF0">
        <w:tc>
          <w:tcPr>
            <w:tcW w:w="360" w:type="dxa"/>
          </w:tcPr>
          <w:p w14:paraId="093AFB5D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C9D8B5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88B5AE3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152AAD1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13EA06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9D260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C7B4E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D72DE59" w14:textId="77777777" w:rsidR="00591DF0" w:rsidRDefault="00591DF0"/>
        </w:tc>
        <w:tc>
          <w:tcPr>
            <w:tcW w:w="1440" w:type="dxa"/>
          </w:tcPr>
          <w:p w14:paraId="3AC8E89B" w14:textId="77777777" w:rsidR="00591DF0" w:rsidRDefault="00591DF0"/>
        </w:tc>
        <w:tc>
          <w:tcPr>
            <w:tcW w:w="1440" w:type="dxa"/>
          </w:tcPr>
          <w:p w14:paraId="489047EB" w14:textId="77777777" w:rsidR="00591DF0" w:rsidRDefault="00591DF0"/>
        </w:tc>
        <w:tc>
          <w:tcPr>
            <w:tcW w:w="1440" w:type="dxa"/>
          </w:tcPr>
          <w:p w14:paraId="6223D265" w14:textId="77777777" w:rsidR="00591DF0" w:rsidRDefault="00591DF0"/>
        </w:tc>
      </w:tr>
      <w:tr w:rsidR="00591DF0" w14:paraId="4DCD300B" w14:textId="77777777" w:rsidTr="00591DF0">
        <w:tc>
          <w:tcPr>
            <w:tcW w:w="360" w:type="dxa"/>
          </w:tcPr>
          <w:p w14:paraId="49D22198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D5FAE18" w14:textId="77777777" w:rsidR="00591DF0" w:rsidRDefault="00000000">
            <w:r>
              <w:rPr>
                <w:sz w:val="20"/>
              </w:rPr>
              <w:t>Режим запрета АПВ при срабатывании МТЗ 2 ступени</w:t>
            </w:r>
          </w:p>
        </w:tc>
        <w:tc>
          <w:tcPr>
            <w:tcW w:w="1584" w:type="dxa"/>
          </w:tcPr>
          <w:p w14:paraId="7AA69B71" w14:textId="77777777" w:rsidR="00591DF0" w:rsidRDefault="00000000">
            <w:pPr>
              <w:jc w:val="center"/>
            </w:pPr>
            <w:r>
              <w:rPr>
                <w:sz w:val="20"/>
              </w:rPr>
              <w:t>ЗАПВ_МТЗ_2ст</w:t>
            </w:r>
          </w:p>
        </w:tc>
        <w:tc>
          <w:tcPr>
            <w:tcW w:w="2304" w:type="dxa"/>
          </w:tcPr>
          <w:p w14:paraId="64A63E4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8AF155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D34AC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E8A4C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30598F8" w14:textId="77777777" w:rsidR="00591DF0" w:rsidRDefault="00591DF0"/>
        </w:tc>
        <w:tc>
          <w:tcPr>
            <w:tcW w:w="1440" w:type="dxa"/>
          </w:tcPr>
          <w:p w14:paraId="78CA2A8C" w14:textId="77777777" w:rsidR="00591DF0" w:rsidRDefault="00591DF0"/>
        </w:tc>
        <w:tc>
          <w:tcPr>
            <w:tcW w:w="1440" w:type="dxa"/>
          </w:tcPr>
          <w:p w14:paraId="7ECF2F7F" w14:textId="77777777" w:rsidR="00591DF0" w:rsidRDefault="00591DF0"/>
        </w:tc>
        <w:tc>
          <w:tcPr>
            <w:tcW w:w="1440" w:type="dxa"/>
          </w:tcPr>
          <w:p w14:paraId="6D5E180A" w14:textId="77777777" w:rsidR="00591DF0" w:rsidRDefault="00591DF0"/>
        </w:tc>
      </w:tr>
      <w:tr w:rsidR="00591DF0" w14:paraId="4E92A37C" w14:textId="77777777" w:rsidTr="00591DF0">
        <w:tc>
          <w:tcPr>
            <w:tcW w:w="360" w:type="dxa"/>
          </w:tcPr>
          <w:p w14:paraId="53B8EBF0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8403D23" w14:textId="77777777" w:rsidR="00591DF0" w:rsidRDefault="00000000">
            <w:r>
              <w:rPr>
                <w:sz w:val="20"/>
              </w:rPr>
              <w:t>Режим запрета АПВ при срабатывании МТЗ 3 ступени</w:t>
            </w:r>
          </w:p>
        </w:tc>
        <w:tc>
          <w:tcPr>
            <w:tcW w:w="1584" w:type="dxa"/>
          </w:tcPr>
          <w:p w14:paraId="53765795" w14:textId="77777777" w:rsidR="00591DF0" w:rsidRDefault="00000000">
            <w:pPr>
              <w:jc w:val="center"/>
            </w:pPr>
            <w:r>
              <w:rPr>
                <w:sz w:val="20"/>
              </w:rPr>
              <w:t>ЗАПВ_МТЗ_3ст</w:t>
            </w:r>
          </w:p>
        </w:tc>
        <w:tc>
          <w:tcPr>
            <w:tcW w:w="2304" w:type="dxa"/>
          </w:tcPr>
          <w:p w14:paraId="7E0AD04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FE6571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A7F8E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039C6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2937B33" w14:textId="77777777" w:rsidR="00591DF0" w:rsidRDefault="00591DF0"/>
        </w:tc>
        <w:tc>
          <w:tcPr>
            <w:tcW w:w="1440" w:type="dxa"/>
          </w:tcPr>
          <w:p w14:paraId="2EEA2952" w14:textId="77777777" w:rsidR="00591DF0" w:rsidRDefault="00591DF0"/>
        </w:tc>
        <w:tc>
          <w:tcPr>
            <w:tcW w:w="1440" w:type="dxa"/>
          </w:tcPr>
          <w:p w14:paraId="684007CD" w14:textId="77777777" w:rsidR="00591DF0" w:rsidRDefault="00591DF0"/>
        </w:tc>
        <w:tc>
          <w:tcPr>
            <w:tcW w:w="1440" w:type="dxa"/>
          </w:tcPr>
          <w:p w14:paraId="7B783B94" w14:textId="77777777" w:rsidR="00591DF0" w:rsidRDefault="00591DF0"/>
        </w:tc>
      </w:tr>
    </w:tbl>
    <w:p w14:paraId="6A96BCA9" w14:textId="77777777" w:rsidR="00591DF0" w:rsidRDefault="00591DF0">
      <w:pPr>
        <w:pStyle w:val="TAGS"/>
      </w:pPr>
    </w:p>
    <w:p w14:paraId="33D09FD3" w14:textId="77777777" w:rsidR="00591DF0" w:rsidRDefault="00000000">
      <w:pPr>
        <w:pStyle w:val="a7"/>
      </w:pPr>
      <w:r>
        <w:t>ЗАВР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572FED0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59021DD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5700EAC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6EFD233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95FAFB8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6E4DA5F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49A2EA7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9FC82BA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6052980C" w14:textId="77777777" w:rsidTr="00591DF0">
        <w:tc>
          <w:tcPr>
            <w:tcW w:w="1429" w:type="dxa"/>
            <w:vMerge/>
          </w:tcPr>
          <w:p w14:paraId="64A57FCF" w14:textId="77777777" w:rsidR="00591DF0" w:rsidRDefault="00591DF0"/>
        </w:tc>
        <w:tc>
          <w:tcPr>
            <w:tcW w:w="1429" w:type="dxa"/>
          </w:tcPr>
          <w:p w14:paraId="3C25069C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37B636A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FA1C40E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5BEB3250" w14:textId="77777777" w:rsidR="00591DF0" w:rsidRDefault="00591DF0"/>
        </w:tc>
        <w:tc>
          <w:tcPr>
            <w:tcW w:w="1429" w:type="dxa"/>
            <w:vMerge/>
          </w:tcPr>
          <w:p w14:paraId="68F6101C" w14:textId="77777777" w:rsidR="00591DF0" w:rsidRDefault="00591DF0"/>
        </w:tc>
        <w:tc>
          <w:tcPr>
            <w:tcW w:w="1429" w:type="dxa"/>
            <w:vMerge/>
          </w:tcPr>
          <w:p w14:paraId="42D4F556" w14:textId="77777777" w:rsidR="00591DF0" w:rsidRDefault="00591DF0"/>
        </w:tc>
        <w:tc>
          <w:tcPr>
            <w:tcW w:w="1429" w:type="dxa"/>
          </w:tcPr>
          <w:p w14:paraId="7ED4C50C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3985146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572C445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EE05CBD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6FA22FFC" w14:textId="77777777" w:rsidTr="00591DF0">
        <w:tc>
          <w:tcPr>
            <w:tcW w:w="360" w:type="dxa"/>
          </w:tcPr>
          <w:p w14:paraId="5B9FF8F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31E4E08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CA454E2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75942F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66B921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CF6BD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68225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4FB4A24" w14:textId="77777777" w:rsidR="00591DF0" w:rsidRDefault="00591DF0"/>
        </w:tc>
        <w:tc>
          <w:tcPr>
            <w:tcW w:w="1440" w:type="dxa"/>
          </w:tcPr>
          <w:p w14:paraId="57580052" w14:textId="77777777" w:rsidR="00591DF0" w:rsidRDefault="00591DF0"/>
        </w:tc>
        <w:tc>
          <w:tcPr>
            <w:tcW w:w="1440" w:type="dxa"/>
          </w:tcPr>
          <w:p w14:paraId="6611414C" w14:textId="77777777" w:rsidR="00591DF0" w:rsidRDefault="00591DF0"/>
        </w:tc>
        <w:tc>
          <w:tcPr>
            <w:tcW w:w="1440" w:type="dxa"/>
          </w:tcPr>
          <w:p w14:paraId="3F02F5F3" w14:textId="77777777" w:rsidR="00591DF0" w:rsidRDefault="00591DF0"/>
        </w:tc>
      </w:tr>
      <w:tr w:rsidR="00591DF0" w14:paraId="7673EB15" w14:textId="77777777" w:rsidTr="00591DF0">
        <w:tc>
          <w:tcPr>
            <w:tcW w:w="360" w:type="dxa"/>
          </w:tcPr>
          <w:p w14:paraId="3C17C60A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155242" w14:textId="77777777" w:rsidR="00591DF0" w:rsidRDefault="00000000">
            <w:r>
              <w:rPr>
                <w:sz w:val="20"/>
              </w:rPr>
              <w:t>Режим запрета АВР при срабатывании МТЗ 2 ступени</w:t>
            </w:r>
          </w:p>
        </w:tc>
        <w:tc>
          <w:tcPr>
            <w:tcW w:w="1584" w:type="dxa"/>
          </w:tcPr>
          <w:p w14:paraId="0801AC02" w14:textId="77777777" w:rsidR="00591DF0" w:rsidRDefault="00000000">
            <w:pPr>
              <w:jc w:val="center"/>
            </w:pPr>
            <w:r>
              <w:rPr>
                <w:sz w:val="20"/>
              </w:rPr>
              <w:t>ЗАВР_МТЗ_2ст</w:t>
            </w:r>
          </w:p>
        </w:tc>
        <w:tc>
          <w:tcPr>
            <w:tcW w:w="2304" w:type="dxa"/>
          </w:tcPr>
          <w:p w14:paraId="4330904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91C05E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1B506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E83EF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DC4180B" w14:textId="77777777" w:rsidR="00591DF0" w:rsidRDefault="00591DF0"/>
        </w:tc>
        <w:tc>
          <w:tcPr>
            <w:tcW w:w="1440" w:type="dxa"/>
          </w:tcPr>
          <w:p w14:paraId="16DB4314" w14:textId="77777777" w:rsidR="00591DF0" w:rsidRDefault="00591DF0"/>
        </w:tc>
        <w:tc>
          <w:tcPr>
            <w:tcW w:w="1440" w:type="dxa"/>
          </w:tcPr>
          <w:p w14:paraId="74A90B16" w14:textId="77777777" w:rsidR="00591DF0" w:rsidRDefault="00591DF0"/>
        </w:tc>
        <w:tc>
          <w:tcPr>
            <w:tcW w:w="1440" w:type="dxa"/>
          </w:tcPr>
          <w:p w14:paraId="141B4D5F" w14:textId="77777777" w:rsidR="00591DF0" w:rsidRDefault="00591DF0"/>
        </w:tc>
      </w:tr>
      <w:tr w:rsidR="00591DF0" w14:paraId="2681E6BB" w14:textId="77777777" w:rsidTr="00591DF0">
        <w:tc>
          <w:tcPr>
            <w:tcW w:w="360" w:type="dxa"/>
          </w:tcPr>
          <w:p w14:paraId="580E7FF6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F4FD99B" w14:textId="77777777" w:rsidR="00591DF0" w:rsidRDefault="00000000">
            <w:r>
              <w:rPr>
                <w:sz w:val="20"/>
              </w:rPr>
              <w:t>Режим запрета АВР при срабатывании МТЗ 3 ступени</w:t>
            </w:r>
          </w:p>
        </w:tc>
        <w:tc>
          <w:tcPr>
            <w:tcW w:w="1584" w:type="dxa"/>
          </w:tcPr>
          <w:p w14:paraId="755BF5F5" w14:textId="77777777" w:rsidR="00591DF0" w:rsidRDefault="00000000">
            <w:pPr>
              <w:jc w:val="center"/>
            </w:pPr>
            <w:r>
              <w:rPr>
                <w:sz w:val="20"/>
              </w:rPr>
              <w:t>ЗАВР_МТЗ_3ст</w:t>
            </w:r>
          </w:p>
        </w:tc>
        <w:tc>
          <w:tcPr>
            <w:tcW w:w="2304" w:type="dxa"/>
          </w:tcPr>
          <w:p w14:paraId="63F7B25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082651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56CEBE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A236B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019B665" w14:textId="77777777" w:rsidR="00591DF0" w:rsidRDefault="00591DF0"/>
        </w:tc>
        <w:tc>
          <w:tcPr>
            <w:tcW w:w="1440" w:type="dxa"/>
          </w:tcPr>
          <w:p w14:paraId="7576DEBC" w14:textId="77777777" w:rsidR="00591DF0" w:rsidRDefault="00591DF0"/>
        </w:tc>
        <w:tc>
          <w:tcPr>
            <w:tcW w:w="1440" w:type="dxa"/>
          </w:tcPr>
          <w:p w14:paraId="6C4BCC47" w14:textId="77777777" w:rsidR="00591DF0" w:rsidRDefault="00591DF0"/>
        </w:tc>
        <w:tc>
          <w:tcPr>
            <w:tcW w:w="1440" w:type="dxa"/>
          </w:tcPr>
          <w:p w14:paraId="32E8C2B2" w14:textId="77777777" w:rsidR="00591DF0" w:rsidRDefault="00591DF0"/>
        </w:tc>
      </w:tr>
    </w:tbl>
    <w:p w14:paraId="607D5306" w14:textId="77777777" w:rsidR="00591DF0" w:rsidRDefault="00591DF0">
      <w:pPr>
        <w:pStyle w:val="TAGS"/>
      </w:pPr>
    </w:p>
    <w:p w14:paraId="42E6E4C5" w14:textId="77777777" w:rsidR="00591DF0" w:rsidRDefault="00000000">
      <w:pPr>
        <w:pStyle w:val="20"/>
      </w:pPr>
      <w:bookmarkStart w:id="17" w:name="_Toc229833883"/>
      <w:r>
        <w:lastRenderedPageBreak/>
        <w:t>Логика отключения стороны ВН (ЛО ВН)</w:t>
      </w:r>
      <w:bookmarkEnd w:id="17"/>
    </w:p>
    <w:p w14:paraId="2EE3405F" w14:textId="77777777" w:rsidR="00591DF0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0C3D23D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293814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B59409D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A10AFB6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D31A971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53E2319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BD56820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50858A2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032A9FCC" w14:textId="77777777" w:rsidTr="00591DF0">
        <w:tc>
          <w:tcPr>
            <w:tcW w:w="1429" w:type="dxa"/>
            <w:vMerge/>
          </w:tcPr>
          <w:p w14:paraId="20955CB5" w14:textId="77777777" w:rsidR="00591DF0" w:rsidRDefault="00591DF0"/>
        </w:tc>
        <w:tc>
          <w:tcPr>
            <w:tcW w:w="1429" w:type="dxa"/>
          </w:tcPr>
          <w:p w14:paraId="1D123E8F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FF6AD45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562082F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6CE0BDED" w14:textId="77777777" w:rsidR="00591DF0" w:rsidRDefault="00591DF0"/>
        </w:tc>
        <w:tc>
          <w:tcPr>
            <w:tcW w:w="1429" w:type="dxa"/>
            <w:vMerge/>
          </w:tcPr>
          <w:p w14:paraId="04E3188C" w14:textId="77777777" w:rsidR="00591DF0" w:rsidRDefault="00591DF0"/>
        </w:tc>
        <w:tc>
          <w:tcPr>
            <w:tcW w:w="1429" w:type="dxa"/>
            <w:vMerge/>
          </w:tcPr>
          <w:p w14:paraId="1731789F" w14:textId="77777777" w:rsidR="00591DF0" w:rsidRDefault="00591DF0"/>
        </w:tc>
        <w:tc>
          <w:tcPr>
            <w:tcW w:w="1429" w:type="dxa"/>
          </w:tcPr>
          <w:p w14:paraId="5FED235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77251B9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7B5DCC1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6E2BAF2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65DD3670" w14:textId="77777777" w:rsidTr="00591DF0">
        <w:tc>
          <w:tcPr>
            <w:tcW w:w="360" w:type="dxa"/>
          </w:tcPr>
          <w:p w14:paraId="15410C56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B82EDB2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68E5CE2E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323B91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C8177C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DD233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9D2D4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3DFDCE3" w14:textId="77777777" w:rsidR="00591DF0" w:rsidRDefault="00591DF0"/>
        </w:tc>
        <w:tc>
          <w:tcPr>
            <w:tcW w:w="1440" w:type="dxa"/>
          </w:tcPr>
          <w:p w14:paraId="3E2991E2" w14:textId="77777777" w:rsidR="00591DF0" w:rsidRDefault="00591DF0"/>
        </w:tc>
        <w:tc>
          <w:tcPr>
            <w:tcW w:w="1440" w:type="dxa"/>
          </w:tcPr>
          <w:p w14:paraId="5BCE6564" w14:textId="77777777" w:rsidR="00591DF0" w:rsidRDefault="00591DF0"/>
        </w:tc>
        <w:tc>
          <w:tcPr>
            <w:tcW w:w="1440" w:type="dxa"/>
          </w:tcPr>
          <w:p w14:paraId="18148273" w14:textId="77777777" w:rsidR="00591DF0" w:rsidRDefault="00591DF0"/>
        </w:tc>
      </w:tr>
      <w:tr w:rsidR="00591DF0" w14:paraId="1894C8D8" w14:textId="77777777" w:rsidTr="00591DF0">
        <w:tc>
          <w:tcPr>
            <w:tcW w:w="360" w:type="dxa"/>
          </w:tcPr>
          <w:p w14:paraId="727E5D8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4D6BAAA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1584" w:type="dxa"/>
          </w:tcPr>
          <w:p w14:paraId="6CC3F5A1" w14:textId="77777777" w:rsidR="00591DF0" w:rsidRDefault="00000000"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w="2304" w:type="dxa"/>
          </w:tcPr>
          <w:p w14:paraId="34B314A7" w14:textId="77777777" w:rsidR="00591DF0" w:rsidRDefault="00000000"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w="648" w:type="dxa"/>
          </w:tcPr>
          <w:p w14:paraId="552C2B8D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A8F94BF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114A12AB" w14:textId="77777777" w:rsidR="00591DF0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61BAF533" w14:textId="77777777" w:rsidR="00591DF0" w:rsidRDefault="00591DF0"/>
        </w:tc>
        <w:tc>
          <w:tcPr>
            <w:tcW w:w="1440" w:type="dxa"/>
          </w:tcPr>
          <w:p w14:paraId="5C5D7F84" w14:textId="77777777" w:rsidR="00591DF0" w:rsidRDefault="00591DF0"/>
        </w:tc>
        <w:tc>
          <w:tcPr>
            <w:tcW w:w="1440" w:type="dxa"/>
          </w:tcPr>
          <w:p w14:paraId="09F1CA91" w14:textId="77777777" w:rsidR="00591DF0" w:rsidRDefault="00591DF0"/>
        </w:tc>
        <w:tc>
          <w:tcPr>
            <w:tcW w:w="1440" w:type="dxa"/>
          </w:tcPr>
          <w:p w14:paraId="1BF4C776" w14:textId="77777777" w:rsidR="00591DF0" w:rsidRDefault="00591DF0"/>
        </w:tc>
      </w:tr>
    </w:tbl>
    <w:p w14:paraId="1EE9CB2E" w14:textId="77777777" w:rsidR="00591DF0" w:rsidRDefault="00591DF0">
      <w:pPr>
        <w:pStyle w:val="TAGS"/>
      </w:pPr>
    </w:p>
    <w:p w14:paraId="0A246CD8" w14:textId="77777777" w:rsidR="00591DF0" w:rsidRDefault="00000000">
      <w:pPr>
        <w:pStyle w:val="20"/>
      </w:pPr>
      <w:bookmarkStart w:id="18" w:name="_Toc229833884"/>
      <w:r>
        <w:t>ЛО НН</w:t>
      </w:r>
      <w:bookmarkEnd w:id="18"/>
    </w:p>
    <w:p w14:paraId="327058BC" w14:textId="77777777" w:rsidR="00591DF0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230BBAB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B08FBF7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B6FA23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0A6EE87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F197468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937893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A85669F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ABEC156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7082946F" w14:textId="77777777" w:rsidTr="00591DF0">
        <w:tc>
          <w:tcPr>
            <w:tcW w:w="1429" w:type="dxa"/>
            <w:vMerge/>
          </w:tcPr>
          <w:p w14:paraId="1405BF7E" w14:textId="77777777" w:rsidR="00591DF0" w:rsidRDefault="00591DF0"/>
        </w:tc>
        <w:tc>
          <w:tcPr>
            <w:tcW w:w="1429" w:type="dxa"/>
          </w:tcPr>
          <w:p w14:paraId="3B8FF82D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D30A10E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D9F4D3B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1362C4A7" w14:textId="77777777" w:rsidR="00591DF0" w:rsidRDefault="00591DF0"/>
        </w:tc>
        <w:tc>
          <w:tcPr>
            <w:tcW w:w="1429" w:type="dxa"/>
            <w:vMerge/>
          </w:tcPr>
          <w:p w14:paraId="4F1EE3A7" w14:textId="77777777" w:rsidR="00591DF0" w:rsidRDefault="00591DF0"/>
        </w:tc>
        <w:tc>
          <w:tcPr>
            <w:tcW w:w="1429" w:type="dxa"/>
            <w:vMerge/>
          </w:tcPr>
          <w:p w14:paraId="6F106537" w14:textId="77777777" w:rsidR="00591DF0" w:rsidRDefault="00591DF0"/>
        </w:tc>
        <w:tc>
          <w:tcPr>
            <w:tcW w:w="1429" w:type="dxa"/>
          </w:tcPr>
          <w:p w14:paraId="6307F03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297EE03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992B61D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C616C3F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49914351" w14:textId="77777777" w:rsidTr="00591DF0">
        <w:tc>
          <w:tcPr>
            <w:tcW w:w="360" w:type="dxa"/>
          </w:tcPr>
          <w:p w14:paraId="5C8567B9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4E918B9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D6635FD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532215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F371A1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F0E9B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436AB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D611EAF" w14:textId="77777777" w:rsidR="00591DF0" w:rsidRDefault="00591DF0"/>
        </w:tc>
        <w:tc>
          <w:tcPr>
            <w:tcW w:w="1440" w:type="dxa"/>
          </w:tcPr>
          <w:p w14:paraId="01E2E842" w14:textId="77777777" w:rsidR="00591DF0" w:rsidRDefault="00591DF0"/>
        </w:tc>
        <w:tc>
          <w:tcPr>
            <w:tcW w:w="1440" w:type="dxa"/>
          </w:tcPr>
          <w:p w14:paraId="78F4E6CB" w14:textId="77777777" w:rsidR="00591DF0" w:rsidRDefault="00591DF0"/>
        </w:tc>
        <w:tc>
          <w:tcPr>
            <w:tcW w:w="1440" w:type="dxa"/>
          </w:tcPr>
          <w:p w14:paraId="6646EA24" w14:textId="77777777" w:rsidR="00591DF0" w:rsidRDefault="00591DF0"/>
        </w:tc>
      </w:tr>
      <w:tr w:rsidR="00591DF0" w14:paraId="1CD4B20C" w14:textId="77777777" w:rsidTr="00591DF0">
        <w:tc>
          <w:tcPr>
            <w:tcW w:w="360" w:type="dxa"/>
          </w:tcPr>
          <w:p w14:paraId="64D044E7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4F040E4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1584" w:type="dxa"/>
          </w:tcPr>
          <w:p w14:paraId="2FF61EAE" w14:textId="77777777" w:rsidR="00591DF0" w:rsidRDefault="00000000"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w="2304" w:type="dxa"/>
          </w:tcPr>
          <w:p w14:paraId="1003C75D" w14:textId="77777777" w:rsidR="00591DF0" w:rsidRDefault="00000000"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w="648" w:type="dxa"/>
          </w:tcPr>
          <w:p w14:paraId="7C03FF91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0705423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3058A34C" w14:textId="77777777" w:rsidR="00591DF0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537D799E" w14:textId="77777777" w:rsidR="00591DF0" w:rsidRDefault="00591DF0"/>
        </w:tc>
        <w:tc>
          <w:tcPr>
            <w:tcW w:w="1440" w:type="dxa"/>
          </w:tcPr>
          <w:p w14:paraId="0FAF8887" w14:textId="77777777" w:rsidR="00591DF0" w:rsidRDefault="00591DF0"/>
        </w:tc>
        <w:tc>
          <w:tcPr>
            <w:tcW w:w="1440" w:type="dxa"/>
          </w:tcPr>
          <w:p w14:paraId="5C156C9F" w14:textId="77777777" w:rsidR="00591DF0" w:rsidRDefault="00591DF0"/>
        </w:tc>
        <w:tc>
          <w:tcPr>
            <w:tcW w:w="1440" w:type="dxa"/>
          </w:tcPr>
          <w:p w14:paraId="3CF4F7D6" w14:textId="77777777" w:rsidR="00591DF0" w:rsidRDefault="00591DF0"/>
        </w:tc>
      </w:tr>
    </w:tbl>
    <w:p w14:paraId="26BF4004" w14:textId="77777777" w:rsidR="00591DF0" w:rsidRDefault="00591DF0">
      <w:pPr>
        <w:pStyle w:val="TAGS"/>
      </w:pPr>
    </w:p>
    <w:p w14:paraId="1207A223" w14:textId="77777777" w:rsidR="00591DF0" w:rsidRDefault="00000000">
      <w:pPr>
        <w:pStyle w:val="a7"/>
      </w:pPr>
      <w:r>
        <w:t>ЗАПВ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63233EE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9E3D389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436F8CC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BF395A3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AC0346E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AA82BDD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0A79734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860582B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D9D9305" w14:textId="77777777" w:rsidTr="00591DF0">
        <w:tc>
          <w:tcPr>
            <w:tcW w:w="1429" w:type="dxa"/>
            <w:vMerge/>
          </w:tcPr>
          <w:p w14:paraId="5A308AE4" w14:textId="77777777" w:rsidR="00591DF0" w:rsidRDefault="00591DF0"/>
        </w:tc>
        <w:tc>
          <w:tcPr>
            <w:tcW w:w="1429" w:type="dxa"/>
          </w:tcPr>
          <w:p w14:paraId="134D3368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B9E9D0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E4B798C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1082D76A" w14:textId="77777777" w:rsidR="00591DF0" w:rsidRDefault="00591DF0"/>
        </w:tc>
        <w:tc>
          <w:tcPr>
            <w:tcW w:w="1429" w:type="dxa"/>
            <w:vMerge/>
          </w:tcPr>
          <w:p w14:paraId="068EB209" w14:textId="77777777" w:rsidR="00591DF0" w:rsidRDefault="00591DF0"/>
        </w:tc>
        <w:tc>
          <w:tcPr>
            <w:tcW w:w="1429" w:type="dxa"/>
            <w:vMerge/>
          </w:tcPr>
          <w:p w14:paraId="2B50C369" w14:textId="77777777" w:rsidR="00591DF0" w:rsidRDefault="00591DF0"/>
        </w:tc>
        <w:tc>
          <w:tcPr>
            <w:tcW w:w="1429" w:type="dxa"/>
          </w:tcPr>
          <w:p w14:paraId="54655934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F1BF35C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E53F798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64E86FD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5031F93" w14:textId="77777777" w:rsidTr="00591DF0">
        <w:tc>
          <w:tcPr>
            <w:tcW w:w="360" w:type="dxa"/>
          </w:tcPr>
          <w:p w14:paraId="611DEB13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D023F3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2FFF844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0E4447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024259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C2AB7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396C2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DF78968" w14:textId="77777777" w:rsidR="00591DF0" w:rsidRDefault="00591DF0"/>
        </w:tc>
        <w:tc>
          <w:tcPr>
            <w:tcW w:w="1440" w:type="dxa"/>
          </w:tcPr>
          <w:p w14:paraId="7C5F482C" w14:textId="77777777" w:rsidR="00591DF0" w:rsidRDefault="00591DF0"/>
        </w:tc>
        <w:tc>
          <w:tcPr>
            <w:tcW w:w="1440" w:type="dxa"/>
          </w:tcPr>
          <w:p w14:paraId="6E60C7AD" w14:textId="77777777" w:rsidR="00591DF0" w:rsidRDefault="00591DF0"/>
        </w:tc>
        <w:tc>
          <w:tcPr>
            <w:tcW w:w="1440" w:type="dxa"/>
          </w:tcPr>
          <w:p w14:paraId="11D93641" w14:textId="77777777" w:rsidR="00591DF0" w:rsidRDefault="00591DF0"/>
        </w:tc>
      </w:tr>
    </w:tbl>
    <w:p w14:paraId="73DF1A93" w14:textId="77777777" w:rsidR="00591DF0" w:rsidRDefault="00591DF0">
      <w:pPr>
        <w:pStyle w:val="TAGS"/>
      </w:pPr>
    </w:p>
    <w:p w14:paraId="510B60E1" w14:textId="77777777" w:rsidR="00591DF0" w:rsidRDefault="00000000">
      <w:pPr>
        <w:pStyle w:val="a7"/>
      </w:pPr>
      <w:r>
        <w:t>ЗАВР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040F7A8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C906BBC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B81D687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F0FBA9C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976A3AC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771F5C0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9ED6852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3C7D3A6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645D3998" w14:textId="77777777" w:rsidTr="00591DF0">
        <w:tc>
          <w:tcPr>
            <w:tcW w:w="1429" w:type="dxa"/>
            <w:vMerge/>
          </w:tcPr>
          <w:p w14:paraId="60DD0E45" w14:textId="77777777" w:rsidR="00591DF0" w:rsidRDefault="00591DF0"/>
        </w:tc>
        <w:tc>
          <w:tcPr>
            <w:tcW w:w="1429" w:type="dxa"/>
          </w:tcPr>
          <w:p w14:paraId="1B795CDD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9EC3E10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715B2FF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3680A98B" w14:textId="77777777" w:rsidR="00591DF0" w:rsidRDefault="00591DF0"/>
        </w:tc>
        <w:tc>
          <w:tcPr>
            <w:tcW w:w="1429" w:type="dxa"/>
            <w:vMerge/>
          </w:tcPr>
          <w:p w14:paraId="00F50939" w14:textId="77777777" w:rsidR="00591DF0" w:rsidRDefault="00591DF0"/>
        </w:tc>
        <w:tc>
          <w:tcPr>
            <w:tcW w:w="1429" w:type="dxa"/>
            <w:vMerge/>
          </w:tcPr>
          <w:p w14:paraId="536F8D5F" w14:textId="77777777" w:rsidR="00591DF0" w:rsidRDefault="00591DF0"/>
        </w:tc>
        <w:tc>
          <w:tcPr>
            <w:tcW w:w="1429" w:type="dxa"/>
          </w:tcPr>
          <w:p w14:paraId="798F6228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CB58C60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BD6EB75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F13C443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9F04C35" w14:textId="77777777" w:rsidTr="00591DF0">
        <w:tc>
          <w:tcPr>
            <w:tcW w:w="360" w:type="dxa"/>
          </w:tcPr>
          <w:p w14:paraId="677774C7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CC7DA18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4A06C8D3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153151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B5D671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49366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B9BAD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8423382" w14:textId="77777777" w:rsidR="00591DF0" w:rsidRDefault="00591DF0"/>
        </w:tc>
        <w:tc>
          <w:tcPr>
            <w:tcW w:w="1440" w:type="dxa"/>
          </w:tcPr>
          <w:p w14:paraId="7EBED4CB" w14:textId="77777777" w:rsidR="00591DF0" w:rsidRDefault="00591DF0"/>
        </w:tc>
        <w:tc>
          <w:tcPr>
            <w:tcW w:w="1440" w:type="dxa"/>
          </w:tcPr>
          <w:p w14:paraId="79F67664" w14:textId="77777777" w:rsidR="00591DF0" w:rsidRDefault="00591DF0"/>
        </w:tc>
        <w:tc>
          <w:tcPr>
            <w:tcW w:w="1440" w:type="dxa"/>
          </w:tcPr>
          <w:p w14:paraId="7F28C3E6" w14:textId="77777777" w:rsidR="00591DF0" w:rsidRDefault="00591DF0"/>
        </w:tc>
      </w:tr>
    </w:tbl>
    <w:p w14:paraId="72A87E9E" w14:textId="77777777" w:rsidR="00591DF0" w:rsidRDefault="00591DF0">
      <w:pPr>
        <w:pStyle w:val="TAGS"/>
      </w:pPr>
    </w:p>
    <w:p w14:paraId="450E6CC8" w14:textId="77777777" w:rsidR="00591DF0" w:rsidRDefault="00000000">
      <w:pPr>
        <w:pStyle w:val="20"/>
      </w:pPr>
      <w:bookmarkStart w:id="19" w:name="_Toc229833885"/>
      <w:r>
        <w:lastRenderedPageBreak/>
        <w:t>Логика отключения от технологической сигнализации (ЛО ТС)</w:t>
      </w:r>
      <w:bookmarkEnd w:id="19"/>
    </w:p>
    <w:p w14:paraId="55701863" w14:textId="77777777" w:rsidR="00591DF0" w:rsidRDefault="00000000">
      <w:pPr>
        <w:pStyle w:val="a7"/>
      </w:pPr>
      <w:r>
        <w:t>ЛО ПК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30CC879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8645EBD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D934B28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6B716D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8F44A16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CB243B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239B70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B2FB8AD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340EDE5" w14:textId="77777777" w:rsidTr="00591DF0">
        <w:tc>
          <w:tcPr>
            <w:tcW w:w="1429" w:type="dxa"/>
            <w:vMerge/>
          </w:tcPr>
          <w:p w14:paraId="317B3F71" w14:textId="77777777" w:rsidR="00591DF0" w:rsidRDefault="00591DF0"/>
        </w:tc>
        <w:tc>
          <w:tcPr>
            <w:tcW w:w="1429" w:type="dxa"/>
          </w:tcPr>
          <w:p w14:paraId="603DAEBC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9655696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FB78EBB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3FEB9EC2" w14:textId="77777777" w:rsidR="00591DF0" w:rsidRDefault="00591DF0"/>
        </w:tc>
        <w:tc>
          <w:tcPr>
            <w:tcW w:w="1429" w:type="dxa"/>
            <w:vMerge/>
          </w:tcPr>
          <w:p w14:paraId="4D365802" w14:textId="77777777" w:rsidR="00591DF0" w:rsidRDefault="00591DF0"/>
        </w:tc>
        <w:tc>
          <w:tcPr>
            <w:tcW w:w="1429" w:type="dxa"/>
            <w:vMerge/>
          </w:tcPr>
          <w:p w14:paraId="38DB3545" w14:textId="77777777" w:rsidR="00591DF0" w:rsidRDefault="00591DF0"/>
        </w:tc>
        <w:tc>
          <w:tcPr>
            <w:tcW w:w="1429" w:type="dxa"/>
          </w:tcPr>
          <w:p w14:paraId="4C976B29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7F6EE97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72C09E0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F8382E2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4BD689E4" w14:textId="77777777" w:rsidTr="00591DF0">
        <w:tc>
          <w:tcPr>
            <w:tcW w:w="360" w:type="dxa"/>
          </w:tcPr>
          <w:p w14:paraId="5CF34334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B6619FF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1700525C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2645DA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F6A8FE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1FC43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B7A2B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EEAF2F2" w14:textId="77777777" w:rsidR="00591DF0" w:rsidRDefault="00591DF0"/>
        </w:tc>
        <w:tc>
          <w:tcPr>
            <w:tcW w:w="1440" w:type="dxa"/>
          </w:tcPr>
          <w:p w14:paraId="0676EFEE" w14:textId="77777777" w:rsidR="00591DF0" w:rsidRDefault="00591DF0"/>
        </w:tc>
        <w:tc>
          <w:tcPr>
            <w:tcW w:w="1440" w:type="dxa"/>
          </w:tcPr>
          <w:p w14:paraId="1BDF31EA" w14:textId="77777777" w:rsidR="00591DF0" w:rsidRDefault="00591DF0"/>
        </w:tc>
        <w:tc>
          <w:tcPr>
            <w:tcW w:w="1440" w:type="dxa"/>
          </w:tcPr>
          <w:p w14:paraId="5C8A972D" w14:textId="77777777" w:rsidR="00591DF0" w:rsidRDefault="00591DF0"/>
        </w:tc>
      </w:tr>
    </w:tbl>
    <w:p w14:paraId="0074C2EE" w14:textId="77777777" w:rsidR="00591DF0" w:rsidRDefault="00591DF0">
      <w:pPr>
        <w:pStyle w:val="TAGS"/>
      </w:pPr>
    </w:p>
    <w:p w14:paraId="1A66C26F" w14:textId="77777777" w:rsidR="00591DF0" w:rsidRDefault="00000000">
      <w:pPr>
        <w:pStyle w:val="a7"/>
      </w:pPr>
      <w:r>
        <w:t>ЛО ОК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1259CBA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33DE8F9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91F9D32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CDE4548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614A4E3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106681D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DD4FD98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F11A0FC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2EAC8235" w14:textId="77777777" w:rsidTr="00591DF0">
        <w:tc>
          <w:tcPr>
            <w:tcW w:w="1429" w:type="dxa"/>
            <w:vMerge/>
          </w:tcPr>
          <w:p w14:paraId="19E57824" w14:textId="77777777" w:rsidR="00591DF0" w:rsidRDefault="00591DF0"/>
        </w:tc>
        <w:tc>
          <w:tcPr>
            <w:tcW w:w="1429" w:type="dxa"/>
          </w:tcPr>
          <w:p w14:paraId="133ECDB4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B6636F3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B56E9D5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60557D66" w14:textId="77777777" w:rsidR="00591DF0" w:rsidRDefault="00591DF0"/>
        </w:tc>
        <w:tc>
          <w:tcPr>
            <w:tcW w:w="1429" w:type="dxa"/>
            <w:vMerge/>
          </w:tcPr>
          <w:p w14:paraId="4AB896E8" w14:textId="77777777" w:rsidR="00591DF0" w:rsidRDefault="00591DF0"/>
        </w:tc>
        <w:tc>
          <w:tcPr>
            <w:tcW w:w="1429" w:type="dxa"/>
            <w:vMerge/>
          </w:tcPr>
          <w:p w14:paraId="26822EDB" w14:textId="77777777" w:rsidR="00591DF0" w:rsidRDefault="00591DF0"/>
        </w:tc>
        <w:tc>
          <w:tcPr>
            <w:tcW w:w="1429" w:type="dxa"/>
          </w:tcPr>
          <w:p w14:paraId="6B4C429A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7A3ECE1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6C352FA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E52EF20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1941936C" w14:textId="77777777" w:rsidTr="00591DF0">
        <w:tc>
          <w:tcPr>
            <w:tcW w:w="360" w:type="dxa"/>
          </w:tcPr>
          <w:p w14:paraId="2B0BEE17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3B9C319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87E484A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FA7E6D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74ED90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E80FF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B8982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7B2A0FB" w14:textId="77777777" w:rsidR="00591DF0" w:rsidRDefault="00591DF0"/>
        </w:tc>
        <w:tc>
          <w:tcPr>
            <w:tcW w:w="1440" w:type="dxa"/>
          </w:tcPr>
          <w:p w14:paraId="1AD6A496" w14:textId="77777777" w:rsidR="00591DF0" w:rsidRDefault="00591DF0"/>
        </w:tc>
        <w:tc>
          <w:tcPr>
            <w:tcW w:w="1440" w:type="dxa"/>
          </w:tcPr>
          <w:p w14:paraId="3774DB72" w14:textId="77777777" w:rsidR="00591DF0" w:rsidRDefault="00591DF0"/>
        </w:tc>
        <w:tc>
          <w:tcPr>
            <w:tcW w:w="1440" w:type="dxa"/>
          </w:tcPr>
          <w:p w14:paraId="19136CCC" w14:textId="77777777" w:rsidR="00591DF0" w:rsidRDefault="00591DF0"/>
        </w:tc>
      </w:tr>
    </w:tbl>
    <w:p w14:paraId="03C14A63" w14:textId="77777777" w:rsidR="00591DF0" w:rsidRDefault="00591DF0">
      <w:pPr>
        <w:pStyle w:val="TAGS"/>
      </w:pPr>
    </w:p>
    <w:p w14:paraId="294F7BA0" w14:textId="77777777" w:rsidR="00591DF0" w:rsidRDefault="00000000">
      <w:pPr>
        <w:pStyle w:val="a7"/>
      </w:pPr>
      <w:r>
        <w:t>ЛО ДУм расширителя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034F92D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94683C9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13AADFB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331489B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4BB34A8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CDFDC69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31777A4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655C410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5B371CBF" w14:textId="77777777" w:rsidTr="00591DF0">
        <w:tc>
          <w:tcPr>
            <w:tcW w:w="1429" w:type="dxa"/>
            <w:vMerge/>
          </w:tcPr>
          <w:p w14:paraId="1EC0698B" w14:textId="77777777" w:rsidR="00591DF0" w:rsidRDefault="00591DF0"/>
        </w:tc>
        <w:tc>
          <w:tcPr>
            <w:tcW w:w="1429" w:type="dxa"/>
          </w:tcPr>
          <w:p w14:paraId="569DB883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BBC6136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4EA5CD7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2DF86046" w14:textId="77777777" w:rsidR="00591DF0" w:rsidRDefault="00591DF0"/>
        </w:tc>
        <w:tc>
          <w:tcPr>
            <w:tcW w:w="1429" w:type="dxa"/>
            <w:vMerge/>
          </w:tcPr>
          <w:p w14:paraId="2C9231CD" w14:textId="77777777" w:rsidR="00591DF0" w:rsidRDefault="00591DF0"/>
        </w:tc>
        <w:tc>
          <w:tcPr>
            <w:tcW w:w="1429" w:type="dxa"/>
            <w:vMerge/>
          </w:tcPr>
          <w:p w14:paraId="7F8D4D2D" w14:textId="77777777" w:rsidR="00591DF0" w:rsidRDefault="00591DF0"/>
        </w:tc>
        <w:tc>
          <w:tcPr>
            <w:tcW w:w="1429" w:type="dxa"/>
          </w:tcPr>
          <w:p w14:paraId="6AD6B107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952592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732C72A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20F9795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C13CA3F" w14:textId="77777777" w:rsidTr="00591DF0">
        <w:tc>
          <w:tcPr>
            <w:tcW w:w="360" w:type="dxa"/>
          </w:tcPr>
          <w:p w14:paraId="6C56C1B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751C299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6A34803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710E9286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7180D3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BF345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48E7F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1F8E00D" w14:textId="77777777" w:rsidR="00591DF0" w:rsidRDefault="00591DF0"/>
        </w:tc>
        <w:tc>
          <w:tcPr>
            <w:tcW w:w="1440" w:type="dxa"/>
          </w:tcPr>
          <w:p w14:paraId="53B83853" w14:textId="77777777" w:rsidR="00591DF0" w:rsidRDefault="00591DF0"/>
        </w:tc>
        <w:tc>
          <w:tcPr>
            <w:tcW w:w="1440" w:type="dxa"/>
          </w:tcPr>
          <w:p w14:paraId="5D55ADAE" w14:textId="77777777" w:rsidR="00591DF0" w:rsidRDefault="00591DF0"/>
        </w:tc>
        <w:tc>
          <w:tcPr>
            <w:tcW w:w="1440" w:type="dxa"/>
          </w:tcPr>
          <w:p w14:paraId="3AF4CAC5" w14:textId="77777777" w:rsidR="00591DF0" w:rsidRDefault="00591DF0"/>
        </w:tc>
      </w:tr>
    </w:tbl>
    <w:p w14:paraId="7E42B530" w14:textId="77777777" w:rsidR="00591DF0" w:rsidRDefault="00591DF0">
      <w:pPr>
        <w:pStyle w:val="TAGS"/>
      </w:pPr>
    </w:p>
    <w:p w14:paraId="602DFEA0" w14:textId="77777777" w:rsidR="00591DF0" w:rsidRDefault="00000000">
      <w:pPr>
        <w:pStyle w:val="20"/>
      </w:pPr>
      <w:bookmarkStart w:id="20" w:name="_Toc229833886"/>
      <w:r>
        <w:t>Коммутационные аппараты (КА)</w:t>
      </w:r>
      <w:bookmarkEnd w:id="20"/>
    </w:p>
    <w:p w14:paraId="5F8E3AA2" w14:textId="77777777" w:rsidR="00591DF0" w:rsidRDefault="00000000">
      <w:pPr>
        <w:pStyle w:val="a7"/>
      </w:pPr>
      <w:r>
        <w:t>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11148D6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E6C3204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7C7A323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0CA4DE8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C1B8F19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84DBFC5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9C2D4FC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271C161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4C0CDF1E" w14:textId="77777777" w:rsidTr="00591DF0">
        <w:tc>
          <w:tcPr>
            <w:tcW w:w="1429" w:type="dxa"/>
            <w:vMerge/>
          </w:tcPr>
          <w:p w14:paraId="5C81F9FE" w14:textId="77777777" w:rsidR="00591DF0" w:rsidRDefault="00591DF0"/>
        </w:tc>
        <w:tc>
          <w:tcPr>
            <w:tcW w:w="1429" w:type="dxa"/>
          </w:tcPr>
          <w:p w14:paraId="016060FD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97589F9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D3AFAE9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3AB89FB3" w14:textId="77777777" w:rsidR="00591DF0" w:rsidRDefault="00591DF0"/>
        </w:tc>
        <w:tc>
          <w:tcPr>
            <w:tcW w:w="1429" w:type="dxa"/>
            <w:vMerge/>
          </w:tcPr>
          <w:p w14:paraId="57D374CF" w14:textId="77777777" w:rsidR="00591DF0" w:rsidRDefault="00591DF0"/>
        </w:tc>
        <w:tc>
          <w:tcPr>
            <w:tcW w:w="1429" w:type="dxa"/>
            <w:vMerge/>
          </w:tcPr>
          <w:p w14:paraId="663520C8" w14:textId="77777777" w:rsidR="00591DF0" w:rsidRDefault="00591DF0"/>
        </w:tc>
        <w:tc>
          <w:tcPr>
            <w:tcW w:w="1429" w:type="dxa"/>
          </w:tcPr>
          <w:p w14:paraId="1F3794F7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25A8852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62C7B4B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382CD5B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086B400C" w14:textId="77777777" w:rsidTr="00591DF0">
        <w:tc>
          <w:tcPr>
            <w:tcW w:w="360" w:type="dxa"/>
          </w:tcPr>
          <w:p w14:paraId="24D8718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E88ADB3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C7C7B73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E98D94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8D50F7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BE9CA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B8B648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D9CE7BD" w14:textId="77777777" w:rsidR="00591DF0" w:rsidRDefault="00591DF0"/>
        </w:tc>
        <w:tc>
          <w:tcPr>
            <w:tcW w:w="1440" w:type="dxa"/>
          </w:tcPr>
          <w:p w14:paraId="27730854" w14:textId="77777777" w:rsidR="00591DF0" w:rsidRDefault="00591DF0"/>
        </w:tc>
        <w:tc>
          <w:tcPr>
            <w:tcW w:w="1440" w:type="dxa"/>
          </w:tcPr>
          <w:p w14:paraId="0313455D" w14:textId="77777777" w:rsidR="00591DF0" w:rsidRDefault="00591DF0"/>
        </w:tc>
        <w:tc>
          <w:tcPr>
            <w:tcW w:w="1440" w:type="dxa"/>
          </w:tcPr>
          <w:p w14:paraId="1558BD84" w14:textId="77777777" w:rsidR="00591DF0" w:rsidRDefault="00591DF0"/>
        </w:tc>
      </w:tr>
      <w:tr w:rsidR="00591DF0" w14:paraId="212AC6DB" w14:textId="77777777" w:rsidTr="00591DF0">
        <w:tc>
          <w:tcPr>
            <w:tcW w:w="360" w:type="dxa"/>
          </w:tcPr>
          <w:p w14:paraId="1584B8FB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FB94240" w14:textId="77777777" w:rsidR="00591DF0" w:rsidRDefault="00000000">
            <w:r>
              <w:rPr>
                <w:sz w:val="20"/>
              </w:rPr>
              <w:t>Режим отключения В</w:t>
            </w:r>
          </w:p>
        </w:tc>
        <w:tc>
          <w:tcPr>
            <w:tcW w:w="1584" w:type="dxa"/>
          </w:tcPr>
          <w:p w14:paraId="212F50E7" w14:textId="77777777" w:rsidR="00591DF0" w:rsidRDefault="00000000">
            <w:pPr>
              <w:jc w:val="center"/>
            </w:pPr>
            <w:r>
              <w:rPr>
                <w:sz w:val="20"/>
              </w:rPr>
              <w:t>Режим_откл</w:t>
            </w:r>
          </w:p>
        </w:tc>
        <w:tc>
          <w:tcPr>
            <w:tcW w:w="2304" w:type="dxa"/>
          </w:tcPr>
          <w:p w14:paraId="2F3F803A" w14:textId="77777777" w:rsidR="00591DF0" w:rsidRDefault="00000000">
            <w:pPr>
              <w:jc w:val="center"/>
            </w:pPr>
            <w:r>
              <w:rPr>
                <w:sz w:val="20"/>
              </w:rPr>
              <w:t>Длительный /</w:t>
            </w:r>
            <w:r>
              <w:rPr>
                <w:sz w:val="20"/>
              </w:rPr>
              <w:br/>
              <w:t>Импульсный</w:t>
            </w:r>
          </w:p>
        </w:tc>
        <w:tc>
          <w:tcPr>
            <w:tcW w:w="648" w:type="dxa"/>
          </w:tcPr>
          <w:p w14:paraId="32270C2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09CC2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EAF603" w14:textId="77777777" w:rsidR="00591DF0" w:rsidRDefault="00000000"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w="1440" w:type="dxa"/>
          </w:tcPr>
          <w:p w14:paraId="31ECA57F" w14:textId="77777777" w:rsidR="00591DF0" w:rsidRDefault="00591DF0"/>
        </w:tc>
        <w:tc>
          <w:tcPr>
            <w:tcW w:w="1440" w:type="dxa"/>
          </w:tcPr>
          <w:p w14:paraId="5E95D78B" w14:textId="77777777" w:rsidR="00591DF0" w:rsidRDefault="00591DF0"/>
        </w:tc>
        <w:tc>
          <w:tcPr>
            <w:tcW w:w="1440" w:type="dxa"/>
          </w:tcPr>
          <w:p w14:paraId="357AEA9B" w14:textId="77777777" w:rsidR="00591DF0" w:rsidRDefault="00591DF0"/>
        </w:tc>
        <w:tc>
          <w:tcPr>
            <w:tcW w:w="1440" w:type="dxa"/>
          </w:tcPr>
          <w:p w14:paraId="4787007E" w14:textId="77777777" w:rsidR="00591DF0" w:rsidRDefault="00591DF0"/>
        </w:tc>
      </w:tr>
      <w:tr w:rsidR="00591DF0" w14:paraId="46418436" w14:textId="77777777" w:rsidTr="00591DF0">
        <w:tc>
          <w:tcPr>
            <w:tcW w:w="360" w:type="dxa"/>
          </w:tcPr>
          <w:p w14:paraId="011B7450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549CFBF" w14:textId="77777777" w:rsidR="00591DF0" w:rsidRDefault="00000000">
            <w:r>
              <w:rPr>
                <w:sz w:val="20"/>
              </w:rPr>
              <w:t>Контроль работы ЭМО</w:t>
            </w:r>
          </w:p>
        </w:tc>
        <w:tc>
          <w:tcPr>
            <w:tcW w:w="1584" w:type="dxa"/>
          </w:tcPr>
          <w:p w14:paraId="4BB38C15" w14:textId="77777777" w:rsidR="00591DF0" w:rsidRDefault="00000000">
            <w:pPr>
              <w:jc w:val="center"/>
            </w:pPr>
            <w:r>
              <w:rPr>
                <w:sz w:val="20"/>
              </w:rPr>
              <w:t>Контр_раб_ЭМО</w:t>
            </w:r>
          </w:p>
        </w:tc>
        <w:tc>
          <w:tcPr>
            <w:tcW w:w="2304" w:type="dxa"/>
          </w:tcPr>
          <w:p w14:paraId="4211E1B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30D618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626FE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6BA2D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6522B3B" w14:textId="77777777" w:rsidR="00591DF0" w:rsidRDefault="00591DF0"/>
        </w:tc>
        <w:tc>
          <w:tcPr>
            <w:tcW w:w="1440" w:type="dxa"/>
          </w:tcPr>
          <w:p w14:paraId="69514136" w14:textId="77777777" w:rsidR="00591DF0" w:rsidRDefault="00591DF0"/>
        </w:tc>
        <w:tc>
          <w:tcPr>
            <w:tcW w:w="1440" w:type="dxa"/>
          </w:tcPr>
          <w:p w14:paraId="6D3F9918" w14:textId="77777777" w:rsidR="00591DF0" w:rsidRDefault="00591DF0"/>
        </w:tc>
        <w:tc>
          <w:tcPr>
            <w:tcW w:w="1440" w:type="dxa"/>
          </w:tcPr>
          <w:p w14:paraId="3BE11DD0" w14:textId="77777777" w:rsidR="00591DF0" w:rsidRDefault="00591DF0"/>
        </w:tc>
      </w:tr>
      <w:tr w:rsidR="00591DF0" w14:paraId="46C5F3F3" w14:textId="77777777" w:rsidTr="00591DF0">
        <w:tc>
          <w:tcPr>
            <w:tcW w:w="360" w:type="dxa"/>
          </w:tcPr>
          <w:p w14:paraId="5A79E8AD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1E0259E" w14:textId="77777777" w:rsidR="00591DF0" w:rsidRDefault="00000000">
            <w:r>
              <w:rPr>
                <w:sz w:val="20"/>
              </w:rPr>
              <w:t>Режим включения В</w:t>
            </w:r>
          </w:p>
        </w:tc>
        <w:tc>
          <w:tcPr>
            <w:tcW w:w="1584" w:type="dxa"/>
          </w:tcPr>
          <w:p w14:paraId="5F0FE009" w14:textId="77777777" w:rsidR="00591DF0" w:rsidRDefault="00000000">
            <w:pPr>
              <w:jc w:val="center"/>
            </w:pPr>
            <w:r>
              <w:rPr>
                <w:sz w:val="20"/>
              </w:rPr>
              <w:t>Режим_вкл</w:t>
            </w:r>
          </w:p>
        </w:tc>
        <w:tc>
          <w:tcPr>
            <w:tcW w:w="2304" w:type="dxa"/>
          </w:tcPr>
          <w:p w14:paraId="7F12979A" w14:textId="77777777" w:rsidR="00591DF0" w:rsidRDefault="00000000">
            <w:pPr>
              <w:jc w:val="center"/>
            </w:pPr>
            <w:r>
              <w:rPr>
                <w:sz w:val="20"/>
              </w:rPr>
              <w:t>Длительный /</w:t>
            </w:r>
            <w:r>
              <w:rPr>
                <w:sz w:val="20"/>
              </w:rPr>
              <w:br/>
              <w:t>Импульсный</w:t>
            </w:r>
          </w:p>
        </w:tc>
        <w:tc>
          <w:tcPr>
            <w:tcW w:w="648" w:type="dxa"/>
          </w:tcPr>
          <w:p w14:paraId="074EE31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86A8B7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74870E" w14:textId="77777777" w:rsidR="00591DF0" w:rsidRDefault="00000000"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w="1440" w:type="dxa"/>
          </w:tcPr>
          <w:p w14:paraId="536DFAA1" w14:textId="77777777" w:rsidR="00591DF0" w:rsidRDefault="00591DF0"/>
        </w:tc>
        <w:tc>
          <w:tcPr>
            <w:tcW w:w="1440" w:type="dxa"/>
          </w:tcPr>
          <w:p w14:paraId="3D34C476" w14:textId="77777777" w:rsidR="00591DF0" w:rsidRDefault="00591DF0"/>
        </w:tc>
        <w:tc>
          <w:tcPr>
            <w:tcW w:w="1440" w:type="dxa"/>
          </w:tcPr>
          <w:p w14:paraId="2C61B1C5" w14:textId="77777777" w:rsidR="00591DF0" w:rsidRDefault="00591DF0"/>
        </w:tc>
        <w:tc>
          <w:tcPr>
            <w:tcW w:w="1440" w:type="dxa"/>
          </w:tcPr>
          <w:p w14:paraId="3AED904F" w14:textId="77777777" w:rsidR="00591DF0" w:rsidRDefault="00591DF0"/>
        </w:tc>
      </w:tr>
      <w:tr w:rsidR="00591DF0" w14:paraId="09243EC8" w14:textId="77777777" w:rsidTr="00591DF0">
        <w:tc>
          <w:tcPr>
            <w:tcW w:w="360" w:type="dxa"/>
          </w:tcPr>
          <w:p w14:paraId="332C9588" w14:textId="77777777" w:rsidR="00591DF0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0715D98" w14:textId="77777777" w:rsidR="00591DF0" w:rsidRDefault="00000000">
            <w:r>
              <w:rPr>
                <w:sz w:val="20"/>
              </w:rPr>
              <w:t>Контроль работы ЭМВ</w:t>
            </w:r>
          </w:p>
        </w:tc>
        <w:tc>
          <w:tcPr>
            <w:tcW w:w="1584" w:type="dxa"/>
          </w:tcPr>
          <w:p w14:paraId="28206C3C" w14:textId="77777777" w:rsidR="00591DF0" w:rsidRDefault="00000000">
            <w:pPr>
              <w:jc w:val="center"/>
            </w:pPr>
            <w:r>
              <w:rPr>
                <w:sz w:val="20"/>
              </w:rPr>
              <w:t>Контр_раб_ЭМВ</w:t>
            </w:r>
          </w:p>
        </w:tc>
        <w:tc>
          <w:tcPr>
            <w:tcW w:w="2304" w:type="dxa"/>
          </w:tcPr>
          <w:p w14:paraId="7EE4EF5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FBFE47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AD1BE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15136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695911C" w14:textId="77777777" w:rsidR="00591DF0" w:rsidRDefault="00591DF0"/>
        </w:tc>
        <w:tc>
          <w:tcPr>
            <w:tcW w:w="1440" w:type="dxa"/>
          </w:tcPr>
          <w:p w14:paraId="72ECB855" w14:textId="77777777" w:rsidR="00591DF0" w:rsidRDefault="00591DF0"/>
        </w:tc>
        <w:tc>
          <w:tcPr>
            <w:tcW w:w="1440" w:type="dxa"/>
          </w:tcPr>
          <w:p w14:paraId="7E689AEC" w14:textId="77777777" w:rsidR="00591DF0" w:rsidRDefault="00591DF0"/>
        </w:tc>
        <w:tc>
          <w:tcPr>
            <w:tcW w:w="1440" w:type="dxa"/>
          </w:tcPr>
          <w:p w14:paraId="0E0C4E4B" w14:textId="77777777" w:rsidR="00591DF0" w:rsidRDefault="00591DF0"/>
        </w:tc>
      </w:tr>
      <w:tr w:rsidR="00591DF0" w14:paraId="2AF5DCF5" w14:textId="77777777" w:rsidTr="00591DF0">
        <w:tc>
          <w:tcPr>
            <w:tcW w:w="360" w:type="dxa"/>
          </w:tcPr>
          <w:p w14:paraId="4E894696" w14:textId="77777777" w:rsidR="00591DF0" w:rsidRDefault="00000000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0365D0B9" w14:textId="77777777" w:rsidR="00591DF0" w:rsidRDefault="00000000">
            <w:r>
              <w:rPr>
                <w:sz w:val="20"/>
              </w:rPr>
              <w:t>Длительность формирования сигнала о неисправном положении В</w:t>
            </w:r>
          </w:p>
        </w:tc>
        <w:tc>
          <w:tcPr>
            <w:tcW w:w="1584" w:type="dxa"/>
          </w:tcPr>
          <w:p w14:paraId="7404EFB8" w14:textId="77777777" w:rsidR="00591DF0" w:rsidRDefault="00000000">
            <w:pPr>
              <w:jc w:val="center"/>
            </w:pPr>
            <w:r>
              <w:rPr>
                <w:sz w:val="20"/>
              </w:rPr>
              <w:t>Tнеиспр_В</w:t>
            </w:r>
          </w:p>
        </w:tc>
        <w:tc>
          <w:tcPr>
            <w:tcW w:w="2304" w:type="dxa"/>
          </w:tcPr>
          <w:p w14:paraId="7C6D4D9E" w14:textId="77777777" w:rsidR="00591DF0" w:rsidRDefault="00000000"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w="648" w:type="dxa"/>
          </w:tcPr>
          <w:p w14:paraId="08479645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D5C8FE3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2308C17F" w14:textId="77777777" w:rsidR="00591DF0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21F3EA4C" w14:textId="77777777" w:rsidR="00591DF0" w:rsidRDefault="00591DF0"/>
        </w:tc>
        <w:tc>
          <w:tcPr>
            <w:tcW w:w="1440" w:type="dxa"/>
          </w:tcPr>
          <w:p w14:paraId="25703230" w14:textId="77777777" w:rsidR="00591DF0" w:rsidRDefault="00591DF0"/>
        </w:tc>
        <w:tc>
          <w:tcPr>
            <w:tcW w:w="1440" w:type="dxa"/>
          </w:tcPr>
          <w:p w14:paraId="5C422757" w14:textId="77777777" w:rsidR="00591DF0" w:rsidRDefault="00591DF0"/>
        </w:tc>
        <w:tc>
          <w:tcPr>
            <w:tcW w:w="1440" w:type="dxa"/>
          </w:tcPr>
          <w:p w14:paraId="70EC0E84" w14:textId="77777777" w:rsidR="00591DF0" w:rsidRDefault="00591DF0"/>
        </w:tc>
      </w:tr>
      <w:tr w:rsidR="00591DF0" w14:paraId="48575788" w14:textId="77777777" w:rsidTr="00591DF0">
        <w:tc>
          <w:tcPr>
            <w:tcW w:w="360" w:type="dxa"/>
          </w:tcPr>
          <w:p w14:paraId="352A7859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957C3E7" w14:textId="77777777" w:rsidR="00591DF0" w:rsidRDefault="00000000">
            <w:r>
              <w:rPr>
                <w:sz w:val="20"/>
              </w:rPr>
              <w:t>Длительность формирования команды "Отключить В"</w:t>
            </w:r>
          </w:p>
        </w:tc>
        <w:tc>
          <w:tcPr>
            <w:tcW w:w="1584" w:type="dxa"/>
          </w:tcPr>
          <w:p w14:paraId="77033906" w14:textId="77777777" w:rsidR="00591DF0" w:rsidRDefault="00000000"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w="2304" w:type="dxa"/>
          </w:tcPr>
          <w:p w14:paraId="51AF9FA7" w14:textId="77777777" w:rsidR="00591DF0" w:rsidRDefault="00000000"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w="648" w:type="dxa"/>
          </w:tcPr>
          <w:p w14:paraId="598CA8E7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4387A97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5C3B013" w14:textId="77777777" w:rsidR="00591DF0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F468BBD" w14:textId="77777777" w:rsidR="00591DF0" w:rsidRDefault="00591DF0"/>
        </w:tc>
        <w:tc>
          <w:tcPr>
            <w:tcW w:w="1440" w:type="dxa"/>
          </w:tcPr>
          <w:p w14:paraId="106BAC67" w14:textId="77777777" w:rsidR="00591DF0" w:rsidRDefault="00591DF0"/>
        </w:tc>
        <w:tc>
          <w:tcPr>
            <w:tcW w:w="1440" w:type="dxa"/>
          </w:tcPr>
          <w:p w14:paraId="0DC19DA0" w14:textId="77777777" w:rsidR="00591DF0" w:rsidRDefault="00591DF0"/>
        </w:tc>
        <w:tc>
          <w:tcPr>
            <w:tcW w:w="1440" w:type="dxa"/>
          </w:tcPr>
          <w:p w14:paraId="57C8AB10" w14:textId="77777777" w:rsidR="00591DF0" w:rsidRDefault="00591DF0"/>
        </w:tc>
      </w:tr>
      <w:tr w:rsidR="00591DF0" w14:paraId="07CDEDD5" w14:textId="77777777" w:rsidTr="00591DF0">
        <w:tc>
          <w:tcPr>
            <w:tcW w:w="360" w:type="dxa"/>
          </w:tcPr>
          <w:p w14:paraId="59C5EAA0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8C6DD62" w14:textId="77777777" w:rsidR="00591DF0" w:rsidRDefault="00000000">
            <w:r>
              <w:rPr>
                <w:sz w:val="20"/>
              </w:rPr>
              <w:t>Длительность формирования команды "Включить В"</w:t>
            </w:r>
          </w:p>
        </w:tc>
        <w:tc>
          <w:tcPr>
            <w:tcW w:w="1584" w:type="dxa"/>
          </w:tcPr>
          <w:p w14:paraId="2027C99A" w14:textId="77777777" w:rsidR="00591DF0" w:rsidRDefault="00000000"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w="2304" w:type="dxa"/>
          </w:tcPr>
          <w:p w14:paraId="316DD9FC" w14:textId="77777777" w:rsidR="00591DF0" w:rsidRDefault="00000000"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w="648" w:type="dxa"/>
          </w:tcPr>
          <w:p w14:paraId="5E50657F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D52A7E1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76FF4E68" w14:textId="77777777" w:rsidR="00591DF0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B6FECA9" w14:textId="77777777" w:rsidR="00591DF0" w:rsidRDefault="00591DF0"/>
        </w:tc>
        <w:tc>
          <w:tcPr>
            <w:tcW w:w="1440" w:type="dxa"/>
          </w:tcPr>
          <w:p w14:paraId="4FD6D30E" w14:textId="77777777" w:rsidR="00591DF0" w:rsidRDefault="00591DF0"/>
        </w:tc>
        <w:tc>
          <w:tcPr>
            <w:tcW w:w="1440" w:type="dxa"/>
          </w:tcPr>
          <w:p w14:paraId="7F6B9ABF" w14:textId="77777777" w:rsidR="00591DF0" w:rsidRDefault="00591DF0"/>
        </w:tc>
        <w:tc>
          <w:tcPr>
            <w:tcW w:w="1440" w:type="dxa"/>
          </w:tcPr>
          <w:p w14:paraId="5E1C8958" w14:textId="77777777" w:rsidR="00591DF0" w:rsidRDefault="00591DF0"/>
        </w:tc>
      </w:tr>
      <w:tr w:rsidR="00591DF0" w14:paraId="23151788" w14:textId="77777777" w:rsidTr="00591DF0">
        <w:tc>
          <w:tcPr>
            <w:tcW w:w="360" w:type="dxa"/>
          </w:tcPr>
          <w:p w14:paraId="0229B756" w14:textId="77777777" w:rsidR="00591DF0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56AFF23" w14:textId="77777777" w:rsidR="00591DF0" w:rsidRDefault="00000000">
            <w:r>
              <w:rPr>
                <w:sz w:val="20"/>
              </w:rPr>
              <w:t>Время для исключения "опрокидывания" В</w:t>
            </w:r>
          </w:p>
        </w:tc>
        <w:tc>
          <w:tcPr>
            <w:tcW w:w="1584" w:type="dxa"/>
          </w:tcPr>
          <w:p w14:paraId="44CAB197" w14:textId="77777777" w:rsidR="00591DF0" w:rsidRDefault="00000000">
            <w:pPr>
              <w:jc w:val="center"/>
            </w:pPr>
            <w:r>
              <w:rPr>
                <w:sz w:val="20"/>
              </w:rPr>
              <w:t>Тпрод_вкл</w:t>
            </w:r>
          </w:p>
        </w:tc>
        <w:tc>
          <w:tcPr>
            <w:tcW w:w="2304" w:type="dxa"/>
          </w:tcPr>
          <w:p w14:paraId="2F0BD076" w14:textId="77777777" w:rsidR="00591DF0" w:rsidRDefault="00000000"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w="648" w:type="dxa"/>
          </w:tcPr>
          <w:p w14:paraId="73491A34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67F26D7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6701D9F3" w14:textId="77777777" w:rsidR="00591DF0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4D1322EE" w14:textId="77777777" w:rsidR="00591DF0" w:rsidRDefault="00591DF0"/>
        </w:tc>
        <w:tc>
          <w:tcPr>
            <w:tcW w:w="1440" w:type="dxa"/>
          </w:tcPr>
          <w:p w14:paraId="722FF4A0" w14:textId="77777777" w:rsidR="00591DF0" w:rsidRDefault="00591DF0"/>
        </w:tc>
        <w:tc>
          <w:tcPr>
            <w:tcW w:w="1440" w:type="dxa"/>
          </w:tcPr>
          <w:p w14:paraId="34C89B1B" w14:textId="77777777" w:rsidR="00591DF0" w:rsidRDefault="00591DF0"/>
        </w:tc>
        <w:tc>
          <w:tcPr>
            <w:tcW w:w="1440" w:type="dxa"/>
          </w:tcPr>
          <w:p w14:paraId="0EF333C0" w14:textId="77777777" w:rsidR="00591DF0" w:rsidRDefault="00591DF0"/>
        </w:tc>
      </w:tr>
    </w:tbl>
    <w:p w14:paraId="7B347A85" w14:textId="77777777" w:rsidR="00591DF0" w:rsidRDefault="00591DF0">
      <w:pPr>
        <w:pStyle w:val="TAGS"/>
      </w:pPr>
    </w:p>
    <w:p w14:paraId="274D3069" w14:textId="77777777" w:rsidR="00591DF0" w:rsidRDefault="00000000">
      <w:pPr>
        <w:pStyle w:val="a7"/>
      </w:pPr>
      <w:r>
        <w:t>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6748918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746FBCB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93677CE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99F0A9B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5669DF3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CC62B40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9760406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F8548D9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69895541" w14:textId="77777777" w:rsidTr="00591DF0">
        <w:tc>
          <w:tcPr>
            <w:tcW w:w="1429" w:type="dxa"/>
            <w:vMerge/>
          </w:tcPr>
          <w:p w14:paraId="66041367" w14:textId="77777777" w:rsidR="00591DF0" w:rsidRDefault="00591DF0"/>
        </w:tc>
        <w:tc>
          <w:tcPr>
            <w:tcW w:w="1429" w:type="dxa"/>
          </w:tcPr>
          <w:p w14:paraId="45694011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1CBAA5C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D5371A0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753AD7AC" w14:textId="77777777" w:rsidR="00591DF0" w:rsidRDefault="00591DF0"/>
        </w:tc>
        <w:tc>
          <w:tcPr>
            <w:tcW w:w="1429" w:type="dxa"/>
            <w:vMerge/>
          </w:tcPr>
          <w:p w14:paraId="6D70C570" w14:textId="77777777" w:rsidR="00591DF0" w:rsidRDefault="00591DF0"/>
        </w:tc>
        <w:tc>
          <w:tcPr>
            <w:tcW w:w="1429" w:type="dxa"/>
            <w:vMerge/>
          </w:tcPr>
          <w:p w14:paraId="1A533F85" w14:textId="77777777" w:rsidR="00591DF0" w:rsidRDefault="00591DF0"/>
        </w:tc>
        <w:tc>
          <w:tcPr>
            <w:tcW w:w="1429" w:type="dxa"/>
          </w:tcPr>
          <w:p w14:paraId="06B87F1A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EF0BB3F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44C3F92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C2F9C3B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1912C1D7" w14:textId="77777777" w:rsidTr="00591DF0">
        <w:tc>
          <w:tcPr>
            <w:tcW w:w="360" w:type="dxa"/>
          </w:tcPr>
          <w:p w14:paraId="549885F0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573488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E873845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4869A7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ADF9FC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00FD5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02E17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69098A6" w14:textId="77777777" w:rsidR="00591DF0" w:rsidRDefault="00591DF0"/>
        </w:tc>
        <w:tc>
          <w:tcPr>
            <w:tcW w:w="1440" w:type="dxa"/>
          </w:tcPr>
          <w:p w14:paraId="243D1344" w14:textId="77777777" w:rsidR="00591DF0" w:rsidRDefault="00591DF0"/>
        </w:tc>
        <w:tc>
          <w:tcPr>
            <w:tcW w:w="1440" w:type="dxa"/>
          </w:tcPr>
          <w:p w14:paraId="5618CE06" w14:textId="77777777" w:rsidR="00591DF0" w:rsidRDefault="00591DF0"/>
        </w:tc>
        <w:tc>
          <w:tcPr>
            <w:tcW w:w="1440" w:type="dxa"/>
          </w:tcPr>
          <w:p w14:paraId="10A4B079" w14:textId="77777777" w:rsidR="00591DF0" w:rsidRDefault="00591DF0"/>
        </w:tc>
      </w:tr>
    </w:tbl>
    <w:p w14:paraId="7FA30B33" w14:textId="77777777" w:rsidR="00591DF0" w:rsidRDefault="00591DF0">
      <w:pPr>
        <w:pStyle w:val="TAGS"/>
      </w:pPr>
    </w:p>
    <w:p w14:paraId="2CF1A947" w14:textId="77777777" w:rsidR="00591DF0" w:rsidRDefault="00000000">
      <w:pPr>
        <w:pStyle w:val="20"/>
      </w:pPr>
      <w:bookmarkStart w:id="21" w:name="_Toc229833887"/>
      <w:r>
        <w:t>Контроллер присоединения (КП)</w:t>
      </w:r>
      <w:bookmarkEnd w:id="21"/>
    </w:p>
    <w:p w14:paraId="4DF7C51C" w14:textId="77777777" w:rsidR="00591DF0" w:rsidRDefault="00000000">
      <w:pPr>
        <w:pStyle w:val="a7"/>
      </w:pPr>
      <w:r>
        <w:t>УВ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07814FF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551A57B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8461F27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525C8E0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5980B93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500C3D8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9660D36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B159EFD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4107EB53" w14:textId="77777777" w:rsidTr="00591DF0">
        <w:tc>
          <w:tcPr>
            <w:tcW w:w="1429" w:type="dxa"/>
            <w:vMerge/>
          </w:tcPr>
          <w:p w14:paraId="06E57A8B" w14:textId="77777777" w:rsidR="00591DF0" w:rsidRDefault="00591DF0"/>
        </w:tc>
        <w:tc>
          <w:tcPr>
            <w:tcW w:w="1429" w:type="dxa"/>
          </w:tcPr>
          <w:p w14:paraId="2C9AE8BC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DDF3DA7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84D02D8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0D72BD69" w14:textId="77777777" w:rsidR="00591DF0" w:rsidRDefault="00591DF0"/>
        </w:tc>
        <w:tc>
          <w:tcPr>
            <w:tcW w:w="1429" w:type="dxa"/>
            <w:vMerge/>
          </w:tcPr>
          <w:p w14:paraId="05D92DAE" w14:textId="77777777" w:rsidR="00591DF0" w:rsidRDefault="00591DF0"/>
        </w:tc>
        <w:tc>
          <w:tcPr>
            <w:tcW w:w="1429" w:type="dxa"/>
            <w:vMerge/>
          </w:tcPr>
          <w:p w14:paraId="77BA1917" w14:textId="77777777" w:rsidR="00591DF0" w:rsidRDefault="00591DF0"/>
        </w:tc>
        <w:tc>
          <w:tcPr>
            <w:tcW w:w="1429" w:type="dxa"/>
          </w:tcPr>
          <w:p w14:paraId="39617FFE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C77F7D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16B87EF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54AC8D9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1FD1A9A5" w14:textId="77777777" w:rsidTr="00591DF0">
        <w:tc>
          <w:tcPr>
            <w:tcW w:w="360" w:type="dxa"/>
          </w:tcPr>
          <w:p w14:paraId="67DB955C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FDCBD4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3C8162F3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ABDE38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1CDED4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13E08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9A90D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9B429A2" w14:textId="77777777" w:rsidR="00591DF0" w:rsidRDefault="00591DF0"/>
        </w:tc>
        <w:tc>
          <w:tcPr>
            <w:tcW w:w="1440" w:type="dxa"/>
          </w:tcPr>
          <w:p w14:paraId="5FADD9EE" w14:textId="77777777" w:rsidR="00591DF0" w:rsidRDefault="00591DF0"/>
        </w:tc>
        <w:tc>
          <w:tcPr>
            <w:tcW w:w="1440" w:type="dxa"/>
          </w:tcPr>
          <w:p w14:paraId="2B8E7480" w14:textId="77777777" w:rsidR="00591DF0" w:rsidRDefault="00591DF0"/>
        </w:tc>
        <w:tc>
          <w:tcPr>
            <w:tcW w:w="1440" w:type="dxa"/>
          </w:tcPr>
          <w:p w14:paraId="131821B4" w14:textId="77777777" w:rsidR="00591DF0" w:rsidRDefault="00591DF0"/>
        </w:tc>
      </w:tr>
      <w:tr w:rsidR="00591DF0" w14:paraId="26A84B0D" w14:textId="77777777" w:rsidTr="00591DF0">
        <w:tc>
          <w:tcPr>
            <w:tcW w:w="360" w:type="dxa"/>
          </w:tcPr>
          <w:p w14:paraId="4965DBB5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3AA9481" w14:textId="77777777" w:rsidR="00591DF0" w:rsidRDefault="00000000">
            <w:r>
              <w:rPr>
                <w:sz w:val="20"/>
              </w:rPr>
              <w:t>Блокировка включения от аварийного отключения В</w:t>
            </w:r>
          </w:p>
        </w:tc>
        <w:tc>
          <w:tcPr>
            <w:tcW w:w="1584" w:type="dxa"/>
          </w:tcPr>
          <w:p w14:paraId="22100C54" w14:textId="77777777" w:rsidR="00591DF0" w:rsidRDefault="00000000">
            <w:pPr>
              <w:jc w:val="center"/>
            </w:pPr>
            <w:r>
              <w:rPr>
                <w:sz w:val="20"/>
              </w:rPr>
              <w:t>Бл_вкл_от_авар_откл</w:t>
            </w:r>
          </w:p>
        </w:tc>
        <w:tc>
          <w:tcPr>
            <w:tcW w:w="2304" w:type="dxa"/>
          </w:tcPr>
          <w:p w14:paraId="5CB5C8D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4E676C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68BE7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5F97D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F5137A5" w14:textId="77777777" w:rsidR="00591DF0" w:rsidRDefault="00591DF0"/>
        </w:tc>
        <w:tc>
          <w:tcPr>
            <w:tcW w:w="1440" w:type="dxa"/>
          </w:tcPr>
          <w:p w14:paraId="69D0B0A5" w14:textId="77777777" w:rsidR="00591DF0" w:rsidRDefault="00591DF0"/>
        </w:tc>
        <w:tc>
          <w:tcPr>
            <w:tcW w:w="1440" w:type="dxa"/>
          </w:tcPr>
          <w:p w14:paraId="0615A5F4" w14:textId="77777777" w:rsidR="00591DF0" w:rsidRDefault="00591DF0"/>
        </w:tc>
        <w:tc>
          <w:tcPr>
            <w:tcW w:w="1440" w:type="dxa"/>
          </w:tcPr>
          <w:p w14:paraId="078C265C" w14:textId="77777777" w:rsidR="00591DF0" w:rsidRDefault="00591DF0"/>
        </w:tc>
      </w:tr>
      <w:tr w:rsidR="00591DF0" w14:paraId="6A654226" w14:textId="77777777" w:rsidTr="00591DF0">
        <w:tc>
          <w:tcPr>
            <w:tcW w:w="360" w:type="dxa"/>
          </w:tcPr>
          <w:p w14:paraId="2153EAF8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B69FD3E" w14:textId="77777777" w:rsidR="00591DF0" w:rsidRDefault="00000000">
            <w:r>
              <w:rPr>
                <w:sz w:val="20"/>
              </w:rPr>
              <w:t>Допустимое время переключения выключателя</w:t>
            </w:r>
          </w:p>
        </w:tc>
        <w:tc>
          <w:tcPr>
            <w:tcW w:w="1584" w:type="dxa"/>
          </w:tcPr>
          <w:p w14:paraId="1C250280" w14:textId="77777777" w:rsidR="00591DF0" w:rsidRDefault="00000000">
            <w:pPr>
              <w:jc w:val="center"/>
            </w:pPr>
            <w:r>
              <w:rPr>
                <w:sz w:val="20"/>
              </w:rPr>
              <w:t>Tперекл</w:t>
            </w:r>
          </w:p>
        </w:tc>
        <w:tc>
          <w:tcPr>
            <w:tcW w:w="2304" w:type="dxa"/>
          </w:tcPr>
          <w:p w14:paraId="52DDAD35" w14:textId="77777777" w:rsidR="00591DF0" w:rsidRDefault="00000000"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w="648" w:type="dxa"/>
          </w:tcPr>
          <w:p w14:paraId="1D4AB9C0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6C4B904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53FAA61E" w14:textId="77777777" w:rsidR="00591DF0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51C3BAAB" w14:textId="77777777" w:rsidR="00591DF0" w:rsidRDefault="00591DF0"/>
        </w:tc>
        <w:tc>
          <w:tcPr>
            <w:tcW w:w="1440" w:type="dxa"/>
          </w:tcPr>
          <w:p w14:paraId="5CDD0FEE" w14:textId="77777777" w:rsidR="00591DF0" w:rsidRDefault="00591DF0"/>
        </w:tc>
        <w:tc>
          <w:tcPr>
            <w:tcW w:w="1440" w:type="dxa"/>
          </w:tcPr>
          <w:p w14:paraId="27B90730" w14:textId="77777777" w:rsidR="00591DF0" w:rsidRDefault="00591DF0"/>
        </w:tc>
        <w:tc>
          <w:tcPr>
            <w:tcW w:w="1440" w:type="dxa"/>
          </w:tcPr>
          <w:p w14:paraId="00557B3B" w14:textId="77777777" w:rsidR="00591DF0" w:rsidRDefault="00591DF0"/>
        </w:tc>
      </w:tr>
      <w:tr w:rsidR="00591DF0" w14:paraId="49E498CE" w14:textId="77777777" w:rsidTr="00591DF0">
        <w:tc>
          <w:tcPr>
            <w:tcW w:w="360" w:type="dxa"/>
          </w:tcPr>
          <w:p w14:paraId="49A7A317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F28982D" w14:textId="77777777" w:rsidR="00591DF0" w:rsidRDefault="00000000">
            <w:r>
              <w:rPr>
                <w:sz w:val="20"/>
              </w:rPr>
              <w:t>Выдержка времени подавления выдачи положения "Не определено"</w:t>
            </w:r>
          </w:p>
        </w:tc>
        <w:tc>
          <w:tcPr>
            <w:tcW w:w="1584" w:type="dxa"/>
          </w:tcPr>
          <w:p w14:paraId="1362C2A1" w14:textId="77777777" w:rsidR="00591DF0" w:rsidRDefault="00000000">
            <w:pPr>
              <w:jc w:val="center"/>
            </w:pPr>
            <w:r>
              <w:rPr>
                <w:sz w:val="20"/>
              </w:rPr>
              <w:t>Tблк</w:t>
            </w:r>
          </w:p>
        </w:tc>
        <w:tc>
          <w:tcPr>
            <w:tcW w:w="2304" w:type="dxa"/>
          </w:tcPr>
          <w:p w14:paraId="4ED14A84" w14:textId="77777777" w:rsidR="00591DF0" w:rsidRDefault="00000000"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w="648" w:type="dxa"/>
          </w:tcPr>
          <w:p w14:paraId="4E24945A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C5C17D6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240B5019" w14:textId="77777777" w:rsidR="00591DF0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610CA386" w14:textId="77777777" w:rsidR="00591DF0" w:rsidRDefault="00591DF0"/>
        </w:tc>
        <w:tc>
          <w:tcPr>
            <w:tcW w:w="1440" w:type="dxa"/>
          </w:tcPr>
          <w:p w14:paraId="3CEA40B8" w14:textId="77777777" w:rsidR="00591DF0" w:rsidRDefault="00591DF0"/>
        </w:tc>
        <w:tc>
          <w:tcPr>
            <w:tcW w:w="1440" w:type="dxa"/>
          </w:tcPr>
          <w:p w14:paraId="01C1A20C" w14:textId="77777777" w:rsidR="00591DF0" w:rsidRDefault="00591DF0"/>
        </w:tc>
        <w:tc>
          <w:tcPr>
            <w:tcW w:w="1440" w:type="dxa"/>
          </w:tcPr>
          <w:p w14:paraId="7C72599B" w14:textId="77777777" w:rsidR="00591DF0" w:rsidRDefault="00591DF0"/>
        </w:tc>
      </w:tr>
    </w:tbl>
    <w:p w14:paraId="61C6ED3A" w14:textId="77777777" w:rsidR="00591DF0" w:rsidRDefault="00591DF0">
      <w:pPr>
        <w:pStyle w:val="TAGS"/>
      </w:pPr>
    </w:p>
    <w:p w14:paraId="2787B478" w14:textId="77777777" w:rsidR="00591DF0" w:rsidRDefault="00000000">
      <w:pPr>
        <w:pStyle w:val="a7"/>
      </w:pPr>
      <w:r>
        <w:t>КП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661F3D2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C2336BD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DF7ADA8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1CDB3F6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B7DCB77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3F3920A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2363C35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5B0AE66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4EA4A1A2" w14:textId="77777777" w:rsidTr="00591DF0">
        <w:tc>
          <w:tcPr>
            <w:tcW w:w="1429" w:type="dxa"/>
            <w:vMerge/>
          </w:tcPr>
          <w:p w14:paraId="577A8AB6" w14:textId="77777777" w:rsidR="00591DF0" w:rsidRDefault="00591DF0"/>
        </w:tc>
        <w:tc>
          <w:tcPr>
            <w:tcW w:w="1429" w:type="dxa"/>
          </w:tcPr>
          <w:p w14:paraId="13285E22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EAFF50D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F58BE21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5A82B9A0" w14:textId="77777777" w:rsidR="00591DF0" w:rsidRDefault="00591DF0"/>
        </w:tc>
        <w:tc>
          <w:tcPr>
            <w:tcW w:w="1429" w:type="dxa"/>
            <w:vMerge/>
          </w:tcPr>
          <w:p w14:paraId="64180D75" w14:textId="77777777" w:rsidR="00591DF0" w:rsidRDefault="00591DF0"/>
        </w:tc>
        <w:tc>
          <w:tcPr>
            <w:tcW w:w="1429" w:type="dxa"/>
            <w:vMerge/>
          </w:tcPr>
          <w:p w14:paraId="09C935A5" w14:textId="77777777" w:rsidR="00591DF0" w:rsidRDefault="00591DF0"/>
        </w:tc>
        <w:tc>
          <w:tcPr>
            <w:tcW w:w="1429" w:type="dxa"/>
          </w:tcPr>
          <w:p w14:paraId="071BC340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F1E2C97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3A17B7D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50B540E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2126C2F8" w14:textId="77777777" w:rsidTr="00591DF0">
        <w:tc>
          <w:tcPr>
            <w:tcW w:w="360" w:type="dxa"/>
          </w:tcPr>
          <w:p w14:paraId="1CD9AA2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5608B81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43D4B3B2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1FE99B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F5BEA7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3E505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9CD82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D1DDD3C" w14:textId="77777777" w:rsidR="00591DF0" w:rsidRDefault="00591DF0"/>
        </w:tc>
        <w:tc>
          <w:tcPr>
            <w:tcW w:w="1440" w:type="dxa"/>
          </w:tcPr>
          <w:p w14:paraId="3DBD2B0D" w14:textId="77777777" w:rsidR="00591DF0" w:rsidRDefault="00591DF0"/>
        </w:tc>
        <w:tc>
          <w:tcPr>
            <w:tcW w:w="1440" w:type="dxa"/>
          </w:tcPr>
          <w:p w14:paraId="1D296CEA" w14:textId="77777777" w:rsidR="00591DF0" w:rsidRDefault="00591DF0"/>
        </w:tc>
        <w:tc>
          <w:tcPr>
            <w:tcW w:w="1440" w:type="dxa"/>
          </w:tcPr>
          <w:p w14:paraId="594402A8" w14:textId="77777777" w:rsidR="00591DF0" w:rsidRDefault="00591DF0"/>
        </w:tc>
      </w:tr>
    </w:tbl>
    <w:p w14:paraId="6712790F" w14:textId="77777777" w:rsidR="00591DF0" w:rsidRDefault="00591DF0">
      <w:pPr>
        <w:pStyle w:val="TAGS"/>
      </w:pPr>
    </w:p>
    <w:p w14:paraId="4ABB33E7" w14:textId="77777777" w:rsidR="00591DF0" w:rsidRDefault="00000000">
      <w:pPr>
        <w:pStyle w:val="20"/>
      </w:pPr>
      <w:bookmarkStart w:id="22" w:name="_Toc229833888"/>
      <w:r>
        <w:t>Управление выключателем (УВ)</w:t>
      </w:r>
      <w:bookmarkEnd w:id="22"/>
    </w:p>
    <w:p w14:paraId="0AC2FDA3" w14:textId="77777777" w:rsidR="00591DF0" w:rsidRDefault="00000000">
      <w:pPr>
        <w:pStyle w:val="a7"/>
      </w:pPr>
      <w:r>
        <w:t>УВ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6C6DBB5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5890C16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5A198D6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371127F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3DF7A49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F632ECB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B06E747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2E37E37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78D19D0B" w14:textId="77777777" w:rsidTr="00591DF0">
        <w:tc>
          <w:tcPr>
            <w:tcW w:w="1429" w:type="dxa"/>
            <w:vMerge/>
          </w:tcPr>
          <w:p w14:paraId="48B94E74" w14:textId="77777777" w:rsidR="00591DF0" w:rsidRDefault="00591DF0"/>
        </w:tc>
        <w:tc>
          <w:tcPr>
            <w:tcW w:w="1429" w:type="dxa"/>
          </w:tcPr>
          <w:p w14:paraId="08039222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C09DB9A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13A4DBA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64C4CDE8" w14:textId="77777777" w:rsidR="00591DF0" w:rsidRDefault="00591DF0"/>
        </w:tc>
        <w:tc>
          <w:tcPr>
            <w:tcW w:w="1429" w:type="dxa"/>
            <w:vMerge/>
          </w:tcPr>
          <w:p w14:paraId="6D1C2880" w14:textId="77777777" w:rsidR="00591DF0" w:rsidRDefault="00591DF0"/>
        </w:tc>
        <w:tc>
          <w:tcPr>
            <w:tcW w:w="1429" w:type="dxa"/>
            <w:vMerge/>
          </w:tcPr>
          <w:p w14:paraId="6C4AB3ED" w14:textId="77777777" w:rsidR="00591DF0" w:rsidRDefault="00591DF0"/>
        </w:tc>
        <w:tc>
          <w:tcPr>
            <w:tcW w:w="1429" w:type="dxa"/>
          </w:tcPr>
          <w:p w14:paraId="08E58E00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9855610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B438944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8F5CD4C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E7D1D5C" w14:textId="77777777" w:rsidTr="00591DF0">
        <w:tc>
          <w:tcPr>
            <w:tcW w:w="360" w:type="dxa"/>
          </w:tcPr>
          <w:p w14:paraId="1C82B74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DBE7B4E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6F8D4EFA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1B1BBF6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28A087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738C5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DC51B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2374DA4" w14:textId="77777777" w:rsidR="00591DF0" w:rsidRDefault="00591DF0"/>
        </w:tc>
        <w:tc>
          <w:tcPr>
            <w:tcW w:w="1440" w:type="dxa"/>
          </w:tcPr>
          <w:p w14:paraId="4EAA721B" w14:textId="77777777" w:rsidR="00591DF0" w:rsidRDefault="00591DF0"/>
        </w:tc>
        <w:tc>
          <w:tcPr>
            <w:tcW w:w="1440" w:type="dxa"/>
          </w:tcPr>
          <w:p w14:paraId="7BE85471" w14:textId="77777777" w:rsidR="00591DF0" w:rsidRDefault="00591DF0"/>
        </w:tc>
        <w:tc>
          <w:tcPr>
            <w:tcW w:w="1440" w:type="dxa"/>
          </w:tcPr>
          <w:p w14:paraId="1AFC5CB4" w14:textId="77777777" w:rsidR="00591DF0" w:rsidRDefault="00591DF0"/>
        </w:tc>
      </w:tr>
    </w:tbl>
    <w:p w14:paraId="00DC4691" w14:textId="77777777" w:rsidR="00591DF0" w:rsidRDefault="00000000">
      <w:pPr>
        <w:pStyle w:val="20"/>
      </w:pPr>
      <w:bookmarkStart w:id="23" w:name="_Toc229833889"/>
      <w:r>
        <w:t>Предупредительная сигнализация (ПС)</w:t>
      </w:r>
      <w:bookmarkEnd w:id="23"/>
    </w:p>
    <w:p w14:paraId="1D8BCA9F" w14:textId="77777777" w:rsidR="00591DF0" w:rsidRDefault="00000000">
      <w:pPr>
        <w:pStyle w:val="a7"/>
      </w:pPr>
      <w:r>
        <w:t>ПС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0581A25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6E8F41B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1E97396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403ED0F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5AA5D69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3CE6F2C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18B9F4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46A851F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55A99AF8" w14:textId="77777777" w:rsidTr="00591DF0">
        <w:tc>
          <w:tcPr>
            <w:tcW w:w="1429" w:type="dxa"/>
            <w:vMerge/>
          </w:tcPr>
          <w:p w14:paraId="593CF622" w14:textId="77777777" w:rsidR="00591DF0" w:rsidRDefault="00591DF0"/>
        </w:tc>
        <w:tc>
          <w:tcPr>
            <w:tcW w:w="1429" w:type="dxa"/>
          </w:tcPr>
          <w:p w14:paraId="12BB6819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A953038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867A379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0AF7053E" w14:textId="77777777" w:rsidR="00591DF0" w:rsidRDefault="00591DF0"/>
        </w:tc>
        <w:tc>
          <w:tcPr>
            <w:tcW w:w="1429" w:type="dxa"/>
            <w:vMerge/>
          </w:tcPr>
          <w:p w14:paraId="4190DC69" w14:textId="77777777" w:rsidR="00591DF0" w:rsidRDefault="00591DF0"/>
        </w:tc>
        <w:tc>
          <w:tcPr>
            <w:tcW w:w="1429" w:type="dxa"/>
            <w:vMerge/>
          </w:tcPr>
          <w:p w14:paraId="6D648D85" w14:textId="77777777" w:rsidR="00591DF0" w:rsidRDefault="00591DF0"/>
        </w:tc>
        <w:tc>
          <w:tcPr>
            <w:tcW w:w="1429" w:type="dxa"/>
          </w:tcPr>
          <w:p w14:paraId="45961E4D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B155AE6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D4CE4BF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9F06042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1BC26845" w14:textId="77777777" w:rsidTr="00591DF0">
        <w:tc>
          <w:tcPr>
            <w:tcW w:w="360" w:type="dxa"/>
          </w:tcPr>
          <w:p w14:paraId="66AAF183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7000B20" w14:textId="77777777" w:rsidR="00591DF0" w:rsidRDefault="00000000">
            <w:r>
              <w:rPr>
                <w:sz w:val="20"/>
              </w:rPr>
              <w:t>Контроль сигнала «ГЗ сигн»</w:t>
            </w:r>
          </w:p>
        </w:tc>
        <w:tc>
          <w:tcPr>
            <w:tcW w:w="1584" w:type="dxa"/>
          </w:tcPr>
          <w:p w14:paraId="67B7B0FA" w14:textId="77777777" w:rsidR="00591DF0" w:rsidRDefault="00000000">
            <w:pPr>
              <w:jc w:val="center"/>
            </w:pPr>
            <w:r>
              <w:rPr>
                <w:sz w:val="20"/>
              </w:rPr>
              <w:t>Контр_ГЗ_сигн</w:t>
            </w:r>
          </w:p>
        </w:tc>
        <w:tc>
          <w:tcPr>
            <w:tcW w:w="2304" w:type="dxa"/>
          </w:tcPr>
          <w:p w14:paraId="0D0D454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1289D0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1DBBC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B9F37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9BE408C" w14:textId="77777777" w:rsidR="00591DF0" w:rsidRDefault="00591DF0"/>
        </w:tc>
        <w:tc>
          <w:tcPr>
            <w:tcW w:w="1440" w:type="dxa"/>
          </w:tcPr>
          <w:p w14:paraId="12BF21BD" w14:textId="77777777" w:rsidR="00591DF0" w:rsidRDefault="00591DF0"/>
        </w:tc>
        <w:tc>
          <w:tcPr>
            <w:tcW w:w="1440" w:type="dxa"/>
          </w:tcPr>
          <w:p w14:paraId="497E1245" w14:textId="77777777" w:rsidR="00591DF0" w:rsidRDefault="00591DF0"/>
        </w:tc>
        <w:tc>
          <w:tcPr>
            <w:tcW w:w="1440" w:type="dxa"/>
          </w:tcPr>
          <w:p w14:paraId="048FCD44" w14:textId="77777777" w:rsidR="00591DF0" w:rsidRDefault="00591DF0"/>
        </w:tc>
      </w:tr>
      <w:tr w:rsidR="00591DF0" w14:paraId="5AA8303A" w14:textId="77777777" w:rsidTr="00591DF0">
        <w:tc>
          <w:tcPr>
            <w:tcW w:w="360" w:type="dxa"/>
          </w:tcPr>
          <w:p w14:paraId="0C26EC3F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C41E3CF" w14:textId="77777777" w:rsidR="00591DF0" w:rsidRDefault="00000000">
            <w:r>
              <w:rPr>
                <w:sz w:val="20"/>
              </w:rPr>
              <w:t>Контроль сигнала «Низ. изол. ГЗ»</w:t>
            </w:r>
          </w:p>
        </w:tc>
        <w:tc>
          <w:tcPr>
            <w:tcW w:w="1584" w:type="dxa"/>
          </w:tcPr>
          <w:p w14:paraId="16CD5B83" w14:textId="77777777" w:rsidR="00591DF0" w:rsidRDefault="00000000">
            <w:pPr>
              <w:jc w:val="center"/>
            </w:pPr>
            <w:r>
              <w:rPr>
                <w:sz w:val="20"/>
              </w:rPr>
              <w:t>Контр_Низ_изол_ГЗ</w:t>
            </w:r>
          </w:p>
        </w:tc>
        <w:tc>
          <w:tcPr>
            <w:tcW w:w="2304" w:type="dxa"/>
          </w:tcPr>
          <w:p w14:paraId="5F3C65D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B1CAEB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68989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B2FCC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E99086E" w14:textId="77777777" w:rsidR="00591DF0" w:rsidRDefault="00591DF0"/>
        </w:tc>
        <w:tc>
          <w:tcPr>
            <w:tcW w:w="1440" w:type="dxa"/>
          </w:tcPr>
          <w:p w14:paraId="7FE55A92" w14:textId="77777777" w:rsidR="00591DF0" w:rsidRDefault="00591DF0"/>
        </w:tc>
        <w:tc>
          <w:tcPr>
            <w:tcW w:w="1440" w:type="dxa"/>
          </w:tcPr>
          <w:p w14:paraId="1CD08190" w14:textId="77777777" w:rsidR="00591DF0" w:rsidRDefault="00591DF0"/>
        </w:tc>
        <w:tc>
          <w:tcPr>
            <w:tcW w:w="1440" w:type="dxa"/>
          </w:tcPr>
          <w:p w14:paraId="060721CC" w14:textId="77777777" w:rsidR="00591DF0" w:rsidRDefault="00591DF0"/>
        </w:tc>
      </w:tr>
      <w:tr w:rsidR="00591DF0" w14:paraId="3DC40390" w14:textId="77777777" w:rsidTr="00591DF0">
        <w:tc>
          <w:tcPr>
            <w:tcW w:w="360" w:type="dxa"/>
          </w:tcPr>
          <w:p w14:paraId="014F05DA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FA03B6F" w14:textId="77777777" w:rsidR="00591DF0" w:rsidRDefault="00000000">
            <w:r>
              <w:rPr>
                <w:sz w:val="20"/>
              </w:rPr>
              <w:t>Контроль сигнала «ГЗ заблокирована»</w:t>
            </w:r>
          </w:p>
        </w:tc>
        <w:tc>
          <w:tcPr>
            <w:tcW w:w="1584" w:type="dxa"/>
          </w:tcPr>
          <w:p w14:paraId="5114F6DA" w14:textId="77777777" w:rsidR="00591DF0" w:rsidRDefault="00000000">
            <w:pPr>
              <w:jc w:val="center"/>
            </w:pPr>
            <w:r>
              <w:rPr>
                <w:sz w:val="20"/>
              </w:rPr>
              <w:t>Контр_ГЗ_блок</w:t>
            </w:r>
          </w:p>
        </w:tc>
        <w:tc>
          <w:tcPr>
            <w:tcW w:w="2304" w:type="dxa"/>
          </w:tcPr>
          <w:p w14:paraId="2C4EF33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BD5860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82CC5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E55EA6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F6CDFB1" w14:textId="77777777" w:rsidR="00591DF0" w:rsidRDefault="00591DF0"/>
        </w:tc>
        <w:tc>
          <w:tcPr>
            <w:tcW w:w="1440" w:type="dxa"/>
          </w:tcPr>
          <w:p w14:paraId="6ECE7DE3" w14:textId="77777777" w:rsidR="00591DF0" w:rsidRDefault="00591DF0"/>
        </w:tc>
        <w:tc>
          <w:tcPr>
            <w:tcW w:w="1440" w:type="dxa"/>
          </w:tcPr>
          <w:p w14:paraId="02C05F96" w14:textId="77777777" w:rsidR="00591DF0" w:rsidRDefault="00591DF0"/>
        </w:tc>
        <w:tc>
          <w:tcPr>
            <w:tcW w:w="1440" w:type="dxa"/>
          </w:tcPr>
          <w:p w14:paraId="291FA32F" w14:textId="77777777" w:rsidR="00591DF0" w:rsidRDefault="00591DF0"/>
        </w:tc>
      </w:tr>
      <w:tr w:rsidR="00591DF0" w14:paraId="18568866" w14:textId="77777777" w:rsidTr="00591DF0">
        <w:tc>
          <w:tcPr>
            <w:tcW w:w="360" w:type="dxa"/>
          </w:tcPr>
          <w:p w14:paraId="23C992B7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70E4370" w14:textId="77777777" w:rsidR="00591DF0" w:rsidRDefault="00000000">
            <w:r>
              <w:rPr>
                <w:sz w:val="20"/>
              </w:rPr>
              <w:t>Контроль сигнала «ТЗ сигн»</w:t>
            </w:r>
          </w:p>
        </w:tc>
        <w:tc>
          <w:tcPr>
            <w:tcW w:w="1584" w:type="dxa"/>
          </w:tcPr>
          <w:p w14:paraId="493DC1B4" w14:textId="77777777" w:rsidR="00591DF0" w:rsidRDefault="00000000">
            <w:pPr>
              <w:jc w:val="center"/>
            </w:pPr>
            <w:r>
              <w:rPr>
                <w:sz w:val="20"/>
              </w:rPr>
              <w:t>Контр_ТЗ_сигн</w:t>
            </w:r>
          </w:p>
        </w:tc>
        <w:tc>
          <w:tcPr>
            <w:tcW w:w="2304" w:type="dxa"/>
          </w:tcPr>
          <w:p w14:paraId="613D021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C84FA5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842C2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9F9516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E27458E" w14:textId="77777777" w:rsidR="00591DF0" w:rsidRDefault="00591DF0"/>
        </w:tc>
        <w:tc>
          <w:tcPr>
            <w:tcW w:w="1440" w:type="dxa"/>
          </w:tcPr>
          <w:p w14:paraId="23A44D40" w14:textId="77777777" w:rsidR="00591DF0" w:rsidRDefault="00591DF0"/>
        </w:tc>
        <w:tc>
          <w:tcPr>
            <w:tcW w:w="1440" w:type="dxa"/>
          </w:tcPr>
          <w:p w14:paraId="713462F8" w14:textId="77777777" w:rsidR="00591DF0" w:rsidRDefault="00591DF0"/>
        </w:tc>
        <w:tc>
          <w:tcPr>
            <w:tcW w:w="1440" w:type="dxa"/>
          </w:tcPr>
          <w:p w14:paraId="01C5B251" w14:textId="77777777" w:rsidR="00591DF0" w:rsidRDefault="00591DF0"/>
        </w:tc>
      </w:tr>
      <w:tr w:rsidR="00591DF0" w14:paraId="063E7EF7" w14:textId="77777777" w:rsidTr="00591DF0">
        <w:tc>
          <w:tcPr>
            <w:tcW w:w="360" w:type="dxa"/>
          </w:tcPr>
          <w:p w14:paraId="4ABB62A9" w14:textId="77777777" w:rsidR="00591DF0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1C4C151" w14:textId="77777777" w:rsidR="00591DF0" w:rsidRDefault="00000000">
            <w:r>
              <w:rPr>
                <w:sz w:val="20"/>
              </w:rPr>
              <w:t>Контроль сигнала «Низ. изол. ТЗ»</w:t>
            </w:r>
          </w:p>
        </w:tc>
        <w:tc>
          <w:tcPr>
            <w:tcW w:w="1584" w:type="dxa"/>
          </w:tcPr>
          <w:p w14:paraId="443904AF" w14:textId="77777777" w:rsidR="00591DF0" w:rsidRDefault="00000000">
            <w:pPr>
              <w:jc w:val="center"/>
            </w:pPr>
            <w:r>
              <w:rPr>
                <w:sz w:val="20"/>
              </w:rPr>
              <w:t>Контр_Низ_изол_ТЗ</w:t>
            </w:r>
          </w:p>
        </w:tc>
        <w:tc>
          <w:tcPr>
            <w:tcW w:w="2304" w:type="dxa"/>
          </w:tcPr>
          <w:p w14:paraId="5A75999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C933FC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01A48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11D1F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0AFF0E8" w14:textId="77777777" w:rsidR="00591DF0" w:rsidRDefault="00591DF0"/>
        </w:tc>
        <w:tc>
          <w:tcPr>
            <w:tcW w:w="1440" w:type="dxa"/>
          </w:tcPr>
          <w:p w14:paraId="18B9AC68" w14:textId="77777777" w:rsidR="00591DF0" w:rsidRDefault="00591DF0"/>
        </w:tc>
        <w:tc>
          <w:tcPr>
            <w:tcW w:w="1440" w:type="dxa"/>
          </w:tcPr>
          <w:p w14:paraId="2617C722" w14:textId="77777777" w:rsidR="00591DF0" w:rsidRDefault="00591DF0"/>
        </w:tc>
        <w:tc>
          <w:tcPr>
            <w:tcW w:w="1440" w:type="dxa"/>
          </w:tcPr>
          <w:p w14:paraId="793F2369" w14:textId="77777777" w:rsidR="00591DF0" w:rsidRDefault="00591DF0"/>
        </w:tc>
      </w:tr>
      <w:tr w:rsidR="00591DF0" w14:paraId="6EACCDB2" w14:textId="77777777" w:rsidTr="00591DF0">
        <w:tc>
          <w:tcPr>
            <w:tcW w:w="360" w:type="dxa"/>
          </w:tcPr>
          <w:p w14:paraId="26997B1C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914AF8B" w14:textId="77777777" w:rsidR="00591DF0" w:rsidRDefault="00000000">
            <w:r>
              <w:rPr>
                <w:sz w:val="20"/>
              </w:rPr>
              <w:t>Контроль сигнала «ТЗ заблокирована»</w:t>
            </w:r>
          </w:p>
        </w:tc>
        <w:tc>
          <w:tcPr>
            <w:tcW w:w="1584" w:type="dxa"/>
          </w:tcPr>
          <w:p w14:paraId="599F678C" w14:textId="77777777" w:rsidR="00591DF0" w:rsidRDefault="00000000">
            <w:pPr>
              <w:jc w:val="center"/>
            </w:pPr>
            <w:r>
              <w:rPr>
                <w:sz w:val="20"/>
              </w:rPr>
              <w:t>Контр_ТЗ_блок</w:t>
            </w:r>
          </w:p>
        </w:tc>
        <w:tc>
          <w:tcPr>
            <w:tcW w:w="2304" w:type="dxa"/>
          </w:tcPr>
          <w:p w14:paraId="53544FF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48C4BA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3E79B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CF4E1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3F3E3FB" w14:textId="77777777" w:rsidR="00591DF0" w:rsidRDefault="00591DF0"/>
        </w:tc>
        <w:tc>
          <w:tcPr>
            <w:tcW w:w="1440" w:type="dxa"/>
          </w:tcPr>
          <w:p w14:paraId="7E7DF85C" w14:textId="77777777" w:rsidR="00591DF0" w:rsidRDefault="00591DF0"/>
        </w:tc>
        <w:tc>
          <w:tcPr>
            <w:tcW w:w="1440" w:type="dxa"/>
          </w:tcPr>
          <w:p w14:paraId="41ADDC01" w14:textId="77777777" w:rsidR="00591DF0" w:rsidRDefault="00591DF0"/>
        </w:tc>
        <w:tc>
          <w:tcPr>
            <w:tcW w:w="1440" w:type="dxa"/>
          </w:tcPr>
          <w:p w14:paraId="45DDF27F" w14:textId="77777777" w:rsidR="00591DF0" w:rsidRDefault="00591DF0"/>
        </w:tc>
      </w:tr>
      <w:tr w:rsidR="00591DF0" w14:paraId="3629945D" w14:textId="77777777" w:rsidTr="00591DF0">
        <w:tc>
          <w:tcPr>
            <w:tcW w:w="360" w:type="dxa"/>
          </w:tcPr>
          <w:p w14:paraId="765C2484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7F1C9B9" w14:textId="77777777" w:rsidR="00591DF0" w:rsidRDefault="00000000">
            <w:r>
              <w:rPr>
                <w:sz w:val="20"/>
              </w:rPr>
              <w:t>Контроль сигнала «ТС сигн»</w:t>
            </w:r>
          </w:p>
        </w:tc>
        <w:tc>
          <w:tcPr>
            <w:tcW w:w="1584" w:type="dxa"/>
          </w:tcPr>
          <w:p w14:paraId="21D49C18" w14:textId="77777777" w:rsidR="00591DF0" w:rsidRDefault="00000000">
            <w:pPr>
              <w:jc w:val="center"/>
            </w:pPr>
            <w:r>
              <w:rPr>
                <w:sz w:val="20"/>
              </w:rPr>
              <w:t>Контр_ТС_сигн</w:t>
            </w:r>
          </w:p>
        </w:tc>
        <w:tc>
          <w:tcPr>
            <w:tcW w:w="2304" w:type="dxa"/>
          </w:tcPr>
          <w:p w14:paraId="74750F0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9CF206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1A7ED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81924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6D60EF3" w14:textId="77777777" w:rsidR="00591DF0" w:rsidRDefault="00591DF0"/>
        </w:tc>
        <w:tc>
          <w:tcPr>
            <w:tcW w:w="1440" w:type="dxa"/>
          </w:tcPr>
          <w:p w14:paraId="3D0879F6" w14:textId="77777777" w:rsidR="00591DF0" w:rsidRDefault="00591DF0"/>
        </w:tc>
        <w:tc>
          <w:tcPr>
            <w:tcW w:w="1440" w:type="dxa"/>
          </w:tcPr>
          <w:p w14:paraId="093BAB9C" w14:textId="77777777" w:rsidR="00591DF0" w:rsidRDefault="00591DF0"/>
        </w:tc>
        <w:tc>
          <w:tcPr>
            <w:tcW w:w="1440" w:type="dxa"/>
          </w:tcPr>
          <w:p w14:paraId="51333FF6" w14:textId="77777777" w:rsidR="00591DF0" w:rsidRDefault="00591DF0"/>
        </w:tc>
      </w:tr>
      <w:tr w:rsidR="00591DF0" w14:paraId="0CA0BD5E" w14:textId="77777777" w:rsidTr="00591DF0">
        <w:tc>
          <w:tcPr>
            <w:tcW w:w="360" w:type="dxa"/>
          </w:tcPr>
          <w:p w14:paraId="742D7F03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06E7E05" w14:textId="77777777" w:rsidR="00591DF0" w:rsidRDefault="00000000">
            <w:r>
              <w:rPr>
                <w:sz w:val="20"/>
              </w:rPr>
              <w:t>Контроль сигнала «ОТ сигн»</w:t>
            </w:r>
          </w:p>
        </w:tc>
        <w:tc>
          <w:tcPr>
            <w:tcW w:w="1584" w:type="dxa"/>
          </w:tcPr>
          <w:p w14:paraId="79E536E4" w14:textId="77777777" w:rsidR="00591DF0" w:rsidRDefault="00000000">
            <w:pPr>
              <w:jc w:val="center"/>
            </w:pPr>
            <w:r>
              <w:rPr>
                <w:sz w:val="20"/>
              </w:rPr>
              <w:t>Контр_ОТ_сигн</w:t>
            </w:r>
          </w:p>
        </w:tc>
        <w:tc>
          <w:tcPr>
            <w:tcW w:w="2304" w:type="dxa"/>
          </w:tcPr>
          <w:p w14:paraId="6977C80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342AB6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B6AB5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D729E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26F56D7" w14:textId="77777777" w:rsidR="00591DF0" w:rsidRDefault="00591DF0"/>
        </w:tc>
        <w:tc>
          <w:tcPr>
            <w:tcW w:w="1440" w:type="dxa"/>
          </w:tcPr>
          <w:p w14:paraId="04633A5E" w14:textId="77777777" w:rsidR="00591DF0" w:rsidRDefault="00591DF0"/>
        </w:tc>
        <w:tc>
          <w:tcPr>
            <w:tcW w:w="1440" w:type="dxa"/>
          </w:tcPr>
          <w:p w14:paraId="6DC2EDD5" w14:textId="77777777" w:rsidR="00591DF0" w:rsidRDefault="00591DF0"/>
        </w:tc>
        <w:tc>
          <w:tcPr>
            <w:tcW w:w="1440" w:type="dxa"/>
          </w:tcPr>
          <w:p w14:paraId="6A2AF25D" w14:textId="77777777" w:rsidR="00591DF0" w:rsidRDefault="00591DF0"/>
        </w:tc>
      </w:tr>
      <w:tr w:rsidR="00591DF0" w14:paraId="6DF1A283" w14:textId="77777777" w:rsidTr="00591DF0">
        <w:tc>
          <w:tcPr>
            <w:tcW w:w="360" w:type="dxa"/>
          </w:tcPr>
          <w:p w14:paraId="0D8D81FD" w14:textId="77777777" w:rsidR="00591DF0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8C07B4A" w14:textId="77777777" w:rsidR="00591DF0" w:rsidRDefault="00000000">
            <w:r>
              <w:rPr>
                <w:sz w:val="20"/>
              </w:rPr>
              <w:t>Контроль сигнала «ОТ НН сигн»</w:t>
            </w:r>
          </w:p>
        </w:tc>
        <w:tc>
          <w:tcPr>
            <w:tcW w:w="1584" w:type="dxa"/>
          </w:tcPr>
          <w:p w14:paraId="5B467815" w14:textId="77777777" w:rsidR="00591DF0" w:rsidRDefault="00000000">
            <w:pPr>
              <w:jc w:val="center"/>
            </w:pPr>
            <w:r>
              <w:rPr>
                <w:sz w:val="20"/>
              </w:rPr>
              <w:t>Контр_ОТ_НН_сигн</w:t>
            </w:r>
          </w:p>
        </w:tc>
        <w:tc>
          <w:tcPr>
            <w:tcW w:w="2304" w:type="dxa"/>
          </w:tcPr>
          <w:p w14:paraId="3979B24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CB9B9F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2026F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83198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8776DC5" w14:textId="77777777" w:rsidR="00591DF0" w:rsidRDefault="00591DF0"/>
        </w:tc>
        <w:tc>
          <w:tcPr>
            <w:tcW w:w="1440" w:type="dxa"/>
          </w:tcPr>
          <w:p w14:paraId="08BADF9C" w14:textId="77777777" w:rsidR="00591DF0" w:rsidRDefault="00591DF0"/>
        </w:tc>
        <w:tc>
          <w:tcPr>
            <w:tcW w:w="1440" w:type="dxa"/>
          </w:tcPr>
          <w:p w14:paraId="04210A44" w14:textId="77777777" w:rsidR="00591DF0" w:rsidRDefault="00591DF0"/>
        </w:tc>
        <w:tc>
          <w:tcPr>
            <w:tcW w:w="1440" w:type="dxa"/>
          </w:tcPr>
          <w:p w14:paraId="029374BA" w14:textId="77777777" w:rsidR="00591DF0" w:rsidRDefault="00591DF0"/>
        </w:tc>
      </w:tr>
      <w:tr w:rsidR="00591DF0" w14:paraId="0FFB4A71" w14:textId="77777777" w:rsidTr="00591DF0">
        <w:tc>
          <w:tcPr>
            <w:tcW w:w="360" w:type="dxa"/>
          </w:tcPr>
          <w:p w14:paraId="69F47C77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357E255" w14:textId="77777777" w:rsidR="00591DF0" w:rsidRDefault="00000000">
            <w:r>
              <w:rPr>
                <w:sz w:val="20"/>
              </w:rPr>
              <w:t>Контроль сигнала «Внеш. откл»</w:t>
            </w:r>
          </w:p>
        </w:tc>
        <w:tc>
          <w:tcPr>
            <w:tcW w:w="1584" w:type="dxa"/>
          </w:tcPr>
          <w:p w14:paraId="3D92AF72" w14:textId="77777777" w:rsidR="00591DF0" w:rsidRDefault="00000000">
            <w:pPr>
              <w:jc w:val="center"/>
            </w:pPr>
            <w:r>
              <w:rPr>
                <w:sz w:val="20"/>
              </w:rPr>
              <w:t>Контр_Внеш_откл</w:t>
            </w:r>
          </w:p>
        </w:tc>
        <w:tc>
          <w:tcPr>
            <w:tcW w:w="2304" w:type="dxa"/>
          </w:tcPr>
          <w:p w14:paraId="3F6176B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9141D3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B11BB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824FA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E363DF1" w14:textId="77777777" w:rsidR="00591DF0" w:rsidRDefault="00591DF0"/>
        </w:tc>
        <w:tc>
          <w:tcPr>
            <w:tcW w:w="1440" w:type="dxa"/>
          </w:tcPr>
          <w:p w14:paraId="21F30797" w14:textId="77777777" w:rsidR="00591DF0" w:rsidRDefault="00591DF0"/>
        </w:tc>
        <w:tc>
          <w:tcPr>
            <w:tcW w:w="1440" w:type="dxa"/>
          </w:tcPr>
          <w:p w14:paraId="0376F8D0" w14:textId="77777777" w:rsidR="00591DF0" w:rsidRDefault="00591DF0"/>
        </w:tc>
        <w:tc>
          <w:tcPr>
            <w:tcW w:w="1440" w:type="dxa"/>
          </w:tcPr>
          <w:p w14:paraId="0633E595" w14:textId="77777777" w:rsidR="00591DF0" w:rsidRDefault="00591DF0"/>
        </w:tc>
      </w:tr>
      <w:tr w:rsidR="00591DF0" w14:paraId="3A12ABB8" w14:textId="77777777" w:rsidTr="00591DF0">
        <w:tc>
          <w:tcPr>
            <w:tcW w:w="360" w:type="dxa"/>
          </w:tcPr>
          <w:p w14:paraId="36638534" w14:textId="77777777" w:rsidR="00591DF0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2F9DF8E" w14:textId="77777777" w:rsidR="00591DF0" w:rsidRDefault="00000000">
            <w:r>
              <w:rPr>
                <w:sz w:val="20"/>
              </w:rPr>
              <w:t>Контроль сигнала «Вых. цепи разобраны»</w:t>
            </w:r>
          </w:p>
        </w:tc>
        <w:tc>
          <w:tcPr>
            <w:tcW w:w="1584" w:type="dxa"/>
          </w:tcPr>
          <w:p w14:paraId="6701FEE2" w14:textId="77777777" w:rsidR="00591DF0" w:rsidRDefault="00000000">
            <w:pPr>
              <w:jc w:val="center"/>
            </w:pPr>
            <w:r>
              <w:rPr>
                <w:sz w:val="20"/>
              </w:rPr>
              <w:t>Контр_Вых_цеп_разоб</w:t>
            </w:r>
          </w:p>
        </w:tc>
        <w:tc>
          <w:tcPr>
            <w:tcW w:w="2304" w:type="dxa"/>
          </w:tcPr>
          <w:p w14:paraId="529C1C1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9ED643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2B242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166AD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C0CC9CB" w14:textId="77777777" w:rsidR="00591DF0" w:rsidRDefault="00591DF0"/>
        </w:tc>
        <w:tc>
          <w:tcPr>
            <w:tcW w:w="1440" w:type="dxa"/>
          </w:tcPr>
          <w:p w14:paraId="61A61981" w14:textId="77777777" w:rsidR="00591DF0" w:rsidRDefault="00591DF0"/>
        </w:tc>
        <w:tc>
          <w:tcPr>
            <w:tcW w:w="1440" w:type="dxa"/>
          </w:tcPr>
          <w:p w14:paraId="3C2D62DF" w14:textId="77777777" w:rsidR="00591DF0" w:rsidRDefault="00591DF0"/>
        </w:tc>
        <w:tc>
          <w:tcPr>
            <w:tcW w:w="1440" w:type="dxa"/>
          </w:tcPr>
          <w:p w14:paraId="3436EC44" w14:textId="77777777" w:rsidR="00591DF0" w:rsidRDefault="00591DF0"/>
        </w:tc>
      </w:tr>
      <w:tr w:rsidR="00591DF0" w14:paraId="2C186DA3" w14:textId="77777777" w:rsidTr="00591DF0">
        <w:tc>
          <w:tcPr>
            <w:tcW w:w="360" w:type="dxa"/>
          </w:tcPr>
          <w:p w14:paraId="79528277" w14:textId="77777777" w:rsidR="00591DF0" w:rsidRDefault="00000000">
            <w:pPr>
              <w:jc w:val="center"/>
            </w:pPr>
            <w:r>
              <w:rPr>
                <w:sz w:val="20"/>
              </w:rPr>
              <w:lastRenderedPageBreak/>
              <w:t>12</w:t>
            </w:r>
          </w:p>
        </w:tc>
        <w:tc>
          <w:tcPr>
            <w:tcW w:w="2304" w:type="dxa"/>
          </w:tcPr>
          <w:p w14:paraId="6D63FA27" w14:textId="77777777" w:rsidR="00591DF0" w:rsidRDefault="00000000">
            <w:r>
              <w:rPr>
                <w:sz w:val="20"/>
              </w:rPr>
              <w:t>Контроль сигнала «БИ выведены»</w:t>
            </w:r>
          </w:p>
        </w:tc>
        <w:tc>
          <w:tcPr>
            <w:tcW w:w="1584" w:type="dxa"/>
          </w:tcPr>
          <w:p w14:paraId="2F808BCD" w14:textId="77777777" w:rsidR="00591DF0" w:rsidRDefault="00000000">
            <w:pPr>
              <w:jc w:val="center"/>
            </w:pPr>
            <w:r>
              <w:rPr>
                <w:sz w:val="20"/>
              </w:rPr>
              <w:t>Контр_БИ_выведены</w:t>
            </w:r>
          </w:p>
        </w:tc>
        <w:tc>
          <w:tcPr>
            <w:tcW w:w="2304" w:type="dxa"/>
          </w:tcPr>
          <w:p w14:paraId="7180050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74D90F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BE5EC4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4670A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05C7C47" w14:textId="77777777" w:rsidR="00591DF0" w:rsidRDefault="00591DF0"/>
        </w:tc>
        <w:tc>
          <w:tcPr>
            <w:tcW w:w="1440" w:type="dxa"/>
          </w:tcPr>
          <w:p w14:paraId="37187FD2" w14:textId="77777777" w:rsidR="00591DF0" w:rsidRDefault="00591DF0"/>
        </w:tc>
        <w:tc>
          <w:tcPr>
            <w:tcW w:w="1440" w:type="dxa"/>
          </w:tcPr>
          <w:p w14:paraId="41EC6578" w14:textId="77777777" w:rsidR="00591DF0" w:rsidRDefault="00591DF0"/>
        </w:tc>
        <w:tc>
          <w:tcPr>
            <w:tcW w:w="1440" w:type="dxa"/>
          </w:tcPr>
          <w:p w14:paraId="24FD7FB1" w14:textId="77777777" w:rsidR="00591DF0" w:rsidRDefault="00591DF0"/>
        </w:tc>
      </w:tr>
      <w:tr w:rsidR="00591DF0" w14:paraId="484A0A41" w14:textId="77777777" w:rsidTr="00591DF0">
        <w:tc>
          <w:tcPr>
            <w:tcW w:w="360" w:type="dxa"/>
          </w:tcPr>
          <w:p w14:paraId="4032D2DE" w14:textId="77777777" w:rsidR="00591DF0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8D06184" w14:textId="77777777" w:rsidR="00591DF0" w:rsidRDefault="00000000">
            <w:r>
              <w:rPr>
                <w:sz w:val="20"/>
              </w:rPr>
              <w:t>Контроль сигнала «Прев. вр. пер. КА»</w:t>
            </w:r>
          </w:p>
        </w:tc>
        <w:tc>
          <w:tcPr>
            <w:tcW w:w="1584" w:type="dxa"/>
          </w:tcPr>
          <w:p w14:paraId="6D3A011B" w14:textId="77777777" w:rsidR="00591DF0" w:rsidRDefault="00000000">
            <w:pPr>
              <w:jc w:val="center"/>
            </w:pPr>
            <w:r>
              <w:rPr>
                <w:sz w:val="20"/>
              </w:rPr>
              <w:t>Контр_Вр_пркл_КА</w:t>
            </w:r>
          </w:p>
        </w:tc>
        <w:tc>
          <w:tcPr>
            <w:tcW w:w="2304" w:type="dxa"/>
          </w:tcPr>
          <w:p w14:paraId="65496842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C31AB21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7EF43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6AE886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56725AA" w14:textId="77777777" w:rsidR="00591DF0" w:rsidRDefault="00591DF0"/>
        </w:tc>
        <w:tc>
          <w:tcPr>
            <w:tcW w:w="1440" w:type="dxa"/>
          </w:tcPr>
          <w:p w14:paraId="611C9B16" w14:textId="77777777" w:rsidR="00591DF0" w:rsidRDefault="00591DF0"/>
        </w:tc>
        <w:tc>
          <w:tcPr>
            <w:tcW w:w="1440" w:type="dxa"/>
          </w:tcPr>
          <w:p w14:paraId="21767AE7" w14:textId="77777777" w:rsidR="00591DF0" w:rsidRDefault="00591DF0"/>
        </w:tc>
        <w:tc>
          <w:tcPr>
            <w:tcW w:w="1440" w:type="dxa"/>
          </w:tcPr>
          <w:p w14:paraId="5955B693" w14:textId="77777777" w:rsidR="00591DF0" w:rsidRDefault="00591DF0"/>
        </w:tc>
      </w:tr>
      <w:tr w:rsidR="00591DF0" w14:paraId="7B8F666E" w14:textId="77777777" w:rsidTr="00591DF0">
        <w:tc>
          <w:tcPr>
            <w:tcW w:w="360" w:type="dxa"/>
          </w:tcPr>
          <w:p w14:paraId="5B784C2F" w14:textId="77777777" w:rsidR="00591DF0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310F887B" w14:textId="77777777" w:rsidR="00591DF0" w:rsidRDefault="00000000">
            <w:r>
              <w:rPr>
                <w:sz w:val="20"/>
              </w:rPr>
              <w:t>Контроль общего внешнего сигнала</w:t>
            </w:r>
          </w:p>
        </w:tc>
        <w:tc>
          <w:tcPr>
            <w:tcW w:w="1584" w:type="dxa"/>
          </w:tcPr>
          <w:p w14:paraId="3BF3B59E" w14:textId="77777777" w:rsidR="00591DF0" w:rsidRDefault="00000000">
            <w:pPr>
              <w:jc w:val="center"/>
            </w:pPr>
            <w:r>
              <w:rPr>
                <w:sz w:val="20"/>
              </w:rPr>
              <w:t>Контр_общ_внеш_сигн</w:t>
            </w:r>
          </w:p>
        </w:tc>
        <w:tc>
          <w:tcPr>
            <w:tcW w:w="2304" w:type="dxa"/>
          </w:tcPr>
          <w:p w14:paraId="0F8B4D9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E2B34A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8FAC0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C68B30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FD68EB3" w14:textId="77777777" w:rsidR="00591DF0" w:rsidRDefault="00591DF0"/>
        </w:tc>
        <w:tc>
          <w:tcPr>
            <w:tcW w:w="1440" w:type="dxa"/>
          </w:tcPr>
          <w:p w14:paraId="352D2FD6" w14:textId="77777777" w:rsidR="00591DF0" w:rsidRDefault="00591DF0"/>
        </w:tc>
        <w:tc>
          <w:tcPr>
            <w:tcW w:w="1440" w:type="dxa"/>
          </w:tcPr>
          <w:p w14:paraId="2190F12C" w14:textId="77777777" w:rsidR="00591DF0" w:rsidRDefault="00591DF0"/>
        </w:tc>
        <w:tc>
          <w:tcPr>
            <w:tcW w:w="1440" w:type="dxa"/>
          </w:tcPr>
          <w:p w14:paraId="5080E2F3" w14:textId="77777777" w:rsidR="00591DF0" w:rsidRDefault="00591DF0"/>
        </w:tc>
      </w:tr>
    </w:tbl>
    <w:p w14:paraId="47598837" w14:textId="77777777" w:rsidR="00591DF0" w:rsidRDefault="00000000">
      <w:pPr>
        <w:pStyle w:val="20"/>
      </w:pPr>
      <w:bookmarkStart w:id="24" w:name="_Toc229833890"/>
      <w:r>
        <w:t>Преобразователь дискретных сигналов (ПДС)</w:t>
      </w:r>
      <w:bookmarkEnd w:id="24"/>
    </w:p>
    <w:p w14:paraId="50CB825E" w14:textId="77777777" w:rsidR="00591DF0" w:rsidRDefault="00000000">
      <w:pPr>
        <w:pStyle w:val="a7"/>
      </w:pPr>
      <w:r>
        <w:t>ПДС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0C3ABC7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A552891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002030B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83B7199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B81C1B0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BF0653C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068A902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A286F18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F1E932F" w14:textId="77777777" w:rsidTr="00591DF0">
        <w:tc>
          <w:tcPr>
            <w:tcW w:w="1429" w:type="dxa"/>
            <w:vMerge/>
          </w:tcPr>
          <w:p w14:paraId="445E0EA8" w14:textId="77777777" w:rsidR="00591DF0" w:rsidRDefault="00591DF0"/>
        </w:tc>
        <w:tc>
          <w:tcPr>
            <w:tcW w:w="1429" w:type="dxa"/>
          </w:tcPr>
          <w:p w14:paraId="6765178C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C4551DE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A627CB9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2F57C58F" w14:textId="77777777" w:rsidR="00591DF0" w:rsidRDefault="00591DF0"/>
        </w:tc>
        <w:tc>
          <w:tcPr>
            <w:tcW w:w="1429" w:type="dxa"/>
            <w:vMerge/>
          </w:tcPr>
          <w:p w14:paraId="5542DEA2" w14:textId="77777777" w:rsidR="00591DF0" w:rsidRDefault="00591DF0"/>
        </w:tc>
        <w:tc>
          <w:tcPr>
            <w:tcW w:w="1429" w:type="dxa"/>
            <w:vMerge/>
          </w:tcPr>
          <w:p w14:paraId="0163C4F9" w14:textId="77777777" w:rsidR="00591DF0" w:rsidRDefault="00591DF0"/>
        </w:tc>
        <w:tc>
          <w:tcPr>
            <w:tcW w:w="1429" w:type="dxa"/>
          </w:tcPr>
          <w:p w14:paraId="6B8828F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197B75C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4623BEF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7A20ECD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6243D44A" w14:textId="77777777" w:rsidTr="00591DF0">
        <w:tc>
          <w:tcPr>
            <w:tcW w:w="360" w:type="dxa"/>
          </w:tcPr>
          <w:p w14:paraId="13013B35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1491E85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D24ABFB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2E6A9F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612D37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46CC8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202FA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BD0FBBF" w14:textId="77777777" w:rsidR="00591DF0" w:rsidRDefault="00591DF0"/>
        </w:tc>
        <w:tc>
          <w:tcPr>
            <w:tcW w:w="1440" w:type="dxa"/>
          </w:tcPr>
          <w:p w14:paraId="7B56C5AB" w14:textId="77777777" w:rsidR="00591DF0" w:rsidRDefault="00591DF0"/>
        </w:tc>
        <w:tc>
          <w:tcPr>
            <w:tcW w:w="1440" w:type="dxa"/>
          </w:tcPr>
          <w:p w14:paraId="4AEA37EB" w14:textId="77777777" w:rsidR="00591DF0" w:rsidRDefault="00591DF0"/>
        </w:tc>
        <w:tc>
          <w:tcPr>
            <w:tcW w:w="1440" w:type="dxa"/>
          </w:tcPr>
          <w:p w14:paraId="16700385" w14:textId="77777777" w:rsidR="00591DF0" w:rsidRDefault="00591DF0"/>
        </w:tc>
      </w:tr>
    </w:tbl>
    <w:p w14:paraId="5F3405F4" w14:textId="77777777" w:rsidR="00591DF0" w:rsidRDefault="00000000">
      <w:pPr>
        <w:pStyle w:val="20"/>
      </w:pPr>
      <w:bookmarkStart w:id="25" w:name="_Toc229833891"/>
      <w:r>
        <w:t>Преобразователь дискретных сигналов НКУ (ПДС НКУ)</w:t>
      </w:r>
      <w:bookmarkEnd w:id="25"/>
    </w:p>
    <w:p w14:paraId="69D55122" w14:textId="77777777" w:rsidR="00591DF0" w:rsidRDefault="00000000">
      <w:pPr>
        <w:pStyle w:val="a7"/>
      </w:pPr>
      <w:r>
        <w:t>ПДС НКУ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16BED63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79669FB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06C99DA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157079B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2CB7CC2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37DE1D6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F4DBF66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4B45F76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6A6834E2" w14:textId="77777777" w:rsidTr="00591DF0">
        <w:tc>
          <w:tcPr>
            <w:tcW w:w="1429" w:type="dxa"/>
            <w:vMerge/>
          </w:tcPr>
          <w:p w14:paraId="322C8CC4" w14:textId="77777777" w:rsidR="00591DF0" w:rsidRDefault="00591DF0"/>
        </w:tc>
        <w:tc>
          <w:tcPr>
            <w:tcW w:w="1429" w:type="dxa"/>
          </w:tcPr>
          <w:p w14:paraId="7221090D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8652D5B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C8A0327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35A7DC31" w14:textId="77777777" w:rsidR="00591DF0" w:rsidRDefault="00591DF0"/>
        </w:tc>
        <w:tc>
          <w:tcPr>
            <w:tcW w:w="1429" w:type="dxa"/>
            <w:vMerge/>
          </w:tcPr>
          <w:p w14:paraId="03B7024C" w14:textId="77777777" w:rsidR="00591DF0" w:rsidRDefault="00591DF0"/>
        </w:tc>
        <w:tc>
          <w:tcPr>
            <w:tcW w:w="1429" w:type="dxa"/>
            <w:vMerge/>
          </w:tcPr>
          <w:p w14:paraId="1EDFBD75" w14:textId="77777777" w:rsidR="00591DF0" w:rsidRDefault="00591DF0"/>
        </w:tc>
        <w:tc>
          <w:tcPr>
            <w:tcW w:w="1429" w:type="dxa"/>
          </w:tcPr>
          <w:p w14:paraId="0873EC8D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24695CB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8ED6BE8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75170FB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42F5B7A3" w14:textId="77777777" w:rsidTr="00591DF0">
        <w:tc>
          <w:tcPr>
            <w:tcW w:w="360" w:type="dxa"/>
          </w:tcPr>
          <w:p w14:paraId="3AC1AAED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2C7245C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1CCAA43B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50B37D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A6AD74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D0946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DA31A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0B06FCC" w14:textId="77777777" w:rsidR="00591DF0" w:rsidRDefault="00591DF0"/>
        </w:tc>
        <w:tc>
          <w:tcPr>
            <w:tcW w:w="1440" w:type="dxa"/>
          </w:tcPr>
          <w:p w14:paraId="2BBDB68F" w14:textId="77777777" w:rsidR="00591DF0" w:rsidRDefault="00591DF0"/>
        </w:tc>
        <w:tc>
          <w:tcPr>
            <w:tcW w:w="1440" w:type="dxa"/>
          </w:tcPr>
          <w:p w14:paraId="2811506F" w14:textId="77777777" w:rsidR="00591DF0" w:rsidRDefault="00591DF0"/>
        </w:tc>
        <w:tc>
          <w:tcPr>
            <w:tcW w:w="1440" w:type="dxa"/>
          </w:tcPr>
          <w:p w14:paraId="3B478CEA" w14:textId="77777777" w:rsidR="00591DF0" w:rsidRDefault="00591DF0"/>
        </w:tc>
      </w:tr>
    </w:tbl>
    <w:p w14:paraId="6792BEC1" w14:textId="77777777" w:rsidR="00591DF0" w:rsidRDefault="00000000">
      <w:pPr>
        <w:pStyle w:val="20"/>
      </w:pPr>
      <w:bookmarkStart w:id="26" w:name="_Toc229833892"/>
      <w:r>
        <w:t>Контроль ресурса выключателя (КРВ)</w:t>
      </w:r>
      <w:bookmarkEnd w:id="26"/>
    </w:p>
    <w:p w14:paraId="03ACEA74" w14:textId="77777777" w:rsidR="00591DF0" w:rsidRDefault="00000000">
      <w:pPr>
        <w:pStyle w:val="a7"/>
      </w:pPr>
      <w:r>
        <w:t>КРВ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3952409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BAB0CAE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C122CF5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05359E5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8AC6416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88854D1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12AB1F1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F9201F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0684B3E4" w14:textId="77777777" w:rsidTr="00591DF0">
        <w:tc>
          <w:tcPr>
            <w:tcW w:w="1429" w:type="dxa"/>
            <w:vMerge/>
          </w:tcPr>
          <w:p w14:paraId="2384EBC6" w14:textId="77777777" w:rsidR="00591DF0" w:rsidRDefault="00591DF0"/>
        </w:tc>
        <w:tc>
          <w:tcPr>
            <w:tcW w:w="1429" w:type="dxa"/>
          </w:tcPr>
          <w:p w14:paraId="3D55DBA1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1D77B05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29725E3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5B9562B5" w14:textId="77777777" w:rsidR="00591DF0" w:rsidRDefault="00591DF0"/>
        </w:tc>
        <w:tc>
          <w:tcPr>
            <w:tcW w:w="1429" w:type="dxa"/>
            <w:vMerge/>
          </w:tcPr>
          <w:p w14:paraId="0CF8B384" w14:textId="77777777" w:rsidR="00591DF0" w:rsidRDefault="00591DF0"/>
        </w:tc>
        <w:tc>
          <w:tcPr>
            <w:tcW w:w="1429" w:type="dxa"/>
            <w:vMerge/>
          </w:tcPr>
          <w:p w14:paraId="3C0B88CC" w14:textId="77777777" w:rsidR="00591DF0" w:rsidRDefault="00591DF0"/>
        </w:tc>
        <w:tc>
          <w:tcPr>
            <w:tcW w:w="1429" w:type="dxa"/>
          </w:tcPr>
          <w:p w14:paraId="218BDCA4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D9C53F3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14D58FC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F5B8EDE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030B1E12" w14:textId="77777777" w:rsidTr="00591DF0">
        <w:tc>
          <w:tcPr>
            <w:tcW w:w="360" w:type="dxa"/>
          </w:tcPr>
          <w:p w14:paraId="2BF5F21E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5563CE5" w14:textId="77777777" w:rsidR="00591DF0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86AE86C" w14:textId="77777777" w:rsidR="00591DF0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86338C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186C17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B9373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88274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F579C29" w14:textId="77777777" w:rsidR="00591DF0" w:rsidRDefault="00591DF0"/>
        </w:tc>
        <w:tc>
          <w:tcPr>
            <w:tcW w:w="1440" w:type="dxa"/>
          </w:tcPr>
          <w:p w14:paraId="7F0E8617" w14:textId="77777777" w:rsidR="00591DF0" w:rsidRDefault="00591DF0"/>
        </w:tc>
        <w:tc>
          <w:tcPr>
            <w:tcW w:w="1440" w:type="dxa"/>
          </w:tcPr>
          <w:p w14:paraId="6B3B1F35" w14:textId="77777777" w:rsidR="00591DF0" w:rsidRDefault="00591DF0"/>
        </w:tc>
        <w:tc>
          <w:tcPr>
            <w:tcW w:w="1440" w:type="dxa"/>
          </w:tcPr>
          <w:p w14:paraId="56292206" w14:textId="77777777" w:rsidR="00591DF0" w:rsidRDefault="00591DF0"/>
        </w:tc>
      </w:tr>
      <w:tr w:rsidR="00591DF0" w14:paraId="64009147" w14:textId="77777777" w:rsidTr="00591DF0">
        <w:tc>
          <w:tcPr>
            <w:tcW w:w="360" w:type="dxa"/>
          </w:tcPr>
          <w:p w14:paraId="5C8D3C81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15701E6" w14:textId="77777777" w:rsidR="00591DF0" w:rsidRDefault="00000000">
            <w:r>
              <w:rPr>
                <w:sz w:val="20"/>
              </w:rPr>
              <w:t>Номинальный ток выключателя</w:t>
            </w:r>
          </w:p>
        </w:tc>
        <w:tc>
          <w:tcPr>
            <w:tcW w:w="1584" w:type="dxa"/>
          </w:tcPr>
          <w:p w14:paraId="71F0A7A6" w14:textId="77777777" w:rsidR="00591DF0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385C7601" w14:textId="77777777" w:rsidR="00591DF0" w:rsidRDefault="00000000">
            <w:pPr>
              <w:jc w:val="center"/>
            </w:pPr>
            <w:r>
              <w:rPr>
                <w:sz w:val="20"/>
              </w:rPr>
              <w:t>0...5000</w:t>
            </w:r>
          </w:p>
        </w:tc>
        <w:tc>
          <w:tcPr>
            <w:tcW w:w="648" w:type="dxa"/>
          </w:tcPr>
          <w:p w14:paraId="4E27D104" w14:textId="77777777" w:rsidR="00591DF0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688A5952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E919AF3" w14:textId="77777777" w:rsidR="00591DF0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2F20EEE" w14:textId="77777777" w:rsidR="00591DF0" w:rsidRDefault="00591DF0"/>
        </w:tc>
        <w:tc>
          <w:tcPr>
            <w:tcW w:w="1440" w:type="dxa"/>
          </w:tcPr>
          <w:p w14:paraId="2B339236" w14:textId="77777777" w:rsidR="00591DF0" w:rsidRDefault="00591DF0"/>
        </w:tc>
        <w:tc>
          <w:tcPr>
            <w:tcW w:w="1440" w:type="dxa"/>
          </w:tcPr>
          <w:p w14:paraId="747CDB9C" w14:textId="77777777" w:rsidR="00591DF0" w:rsidRDefault="00591DF0"/>
        </w:tc>
        <w:tc>
          <w:tcPr>
            <w:tcW w:w="1440" w:type="dxa"/>
          </w:tcPr>
          <w:p w14:paraId="7501E023" w14:textId="77777777" w:rsidR="00591DF0" w:rsidRDefault="00591DF0"/>
        </w:tc>
      </w:tr>
      <w:tr w:rsidR="00591DF0" w14:paraId="0B49CFD5" w14:textId="77777777" w:rsidTr="00591DF0">
        <w:tc>
          <w:tcPr>
            <w:tcW w:w="360" w:type="dxa"/>
          </w:tcPr>
          <w:p w14:paraId="04D246A9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1ED6A29" w14:textId="77777777" w:rsidR="00591DF0" w:rsidRDefault="00000000">
            <w:r>
              <w:rPr>
                <w:sz w:val="20"/>
              </w:rPr>
              <w:t>Номинальный ток отключения выключателя</w:t>
            </w:r>
          </w:p>
        </w:tc>
        <w:tc>
          <w:tcPr>
            <w:tcW w:w="1584" w:type="dxa"/>
          </w:tcPr>
          <w:p w14:paraId="5C0E532D" w14:textId="77777777" w:rsidR="00591DF0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2C99CC9A" w14:textId="77777777" w:rsidR="00591DF0" w:rsidRDefault="00000000">
            <w:pPr>
              <w:jc w:val="center"/>
            </w:pPr>
            <w:r>
              <w:rPr>
                <w:sz w:val="20"/>
              </w:rPr>
              <w:t>0...40000</w:t>
            </w:r>
          </w:p>
        </w:tc>
        <w:tc>
          <w:tcPr>
            <w:tcW w:w="648" w:type="dxa"/>
          </w:tcPr>
          <w:p w14:paraId="234AEEF6" w14:textId="77777777" w:rsidR="00591DF0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0CBE23FE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5778BD4" w14:textId="77777777" w:rsidR="00591DF0" w:rsidRDefault="00000000">
            <w:pPr>
              <w:jc w:val="center"/>
            </w:pPr>
            <w:r>
              <w:rPr>
                <w:sz w:val="20"/>
              </w:rPr>
              <w:t>31500</w:t>
            </w:r>
          </w:p>
        </w:tc>
        <w:tc>
          <w:tcPr>
            <w:tcW w:w="1440" w:type="dxa"/>
          </w:tcPr>
          <w:p w14:paraId="063C4BF0" w14:textId="77777777" w:rsidR="00591DF0" w:rsidRDefault="00591DF0"/>
        </w:tc>
        <w:tc>
          <w:tcPr>
            <w:tcW w:w="1440" w:type="dxa"/>
          </w:tcPr>
          <w:p w14:paraId="5239FCD8" w14:textId="77777777" w:rsidR="00591DF0" w:rsidRDefault="00591DF0"/>
        </w:tc>
        <w:tc>
          <w:tcPr>
            <w:tcW w:w="1440" w:type="dxa"/>
          </w:tcPr>
          <w:p w14:paraId="15A5CF53" w14:textId="77777777" w:rsidR="00591DF0" w:rsidRDefault="00591DF0"/>
        </w:tc>
        <w:tc>
          <w:tcPr>
            <w:tcW w:w="1440" w:type="dxa"/>
          </w:tcPr>
          <w:p w14:paraId="150F695D" w14:textId="77777777" w:rsidR="00591DF0" w:rsidRDefault="00591DF0"/>
        </w:tc>
      </w:tr>
      <w:tr w:rsidR="00591DF0" w14:paraId="027D5295" w14:textId="77777777" w:rsidTr="00591DF0">
        <w:tc>
          <w:tcPr>
            <w:tcW w:w="360" w:type="dxa"/>
          </w:tcPr>
          <w:p w14:paraId="29B6D6F4" w14:textId="77777777" w:rsidR="00591DF0" w:rsidRDefault="00000000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6661076F" w14:textId="77777777" w:rsidR="00591DF0" w:rsidRDefault="00000000">
            <w:r>
              <w:rPr>
                <w:sz w:val="20"/>
              </w:rPr>
              <w:t>Допустимое количество циклов при номинальном токе выключателя</w:t>
            </w:r>
          </w:p>
        </w:tc>
        <w:tc>
          <w:tcPr>
            <w:tcW w:w="1584" w:type="dxa"/>
          </w:tcPr>
          <w:p w14:paraId="33672164" w14:textId="77777777" w:rsidR="00591DF0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1678BAAB" w14:textId="77777777" w:rsidR="00591DF0" w:rsidRDefault="00000000"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w="648" w:type="dxa"/>
          </w:tcPr>
          <w:p w14:paraId="309DF49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BCD664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5798124" w14:textId="77777777" w:rsidR="00591DF0" w:rsidRDefault="00000000"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w="1440" w:type="dxa"/>
          </w:tcPr>
          <w:p w14:paraId="215BE825" w14:textId="77777777" w:rsidR="00591DF0" w:rsidRDefault="00591DF0"/>
        </w:tc>
        <w:tc>
          <w:tcPr>
            <w:tcW w:w="1440" w:type="dxa"/>
          </w:tcPr>
          <w:p w14:paraId="5DE59168" w14:textId="77777777" w:rsidR="00591DF0" w:rsidRDefault="00591DF0"/>
        </w:tc>
        <w:tc>
          <w:tcPr>
            <w:tcW w:w="1440" w:type="dxa"/>
          </w:tcPr>
          <w:p w14:paraId="4B0824F0" w14:textId="77777777" w:rsidR="00591DF0" w:rsidRDefault="00591DF0"/>
        </w:tc>
        <w:tc>
          <w:tcPr>
            <w:tcW w:w="1440" w:type="dxa"/>
          </w:tcPr>
          <w:p w14:paraId="127DE315" w14:textId="77777777" w:rsidR="00591DF0" w:rsidRDefault="00591DF0"/>
        </w:tc>
      </w:tr>
      <w:tr w:rsidR="00591DF0" w14:paraId="4F648BD9" w14:textId="77777777" w:rsidTr="00591DF0">
        <w:tc>
          <w:tcPr>
            <w:tcW w:w="360" w:type="dxa"/>
          </w:tcPr>
          <w:p w14:paraId="1CD5C937" w14:textId="77777777" w:rsidR="00591DF0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0950777" w14:textId="77777777" w:rsidR="00591DF0" w:rsidRDefault="00000000">
            <w:r>
              <w:rPr>
                <w:sz w:val="20"/>
              </w:rPr>
              <w:t>Допустимое количество циклов при номинальном токе отключения выключателя</w:t>
            </w:r>
          </w:p>
        </w:tc>
        <w:tc>
          <w:tcPr>
            <w:tcW w:w="1584" w:type="dxa"/>
          </w:tcPr>
          <w:p w14:paraId="004C51D3" w14:textId="77777777" w:rsidR="00591DF0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0AEBCD38" w14:textId="77777777" w:rsidR="00591DF0" w:rsidRDefault="00000000">
            <w:pPr>
              <w:jc w:val="center"/>
            </w:pPr>
            <w:r>
              <w:rPr>
                <w:sz w:val="20"/>
              </w:rPr>
              <w:t>0...500</w:t>
            </w:r>
          </w:p>
        </w:tc>
        <w:tc>
          <w:tcPr>
            <w:tcW w:w="648" w:type="dxa"/>
          </w:tcPr>
          <w:p w14:paraId="132C8E5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5DCC9B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C7F308F" w14:textId="77777777" w:rsidR="00591DF0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676C2C3" w14:textId="77777777" w:rsidR="00591DF0" w:rsidRDefault="00591DF0"/>
        </w:tc>
        <w:tc>
          <w:tcPr>
            <w:tcW w:w="1440" w:type="dxa"/>
          </w:tcPr>
          <w:p w14:paraId="451AAF12" w14:textId="77777777" w:rsidR="00591DF0" w:rsidRDefault="00591DF0"/>
        </w:tc>
        <w:tc>
          <w:tcPr>
            <w:tcW w:w="1440" w:type="dxa"/>
          </w:tcPr>
          <w:p w14:paraId="2BBB25AC" w14:textId="77777777" w:rsidR="00591DF0" w:rsidRDefault="00591DF0"/>
        </w:tc>
        <w:tc>
          <w:tcPr>
            <w:tcW w:w="1440" w:type="dxa"/>
          </w:tcPr>
          <w:p w14:paraId="45A1130C" w14:textId="77777777" w:rsidR="00591DF0" w:rsidRDefault="00591DF0"/>
        </w:tc>
      </w:tr>
      <w:tr w:rsidR="00591DF0" w14:paraId="0A4E86F7" w14:textId="77777777" w:rsidTr="00591DF0">
        <w:tc>
          <w:tcPr>
            <w:tcW w:w="360" w:type="dxa"/>
          </w:tcPr>
          <w:p w14:paraId="5F55F187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F1F9EE2" w14:textId="77777777" w:rsidR="00591DF0" w:rsidRDefault="00000000">
            <w:r>
              <w:rPr>
                <w:sz w:val="20"/>
              </w:rPr>
              <w:t>Допустимый механический ресурс выключателя</w:t>
            </w:r>
          </w:p>
        </w:tc>
        <w:tc>
          <w:tcPr>
            <w:tcW w:w="1584" w:type="dxa"/>
          </w:tcPr>
          <w:p w14:paraId="7B1F31F1" w14:textId="77777777" w:rsidR="00591DF0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76CBF5D7" w14:textId="77777777" w:rsidR="00591DF0" w:rsidRDefault="00000000"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w="648" w:type="dxa"/>
          </w:tcPr>
          <w:p w14:paraId="09A32CB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F7732C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70A4124" w14:textId="77777777" w:rsidR="00591DF0" w:rsidRDefault="00000000">
            <w:pPr>
              <w:jc w:val="center"/>
            </w:pPr>
            <w:r>
              <w:rPr>
                <w:sz w:val="20"/>
              </w:rPr>
              <w:t>200000</w:t>
            </w:r>
          </w:p>
        </w:tc>
        <w:tc>
          <w:tcPr>
            <w:tcW w:w="1440" w:type="dxa"/>
          </w:tcPr>
          <w:p w14:paraId="3F71D9F8" w14:textId="77777777" w:rsidR="00591DF0" w:rsidRDefault="00591DF0"/>
        </w:tc>
        <w:tc>
          <w:tcPr>
            <w:tcW w:w="1440" w:type="dxa"/>
          </w:tcPr>
          <w:p w14:paraId="0DC3DB69" w14:textId="77777777" w:rsidR="00591DF0" w:rsidRDefault="00591DF0"/>
        </w:tc>
        <w:tc>
          <w:tcPr>
            <w:tcW w:w="1440" w:type="dxa"/>
          </w:tcPr>
          <w:p w14:paraId="2DC4F63B" w14:textId="77777777" w:rsidR="00591DF0" w:rsidRDefault="00591DF0"/>
        </w:tc>
        <w:tc>
          <w:tcPr>
            <w:tcW w:w="1440" w:type="dxa"/>
          </w:tcPr>
          <w:p w14:paraId="7826F9EA" w14:textId="77777777" w:rsidR="00591DF0" w:rsidRDefault="00591DF0"/>
        </w:tc>
      </w:tr>
      <w:tr w:rsidR="00591DF0" w14:paraId="55CFBFFD" w14:textId="77777777" w:rsidTr="00591DF0">
        <w:tc>
          <w:tcPr>
            <w:tcW w:w="360" w:type="dxa"/>
          </w:tcPr>
          <w:p w14:paraId="019C5613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59ECE0C" w14:textId="77777777" w:rsidR="00591DF0" w:rsidRDefault="00000000">
            <w:r>
              <w:rPr>
                <w:sz w:val="20"/>
              </w:rPr>
              <w:t>Начальное значение коммутационного ресурса выключателя</w:t>
            </w:r>
          </w:p>
        </w:tc>
        <w:tc>
          <w:tcPr>
            <w:tcW w:w="1584" w:type="dxa"/>
          </w:tcPr>
          <w:p w14:paraId="18539694" w14:textId="77777777" w:rsidR="00591DF0" w:rsidRDefault="00000000">
            <w:pPr>
              <w:jc w:val="center"/>
            </w:pPr>
            <w:r>
              <w:rPr>
                <w:sz w:val="20"/>
              </w:rPr>
              <w:t>Нач_знач_КРВ</w:t>
            </w:r>
          </w:p>
        </w:tc>
        <w:tc>
          <w:tcPr>
            <w:tcW w:w="2304" w:type="dxa"/>
          </w:tcPr>
          <w:p w14:paraId="59C46024" w14:textId="77777777" w:rsidR="00591DF0" w:rsidRDefault="00000000"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w="648" w:type="dxa"/>
          </w:tcPr>
          <w:p w14:paraId="5DA91DA4" w14:textId="77777777" w:rsidR="00591DF0" w:rsidRDefault="00000000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14:paraId="3BE3113E" w14:textId="77777777" w:rsidR="00591DF0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11194A3F" w14:textId="77777777" w:rsidR="00591DF0" w:rsidRDefault="00000000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440" w:type="dxa"/>
          </w:tcPr>
          <w:p w14:paraId="12421ABF" w14:textId="77777777" w:rsidR="00591DF0" w:rsidRDefault="00591DF0"/>
        </w:tc>
        <w:tc>
          <w:tcPr>
            <w:tcW w:w="1440" w:type="dxa"/>
          </w:tcPr>
          <w:p w14:paraId="0D08CC49" w14:textId="77777777" w:rsidR="00591DF0" w:rsidRDefault="00591DF0"/>
        </w:tc>
        <w:tc>
          <w:tcPr>
            <w:tcW w:w="1440" w:type="dxa"/>
          </w:tcPr>
          <w:p w14:paraId="2591B728" w14:textId="77777777" w:rsidR="00591DF0" w:rsidRDefault="00591DF0"/>
        </w:tc>
        <w:tc>
          <w:tcPr>
            <w:tcW w:w="1440" w:type="dxa"/>
          </w:tcPr>
          <w:p w14:paraId="622C3A91" w14:textId="77777777" w:rsidR="00591DF0" w:rsidRDefault="00591DF0"/>
        </w:tc>
      </w:tr>
      <w:tr w:rsidR="00591DF0" w14:paraId="10151B8A" w14:textId="77777777" w:rsidTr="00591DF0">
        <w:tc>
          <w:tcPr>
            <w:tcW w:w="360" w:type="dxa"/>
          </w:tcPr>
          <w:p w14:paraId="1E053BA8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9CE6157" w14:textId="77777777" w:rsidR="00591DF0" w:rsidRDefault="00000000">
            <w:r>
              <w:rPr>
                <w:sz w:val="20"/>
              </w:rPr>
              <w:t>Величина срабатывания коммутационного ресурса выключателя</w:t>
            </w:r>
          </w:p>
        </w:tc>
        <w:tc>
          <w:tcPr>
            <w:tcW w:w="1584" w:type="dxa"/>
          </w:tcPr>
          <w:p w14:paraId="0D79211F" w14:textId="77777777" w:rsidR="00591DF0" w:rsidRDefault="00000000">
            <w:pPr>
              <w:jc w:val="center"/>
            </w:pPr>
            <w:r>
              <w:rPr>
                <w:sz w:val="20"/>
              </w:rPr>
              <w:t>КРВсраб</w:t>
            </w:r>
          </w:p>
        </w:tc>
        <w:tc>
          <w:tcPr>
            <w:tcW w:w="2304" w:type="dxa"/>
          </w:tcPr>
          <w:p w14:paraId="7AF865EB" w14:textId="77777777" w:rsidR="00591DF0" w:rsidRDefault="00000000"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w="648" w:type="dxa"/>
          </w:tcPr>
          <w:p w14:paraId="266AE966" w14:textId="77777777" w:rsidR="00591DF0" w:rsidRDefault="00000000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14:paraId="6E88BFCD" w14:textId="77777777" w:rsidR="00591DF0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0F32FBD5" w14:textId="77777777" w:rsidR="00591DF0" w:rsidRDefault="00000000"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1440" w:type="dxa"/>
          </w:tcPr>
          <w:p w14:paraId="31F3E4A2" w14:textId="77777777" w:rsidR="00591DF0" w:rsidRDefault="00591DF0"/>
        </w:tc>
        <w:tc>
          <w:tcPr>
            <w:tcW w:w="1440" w:type="dxa"/>
          </w:tcPr>
          <w:p w14:paraId="7496F4EA" w14:textId="77777777" w:rsidR="00591DF0" w:rsidRDefault="00591DF0"/>
        </w:tc>
        <w:tc>
          <w:tcPr>
            <w:tcW w:w="1440" w:type="dxa"/>
          </w:tcPr>
          <w:p w14:paraId="5E3E9B95" w14:textId="77777777" w:rsidR="00591DF0" w:rsidRDefault="00591DF0"/>
        </w:tc>
        <w:tc>
          <w:tcPr>
            <w:tcW w:w="1440" w:type="dxa"/>
          </w:tcPr>
          <w:p w14:paraId="22E39698" w14:textId="77777777" w:rsidR="00591DF0" w:rsidRDefault="00591DF0"/>
        </w:tc>
      </w:tr>
      <w:tr w:rsidR="00591DF0" w14:paraId="528FAEC0" w14:textId="77777777" w:rsidTr="00591DF0">
        <w:tc>
          <w:tcPr>
            <w:tcW w:w="360" w:type="dxa"/>
          </w:tcPr>
          <w:p w14:paraId="14CE3A34" w14:textId="77777777" w:rsidR="00591DF0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69B91CA" w14:textId="77777777" w:rsidR="00591DF0" w:rsidRDefault="00000000">
            <w:r>
              <w:rPr>
                <w:sz w:val="20"/>
              </w:rPr>
              <w:t>Начальное значение механического ресурса выключателя</w:t>
            </w:r>
          </w:p>
        </w:tc>
        <w:tc>
          <w:tcPr>
            <w:tcW w:w="1584" w:type="dxa"/>
          </w:tcPr>
          <w:p w14:paraId="5934D55D" w14:textId="77777777" w:rsidR="00591DF0" w:rsidRDefault="00000000">
            <w:pPr>
              <w:jc w:val="center"/>
            </w:pPr>
            <w:r>
              <w:rPr>
                <w:sz w:val="20"/>
              </w:rPr>
              <w:t>Нач_знач_МРВ</w:t>
            </w:r>
          </w:p>
        </w:tc>
        <w:tc>
          <w:tcPr>
            <w:tcW w:w="2304" w:type="dxa"/>
          </w:tcPr>
          <w:p w14:paraId="5AEA289A" w14:textId="77777777" w:rsidR="00591DF0" w:rsidRDefault="00000000"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w="648" w:type="dxa"/>
          </w:tcPr>
          <w:p w14:paraId="6424714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1AF973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6E09B40" w14:textId="77777777" w:rsidR="00591DF0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B0C45D" w14:textId="77777777" w:rsidR="00591DF0" w:rsidRDefault="00591DF0"/>
        </w:tc>
        <w:tc>
          <w:tcPr>
            <w:tcW w:w="1440" w:type="dxa"/>
          </w:tcPr>
          <w:p w14:paraId="7569DCA7" w14:textId="77777777" w:rsidR="00591DF0" w:rsidRDefault="00591DF0"/>
        </w:tc>
        <w:tc>
          <w:tcPr>
            <w:tcW w:w="1440" w:type="dxa"/>
          </w:tcPr>
          <w:p w14:paraId="7942EDB3" w14:textId="77777777" w:rsidR="00591DF0" w:rsidRDefault="00591DF0"/>
        </w:tc>
        <w:tc>
          <w:tcPr>
            <w:tcW w:w="1440" w:type="dxa"/>
          </w:tcPr>
          <w:p w14:paraId="17A5E6B0" w14:textId="77777777" w:rsidR="00591DF0" w:rsidRDefault="00591DF0"/>
        </w:tc>
      </w:tr>
      <w:tr w:rsidR="00591DF0" w14:paraId="5EAA3DD9" w14:textId="77777777" w:rsidTr="00591DF0">
        <w:tc>
          <w:tcPr>
            <w:tcW w:w="360" w:type="dxa"/>
          </w:tcPr>
          <w:p w14:paraId="6D2FDA28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FD12BA3" w14:textId="77777777" w:rsidR="00591DF0" w:rsidRDefault="00000000">
            <w:r>
              <w:rPr>
                <w:sz w:val="20"/>
              </w:rPr>
              <w:t>Контроль КРВ по превышению МРВ</w:t>
            </w:r>
          </w:p>
        </w:tc>
        <w:tc>
          <w:tcPr>
            <w:tcW w:w="1584" w:type="dxa"/>
          </w:tcPr>
          <w:p w14:paraId="7683F6D6" w14:textId="77777777" w:rsidR="00591DF0" w:rsidRDefault="00000000">
            <w:pPr>
              <w:jc w:val="center"/>
            </w:pPr>
            <w:r>
              <w:rPr>
                <w:sz w:val="20"/>
              </w:rPr>
              <w:t>Контроль_КРВ_от_МРВ</w:t>
            </w:r>
          </w:p>
        </w:tc>
        <w:tc>
          <w:tcPr>
            <w:tcW w:w="2304" w:type="dxa"/>
          </w:tcPr>
          <w:p w14:paraId="3FA15BC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C4B2B8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D19709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9C089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E01636A" w14:textId="77777777" w:rsidR="00591DF0" w:rsidRDefault="00591DF0"/>
        </w:tc>
        <w:tc>
          <w:tcPr>
            <w:tcW w:w="1440" w:type="dxa"/>
          </w:tcPr>
          <w:p w14:paraId="564FB0F3" w14:textId="77777777" w:rsidR="00591DF0" w:rsidRDefault="00591DF0"/>
        </w:tc>
        <w:tc>
          <w:tcPr>
            <w:tcW w:w="1440" w:type="dxa"/>
          </w:tcPr>
          <w:p w14:paraId="4A443324" w14:textId="77777777" w:rsidR="00591DF0" w:rsidRDefault="00591DF0"/>
        </w:tc>
        <w:tc>
          <w:tcPr>
            <w:tcW w:w="1440" w:type="dxa"/>
          </w:tcPr>
          <w:p w14:paraId="356AD641" w14:textId="77777777" w:rsidR="00591DF0" w:rsidRDefault="00591DF0"/>
        </w:tc>
      </w:tr>
      <w:tr w:rsidR="00591DF0" w14:paraId="497CA935" w14:textId="77777777" w:rsidTr="00591DF0">
        <w:tc>
          <w:tcPr>
            <w:tcW w:w="360" w:type="dxa"/>
          </w:tcPr>
          <w:p w14:paraId="44139D8D" w14:textId="77777777" w:rsidR="00591DF0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F8FFD65" w14:textId="77777777" w:rsidR="00591DF0" w:rsidRDefault="00000000">
            <w:r>
              <w:rPr>
                <w:sz w:val="20"/>
              </w:rPr>
              <w:t>Полное время отключения выключателя</w:t>
            </w:r>
          </w:p>
        </w:tc>
        <w:tc>
          <w:tcPr>
            <w:tcW w:w="1584" w:type="dxa"/>
          </w:tcPr>
          <w:p w14:paraId="11F8D6FF" w14:textId="77777777" w:rsidR="00591DF0" w:rsidRDefault="00000000">
            <w:pPr>
              <w:jc w:val="center"/>
            </w:pPr>
            <w:r>
              <w:rPr>
                <w:sz w:val="20"/>
              </w:rPr>
              <w:t>Tмакс_В</w:t>
            </w:r>
          </w:p>
        </w:tc>
        <w:tc>
          <w:tcPr>
            <w:tcW w:w="2304" w:type="dxa"/>
          </w:tcPr>
          <w:p w14:paraId="125CBD2C" w14:textId="77777777" w:rsidR="00591DF0" w:rsidRDefault="00000000">
            <w:pPr>
              <w:jc w:val="center"/>
            </w:pPr>
            <w:r>
              <w:rPr>
                <w:sz w:val="20"/>
              </w:rPr>
              <w:t>10...3000</w:t>
            </w:r>
          </w:p>
        </w:tc>
        <w:tc>
          <w:tcPr>
            <w:tcW w:w="648" w:type="dxa"/>
          </w:tcPr>
          <w:p w14:paraId="0AD1EDDF" w14:textId="77777777" w:rsidR="00591DF0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29F2FEC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1FFE3525" w14:textId="77777777" w:rsidR="00591DF0" w:rsidRDefault="00000000"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440" w:type="dxa"/>
          </w:tcPr>
          <w:p w14:paraId="7649A00F" w14:textId="77777777" w:rsidR="00591DF0" w:rsidRDefault="00591DF0"/>
        </w:tc>
        <w:tc>
          <w:tcPr>
            <w:tcW w:w="1440" w:type="dxa"/>
          </w:tcPr>
          <w:p w14:paraId="018E5491" w14:textId="77777777" w:rsidR="00591DF0" w:rsidRDefault="00591DF0"/>
        </w:tc>
        <w:tc>
          <w:tcPr>
            <w:tcW w:w="1440" w:type="dxa"/>
          </w:tcPr>
          <w:p w14:paraId="4C4EEE8E" w14:textId="77777777" w:rsidR="00591DF0" w:rsidRDefault="00591DF0"/>
        </w:tc>
        <w:tc>
          <w:tcPr>
            <w:tcW w:w="1440" w:type="dxa"/>
          </w:tcPr>
          <w:p w14:paraId="0B229A0D" w14:textId="77777777" w:rsidR="00591DF0" w:rsidRDefault="00591DF0"/>
        </w:tc>
      </w:tr>
    </w:tbl>
    <w:p w14:paraId="4E7430D7" w14:textId="77777777" w:rsidR="00591DF0" w:rsidRDefault="00000000">
      <w:pPr>
        <w:pStyle w:val="20"/>
      </w:pPr>
      <w:bookmarkStart w:id="27" w:name="_Toc229833893"/>
      <w:r>
        <w:t>Сборка сигналов (СС)</w:t>
      </w:r>
      <w:bookmarkEnd w:id="27"/>
    </w:p>
    <w:p w14:paraId="5A829919" w14:textId="77777777" w:rsidR="00591DF0" w:rsidRDefault="00000000">
      <w:pPr>
        <w:pStyle w:val="a7"/>
      </w:pPr>
      <w:r>
        <w:t>CC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591DF0" w14:paraId="494C773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382A9F" w14:textId="77777777" w:rsidR="00591DF0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8C80E1A" w14:textId="77777777" w:rsidR="00591DF0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DD1A3FA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E8CB849" w14:textId="77777777" w:rsidR="00591DF0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786BC23" w14:textId="77777777" w:rsidR="00591DF0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6EC48AD" w14:textId="77777777" w:rsidR="00591DF0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1AD1D5E" w14:textId="77777777" w:rsidR="00591DF0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591DF0" w14:paraId="3DEFF19B" w14:textId="77777777" w:rsidTr="00591DF0">
        <w:tc>
          <w:tcPr>
            <w:tcW w:w="1429" w:type="dxa"/>
            <w:vMerge/>
          </w:tcPr>
          <w:p w14:paraId="158556B0" w14:textId="77777777" w:rsidR="00591DF0" w:rsidRDefault="00591DF0"/>
        </w:tc>
        <w:tc>
          <w:tcPr>
            <w:tcW w:w="1429" w:type="dxa"/>
          </w:tcPr>
          <w:p w14:paraId="375B6725" w14:textId="77777777" w:rsidR="00591DF0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890BBAD" w14:textId="77777777" w:rsidR="00591DF0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37CAF64" w14:textId="77777777" w:rsidR="00591DF0" w:rsidRDefault="00591DF0">
            <w:pPr>
              <w:jc w:val="center"/>
            </w:pPr>
          </w:p>
        </w:tc>
        <w:tc>
          <w:tcPr>
            <w:tcW w:w="1429" w:type="dxa"/>
            <w:vMerge/>
          </w:tcPr>
          <w:p w14:paraId="11617D7A" w14:textId="77777777" w:rsidR="00591DF0" w:rsidRDefault="00591DF0"/>
        </w:tc>
        <w:tc>
          <w:tcPr>
            <w:tcW w:w="1429" w:type="dxa"/>
            <w:vMerge/>
          </w:tcPr>
          <w:p w14:paraId="64176565" w14:textId="77777777" w:rsidR="00591DF0" w:rsidRDefault="00591DF0"/>
        </w:tc>
        <w:tc>
          <w:tcPr>
            <w:tcW w:w="1429" w:type="dxa"/>
            <w:vMerge/>
          </w:tcPr>
          <w:p w14:paraId="7099B6BE" w14:textId="77777777" w:rsidR="00591DF0" w:rsidRDefault="00591DF0"/>
        </w:tc>
        <w:tc>
          <w:tcPr>
            <w:tcW w:w="1429" w:type="dxa"/>
          </w:tcPr>
          <w:p w14:paraId="54049C2C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FE81548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5854812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52A9702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591DF0" w14:paraId="510BF1B5" w14:textId="77777777" w:rsidTr="00591DF0">
        <w:tc>
          <w:tcPr>
            <w:tcW w:w="360" w:type="dxa"/>
          </w:tcPr>
          <w:p w14:paraId="3914A4E5" w14:textId="77777777" w:rsidR="00591DF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06BA02" w14:textId="77777777" w:rsidR="00591DF0" w:rsidRDefault="00000000">
            <w:r>
              <w:rPr>
                <w:sz w:val="20"/>
              </w:rPr>
              <w:t>Контроль положения SA1</w:t>
            </w:r>
          </w:p>
        </w:tc>
        <w:tc>
          <w:tcPr>
            <w:tcW w:w="1584" w:type="dxa"/>
          </w:tcPr>
          <w:p w14:paraId="651AD03E" w14:textId="77777777" w:rsidR="00591DF0" w:rsidRDefault="00000000">
            <w:pPr>
              <w:jc w:val="center"/>
            </w:pPr>
            <w:r>
              <w:rPr>
                <w:sz w:val="20"/>
              </w:rPr>
              <w:t>Контр_полож_SA1</w:t>
            </w:r>
          </w:p>
        </w:tc>
        <w:tc>
          <w:tcPr>
            <w:tcW w:w="2304" w:type="dxa"/>
          </w:tcPr>
          <w:p w14:paraId="50B3BB7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A2C392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9A1E8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912CA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86BE5AE" w14:textId="77777777" w:rsidR="00591DF0" w:rsidRDefault="00591DF0"/>
        </w:tc>
        <w:tc>
          <w:tcPr>
            <w:tcW w:w="1440" w:type="dxa"/>
          </w:tcPr>
          <w:p w14:paraId="1E570F37" w14:textId="77777777" w:rsidR="00591DF0" w:rsidRDefault="00591DF0"/>
        </w:tc>
        <w:tc>
          <w:tcPr>
            <w:tcW w:w="1440" w:type="dxa"/>
          </w:tcPr>
          <w:p w14:paraId="0CEF8401" w14:textId="77777777" w:rsidR="00591DF0" w:rsidRDefault="00591DF0"/>
        </w:tc>
        <w:tc>
          <w:tcPr>
            <w:tcW w:w="1440" w:type="dxa"/>
          </w:tcPr>
          <w:p w14:paraId="5BA7D7BA" w14:textId="77777777" w:rsidR="00591DF0" w:rsidRDefault="00591DF0"/>
        </w:tc>
      </w:tr>
      <w:tr w:rsidR="00591DF0" w14:paraId="49D46E3A" w14:textId="77777777" w:rsidTr="00591DF0">
        <w:tc>
          <w:tcPr>
            <w:tcW w:w="360" w:type="dxa"/>
          </w:tcPr>
          <w:p w14:paraId="52447F40" w14:textId="77777777" w:rsidR="00591DF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8D29391" w14:textId="77777777" w:rsidR="00591DF0" w:rsidRDefault="00000000">
            <w:r>
              <w:rPr>
                <w:sz w:val="20"/>
              </w:rPr>
              <w:t>Контроль положения SA2</w:t>
            </w:r>
          </w:p>
        </w:tc>
        <w:tc>
          <w:tcPr>
            <w:tcW w:w="1584" w:type="dxa"/>
          </w:tcPr>
          <w:p w14:paraId="3173E8EF" w14:textId="77777777" w:rsidR="00591DF0" w:rsidRDefault="00000000">
            <w:pPr>
              <w:jc w:val="center"/>
            </w:pPr>
            <w:r>
              <w:rPr>
                <w:sz w:val="20"/>
              </w:rPr>
              <w:t>Контр_полож_SA2</w:t>
            </w:r>
          </w:p>
        </w:tc>
        <w:tc>
          <w:tcPr>
            <w:tcW w:w="2304" w:type="dxa"/>
          </w:tcPr>
          <w:p w14:paraId="46BBE8B3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1DAE6A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CE92E5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E61DF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717ED6A" w14:textId="77777777" w:rsidR="00591DF0" w:rsidRDefault="00591DF0"/>
        </w:tc>
        <w:tc>
          <w:tcPr>
            <w:tcW w:w="1440" w:type="dxa"/>
          </w:tcPr>
          <w:p w14:paraId="5BFBB1D4" w14:textId="77777777" w:rsidR="00591DF0" w:rsidRDefault="00591DF0"/>
        </w:tc>
        <w:tc>
          <w:tcPr>
            <w:tcW w:w="1440" w:type="dxa"/>
          </w:tcPr>
          <w:p w14:paraId="61E2064D" w14:textId="77777777" w:rsidR="00591DF0" w:rsidRDefault="00591DF0"/>
        </w:tc>
        <w:tc>
          <w:tcPr>
            <w:tcW w:w="1440" w:type="dxa"/>
          </w:tcPr>
          <w:p w14:paraId="3718B494" w14:textId="77777777" w:rsidR="00591DF0" w:rsidRDefault="00591DF0"/>
        </w:tc>
      </w:tr>
      <w:tr w:rsidR="00591DF0" w14:paraId="0EA73182" w14:textId="77777777" w:rsidTr="00591DF0">
        <w:tc>
          <w:tcPr>
            <w:tcW w:w="360" w:type="dxa"/>
          </w:tcPr>
          <w:p w14:paraId="75958673" w14:textId="77777777" w:rsidR="00591DF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453F2C0" w14:textId="77777777" w:rsidR="00591DF0" w:rsidRDefault="00000000">
            <w:r>
              <w:rPr>
                <w:sz w:val="20"/>
              </w:rPr>
              <w:t>Контроль положения SA3</w:t>
            </w:r>
          </w:p>
        </w:tc>
        <w:tc>
          <w:tcPr>
            <w:tcW w:w="1584" w:type="dxa"/>
          </w:tcPr>
          <w:p w14:paraId="239464BA" w14:textId="77777777" w:rsidR="00591DF0" w:rsidRDefault="00000000">
            <w:pPr>
              <w:jc w:val="center"/>
            </w:pPr>
            <w:r>
              <w:rPr>
                <w:sz w:val="20"/>
              </w:rPr>
              <w:t>Контр_полож_SA3</w:t>
            </w:r>
          </w:p>
        </w:tc>
        <w:tc>
          <w:tcPr>
            <w:tcW w:w="2304" w:type="dxa"/>
          </w:tcPr>
          <w:p w14:paraId="0EE8F72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A5E8D3B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85CBFCA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367A6E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A03A3D5" w14:textId="77777777" w:rsidR="00591DF0" w:rsidRDefault="00591DF0"/>
        </w:tc>
        <w:tc>
          <w:tcPr>
            <w:tcW w:w="1440" w:type="dxa"/>
          </w:tcPr>
          <w:p w14:paraId="18B0DC00" w14:textId="77777777" w:rsidR="00591DF0" w:rsidRDefault="00591DF0"/>
        </w:tc>
        <w:tc>
          <w:tcPr>
            <w:tcW w:w="1440" w:type="dxa"/>
          </w:tcPr>
          <w:p w14:paraId="53F4B9A0" w14:textId="77777777" w:rsidR="00591DF0" w:rsidRDefault="00591DF0"/>
        </w:tc>
        <w:tc>
          <w:tcPr>
            <w:tcW w:w="1440" w:type="dxa"/>
          </w:tcPr>
          <w:p w14:paraId="6E820FDB" w14:textId="77777777" w:rsidR="00591DF0" w:rsidRDefault="00591DF0"/>
        </w:tc>
      </w:tr>
      <w:tr w:rsidR="00591DF0" w14:paraId="02628407" w14:textId="77777777" w:rsidTr="00591DF0">
        <w:tc>
          <w:tcPr>
            <w:tcW w:w="360" w:type="dxa"/>
          </w:tcPr>
          <w:p w14:paraId="3F22FFE6" w14:textId="77777777" w:rsidR="00591DF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CBFF2D2" w14:textId="77777777" w:rsidR="00591DF0" w:rsidRDefault="00000000">
            <w:r>
              <w:rPr>
                <w:sz w:val="20"/>
              </w:rPr>
              <w:t>Контроль положения SA4</w:t>
            </w:r>
          </w:p>
        </w:tc>
        <w:tc>
          <w:tcPr>
            <w:tcW w:w="1584" w:type="dxa"/>
          </w:tcPr>
          <w:p w14:paraId="2AD33B15" w14:textId="77777777" w:rsidR="00591DF0" w:rsidRDefault="00000000">
            <w:pPr>
              <w:jc w:val="center"/>
            </w:pPr>
            <w:r>
              <w:rPr>
                <w:sz w:val="20"/>
              </w:rPr>
              <w:t>Контр_полож_SA4</w:t>
            </w:r>
          </w:p>
        </w:tc>
        <w:tc>
          <w:tcPr>
            <w:tcW w:w="2304" w:type="dxa"/>
          </w:tcPr>
          <w:p w14:paraId="048E517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2D8555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4DCD6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CDE57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CE932DD" w14:textId="77777777" w:rsidR="00591DF0" w:rsidRDefault="00591DF0"/>
        </w:tc>
        <w:tc>
          <w:tcPr>
            <w:tcW w:w="1440" w:type="dxa"/>
          </w:tcPr>
          <w:p w14:paraId="4951354E" w14:textId="77777777" w:rsidR="00591DF0" w:rsidRDefault="00591DF0"/>
        </w:tc>
        <w:tc>
          <w:tcPr>
            <w:tcW w:w="1440" w:type="dxa"/>
          </w:tcPr>
          <w:p w14:paraId="4B76D644" w14:textId="77777777" w:rsidR="00591DF0" w:rsidRDefault="00591DF0"/>
        </w:tc>
        <w:tc>
          <w:tcPr>
            <w:tcW w:w="1440" w:type="dxa"/>
          </w:tcPr>
          <w:p w14:paraId="2906BBE2" w14:textId="77777777" w:rsidR="00591DF0" w:rsidRDefault="00591DF0"/>
        </w:tc>
      </w:tr>
      <w:tr w:rsidR="00591DF0" w14:paraId="7BFA8D2E" w14:textId="77777777" w:rsidTr="00591DF0">
        <w:tc>
          <w:tcPr>
            <w:tcW w:w="360" w:type="dxa"/>
          </w:tcPr>
          <w:p w14:paraId="186FB97E" w14:textId="77777777" w:rsidR="00591DF0" w:rsidRDefault="00000000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112BCC0E" w14:textId="77777777" w:rsidR="00591DF0" w:rsidRDefault="00000000">
            <w:r>
              <w:rPr>
                <w:sz w:val="20"/>
              </w:rPr>
              <w:t>Контроль положения SA5</w:t>
            </w:r>
          </w:p>
        </w:tc>
        <w:tc>
          <w:tcPr>
            <w:tcW w:w="1584" w:type="dxa"/>
          </w:tcPr>
          <w:p w14:paraId="583FDED2" w14:textId="77777777" w:rsidR="00591DF0" w:rsidRDefault="00000000">
            <w:pPr>
              <w:jc w:val="center"/>
            </w:pPr>
            <w:r>
              <w:rPr>
                <w:sz w:val="20"/>
              </w:rPr>
              <w:t>Контр_полож_SA5</w:t>
            </w:r>
          </w:p>
        </w:tc>
        <w:tc>
          <w:tcPr>
            <w:tcW w:w="2304" w:type="dxa"/>
          </w:tcPr>
          <w:p w14:paraId="2553FEC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262B027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0C8C0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65BE4A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D42087A" w14:textId="77777777" w:rsidR="00591DF0" w:rsidRDefault="00591DF0"/>
        </w:tc>
        <w:tc>
          <w:tcPr>
            <w:tcW w:w="1440" w:type="dxa"/>
          </w:tcPr>
          <w:p w14:paraId="494C2A3A" w14:textId="77777777" w:rsidR="00591DF0" w:rsidRDefault="00591DF0"/>
        </w:tc>
        <w:tc>
          <w:tcPr>
            <w:tcW w:w="1440" w:type="dxa"/>
          </w:tcPr>
          <w:p w14:paraId="09FCE138" w14:textId="77777777" w:rsidR="00591DF0" w:rsidRDefault="00591DF0"/>
        </w:tc>
        <w:tc>
          <w:tcPr>
            <w:tcW w:w="1440" w:type="dxa"/>
          </w:tcPr>
          <w:p w14:paraId="4558D545" w14:textId="77777777" w:rsidR="00591DF0" w:rsidRDefault="00591DF0"/>
        </w:tc>
      </w:tr>
      <w:tr w:rsidR="00591DF0" w14:paraId="05373399" w14:textId="77777777" w:rsidTr="00591DF0">
        <w:tc>
          <w:tcPr>
            <w:tcW w:w="360" w:type="dxa"/>
          </w:tcPr>
          <w:p w14:paraId="56072B19" w14:textId="77777777" w:rsidR="00591DF0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C0D54FE" w14:textId="77777777" w:rsidR="00591DF0" w:rsidRDefault="00000000">
            <w:r>
              <w:rPr>
                <w:sz w:val="20"/>
              </w:rPr>
              <w:t>Контроль положения SG1</w:t>
            </w:r>
          </w:p>
        </w:tc>
        <w:tc>
          <w:tcPr>
            <w:tcW w:w="1584" w:type="dxa"/>
          </w:tcPr>
          <w:p w14:paraId="5682783A" w14:textId="77777777" w:rsidR="00591DF0" w:rsidRDefault="00000000">
            <w:pPr>
              <w:jc w:val="center"/>
            </w:pPr>
            <w:r>
              <w:rPr>
                <w:sz w:val="20"/>
              </w:rPr>
              <w:t>Контр_полож_SG1</w:t>
            </w:r>
          </w:p>
        </w:tc>
        <w:tc>
          <w:tcPr>
            <w:tcW w:w="2304" w:type="dxa"/>
          </w:tcPr>
          <w:p w14:paraId="664B2EE5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D53019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722953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A812A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CE108D5" w14:textId="77777777" w:rsidR="00591DF0" w:rsidRDefault="00591DF0"/>
        </w:tc>
        <w:tc>
          <w:tcPr>
            <w:tcW w:w="1440" w:type="dxa"/>
          </w:tcPr>
          <w:p w14:paraId="501C9DA2" w14:textId="77777777" w:rsidR="00591DF0" w:rsidRDefault="00591DF0"/>
        </w:tc>
        <w:tc>
          <w:tcPr>
            <w:tcW w:w="1440" w:type="dxa"/>
          </w:tcPr>
          <w:p w14:paraId="74D829EA" w14:textId="77777777" w:rsidR="00591DF0" w:rsidRDefault="00591DF0"/>
        </w:tc>
        <w:tc>
          <w:tcPr>
            <w:tcW w:w="1440" w:type="dxa"/>
          </w:tcPr>
          <w:p w14:paraId="23CCDC96" w14:textId="77777777" w:rsidR="00591DF0" w:rsidRDefault="00591DF0"/>
        </w:tc>
      </w:tr>
      <w:tr w:rsidR="00591DF0" w14:paraId="1398A0E7" w14:textId="77777777" w:rsidTr="00591DF0">
        <w:tc>
          <w:tcPr>
            <w:tcW w:w="360" w:type="dxa"/>
          </w:tcPr>
          <w:p w14:paraId="31C3248A" w14:textId="77777777" w:rsidR="00591DF0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65D7F34" w14:textId="77777777" w:rsidR="00591DF0" w:rsidRDefault="00000000">
            <w:r>
              <w:rPr>
                <w:sz w:val="20"/>
              </w:rPr>
              <w:t>Контроль положения SG2</w:t>
            </w:r>
          </w:p>
        </w:tc>
        <w:tc>
          <w:tcPr>
            <w:tcW w:w="1584" w:type="dxa"/>
          </w:tcPr>
          <w:p w14:paraId="6BE5A2CA" w14:textId="77777777" w:rsidR="00591DF0" w:rsidRDefault="00000000">
            <w:pPr>
              <w:jc w:val="center"/>
            </w:pPr>
            <w:r>
              <w:rPr>
                <w:sz w:val="20"/>
              </w:rPr>
              <w:t>Контр_полож_SG2</w:t>
            </w:r>
          </w:p>
        </w:tc>
        <w:tc>
          <w:tcPr>
            <w:tcW w:w="2304" w:type="dxa"/>
          </w:tcPr>
          <w:p w14:paraId="63A3025C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F9E81AC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E1A628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B0445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23AA887" w14:textId="77777777" w:rsidR="00591DF0" w:rsidRDefault="00591DF0"/>
        </w:tc>
        <w:tc>
          <w:tcPr>
            <w:tcW w:w="1440" w:type="dxa"/>
          </w:tcPr>
          <w:p w14:paraId="2F60249A" w14:textId="77777777" w:rsidR="00591DF0" w:rsidRDefault="00591DF0"/>
        </w:tc>
        <w:tc>
          <w:tcPr>
            <w:tcW w:w="1440" w:type="dxa"/>
          </w:tcPr>
          <w:p w14:paraId="1668EE75" w14:textId="77777777" w:rsidR="00591DF0" w:rsidRDefault="00591DF0"/>
        </w:tc>
        <w:tc>
          <w:tcPr>
            <w:tcW w:w="1440" w:type="dxa"/>
          </w:tcPr>
          <w:p w14:paraId="5290AF0E" w14:textId="77777777" w:rsidR="00591DF0" w:rsidRDefault="00591DF0"/>
        </w:tc>
      </w:tr>
      <w:tr w:rsidR="00591DF0" w14:paraId="69C37D3C" w14:textId="77777777" w:rsidTr="00591DF0">
        <w:tc>
          <w:tcPr>
            <w:tcW w:w="360" w:type="dxa"/>
          </w:tcPr>
          <w:p w14:paraId="61617836" w14:textId="77777777" w:rsidR="00591D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34D9597" w14:textId="77777777" w:rsidR="00591DF0" w:rsidRDefault="00000000">
            <w:r>
              <w:rPr>
                <w:sz w:val="20"/>
              </w:rPr>
              <w:t>Контроль опер. тока цепей ГЗ</w:t>
            </w:r>
          </w:p>
        </w:tc>
        <w:tc>
          <w:tcPr>
            <w:tcW w:w="1584" w:type="dxa"/>
          </w:tcPr>
          <w:p w14:paraId="0270CA3B" w14:textId="77777777" w:rsidR="00591DF0" w:rsidRDefault="00000000">
            <w:pPr>
              <w:jc w:val="center"/>
            </w:pPr>
            <w:r>
              <w:rPr>
                <w:sz w:val="20"/>
              </w:rPr>
              <w:t>Контр_ОТ_ГЗ</w:t>
            </w:r>
          </w:p>
        </w:tc>
        <w:tc>
          <w:tcPr>
            <w:tcW w:w="2304" w:type="dxa"/>
          </w:tcPr>
          <w:p w14:paraId="3C0ADD06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7CE13B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D7FB0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C4F17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5701A21" w14:textId="77777777" w:rsidR="00591DF0" w:rsidRDefault="00591DF0"/>
        </w:tc>
        <w:tc>
          <w:tcPr>
            <w:tcW w:w="1440" w:type="dxa"/>
          </w:tcPr>
          <w:p w14:paraId="28A72ACC" w14:textId="77777777" w:rsidR="00591DF0" w:rsidRDefault="00591DF0"/>
        </w:tc>
        <w:tc>
          <w:tcPr>
            <w:tcW w:w="1440" w:type="dxa"/>
          </w:tcPr>
          <w:p w14:paraId="3021A08A" w14:textId="77777777" w:rsidR="00591DF0" w:rsidRDefault="00591DF0"/>
        </w:tc>
        <w:tc>
          <w:tcPr>
            <w:tcW w:w="1440" w:type="dxa"/>
          </w:tcPr>
          <w:p w14:paraId="15188C1A" w14:textId="77777777" w:rsidR="00591DF0" w:rsidRDefault="00591DF0"/>
        </w:tc>
      </w:tr>
      <w:tr w:rsidR="00591DF0" w14:paraId="32B721C0" w14:textId="77777777" w:rsidTr="00591DF0">
        <w:tc>
          <w:tcPr>
            <w:tcW w:w="360" w:type="dxa"/>
          </w:tcPr>
          <w:p w14:paraId="0BA8650E" w14:textId="77777777" w:rsidR="00591DF0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6398009" w14:textId="77777777" w:rsidR="00591DF0" w:rsidRDefault="00000000">
            <w:r>
              <w:rPr>
                <w:sz w:val="20"/>
              </w:rPr>
              <w:t>Контроль опер. тока цепей ТЗ, ТС</w:t>
            </w:r>
          </w:p>
        </w:tc>
        <w:tc>
          <w:tcPr>
            <w:tcW w:w="1584" w:type="dxa"/>
          </w:tcPr>
          <w:p w14:paraId="76F1AAB7" w14:textId="77777777" w:rsidR="00591DF0" w:rsidRDefault="00000000">
            <w:pPr>
              <w:jc w:val="center"/>
            </w:pPr>
            <w:r>
              <w:rPr>
                <w:sz w:val="20"/>
              </w:rPr>
              <w:t>Контр_ОТ_ТЗ_ТС</w:t>
            </w:r>
          </w:p>
        </w:tc>
        <w:tc>
          <w:tcPr>
            <w:tcW w:w="2304" w:type="dxa"/>
          </w:tcPr>
          <w:p w14:paraId="302F195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9EB8642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8A442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666704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D8AB0E3" w14:textId="77777777" w:rsidR="00591DF0" w:rsidRDefault="00591DF0"/>
        </w:tc>
        <w:tc>
          <w:tcPr>
            <w:tcW w:w="1440" w:type="dxa"/>
          </w:tcPr>
          <w:p w14:paraId="3CB0C34B" w14:textId="77777777" w:rsidR="00591DF0" w:rsidRDefault="00591DF0"/>
        </w:tc>
        <w:tc>
          <w:tcPr>
            <w:tcW w:w="1440" w:type="dxa"/>
          </w:tcPr>
          <w:p w14:paraId="6440E205" w14:textId="77777777" w:rsidR="00591DF0" w:rsidRDefault="00591DF0"/>
        </w:tc>
        <w:tc>
          <w:tcPr>
            <w:tcW w:w="1440" w:type="dxa"/>
          </w:tcPr>
          <w:p w14:paraId="282BC87D" w14:textId="77777777" w:rsidR="00591DF0" w:rsidRDefault="00591DF0"/>
        </w:tc>
      </w:tr>
      <w:tr w:rsidR="00591DF0" w14:paraId="7A44144A" w14:textId="77777777" w:rsidTr="00591DF0">
        <w:tc>
          <w:tcPr>
            <w:tcW w:w="360" w:type="dxa"/>
          </w:tcPr>
          <w:p w14:paraId="3696A163" w14:textId="77777777" w:rsidR="00591DF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BBA1640" w14:textId="77777777" w:rsidR="00591DF0" w:rsidRDefault="00000000">
            <w:r>
              <w:rPr>
                <w:sz w:val="20"/>
              </w:rPr>
              <w:t>Контроль опер. тока цепей сигнализации выключателя</w:t>
            </w:r>
          </w:p>
        </w:tc>
        <w:tc>
          <w:tcPr>
            <w:tcW w:w="1584" w:type="dxa"/>
          </w:tcPr>
          <w:p w14:paraId="3CF4736F" w14:textId="77777777" w:rsidR="00591DF0" w:rsidRDefault="00000000">
            <w:pPr>
              <w:jc w:val="center"/>
            </w:pPr>
            <w:r>
              <w:rPr>
                <w:sz w:val="20"/>
              </w:rPr>
              <w:t>Контр_ОТ_сигн_В</w:t>
            </w:r>
          </w:p>
        </w:tc>
        <w:tc>
          <w:tcPr>
            <w:tcW w:w="2304" w:type="dxa"/>
          </w:tcPr>
          <w:p w14:paraId="08FD4F88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8E0BE9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FC8ACF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660D07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D0E999E" w14:textId="77777777" w:rsidR="00591DF0" w:rsidRDefault="00591DF0"/>
        </w:tc>
        <w:tc>
          <w:tcPr>
            <w:tcW w:w="1440" w:type="dxa"/>
          </w:tcPr>
          <w:p w14:paraId="0427EE3C" w14:textId="77777777" w:rsidR="00591DF0" w:rsidRDefault="00591DF0"/>
        </w:tc>
        <w:tc>
          <w:tcPr>
            <w:tcW w:w="1440" w:type="dxa"/>
          </w:tcPr>
          <w:p w14:paraId="0AEB313E" w14:textId="77777777" w:rsidR="00591DF0" w:rsidRDefault="00591DF0"/>
        </w:tc>
        <w:tc>
          <w:tcPr>
            <w:tcW w:w="1440" w:type="dxa"/>
          </w:tcPr>
          <w:p w14:paraId="7BCCC8E6" w14:textId="77777777" w:rsidR="00591DF0" w:rsidRDefault="00591DF0"/>
        </w:tc>
      </w:tr>
      <w:tr w:rsidR="00591DF0" w14:paraId="5F6F9889" w14:textId="77777777" w:rsidTr="00591DF0">
        <w:tc>
          <w:tcPr>
            <w:tcW w:w="360" w:type="dxa"/>
          </w:tcPr>
          <w:p w14:paraId="20CB5B16" w14:textId="77777777" w:rsidR="00591DF0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4722CBD" w14:textId="77777777" w:rsidR="00591DF0" w:rsidRDefault="00000000">
            <w:r>
              <w:rPr>
                <w:sz w:val="20"/>
              </w:rPr>
              <w:t>Контроль опер. тока цепей ЗДЗ НН</w:t>
            </w:r>
          </w:p>
        </w:tc>
        <w:tc>
          <w:tcPr>
            <w:tcW w:w="1584" w:type="dxa"/>
          </w:tcPr>
          <w:p w14:paraId="1B2B2F05" w14:textId="77777777" w:rsidR="00591DF0" w:rsidRDefault="00000000">
            <w:pPr>
              <w:jc w:val="center"/>
            </w:pPr>
            <w:r>
              <w:rPr>
                <w:sz w:val="20"/>
              </w:rPr>
              <w:t>Контр_ОТ_ЗДЗ</w:t>
            </w:r>
          </w:p>
        </w:tc>
        <w:tc>
          <w:tcPr>
            <w:tcW w:w="2304" w:type="dxa"/>
          </w:tcPr>
          <w:p w14:paraId="62B79CEB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90BD5D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1847BE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85104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7CF305D" w14:textId="77777777" w:rsidR="00591DF0" w:rsidRDefault="00591DF0"/>
        </w:tc>
        <w:tc>
          <w:tcPr>
            <w:tcW w:w="1440" w:type="dxa"/>
          </w:tcPr>
          <w:p w14:paraId="427F4A2F" w14:textId="77777777" w:rsidR="00591DF0" w:rsidRDefault="00591DF0"/>
        </w:tc>
        <w:tc>
          <w:tcPr>
            <w:tcW w:w="1440" w:type="dxa"/>
          </w:tcPr>
          <w:p w14:paraId="284DC438" w14:textId="77777777" w:rsidR="00591DF0" w:rsidRDefault="00591DF0"/>
        </w:tc>
        <w:tc>
          <w:tcPr>
            <w:tcW w:w="1440" w:type="dxa"/>
          </w:tcPr>
          <w:p w14:paraId="4A6D5556" w14:textId="77777777" w:rsidR="00591DF0" w:rsidRDefault="00591DF0"/>
        </w:tc>
      </w:tr>
      <w:tr w:rsidR="00591DF0" w14:paraId="06D002CC" w14:textId="77777777" w:rsidTr="00591DF0">
        <w:tc>
          <w:tcPr>
            <w:tcW w:w="360" w:type="dxa"/>
          </w:tcPr>
          <w:p w14:paraId="573BA6DF" w14:textId="77777777" w:rsidR="00591DF0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67D9074" w14:textId="77777777" w:rsidR="00591DF0" w:rsidRDefault="00000000">
            <w:r>
              <w:rPr>
                <w:sz w:val="20"/>
              </w:rPr>
              <w:t>Контроль опер. тока цепей УРОВ НН</w:t>
            </w:r>
          </w:p>
        </w:tc>
        <w:tc>
          <w:tcPr>
            <w:tcW w:w="1584" w:type="dxa"/>
          </w:tcPr>
          <w:p w14:paraId="3A1B8B02" w14:textId="77777777" w:rsidR="00591DF0" w:rsidRDefault="00000000">
            <w:pPr>
              <w:jc w:val="center"/>
            </w:pPr>
            <w:r>
              <w:rPr>
                <w:sz w:val="20"/>
              </w:rPr>
              <w:t>Контр_ОТ_УРОВ</w:t>
            </w:r>
          </w:p>
        </w:tc>
        <w:tc>
          <w:tcPr>
            <w:tcW w:w="2304" w:type="dxa"/>
          </w:tcPr>
          <w:p w14:paraId="4DB08F89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97F6360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13FCDD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D8A3D1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6117ABF" w14:textId="77777777" w:rsidR="00591DF0" w:rsidRDefault="00591DF0"/>
        </w:tc>
        <w:tc>
          <w:tcPr>
            <w:tcW w:w="1440" w:type="dxa"/>
          </w:tcPr>
          <w:p w14:paraId="379EA17E" w14:textId="77777777" w:rsidR="00591DF0" w:rsidRDefault="00591DF0"/>
        </w:tc>
        <w:tc>
          <w:tcPr>
            <w:tcW w:w="1440" w:type="dxa"/>
          </w:tcPr>
          <w:p w14:paraId="5BA629C6" w14:textId="77777777" w:rsidR="00591DF0" w:rsidRDefault="00591DF0"/>
        </w:tc>
        <w:tc>
          <w:tcPr>
            <w:tcW w:w="1440" w:type="dxa"/>
          </w:tcPr>
          <w:p w14:paraId="109D8A51" w14:textId="77777777" w:rsidR="00591DF0" w:rsidRDefault="00591DF0"/>
        </w:tc>
      </w:tr>
      <w:tr w:rsidR="00591DF0" w14:paraId="4893E2C8" w14:textId="77777777" w:rsidTr="00591DF0">
        <w:tc>
          <w:tcPr>
            <w:tcW w:w="360" w:type="dxa"/>
          </w:tcPr>
          <w:p w14:paraId="7507F684" w14:textId="77777777" w:rsidR="00591DF0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D891ED0" w14:textId="77777777" w:rsidR="00591DF0" w:rsidRDefault="00000000">
            <w:r>
              <w:rPr>
                <w:sz w:val="20"/>
              </w:rPr>
              <w:t>Контроль опер. тока цепей ОТ ИЭУ ТН</w:t>
            </w:r>
          </w:p>
        </w:tc>
        <w:tc>
          <w:tcPr>
            <w:tcW w:w="1584" w:type="dxa"/>
          </w:tcPr>
          <w:p w14:paraId="206FEAF4" w14:textId="77777777" w:rsidR="00591DF0" w:rsidRDefault="00000000">
            <w:pPr>
              <w:jc w:val="center"/>
            </w:pPr>
            <w:r>
              <w:rPr>
                <w:sz w:val="20"/>
              </w:rPr>
              <w:t>Контр_ОТ_ТН</w:t>
            </w:r>
          </w:p>
        </w:tc>
        <w:tc>
          <w:tcPr>
            <w:tcW w:w="2304" w:type="dxa"/>
          </w:tcPr>
          <w:p w14:paraId="009560DF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DB1F06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606B66" w14:textId="77777777" w:rsidR="00591DF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04EE1D" w14:textId="77777777" w:rsidR="00591DF0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C2FA202" w14:textId="77777777" w:rsidR="00591DF0" w:rsidRDefault="00591DF0"/>
        </w:tc>
        <w:tc>
          <w:tcPr>
            <w:tcW w:w="1440" w:type="dxa"/>
          </w:tcPr>
          <w:p w14:paraId="1A66E78B" w14:textId="77777777" w:rsidR="00591DF0" w:rsidRDefault="00591DF0"/>
        </w:tc>
        <w:tc>
          <w:tcPr>
            <w:tcW w:w="1440" w:type="dxa"/>
          </w:tcPr>
          <w:p w14:paraId="78CD778A" w14:textId="77777777" w:rsidR="00591DF0" w:rsidRDefault="00591DF0"/>
        </w:tc>
        <w:tc>
          <w:tcPr>
            <w:tcW w:w="1440" w:type="dxa"/>
          </w:tcPr>
          <w:p w14:paraId="7D6FE43D" w14:textId="77777777" w:rsidR="00591DF0" w:rsidRDefault="00591DF0"/>
        </w:tc>
      </w:tr>
    </w:tbl>
    <w:p w14:paraId="6C6FFEC6" w14:textId="77777777" w:rsidR="00591DF0" w:rsidRDefault="00591DF0">
      <w:pPr>
        <w:pStyle w:val="TAGS"/>
      </w:pPr>
    </w:p>
    <w:p w14:paraId="1F8DF641" w14:textId="77777777" w:rsidR="00591DF0" w:rsidRDefault="00591DF0"/>
    <w:p w14:paraId="242CED10" w14:textId="77777777" w:rsidR="00591DF0" w:rsidRDefault="00591DF0">
      <w:pPr>
        <w:sectPr w:rsidR="00591DF0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6A8F434B" w14:textId="77777777" w:rsidR="00591DF0" w:rsidRDefault="00000000">
      <w:pPr>
        <w:pStyle w:val="11"/>
      </w:pPr>
      <w:bookmarkStart w:id="28" w:name="_Toc229833894"/>
      <w:r>
        <w:lastRenderedPageBreak/>
        <w:t>МАТРИЦА ВХОДОВ И ВЫХОДНЫХ РЕЛЕ</w:t>
      </w:r>
      <w:bookmarkEnd w:id="28"/>
    </w:p>
    <w:p w14:paraId="15159533" w14:textId="77777777" w:rsidR="00591DF0" w:rsidRDefault="00000000">
      <w:pPr>
        <w:pStyle w:val="20"/>
      </w:pPr>
      <w:bookmarkStart w:id="29" w:name="_Toc229833895"/>
      <w:r>
        <w:t>Дискретные входы</w:t>
      </w:r>
      <w:bookmarkEnd w:id="29"/>
    </w:p>
    <w:p w14:paraId="78099027" w14:textId="77777777" w:rsidR="00591DF0" w:rsidRDefault="00000000">
      <w:pPr>
        <w:pStyle w:val="a7"/>
      </w:pPr>
      <w:r>
        <w:t>Слот M8.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591DF0" w14:paraId="57D80F2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21EC2513" w14:textId="77777777" w:rsidR="00591DF0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7B571BF2" w14:textId="77777777" w:rsidR="00591DF0" w:rsidRDefault="00000000">
            <w:pPr>
              <w:pStyle w:val="affa"/>
            </w:pPr>
            <w:r>
              <w:t>Назначенный сигнал</w:t>
            </w:r>
          </w:p>
        </w:tc>
      </w:tr>
      <w:tr w:rsidR="00591DF0" w14:paraId="33CF443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6C9DE94" w14:textId="77777777" w:rsidR="00591DF0" w:rsidRDefault="00000000">
            <w:r>
              <w:t>Слот M8. ДВ1</w:t>
            </w:r>
          </w:p>
        </w:tc>
        <w:tc>
          <w:tcPr>
            <w:tcW w:w="5760" w:type="dxa"/>
          </w:tcPr>
          <w:p w14:paraId="596C88F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71161053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B8C03CD" w14:textId="77777777" w:rsidTr="00591DF0">
        <w:tc>
          <w:tcPr>
            <w:tcW w:w="2880" w:type="dxa"/>
          </w:tcPr>
          <w:p w14:paraId="3179060A" w14:textId="77777777" w:rsidR="00591DF0" w:rsidRDefault="00000000">
            <w:r>
              <w:t>Слот M8. ДВ2</w:t>
            </w:r>
          </w:p>
        </w:tc>
        <w:tc>
          <w:tcPr>
            <w:tcW w:w="5760" w:type="dxa"/>
          </w:tcPr>
          <w:p w14:paraId="0AE9847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08976250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8FBF0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57AB441" w14:textId="77777777" w:rsidR="00591DF0" w:rsidRDefault="00000000">
            <w:r>
              <w:t>Слот M8. ДВ3</w:t>
            </w:r>
          </w:p>
        </w:tc>
        <w:tc>
          <w:tcPr>
            <w:tcW w:w="5760" w:type="dxa"/>
          </w:tcPr>
          <w:p w14:paraId="4F61E0D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6633880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2F95C3A" w14:textId="77777777" w:rsidTr="00591DF0">
        <w:tc>
          <w:tcPr>
            <w:tcW w:w="2880" w:type="dxa"/>
          </w:tcPr>
          <w:p w14:paraId="744EC7C4" w14:textId="77777777" w:rsidR="00591DF0" w:rsidRDefault="00000000">
            <w:r>
              <w:t>Слот M8. ДВ4</w:t>
            </w:r>
          </w:p>
        </w:tc>
        <w:tc>
          <w:tcPr>
            <w:tcW w:w="5760" w:type="dxa"/>
          </w:tcPr>
          <w:p w14:paraId="0D528D0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72264417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163CD2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353DB43" w14:textId="77777777" w:rsidR="00591DF0" w:rsidRDefault="00000000">
            <w:r>
              <w:t>Слот M8. ДВ5</w:t>
            </w:r>
          </w:p>
        </w:tc>
        <w:tc>
          <w:tcPr>
            <w:tcW w:w="5760" w:type="dxa"/>
          </w:tcPr>
          <w:p w14:paraId="630F6A0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57486399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B62363C" w14:textId="77777777" w:rsidTr="00591DF0">
        <w:tc>
          <w:tcPr>
            <w:tcW w:w="2880" w:type="dxa"/>
          </w:tcPr>
          <w:p w14:paraId="4CC27B54" w14:textId="77777777" w:rsidR="00591DF0" w:rsidRDefault="00000000">
            <w:r>
              <w:t>Слот M8. ДВ6</w:t>
            </w:r>
          </w:p>
        </w:tc>
        <w:tc>
          <w:tcPr>
            <w:tcW w:w="5760" w:type="dxa"/>
          </w:tcPr>
          <w:p w14:paraId="5C0232C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3820607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E4769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1C77C01" w14:textId="77777777" w:rsidR="00591DF0" w:rsidRDefault="00000000">
            <w:r>
              <w:t>Слот M8. ДВ7</w:t>
            </w:r>
          </w:p>
        </w:tc>
        <w:tc>
          <w:tcPr>
            <w:tcW w:w="5760" w:type="dxa"/>
          </w:tcPr>
          <w:p w14:paraId="3CED14E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06096750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F28A7D3" w14:textId="77777777" w:rsidTr="00591DF0">
        <w:tc>
          <w:tcPr>
            <w:tcW w:w="2880" w:type="dxa"/>
          </w:tcPr>
          <w:p w14:paraId="44A98105" w14:textId="77777777" w:rsidR="00591DF0" w:rsidRDefault="00000000">
            <w:r>
              <w:t>Слот M8. ДВ8</w:t>
            </w:r>
          </w:p>
        </w:tc>
        <w:tc>
          <w:tcPr>
            <w:tcW w:w="5760" w:type="dxa"/>
          </w:tcPr>
          <w:p w14:paraId="35C7703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45563812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7E16C1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5BB2C30" w14:textId="77777777" w:rsidR="00591DF0" w:rsidRDefault="00000000">
            <w:r>
              <w:t>Слот M8. ДВ9</w:t>
            </w:r>
          </w:p>
        </w:tc>
        <w:tc>
          <w:tcPr>
            <w:tcW w:w="5760" w:type="dxa"/>
          </w:tcPr>
          <w:p w14:paraId="489ADB7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70621568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5A6A9CD" w14:textId="77777777" w:rsidTr="00591DF0">
        <w:tc>
          <w:tcPr>
            <w:tcW w:w="2880" w:type="dxa"/>
          </w:tcPr>
          <w:p w14:paraId="1DFDB496" w14:textId="77777777" w:rsidR="00591DF0" w:rsidRDefault="00000000">
            <w:r>
              <w:t>Слот M8. ДВ10</w:t>
            </w:r>
          </w:p>
        </w:tc>
        <w:tc>
          <w:tcPr>
            <w:tcW w:w="5760" w:type="dxa"/>
          </w:tcPr>
          <w:p w14:paraId="2905915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3588451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194873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5CCF177" w14:textId="77777777" w:rsidR="00591DF0" w:rsidRDefault="00000000">
            <w:r>
              <w:t>Слот M8. ДВ11</w:t>
            </w:r>
          </w:p>
        </w:tc>
        <w:tc>
          <w:tcPr>
            <w:tcW w:w="5760" w:type="dxa"/>
          </w:tcPr>
          <w:p w14:paraId="525853D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2604627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AF3475D" w14:textId="77777777" w:rsidTr="00591DF0">
        <w:tc>
          <w:tcPr>
            <w:tcW w:w="2880" w:type="dxa"/>
          </w:tcPr>
          <w:p w14:paraId="5A142058" w14:textId="77777777" w:rsidR="00591DF0" w:rsidRDefault="00000000">
            <w:r>
              <w:t>Слот M8. ДВ12</w:t>
            </w:r>
          </w:p>
        </w:tc>
        <w:tc>
          <w:tcPr>
            <w:tcW w:w="5760" w:type="dxa"/>
          </w:tcPr>
          <w:p w14:paraId="5129C83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6883341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31FC9A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205A302" w14:textId="77777777" w:rsidR="00591DF0" w:rsidRDefault="00000000">
            <w:r>
              <w:t>Слот M8. ДВ13</w:t>
            </w:r>
          </w:p>
        </w:tc>
        <w:tc>
          <w:tcPr>
            <w:tcW w:w="5760" w:type="dxa"/>
          </w:tcPr>
          <w:p w14:paraId="5D4B76F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11697293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DB6DB91" w14:textId="77777777" w:rsidTr="00591DF0">
        <w:tc>
          <w:tcPr>
            <w:tcW w:w="2880" w:type="dxa"/>
          </w:tcPr>
          <w:p w14:paraId="65880965" w14:textId="77777777" w:rsidR="00591DF0" w:rsidRDefault="00000000">
            <w:r>
              <w:t>Слот M8. ДВ14</w:t>
            </w:r>
          </w:p>
        </w:tc>
        <w:tc>
          <w:tcPr>
            <w:tcW w:w="5760" w:type="dxa"/>
          </w:tcPr>
          <w:p w14:paraId="2EDD5FF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6415954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6B125843" w14:textId="77777777" w:rsidR="00591DF0" w:rsidRDefault="00591DF0"/>
    <w:p w14:paraId="39D0F5A8" w14:textId="77777777" w:rsidR="00591DF0" w:rsidRDefault="00000000">
      <w:pPr>
        <w:pStyle w:val="a7"/>
      </w:pPr>
      <w:r>
        <w:t>Слот M9.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591DF0" w14:paraId="14D0675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206CF67D" w14:textId="77777777" w:rsidR="00591DF0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0F38E5B1" w14:textId="77777777" w:rsidR="00591DF0" w:rsidRDefault="00000000">
            <w:pPr>
              <w:pStyle w:val="affa"/>
            </w:pPr>
            <w:r>
              <w:t>Назначенный сигнал</w:t>
            </w:r>
          </w:p>
        </w:tc>
      </w:tr>
      <w:tr w:rsidR="00591DF0" w14:paraId="4FF9602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A18EBEB" w14:textId="77777777" w:rsidR="00591DF0" w:rsidRDefault="00000000">
            <w:r>
              <w:t>Слот M9. ДВ1</w:t>
            </w:r>
          </w:p>
        </w:tc>
        <w:tc>
          <w:tcPr>
            <w:tcW w:w="5760" w:type="dxa"/>
          </w:tcPr>
          <w:p w14:paraId="491F472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5168149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A979E92" w14:textId="77777777" w:rsidTr="00591DF0">
        <w:tc>
          <w:tcPr>
            <w:tcW w:w="2880" w:type="dxa"/>
          </w:tcPr>
          <w:p w14:paraId="2CEAD931" w14:textId="77777777" w:rsidR="00591DF0" w:rsidRDefault="00000000">
            <w:r>
              <w:t>Слот M9. ДВ2</w:t>
            </w:r>
          </w:p>
        </w:tc>
        <w:tc>
          <w:tcPr>
            <w:tcW w:w="5760" w:type="dxa"/>
          </w:tcPr>
          <w:p w14:paraId="489AED8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55566357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09CA1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5AB4645" w14:textId="77777777" w:rsidR="00591DF0" w:rsidRDefault="00000000">
            <w:r>
              <w:t>Слот M9. ДВ3</w:t>
            </w:r>
          </w:p>
        </w:tc>
        <w:tc>
          <w:tcPr>
            <w:tcW w:w="5760" w:type="dxa"/>
          </w:tcPr>
          <w:p w14:paraId="36B3890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9589326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0F72BA5C" w14:textId="77777777" w:rsidTr="00591DF0">
        <w:tc>
          <w:tcPr>
            <w:tcW w:w="2880" w:type="dxa"/>
          </w:tcPr>
          <w:p w14:paraId="33F4D0F5" w14:textId="77777777" w:rsidR="00591DF0" w:rsidRDefault="00000000">
            <w:r>
              <w:t>Слот M9. ДВ4</w:t>
            </w:r>
          </w:p>
        </w:tc>
        <w:tc>
          <w:tcPr>
            <w:tcW w:w="5760" w:type="dxa"/>
          </w:tcPr>
          <w:p w14:paraId="52011AE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4844988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2D490E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F64211B" w14:textId="77777777" w:rsidR="00591DF0" w:rsidRDefault="00000000">
            <w:r>
              <w:t>Слот M9. ДВ5</w:t>
            </w:r>
          </w:p>
        </w:tc>
        <w:tc>
          <w:tcPr>
            <w:tcW w:w="5760" w:type="dxa"/>
          </w:tcPr>
          <w:p w14:paraId="7F56DFC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71001729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7542A59" w14:textId="77777777" w:rsidTr="00591DF0">
        <w:tc>
          <w:tcPr>
            <w:tcW w:w="2880" w:type="dxa"/>
          </w:tcPr>
          <w:p w14:paraId="6FC7575D" w14:textId="77777777" w:rsidR="00591DF0" w:rsidRDefault="00000000">
            <w:r>
              <w:t>Слот M9. ДВ6</w:t>
            </w:r>
          </w:p>
        </w:tc>
        <w:tc>
          <w:tcPr>
            <w:tcW w:w="5760" w:type="dxa"/>
          </w:tcPr>
          <w:p w14:paraId="4D6F712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9393509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746F45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2E981FC" w14:textId="77777777" w:rsidR="00591DF0" w:rsidRDefault="00000000">
            <w:r>
              <w:t>Слот M9. ДВ7</w:t>
            </w:r>
          </w:p>
        </w:tc>
        <w:tc>
          <w:tcPr>
            <w:tcW w:w="5760" w:type="dxa"/>
          </w:tcPr>
          <w:p w14:paraId="532C585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05095973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FF5196F" w14:textId="77777777" w:rsidTr="00591DF0">
        <w:tc>
          <w:tcPr>
            <w:tcW w:w="2880" w:type="dxa"/>
          </w:tcPr>
          <w:p w14:paraId="2819083F" w14:textId="77777777" w:rsidR="00591DF0" w:rsidRDefault="00000000">
            <w:r>
              <w:t>Слот M9. ДВ8</w:t>
            </w:r>
          </w:p>
        </w:tc>
        <w:tc>
          <w:tcPr>
            <w:tcW w:w="5760" w:type="dxa"/>
          </w:tcPr>
          <w:p w14:paraId="635E33C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1316850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7B055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8DD7D61" w14:textId="77777777" w:rsidR="00591DF0" w:rsidRDefault="00000000">
            <w:r>
              <w:t>Слот M9. ДВ9</w:t>
            </w:r>
          </w:p>
        </w:tc>
        <w:tc>
          <w:tcPr>
            <w:tcW w:w="5760" w:type="dxa"/>
          </w:tcPr>
          <w:p w14:paraId="141FEC1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10585591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42D3196" w14:textId="77777777" w:rsidTr="00591DF0">
        <w:tc>
          <w:tcPr>
            <w:tcW w:w="2880" w:type="dxa"/>
          </w:tcPr>
          <w:p w14:paraId="32D52BE4" w14:textId="77777777" w:rsidR="00591DF0" w:rsidRDefault="00000000">
            <w:r>
              <w:lastRenderedPageBreak/>
              <w:t>Слот M9. ДВ10</w:t>
            </w:r>
          </w:p>
        </w:tc>
        <w:tc>
          <w:tcPr>
            <w:tcW w:w="5760" w:type="dxa"/>
          </w:tcPr>
          <w:p w14:paraId="37019E9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01368424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1AB85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4D42C92" w14:textId="77777777" w:rsidR="00591DF0" w:rsidRDefault="00000000">
            <w:r>
              <w:t>Слот M9. ДВ11</w:t>
            </w:r>
          </w:p>
        </w:tc>
        <w:tc>
          <w:tcPr>
            <w:tcW w:w="5760" w:type="dxa"/>
          </w:tcPr>
          <w:p w14:paraId="3ABEB82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14395539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6EA70BD" w14:textId="77777777" w:rsidTr="00591DF0">
        <w:tc>
          <w:tcPr>
            <w:tcW w:w="2880" w:type="dxa"/>
          </w:tcPr>
          <w:p w14:paraId="6C2248AC" w14:textId="77777777" w:rsidR="00591DF0" w:rsidRDefault="00000000">
            <w:r>
              <w:t>Слот M9. ДВ12</w:t>
            </w:r>
          </w:p>
        </w:tc>
        <w:tc>
          <w:tcPr>
            <w:tcW w:w="5760" w:type="dxa"/>
          </w:tcPr>
          <w:p w14:paraId="7A4AE97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4184152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D21D2A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AF3D0AA" w14:textId="77777777" w:rsidR="00591DF0" w:rsidRDefault="00000000">
            <w:r>
              <w:t>Слот M9. ДВ13</w:t>
            </w:r>
          </w:p>
        </w:tc>
        <w:tc>
          <w:tcPr>
            <w:tcW w:w="5760" w:type="dxa"/>
          </w:tcPr>
          <w:p w14:paraId="4698C09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95768446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6F58C07" w14:textId="77777777" w:rsidTr="00591DF0">
        <w:tc>
          <w:tcPr>
            <w:tcW w:w="2880" w:type="dxa"/>
          </w:tcPr>
          <w:p w14:paraId="459B0A10" w14:textId="77777777" w:rsidR="00591DF0" w:rsidRDefault="00000000">
            <w:r>
              <w:t>Слот M9. ДВ14</w:t>
            </w:r>
          </w:p>
        </w:tc>
        <w:tc>
          <w:tcPr>
            <w:tcW w:w="5760" w:type="dxa"/>
          </w:tcPr>
          <w:p w14:paraId="67DDE70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34929746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5509CC1F" w14:textId="77777777" w:rsidR="00591DF0" w:rsidRDefault="00591DF0"/>
    <w:p w14:paraId="73E8AA75" w14:textId="77777777" w:rsidR="00591DF0" w:rsidRDefault="00000000">
      <w:pPr>
        <w:pStyle w:val="a7"/>
      </w:pPr>
      <w:r>
        <w:t>Слот M10.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591DF0" w14:paraId="0571AC8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FE04B9B" w14:textId="77777777" w:rsidR="00591DF0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1AC151F4" w14:textId="77777777" w:rsidR="00591DF0" w:rsidRDefault="00000000">
            <w:pPr>
              <w:pStyle w:val="affa"/>
            </w:pPr>
            <w:r>
              <w:t>Назначенный сигнал</w:t>
            </w:r>
          </w:p>
        </w:tc>
      </w:tr>
      <w:tr w:rsidR="00591DF0" w14:paraId="5E5004D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4F54575" w14:textId="77777777" w:rsidR="00591DF0" w:rsidRDefault="00000000">
            <w:r>
              <w:t>Слот M10. ДВ1</w:t>
            </w:r>
          </w:p>
        </w:tc>
        <w:tc>
          <w:tcPr>
            <w:tcW w:w="5760" w:type="dxa"/>
          </w:tcPr>
          <w:p w14:paraId="0076881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12518126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E31B6F8" w14:textId="77777777" w:rsidTr="00591DF0">
        <w:tc>
          <w:tcPr>
            <w:tcW w:w="2880" w:type="dxa"/>
          </w:tcPr>
          <w:p w14:paraId="3ED5A8AF" w14:textId="77777777" w:rsidR="00591DF0" w:rsidRDefault="00000000">
            <w:r>
              <w:t>Слот M10. ДВ2</w:t>
            </w:r>
          </w:p>
        </w:tc>
        <w:tc>
          <w:tcPr>
            <w:tcW w:w="5760" w:type="dxa"/>
          </w:tcPr>
          <w:p w14:paraId="25B50FF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69199116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3569EC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4450BD4" w14:textId="77777777" w:rsidR="00591DF0" w:rsidRDefault="00000000">
            <w:r>
              <w:t>Слот M10. ДВ3</w:t>
            </w:r>
          </w:p>
        </w:tc>
        <w:tc>
          <w:tcPr>
            <w:tcW w:w="5760" w:type="dxa"/>
          </w:tcPr>
          <w:p w14:paraId="27E3A5A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57764748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7E2C9DE" w14:textId="77777777" w:rsidTr="00591DF0">
        <w:tc>
          <w:tcPr>
            <w:tcW w:w="2880" w:type="dxa"/>
          </w:tcPr>
          <w:p w14:paraId="0D163175" w14:textId="77777777" w:rsidR="00591DF0" w:rsidRDefault="00000000">
            <w:r>
              <w:t>Слот M10. ДВ4</w:t>
            </w:r>
          </w:p>
        </w:tc>
        <w:tc>
          <w:tcPr>
            <w:tcW w:w="5760" w:type="dxa"/>
          </w:tcPr>
          <w:p w14:paraId="2773FDF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56668501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C30F55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2671B05" w14:textId="77777777" w:rsidR="00591DF0" w:rsidRDefault="00000000">
            <w:r>
              <w:t>Слот M10. ДВ5</w:t>
            </w:r>
          </w:p>
        </w:tc>
        <w:tc>
          <w:tcPr>
            <w:tcW w:w="5760" w:type="dxa"/>
          </w:tcPr>
          <w:p w14:paraId="088472B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65256770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BBA134C" w14:textId="77777777" w:rsidTr="00591DF0">
        <w:tc>
          <w:tcPr>
            <w:tcW w:w="2880" w:type="dxa"/>
          </w:tcPr>
          <w:p w14:paraId="5D422E21" w14:textId="77777777" w:rsidR="00591DF0" w:rsidRDefault="00000000">
            <w:r>
              <w:t>Слот M10. ДВ6</w:t>
            </w:r>
          </w:p>
        </w:tc>
        <w:tc>
          <w:tcPr>
            <w:tcW w:w="5760" w:type="dxa"/>
          </w:tcPr>
          <w:p w14:paraId="4EF0820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68145713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F4D1EE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C833E00" w14:textId="77777777" w:rsidR="00591DF0" w:rsidRDefault="00000000">
            <w:r>
              <w:t>Слот M10. ДВ7</w:t>
            </w:r>
          </w:p>
        </w:tc>
        <w:tc>
          <w:tcPr>
            <w:tcW w:w="5760" w:type="dxa"/>
          </w:tcPr>
          <w:p w14:paraId="41EE555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438701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AED2683" w14:textId="77777777" w:rsidTr="00591DF0">
        <w:tc>
          <w:tcPr>
            <w:tcW w:w="2880" w:type="dxa"/>
          </w:tcPr>
          <w:p w14:paraId="7CA69EFC" w14:textId="77777777" w:rsidR="00591DF0" w:rsidRDefault="00000000">
            <w:r>
              <w:t>Слот M10. ДВ8</w:t>
            </w:r>
          </w:p>
        </w:tc>
        <w:tc>
          <w:tcPr>
            <w:tcW w:w="5760" w:type="dxa"/>
          </w:tcPr>
          <w:p w14:paraId="1F2E367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52685435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9EBF96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6EB45E9" w14:textId="77777777" w:rsidR="00591DF0" w:rsidRDefault="00000000">
            <w:r>
              <w:t>Слот M10. ДВ9</w:t>
            </w:r>
          </w:p>
        </w:tc>
        <w:tc>
          <w:tcPr>
            <w:tcW w:w="5760" w:type="dxa"/>
          </w:tcPr>
          <w:p w14:paraId="0AE5B8B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89589243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1B196F3E" w14:textId="77777777" w:rsidTr="00591DF0">
        <w:tc>
          <w:tcPr>
            <w:tcW w:w="2880" w:type="dxa"/>
          </w:tcPr>
          <w:p w14:paraId="5CCAE138" w14:textId="77777777" w:rsidR="00591DF0" w:rsidRDefault="00000000">
            <w:r>
              <w:t>Слот M10. ДВ10</w:t>
            </w:r>
          </w:p>
        </w:tc>
        <w:tc>
          <w:tcPr>
            <w:tcW w:w="5760" w:type="dxa"/>
          </w:tcPr>
          <w:p w14:paraId="6E2EF92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66278400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1C6EFC0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9CD4CCE" w14:textId="77777777" w:rsidR="00591DF0" w:rsidRDefault="00000000">
            <w:r>
              <w:t>Слот M10. ДВ11</w:t>
            </w:r>
          </w:p>
        </w:tc>
        <w:tc>
          <w:tcPr>
            <w:tcW w:w="5760" w:type="dxa"/>
          </w:tcPr>
          <w:p w14:paraId="140845E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98438138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F8D4F3E" w14:textId="77777777" w:rsidTr="00591DF0">
        <w:tc>
          <w:tcPr>
            <w:tcW w:w="2880" w:type="dxa"/>
          </w:tcPr>
          <w:p w14:paraId="68C6453E" w14:textId="77777777" w:rsidR="00591DF0" w:rsidRDefault="00000000">
            <w:r>
              <w:t>Слот M10. ДВ12</w:t>
            </w:r>
          </w:p>
        </w:tc>
        <w:tc>
          <w:tcPr>
            <w:tcW w:w="5760" w:type="dxa"/>
          </w:tcPr>
          <w:p w14:paraId="195B530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90228307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93070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B25E898" w14:textId="77777777" w:rsidR="00591DF0" w:rsidRDefault="00000000">
            <w:r>
              <w:t>Слот M10. ДВ13</w:t>
            </w:r>
          </w:p>
        </w:tc>
        <w:tc>
          <w:tcPr>
            <w:tcW w:w="5760" w:type="dxa"/>
          </w:tcPr>
          <w:p w14:paraId="0858FEB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30359102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3A2BE95" w14:textId="77777777" w:rsidTr="00591DF0">
        <w:tc>
          <w:tcPr>
            <w:tcW w:w="2880" w:type="dxa"/>
          </w:tcPr>
          <w:p w14:paraId="3262270E" w14:textId="77777777" w:rsidR="00591DF0" w:rsidRDefault="00000000">
            <w:r>
              <w:t>Слот M10. ДВ14</w:t>
            </w:r>
          </w:p>
        </w:tc>
        <w:tc>
          <w:tcPr>
            <w:tcW w:w="5760" w:type="dxa"/>
          </w:tcPr>
          <w:p w14:paraId="7A810B7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90696145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557643DA" w14:textId="77777777" w:rsidR="00591DF0" w:rsidRDefault="00591DF0"/>
    <w:p w14:paraId="3515E759" w14:textId="77777777" w:rsidR="00591DF0" w:rsidRDefault="00000000">
      <w:pPr>
        <w:pStyle w:val="a7"/>
      </w:pPr>
      <w:r>
        <w:t>Слот M11.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591DF0" w14:paraId="2CEFDE6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2459236A" w14:textId="77777777" w:rsidR="00591DF0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0AB06A6F" w14:textId="77777777" w:rsidR="00591DF0" w:rsidRDefault="00000000">
            <w:pPr>
              <w:pStyle w:val="affa"/>
            </w:pPr>
            <w:r>
              <w:t>Назначенный сигнал</w:t>
            </w:r>
          </w:p>
        </w:tc>
      </w:tr>
      <w:tr w:rsidR="00591DF0" w14:paraId="33A72C7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93399C4" w14:textId="77777777" w:rsidR="00591DF0" w:rsidRDefault="00000000">
            <w:r>
              <w:t>Слот M11. ДВ1</w:t>
            </w:r>
          </w:p>
        </w:tc>
        <w:tc>
          <w:tcPr>
            <w:tcW w:w="5760" w:type="dxa"/>
          </w:tcPr>
          <w:p w14:paraId="1B9EBC3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1609718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738B8DC" w14:textId="77777777" w:rsidTr="00591DF0">
        <w:tc>
          <w:tcPr>
            <w:tcW w:w="2880" w:type="dxa"/>
          </w:tcPr>
          <w:p w14:paraId="2F610089" w14:textId="77777777" w:rsidR="00591DF0" w:rsidRDefault="00000000">
            <w:r>
              <w:t>Слот M11. ДВ2</w:t>
            </w:r>
          </w:p>
        </w:tc>
        <w:tc>
          <w:tcPr>
            <w:tcW w:w="5760" w:type="dxa"/>
          </w:tcPr>
          <w:p w14:paraId="375E498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4594498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1F79B59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6189575" w14:textId="77777777" w:rsidR="00591DF0" w:rsidRDefault="00000000">
            <w:r>
              <w:t>Слот M11. ДВ3</w:t>
            </w:r>
          </w:p>
        </w:tc>
        <w:tc>
          <w:tcPr>
            <w:tcW w:w="5760" w:type="dxa"/>
          </w:tcPr>
          <w:p w14:paraId="482A728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11721747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0257EE3" w14:textId="77777777" w:rsidTr="00591DF0">
        <w:tc>
          <w:tcPr>
            <w:tcW w:w="2880" w:type="dxa"/>
          </w:tcPr>
          <w:p w14:paraId="1B38FD76" w14:textId="77777777" w:rsidR="00591DF0" w:rsidRDefault="00000000">
            <w:r>
              <w:t>Слот M11. ДВ4</w:t>
            </w:r>
          </w:p>
        </w:tc>
        <w:tc>
          <w:tcPr>
            <w:tcW w:w="5760" w:type="dxa"/>
          </w:tcPr>
          <w:p w14:paraId="74605EE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62307578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88436B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981A282" w14:textId="77777777" w:rsidR="00591DF0" w:rsidRDefault="00000000">
            <w:r>
              <w:t>Слот M11. ДВ5</w:t>
            </w:r>
          </w:p>
        </w:tc>
        <w:tc>
          <w:tcPr>
            <w:tcW w:w="5760" w:type="dxa"/>
          </w:tcPr>
          <w:p w14:paraId="6D44191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89392755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1EBE7D5B" w14:textId="77777777" w:rsidTr="00591DF0">
        <w:tc>
          <w:tcPr>
            <w:tcW w:w="2880" w:type="dxa"/>
          </w:tcPr>
          <w:p w14:paraId="3334DC55" w14:textId="77777777" w:rsidR="00591DF0" w:rsidRDefault="00000000">
            <w:r>
              <w:t>Слот M11. ДВ6</w:t>
            </w:r>
          </w:p>
        </w:tc>
        <w:tc>
          <w:tcPr>
            <w:tcW w:w="5760" w:type="dxa"/>
          </w:tcPr>
          <w:p w14:paraId="0DF5836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04620518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C03A13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CDBC05D" w14:textId="77777777" w:rsidR="00591DF0" w:rsidRDefault="00000000">
            <w:r>
              <w:lastRenderedPageBreak/>
              <w:t>Слот M11. ДВ7</w:t>
            </w:r>
          </w:p>
        </w:tc>
        <w:tc>
          <w:tcPr>
            <w:tcW w:w="5760" w:type="dxa"/>
          </w:tcPr>
          <w:p w14:paraId="656F5B0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08537220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9FAA2AE" w14:textId="77777777" w:rsidTr="00591DF0">
        <w:tc>
          <w:tcPr>
            <w:tcW w:w="2880" w:type="dxa"/>
          </w:tcPr>
          <w:p w14:paraId="324D7382" w14:textId="77777777" w:rsidR="00591DF0" w:rsidRDefault="00000000">
            <w:r>
              <w:t>Слот M11. ДВ8</w:t>
            </w:r>
          </w:p>
        </w:tc>
        <w:tc>
          <w:tcPr>
            <w:tcW w:w="5760" w:type="dxa"/>
          </w:tcPr>
          <w:p w14:paraId="60550DA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05283575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E1988B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F3FB836" w14:textId="77777777" w:rsidR="00591DF0" w:rsidRDefault="00000000">
            <w:r>
              <w:t>Слот M11. ДВ9</w:t>
            </w:r>
          </w:p>
        </w:tc>
        <w:tc>
          <w:tcPr>
            <w:tcW w:w="5760" w:type="dxa"/>
          </w:tcPr>
          <w:p w14:paraId="2A8AE90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0615852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A530890" w14:textId="77777777" w:rsidTr="00591DF0">
        <w:tc>
          <w:tcPr>
            <w:tcW w:w="2880" w:type="dxa"/>
          </w:tcPr>
          <w:p w14:paraId="249F3EB5" w14:textId="77777777" w:rsidR="00591DF0" w:rsidRDefault="00000000">
            <w:r>
              <w:t>Слот M11. ДВ10</w:t>
            </w:r>
          </w:p>
        </w:tc>
        <w:tc>
          <w:tcPr>
            <w:tcW w:w="5760" w:type="dxa"/>
          </w:tcPr>
          <w:p w14:paraId="0C35784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3268547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13C80F8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E7C69EE" w14:textId="77777777" w:rsidR="00591DF0" w:rsidRDefault="00000000">
            <w:r>
              <w:t>Слот M11. ДВ11</w:t>
            </w:r>
          </w:p>
        </w:tc>
        <w:tc>
          <w:tcPr>
            <w:tcW w:w="5760" w:type="dxa"/>
          </w:tcPr>
          <w:p w14:paraId="65F8C5C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19905484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B5431C7" w14:textId="77777777" w:rsidTr="00591DF0">
        <w:tc>
          <w:tcPr>
            <w:tcW w:w="2880" w:type="dxa"/>
          </w:tcPr>
          <w:p w14:paraId="7D0781C8" w14:textId="77777777" w:rsidR="00591DF0" w:rsidRDefault="00000000">
            <w:r>
              <w:t>Слот M11. ДВ12</w:t>
            </w:r>
          </w:p>
        </w:tc>
        <w:tc>
          <w:tcPr>
            <w:tcW w:w="5760" w:type="dxa"/>
          </w:tcPr>
          <w:p w14:paraId="240ABF2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17495711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A59829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8068DBC" w14:textId="77777777" w:rsidR="00591DF0" w:rsidRDefault="00000000">
            <w:r>
              <w:t>Слот M11. ДВ13</w:t>
            </w:r>
          </w:p>
        </w:tc>
        <w:tc>
          <w:tcPr>
            <w:tcW w:w="5760" w:type="dxa"/>
          </w:tcPr>
          <w:p w14:paraId="2E785B7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6124594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C9140F4" w14:textId="77777777" w:rsidTr="00591DF0">
        <w:tc>
          <w:tcPr>
            <w:tcW w:w="2880" w:type="dxa"/>
          </w:tcPr>
          <w:p w14:paraId="36F330E6" w14:textId="77777777" w:rsidR="00591DF0" w:rsidRDefault="00000000">
            <w:r>
              <w:t>Слот M11. ДВ14</w:t>
            </w:r>
          </w:p>
        </w:tc>
        <w:tc>
          <w:tcPr>
            <w:tcW w:w="5760" w:type="dxa"/>
          </w:tcPr>
          <w:p w14:paraId="2AA7A5D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77098375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 включен" w:value="СВ НН включен"/>
                  <w:listItem w:displayText="В НН включен" w:value="В НН включен"/>
                  <w:listItem w:displayText="Срабатывание внешнего КПОН" w:value="Срабатывание внешнего КПОН"/>
                  <w:listItem w:displayText="Внешний пуск ЛЗТ" w:value="Внешний пуск ЛЗТ"/>
                  <w:listItem w:displayText="Блокировка ЛЗТ" w:value="Блокировка ЛЗТ"/>
                  <w:listItem w:displayText="Срабатывание внешнего БНН" w:value="Срабатывание внешнего БНН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Повышенная температура масла" w:value="Повышенная температура масла"/>
                  <w:listItem w:displayText="Аварийная температура масла" w:value="Аварийная температура масла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Повышенная температура обмотки" w:value="Повышенная температура обмотки"/>
                  <w:listItem w:displayText="Аварийная температура обмотки" w:value="Аварийная температура обмотки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  <w:listItem w:displayText="Срабатывание датчика давления" w:value="Срабатывание датчика давления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Высокий уровень масла трансформатора" w:value="Высокий уровень масла трансформатора"/>
                  <w:listItem w:displayText="Низкий уровень масла трансформатора" w:value="Низкий уровень масла трансформатора"/>
                  <w:listItem w:displayText="Высокий уровень масла РПН" w:value="Высокий уровень масла РПН"/>
                  <w:listItem w:displayText="Низкий уровень масла РПН" w:value="Низкий уровень масла РПН"/>
                  <w:listItem w:displayText="Срабатывание предупредительного клапана" w:value="Срабатывание предупредительного клапана"/>
                  <w:listItem w:displayText="Срабатывание отсечного клапана" w:value="Срабатывание отсечного клапана"/>
                  <w:listItem w:displayText="Низкая температура масла РПН" w:value="Низкая температура масла РПН"/>
                  <w:listItem w:displayText="Внешнее отключение от ЗДЗ НН" w:value="Внешнее отключение от ЗДЗ НН"/>
                  <w:listItem w:displayText="Внешнее отключение от УРОВ НН" w:value="Внешнее отключение от УРОВ НН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ТЗ, ТС" w:value="Контроль оперативного тока цепей ТЗ, ТС"/>
                  <w:listItem w:displayText="Контроль оперативного тока цепей ЗДЗ НН" w:value="Контроль оперативного тока цепей ЗДЗ НН"/>
                  <w:listItem w:displayText="Контроль оперативного тока цепей УРОВ НН" w:value="Контроль оперативного тока цепей УРОВ НН"/>
                  <w:listItem w:displayText="Контроль оперативного тока ИЭУ ТН" w:value="Контроль оперативного тока ИЭУ ТН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 от ДВ" w:value="Оперативный вывод КЦН НН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З от ДВ" w:value="Оперативный вывод ЛО ТЗ от ДВ"/>
                  <w:listItem w:displayText="Оперативный вывод ЛО ДТм от ДВ" w:value="Оперативный вывод ЛО ДТм от ДВ"/>
                  <w:listItem w:displayText="Перевод ЛО ДТм на сигнал от ДВ" w:value="Перевод ЛО ДТм на сигнал от ДВ"/>
                  <w:listItem w:displayText="Оперативный вывод ЛО ДТо от ДВ" w:value="Оперативный вывод ЛО ДТо от ДВ"/>
                  <w:listItem w:displayText="Перевод ЛО ДТо на сигнал от ДВ" w:value="Перевод ЛО ДТо на сигнал от ДВ"/>
                  <w:listItem w:displayText="Оперативный вывод ЛО РД от ДВ" w:value="Оперативный вывод ЛО РД от ДВ"/>
                  <w:listItem w:displayText="Перевод ЛО РД на сигнал от ДВ" w:value="Перевод ЛО РД на сигнал от ДВ"/>
                  <w:listItem w:displayText="Оперативный вывод ЛО ТС от ДВ" w:value="Оперативный вывод ЛО ТС от ДВ"/>
                  <w:listItem w:displayText="Оперативный вывод ЛО ПК от ДВ" w:value="Оперативный вывод ЛО ПК от ДВ"/>
                  <w:listItem w:displayText="Перевод ЛО ПК на сигнал от ДВ" w:value="Перевод ЛО ПК на сигнал от ДВ"/>
                  <w:listItem w:displayText="Оперативный вывод ЛО ОК от ДВ" w:value="Оперативный вывод ЛО ОК от ДВ"/>
                  <w:listItem w:displayText="Перевод ЛО ОК на сигнал от ДВ" w:value="Перевод ЛО ОК на сигнал от ДВ"/>
                  <w:listItem w:displayText="Оперативный вывод ЛО ДУм расширителя от ДВ" w:value="Оперативный вывод ЛО ДУм расширителя от ДВ"/>
                  <w:listItem w:displayText="Перевод ЛО ДУм расширителя на сигнал от ДВ" w:value="Перевод ЛО ДУм расширителя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ЛО Т / ЗАПВ от ДВ" w:value="Оперативный вывод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 от ДВ" w:value="Оперативный вывод ЛО НН от ДВ"/>
                  <w:listItem w:displayText="Оперативный вывод ЛО НН / ЛО" w:value="Оперативный вывод ЛО НН / ЛО"/>
                  <w:listItem w:displayText="Оперативный вывод ЛО НН / ЗАПВ от ДВ" w:value="Оперативный вывод ЛО НН / ЗАПВ от ДВ"/>
                  <w:listItem w:displayText="Оперативный вывод ЛО НН / ЗАВР от ДВ" w:value="Оперативный вывод ЛО НН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УВ от ДВ" w:value="Оперативный вывод УВ от ДВ"/>
                  <w:listItem w:displayText="Оперативный вывод КП от ДВ" w:value="Оперативный вывод КП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6B75BE69" w14:textId="77777777" w:rsidR="00591DF0" w:rsidRDefault="00591DF0"/>
    <w:p w14:paraId="1F16A008" w14:textId="77777777" w:rsidR="00591DF0" w:rsidRDefault="00000000">
      <w:pPr>
        <w:pStyle w:val="20"/>
      </w:pPr>
      <w:bookmarkStart w:id="30" w:name="_Toc229833896"/>
      <w:r>
        <w:t>Выходные реле</w:t>
      </w:r>
      <w:bookmarkEnd w:id="30"/>
    </w:p>
    <w:p w14:paraId="42061D4F" w14:textId="77777777" w:rsidR="00591DF0" w:rsidRDefault="00000000">
      <w:pPr>
        <w:pStyle w:val="a7"/>
      </w:pPr>
      <w:r>
        <w:t>Слот M3.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591DF0" w14:paraId="2145C9A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7F9F47B2" w14:textId="77777777" w:rsidR="00591DF0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1C8E7C5D" w14:textId="77777777" w:rsidR="00591DF0" w:rsidRDefault="00000000">
            <w:pPr>
              <w:pStyle w:val="affa"/>
            </w:pPr>
            <w:r>
              <w:t>Назначенные сигналы</w:t>
            </w:r>
          </w:p>
        </w:tc>
      </w:tr>
      <w:tr w:rsidR="00591DF0" w14:paraId="27CAFFD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0D55417E" w14:textId="77777777" w:rsidR="00591DF0" w:rsidRDefault="00591DF0"/>
        </w:tc>
        <w:tc>
          <w:tcPr>
            <w:tcW w:w="2448" w:type="dxa"/>
          </w:tcPr>
          <w:p w14:paraId="1ABE38FF" w14:textId="77777777" w:rsidR="00591DF0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0E9D4749" w14:textId="77777777" w:rsidR="00591DF0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42C47B49" w14:textId="77777777" w:rsidR="00591DF0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06BA691A" w14:textId="77777777" w:rsidR="00591DF0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385ECC29" w14:textId="77777777" w:rsidR="00591DF0" w:rsidRDefault="00000000">
            <w:pPr>
              <w:pStyle w:val="affa"/>
            </w:pPr>
            <w:r>
              <w:t>5</w:t>
            </w:r>
          </w:p>
        </w:tc>
      </w:tr>
      <w:tr w:rsidR="00591DF0" w14:paraId="1DA5594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1C57E66" w14:textId="77777777" w:rsidR="00591DF0" w:rsidRDefault="00000000">
            <w:r>
              <w:t>Слот M3.Реле1</w:t>
            </w:r>
          </w:p>
        </w:tc>
        <w:tc>
          <w:tcPr>
            <w:tcW w:w="2448" w:type="dxa"/>
          </w:tcPr>
          <w:p w14:paraId="008ED7B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6251371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2F7287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48723760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ED8C0B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4514291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C65FD2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9934848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AD125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6079669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0CFA171" w14:textId="77777777" w:rsidTr="00591DF0">
        <w:tc>
          <w:tcPr>
            <w:tcW w:w="2880" w:type="dxa"/>
          </w:tcPr>
          <w:p w14:paraId="6B5F42DF" w14:textId="77777777" w:rsidR="00591DF0" w:rsidRDefault="00000000">
            <w:r>
              <w:t>Слот M3.Реле2</w:t>
            </w:r>
          </w:p>
        </w:tc>
        <w:tc>
          <w:tcPr>
            <w:tcW w:w="2448" w:type="dxa"/>
          </w:tcPr>
          <w:p w14:paraId="409560C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08679595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DAF284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70389990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3A9388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94259664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DE9B1B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96985714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9536ED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59776314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D7CF94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8715180" w14:textId="77777777" w:rsidR="00591DF0" w:rsidRDefault="00000000">
            <w:r>
              <w:t>Слот M3.Реле3</w:t>
            </w:r>
          </w:p>
        </w:tc>
        <w:tc>
          <w:tcPr>
            <w:tcW w:w="2448" w:type="dxa"/>
          </w:tcPr>
          <w:p w14:paraId="5E50999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52105778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5219DA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4747815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5AB1C4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25190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068207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31417575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5B14A5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7353512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ABA2135" w14:textId="77777777" w:rsidTr="00591DF0">
        <w:tc>
          <w:tcPr>
            <w:tcW w:w="2880" w:type="dxa"/>
          </w:tcPr>
          <w:p w14:paraId="3E737880" w14:textId="77777777" w:rsidR="00591DF0" w:rsidRDefault="00000000">
            <w:r>
              <w:t>Слот M3.Реле4</w:t>
            </w:r>
          </w:p>
        </w:tc>
        <w:tc>
          <w:tcPr>
            <w:tcW w:w="2448" w:type="dxa"/>
          </w:tcPr>
          <w:p w14:paraId="6EE2956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0696397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58A4E2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96378339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5E5482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7878042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80D97B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3128355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C8162D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95807259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1111F6D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198CA32" w14:textId="77777777" w:rsidR="00591DF0" w:rsidRDefault="00000000">
            <w:r>
              <w:t>Слот M3.Реле5</w:t>
            </w:r>
          </w:p>
        </w:tc>
        <w:tc>
          <w:tcPr>
            <w:tcW w:w="2448" w:type="dxa"/>
          </w:tcPr>
          <w:p w14:paraId="2D918EC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43265427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41EF4A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792958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29CA9B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54204261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F28E09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4254931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E3E24A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93158363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021CFA66" w14:textId="77777777" w:rsidTr="00591DF0">
        <w:tc>
          <w:tcPr>
            <w:tcW w:w="2880" w:type="dxa"/>
          </w:tcPr>
          <w:p w14:paraId="793832FB" w14:textId="77777777" w:rsidR="00591DF0" w:rsidRDefault="00000000">
            <w:r>
              <w:t>Слот M3.Реле6</w:t>
            </w:r>
          </w:p>
        </w:tc>
        <w:tc>
          <w:tcPr>
            <w:tcW w:w="2448" w:type="dxa"/>
          </w:tcPr>
          <w:p w14:paraId="7C08B7F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67156627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585CD5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32986705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923DB1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19049219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F98389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94800884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DC0377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5563501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0960D2F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CBEBBA6" w14:textId="77777777" w:rsidR="00591DF0" w:rsidRDefault="00000000">
            <w:r>
              <w:t>Слот M3.Реле7</w:t>
            </w:r>
          </w:p>
        </w:tc>
        <w:tc>
          <w:tcPr>
            <w:tcW w:w="2448" w:type="dxa"/>
          </w:tcPr>
          <w:p w14:paraId="2C31A9A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64730761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846F83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08556652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5AD097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09669285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A509F2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368958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1F75AB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9209278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3370AE7" w14:textId="77777777" w:rsidTr="00591DF0">
        <w:tc>
          <w:tcPr>
            <w:tcW w:w="2880" w:type="dxa"/>
          </w:tcPr>
          <w:p w14:paraId="6289FA17" w14:textId="77777777" w:rsidR="00591DF0" w:rsidRDefault="00000000">
            <w:r>
              <w:t>Слот M3.Реле8</w:t>
            </w:r>
          </w:p>
        </w:tc>
        <w:tc>
          <w:tcPr>
            <w:tcW w:w="2448" w:type="dxa"/>
          </w:tcPr>
          <w:p w14:paraId="624C233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95914666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DEF712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2620293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5D5019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0921421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7ABEE6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8984514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9E6B83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4858548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11A9F472" w14:textId="77777777" w:rsidR="00591DF0" w:rsidRDefault="00591DF0"/>
    <w:p w14:paraId="4013798E" w14:textId="77777777" w:rsidR="00591DF0" w:rsidRDefault="00000000">
      <w:pPr>
        <w:pStyle w:val="a7"/>
      </w:pPr>
      <w:r>
        <w:t>Слот M4.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591DF0" w14:paraId="60ED6E5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462B02A5" w14:textId="77777777" w:rsidR="00591DF0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7B114769" w14:textId="77777777" w:rsidR="00591DF0" w:rsidRDefault="00000000">
            <w:pPr>
              <w:pStyle w:val="affa"/>
            </w:pPr>
            <w:r>
              <w:t>Назначенные сигналы</w:t>
            </w:r>
          </w:p>
        </w:tc>
      </w:tr>
      <w:tr w:rsidR="00591DF0" w14:paraId="1451E28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0FAE1E47" w14:textId="77777777" w:rsidR="00591DF0" w:rsidRDefault="00591DF0"/>
        </w:tc>
        <w:tc>
          <w:tcPr>
            <w:tcW w:w="2448" w:type="dxa"/>
          </w:tcPr>
          <w:p w14:paraId="25CC3F25" w14:textId="77777777" w:rsidR="00591DF0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279F2E82" w14:textId="77777777" w:rsidR="00591DF0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20C7F052" w14:textId="77777777" w:rsidR="00591DF0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315B2B05" w14:textId="77777777" w:rsidR="00591DF0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118E1F42" w14:textId="77777777" w:rsidR="00591DF0" w:rsidRDefault="00000000">
            <w:pPr>
              <w:pStyle w:val="affa"/>
            </w:pPr>
            <w:r>
              <w:t>5</w:t>
            </w:r>
          </w:p>
        </w:tc>
      </w:tr>
      <w:tr w:rsidR="00591DF0" w14:paraId="3FADD89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46CD7D9" w14:textId="77777777" w:rsidR="00591DF0" w:rsidRDefault="00000000">
            <w:r>
              <w:t>Слот M4.Реле1</w:t>
            </w:r>
          </w:p>
        </w:tc>
        <w:tc>
          <w:tcPr>
            <w:tcW w:w="2448" w:type="dxa"/>
          </w:tcPr>
          <w:p w14:paraId="7EA1622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01101392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03EF5C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93488045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A672F4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73060440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38C9C4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511456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454AE4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70817997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3B87977" w14:textId="77777777" w:rsidTr="00591DF0">
        <w:tc>
          <w:tcPr>
            <w:tcW w:w="2880" w:type="dxa"/>
          </w:tcPr>
          <w:p w14:paraId="0B5BF98C" w14:textId="77777777" w:rsidR="00591DF0" w:rsidRDefault="00000000">
            <w:r>
              <w:t>Слот M4.Реле2</w:t>
            </w:r>
          </w:p>
        </w:tc>
        <w:tc>
          <w:tcPr>
            <w:tcW w:w="2448" w:type="dxa"/>
          </w:tcPr>
          <w:p w14:paraId="628122A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3000375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F1B8D1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93510138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00106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5772376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0814A7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94468671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B122F9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14393942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75A19E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7189A54" w14:textId="77777777" w:rsidR="00591DF0" w:rsidRDefault="00000000">
            <w:r>
              <w:t>Слот M4.Реле3</w:t>
            </w:r>
          </w:p>
        </w:tc>
        <w:tc>
          <w:tcPr>
            <w:tcW w:w="2448" w:type="dxa"/>
          </w:tcPr>
          <w:p w14:paraId="15E5690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24256806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CFAE33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65800358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FEBC59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39685964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308216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3695450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9F717D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8429991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1567C65A" w14:textId="77777777" w:rsidTr="00591DF0">
        <w:tc>
          <w:tcPr>
            <w:tcW w:w="2880" w:type="dxa"/>
          </w:tcPr>
          <w:p w14:paraId="16A160E2" w14:textId="77777777" w:rsidR="00591DF0" w:rsidRDefault="00000000">
            <w:r>
              <w:t>Слот M4.Реле4</w:t>
            </w:r>
          </w:p>
        </w:tc>
        <w:tc>
          <w:tcPr>
            <w:tcW w:w="2448" w:type="dxa"/>
          </w:tcPr>
          <w:p w14:paraId="480E720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823325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D394BA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70678726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A18796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72725463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7F6F4C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88208222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819809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80666276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4C6416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93130D4" w14:textId="77777777" w:rsidR="00591DF0" w:rsidRDefault="00000000">
            <w:r>
              <w:t>Слот M4.Реле5</w:t>
            </w:r>
          </w:p>
        </w:tc>
        <w:tc>
          <w:tcPr>
            <w:tcW w:w="2448" w:type="dxa"/>
          </w:tcPr>
          <w:p w14:paraId="7F2B0F7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1140049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1FCB83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61514352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733351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9564954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288DF3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45170718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7E91B3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22992152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BBAE2DE" w14:textId="77777777" w:rsidTr="00591DF0">
        <w:tc>
          <w:tcPr>
            <w:tcW w:w="2880" w:type="dxa"/>
          </w:tcPr>
          <w:p w14:paraId="34C81B9B" w14:textId="77777777" w:rsidR="00591DF0" w:rsidRDefault="00000000">
            <w:r>
              <w:lastRenderedPageBreak/>
              <w:t>Слот M4.Реле6</w:t>
            </w:r>
          </w:p>
        </w:tc>
        <w:tc>
          <w:tcPr>
            <w:tcW w:w="2448" w:type="dxa"/>
          </w:tcPr>
          <w:p w14:paraId="7BD7E79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24248067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4DB92D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162504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69D5B5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82835181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DC5B72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4236402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511176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8066677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5FD7A2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B9E3770" w14:textId="77777777" w:rsidR="00591DF0" w:rsidRDefault="00000000">
            <w:r>
              <w:t>Слот M4.Реле7</w:t>
            </w:r>
          </w:p>
        </w:tc>
        <w:tc>
          <w:tcPr>
            <w:tcW w:w="2448" w:type="dxa"/>
          </w:tcPr>
          <w:p w14:paraId="5FC1A6E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2355687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32C658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12396332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9409B3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70569399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E8EF09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7698950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CB0641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1605808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8713708" w14:textId="77777777" w:rsidTr="00591DF0">
        <w:tc>
          <w:tcPr>
            <w:tcW w:w="2880" w:type="dxa"/>
          </w:tcPr>
          <w:p w14:paraId="484457A0" w14:textId="77777777" w:rsidR="00591DF0" w:rsidRDefault="00000000">
            <w:r>
              <w:t>Слот M4.Реле8</w:t>
            </w:r>
          </w:p>
        </w:tc>
        <w:tc>
          <w:tcPr>
            <w:tcW w:w="2448" w:type="dxa"/>
          </w:tcPr>
          <w:p w14:paraId="00E2821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81875333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CA4CA6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85152129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8F681E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75427802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3E34DA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37528709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2260A9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68103896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0A590CE2" w14:textId="77777777" w:rsidR="00591DF0" w:rsidRDefault="00591DF0"/>
    <w:p w14:paraId="154FE32A" w14:textId="77777777" w:rsidR="00591DF0" w:rsidRDefault="00000000">
      <w:pPr>
        <w:pStyle w:val="a7"/>
      </w:pPr>
      <w:r>
        <w:t>Слот M5.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591DF0" w14:paraId="28E4F34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34CA8A6A" w14:textId="77777777" w:rsidR="00591DF0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592CDB46" w14:textId="77777777" w:rsidR="00591DF0" w:rsidRDefault="00000000">
            <w:pPr>
              <w:pStyle w:val="affa"/>
            </w:pPr>
            <w:r>
              <w:t>Назначенные сигналы</w:t>
            </w:r>
          </w:p>
        </w:tc>
      </w:tr>
      <w:tr w:rsidR="00591DF0" w14:paraId="128ECA7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7256E03C" w14:textId="77777777" w:rsidR="00591DF0" w:rsidRDefault="00591DF0"/>
        </w:tc>
        <w:tc>
          <w:tcPr>
            <w:tcW w:w="2448" w:type="dxa"/>
          </w:tcPr>
          <w:p w14:paraId="09E54307" w14:textId="77777777" w:rsidR="00591DF0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3B49264E" w14:textId="77777777" w:rsidR="00591DF0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004F521C" w14:textId="77777777" w:rsidR="00591DF0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7E0DB27E" w14:textId="77777777" w:rsidR="00591DF0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6E858010" w14:textId="77777777" w:rsidR="00591DF0" w:rsidRDefault="00000000">
            <w:pPr>
              <w:pStyle w:val="affa"/>
            </w:pPr>
            <w:r>
              <w:t>5</w:t>
            </w:r>
          </w:p>
        </w:tc>
      </w:tr>
      <w:tr w:rsidR="00591DF0" w14:paraId="3330743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AF928CC" w14:textId="77777777" w:rsidR="00591DF0" w:rsidRDefault="00000000">
            <w:r>
              <w:t>Слот M5.Реле1</w:t>
            </w:r>
          </w:p>
        </w:tc>
        <w:tc>
          <w:tcPr>
            <w:tcW w:w="2448" w:type="dxa"/>
          </w:tcPr>
          <w:p w14:paraId="139EC22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58820571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C89F8F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0600837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4206C6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7047587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AEA808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87255886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150C8B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99790837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0A489FE3" w14:textId="77777777" w:rsidTr="00591DF0">
        <w:tc>
          <w:tcPr>
            <w:tcW w:w="2880" w:type="dxa"/>
          </w:tcPr>
          <w:p w14:paraId="64E62443" w14:textId="77777777" w:rsidR="00591DF0" w:rsidRDefault="00000000">
            <w:r>
              <w:t>Слот M5.Реле2</w:t>
            </w:r>
          </w:p>
        </w:tc>
        <w:tc>
          <w:tcPr>
            <w:tcW w:w="2448" w:type="dxa"/>
          </w:tcPr>
          <w:p w14:paraId="6C09FB7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9510239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60148B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6331862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A4E925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32004727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3508D2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316199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444464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772144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09D05D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F2A7147" w14:textId="77777777" w:rsidR="00591DF0" w:rsidRDefault="00000000">
            <w:r>
              <w:t>Слот M5.Реле3</w:t>
            </w:r>
          </w:p>
        </w:tc>
        <w:tc>
          <w:tcPr>
            <w:tcW w:w="2448" w:type="dxa"/>
          </w:tcPr>
          <w:p w14:paraId="3A4871E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0514873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846A53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05015187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93C802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409939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10D1DD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860937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3F0B3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09320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2E3F3A4" w14:textId="77777777" w:rsidTr="00591DF0">
        <w:tc>
          <w:tcPr>
            <w:tcW w:w="2880" w:type="dxa"/>
          </w:tcPr>
          <w:p w14:paraId="42F67F18" w14:textId="77777777" w:rsidR="00591DF0" w:rsidRDefault="00000000">
            <w:r>
              <w:t>Слот M5.Реле4</w:t>
            </w:r>
          </w:p>
        </w:tc>
        <w:tc>
          <w:tcPr>
            <w:tcW w:w="2448" w:type="dxa"/>
          </w:tcPr>
          <w:p w14:paraId="0576A21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30200357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3346B0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8741233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CFAA0E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1971938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5FB314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8044371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09D702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2087223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B5D438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E0696E5" w14:textId="77777777" w:rsidR="00591DF0" w:rsidRDefault="00000000">
            <w:r>
              <w:t>Слот M5.Реле5</w:t>
            </w:r>
          </w:p>
        </w:tc>
        <w:tc>
          <w:tcPr>
            <w:tcW w:w="2448" w:type="dxa"/>
          </w:tcPr>
          <w:p w14:paraId="0DD7BD0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5970888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87A772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1192284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D39D7F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0608962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1E7BB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75282623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F7DE23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35848515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0DAEA01" w14:textId="77777777" w:rsidTr="00591DF0">
        <w:tc>
          <w:tcPr>
            <w:tcW w:w="2880" w:type="dxa"/>
          </w:tcPr>
          <w:p w14:paraId="23F49E89" w14:textId="77777777" w:rsidR="00591DF0" w:rsidRDefault="00000000">
            <w:r>
              <w:t>Слот M5.Реле6</w:t>
            </w:r>
          </w:p>
        </w:tc>
        <w:tc>
          <w:tcPr>
            <w:tcW w:w="2448" w:type="dxa"/>
          </w:tcPr>
          <w:p w14:paraId="7A72B75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61356311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DF0B96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59119338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705B02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54128229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043E58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38399756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7C8E3D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95132962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40D037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9501C48" w14:textId="77777777" w:rsidR="00591DF0" w:rsidRDefault="00000000">
            <w:r>
              <w:t>Слот M5.Реле7</w:t>
            </w:r>
          </w:p>
        </w:tc>
        <w:tc>
          <w:tcPr>
            <w:tcW w:w="2448" w:type="dxa"/>
          </w:tcPr>
          <w:p w14:paraId="3159A9A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60750229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7CD7D8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4724833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155571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61524225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1FA1BC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56390636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307F9F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98331348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65D9B296" w14:textId="77777777" w:rsidTr="00591DF0">
        <w:tc>
          <w:tcPr>
            <w:tcW w:w="2880" w:type="dxa"/>
          </w:tcPr>
          <w:p w14:paraId="124A0548" w14:textId="77777777" w:rsidR="00591DF0" w:rsidRDefault="00000000">
            <w:r>
              <w:t>Слот M5.Реле8</w:t>
            </w:r>
          </w:p>
        </w:tc>
        <w:tc>
          <w:tcPr>
            <w:tcW w:w="2448" w:type="dxa"/>
          </w:tcPr>
          <w:p w14:paraId="3CB95EF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50380877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E7D125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41297947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F35103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31753164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1BCA0F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6465260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C78156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6876590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6BA50EBD" w14:textId="77777777" w:rsidR="00591DF0" w:rsidRDefault="00591DF0"/>
    <w:p w14:paraId="3633583B" w14:textId="77777777" w:rsidR="00591DF0" w:rsidRDefault="00000000">
      <w:pPr>
        <w:pStyle w:val="a7"/>
      </w:pPr>
      <w:r>
        <w:t>Слот M6.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591DF0" w14:paraId="6B5ACCC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6ACC94BD" w14:textId="77777777" w:rsidR="00591DF0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45731789" w14:textId="77777777" w:rsidR="00591DF0" w:rsidRDefault="00000000">
            <w:pPr>
              <w:pStyle w:val="affa"/>
            </w:pPr>
            <w:r>
              <w:t>Назначенные сигналы</w:t>
            </w:r>
          </w:p>
        </w:tc>
      </w:tr>
      <w:tr w:rsidR="00591DF0" w14:paraId="5F34D7C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156F626A" w14:textId="77777777" w:rsidR="00591DF0" w:rsidRDefault="00591DF0"/>
        </w:tc>
        <w:tc>
          <w:tcPr>
            <w:tcW w:w="2448" w:type="dxa"/>
          </w:tcPr>
          <w:p w14:paraId="6D1F27E4" w14:textId="77777777" w:rsidR="00591DF0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5F4A362F" w14:textId="77777777" w:rsidR="00591DF0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3D0D99B1" w14:textId="77777777" w:rsidR="00591DF0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4DCDF55D" w14:textId="77777777" w:rsidR="00591DF0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714AD75C" w14:textId="77777777" w:rsidR="00591DF0" w:rsidRDefault="00000000">
            <w:pPr>
              <w:pStyle w:val="affa"/>
            </w:pPr>
            <w:r>
              <w:t>5</w:t>
            </w:r>
          </w:p>
        </w:tc>
      </w:tr>
      <w:tr w:rsidR="00591DF0" w14:paraId="485BCCA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94815EA" w14:textId="77777777" w:rsidR="00591DF0" w:rsidRDefault="00000000">
            <w:r>
              <w:t>Слот M6.Реле1</w:t>
            </w:r>
          </w:p>
        </w:tc>
        <w:tc>
          <w:tcPr>
            <w:tcW w:w="2448" w:type="dxa"/>
          </w:tcPr>
          <w:p w14:paraId="2D7D733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79205041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0B9200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94857618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90F793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01421523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1AA6C2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63232343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203017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21372295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03073ACE" w14:textId="77777777" w:rsidTr="00591DF0">
        <w:tc>
          <w:tcPr>
            <w:tcW w:w="2880" w:type="dxa"/>
          </w:tcPr>
          <w:p w14:paraId="04C8249F" w14:textId="77777777" w:rsidR="00591DF0" w:rsidRDefault="00000000">
            <w:r>
              <w:t>Слот M6.Реле2</w:t>
            </w:r>
          </w:p>
        </w:tc>
        <w:tc>
          <w:tcPr>
            <w:tcW w:w="2448" w:type="dxa"/>
          </w:tcPr>
          <w:p w14:paraId="0D31ABC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84269820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598884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69191491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7AFE29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5991923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195289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941465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243830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4959792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A3E6FF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767AECD" w14:textId="77777777" w:rsidR="00591DF0" w:rsidRDefault="00000000">
            <w:r>
              <w:t>Слот M6.Реле3</w:t>
            </w:r>
          </w:p>
        </w:tc>
        <w:tc>
          <w:tcPr>
            <w:tcW w:w="2448" w:type="dxa"/>
          </w:tcPr>
          <w:p w14:paraId="6FA9D0A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2535141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0B59F6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90467978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2B045D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3893343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74681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2188379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FCA983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28017160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FF62F97" w14:textId="77777777" w:rsidTr="00591DF0">
        <w:tc>
          <w:tcPr>
            <w:tcW w:w="2880" w:type="dxa"/>
          </w:tcPr>
          <w:p w14:paraId="085A257C" w14:textId="77777777" w:rsidR="00591DF0" w:rsidRDefault="00000000">
            <w:r>
              <w:t>Слот M6.Реле4</w:t>
            </w:r>
          </w:p>
        </w:tc>
        <w:tc>
          <w:tcPr>
            <w:tcW w:w="2448" w:type="dxa"/>
          </w:tcPr>
          <w:p w14:paraId="055CB5D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73351558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0B941B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6410316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E19E07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2803017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1C4314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35893277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EA3761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44666204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778FB3F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28C8887" w14:textId="77777777" w:rsidR="00591DF0" w:rsidRDefault="00000000">
            <w:r>
              <w:t>Слот M6.Реле5</w:t>
            </w:r>
          </w:p>
        </w:tc>
        <w:tc>
          <w:tcPr>
            <w:tcW w:w="2448" w:type="dxa"/>
          </w:tcPr>
          <w:p w14:paraId="345E604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0138504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39FAD2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6080439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FC3721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8898799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7FC8E8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63929729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EF5D24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93701791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22456E9" w14:textId="77777777" w:rsidTr="00591DF0">
        <w:tc>
          <w:tcPr>
            <w:tcW w:w="2880" w:type="dxa"/>
          </w:tcPr>
          <w:p w14:paraId="5EF81F50" w14:textId="77777777" w:rsidR="00591DF0" w:rsidRDefault="00000000">
            <w:r>
              <w:t>Слот M6.Реле6</w:t>
            </w:r>
          </w:p>
        </w:tc>
        <w:tc>
          <w:tcPr>
            <w:tcW w:w="2448" w:type="dxa"/>
          </w:tcPr>
          <w:p w14:paraId="6FD6216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8915677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4CBF7A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21627085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FE8CB7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654434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0D2492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51450173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E4C59F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40537416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05824D5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726FDFD" w14:textId="77777777" w:rsidR="00591DF0" w:rsidRDefault="00000000">
            <w:r>
              <w:t>Слот M6.Реле7</w:t>
            </w:r>
          </w:p>
        </w:tc>
        <w:tc>
          <w:tcPr>
            <w:tcW w:w="2448" w:type="dxa"/>
          </w:tcPr>
          <w:p w14:paraId="6DEAA87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47382403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E4E3AC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0976024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A325BE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6843025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8FD9FA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74239872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4E30D4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52155378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2CF4802" w14:textId="77777777" w:rsidTr="00591DF0">
        <w:tc>
          <w:tcPr>
            <w:tcW w:w="2880" w:type="dxa"/>
          </w:tcPr>
          <w:p w14:paraId="72DED56E" w14:textId="77777777" w:rsidR="00591DF0" w:rsidRDefault="00000000">
            <w:r>
              <w:t>Слот M6.Реле8</w:t>
            </w:r>
          </w:p>
        </w:tc>
        <w:tc>
          <w:tcPr>
            <w:tcW w:w="2448" w:type="dxa"/>
          </w:tcPr>
          <w:p w14:paraId="69AEC55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2397662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0D54F2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32262480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2498B7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7117351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A7926D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45745699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4D38CDA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20197340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550A5323" w14:textId="77777777" w:rsidR="00591DF0" w:rsidRDefault="00591DF0"/>
    <w:p w14:paraId="08243A76" w14:textId="77777777" w:rsidR="00591DF0" w:rsidRDefault="00000000">
      <w:pPr>
        <w:pStyle w:val="a7"/>
      </w:pPr>
      <w:r>
        <w:lastRenderedPageBreak/>
        <w:t>Слот M7.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591DF0" w14:paraId="7A4E1BA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70E3850D" w14:textId="77777777" w:rsidR="00591DF0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637428CD" w14:textId="77777777" w:rsidR="00591DF0" w:rsidRDefault="00000000">
            <w:pPr>
              <w:pStyle w:val="affa"/>
            </w:pPr>
            <w:r>
              <w:t>Назначенные сигналы</w:t>
            </w:r>
          </w:p>
        </w:tc>
      </w:tr>
      <w:tr w:rsidR="00591DF0" w14:paraId="4229CEF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2187FE69" w14:textId="77777777" w:rsidR="00591DF0" w:rsidRDefault="00591DF0"/>
        </w:tc>
        <w:tc>
          <w:tcPr>
            <w:tcW w:w="2448" w:type="dxa"/>
          </w:tcPr>
          <w:p w14:paraId="7937B7B7" w14:textId="77777777" w:rsidR="00591DF0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698FE2CF" w14:textId="77777777" w:rsidR="00591DF0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4FFD1ECD" w14:textId="77777777" w:rsidR="00591DF0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3C938520" w14:textId="77777777" w:rsidR="00591DF0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0266F0A0" w14:textId="77777777" w:rsidR="00591DF0" w:rsidRDefault="00000000">
            <w:pPr>
              <w:pStyle w:val="affa"/>
            </w:pPr>
            <w:r>
              <w:t>5</w:t>
            </w:r>
          </w:p>
        </w:tc>
      </w:tr>
      <w:tr w:rsidR="00591DF0" w14:paraId="4F73654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8F6A7D6" w14:textId="77777777" w:rsidR="00591DF0" w:rsidRDefault="00000000">
            <w:r>
              <w:t>Слот M7.Реле1</w:t>
            </w:r>
          </w:p>
        </w:tc>
        <w:tc>
          <w:tcPr>
            <w:tcW w:w="2448" w:type="dxa"/>
          </w:tcPr>
          <w:p w14:paraId="0991AB1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8242029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45E405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09883048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ED81EE8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0091821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4266C1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55484961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10CB47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68906578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2858DB35" w14:textId="77777777" w:rsidTr="00591DF0">
        <w:tc>
          <w:tcPr>
            <w:tcW w:w="2880" w:type="dxa"/>
          </w:tcPr>
          <w:p w14:paraId="1902771F" w14:textId="77777777" w:rsidR="00591DF0" w:rsidRDefault="00000000">
            <w:r>
              <w:t>Слот M7.Реле2</w:t>
            </w:r>
          </w:p>
        </w:tc>
        <w:tc>
          <w:tcPr>
            <w:tcW w:w="2448" w:type="dxa"/>
          </w:tcPr>
          <w:p w14:paraId="0EA0979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4996961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1E324B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30815606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2052DB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00993895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BB6C0A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80253304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D08DED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7272201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04CD22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3DE4D94" w14:textId="77777777" w:rsidR="00591DF0" w:rsidRDefault="00000000">
            <w:r>
              <w:t>Слот M7.Реле3</w:t>
            </w:r>
          </w:p>
        </w:tc>
        <w:tc>
          <w:tcPr>
            <w:tcW w:w="2448" w:type="dxa"/>
          </w:tcPr>
          <w:p w14:paraId="325311F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6492971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7E5EE0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31537002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AEA4C1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55466230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9756F8F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83599647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945A80E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46210637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0A26D993" w14:textId="77777777" w:rsidTr="00591DF0">
        <w:tc>
          <w:tcPr>
            <w:tcW w:w="2880" w:type="dxa"/>
          </w:tcPr>
          <w:p w14:paraId="2E276E20" w14:textId="77777777" w:rsidR="00591DF0" w:rsidRDefault="00000000">
            <w:r>
              <w:t>Слот M7.Реле4</w:t>
            </w:r>
          </w:p>
        </w:tc>
        <w:tc>
          <w:tcPr>
            <w:tcW w:w="2448" w:type="dxa"/>
          </w:tcPr>
          <w:p w14:paraId="39B88570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83348464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6E3DBE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2905680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E78DC7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0582100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DAE216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6606463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C43A53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9703396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75F986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F7589AA" w14:textId="77777777" w:rsidR="00591DF0" w:rsidRDefault="00000000">
            <w:r>
              <w:t>Слот M7.Реле5</w:t>
            </w:r>
          </w:p>
        </w:tc>
        <w:tc>
          <w:tcPr>
            <w:tcW w:w="2448" w:type="dxa"/>
          </w:tcPr>
          <w:p w14:paraId="2B2EE72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57631791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1664C9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87850572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C95D22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8640540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AAC78C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33287446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5A1B31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49162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5805F585" w14:textId="77777777" w:rsidTr="00591DF0">
        <w:tc>
          <w:tcPr>
            <w:tcW w:w="2880" w:type="dxa"/>
          </w:tcPr>
          <w:p w14:paraId="09665966" w14:textId="77777777" w:rsidR="00591DF0" w:rsidRDefault="00000000">
            <w:r>
              <w:t>Слот M7.Реле6</w:t>
            </w:r>
          </w:p>
        </w:tc>
        <w:tc>
          <w:tcPr>
            <w:tcW w:w="2448" w:type="dxa"/>
          </w:tcPr>
          <w:p w14:paraId="36805773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75530899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4A7B5DC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56085885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0F8A60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67514756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E05D346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01488169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0870CE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20907219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3E58ED1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7A8CABA" w14:textId="77777777" w:rsidR="00591DF0" w:rsidRDefault="00000000">
            <w:r>
              <w:t>Слот M7.Реле7</w:t>
            </w:r>
          </w:p>
        </w:tc>
        <w:tc>
          <w:tcPr>
            <w:tcW w:w="2448" w:type="dxa"/>
          </w:tcPr>
          <w:p w14:paraId="21763DF4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5952143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033813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27200786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2F046E9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87923006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6DD3A2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20110566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00BC387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10049007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591DF0" w14:paraId="42A1EB15" w14:textId="77777777" w:rsidTr="00591DF0">
        <w:tc>
          <w:tcPr>
            <w:tcW w:w="2880" w:type="dxa"/>
          </w:tcPr>
          <w:p w14:paraId="748C0CB4" w14:textId="77777777" w:rsidR="00591DF0" w:rsidRDefault="00000000">
            <w:r>
              <w:t>Слот M7.Реле8</w:t>
            </w:r>
          </w:p>
        </w:tc>
        <w:tc>
          <w:tcPr>
            <w:tcW w:w="2448" w:type="dxa"/>
          </w:tcPr>
          <w:p w14:paraId="3BD03992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56276274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E3D6A55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77266695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52525FB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167723288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D2EE5A1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76807128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B2C03FD" w14:textId="77777777" w:rsidR="00591DF0" w:rsidRDefault="00000000">
            <w:pPr>
              <w:jc w:val="center"/>
            </w:pPr>
            <w:sdt>
              <w:sdtPr>
                <w:alias w:val=""/>
                <w:tag w:val=""/>
                <w:id w:val="-191230481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A" w:value="МТЗ / МТЗ 1 ст: Пуск ф.A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A" w:value="МТЗ / МТЗ 2 ст: Пуск ф.A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A" w:value="МТЗ / МТЗ 3 ст: Пуск ф.A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: Пуск" w:value="МТЗ / КПОН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ЛО ТЗ / ЛО ДТм: Ввод" w:value="ЛО ТЗ / ЛО ДТм: Ввод"/>
                  <w:listItem w:displayText="ЛО ТЗ / ЛО ДТм: Оперативный вывод" w:value="ЛО ТЗ / ЛО ДТм: Оперативный вывод"/>
                  <w:listItem w:displayText="ЛО ТЗ / ЛО ДТм: Заблокировано" w:value="ЛО ТЗ / ЛО ДТм: Заблокировано"/>
                  <w:listItem w:displayText="ЛО ТЗ / ЛО ДТм: Срабатывание сигн" w:value="ЛО ТЗ / ЛО ДТм: Срабатывание сигн"/>
                  <w:listItem w:displayText="ЛО ТЗ / ЛО ДТм: Срабатывание" w:value="ЛО ТЗ / ЛО ДТм: Срабатывание"/>
                  <w:listItem w:displayText="ЛО ТЗ / ЛО ДТо: Ввод" w:value="ЛО ТЗ / ЛО ДТо: Ввод"/>
                  <w:listItem w:displayText="ЛО ТЗ / ЛО ДТо: Оперативный вывод" w:value="ЛО ТЗ / ЛО ДТо: Оперативный вывод"/>
                  <w:listItem w:displayText="ЛО ТЗ / ЛО ДТо: Заблокировано" w:value="ЛО ТЗ / ЛО ДТо: Заблокировано"/>
                  <w:listItem w:displayText="ЛО ТЗ / ЛО ДТо: Срабатывание сигн" w:value="ЛО ТЗ / ЛО ДТо: Срабатывание сигн"/>
                  <w:listItem w:displayText="ЛО ТЗ / ЛО ДТо: Срабатывание" w:value="ЛО ТЗ / ЛО ДТо: Срабатывание"/>
                  <w:listItem w:displayText="ЛО ТЗ / ЛО РД: Ввод" w:value="ЛО ТЗ / ЛО РД: Ввод"/>
                  <w:listItem w:displayText="ЛО ТЗ / ЛО РД: Оперативный вывод" w:value="ЛО ТЗ / ЛО РД: Оперативный вывод"/>
                  <w:listItem w:displayText="ЛО ТЗ / ЛО РД: Заблокировано" w:value="ЛО ТЗ / ЛО РД: Заблокировано"/>
                  <w:listItem w:displayText="ЛО ТЗ / ЛО РД: Срабатывание сигн" w:value="ЛО ТЗ / ЛО РД: Срабатывание сигн"/>
                  <w:listItem w:displayText="ЛО ТЗ / ЛО РД: Срабатывание" w:value="ЛО ТЗ / ЛО РД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/ КЦН: Ввод" w:value="КЦН НН / КЦН: Ввод"/>
                  <w:listItem w:displayText="КЦН НН / КЦН: Оперативный вывод" w:value="КЦН НН / КЦН: Оперативный вывод"/>
                  <w:listItem w:displayText="КЦН НН / КЦН: Пуск по Uлин" w:value="КЦН НН / КЦН: Пуск по Uлин"/>
                  <w:listItem w:displayText="КЦН НН / КЦН: Пуск по U2" w:value="КЦН НН / КЦН: Пуск по U2"/>
                  <w:listItem w:displayText="КЦН НН / КЦН: Пуск" w:value="КЦН НН / КЦН: Пуск"/>
                  <w:listItem w:displayText="КЦН НН / КЦН: Неисправность ЦН" w:value="КЦН НН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 / ЛО: Ввод" w:value="ЛО НН / ЛО: Ввод"/>
                  <w:listItem w:displayText="ЛО НН / ЛО: Оперативный вывод" w:value="ЛО НН / ЛО: Оперативный вывод"/>
                  <w:listItem w:displayText="ЛО НН / ЛО: Отключение" w:value="ЛО НН / ЛО: Отключение"/>
                  <w:listItem w:displayText="ЛО НН / ЛО: Отключить аварийно" w:value="ЛО НН / ЛО: Отключить аварийно"/>
                  <w:listItem w:displayText="ЛО НН / ЗАПВ: Ввод" w:value="ЛО НН / ЗАПВ: Ввод"/>
                  <w:listItem w:displayText="ЛО НН / ЗАПВ: Оперативный вывод" w:value="ЛО НН / ЗАПВ: Оперативный вывод"/>
                  <w:listItem w:displayText="ЛО НН / ЗАПВ: Запрет АПВ" w:value="ЛО НН / ЗАПВ: Запрет АПВ"/>
                  <w:listItem w:displayText="ЛО НН / ЗАВР: Ввод" w:value="ЛО НН / ЗАВР: Ввод"/>
                  <w:listItem w:displayText="ЛО НН / ЗАВР: Оперативный вывод" w:value="ЛО НН / ЗАВР: Оперативный вывод"/>
                  <w:listItem w:displayText="ЛО НН / ЗАВР: Запрет АВР" w:value="ЛО НН / ЗАВР: Запрет АВР"/>
                  <w:listItem w:displayText="ЛО ТС / ЛО ПК: Ввод" w:value="ЛО ТС / ЛО ПК: Ввод"/>
                  <w:listItem w:displayText="ЛО ТС / ЛО ПК: Оперативный вывод" w:value="ЛО ТС / ЛО ПК: Оперативный вывод"/>
                  <w:listItem w:displayText="ЛО ТС / ЛО ПК: Срабатывание сигн" w:value="ЛО ТС / ЛО ПК: Срабатывание сигн"/>
                  <w:listItem w:displayText="ЛО ТС / ЛО ПК: Срабатывание" w:value="ЛО ТС / ЛО ПК: Срабатывание"/>
                  <w:listItem w:displayText="ЛО ТС / ЛО ОК: Ввод" w:value="ЛО ТС / ЛО ОК: Ввод"/>
                  <w:listItem w:displayText="ЛО ТС / ЛО ОК: Оперативный вывод" w:value="ЛО ТС / ЛО ОК: Оперативный вывод"/>
                  <w:listItem w:displayText="ЛО ТС / ЛО ОК: Срабатывание сигн" w:value="ЛО ТС / ЛО ОК: Срабатывание сигн"/>
                  <w:listItem w:displayText="ЛО ТС / ЛО ОК: Срабатывание" w:value="ЛО ТС / ЛО ОК: Срабатывание"/>
                  <w:listItem w:displayText="ЛО ТС / ЛО ДУм расширителя: Ввод" w:value="ЛО ТС / ЛО ДУм расширителя: Ввод"/>
                  <w:listItem w:displayText="ЛО ТС / ЛО ДУм расширителя: Оперативный вывод" w:value="ЛО ТС / ЛО ДУм расширителя: Оперативный вывод"/>
                  <w:listItem w:displayText="ЛО ТС / ЛО ДУм расширителя: Срабатывание сигн" w:value="ЛО ТС / ЛО ДУм расширителя: Срабатывание сигн"/>
                  <w:listItem w:displayText="ЛО ТС / ЛО ДУм расширителя: Срабатывание" w:value="ЛО ТС / ЛО ДУм расширителя: Срабатывание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ДУм расширителя: Высокий уровень" w:value="ПДС / ДУм расширителя: Высокий уровень"/>
                  <w:listItem w:displayText="ПДС / ДУм расширителя: Низкий уровень" w:value="ПДС / ДУм расширителя: Низкий уровень"/>
                  <w:listItem w:displayText="ПДС / ДУм РПН: Высокий уровень" w:value="ПДС / ДУм РПН: Высокий уровень"/>
                  <w:listItem w:displayText="ПДС / ДУм РПН: Низкий уровень" w:value="ПДС / ДУм РПН: Низкий уровень"/>
                  <w:listItem w:displayText="ПДС / ПК: Срабатывание" w:value="ПДС / ПК: Срабатывание"/>
                  <w:listItem w:displayText="ПДС / ОК: Срабатывание" w:value="ПДС / ОК: Срабатывание"/>
                  <w:listItem w:displayText="ПДС / ДТм_РПН: Срабатывание" w:value="ПДС / ДТм_РПН: Срабатывание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ТЗ, ТС: Неисправность" w:value="ПДС НКУ / ОТ ТЗ, ТС: Неисправность"/>
                  <w:listItem w:displayText="ПДС НКУ / ОТ ЗДЗ: Неисправность" w:value="ПДС НКУ / ОТ ЗДЗ: Неисправность"/>
                  <w:listItem w:displayText="ПДС НКУ / ОТ УРОВ: Неисправность" w:value="ПДС НКУ / ОТ УРОВ: Неисправность"/>
                  <w:listItem w:displayText="ПДС НКУ / ОТ ИЭУ ТН: Неисправность" w:value="ПДС НКУ / ОТ ИЭУ ТН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ТЗ сигн" w:value="СС / СС: ТЗ сигн"/>
                  <w:listItem w:displayText="СС / СС: Низ.изол. ТЗ" w:value="СС / СС: Низ.изол. ТЗ"/>
                  <w:listItem w:displayText="СС / СС: ТЗ заблокирована" w:value="СС / СС: ТЗ заблокирована"/>
                  <w:listItem w:displayText="СС / СС: ТС сигн" w:value="СС / СС: ТС сигн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ТЗ,ТС" w:value="СС / СС: Неисп. ОТ ТЗ,ТС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58C46D3A" w14:textId="77777777" w:rsidR="00591DF0" w:rsidRDefault="00591DF0"/>
    <w:p w14:paraId="029F39CB" w14:textId="77777777" w:rsidR="00591DF0" w:rsidRDefault="00591DF0"/>
    <w:p w14:paraId="3178CD8E" w14:textId="77777777" w:rsidR="00591DF0" w:rsidRDefault="00591DF0">
      <w:pPr>
        <w:sectPr w:rsidR="00591DF0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02728BE5" w14:textId="77777777" w:rsidR="00591DF0" w:rsidRDefault="00000000">
      <w:pPr>
        <w:pStyle w:val="11"/>
      </w:pPr>
      <w:bookmarkStart w:id="31" w:name="_Toc229833897"/>
      <w:r>
        <w:lastRenderedPageBreak/>
        <w:t>КОНФИГУРАЦИЯ</w:t>
      </w:r>
      <w:bookmarkEnd w:id="31"/>
    </w:p>
    <w:p w14:paraId="7F6D895C" w14:textId="77777777" w:rsidR="00591DF0" w:rsidRDefault="00000000">
      <w:pPr>
        <w:pStyle w:val="20"/>
      </w:pPr>
      <w:bookmarkStart w:id="32" w:name="_Toc229833898"/>
      <w:r>
        <w:t>Синхронизация времени</w:t>
      </w:r>
      <w:bookmarkEnd w:id="32"/>
    </w:p>
    <w:p w14:paraId="283B7EF8" w14:textId="77777777" w:rsidR="00591DF0" w:rsidRDefault="00000000">
      <w:pPr>
        <w:pStyle w:val="a7"/>
      </w:pPr>
      <w:r>
        <w:t>Синхронизация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214832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D82B3E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A3C8D8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00DF0AC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1D6C9A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802FD56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5BD94C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501432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C7AE79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344FF79" w14:textId="77777777" w:rsidTr="00591DF0">
        <w:tc>
          <w:tcPr>
            <w:tcW w:w="403" w:type="dxa"/>
          </w:tcPr>
          <w:p w14:paraId="17F9029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6E5C30F" w14:textId="77777777" w:rsidR="00591DF0" w:rsidRDefault="00000000">
            <w:r>
              <w:rPr>
                <w:sz w:val="22"/>
              </w:rPr>
              <w:t>Источник точного времени 1 (основной)</w:t>
            </w:r>
          </w:p>
        </w:tc>
        <w:tc>
          <w:tcPr>
            <w:tcW w:w="2016" w:type="dxa"/>
          </w:tcPr>
          <w:p w14:paraId="7778EC9D" w14:textId="77777777" w:rsidR="00591DF0" w:rsidRDefault="00000000">
            <w:r>
              <w:rPr>
                <w:sz w:val="22"/>
              </w:rPr>
              <w:t>Источник времени 1</w:t>
            </w:r>
          </w:p>
        </w:tc>
        <w:tc>
          <w:tcPr>
            <w:tcW w:w="2160" w:type="dxa"/>
          </w:tcPr>
          <w:p w14:paraId="751A3EE4" w14:textId="77777777" w:rsidR="00591DF0" w:rsidRDefault="00000000">
            <w:pPr>
              <w:jc w:val="center"/>
            </w:pPr>
            <w:r>
              <w:rPr>
                <w:sz w:val="22"/>
              </w:rPr>
              <w:t>Отсутствует / SNTP / PTP / SNTP+1PPS / Протокол / Протокол+1PPS</w:t>
            </w:r>
          </w:p>
        </w:tc>
        <w:tc>
          <w:tcPr>
            <w:tcW w:w="792" w:type="dxa"/>
          </w:tcPr>
          <w:p w14:paraId="0AEB946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AA9430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7E51CC" w14:textId="77777777" w:rsidR="00591DF0" w:rsidRDefault="00000000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14:paraId="7B14AD30" w14:textId="77777777" w:rsidR="00591DF0" w:rsidRDefault="00591DF0">
            <w:pPr>
              <w:jc w:val="center"/>
            </w:pPr>
          </w:p>
        </w:tc>
      </w:tr>
      <w:tr w:rsidR="00591DF0" w14:paraId="6AFDAF83" w14:textId="77777777" w:rsidTr="00591DF0">
        <w:tc>
          <w:tcPr>
            <w:tcW w:w="403" w:type="dxa"/>
          </w:tcPr>
          <w:p w14:paraId="6909BAAB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54B19AC" w14:textId="77777777" w:rsidR="00591DF0" w:rsidRDefault="00000000"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w="2016" w:type="dxa"/>
          </w:tcPr>
          <w:p w14:paraId="1D24B660" w14:textId="77777777" w:rsidR="00591DF0" w:rsidRDefault="00000000">
            <w:r>
              <w:rPr>
                <w:sz w:val="22"/>
              </w:rPr>
              <w:t>SNTP / PTP сервер 1</w:t>
            </w:r>
          </w:p>
        </w:tc>
        <w:tc>
          <w:tcPr>
            <w:tcW w:w="2160" w:type="dxa"/>
          </w:tcPr>
          <w:p w14:paraId="2475410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14BFC8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B23011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8EC83A1" w14:textId="77777777" w:rsidR="00591DF0" w:rsidRDefault="00000000"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w="1512" w:type="dxa"/>
          </w:tcPr>
          <w:p w14:paraId="14826F8A" w14:textId="77777777" w:rsidR="00591DF0" w:rsidRDefault="00591DF0">
            <w:pPr>
              <w:jc w:val="center"/>
            </w:pPr>
          </w:p>
        </w:tc>
      </w:tr>
      <w:tr w:rsidR="00591DF0" w14:paraId="194E05BD" w14:textId="77777777" w:rsidTr="00591DF0">
        <w:tc>
          <w:tcPr>
            <w:tcW w:w="403" w:type="dxa"/>
          </w:tcPr>
          <w:p w14:paraId="21431F24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70E66F2" w14:textId="77777777" w:rsidR="00591DF0" w:rsidRDefault="00000000">
            <w:r>
              <w:rPr>
                <w:sz w:val="22"/>
              </w:rPr>
              <w:t>Источник точного времени 2</w:t>
            </w:r>
          </w:p>
        </w:tc>
        <w:tc>
          <w:tcPr>
            <w:tcW w:w="2016" w:type="dxa"/>
          </w:tcPr>
          <w:p w14:paraId="6E901499" w14:textId="77777777" w:rsidR="00591DF0" w:rsidRDefault="00000000">
            <w:r>
              <w:rPr>
                <w:sz w:val="22"/>
              </w:rPr>
              <w:t>Источник времени 2</w:t>
            </w:r>
          </w:p>
        </w:tc>
        <w:tc>
          <w:tcPr>
            <w:tcW w:w="2160" w:type="dxa"/>
          </w:tcPr>
          <w:p w14:paraId="287324C0" w14:textId="77777777" w:rsidR="00591DF0" w:rsidRDefault="00000000">
            <w:pPr>
              <w:jc w:val="center"/>
            </w:pPr>
            <w:r>
              <w:rPr>
                <w:sz w:val="22"/>
              </w:rPr>
              <w:t>Отсутствует / SNTP / PTP / SNTP+1PPS / Протокол / Протокол+1PPS</w:t>
            </w:r>
          </w:p>
        </w:tc>
        <w:tc>
          <w:tcPr>
            <w:tcW w:w="792" w:type="dxa"/>
          </w:tcPr>
          <w:p w14:paraId="6455944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25EF9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652323" w14:textId="77777777" w:rsidR="00591DF0" w:rsidRDefault="00000000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14:paraId="7701C0CA" w14:textId="77777777" w:rsidR="00591DF0" w:rsidRDefault="00591DF0">
            <w:pPr>
              <w:jc w:val="center"/>
            </w:pPr>
          </w:p>
        </w:tc>
      </w:tr>
      <w:tr w:rsidR="00591DF0" w14:paraId="108E9DAB" w14:textId="77777777" w:rsidTr="00591DF0">
        <w:tc>
          <w:tcPr>
            <w:tcW w:w="403" w:type="dxa"/>
          </w:tcPr>
          <w:p w14:paraId="613EDCF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3B0614D" w14:textId="77777777" w:rsidR="00591DF0" w:rsidRDefault="00000000"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w="2016" w:type="dxa"/>
          </w:tcPr>
          <w:p w14:paraId="609191D3" w14:textId="77777777" w:rsidR="00591DF0" w:rsidRDefault="00000000">
            <w:r>
              <w:rPr>
                <w:sz w:val="22"/>
              </w:rPr>
              <w:t>SNTP / PTP сервер 2</w:t>
            </w:r>
          </w:p>
        </w:tc>
        <w:tc>
          <w:tcPr>
            <w:tcW w:w="2160" w:type="dxa"/>
          </w:tcPr>
          <w:p w14:paraId="4B94371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012A60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79371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34406B6" w14:textId="77777777" w:rsidR="00591DF0" w:rsidRDefault="00000000"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w="1512" w:type="dxa"/>
          </w:tcPr>
          <w:p w14:paraId="43C25047" w14:textId="77777777" w:rsidR="00591DF0" w:rsidRDefault="00591DF0">
            <w:pPr>
              <w:jc w:val="center"/>
            </w:pPr>
          </w:p>
        </w:tc>
      </w:tr>
      <w:tr w:rsidR="00591DF0" w14:paraId="43049A84" w14:textId="77777777" w:rsidTr="00591DF0">
        <w:tc>
          <w:tcPr>
            <w:tcW w:w="403" w:type="dxa"/>
          </w:tcPr>
          <w:p w14:paraId="4A4375D9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190CDFAC" w14:textId="77777777" w:rsidR="00591DF0" w:rsidRDefault="00000000"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w="2016" w:type="dxa"/>
          </w:tcPr>
          <w:p w14:paraId="1DED9B29" w14:textId="77777777" w:rsidR="00591DF0" w:rsidRDefault="00000000">
            <w:r>
              <w:rPr>
                <w:sz w:val="22"/>
              </w:rPr>
              <w:t>Смещение времени от UTC+0</w:t>
            </w:r>
          </w:p>
        </w:tc>
        <w:tc>
          <w:tcPr>
            <w:tcW w:w="2160" w:type="dxa"/>
          </w:tcPr>
          <w:p w14:paraId="3F6626EC" w14:textId="77777777" w:rsidR="00591DF0" w:rsidRDefault="00000000"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w="792" w:type="dxa"/>
          </w:tcPr>
          <w:p w14:paraId="4CEFF9F6" w14:textId="77777777" w:rsidR="00591DF0" w:rsidRDefault="00000000">
            <w:pPr>
              <w:jc w:val="center"/>
            </w:pPr>
            <w:r>
              <w:rPr>
                <w:sz w:val="22"/>
              </w:rPr>
              <w:t>минуты</w:t>
            </w:r>
          </w:p>
        </w:tc>
        <w:tc>
          <w:tcPr>
            <w:tcW w:w="648" w:type="dxa"/>
          </w:tcPr>
          <w:p w14:paraId="2D551E1F" w14:textId="77777777" w:rsidR="00591DF0" w:rsidRDefault="00000000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296" w:type="dxa"/>
          </w:tcPr>
          <w:p w14:paraId="3571573D" w14:textId="77777777" w:rsidR="00591DF0" w:rsidRDefault="00000000"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1512" w:type="dxa"/>
          </w:tcPr>
          <w:p w14:paraId="582CA00B" w14:textId="77777777" w:rsidR="00591DF0" w:rsidRDefault="00591DF0">
            <w:pPr>
              <w:jc w:val="center"/>
            </w:pPr>
          </w:p>
        </w:tc>
      </w:tr>
      <w:tr w:rsidR="00591DF0" w14:paraId="1903BA6B" w14:textId="77777777" w:rsidTr="00591DF0">
        <w:tc>
          <w:tcPr>
            <w:tcW w:w="403" w:type="dxa"/>
          </w:tcPr>
          <w:p w14:paraId="22A88F99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799ABA9" w14:textId="77777777" w:rsidR="00591DF0" w:rsidRDefault="00000000"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w="2016" w:type="dxa"/>
          </w:tcPr>
          <w:p w14:paraId="1D5B4C63" w14:textId="77777777" w:rsidR="00591DF0" w:rsidRDefault="00000000"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w="2160" w:type="dxa"/>
          </w:tcPr>
          <w:p w14:paraId="528E2B3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31C87C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91392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4B5E6C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4721E5E" w14:textId="77777777" w:rsidR="00591DF0" w:rsidRDefault="00591DF0">
            <w:pPr>
              <w:jc w:val="center"/>
            </w:pPr>
          </w:p>
        </w:tc>
      </w:tr>
      <w:tr w:rsidR="00591DF0" w14:paraId="12FB8427" w14:textId="77777777" w:rsidTr="00591DF0">
        <w:tc>
          <w:tcPr>
            <w:tcW w:w="403" w:type="dxa"/>
          </w:tcPr>
          <w:p w14:paraId="3F134C2D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25E21C1" w14:textId="77777777" w:rsidR="00591DF0" w:rsidRDefault="00000000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016" w:type="dxa"/>
          </w:tcPr>
          <w:p w14:paraId="5041C6EC" w14:textId="77777777" w:rsidR="00591DF0" w:rsidRDefault="00000000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160" w:type="dxa"/>
          </w:tcPr>
          <w:p w14:paraId="06793576" w14:textId="77777777" w:rsidR="00591DF0" w:rsidRDefault="00000000">
            <w:pPr>
              <w:jc w:val="center"/>
            </w:pPr>
            <w:r>
              <w:rPr>
                <w:sz w:val="22"/>
              </w:rPr>
              <w:t>0 ... 10</w:t>
            </w:r>
          </w:p>
        </w:tc>
        <w:tc>
          <w:tcPr>
            <w:tcW w:w="792" w:type="dxa"/>
          </w:tcPr>
          <w:p w14:paraId="7304AEA8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5AD451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3413A89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86F5ACE" w14:textId="77777777" w:rsidR="00591DF0" w:rsidRDefault="00591DF0">
            <w:pPr>
              <w:jc w:val="center"/>
            </w:pPr>
          </w:p>
        </w:tc>
      </w:tr>
    </w:tbl>
    <w:p w14:paraId="5609948C" w14:textId="77777777" w:rsidR="00591DF0" w:rsidRDefault="00591DF0"/>
    <w:p w14:paraId="4894AA88" w14:textId="77777777" w:rsidR="00591DF0" w:rsidRDefault="00000000">
      <w:pPr>
        <w:pStyle w:val="a7"/>
      </w:pPr>
      <w:r>
        <w:t>Параметры летнего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16CCB1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A5EFDEC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9400A6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8DB9F5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C7D37C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AD2BA32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13DDA45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CEB553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B30279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064420F" w14:textId="77777777" w:rsidTr="00591DF0">
        <w:tc>
          <w:tcPr>
            <w:tcW w:w="403" w:type="dxa"/>
          </w:tcPr>
          <w:p w14:paraId="35B8F4F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39ABB58" w14:textId="77777777" w:rsidR="00591DF0" w:rsidRDefault="00000000">
            <w:r>
              <w:rPr>
                <w:sz w:val="22"/>
              </w:rPr>
              <w:t>Лето. Месяц</w:t>
            </w:r>
          </w:p>
        </w:tc>
        <w:tc>
          <w:tcPr>
            <w:tcW w:w="2016" w:type="dxa"/>
          </w:tcPr>
          <w:p w14:paraId="3211CC00" w14:textId="77777777" w:rsidR="00591DF0" w:rsidRDefault="00000000">
            <w:r>
              <w:rPr>
                <w:sz w:val="22"/>
              </w:rPr>
              <w:t>Лето. Месяц</w:t>
            </w:r>
          </w:p>
        </w:tc>
        <w:tc>
          <w:tcPr>
            <w:tcW w:w="2160" w:type="dxa"/>
          </w:tcPr>
          <w:p w14:paraId="6FCBFC35" w14:textId="77777777" w:rsidR="00591DF0" w:rsidRDefault="00000000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14:paraId="7F975FC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42767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9C781FB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65D2506D" w14:textId="77777777" w:rsidR="00591DF0" w:rsidRDefault="00591DF0">
            <w:pPr>
              <w:jc w:val="center"/>
            </w:pPr>
          </w:p>
        </w:tc>
      </w:tr>
      <w:tr w:rsidR="00591DF0" w14:paraId="1998DA02" w14:textId="77777777" w:rsidTr="00591DF0">
        <w:tc>
          <w:tcPr>
            <w:tcW w:w="403" w:type="dxa"/>
          </w:tcPr>
          <w:p w14:paraId="314718D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F9085FD" w14:textId="77777777" w:rsidR="00591DF0" w:rsidRDefault="00000000">
            <w:r>
              <w:rPr>
                <w:sz w:val="22"/>
              </w:rPr>
              <w:t>Лето. Неделя месяца</w:t>
            </w:r>
          </w:p>
        </w:tc>
        <w:tc>
          <w:tcPr>
            <w:tcW w:w="2016" w:type="dxa"/>
          </w:tcPr>
          <w:p w14:paraId="3670EFE3" w14:textId="77777777" w:rsidR="00591DF0" w:rsidRDefault="00000000">
            <w:r>
              <w:rPr>
                <w:sz w:val="22"/>
              </w:rPr>
              <w:t>Лето. Неделя месяца</w:t>
            </w:r>
          </w:p>
        </w:tc>
        <w:tc>
          <w:tcPr>
            <w:tcW w:w="2160" w:type="dxa"/>
          </w:tcPr>
          <w:p w14:paraId="25AF9B0D" w14:textId="77777777" w:rsidR="00591DF0" w:rsidRDefault="00000000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14:paraId="5CDC156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2E7F9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CE195E7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054094CB" w14:textId="77777777" w:rsidR="00591DF0" w:rsidRDefault="00591DF0">
            <w:pPr>
              <w:jc w:val="center"/>
            </w:pPr>
          </w:p>
        </w:tc>
      </w:tr>
      <w:tr w:rsidR="00591DF0" w14:paraId="4FF38DD4" w14:textId="77777777" w:rsidTr="00591DF0">
        <w:tc>
          <w:tcPr>
            <w:tcW w:w="403" w:type="dxa"/>
          </w:tcPr>
          <w:p w14:paraId="17F0434A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7522913" w14:textId="77777777" w:rsidR="00591DF0" w:rsidRDefault="00000000">
            <w:r>
              <w:rPr>
                <w:sz w:val="22"/>
              </w:rPr>
              <w:t>Лето. День недели</w:t>
            </w:r>
          </w:p>
        </w:tc>
        <w:tc>
          <w:tcPr>
            <w:tcW w:w="2016" w:type="dxa"/>
          </w:tcPr>
          <w:p w14:paraId="25FEAAC6" w14:textId="77777777" w:rsidR="00591DF0" w:rsidRDefault="00000000">
            <w:r>
              <w:rPr>
                <w:sz w:val="22"/>
              </w:rPr>
              <w:t>Лето. День недели</w:t>
            </w:r>
          </w:p>
        </w:tc>
        <w:tc>
          <w:tcPr>
            <w:tcW w:w="2160" w:type="dxa"/>
          </w:tcPr>
          <w:p w14:paraId="35EA44EC" w14:textId="77777777" w:rsidR="00591DF0" w:rsidRDefault="00000000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14:paraId="7762E72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84A9FB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1DDA2D1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14:paraId="3EBC1161" w14:textId="77777777" w:rsidR="00591DF0" w:rsidRDefault="00591DF0">
            <w:pPr>
              <w:jc w:val="center"/>
            </w:pPr>
          </w:p>
        </w:tc>
      </w:tr>
      <w:tr w:rsidR="00591DF0" w14:paraId="5C526FB2" w14:textId="77777777" w:rsidTr="00591DF0">
        <w:tc>
          <w:tcPr>
            <w:tcW w:w="403" w:type="dxa"/>
          </w:tcPr>
          <w:p w14:paraId="4D94E4D1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41B07DB" w14:textId="77777777" w:rsidR="00591DF0" w:rsidRDefault="00000000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016" w:type="dxa"/>
          </w:tcPr>
          <w:p w14:paraId="7C0945E8" w14:textId="77777777" w:rsidR="00591DF0" w:rsidRDefault="00000000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160" w:type="dxa"/>
          </w:tcPr>
          <w:p w14:paraId="0ACBBDF6" w14:textId="77777777" w:rsidR="00591DF0" w:rsidRDefault="00000000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14:paraId="4543306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DA4B57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2D1513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512" w:type="dxa"/>
          </w:tcPr>
          <w:p w14:paraId="6326A345" w14:textId="77777777" w:rsidR="00591DF0" w:rsidRDefault="00591DF0">
            <w:pPr>
              <w:jc w:val="center"/>
            </w:pPr>
          </w:p>
        </w:tc>
      </w:tr>
    </w:tbl>
    <w:p w14:paraId="6193F380" w14:textId="77777777" w:rsidR="00591DF0" w:rsidRDefault="00591DF0"/>
    <w:p w14:paraId="03F16EAA" w14:textId="77777777" w:rsidR="00591DF0" w:rsidRDefault="00000000">
      <w:pPr>
        <w:pStyle w:val="a7"/>
      </w:pPr>
      <w:r>
        <w:t>Параметры зимнего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B046DC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02F183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9C0F97C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B2FB50E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041BDF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5218B70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2EF384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E4FF0D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BD810A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3F732D7" w14:textId="77777777" w:rsidTr="00591DF0">
        <w:tc>
          <w:tcPr>
            <w:tcW w:w="403" w:type="dxa"/>
          </w:tcPr>
          <w:p w14:paraId="53F4364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AD3D4A1" w14:textId="77777777" w:rsidR="00591DF0" w:rsidRDefault="00000000">
            <w:r>
              <w:rPr>
                <w:sz w:val="22"/>
              </w:rPr>
              <w:t>Зима. Месяц</w:t>
            </w:r>
          </w:p>
        </w:tc>
        <w:tc>
          <w:tcPr>
            <w:tcW w:w="2016" w:type="dxa"/>
          </w:tcPr>
          <w:p w14:paraId="0B910839" w14:textId="77777777" w:rsidR="00591DF0" w:rsidRDefault="00000000">
            <w:r>
              <w:rPr>
                <w:sz w:val="22"/>
              </w:rPr>
              <w:t>Зима. Месяц</w:t>
            </w:r>
          </w:p>
        </w:tc>
        <w:tc>
          <w:tcPr>
            <w:tcW w:w="2160" w:type="dxa"/>
          </w:tcPr>
          <w:p w14:paraId="55F51D1E" w14:textId="77777777" w:rsidR="00591DF0" w:rsidRDefault="00000000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14:paraId="376ADA6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492E0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776C9FC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14:paraId="132F986C" w14:textId="77777777" w:rsidR="00591DF0" w:rsidRDefault="00591DF0">
            <w:pPr>
              <w:jc w:val="center"/>
            </w:pPr>
          </w:p>
        </w:tc>
      </w:tr>
      <w:tr w:rsidR="00591DF0" w14:paraId="63A41EF4" w14:textId="77777777" w:rsidTr="00591DF0">
        <w:tc>
          <w:tcPr>
            <w:tcW w:w="403" w:type="dxa"/>
          </w:tcPr>
          <w:p w14:paraId="5D66202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1EC1491" w14:textId="77777777" w:rsidR="00591DF0" w:rsidRDefault="00000000">
            <w:r>
              <w:rPr>
                <w:sz w:val="22"/>
              </w:rPr>
              <w:t>Зима. Неделя месяца</w:t>
            </w:r>
          </w:p>
        </w:tc>
        <w:tc>
          <w:tcPr>
            <w:tcW w:w="2016" w:type="dxa"/>
          </w:tcPr>
          <w:p w14:paraId="48DDD272" w14:textId="77777777" w:rsidR="00591DF0" w:rsidRDefault="00000000">
            <w:r>
              <w:rPr>
                <w:sz w:val="22"/>
              </w:rPr>
              <w:t>Зима. Неделя месяца</w:t>
            </w:r>
          </w:p>
        </w:tc>
        <w:tc>
          <w:tcPr>
            <w:tcW w:w="2160" w:type="dxa"/>
          </w:tcPr>
          <w:p w14:paraId="00DF3C1B" w14:textId="77777777" w:rsidR="00591DF0" w:rsidRDefault="00000000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14:paraId="0F117F6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5035C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92B1513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04D467F0" w14:textId="77777777" w:rsidR="00591DF0" w:rsidRDefault="00591DF0">
            <w:pPr>
              <w:jc w:val="center"/>
            </w:pPr>
          </w:p>
        </w:tc>
      </w:tr>
      <w:tr w:rsidR="00591DF0" w14:paraId="285EE3A3" w14:textId="77777777" w:rsidTr="00591DF0">
        <w:tc>
          <w:tcPr>
            <w:tcW w:w="403" w:type="dxa"/>
          </w:tcPr>
          <w:p w14:paraId="2A445C65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B995BCC" w14:textId="77777777" w:rsidR="00591DF0" w:rsidRDefault="00000000">
            <w:r>
              <w:rPr>
                <w:sz w:val="22"/>
              </w:rPr>
              <w:t>Зима. День недели</w:t>
            </w:r>
          </w:p>
        </w:tc>
        <w:tc>
          <w:tcPr>
            <w:tcW w:w="2016" w:type="dxa"/>
          </w:tcPr>
          <w:p w14:paraId="65635110" w14:textId="77777777" w:rsidR="00591DF0" w:rsidRDefault="00000000">
            <w:r>
              <w:rPr>
                <w:sz w:val="22"/>
              </w:rPr>
              <w:t>Зима. День недели</w:t>
            </w:r>
          </w:p>
        </w:tc>
        <w:tc>
          <w:tcPr>
            <w:tcW w:w="2160" w:type="dxa"/>
          </w:tcPr>
          <w:p w14:paraId="2E29B63E" w14:textId="77777777" w:rsidR="00591DF0" w:rsidRDefault="00000000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14:paraId="114143C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D2590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3AD2CD2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14:paraId="759D2344" w14:textId="77777777" w:rsidR="00591DF0" w:rsidRDefault="00591DF0">
            <w:pPr>
              <w:jc w:val="center"/>
            </w:pPr>
          </w:p>
        </w:tc>
      </w:tr>
      <w:tr w:rsidR="00591DF0" w14:paraId="3E5991E3" w14:textId="77777777" w:rsidTr="00591DF0">
        <w:tc>
          <w:tcPr>
            <w:tcW w:w="403" w:type="dxa"/>
          </w:tcPr>
          <w:p w14:paraId="5B4FA879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9FF1602" w14:textId="77777777" w:rsidR="00591DF0" w:rsidRDefault="00000000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016" w:type="dxa"/>
          </w:tcPr>
          <w:p w14:paraId="69FBFB5A" w14:textId="77777777" w:rsidR="00591DF0" w:rsidRDefault="00000000">
            <w:r>
              <w:rPr>
                <w:sz w:val="22"/>
              </w:rPr>
              <w:t>Зима.Час начала действия</w:t>
            </w:r>
          </w:p>
        </w:tc>
        <w:tc>
          <w:tcPr>
            <w:tcW w:w="2160" w:type="dxa"/>
          </w:tcPr>
          <w:p w14:paraId="02E6A77B" w14:textId="77777777" w:rsidR="00591DF0" w:rsidRDefault="00000000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14:paraId="65B3CFD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39EAE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EF5E22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49F104FF" w14:textId="77777777" w:rsidR="00591DF0" w:rsidRDefault="00591DF0">
            <w:pPr>
              <w:jc w:val="center"/>
            </w:pPr>
          </w:p>
        </w:tc>
      </w:tr>
    </w:tbl>
    <w:p w14:paraId="0D3E96D9" w14:textId="77777777" w:rsidR="00591DF0" w:rsidRDefault="00591DF0"/>
    <w:p w14:paraId="352DAD18" w14:textId="77777777" w:rsidR="00591DF0" w:rsidRDefault="00000000">
      <w:pPr>
        <w:pStyle w:val="20"/>
      </w:pPr>
      <w:bookmarkStart w:id="33" w:name="_Toc229833899"/>
      <w:r>
        <w:lastRenderedPageBreak/>
        <w:t>Модуль ЦП</w:t>
      </w:r>
      <w:bookmarkEnd w:id="33"/>
    </w:p>
    <w:p w14:paraId="34563647" w14:textId="77777777" w:rsidR="00591DF0" w:rsidRDefault="00000000">
      <w:pPr>
        <w:pStyle w:val="a7"/>
      </w:pPr>
      <w:r>
        <w:t>Резервирование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2AC4A7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A6D2359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7F1FA3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91873CF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A1F9AA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97CB2F7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FEA6D59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F71AAF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6B902C7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1955134" w14:textId="77777777" w:rsidTr="00591DF0">
        <w:tc>
          <w:tcPr>
            <w:tcW w:w="403" w:type="dxa"/>
          </w:tcPr>
          <w:p w14:paraId="56B247B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07735FE" w14:textId="77777777" w:rsidR="00591DF0" w:rsidRDefault="00000000">
            <w:r>
              <w:rPr>
                <w:sz w:val="22"/>
              </w:rPr>
              <w:t>Интерфейс RED12 (порты Х1-Х2). Протокол</w:t>
            </w:r>
          </w:p>
        </w:tc>
        <w:tc>
          <w:tcPr>
            <w:tcW w:w="2016" w:type="dxa"/>
          </w:tcPr>
          <w:p w14:paraId="485F0F50" w14:textId="77777777" w:rsidR="00591DF0" w:rsidRDefault="00000000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14:paraId="01DB5931" w14:textId="77777777" w:rsidR="00591DF0" w:rsidRDefault="00000000"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w="792" w:type="dxa"/>
          </w:tcPr>
          <w:p w14:paraId="56F95A3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067FF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F67257C" w14:textId="77777777" w:rsidR="00591DF0" w:rsidRDefault="00000000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0315ACDD" w14:textId="77777777" w:rsidR="00591DF0" w:rsidRDefault="00591DF0">
            <w:pPr>
              <w:jc w:val="center"/>
            </w:pPr>
          </w:p>
        </w:tc>
      </w:tr>
      <w:tr w:rsidR="00591DF0" w14:paraId="20E78B3D" w14:textId="77777777" w:rsidTr="00591DF0">
        <w:tc>
          <w:tcPr>
            <w:tcW w:w="403" w:type="dxa"/>
          </w:tcPr>
          <w:p w14:paraId="08593D9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29BB007" w14:textId="77777777" w:rsidR="00591DF0" w:rsidRDefault="00000000">
            <w:r>
              <w:rPr>
                <w:sz w:val="22"/>
              </w:rPr>
              <w:t>Интерфейс RED34 (порты Х3-Х4). Протокол</w:t>
            </w:r>
          </w:p>
        </w:tc>
        <w:tc>
          <w:tcPr>
            <w:tcW w:w="2016" w:type="dxa"/>
          </w:tcPr>
          <w:p w14:paraId="09BCD9E8" w14:textId="77777777" w:rsidR="00591DF0" w:rsidRDefault="00000000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14:paraId="2D005932" w14:textId="77777777" w:rsidR="00591DF0" w:rsidRDefault="00000000"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w="792" w:type="dxa"/>
          </w:tcPr>
          <w:p w14:paraId="016AAAA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422B50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2884D0C" w14:textId="77777777" w:rsidR="00591DF0" w:rsidRDefault="00000000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7200B9DF" w14:textId="77777777" w:rsidR="00591DF0" w:rsidRDefault="00591DF0">
            <w:pPr>
              <w:jc w:val="center"/>
            </w:pPr>
          </w:p>
        </w:tc>
      </w:tr>
    </w:tbl>
    <w:p w14:paraId="6DD553F0" w14:textId="77777777" w:rsidR="00591DF0" w:rsidRDefault="00591DF0"/>
    <w:p w14:paraId="2C02018B" w14:textId="77777777" w:rsidR="00591DF0" w:rsidRDefault="00000000">
      <w:pPr>
        <w:pStyle w:val="20"/>
      </w:pPr>
      <w:bookmarkStart w:id="34" w:name="_Toc229833900"/>
      <w:r>
        <w:t>Настройка регистрации</w:t>
      </w:r>
      <w:bookmarkEnd w:id="34"/>
    </w:p>
    <w:p w14:paraId="640205F0" w14:textId="77777777" w:rsidR="00591DF0" w:rsidRDefault="00000000">
      <w:pPr>
        <w:pStyle w:val="a7"/>
      </w:pPr>
      <w:r>
        <w:t>Настройка регистрации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7396B7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CAABD3A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D2A294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57E15AE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112975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144CA5C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713F885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432030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DA9D412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76ABE1A" w14:textId="77777777" w:rsidTr="00591DF0">
        <w:tc>
          <w:tcPr>
            <w:tcW w:w="403" w:type="dxa"/>
          </w:tcPr>
          <w:p w14:paraId="00DB8AA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16399F1" w14:textId="77777777" w:rsidR="00591DF0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016" w:type="dxa"/>
          </w:tcPr>
          <w:p w14:paraId="65156188" w14:textId="77777777" w:rsidR="00591DF0" w:rsidRDefault="00000000">
            <w:r>
              <w:rPr>
                <w:sz w:val="22"/>
              </w:rPr>
              <w:t>Пуск записи</w:t>
            </w:r>
          </w:p>
        </w:tc>
        <w:tc>
          <w:tcPr>
            <w:tcW w:w="2160" w:type="dxa"/>
          </w:tcPr>
          <w:p w14:paraId="004B7F7A" w14:textId="77777777" w:rsidR="00591DF0" w:rsidRDefault="00000000">
            <w:pPr>
              <w:jc w:val="center"/>
            </w:pPr>
            <w:r>
              <w:rPr>
                <w:sz w:val="22"/>
              </w:rPr>
              <w:t>Автоматический пуск по заданным условиям / Внешний пуск / Оба критерия</w:t>
            </w:r>
          </w:p>
        </w:tc>
        <w:tc>
          <w:tcPr>
            <w:tcW w:w="792" w:type="dxa"/>
          </w:tcPr>
          <w:p w14:paraId="6B66271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8F75B6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47B4F5F" w14:textId="77777777" w:rsidR="00591DF0" w:rsidRDefault="00000000">
            <w:pPr>
              <w:jc w:val="center"/>
            </w:pPr>
            <w:r>
              <w:rPr>
                <w:sz w:val="22"/>
              </w:rPr>
              <w:t>Оба критерия</w:t>
            </w:r>
          </w:p>
        </w:tc>
        <w:tc>
          <w:tcPr>
            <w:tcW w:w="1512" w:type="dxa"/>
          </w:tcPr>
          <w:p w14:paraId="19A0C322" w14:textId="77777777" w:rsidR="00591DF0" w:rsidRDefault="00591DF0">
            <w:pPr>
              <w:jc w:val="center"/>
            </w:pPr>
          </w:p>
        </w:tc>
      </w:tr>
      <w:tr w:rsidR="00591DF0" w14:paraId="2C80733E" w14:textId="77777777" w:rsidTr="00591DF0">
        <w:tc>
          <w:tcPr>
            <w:tcW w:w="403" w:type="dxa"/>
          </w:tcPr>
          <w:p w14:paraId="650BC19C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F0F7988" w14:textId="77777777" w:rsidR="00591DF0" w:rsidRDefault="00000000">
            <w:r>
              <w:rPr>
                <w:sz w:val="22"/>
              </w:rPr>
              <w:t>Режим работы при переполнении памяти</w:t>
            </w:r>
          </w:p>
        </w:tc>
        <w:tc>
          <w:tcPr>
            <w:tcW w:w="2016" w:type="dxa"/>
          </w:tcPr>
          <w:p w14:paraId="5FB6138C" w14:textId="77777777" w:rsidR="00591DF0" w:rsidRDefault="00000000">
            <w:r>
              <w:rPr>
                <w:sz w:val="22"/>
              </w:rPr>
              <w:t>Режим работы памяти</w:t>
            </w:r>
          </w:p>
        </w:tc>
        <w:tc>
          <w:tcPr>
            <w:tcW w:w="2160" w:type="dxa"/>
          </w:tcPr>
          <w:p w14:paraId="6718C417" w14:textId="77777777" w:rsidR="00591DF0" w:rsidRDefault="00000000">
            <w:pPr>
              <w:jc w:val="center"/>
            </w:pPr>
            <w:r>
              <w:rPr>
                <w:sz w:val="22"/>
              </w:rPr>
              <w:t>Перезапись по кольцу / Остановка по заполнению памяти</w:t>
            </w:r>
          </w:p>
        </w:tc>
        <w:tc>
          <w:tcPr>
            <w:tcW w:w="792" w:type="dxa"/>
          </w:tcPr>
          <w:p w14:paraId="3C27853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2E672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638D4CF" w14:textId="77777777" w:rsidR="00591DF0" w:rsidRDefault="00000000">
            <w:pPr>
              <w:jc w:val="center"/>
            </w:pPr>
            <w:r>
              <w:rPr>
                <w:sz w:val="22"/>
              </w:rPr>
              <w:t>Остановка по заполнению памяти</w:t>
            </w:r>
          </w:p>
        </w:tc>
        <w:tc>
          <w:tcPr>
            <w:tcW w:w="1512" w:type="dxa"/>
          </w:tcPr>
          <w:p w14:paraId="3D48CA2A" w14:textId="77777777" w:rsidR="00591DF0" w:rsidRDefault="00591DF0">
            <w:pPr>
              <w:jc w:val="center"/>
            </w:pPr>
          </w:p>
        </w:tc>
      </w:tr>
      <w:tr w:rsidR="00591DF0" w14:paraId="4C6379E6" w14:textId="77777777" w:rsidTr="00591DF0">
        <w:tc>
          <w:tcPr>
            <w:tcW w:w="403" w:type="dxa"/>
          </w:tcPr>
          <w:p w14:paraId="56D1DE06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C3F777A" w14:textId="77777777" w:rsidR="00591DF0" w:rsidRDefault="00000000">
            <w:r>
              <w:rPr>
                <w:sz w:val="22"/>
              </w:rPr>
              <w:t>Сигнализация уровня заполненности памяти</w:t>
            </w:r>
          </w:p>
        </w:tc>
        <w:tc>
          <w:tcPr>
            <w:tcW w:w="2016" w:type="dxa"/>
          </w:tcPr>
          <w:p w14:paraId="39D7615B" w14:textId="77777777" w:rsidR="00591DF0" w:rsidRDefault="00000000">
            <w:r>
              <w:rPr>
                <w:sz w:val="22"/>
              </w:rPr>
              <w:t>Сигнал заполнения памяти</w:t>
            </w:r>
          </w:p>
        </w:tc>
        <w:tc>
          <w:tcPr>
            <w:tcW w:w="2160" w:type="dxa"/>
          </w:tcPr>
          <w:p w14:paraId="16BEB854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DB220F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A6A0C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471F8D7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363F2B9" w14:textId="77777777" w:rsidR="00591DF0" w:rsidRDefault="00591DF0">
            <w:pPr>
              <w:jc w:val="center"/>
            </w:pPr>
          </w:p>
        </w:tc>
      </w:tr>
      <w:tr w:rsidR="00591DF0" w14:paraId="7F65F7A4" w14:textId="77777777" w:rsidTr="00591DF0">
        <w:tc>
          <w:tcPr>
            <w:tcW w:w="403" w:type="dxa"/>
          </w:tcPr>
          <w:p w14:paraId="1F484C77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3AA37E4" w14:textId="77777777" w:rsidR="00591DF0" w:rsidRDefault="00000000">
            <w:r>
              <w:rPr>
                <w:sz w:val="22"/>
              </w:rPr>
              <w:t>Режим многократного пуска</w:t>
            </w:r>
          </w:p>
        </w:tc>
        <w:tc>
          <w:tcPr>
            <w:tcW w:w="2016" w:type="dxa"/>
          </w:tcPr>
          <w:p w14:paraId="242EE452" w14:textId="77777777" w:rsidR="00591DF0" w:rsidRDefault="00000000">
            <w:r>
              <w:rPr>
                <w:sz w:val="22"/>
              </w:rPr>
              <w:t>Многократный пуск</w:t>
            </w:r>
          </w:p>
        </w:tc>
        <w:tc>
          <w:tcPr>
            <w:tcW w:w="2160" w:type="dxa"/>
          </w:tcPr>
          <w:p w14:paraId="35F9E3FF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EAC8F0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F877E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31DC49E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80CD576" w14:textId="77777777" w:rsidR="00591DF0" w:rsidRDefault="00591DF0">
            <w:pPr>
              <w:jc w:val="center"/>
            </w:pPr>
          </w:p>
        </w:tc>
      </w:tr>
      <w:tr w:rsidR="00591DF0" w14:paraId="1CCBA20E" w14:textId="77777777" w:rsidTr="00591DF0">
        <w:tc>
          <w:tcPr>
            <w:tcW w:w="403" w:type="dxa"/>
          </w:tcPr>
          <w:p w14:paraId="05DA3E60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0979CA7" w14:textId="77777777" w:rsidR="00591DF0" w:rsidRDefault="00000000">
            <w:r>
              <w:rPr>
                <w:sz w:val="22"/>
              </w:rPr>
              <w:t>Длительность предаварийного режима</w:t>
            </w:r>
          </w:p>
        </w:tc>
        <w:tc>
          <w:tcPr>
            <w:tcW w:w="2016" w:type="dxa"/>
          </w:tcPr>
          <w:p w14:paraId="736179D9" w14:textId="77777777" w:rsidR="00591DF0" w:rsidRDefault="00000000">
            <w:r>
              <w:rPr>
                <w:sz w:val="22"/>
              </w:rPr>
              <w:t>Длит. предавар. режим</w:t>
            </w:r>
          </w:p>
        </w:tc>
        <w:tc>
          <w:tcPr>
            <w:tcW w:w="2160" w:type="dxa"/>
          </w:tcPr>
          <w:p w14:paraId="7D8C6919" w14:textId="77777777" w:rsidR="00591DF0" w:rsidRDefault="00000000">
            <w:pPr>
              <w:jc w:val="center"/>
            </w:pPr>
            <w:r>
              <w:rPr>
                <w:sz w:val="22"/>
              </w:rPr>
              <w:t>100 ... 500</w:t>
            </w:r>
          </w:p>
        </w:tc>
        <w:tc>
          <w:tcPr>
            <w:tcW w:w="792" w:type="dxa"/>
          </w:tcPr>
          <w:p w14:paraId="0EA8DA3F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EC96798" w14:textId="77777777" w:rsidR="00591DF0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296" w:type="dxa"/>
          </w:tcPr>
          <w:p w14:paraId="0F9821B7" w14:textId="77777777" w:rsidR="00591DF0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512" w:type="dxa"/>
          </w:tcPr>
          <w:p w14:paraId="5A5227BF" w14:textId="77777777" w:rsidR="00591DF0" w:rsidRDefault="00591DF0">
            <w:pPr>
              <w:jc w:val="center"/>
            </w:pPr>
          </w:p>
        </w:tc>
      </w:tr>
      <w:tr w:rsidR="00591DF0" w14:paraId="038E0E32" w14:textId="77777777" w:rsidTr="00591DF0">
        <w:tc>
          <w:tcPr>
            <w:tcW w:w="403" w:type="dxa"/>
          </w:tcPr>
          <w:p w14:paraId="4B14BA7E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75435195" w14:textId="77777777" w:rsidR="00591DF0" w:rsidRDefault="00000000">
            <w:r>
              <w:rPr>
                <w:sz w:val="22"/>
              </w:rPr>
              <w:t>Длительность аварийного режима</w:t>
            </w:r>
          </w:p>
        </w:tc>
        <w:tc>
          <w:tcPr>
            <w:tcW w:w="2016" w:type="dxa"/>
          </w:tcPr>
          <w:p w14:paraId="329DAADB" w14:textId="77777777" w:rsidR="00591DF0" w:rsidRDefault="00000000">
            <w:r>
              <w:rPr>
                <w:sz w:val="22"/>
              </w:rPr>
              <w:t>Длит. авар. режим</w:t>
            </w:r>
          </w:p>
        </w:tc>
        <w:tc>
          <w:tcPr>
            <w:tcW w:w="2160" w:type="dxa"/>
          </w:tcPr>
          <w:p w14:paraId="65B0526C" w14:textId="77777777" w:rsidR="00591DF0" w:rsidRDefault="00000000"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w="792" w:type="dxa"/>
          </w:tcPr>
          <w:p w14:paraId="3856E249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833D751" w14:textId="77777777" w:rsidR="00591DF0" w:rsidRDefault="00000000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14:paraId="77D84598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EF2CC22" w14:textId="77777777" w:rsidR="00591DF0" w:rsidRDefault="00591DF0">
            <w:pPr>
              <w:jc w:val="center"/>
            </w:pPr>
          </w:p>
        </w:tc>
      </w:tr>
      <w:tr w:rsidR="00591DF0" w14:paraId="4464EEB0" w14:textId="77777777" w:rsidTr="00591DF0">
        <w:tc>
          <w:tcPr>
            <w:tcW w:w="403" w:type="dxa"/>
          </w:tcPr>
          <w:p w14:paraId="7BC33F78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0C66DE5A" w14:textId="77777777" w:rsidR="00591DF0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016" w:type="dxa"/>
          </w:tcPr>
          <w:p w14:paraId="616CCAA1" w14:textId="77777777" w:rsidR="00591DF0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160" w:type="dxa"/>
          </w:tcPr>
          <w:p w14:paraId="25A67B93" w14:textId="77777777" w:rsidR="00591DF0" w:rsidRDefault="00000000">
            <w:pPr>
              <w:jc w:val="center"/>
            </w:pPr>
            <w:r>
              <w:rPr>
                <w:sz w:val="22"/>
              </w:rPr>
              <w:t>По переднему фронту / По заднему фронту / По переднему и заднему фронту / Другое</w:t>
            </w:r>
          </w:p>
        </w:tc>
        <w:tc>
          <w:tcPr>
            <w:tcW w:w="792" w:type="dxa"/>
          </w:tcPr>
          <w:p w14:paraId="7EDF7E4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FB8B3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3194DF1" w14:textId="77777777" w:rsidR="00591DF0" w:rsidRDefault="00000000">
            <w:pPr>
              <w:jc w:val="center"/>
            </w:pPr>
            <w:r>
              <w:rPr>
                <w:sz w:val="22"/>
              </w:rPr>
              <w:t>По переднему фронту</w:t>
            </w:r>
          </w:p>
        </w:tc>
        <w:tc>
          <w:tcPr>
            <w:tcW w:w="1512" w:type="dxa"/>
          </w:tcPr>
          <w:p w14:paraId="2CD00BE4" w14:textId="77777777" w:rsidR="00591DF0" w:rsidRDefault="00591DF0">
            <w:pPr>
              <w:jc w:val="center"/>
            </w:pPr>
          </w:p>
        </w:tc>
      </w:tr>
      <w:tr w:rsidR="00591DF0" w14:paraId="4BE7A215" w14:textId="77777777" w:rsidTr="00591DF0">
        <w:tc>
          <w:tcPr>
            <w:tcW w:w="403" w:type="dxa"/>
          </w:tcPr>
          <w:p w14:paraId="6F25AD00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136ADBC1" w14:textId="77777777" w:rsidR="00591DF0" w:rsidRDefault="00000000"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w="2016" w:type="dxa"/>
          </w:tcPr>
          <w:p w14:paraId="057D2D3F" w14:textId="77777777" w:rsidR="00591DF0" w:rsidRDefault="00000000"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w="2160" w:type="dxa"/>
          </w:tcPr>
          <w:p w14:paraId="2E3D6ADB" w14:textId="77777777" w:rsidR="00591DF0" w:rsidRDefault="00000000"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w="792" w:type="dxa"/>
          </w:tcPr>
          <w:p w14:paraId="05392A68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D1C78E5" w14:textId="77777777" w:rsidR="00591DF0" w:rsidRDefault="00000000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14:paraId="4856F455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AE8468E" w14:textId="77777777" w:rsidR="00591DF0" w:rsidRDefault="00591DF0">
            <w:pPr>
              <w:jc w:val="center"/>
            </w:pPr>
          </w:p>
        </w:tc>
      </w:tr>
    </w:tbl>
    <w:p w14:paraId="1041DA12" w14:textId="77777777" w:rsidR="00591DF0" w:rsidRDefault="00591DF0"/>
    <w:p w14:paraId="4957A13B" w14:textId="77777777" w:rsidR="00591DF0" w:rsidRDefault="00000000">
      <w:pPr>
        <w:pStyle w:val="20"/>
      </w:pPr>
      <w:bookmarkStart w:id="35" w:name="_Toc229833901"/>
      <w:r>
        <w:t>Слот M1. Модуль питания (P02c)</w:t>
      </w:r>
      <w:bookmarkEnd w:id="35"/>
    </w:p>
    <w:p w14:paraId="41D13338" w14:textId="77777777" w:rsidR="00591DF0" w:rsidRDefault="00000000">
      <w:pPr>
        <w:pStyle w:val="a7"/>
      </w:pPr>
      <w:r>
        <w:t>Слот M1. Модуль питания (P02c)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AE8343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1A6BC92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49CDC9E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0C8805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6F0C63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DF073A2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C90F747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06B281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9ED2D1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A5463B8" w14:textId="77777777" w:rsidTr="00591DF0">
        <w:tc>
          <w:tcPr>
            <w:tcW w:w="403" w:type="dxa"/>
          </w:tcPr>
          <w:p w14:paraId="0928B57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9C6088E" w14:textId="77777777" w:rsidR="00591DF0" w:rsidRDefault="00000000">
            <w:r>
              <w:rPr>
                <w:sz w:val="22"/>
              </w:rPr>
              <w:t>Напряжение несимметрии</w:t>
            </w:r>
          </w:p>
        </w:tc>
        <w:tc>
          <w:tcPr>
            <w:tcW w:w="2016" w:type="dxa"/>
          </w:tcPr>
          <w:p w14:paraId="3D4316E0" w14:textId="77777777" w:rsidR="00591DF0" w:rsidRDefault="00000000">
            <w:r>
              <w:rPr>
                <w:sz w:val="22"/>
              </w:rPr>
              <w:t>U несимм. пит.</w:t>
            </w:r>
          </w:p>
        </w:tc>
        <w:tc>
          <w:tcPr>
            <w:tcW w:w="2160" w:type="dxa"/>
          </w:tcPr>
          <w:p w14:paraId="51D1652B" w14:textId="77777777" w:rsidR="00591DF0" w:rsidRDefault="00000000">
            <w:pPr>
              <w:jc w:val="center"/>
            </w:pPr>
            <w:r>
              <w:rPr>
                <w:sz w:val="22"/>
              </w:rPr>
              <w:t>0 ... 220</w:t>
            </w:r>
          </w:p>
        </w:tc>
        <w:tc>
          <w:tcPr>
            <w:tcW w:w="792" w:type="dxa"/>
          </w:tcPr>
          <w:p w14:paraId="6922FBA2" w14:textId="77777777" w:rsidR="00591DF0" w:rsidRDefault="00000000">
            <w:pPr>
              <w:jc w:val="center"/>
            </w:pPr>
            <w:r>
              <w:rPr>
                <w:sz w:val="22"/>
              </w:rPr>
              <w:t>В</w:t>
            </w:r>
          </w:p>
        </w:tc>
        <w:tc>
          <w:tcPr>
            <w:tcW w:w="648" w:type="dxa"/>
          </w:tcPr>
          <w:p w14:paraId="7E1C6DF5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3B356BA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212E7D3" w14:textId="77777777" w:rsidR="00591DF0" w:rsidRDefault="00591DF0">
            <w:pPr>
              <w:jc w:val="center"/>
            </w:pPr>
          </w:p>
        </w:tc>
      </w:tr>
      <w:tr w:rsidR="00591DF0" w14:paraId="02E31EA1" w14:textId="77777777" w:rsidTr="00591DF0">
        <w:tc>
          <w:tcPr>
            <w:tcW w:w="403" w:type="dxa"/>
          </w:tcPr>
          <w:p w14:paraId="32824A0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B5FEE7A" w14:textId="77777777" w:rsidR="00591DF0" w:rsidRDefault="00000000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016" w:type="dxa"/>
          </w:tcPr>
          <w:p w14:paraId="3A4C8DAC" w14:textId="77777777" w:rsidR="00591DF0" w:rsidRDefault="00000000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160" w:type="dxa"/>
          </w:tcPr>
          <w:p w14:paraId="25E3C0AD" w14:textId="77777777" w:rsidR="00591DF0" w:rsidRDefault="00000000">
            <w:pPr>
              <w:jc w:val="center"/>
            </w:pPr>
            <w:r>
              <w:rPr>
                <w:sz w:val="22"/>
              </w:rPr>
              <w:t>Выведено / Введено</w:t>
            </w:r>
          </w:p>
        </w:tc>
        <w:tc>
          <w:tcPr>
            <w:tcW w:w="792" w:type="dxa"/>
          </w:tcPr>
          <w:p w14:paraId="2D63616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89B600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BBF3F82" w14:textId="77777777" w:rsidR="00591DF0" w:rsidRDefault="00000000">
            <w:pPr>
              <w:jc w:val="center"/>
            </w:pPr>
            <w:r>
              <w:rPr>
                <w:sz w:val="22"/>
              </w:rPr>
              <w:t>Выведено</w:t>
            </w:r>
          </w:p>
        </w:tc>
        <w:tc>
          <w:tcPr>
            <w:tcW w:w="1512" w:type="dxa"/>
          </w:tcPr>
          <w:p w14:paraId="52F4580F" w14:textId="77777777" w:rsidR="00591DF0" w:rsidRDefault="00591DF0">
            <w:pPr>
              <w:jc w:val="center"/>
            </w:pPr>
          </w:p>
        </w:tc>
      </w:tr>
    </w:tbl>
    <w:p w14:paraId="5E1ABE88" w14:textId="77777777" w:rsidR="00591DF0" w:rsidRDefault="00591DF0"/>
    <w:p w14:paraId="430C6284" w14:textId="77777777" w:rsidR="00591DF0" w:rsidRDefault="00000000">
      <w:pPr>
        <w:pStyle w:val="20"/>
      </w:pPr>
      <w:bookmarkStart w:id="36" w:name="_Toc229833902"/>
      <w:r>
        <w:t>Слот M3. Модуль выходных реле (K001)</w:t>
      </w:r>
      <w:bookmarkEnd w:id="36"/>
    </w:p>
    <w:p w14:paraId="4D2C3D24" w14:textId="77777777" w:rsidR="00591DF0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94646D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5326A17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A1CD04A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E6FA236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BAEF11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163185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1A931B9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2E54C9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1B71FA7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A65CA92" w14:textId="77777777" w:rsidTr="00591DF0">
        <w:tc>
          <w:tcPr>
            <w:tcW w:w="403" w:type="dxa"/>
          </w:tcPr>
          <w:p w14:paraId="2819C6D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FEEA455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1235CD9" w14:textId="77777777" w:rsidR="00591DF0" w:rsidRDefault="00000000">
            <w:r>
              <w:rPr>
                <w:sz w:val="22"/>
              </w:rPr>
              <w:t>Слот M3.Реле1. Режим</w:t>
            </w:r>
          </w:p>
        </w:tc>
        <w:tc>
          <w:tcPr>
            <w:tcW w:w="2160" w:type="dxa"/>
          </w:tcPr>
          <w:p w14:paraId="44ADAFF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645A83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52744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B44D4F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AABC308" w14:textId="77777777" w:rsidR="00591DF0" w:rsidRDefault="00591DF0">
            <w:pPr>
              <w:jc w:val="center"/>
            </w:pPr>
          </w:p>
        </w:tc>
      </w:tr>
      <w:tr w:rsidR="00591DF0" w14:paraId="10109134" w14:textId="77777777" w:rsidTr="00591DF0">
        <w:tc>
          <w:tcPr>
            <w:tcW w:w="403" w:type="dxa"/>
          </w:tcPr>
          <w:p w14:paraId="3E191383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30E6593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A5BA234" w14:textId="77777777" w:rsidR="00591DF0" w:rsidRDefault="00000000">
            <w:r>
              <w:rPr>
                <w:sz w:val="22"/>
              </w:rPr>
              <w:t>Слот M3.Реле1. Дл.имп.</w:t>
            </w:r>
          </w:p>
        </w:tc>
        <w:tc>
          <w:tcPr>
            <w:tcW w:w="2160" w:type="dxa"/>
          </w:tcPr>
          <w:p w14:paraId="686A6AA6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58A4044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3D04200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780D6E9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4C18B7B" w14:textId="77777777" w:rsidR="00591DF0" w:rsidRDefault="00591DF0">
            <w:pPr>
              <w:jc w:val="center"/>
            </w:pPr>
          </w:p>
        </w:tc>
      </w:tr>
      <w:tr w:rsidR="00591DF0" w14:paraId="7FDB8CB5" w14:textId="77777777" w:rsidTr="00591DF0">
        <w:tc>
          <w:tcPr>
            <w:tcW w:w="403" w:type="dxa"/>
          </w:tcPr>
          <w:p w14:paraId="669F2F1C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3DF405C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6B4AE37" w14:textId="77777777" w:rsidR="00591DF0" w:rsidRDefault="00000000">
            <w:r>
              <w:rPr>
                <w:sz w:val="22"/>
              </w:rPr>
              <w:t>Слот M3.Реле1. Описание</w:t>
            </w:r>
          </w:p>
        </w:tc>
        <w:tc>
          <w:tcPr>
            <w:tcW w:w="2160" w:type="dxa"/>
          </w:tcPr>
          <w:p w14:paraId="7C8C2E9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8E398E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6D346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810C04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7B6EE2A" w14:textId="77777777" w:rsidR="00591DF0" w:rsidRDefault="00591DF0">
            <w:pPr>
              <w:jc w:val="center"/>
            </w:pPr>
          </w:p>
        </w:tc>
      </w:tr>
    </w:tbl>
    <w:p w14:paraId="24B1F896" w14:textId="77777777" w:rsidR="00591DF0" w:rsidRDefault="00591DF0"/>
    <w:p w14:paraId="5A9A5DA5" w14:textId="77777777" w:rsidR="00591DF0" w:rsidRDefault="0000000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70AE52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F0763E5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9904A0C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F755997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3FAEEA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CA1DBEC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87EDE7A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629BDD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A63F06A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264AF3C" w14:textId="77777777" w:rsidTr="00591DF0">
        <w:tc>
          <w:tcPr>
            <w:tcW w:w="403" w:type="dxa"/>
          </w:tcPr>
          <w:p w14:paraId="7805F06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6E51E67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ECC0DB0" w14:textId="77777777" w:rsidR="00591DF0" w:rsidRDefault="00000000">
            <w:r>
              <w:rPr>
                <w:sz w:val="22"/>
              </w:rPr>
              <w:t>Слот M3.Реле2. Режим</w:t>
            </w:r>
          </w:p>
        </w:tc>
        <w:tc>
          <w:tcPr>
            <w:tcW w:w="2160" w:type="dxa"/>
          </w:tcPr>
          <w:p w14:paraId="2536029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40E12D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F51CC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5E600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797B76E" w14:textId="77777777" w:rsidR="00591DF0" w:rsidRDefault="00591DF0">
            <w:pPr>
              <w:jc w:val="center"/>
            </w:pPr>
          </w:p>
        </w:tc>
      </w:tr>
      <w:tr w:rsidR="00591DF0" w14:paraId="22D98C03" w14:textId="77777777" w:rsidTr="00591DF0">
        <w:tc>
          <w:tcPr>
            <w:tcW w:w="403" w:type="dxa"/>
          </w:tcPr>
          <w:p w14:paraId="5BA3541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3DD87D1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4B01CC5" w14:textId="77777777" w:rsidR="00591DF0" w:rsidRDefault="00000000">
            <w:r>
              <w:rPr>
                <w:sz w:val="22"/>
              </w:rPr>
              <w:t>Слот M3.Реле2. Дл.имп.</w:t>
            </w:r>
          </w:p>
        </w:tc>
        <w:tc>
          <w:tcPr>
            <w:tcW w:w="2160" w:type="dxa"/>
          </w:tcPr>
          <w:p w14:paraId="734C5BC0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368B8B4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382B737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78BBB369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3DEBBDA" w14:textId="77777777" w:rsidR="00591DF0" w:rsidRDefault="00591DF0">
            <w:pPr>
              <w:jc w:val="center"/>
            </w:pPr>
          </w:p>
        </w:tc>
      </w:tr>
      <w:tr w:rsidR="00591DF0" w14:paraId="145A5718" w14:textId="77777777" w:rsidTr="00591DF0">
        <w:tc>
          <w:tcPr>
            <w:tcW w:w="403" w:type="dxa"/>
          </w:tcPr>
          <w:p w14:paraId="0EDD258F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4F6A9F4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5E2C8AA" w14:textId="77777777" w:rsidR="00591DF0" w:rsidRDefault="00000000">
            <w:r>
              <w:rPr>
                <w:sz w:val="22"/>
              </w:rPr>
              <w:t>Слот M3.Реле2. Описание</w:t>
            </w:r>
          </w:p>
        </w:tc>
        <w:tc>
          <w:tcPr>
            <w:tcW w:w="2160" w:type="dxa"/>
          </w:tcPr>
          <w:p w14:paraId="3838DF2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8D49F6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F3DE8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9ADA09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4F77543" w14:textId="77777777" w:rsidR="00591DF0" w:rsidRDefault="00591DF0">
            <w:pPr>
              <w:jc w:val="center"/>
            </w:pPr>
          </w:p>
        </w:tc>
      </w:tr>
    </w:tbl>
    <w:p w14:paraId="68CBFFB2" w14:textId="77777777" w:rsidR="00591DF0" w:rsidRDefault="00591DF0"/>
    <w:p w14:paraId="751D308B" w14:textId="77777777" w:rsidR="00591DF0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96155C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BDC3F60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B7841E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F84464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0880C9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E571887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E54C4A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50899F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608C45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9BDB9E9" w14:textId="77777777" w:rsidTr="00591DF0">
        <w:tc>
          <w:tcPr>
            <w:tcW w:w="403" w:type="dxa"/>
          </w:tcPr>
          <w:p w14:paraId="2624D67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454490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2642944" w14:textId="77777777" w:rsidR="00591DF0" w:rsidRDefault="00000000">
            <w:r>
              <w:rPr>
                <w:sz w:val="22"/>
              </w:rPr>
              <w:t>Слот M3.Реле3. Режим</w:t>
            </w:r>
          </w:p>
        </w:tc>
        <w:tc>
          <w:tcPr>
            <w:tcW w:w="2160" w:type="dxa"/>
          </w:tcPr>
          <w:p w14:paraId="079017B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DEA33E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D6D54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C0D7E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9270A29" w14:textId="77777777" w:rsidR="00591DF0" w:rsidRDefault="00591DF0">
            <w:pPr>
              <w:jc w:val="center"/>
            </w:pPr>
          </w:p>
        </w:tc>
      </w:tr>
      <w:tr w:rsidR="00591DF0" w14:paraId="28B5D036" w14:textId="77777777" w:rsidTr="00591DF0">
        <w:tc>
          <w:tcPr>
            <w:tcW w:w="403" w:type="dxa"/>
          </w:tcPr>
          <w:p w14:paraId="0E91F28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01187C0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B918368" w14:textId="77777777" w:rsidR="00591DF0" w:rsidRDefault="00000000">
            <w:r>
              <w:rPr>
                <w:sz w:val="22"/>
              </w:rPr>
              <w:t>Слот M3.Реле3. Дл.имп.</w:t>
            </w:r>
          </w:p>
        </w:tc>
        <w:tc>
          <w:tcPr>
            <w:tcW w:w="2160" w:type="dxa"/>
          </w:tcPr>
          <w:p w14:paraId="686AD82A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5F3A39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ED8AE80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9AB56FD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D3516BA" w14:textId="77777777" w:rsidR="00591DF0" w:rsidRDefault="00591DF0">
            <w:pPr>
              <w:jc w:val="center"/>
            </w:pPr>
          </w:p>
        </w:tc>
      </w:tr>
      <w:tr w:rsidR="00591DF0" w14:paraId="099A14B4" w14:textId="77777777" w:rsidTr="00591DF0">
        <w:tc>
          <w:tcPr>
            <w:tcW w:w="403" w:type="dxa"/>
          </w:tcPr>
          <w:p w14:paraId="62017E28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E51BCDD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0C75F8C" w14:textId="77777777" w:rsidR="00591DF0" w:rsidRDefault="00000000">
            <w:r>
              <w:rPr>
                <w:sz w:val="22"/>
              </w:rPr>
              <w:t>Слот M3.Реле3. Описание</w:t>
            </w:r>
          </w:p>
        </w:tc>
        <w:tc>
          <w:tcPr>
            <w:tcW w:w="2160" w:type="dxa"/>
          </w:tcPr>
          <w:p w14:paraId="0BA9620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C22EDD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30BA45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AC062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274E5A0" w14:textId="77777777" w:rsidR="00591DF0" w:rsidRDefault="00591DF0">
            <w:pPr>
              <w:jc w:val="center"/>
            </w:pPr>
          </w:p>
        </w:tc>
      </w:tr>
    </w:tbl>
    <w:p w14:paraId="7718EE51" w14:textId="77777777" w:rsidR="00591DF0" w:rsidRDefault="00591DF0"/>
    <w:p w14:paraId="127B8AB8" w14:textId="77777777" w:rsidR="00591DF0" w:rsidRDefault="0000000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37EFDA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88580E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4AEB90B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DFDAB65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7A517B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38B68AC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63B7A3B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2CD0AE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F2898E9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91A04E8" w14:textId="77777777" w:rsidTr="00591DF0">
        <w:tc>
          <w:tcPr>
            <w:tcW w:w="403" w:type="dxa"/>
          </w:tcPr>
          <w:p w14:paraId="19D6F0A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5DAF47B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1BE20D45" w14:textId="77777777" w:rsidR="00591DF0" w:rsidRDefault="00000000">
            <w:r>
              <w:rPr>
                <w:sz w:val="22"/>
              </w:rPr>
              <w:t>Слот M3.Реле4. Режим</w:t>
            </w:r>
          </w:p>
        </w:tc>
        <w:tc>
          <w:tcPr>
            <w:tcW w:w="2160" w:type="dxa"/>
          </w:tcPr>
          <w:p w14:paraId="4A23C9D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A02F24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1672D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3FF65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6DA8B2C" w14:textId="77777777" w:rsidR="00591DF0" w:rsidRDefault="00591DF0">
            <w:pPr>
              <w:jc w:val="center"/>
            </w:pPr>
          </w:p>
        </w:tc>
      </w:tr>
      <w:tr w:rsidR="00591DF0" w14:paraId="0EDA791E" w14:textId="77777777" w:rsidTr="00591DF0">
        <w:tc>
          <w:tcPr>
            <w:tcW w:w="403" w:type="dxa"/>
          </w:tcPr>
          <w:p w14:paraId="363AFDB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025241D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BE727F3" w14:textId="77777777" w:rsidR="00591DF0" w:rsidRDefault="00000000">
            <w:r>
              <w:rPr>
                <w:sz w:val="22"/>
              </w:rPr>
              <w:t>Слот M3.Реле4. Дл.имп.</w:t>
            </w:r>
          </w:p>
        </w:tc>
        <w:tc>
          <w:tcPr>
            <w:tcW w:w="2160" w:type="dxa"/>
          </w:tcPr>
          <w:p w14:paraId="6DF4970D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B53BEA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6C5693A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E62B321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B7EE9C2" w14:textId="77777777" w:rsidR="00591DF0" w:rsidRDefault="00591DF0">
            <w:pPr>
              <w:jc w:val="center"/>
            </w:pPr>
          </w:p>
        </w:tc>
      </w:tr>
      <w:tr w:rsidR="00591DF0" w14:paraId="3133C3ED" w14:textId="77777777" w:rsidTr="00591DF0">
        <w:tc>
          <w:tcPr>
            <w:tcW w:w="403" w:type="dxa"/>
          </w:tcPr>
          <w:p w14:paraId="6E652BDE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A50D7CA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A7328D7" w14:textId="77777777" w:rsidR="00591DF0" w:rsidRDefault="00000000">
            <w:r>
              <w:rPr>
                <w:sz w:val="22"/>
              </w:rPr>
              <w:t>Слот M3.Реле4. Описание</w:t>
            </w:r>
          </w:p>
        </w:tc>
        <w:tc>
          <w:tcPr>
            <w:tcW w:w="2160" w:type="dxa"/>
          </w:tcPr>
          <w:p w14:paraId="3EF28C6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A0061F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BC37A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B0989F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7DC158E" w14:textId="77777777" w:rsidR="00591DF0" w:rsidRDefault="00591DF0">
            <w:pPr>
              <w:jc w:val="center"/>
            </w:pPr>
          </w:p>
        </w:tc>
      </w:tr>
    </w:tbl>
    <w:p w14:paraId="29F01EAF" w14:textId="77777777" w:rsidR="00591DF0" w:rsidRDefault="00591DF0"/>
    <w:p w14:paraId="7BD5F344" w14:textId="77777777" w:rsidR="00591DF0" w:rsidRDefault="0000000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6568E7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9E273C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F80B810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8223A0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41997F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4E845C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DCAF6E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E6FF56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82674A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3542A18" w14:textId="77777777" w:rsidTr="00591DF0">
        <w:tc>
          <w:tcPr>
            <w:tcW w:w="403" w:type="dxa"/>
          </w:tcPr>
          <w:p w14:paraId="11A3B2D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00F91A8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053A770" w14:textId="77777777" w:rsidR="00591DF0" w:rsidRDefault="00000000">
            <w:r>
              <w:rPr>
                <w:sz w:val="22"/>
              </w:rPr>
              <w:t>Слот M3.Реле5. Режим</w:t>
            </w:r>
          </w:p>
        </w:tc>
        <w:tc>
          <w:tcPr>
            <w:tcW w:w="2160" w:type="dxa"/>
          </w:tcPr>
          <w:p w14:paraId="244B192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010C01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A703A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4520D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60906BC" w14:textId="77777777" w:rsidR="00591DF0" w:rsidRDefault="00591DF0">
            <w:pPr>
              <w:jc w:val="center"/>
            </w:pPr>
          </w:p>
        </w:tc>
      </w:tr>
      <w:tr w:rsidR="00591DF0" w14:paraId="14D1B1A3" w14:textId="77777777" w:rsidTr="00591DF0">
        <w:tc>
          <w:tcPr>
            <w:tcW w:w="403" w:type="dxa"/>
          </w:tcPr>
          <w:p w14:paraId="2EDFC5B8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9B0E601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2749D1C" w14:textId="77777777" w:rsidR="00591DF0" w:rsidRDefault="00000000">
            <w:r>
              <w:rPr>
                <w:sz w:val="22"/>
              </w:rPr>
              <w:t>Слот M3.Реле5. Дл.имп.</w:t>
            </w:r>
          </w:p>
        </w:tc>
        <w:tc>
          <w:tcPr>
            <w:tcW w:w="2160" w:type="dxa"/>
          </w:tcPr>
          <w:p w14:paraId="7EBC38D3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15DCE806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6BDDAE9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C840758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01A87A0" w14:textId="77777777" w:rsidR="00591DF0" w:rsidRDefault="00591DF0">
            <w:pPr>
              <w:jc w:val="center"/>
            </w:pPr>
          </w:p>
        </w:tc>
      </w:tr>
      <w:tr w:rsidR="00591DF0" w14:paraId="39999223" w14:textId="77777777" w:rsidTr="00591DF0">
        <w:tc>
          <w:tcPr>
            <w:tcW w:w="403" w:type="dxa"/>
          </w:tcPr>
          <w:p w14:paraId="4B9869A5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119C653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4DA32F9" w14:textId="77777777" w:rsidR="00591DF0" w:rsidRDefault="00000000">
            <w:r>
              <w:rPr>
                <w:sz w:val="22"/>
              </w:rPr>
              <w:t>Слот M3.Реле5. Описание</w:t>
            </w:r>
          </w:p>
        </w:tc>
        <w:tc>
          <w:tcPr>
            <w:tcW w:w="2160" w:type="dxa"/>
          </w:tcPr>
          <w:p w14:paraId="01E2459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09552A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B8FC5F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5AAF059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9D348B7" w14:textId="77777777" w:rsidR="00591DF0" w:rsidRDefault="00591DF0">
            <w:pPr>
              <w:jc w:val="center"/>
            </w:pPr>
          </w:p>
        </w:tc>
      </w:tr>
    </w:tbl>
    <w:p w14:paraId="538813B8" w14:textId="77777777" w:rsidR="00591DF0" w:rsidRDefault="00591DF0"/>
    <w:p w14:paraId="26694CDE" w14:textId="77777777" w:rsidR="00591DF0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CDF69D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0B69E04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8D8D039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0B9139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7307AF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9EB2987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DA51648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15493C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4B55DE2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A8FFFF3" w14:textId="77777777" w:rsidTr="00591DF0">
        <w:tc>
          <w:tcPr>
            <w:tcW w:w="403" w:type="dxa"/>
          </w:tcPr>
          <w:p w14:paraId="71ED170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F9A50C6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4E1989EE" w14:textId="77777777" w:rsidR="00591DF0" w:rsidRDefault="00000000">
            <w:r>
              <w:rPr>
                <w:sz w:val="22"/>
              </w:rPr>
              <w:t>Слот M3.Реле6. Режим</w:t>
            </w:r>
          </w:p>
        </w:tc>
        <w:tc>
          <w:tcPr>
            <w:tcW w:w="2160" w:type="dxa"/>
          </w:tcPr>
          <w:p w14:paraId="44CD4CA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3033AD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DF4906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A54EB3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6D0FD3E" w14:textId="77777777" w:rsidR="00591DF0" w:rsidRDefault="00591DF0">
            <w:pPr>
              <w:jc w:val="center"/>
            </w:pPr>
          </w:p>
        </w:tc>
      </w:tr>
      <w:tr w:rsidR="00591DF0" w14:paraId="797319FC" w14:textId="77777777" w:rsidTr="00591DF0">
        <w:tc>
          <w:tcPr>
            <w:tcW w:w="403" w:type="dxa"/>
          </w:tcPr>
          <w:p w14:paraId="315AF19C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8F3A978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6B91220" w14:textId="77777777" w:rsidR="00591DF0" w:rsidRDefault="00000000">
            <w:r>
              <w:rPr>
                <w:sz w:val="22"/>
              </w:rPr>
              <w:t>Слот M3.Реле6. Дл.имп.</w:t>
            </w:r>
          </w:p>
        </w:tc>
        <w:tc>
          <w:tcPr>
            <w:tcW w:w="2160" w:type="dxa"/>
          </w:tcPr>
          <w:p w14:paraId="04F90B94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13DD7D9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C8E8AAF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36B0FCD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D49F61A" w14:textId="77777777" w:rsidR="00591DF0" w:rsidRDefault="00591DF0">
            <w:pPr>
              <w:jc w:val="center"/>
            </w:pPr>
          </w:p>
        </w:tc>
      </w:tr>
      <w:tr w:rsidR="00591DF0" w14:paraId="3393B519" w14:textId="77777777" w:rsidTr="00591DF0">
        <w:tc>
          <w:tcPr>
            <w:tcW w:w="403" w:type="dxa"/>
          </w:tcPr>
          <w:p w14:paraId="4FB8D0E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0323D28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260CCD9" w14:textId="77777777" w:rsidR="00591DF0" w:rsidRDefault="00000000">
            <w:r>
              <w:rPr>
                <w:sz w:val="22"/>
              </w:rPr>
              <w:t>Слот M3.Реле6. Описание</w:t>
            </w:r>
          </w:p>
        </w:tc>
        <w:tc>
          <w:tcPr>
            <w:tcW w:w="2160" w:type="dxa"/>
          </w:tcPr>
          <w:p w14:paraId="769F65D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C12DC7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AA1C37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AD5539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4F4EF79" w14:textId="77777777" w:rsidR="00591DF0" w:rsidRDefault="00591DF0">
            <w:pPr>
              <w:jc w:val="center"/>
            </w:pPr>
          </w:p>
        </w:tc>
      </w:tr>
    </w:tbl>
    <w:p w14:paraId="44974624" w14:textId="77777777" w:rsidR="00591DF0" w:rsidRDefault="00591DF0"/>
    <w:p w14:paraId="7A6AA68C" w14:textId="77777777" w:rsidR="00591DF0" w:rsidRDefault="0000000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3D2423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8843009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233A7C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2B772D4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2BCEF1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52CB7B9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F90FC71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831326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2683BF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DBB53BF" w14:textId="77777777" w:rsidTr="00591DF0">
        <w:tc>
          <w:tcPr>
            <w:tcW w:w="403" w:type="dxa"/>
          </w:tcPr>
          <w:p w14:paraId="0441E6C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F3F5B19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C96C31E" w14:textId="77777777" w:rsidR="00591DF0" w:rsidRDefault="00000000">
            <w:r>
              <w:rPr>
                <w:sz w:val="22"/>
              </w:rPr>
              <w:t>Слот M3.Реле7. Режим</w:t>
            </w:r>
          </w:p>
        </w:tc>
        <w:tc>
          <w:tcPr>
            <w:tcW w:w="2160" w:type="dxa"/>
          </w:tcPr>
          <w:p w14:paraId="6EC84B9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509874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998508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56A77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E64025C" w14:textId="77777777" w:rsidR="00591DF0" w:rsidRDefault="00591DF0">
            <w:pPr>
              <w:jc w:val="center"/>
            </w:pPr>
          </w:p>
        </w:tc>
      </w:tr>
      <w:tr w:rsidR="00591DF0" w14:paraId="639E09CB" w14:textId="77777777" w:rsidTr="00591DF0">
        <w:tc>
          <w:tcPr>
            <w:tcW w:w="403" w:type="dxa"/>
          </w:tcPr>
          <w:p w14:paraId="36889570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0D9B55E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B0F9C29" w14:textId="77777777" w:rsidR="00591DF0" w:rsidRDefault="00000000">
            <w:r>
              <w:rPr>
                <w:sz w:val="22"/>
              </w:rPr>
              <w:t>Слот M3.Реле7. Дл.имп.</w:t>
            </w:r>
          </w:p>
        </w:tc>
        <w:tc>
          <w:tcPr>
            <w:tcW w:w="2160" w:type="dxa"/>
          </w:tcPr>
          <w:p w14:paraId="10E68F8A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81D4EE9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769402D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BCFB7D1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ACBB2FB" w14:textId="77777777" w:rsidR="00591DF0" w:rsidRDefault="00591DF0">
            <w:pPr>
              <w:jc w:val="center"/>
            </w:pPr>
          </w:p>
        </w:tc>
      </w:tr>
      <w:tr w:rsidR="00591DF0" w14:paraId="52FAE186" w14:textId="77777777" w:rsidTr="00591DF0">
        <w:tc>
          <w:tcPr>
            <w:tcW w:w="403" w:type="dxa"/>
          </w:tcPr>
          <w:p w14:paraId="40EA9CF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393AE7C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39971DC" w14:textId="77777777" w:rsidR="00591DF0" w:rsidRDefault="00000000">
            <w:r>
              <w:rPr>
                <w:sz w:val="22"/>
              </w:rPr>
              <w:t>Слот M3.Реле7. Описание</w:t>
            </w:r>
          </w:p>
        </w:tc>
        <w:tc>
          <w:tcPr>
            <w:tcW w:w="2160" w:type="dxa"/>
          </w:tcPr>
          <w:p w14:paraId="40B1E23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33FEA9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61671F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61E56B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4F26AE0" w14:textId="77777777" w:rsidR="00591DF0" w:rsidRDefault="00591DF0">
            <w:pPr>
              <w:jc w:val="center"/>
            </w:pPr>
          </w:p>
        </w:tc>
      </w:tr>
    </w:tbl>
    <w:p w14:paraId="7DAABCD3" w14:textId="77777777" w:rsidR="00591DF0" w:rsidRDefault="00591DF0"/>
    <w:p w14:paraId="1A1AE11E" w14:textId="77777777" w:rsidR="00591DF0" w:rsidRDefault="0000000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75EC85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43AF61F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500BBE9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8359968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B4B1AB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B4D136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6EF563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6CACA4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CBFDBC4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154BBF3" w14:textId="77777777" w:rsidTr="00591DF0">
        <w:tc>
          <w:tcPr>
            <w:tcW w:w="403" w:type="dxa"/>
          </w:tcPr>
          <w:p w14:paraId="6A389F2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93E6413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991FCA1" w14:textId="77777777" w:rsidR="00591DF0" w:rsidRDefault="00000000">
            <w:r>
              <w:rPr>
                <w:sz w:val="22"/>
              </w:rPr>
              <w:t>Слот M3.Реле8. Режим</w:t>
            </w:r>
          </w:p>
        </w:tc>
        <w:tc>
          <w:tcPr>
            <w:tcW w:w="2160" w:type="dxa"/>
          </w:tcPr>
          <w:p w14:paraId="40956A2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F1646D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4A781F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30AF0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BB67289" w14:textId="77777777" w:rsidR="00591DF0" w:rsidRDefault="00591DF0">
            <w:pPr>
              <w:jc w:val="center"/>
            </w:pPr>
          </w:p>
        </w:tc>
      </w:tr>
      <w:tr w:rsidR="00591DF0" w14:paraId="5B1EE8C8" w14:textId="77777777" w:rsidTr="00591DF0">
        <w:tc>
          <w:tcPr>
            <w:tcW w:w="403" w:type="dxa"/>
          </w:tcPr>
          <w:p w14:paraId="6ABB2C5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9A22336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4C2D9B45" w14:textId="77777777" w:rsidR="00591DF0" w:rsidRDefault="00000000">
            <w:r>
              <w:rPr>
                <w:sz w:val="22"/>
              </w:rPr>
              <w:t>Слот M3.Реле8. Дл.имп.</w:t>
            </w:r>
          </w:p>
        </w:tc>
        <w:tc>
          <w:tcPr>
            <w:tcW w:w="2160" w:type="dxa"/>
          </w:tcPr>
          <w:p w14:paraId="0CAA78F1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02EE64FC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EA4CA34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2EDD846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98EECCA" w14:textId="77777777" w:rsidR="00591DF0" w:rsidRDefault="00591DF0">
            <w:pPr>
              <w:jc w:val="center"/>
            </w:pPr>
          </w:p>
        </w:tc>
      </w:tr>
      <w:tr w:rsidR="00591DF0" w14:paraId="6345D980" w14:textId="77777777" w:rsidTr="00591DF0">
        <w:tc>
          <w:tcPr>
            <w:tcW w:w="403" w:type="dxa"/>
          </w:tcPr>
          <w:p w14:paraId="4BD533F8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D379FD6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69FBC069" w14:textId="77777777" w:rsidR="00591DF0" w:rsidRDefault="00000000">
            <w:r>
              <w:rPr>
                <w:sz w:val="22"/>
              </w:rPr>
              <w:t>Слот M3.Реле8. Описание</w:t>
            </w:r>
          </w:p>
        </w:tc>
        <w:tc>
          <w:tcPr>
            <w:tcW w:w="2160" w:type="dxa"/>
          </w:tcPr>
          <w:p w14:paraId="7A117D0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BF612D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3D9CD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8B6E309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B309EB9" w14:textId="77777777" w:rsidR="00591DF0" w:rsidRDefault="00591DF0">
            <w:pPr>
              <w:jc w:val="center"/>
            </w:pPr>
          </w:p>
        </w:tc>
      </w:tr>
    </w:tbl>
    <w:p w14:paraId="09B5E97B" w14:textId="77777777" w:rsidR="00591DF0" w:rsidRDefault="00591DF0"/>
    <w:p w14:paraId="22CACF54" w14:textId="77777777" w:rsidR="00591DF0" w:rsidRDefault="00000000">
      <w:pPr>
        <w:pStyle w:val="20"/>
      </w:pPr>
      <w:bookmarkStart w:id="37" w:name="_Toc229833903"/>
      <w:r>
        <w:t>Слот M4. Модуль выходных реле (K001)</w:t>
      </w:r>
      <w:bookmarkEnd w:id="37"/>
    </w:p>
    <w:p w14:paraId="59809378" w14:textId="77777777" w:rsidR="00591DF0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D0FCB6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4A6472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A044D80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21E1964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7C0EEC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F949C1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334CB6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B6B752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47AFB83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0F74D92" w14:textId="77777777" w:rsidTr="00591DF0">
        <w:tc>
          <w:tcPr>
            <w:tcW w:w="403" w:type="dxa"/>
          </w:tcPr>
          <w:p w14:paraId="41FAD6B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F0C9322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07558F8" w14:textId="77777777" w:rsidR="00591DF0" w:rsidRDefault="00000000">
            <w:r>
              <w:rPr>
                <w:sz w:val="22"/>
              </w:rPr>
              <w:t>Слот M4.Реле1. Режим</w:t>
            </w:r>
          </w:p>
        </w:tc>
        <w:tc>
          <w:tcPr>
            <w:tcW w:w="2160" w:type="dxa"/>
          </w:tcPr>
          <w:p w14:paraId="20E2DED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A8C83A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BA450F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C2509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E9ABAA7" w14:textId="77777777" w:rsidR="00591DF0" w:rsidRDefault="00591DF0">
            <w:pPr>
              <w:jc w:val="center"/>
            </w:pPr>
          </w:p>
        </w:tc>
      </w:tr>
      <w:tr w:rsidR="00591DF0" w14:paraId="33BBA7C7" w14:textId="77777777" w:rsidTr="00591DF0">
        <w:tc>
          <w:tcPr>
            <w:tcW w:w="403" w:type="dxa"/>
          </w:tcPr>
          <w:p w14:paraId="1A6796A9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30B82DA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BA7942D" w14:textId="77777777" w:rsidR="00591DF0" w:rsidRDefault="00000000">
            <w:r>
              <w:rPr>
                <w:sz w:val="22"/>
              </w:rPr>
              <w:t>Слот M4.Реле1. Дл.имп.</w:t>
            </w:r>
          </w:p>
        </w:tc>
        <w:tc>
          <w:tcPr>
            <w:tcW w:w="2160" w:type="dxa"/>
          </w:tcPr>
          <w:p w14:paraId="26EC57EB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3F5967B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F9ACACC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062ACFB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492EDDB" w14:textId="77777777" w:rsidR="00591DF0" w:rsidRDefault="00591DF0">
            <w:pPr>
              <w:jc w:val="center"/>
            </w:pPr>
          </w:p>
        </w:tc>
      </w:tr>
      <w:tr w:rsidR="00591DF0" w14:paraId="600B58F5" w14:textId="77777777" w:rsidTr="00591DF0">
        <w:tc>
          <w:tcPr>
            <w:tcW w:w="403" w:type="dxa"/>
          </w:tcPr>
          <w:p w14:paraId="4120402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D490CBB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67A1423" w14:textId="77777777" w:rsidR="00591DF0" w:rsidRDefault="00000000">
            <w:r>
              <w:rPr>
                <w:sz w:val="22"/>
              </w:rPr>
              <w:t>Слот M4.Реле1. Описание</w:t>
            </w:r>
          </w:p>
        </w:tc>
        <w:tc>
          <w:tcPr>
            <w:tcW w:w="2160" w:type="dxa"/>
          </w:tcPr>
          <w:p w14:paraId="5463510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127D92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0C35B3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18EBB2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BAE7D58" w14:textId="77777777" w:rsidR="00591DF0" w:rsidRDefault="00591DF0">
            <w:pPr>
              <w:jc w:val="center"/>
            </w:pPr>
          </w:p>
        </w:tc>
      </w:tr>
    </w:tbl>
    <w:p w14:paraId="2E608D7D" w14:textId="77777777" w:rsidR="00591DF0" w:rsidRDefault="00591DF0"/>
    <w:p w14:paraId="4920D01F" w14:textId="77777777" w:rsidR="00591DF0" w:rsidRDefault="0000000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AD001D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ADD1BB1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F7C146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62717EC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4CD792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9AE6EEB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3E1F05C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DCEBBB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F04EB9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A6E101E" w14:textId="77777777" w:rsidTr="00591DF0">
        <w:tc>
          <w:tcPr>
            <w:tcW w:w="403" w:type="dxa"/>
          </w:tcPr>
          <w:p w14:paraId="08E2545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DC97367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45D174C" w14:textId="77777777" w:rsidR="00591DF0" w:rsidRDefault="00000000">
            <w:r>
              <w:rPr>
                <w:sz w:val="22"/>
              </w:rPr>
              <w:t>Слот M4.Реле2. Режим</w:t>
            </w:r>
          </w:p>
        </w:tc>
        <w:tc>
          <w:tcPr>
            <w:tcW w:w="2160" w:type="dxa"/>
          </w:tcPr>
          <w:p w14:paraId="6253B99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102CC4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363F9D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D74877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A7DE2AF" w14:textId="77777777" w:rsidR="00591DF0" w:rsidRDefault="00591DF0">
            <w:pPr>
              <w:jc w:val="center"/>
            </w:pPr>
          </w:p>
        </w:tc>
      </w:tr>
      <w:tr w:rsidR="00591DF0" w14:paraId="0FE6D059" w14:textId="77777777" w:rsidTr="00591DF0">
        <w:tc>
          <w:tcPr>
            <w:tcW w:w="403" w:type="dxa"/>
          </w:tcPr>
          <w:p w14:paraId="0B6D1FC0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467BBD9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4A9E6F63" w14:textId="77777777" w:rsidR="00591DF0" w:rsidRDefault="00000000">
            <w:r>
              <w:rPr>
                <w:sz w:val="22"/>
              </w:rPr>
              <w:t>Слот M4.Реле2. Дл.имп.</w:t>
            </w:r>
          </w:p>
        </w:tc>
        <w:tc>
          <w:tcPr>
            <w:tcW w:w="2160" w:type="dxa"/>
          </w:tcPr>
          <w:p w14:paraId="3B241709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2948796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7228518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258D073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4418060" w14:textId="77777777" w:rsidR="00591DF0" w:rsidRDefault="00591DF0">
            <w:pPr>
              <w:jc w:val="center"/>
            </w:pPr>
          </w:p>
        </w:tc>
      </w:tr>
      <w:tr w:rsidR="00591DF0" w14:paraId="21424C64" w14:textId="77777777" w:rsidTr="00591DF0">
        <w:tc>
          <w:tcPr>
            <w:tcW w:w="403" w:type="dxa"/>
          </w:tcPr>
          <w:p w14:paraId="24D3A859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6EE12C8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6536230" w14:textId="77777777" w:rsidR="00591DF0" w:rsidRDefault="00000000">
            <w:r>
              <w:rPr>
                <w:sz w:val="22"/>
              </w:rPr>
              <w:t>Слот M4.Реле2. Описание</w:t>
            </w:r>
          </w:p>
        </w:tc>
        <w:tc>
          <w:tcPr>
            <w:tcW w:w="2160" w:type="dxa"/>
          </w:tcPr>
          <w:p w14:paraId="57EABBF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33A5F4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66117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B9DB6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C23B779" w14:textId="77777777" w:rsidR="00591DF0" w:rsidRDefault="00591DF0">
            <w:pPr>
              <w:jc w:val="center"/>
            </w:pPr>
          </w:p>
        </w:tc>
      </w:tr>
    </w:tbl>
    <w:p w14:paraId="07794AFC" w14:textId="77777777" w:rsidR="00591DF0" w:rsidRDefault="00591DF0"/>
    <w:p w14:paraId="533E50EE" w14:textId="77777777" w:rsidR="00591DF0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C13F0A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8B39AD2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D473465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FB1D2D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3F18AB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4648DBD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09E690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82FCB1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C8F2F3C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6199460" w14:textId="77777777" w:rsidTr="00591DF0">
        <w:tc>
          <w:tcPr>
            <w:tcW w:w="403" w:type="dxa"/>
          </w:tcPr>
          <w:p w14:paraId="1403368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A50351B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2123901" w14:textId="77777777" w:rsidR="00591DF0" w:rsidRDefault="00000000">
            <w:r>
              <w:rPr>
                <w:sz w:val="22"/>
              </w:rPr>
              <w:t>Слот M4.Реле3. Режим</w:t>
            </w:r>
          </w:p>
        </w:tc>
        <w:tc>
          <w:tcPr>
            <w:tcW w:w="2160" w:type="dxa"/>
          </w:tcPr>
          <w:p w14:paraId="2021C04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9DACA6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946E8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60C39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13DACC3" w14:textId="77777777" w:rsidR="00591DF0" w:rsidRDefault="00591DF0">
            <w:pPr>
              <w:jc w:val="center"/>
            </w:pPr>
          </w:p>
        </w:tc>
      </w:tr>
      <w:tr w:rsidR="00591DF0" w14:paraId="27A2A3CB" w14:textId="77777777" w:rsidTr="00591DF0">
        <w:tc>
          <w:tcPr>
            <w:tcW w:w="403" w:type="dxa"/>
          </w:tcPr>
          <w:p w14:paraId="6E5DF10D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4F5792F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836C47B" w14:textId="77777777" w:rsidR="00591DF0" w:rsidRDefault="00000000">
            <w:r>
              <w:rPr>
                <w:sz w:val="22"/>
              </w:rPr>
              <w:t>Слот M4.Реле3. Дл.имп.</w:t>
            </w:r>
          </w:p>
        </w:tc>
        <w:tc>
          <w:tcPr>
            <w:tcW w:w="2160" w:type="dxa"/>
          </w:tcPr>
          <w:p w14:paraId="681C9CAA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CB31ADF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E1AB32D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158C135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4F8CB79" w14:textId="77777777" w:rsidR="00591DF0" w:rsidRDefault="00591DF0">
            <w:pPr>
              <w:jc w:val="center"/>
            </w:pPr>
          </w:p>
        </w:tc>
      </w:tr>
      <w:tr w:rsidR="00591DF0" w14:paraId="34D25B81" w14:textId="77777777" w:rsidTr="00591DF0">
        <w:tc>
          <w:tcPr>
            <w:tcW w:w="403" w:type="dxa"/>
          </w:tcPr>
          <w:p w14:paraId="25727D7C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444D69D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FEA1356" w14:textId="77777777" w:rsidR="00591DF0" w:rsidRDefault="00000000">
            <w:r>
              <w:rPr>
                <w:sz w:val="22"/>
              </w:rPr>
              <w:t>Слот M4.Реле3. Описание</w:t>
            </w:r>
          </w:p>
        </w:tc>
        <w:tc>
          <w:tcPr>
            <w:tcW w:w="2160" w:type="dxa"/>
          </w:tcPr>
          <w:p w14:paraId="61F49CF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036779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9696C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02214BF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682D92D" w14:textId="77777777" w:rsidR="00591DF0" w:rsidRDefault="00591DF0">
            <w:pPr>
              <w:jc w:val="center"/>
            </w:pPr>
          </w:p>
        </w:tc>
      </w:tr>
    </w:tbl>
    <w:p w14:paraId="050D3AA2" w14:textId="77777777" w:rsidR="00591DF0" w:rsidRDefault="00591DF0"/>
    <w:p w14:paraId="678F195D" w14:textId="77777777" w:rsidR="00591DF0" w:rsidRDefault="0000000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0A0A35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7CCEDAF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BC737CE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4B49C98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FE86D5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2B7F289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5E0274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34F501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4BF7964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5FEB7D7" w14:textId="77777777" w:rsidTr="00591DF0">
        <w:tc>
          <w:tcPr>
            <w:tcW w:w="403" w:type="dxa"/>
          </w:tcPr>
          <w:p w14:paraId="7DA5DE1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F463B19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4561C01" w14:textId="77777777" w:rsidR="00591DF0" w:rsidRDefault="00000000">
            <w:r>
              <w:rPr>
                <w:sz w:val="22"/>
              </w:rPr>
              <w:t>Слот M4.Реле4. Режим</w:t>
            </w:r>
          </w:p>
        </w:tc>
        <w:tc>
          <w:tcPr>
            <w:tcW w:w="2160" w:type="dxa"/>
          </w:tcPr>
          <w:p w14:paraId="167D17C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804DBD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73B98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BA2314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848A56A" w14:textId="77777777" w:rsidR="00591DF0" w:rsidRDefault="00591DF0">
            <w:pPr>
              <w:jc w:val="center"/>
            </w:pPr>
          </w:p>
        </w:tc>
      </w:tr>
      <w:tr w:rsidR="00591DF0" w14:paraId="5BC54418" w14:textId="77777777" w:rsidTr="00591DF0">
        <w:tc>
          <w:tcPr>
            <w:tcW w:w="403" w:type="dxa"/>
          </w:tcPr>
          <w:p w14:paraId="37DF6EE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1AE4573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5AB02B9" w14:textId="77777777" w:rsidR="00591DF0" w:rsidRDefault="00000000">
            <w:r>
              <w:rPr>
                <w:sz w:val="22"/>
              </w:rPr>
              <w:t>Слот M4.Реле4. Дл.имп.</w:t>
            </w:r>
          </w:p>
        </w:tc>
        <w:tc>
          <w:tcPr>
            <w:tcW w:w="2160" w:type="dxa"/>
          </w:tcPr>
          <w:p w14:paraId="6C946B04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14DA634E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9205BB7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96B2DB0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FC460DF" w14:textId="77777777" w:rsidR="00591DF0" w:rsidRDefault="00591DF0">
            <w:pPr>
              <w:jc w:val="center"/>
            </w:pPr>
          </w:p>
        </w:tc>
      </w:tr>
      <w:tr w:rsidR="00591DF0" w14:paraId="13B5A927" w14:textId="77777777" w:rsidTr="00591DF0">
        <w:tc>
          <w:tcPr>
            <w:tcW w:w="403" w:type="dxa"/>
          </w:tcPr>
          <w:p w14:paraId="39D23AF0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12BEA72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CCDE86A" w14:textId="77777777" w:rsidR="00591DF0" w:rsidRDefault="00000000">
            <w:r>
              <w:rPr>
                <w:sz w:val="22"/>
              </w:rPr>
              <w:t>Слот M4.Реле4. Описание</w:t>
            </w:r>
          </w:p>
        </w:tc>
        <w:tc>
          <w:tcPr>
            <w:tcW w:w="2160" w:type="dxa"/>
          </w:tcPr>
          <w:p w14:paraId="2259EB8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EAE26C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13C1F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04265F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140F2F6" w14:textId="77777777" w:rsidR="00591DF0" w:rsidRDefault="00591DF0">
            <w:pPr>
              <w:jc w:val="center"/>
            </w:pPr>
          </w:p>
        </w:tc>
      </w:tr>
    </w:tbl>
    <w:p w14:paraId="3B26F238" w14:textId="77777777" w:rsidR="00591DF0" w:rsidRDefault="00591DF0"/>
    <w:p w14:paraId="602718E5" w14:textId="77777777" w:rsidR="00591DF0" w:rsidRDefault="0000000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B73119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6F2FF21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3326B15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042D328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EAB66C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0935B9B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02E13B7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2B7151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4B1FE3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03E4CEE" w14:textId="77777777" w:rsidTr="00591DF0">
        <w:tc>
          <w:tcPr>
            <w:tcW w:w="403" w:type="dxa"/>
          </w:tcPr>
          <w:p w14:paraId="2875FCB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16C9075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4CEEB723" w14:textId="77777777" w:rsidR="00591DF0" w:rsidRDefault="00000000">
            <w:r>
              <w:rPr>
                <w:sz w:val="22"/>
              </w:rPr>
              <w:t>Слот M4.Реле5. Режим</w:t>
            </w:r>
          </w:p>
        </w:tc>
        <w:tc>
          <w:tcPr>
            <w:tcW w:w="2160" w:type="dxa"/>
          </w:tcPr>
          <w:p w14:paraId="7CF4A35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02C04F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C7845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2E080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8F6D460" w14:textId="77777777" w:rsidR="00591DF0" w:rsidRDefault="00591DF0">
            <w:pPr>
              <w:jc w:val="center"/>
            </w:pPr>
          </w:p>
        </w:tc>
      </w:tr>
      <w:tr w:rsidR="00591DF0" w14:paraId="48BA931E" w14:textId="77777777" w:rsidTr="00591DF0">
        <w:tc>
          <w:tcPr>
            <w:tcW w:w="403" w:type="dxa"/>
          </w:tcPr>
          <w:p w14:paraId="611A0938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EE0A37A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4AEC5C02" w14:textId="77777777" w:rsidR="00591DF0" w:rsidRDefault="00000000">
            <w:r>
              <w:rPr>
                <w:sz w:val="22"/>
              </w:rPr>
              <w:t>Слот M4.Реле5. Дл.имп.</w:t>
            </w:r>
          </w:p>
        </w:tc>
        <w:tc>
          <w:tcPr>
            <w:tcW w:w="2160" w:type="dxa"/>
          </w:tcPr>
          <w:p w14:paraId="689286A6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8448AE9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891E91B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70A89031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DB08A69" w14:textId="77777777" w:rsidR="00591DF0" w:rsidRDefault="00591DF0">
            <w:pPr>
              <w:jc w:val="center"/>
            </w:pPr>
          </w:p>
        </w:tc>
      </w:tr>
      <w:tr w:rsidR="00591DF0" w14:paraId="0D041A18" w14:textId="77777777" w:rsidTr="00591DF0">
        <w:tc>
          <w:tcPr>
            <w:tcW w:w="403" w:type="dxa"/>
          </w:tcPr>
          <w:p w14:paraId="38AACFD9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BF48B88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F998FC3" w14:textId="77777777" w:rsidR="00591DF0" w:rsidRDefault="00000000">
            <w:r>
              <w:rPr>
                <w:sz w:val="22"/>
              </w:rPr>
              <w:t>Слот M4.Реле5. Описание</w:t>
            </w:r>
          </w:p>
        </w:tc>
        <w:tc>
          <w:tcPr>
            <w:tcW w:w="2160" w:type="dxa"/>
          </w:tcPr>
          <w:p w14:paraId="012CFDE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614C35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59673D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7E7BE61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07F4197" w14:textId="77777777" w:rsidR="00591DF0" w:rsidRDefault="00591DF0">
            <w:pPr>
              <w:jc w:val="center"/>
            </w:pPr>
          </w:p>
        </w:tc>
      </w:tr>
    </w:tbl>
    <w:p w14:paraId="7169D532" w14:textId="77777777" w:rsidR="00591DF0" w:rsidRDefault="00591DF0"/>
    <w:p w14:paraId="0424CE23" w14:textId="77777777" w:rsidR="00591DF0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72C660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304C8A5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99210B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39763B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1D84DC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22C81EA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080D7C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9E3E5F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6F9C5F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B4119EC" w14:textId="77777777" w:rsidTr="00591DF0">
        <w:tc>
          <w:tcPr>
            <w:tcW w:w="403" w:type="dxa"/>
          </w:tcPr>
          <w:p w14:paraId="4D52F77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2EBFFFA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2C7BD56" w14:textId="77777777" w:rsidR="00591DF0" w:rsidRDefault="00000000">
            <w:r>
              <w:rPr>
                <w:sz w:val="22"/>
              </w:rPr>
              <w:t>Слот M4.Реле6. Режим</w:t>
            </w:r>
          </w:p>
        </w:tc>
        <w:tc>
          <w:tcPr>
            <w:tcW w:w="2160" w:type="dxa"/>
          </w:tcPr>
          <w:p w14:paraId="33B769D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E63D5D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0F5B3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2A489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82F579E" w14:textId="77777777" w:rsidR="00591DF0" w:rsidRDefault="00591DF0">
            <w:pPr>
              <w:jc w:val="center"/>
            </w:pPr>
          </w:p>
        </w:tc>
      </w:tr>
      <w:tr w:rsidR="00591DF0" w14:paraId="69E455C8" w14:textId="77777777" w:rsidTr="00591DF0">
        <w:tc>
          <w:tcPr>
            <w:tcW w:w="403" w:type="dxa"/>
          </w:tcPr>
          <w:p w14:paraId="4B8C3E30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E3A8DE7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762C84A" w14:textId="77777777" w:rsidR="00591DF0" w:rsidRDefault="00000000">
            <w:r>
              <w:rPr>
                <w:sz w:val="22"/>
              </w:rPr>
              <w:t>Слот M4.Реле6. Дл.имп.</w:t>
            </w:r>
          </w:p>
        </w:tc>
        <w:tc>
          <w:tcPr>
            <w:tcW w:w="2160" w:type="dxa"/>
          </w:tcPr>
          <w:p w14:paraId="73AA6B8A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BEC70DC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8B29F21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78FB4E5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F1B6AFD" w14:textId="77777777" w:rsidR="00591DF0" w:rsidRDefault="00591DF0">
            <w:pPr>
              <w:jc w:val="center"/>
            </w:pPr>
          </w:p>
        </w:tc>
      </w:tr>
      <w:tr w:rsidR="00591DF0" w14:paraId="3F172B98" w14:textId="77777777" w:rsidTr="00591DF0">
        <w:tc>
          <w:tcPr>
            <w:tcW w:w="403" w:type="dxa"/>
          </w:tcPr>
          <w:p w14:paraId="77BBCCBE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AAA9539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D2BA3D0" w14:textId="77777777" w:rsidR="00591DF0" w:rsidRDefault="00000000">
            <w:r>
              <w:rPr>
                <w:sz w:val="22"/>
              </w:rPr>
              <w:t>Слот M4.Реле6. Описание</w:t>
            </w:r>
          </w:p>
        </w:tc>
        <w:tc>
          <w:tcPr>
            <w:tcW w:w="2160" w:type="dxa"/>
          </w:tcPr>
          <w:p w14:paraId="0E38695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52EBF9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78130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7E4529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1302563" w14:textId="77777777" w:rsidR="00591DF0" w:rsidRDefault="00591DF0">
            <w:pPr>
              <w:jc w:val="center"/>
            </w:pPr>
          </w:p>
        </w:tc>
      </w:tr>
    </w:tbl>
    <w:p w14:paraId="76F03DE2" w14:textId="77777777" w:rsidR="00591DF0" w:rsidRDefault="00591DF0"/>
    <w:p w14:paraId="7982F4DE" w14:textId="77777777" w:rsidR="00591DF0" w:rsidRDefault="0000000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764B12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FF8ECE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BA4FDF5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3AF880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0016CB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1B3DCCD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C2A9324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85BBEA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2AD8F7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3E23B06" w14:textId="77777777" w:rsidTr="00591DF0">
        <w:tc>
          <w:tcPr>
            <w:tcW w:w="403" w:type="dxa"/>
          </w:tcPr>
          <w:p w14:paraId="0CEDDDF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C6A4087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33A3A0F" w14:textId="77777777" w:rsidR="00591DF0" w:rsidRDefault="00000000">
            <w:r>
              <w:rPr>
                <w:sz w:val="22"/>
              </w:rPr>
              <w:t>Слот M4.Реле7. Режим</w:t>
            </w:r>
          </w:p>
        </w:tc>
        <w:tc>
          <w:tcPr>
            <w:tcW w:w="2160" w:type="dxa"/>
          </w:tcPr>
          <w:p w14:paraId="5BD2221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771F77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A2F4B6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36D5B1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54CF1B9" w14:textId="77777777" w:rsidR="00591DF0" w:rsidRDefault="00591DF0">
            <w:pPr>
              <w:jc w:val="center"/>
            </w:pPr>
          </w:p>
        </w:tc>
      </w:tr>
      <w:tr w:rsidR="00591DF0" w14:paraId="118A6B5B" w14:textId="77777777" w:rsidTr="00591DF0">
        <w:tc>
          <w:tcPr>
            <w:tcW w:w="403" w:type="dxa"/>
          </w:tcPr>
          <w:p w14:paraId="38FF0F8D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C045ACF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E1C6EB9" w14:textId="77777777" w:rsidR="00591DF0" w:rsidRDefault="00000000">
            <w:r>
              <w:rPr>
                <w:sz w:val="22"/>
              </w:rPr>
              <w:t>Слот M4.Реле7. Дл.имп.</w:t>
            </w:r>
          </w:p>
        </w:tc>
        <w:tc>
          <w:tcPr>
            <w:tcW w:w="2160" w:type="dxa"/>
          </w:tcPr>
          <w:p w14:paraId="63D07989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FD35DC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AC263ED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E806EDD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029E02F" w14:textId="77777777" w:rsidR="00591DF0" w:rsidRDefault="00591DF0">
            <w:pPr>
              <w:jc w:val="center"/>
            </w:pPr>
          </w:p>
        </w:tc>
      </w:tr>
      <w:tr w:rsidR="00591DF0" w14:paraId="4F1C7E9A" w14:textId="77777777" w:rsidTr="00591DF0">
        <w:tc>
          <w:tcPr>
            <w:tcW w:w="403" w:type="dxa"/>
          </w:tcPr>
          <w:p w14:paraId="06453457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7F59C83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4821C31" w14:textId="77777777" w:rsidR="00591DF0" w:rsidRDefault="00000000">
            <w:r>
              <w:rPr>
                <w:sz w:val="22"/>
              </w:rPr>
              <w:t>Слот M4.Реле7. Описание</w:t>
            </w:r>
          </w:p>
        </w:tc>
        <w:tc>
          <w:tcPr>
            <w:tcW w:w="2160" w:type="dxa"/>
          </w:tcPr>
          <w:p w14:paraId="5E804C0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AF1ACA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78F25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EF5904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DADC99E" w14:textId="77777777" w:rsidR="00591DF0" w:rsidRDefault="00591DF0">
            <w:pPr>
              <w:jc w:val="center"/>
            </w:pPr>
          </w:p>
        </w:tc>
      </w:tr>
    </w:tbl>
    <w:p w14:paraId="1331A95F" w14:textId="77777777" w:rsidR="00591DF0" w:rsidRDefault="00591DF0"/>
    <w:p w14:paraId="733B69AA" w14:textId="77777777" w:rsidR="00591DF0" w:rsidRDefault="00000000">
      <w:pPr>
        <w:pStyle w:val="a7"/>
      </w:pPr>
      <w:r>
        <w:lastRenderedPageBreak/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543D94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9519BE3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AD63A7D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78EC43F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B0B81D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38231D0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4BDBE5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E3B2DC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F56F00C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B10F313" w14:textId="77777777" w:rsidTr="00591DF0">
        <w:tc>
          <w:tcPr>
            <w:tcW w:w="403" w:type="dxa"/>
          </w:tcPr>
          <w:p w14:paraId="36F30EE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58F5770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71A1AEA" w14:textId="77777777" w:rsidR="00591DF0" w:rsidRDefault="00000000">
            <w:r>
              <w:rPr>
                <w:sz w:val="22"/>
              </w:rPr>
              <w:t>Слот M4.Реле8. Режим</w:t>
            </w:r>
          </w:p>
        </w:tc>
        <w:tc>
          <w:tcPr>
            <w:tcW w:w="2160" w:type="dxa"/>
          </w:tcPr>
          <w:p w14:paraId="0F87317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0816D6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4E299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9D2E7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60B5036" w14:textId="77777777" w:rsidR="00591DF0" w:rsidRDefault="00591DF0">
            <w:pPr>
              <w:jc w:val="center"/>
            </w:pPr>
          </w:p>
        </w:tc>
      </w:tr>
      <w:tr w:rsidR="00591DF0" w14:paraId="4C9837E2" w14:textId="77777777" w:rsidTr="00591DF0">
        <w:tc>
          <w:tcPr>
            <w:tcW w:w="403" w:type="dxa"/>
          </w:tcPr>
          <w:p w14:paraId="7449D001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EBDA7BB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CD88407" w14:textId="77777777" w:rsidR="00591DF0" w:rsidRDefault="00000000">
            <w:r>
              <w:rPr>
                <w:sz w:val="22"/>
              </w:rPr>
              <w:t>Слот M4.Реле8. Дл.имп.</w:t>
            </w:r>
          </w:p>
        </w:tc>
        <w:tc>
          <w:tcPr>
            <w:tcW w:w="2160" w:type="dxa"/>
          </w:tcPr>
          <w:p w14:paraId="794DEB3D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D46762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3306F4B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42A6D03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AA4BA9E" w14:textId="77777777" w:rsidR="00591DF0" w:rsidRDefault="00591DF0">
            <w:pPr>
              <w:jc w:val="center"/>
            </w:pPr>
          </w:p>
        </w:tc>
      </w:tr>
      <w:tr w:rsidR="00591DF0" w14:paraId="0E4DD0D0" w14:textId="77777777" w:rsidTr="00591DF0">
        <w:tc>
          <w:tcPr>
            <w:tcW w:w="403" w:type="dxa"/>
          </w:tcPr>
          <w:p w14:paraId="06A4B5F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7E4940C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71084BA" w14:textId="77777777" w:rsidR="00591DF0" w:rsidRDefault="00000000">
            <w:r>
              <w:rPr>
                <w:sz w:val="22"/>
              </w:rPr>
              <w:t>Слот M4.Реле8. Описание</w:t>
            </w:r>
          </w:p>
        </w:tc>
        <w:tc>
          <w:tcPr>
            <w:tcW w:w="2160" w:type="dxa"/>
          </w:tcPr>
          <w:p w14:paraId="6FC08A7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88DE31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4D784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50BA829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B3F1679" w14:textId="77777777" w:rsidR="00591DF0" w:rsidRDefault="00591DF0">
            <w:pPr>
              <w:jc w:val="center"/>
            </w:pPr>
          </w:p>
        </w:tc>
      </w:tr>
    </w:tbl>
    <w:p w14:paraId="5A507F85" w14:textId="77777777" w:rsidR="00591DF0" w:rsidRDefault="00591DF0"/>
    <w:p w14:paraId="5D3907DA" w14:textId="77777777" w:rsidR="00591DF0" w:rsidRDefault="00000000">
      <w:pPr>
        <w:pStyle w:val="20"/>
      </w:pPr>
      <w:bookmarkStart w:id="38" w:name="_Toc229833904"/>
      <w:r>
        <w:t>Слот M5. Модуль выходных реле (K001)</w:t>
      </w:r>
      <w:bookmarkEnd w:id="38"/>
    </w:p>
    <w:p w14:paraId="6FEF1DAB" w14:textId="77777777" w:rsidR="00591DF0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DC4DF9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3522367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125110B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60B98AE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5ED223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545FA4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8A0853C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124352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517D14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78F1141" w14:textId="77777777" w:rsidTr="00591DF0">
        <w:tc>
          <w:tcPr>
            <w:tcW w:w="403" w:type="dxa"/>
          </w:tcPr>
          <w:p w14:paraId="04C2B0A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BFF8F78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62FCD27" w14:textId="77777777" w:rsidR="00591DF0" w:rsidRDefault="00000000">
            <w:r>
              <w:rPr>
                <w:sz w:val="22"/>
              </w:rPr>
              <w:t>Слот M5.Реле1. Режим</w:t>
            </w:r>
          </w:p>
        </w:tc>
        <w:tc>
          <w:tcPr>
            <w:tcW w:w="2160" w:type="dxa"/>
          </w:tcPr>
          <w:p w14:paraId="02DE33D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177EE2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F79A8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5F0B19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DD8F72A" w14:textId="77777777" w:rsidR="00591DF0" w:rsidRDefault="00591DF0">
            <w:pPr>
              <w:jc w:val="center"/>
            </w:pPr>
          </w:p>
        </w:tc>
      </w:tr>
      <w:tr w:rsidR="00591DF0" w14:paraId="50E94A7B" w14:textId="77777777" w:rsidTr="00591DF0">
        <w:tc>
          <w:tcPr>
            <w:tcW w:w="403" w:type="dxa"/>
          </w:tcPr>
          <w:p w14:paraId="16959BF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48E2DA7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D7A12FE" w14:textId="77777777" w:rsidR="00591DF0" w:rsidRDefault="00000000">
            <w:r>
              <w:rPr>
                <w:sz w:val="22"/>
              </w:rPr>
              <w:t>Слот M5.Реле1. Дл.имп.</w:t>
            </w:r>
          </w:p>
        </w:tc>
        <w:tc>
          <w:tcPr>
            <w:tcW w:w="2160" w:type="dxa"/>
          </w:tcPr>
          <w:p w14:paraId="2F378460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FDE1224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56AE2EC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70902450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4CE142F" w14:textId="77777777" w:rsidR="00591DF0" w:rsidRDefault="00591DF0">
            <w:pPr>
              <w:jc w:val="center"/>
            </w:pPr>
          </w:p>
        </w:tc>
      </w:tr>
      <w:tr w:rsidR="00591DF0" w14:paraId="5ABC7DCF" w14:textId="77777777" w:rsidTr="00591DF0">
        <w:tc>
          <w:tcPr>
            <w:tcW w:w="403" w:type="dxa"/>
          </w:tcPr>
          <w:p w14:paraId="20DB30BE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3E9BD9F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91C3303" w14:textId="77777777" w:rsidR="00591DF0" w:rsidRDefault="00000000">
            <w:r>
              <w:rPr>
                <w:sz w:val="22"/>
              </w:rPr>
              <w:t>Слот M5.Реле1. Описание</w:t>
            </w:r>
          </w:p>
        </w:tc>
        <w:tc>
          <w:tcPr>
            <w:tcW w:w="2160" w:type="dxa"/>
          </w:tcPr>
          <w:p w14:paraId="19DDC10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B43C3B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B86C4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B1F5C3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D21F4E3" w14:textId="77777777" w:rsidR="00591DF0" w:rsidRDefault="00591DF0">
            <w:pPr>
              <w:jc w:val="center"/>
            </w:pPr>
          </w:p>
        </w:tc>
      </w:tr>
    </w:tbl>
    <w:p w14:paraId="0C3343C5" w14:textId="77777777" w:rsidR="00591DF0" w:rsidRDefault="00591DF0"/>
    <w:p w14:paraId="25BBA0AE" w14:textId="77777777" w:rsidR="00591DF0" w:rsidRDefault="0000000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C8E839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A0FEAF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FB5983D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49E30D5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3C4189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4F0686C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5E2AB9D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3DE583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3EBEA75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A9679AC" w14:textId="77777777" w:rsidTr="00591DF0">
        <w:tc>
          <w:tcPr>
            <w:tcW w:w="403" w:type="dxa"/>
          </w:tcPr>
          <w:p w14:paraId="425AFFB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810CA60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73095DF" w14:textId="77777777" w:rsidR="00591DF0" w:rsidRDefault="00000000">
            <w:r>
              <w:rPr>
                <w:sz w:val="22"/>
              </w:rPr>
              <w:t>Слот M5.Реле2. Режим</w:t>
            </w:r>
          </w:p>
        </w:tc>
        <w:tc>
          <w:tcPr>
            <w:tcW w:w="2160" w:type="dxa"/>
          </w:tcPr>
          <w:p w14:paraId="1DF2736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942767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5C7554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B1E3DB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2323134" w14:textId="77777777" w:rsidR="00591DF0" w:rsidRDefault="00591DF0">
            <w:pPr>
              <w:jc w:val="center"/>
            </w:pPr>
          </w:p>
        </w:tc>
      </w:tr>
      <w:tr w:rsidR="00591DF0" w14:paraId="48668F74" w14:textId="77777777" w:rsidTr="00591DF0">
        <w:tc>
          <w:tcPr>
            <w:tcW w:w="403" w:type="dxa"/>
          </w:tcPr>
          <w:p w14:paraId="39C696E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297C01D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2B1C1BE" w14:textId="77777777" w:rsidR="00591DF0" w:rsidRDefault="00000000">
            <w:r>
              <w:rPr>
                <w:sz w:val="22"/>
              </w:rPr>
              <w:t>Слот M5.Реле2. Дл.имп.</w:t>
            </w:r>
          </w:p>
        </w:tc>
        <w:tc>
          <w:tcPr>
            <w:tcW w:w="2160" w:type="dxa"/>
          </w:tcPr>
          <w:p w14:paraId="5862927A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89A4735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1AAA3E2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7A5DD097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C183999" w14:textId="77777777" w:rsidR="00591DF0" w:rsidRDefault="00591DF0">
            <w:pPr>
              <w:jc w:val="center"/>
            </w:pPr>
          </w:p>
        </w:tc>
      </w:tr>
      <w:tr w:rsidR="00591DF0" w14:paraId="4924885A" w14:textId="77777777" w:rsidTr="00591DF0">
        <w:tc>
          <w:tcPr>
            <w:tcW w:w="403" w:type="dxa"/>
          </w:tcPr>
          <w:p w14:paraId="219A2C2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29BE9C5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264071B" w14:textId="77777777" w:rsidR="00591DF0" w:rsidRDefault="00000000">
            <w:r>
              <w:rPr>
                <w:sz w:val="22"/>
              </w:rPr>
              <w:t>Слот M5.Реле2. Описание</w:t>
            </w:r>
          </w:p>
        </w:tc>
        <w:tc>
          <w:tcPr>
            <w:tcW w:w="2160" w:type="dxa"/>
          </w:tcPr>
          <w:p w14:paraId="727156C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11BAE9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05D90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162E8C2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A884750" w14:textId="77777777" w:rsidR="00591DF0" w:rsidRDefault="00591DF0">
            <w:pPr>
              <w:jc w:val="center"/>
            </w:pPr>
          </w:p>
        </w:tc>
      </w:tr>
    </w:tbl>
    <w:p w14:paraId="198FB8B1" w14:textId="77777777" w:rsidR="00591DF0" w:rsidRDefault="00591DF0"/>
    <w:p w14:paraId="39AD2988" w14:textId="77777777" w:rsidR="00591DF0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9275D8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31F07F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8818C76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CF65CC4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251932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E866794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54065A5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2882C5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D1A687D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77866EA" w14:textId="77777777" w:rsidTr="00591DF0">
        <w:tc>
          <w:tcPr>
            <w:tcW w:w="403" w:type="dxa"/>
          </w:tcPr>
          <w:p w14:paraId="263CB16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16EABB1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DBD4EAA" w14:textId="77777777" w:rsidR="00591DF0" w:rsidRDefault="00000000">
            <w:r>
              <w:rPr>
                <w:sz w:val="22"/>
              </w:rPr>
              <w:t>Слот M5.Реле3. Режим</w:t>
            </w:r>
          </w:p>
        </w:tc>
        <w:tc>
          <w:tcPr>
            <w:tcW w:w="2160" w:type="dxa"/>
          </w:tcPr>
          <w:p w14:paraId="327F8D6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261606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BB604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B68C59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D7187EE" w14:textId="77777777" w:rsidR="00591DF0" w:rsidRDefault="00591DF0">
            <w:pPr>
              <w:jc w:val="center"/>
            </w:pPr>
          </w:p>
        </w:tc>
      </w:tr>
      <w:tr w:rsidR="00591DF0" w14:paraId="34DDAF47" w14:textId="77777777" w:rsidTr="00591DF0">
        <w:tc>
          <w:tcPr>
            <w:tcW w:w="403" w:type="dxa"/>
          </w:tcPr>
          <w:p w14:paraId="4110F45A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27AF643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24652D1" w14:textId="77777777" w:rsidR="00591DF0" w:rsidRDefault="00000000">
            <w:r>
              <w:rPr>
                <w:sz w:val="22"/>
              </w:rPr>
              <w:t>Слот M5.Реле3. Дл.имп.</w:t>
            </w:r>
          </w:p>
        </w:tc>
        <w:tc>
          <w:tcPr>
            <w:tcW w:w="2160" w:type="dxa"/>
          </w:tcPr>
          <w:p w14:paraId="5EE3D3AC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53C4CB8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5581A84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FFE1478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1640341" w14:textId="77777777" w:rsidR="00591DF0" w:rsidRDefault="00591DF0">
            <w:pPr>
              <w:jc w:val="center"/>
            </w:pPr>
          </w:p>
        </w:tc>
      </w:tr>
      <w:tr w:rsidR="00591DF0" w14:paraId="5FA0DB48" w14:textId="77777777" w:rsidTr="00591DF0">
        <w:tc>
          <w:tcPr>
            <w:tcW w:w="403" w:type="dxa"/>
          </w:tcPr>
          <w:p w14:paraId="379A0864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B40B6C0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6CAFB618" w14:textId="77777777" w:rsidR="00591DF0" w:rsidRDefault="00000000">
            <w:r>
              <w:rPr>
                <w:sz w:val="22"/>
              </w:rPr>
              <w:t>Слот M5.Реле3. Описание</w:t>
            </w:r>
          </w:p>
        </w:tc>
        <w:tc>
          <w:tcPr>
            <w:tcW w:w="2160" w:type="dxa"/>
          </w:tcPr>
          <w:p w14:paraId="2BE9A87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DF0868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65530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2E8AD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D91DB8E" w14:textId="77777777" w:rsidR="00591DF0" w:rsidRDefault="00591DF0">
            <w:pPr>
              <w:jc w:val="center"/>
            </w:pPr>
          </w:p>
        </w:tc>
      </w:tr>
    </w:tbl>
    <w:p w14:paraId="39094D5F" w14:textId="77777777" w:rsidR="00591DF0" w:rsidRDefault="00591DF0"/>
    <w:p w14:paraId="34EA04C9" w14:textId="77777777" w:rsidR="00591DF0" w:rsidRDefault="0000000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3D3A49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0C6739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84DB9F5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8E3ABC5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1416E2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62B698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A7BD241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B3DF7A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351CA89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2C4D758" w14:textId="77777777" w:rsidTr="00591DF0">
        <w:tc>
          <w:tcPr>
            <w:tcW w:w="403" w:type="dxa"/>
          </w:tcPr>
          <w:p w14:paraId="195DFEE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60826B4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41C191DF" w14:textId="77777777" w:rsidR="00591DF0" w:rsidRDefault="00000000">
            <w:r>
              <w:rPr>
                <w:sz w:val="22"/>
              </w:rPr>
              <w:t>Слот M5.Реле4. Режим</w:t>
            </w:r>
          </w:p>
        </w:tc>
        <w:tc>
          <w:tcPr>
            <w:tcW w:w="2160" w:type="dxa"/>
          </w:tcPr>
          <w:p w14:paraId="3A05E09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E86E79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70402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55B363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73BF8CF" w14:textId="77777777" w:rsidR="00591DF0" w:rsidRDefault="00591DF0">
            <w:pPr>
              <w:jc w:val="center"/>
            </w:pPr>
          </w:p>
        </w:tc>
      </w:tr>
      <w:tr w:rsidR="00591DF0" w14:paraId="6FE187C4" w14:textId="77777777" w:rsidTr="00591DF0">
        <w:tc>
          <w:tcPr>
            <w:tcW w:w="403" w:type="dxa"/>
          </w:tcPr>
          <w:p w14:paraId="7486230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8F9EDF9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72B592E" w14:textId="77777777" w:rsidR="00591DF0" w:rsidRDefault="00000000">
            <w:r>
              <w:rPr>
                <w:sz w:val="22"/>
              </w:rPr>
              <w:t>Слот M5.Реле4. Дл.имп.</w:t>
            </w:r>
          </w:p>
        </w:tc>
        <w:tc>
          <w:tcPr>
            <w:tcW w:w="2160" w:type="dxa"/>
          </w:tcPr>
          <w:p w14:paraId="2508E685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180479E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148674C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1AF7B7E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421630B" w14:textId="77777777" w:rsidR="00591DF0" w:rsidRDefault="00591DF0">
            <w:pPr>
              <w:jc w:val="center"/>
            </w:pPr>
          </w:p>
        </w:tc>
      </w:tr>
      <w:tr w:rsidR="00591DF0" w14:paraId="3780EE9D" w14:textId="77777777" w:rsidTr="00591DF0">
        <w:tc>
          <w:tcPr>
            <w:tcW w:w="403" w:type="dxa"/>
          </w:tcPr>
          <w:p w14:paraId="3A226430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46A5430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E2C8B9C" w14:textId="77777777" w:rsidR="00591DF0" w:rsidRDefault="00000000">
            <w:r>
              <w:rPr>
                <w:sz w:val="22"/>
              </w:rPr>
              <w:t>Слот M5.Реле4. Описание</w:t>
            </w:r>
          </w:p>
        </w:tc>
        <w:tc>
          <w:tcPr>
            <w:tcW w:w="2160" w:type="dxa"/>
          </w:tcPr>
          <w:p w14:paraId="5DF48EC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A1731F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E5260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FF19F96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383EF52" w14:textId="77777777" w:rsidR="00591DF0" w:rsidRDefault="00591DF0">
            <w:pPr>
              <w:jc w:val="center"/>
            </w:pPr>
          </w:p>
        </w:tc>
      </w:tr>
    </w:tbl>
    <w:p w14:paraId="684EBDFF" w14:textId="77777777" w:rsidR="00591DF0" w:rsidRDefault="00591DF0"/>
    <w:p w14:paraId="2FDBCBFC" w14:textId="77777777" w:rsidR="00591DF0" w:rsidRDefault="00000000">
      <w:pPr>
        <w:pStyle w:val="a7"/>
      </w:pPr>
      <w:r>
        <w:lastRenderedPageBreak/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9589EA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E2D4F0D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B3E6AA8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48E8D1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BC69D7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D92D0D7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462AB50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852E26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EC51237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BD8BB7A" w14:textId="77777777" w:rsidTr="00591DF0">
        <w:tc>
          <w:tcPr>
            <w:tcW w:w="403" w:type="dxa"/>
          </w:tcPr>
          <w:p w14:paraId="37CC0C6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A04455A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0E54C31" w14:textId="77777777" w:rsidR="00591DF0" w:rsidRDefault="00000000">
            <w:r>
              <w:rPr>
                <w:sz w:val="22"/>
              </w:rPr>
              <w:t>Слот M5.Реле5. Режим</w:t>
            </w:r>
          </w:p>
        </w:tc>
        <w:tc>
          <w:tcPr>
            <w:tcW w:w="2160" w:type="dxa"/>
          </w:tcPr>
          <w:p w14:paraId="77A893A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935025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A7FAC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4D8EF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E71B925" w14:textId="77777777" w:rsidR="00591DF0" w:rsidRDefault="00591DF0">
            <w:pPr>
              <w:jc w:val="center"/>
            </w:pPr>
          </w:p>
        </w:tc>
      </w:tr>
      <w:tr w:rsidR="00591DF0" w14:paraId="480F4EF1" w14:textId="77777777" w:rsidTr="00591DF0">
        <w:tc>
          <w:tcPr>
            <w:tcW w:w="403" w:type="dxa"/>
          </w:tcPr>
          <w:p w14:paraId="649CF4A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463D4B5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4E41C9D" w14:textId="77777777" w:rsidR="00591DF0" w:rsidRDefault="00000000">
            <w:r>
              <w:rPr>
                <w:sz w:val="22"/>
              </w:rPr>
              <w:t>Слот M5.Реле5. Дл.имп.</w:t>
            </w:r>
          </w:p>
        </w:tc>
        <w:tc>
          <w:tcPr>
            <w:tcW w:w="2160" w:type="dxa"/>
          </w:tcPr>
          <w:p w14:paraId="2E2A8C6D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159FFD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4B80D67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3E71AC3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3FA655C" w14:textId="77777777" w:rsidR="00591DF0" w:rsidRDefault="00591DF0">
            <w:pPr>
              <w:jc w:val="center"/>
            </w:pPr>
          </w:p>
        </w:tc>
      </w:tr>
      <w:tr w:rsidR="00591DF0" w14:paraId="41CD8BA3" w14:textId="77777777" w:rsidTr="00591DF0">
        <w:tc>
          <w:tcPr>
            <w:tcW w:w="403" w:type="dxa"/>
          </w:tcPr>
          <w:p w14:paraId="0E54493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288CE3E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655CFA83" w14:textId="77777777" w:rsidR="00591DF0" w:rsidRDefault="00000000">
            <w:r>
              <w:rPr>
                <w:sz w:val="22"/>
              </w:rPr>
              <w:t>Слот M5.Реле5. Описание</w:t>
            </w:r>
          </w:p>
        </w:tc>
        <w:tc>
          <w:tcPr>
            <w:tcW w:w="2160" w:type="dxa"/>
          </w:tcPr>
          <w:p w14:paraId="3B03533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99B9CA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D667D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59CE5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54E8EEA" w14:textId="77777777" w:rsidR="00591DF0" w:rsidRDefault="00591DF0">
            <w:pPr>
              <w:jc w:val="center"/>
            </w:pPr>
          </w:p>
        </w:tc>
      </w:tr>
    </w:tbl>
    <w:p w14:paraId="0572C3E3" w14:textId="77777777" w:rsidR="00591DF0" w:rsidRDefault="00591DF0"/>
    <w:p w14:paraId="1ED17C83" w14:textId="77777777" w:rsidR="00591DF0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43A7B3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5A26509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20AF3F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93F3C6E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9FE03A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0DFFB23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BB227C8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CAD1B1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7F52FE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3E3AA84" w14:textId="77777777" w:rsidTr="00591DF0">
        <w:tc>
          <w:tcPr>
            <w:tcW w:w="403" w:type="dxa"/>
          </w:tcPr>
          <w:p w14:paraId="4295DAD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9F8B56F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5552291" w14:textId="77777777" w:rsidR="00591DF0" w:rsidRDefault="00000000">
            <w:r>
              <w:rPr>
                <w:sz w:val="22"/>
              </w:rPr>
              <w:t>Слот M5.Реле6. Режим</w:t>
            </w:r>
          </w:p>
        </w:tc>
        <w:tc>
          <w:tcPr>
            <w:tcW w:w="2160" w:type="dxa"/>
          </w:tcPr>
          <w:p w14:paraId="4E1BD3D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C9ABDA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6B056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FBC7BF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CEDA519" w14:textId="77777777" w:rsidR="00591DF0" w:rsidRDefault="00591DF0">
            <w:pPr>
              <w:jc w:val="center"/>
            </w:pPr>
          </w:p>
        </w:tc>
      </w:tr>
      <w:tr w:rsidR="00591DF0" w14:paraId="26BD3FB7" w14:textId="77777777" w:rsidTr="00591DF0">
        <w:tc>
          <w:tcPr>
            <w:tcW w:w="403" w:type="dxa"/>
          </w:tcPr>
          <w:p w14:paraId="70115C2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509019B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58F956A" w14:textId="77777777" w:rsidR="00591DF0" w:rsidRDefault="00000000">
            <w:r>
              <w:rPr>
                <w:sz w:val="22"/>
              </w:rPr>
              <w:t>Слот M5.Реле6. Дл.имп.</w:t>
            </w:r>
          </w:p>
        </w:tc>
        <w:tc>
          <w:tcPr>
            <w:tcW w:w="2160" w:type="dxa"/>
          </w:tcPr>
          <w:p w14:paraId="1063D1E3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077A4C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8F9C37B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0CD2751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96A1BE6" w14:textId="77777777" w:rsidR="00591DF0" w:rsidRDefault="00591DF0">
            <w:pPr>
              <w:jc w:val="center"/>
            </w:pPr>
          </w:p>
        </w:tc>
      </w:tr>
      <w:tr w:rsidR="00591DF0" w14:paraId="0BF4669C" w14:textId="77777777" w:rsidTr="00591DF0">
        <w:tc>
          <w:tcPr>
            <w:tcW w:w="403" w:type="dxa"/>
          </w:tcPr>
          <w:p w14:paraId="45421E4E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491737A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B07BA55" w14:textId="77777777" w:rsidR="00591DF0" w:rsidRDefault="00000000">
            <w:r>
              <w:rPr>
                <w:sz w:val="22"/>
              </w:rPr>
              <w:t>Слот M5.Реле6. Описание</w:t>
            </w:r>
          </w:p>
        </w:tc>
        <w:tc>
          <w:tcPr>
            <w:tcW w:w="2160" w:type="dxa"/>
          </w:tcPr>
          <w:p w14:paraId="62840C6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EDC5D6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F802A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8B5A9F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420734F" w14:textId="77777777" w:rsidR="00591DF0" w:rsidRDefault="00591DF0">
            <w:pPr>
              <w:jc w:val="center"/>
            </w:pPr>
          </w:p>
        </w:tc>
      </w:tr>
    </w:tbl>
    <w:p w14:paraId="3A111808" w14:textId="77777777" w:rsidR="00591DF0" w:rsidRDefault="00591DF0"/>
    <w:p w14:paraId="3CD3CEF0" w14:textId="77777777" w:rsidR="00591DF0" w:rsidRDefault="0000000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5906E9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4B69379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B444AF9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5FCE6E8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23331D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10AE91A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A9D83E7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7DA1F9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5FBBD0D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B5E0095" w14:textId="77777777" w:rsidTr="00591DF0">
        <w:tc>
          <w:tcPr>
            <w:tcW w:w="403" w:type="dxa"/>
          </w:tcPr>
          <w:p w14:paraId="00EF930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1E7B31C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0CEE48F" w14:textId="77777777" w:rsidR="00591DF0" w:rsidRDefault="00000000">
            <w:r>
              <w:rPr>
                <w:sz w:val="22"/>
              </w:rPr>
              <w:t>Слот M5.Реле7. Режим</w:t>
            </w:r>
          </w:p>
        </w:tc>
        <w:tc>
          <w:tcPr>
            <w:tcW w:w="2160" w:type="dxa"/>
          </w:tcPr>
          <w:p w14:paraId="0C23077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6E1622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F7FBAD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308B1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B551D9D" w14:textId="77777777" w:rsidR="00591DF0" w:rsidRDefault="00591DF0">
            <w:pPr>
              <w:jc w:val="center"/>
            </w:pPr>
          </w:p>
        </w:tc>
      </w:tr>
      <w:tr w:rsidR="00591DF0" w14:paraId="435E70F9" w14:textId="77777777" w:rsidTr="00591DF0">
        <w:tc>
          <w:tcPr>
            <w:tcW w:w="403" w:type="dxa"/>
          </w:tcPr>
          <w:p w14:paraId="30490103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BB8A25C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5398E31" w14:textId="77777777" w:rsidR="00591DF0" w:rsidRDefault="00000000">
            <w:r>
              <w:rPr>
                <w:sz w:val="22"/>
              </w:rPr>
              <w:t>Слот M5.Реле7. Дл.имп.</w:t>
            </w:r>
          </w:p>
        </w:tc>
        <w:tc>
          <w:tcPr>
            <w:tcW w:w="2160" w:type="dxa"/>
          </w:tcPr>
          <w:p w14:paraId="3C10E7DC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F9BB8B6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40A1D7F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31A62E2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6505876" w14:textId="77777777" w:rsidR="00591DF0" w:rsidRDefault="00591DF0">
            <w:pPr>
              <w:jc w:val="center"/>
            </w:pPr>
          </w:p>
        </w:tc>
      </w:tr>
      <w:tr w:rsidR="00591DF0" w14:paraId="21E7E938" w14:textId="77777777" w:rsidTr="00591DF0">
        <w:tc>
          <w:tcPr>
            <w:tcW w:w="403" w:type="dxa"/>
          </w:tcPr>
          <w:p w14:paraId="1920CC96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A555EF3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8285C8E" w14:textId="77777777" w:rsidR="00591DF0" w:rsidRDefault="00000000">
            <w:r>
              <w:rPr>
                <w:sz w:val="22"/>
              </w:rPr>
              <w:t>Слот M5.Реле7. Описание</w:t>
            </w:r>
          </w:p>
        </w:tc>
        <w:tc>
          <w:tcPr>
            <w:tcW w:w="2160" w:type="dxa"/>
          </w:tcPr>
          <w:p w14:paraId="1F7389F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E81263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A4097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F0CBD6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6CAECB7" w14:textId="77777777" w:rsidR="00591DF0" w:rsidRDefault="00591DF0">
            <w:pPr>
              <w:jc w:val="center"/>
            </w:pPr>
          </w:p>
        </w:tc>
      </w:tr>
    </w:tbl>
    <w:p w14:paraId="58EAE0C9" w14:textId="77777777" w:rsidR="00591DF0" w:rsidRDefault="00591DF0"/>
    <w:p w14:paraId="45BE57E2" w14:textId="77777777" w:rsidR="00591DF0" w:rsidRDefault="0000000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469461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23E6347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E735D08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AC4C543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9D06E8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C2C62E4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DDAB3CC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A30735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FC5054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C6A7043" w14:textId="77777777" w:rsidTr="00591DF0">
        <w:tc>
          <w:tcPr>
            <w:tcW w:w="403" w:type="dxa"/>
          </w:tcPr>
          <w:p w14:paraId="35B3E35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12620EE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ECA2281" w14:textId="77777777" w:rsidR="00591DF0" w:rsidRDefault="00000000">
            <w:r>
              <w:rPr>
                <w:sz w:val="22"/>
              </w:rPr>
              <w:t>Слот M5.Реле8. Режим</w:t>
            </w:r>
          </w:p>
        </w:tc>
        <w:tc>
          <w:tcPr>
            <w:tcW w:w="2160" w:type="dxa"/>
          </w:tcPr>
          <w:p w14:paraId="6B9A72B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F30F8F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CB945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059B9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F2E406D" w14:textId="77777777" w:rsidR="00591DF0" w:rsidRDefault="00591DF0">
            <w:pPr>
              <w:jc w:val="center"/>
            </w:pPr>
          </w:p>
        </w:tc>
      </w:tr>
      <w:tr w:rsidR="00591DF0" w14:paraId="48085EA9" w14:textId="77777777" w:rsidTr="00591DF0">
        <w:tc>
          <w:tcPr>
            <w:tcW w:w="403" w:type="dxa"/>
          </w:tcPr>
          <w:p w14:paraId="5A61976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CFA14D2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0FDA44A" w14:textId="77777777" w:rsidR="00591DF0" w:rsidRDefault="00000000">
            <w:r>
              <w:rPr>
                <w:sz w:val="22"/>
              </w:rPr>
              <w:t>Слот M5.Реле8. Дл.имп.</w:t>
            </w:r>
          </w:p>
        </w:tc>
        <w:tc>
          <w:tcPr>
            <w:tcW w:w="2160" w:type="dxa"/>
          </w:tcPr>
          <w:p w14:paraId="2D948938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660F71F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0F52891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8222762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14D92DF" w14:textId="77777777" w:rsidR="00591DF0" w:rsidRDefault="00591DF0">
            <w:pPr>
              <w:jc w:val="center"/>
            </w:pPr>
          </w:p>
        </w:tc>
      </w:tr>
      <w:tr w:rsidR="00591DF0" w14:paraId="6E1AD7F9" w14:textId="77777777" w:rsidTr="00591DF0">
        <w:tc>
          <w:tcPr>
            <w:tcW w:w="403" w:type="dxa"/>
          </w:tcPr>
          <w:p w14:paraId="042457BC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1466EB7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612046D" w14:textId="77777777" w:rsidR="00591DF0" w:rsidRDefault="00000000">
            <w:r>
              <w:rPr>
                <w:sz w:val="22"/>
              </w:rPr>
              <w:t>Слот M5.Реле8. Описание</w:t>
            </w:r>
          </w:p>
        </w:tc>
        <w:tc>
          <w:tcPr>
            <w:tcW w:w="2160" w:type="dxa"/>
          </w:tcPr>
          <w:p w14:paraId="7C4087F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ABEC5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895D03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60CFC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B10C9CF" w14:textId="77777777" w:rsidR="00591DF0" w:rsidRDefault="00591DF0">
            <w:pPr>
              <w:jc w:val="center"/>
            </w:pPr>
          </w:p>
        </w:tc>
      </w:tr>
    </w:tbl>
    <w:p w14:paraId="16DC5A21" w14:textId="77777777" w:rsidR="00591DF0" w:rsidRDefault="00591DF0"/>
    <w:p w14:paraId="1E7A6268" w14:textId="77777777" w:rsidR="00591DF0" w:rsidRDefault="00000000">
      <w:pPr>
        <w:pStyle w:val="20"/>
      </w:pPr>
      <w:bookmarkStart w:id="39" w:name="_Toc229833905"/>
      <w:r>
        <w:t>Слот M6. Модуль выходных реле (K001)</w:t>
      </w:r>
      <w:bookmarkEnd w:id="39"/>
    </w:p>
    <w:p w14:paraId="581DEF05" w14:textId="77777777" w:rsidR="00591DF0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8C7E28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F677859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F80A688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5816BB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10E7A8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37ED96C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467B1F1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9223CC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1814F32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B6D0EEB" w14:textId="77777777" w:rsidTr="00591DF0">
        <w:tc>
          <w:tcPr>
            <w:tcW w:w="403" w:type="dxa"/>
          </w:tcPr>
          <w:p w14:paraId="074ABCE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93C9C2A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53FD958" w14:textId="77777777" w:rsidR="00591DF0" w:rsidRDefault="00000000">
            <w:r>
              <w:rPr>
                <w:sz w:val="22"/>
              </w:rPr>
              <w:t>Слот M6.Реле1. Режим</w:t>
            </w:r>
          </w:p>
        </w:tc>
        <w:tc>
          <w:tcPr>
            <w:tcW w:w="2160" w:type="dxa"/>
          </w:tcPr>
          <w:p w14:paraId="7D81AF8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337AE7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A2D4F7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74E7DA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936EE9F" w14:textId="77777777" w:rsidR="00591DF0" w:rsidRDefault="00591DF0">
            <w:pPr>
              <w:jc w:val="center"/>
            </w:pPr>
          </w:p>
        </w:tc>
      </w:tr>
      <w:tr w:rsidR="00591DF0" w14:paraId="729D9364" w14:textId="77777777" w:rsidTr="00591DF0">
        <w:tc>
          <w:tcPr>
            <w:tcW w:w="403" w:type="dxa"/>
          </w:tcPr>
          <w:p w14:paraId="51E2404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FCA091D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4CC8563" w14:textId="77777777" w:rsidR="00591DF0" w:rsidRDefault="00000000">
            <w:r>
              <w:rPr>
                <w:sz w:val="22"/>
              </w:rPr>
              <w:t>Слот M6.Реле1. Дл.имп.</w:t>
            </w:r>
          </w:p>
        </w:tc>
        <w:tc>
          <w:tcPr>
            <w:tcW w:w="2160" w:type="dxa"/>
          </w:tcPr>
          <w:p w14:paraId="2525F784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C95408B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4D9FA2C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795F567A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985871F" w14:textId="77777777" w:rsidR="00591DF0" w:rsidRDefault="00591DF0">
            <w:pPr>
              <w:jc w:val="center"/>
            </w:pPr>
          </w:p>
        </w:tc>
      </w:tr>
      <w:tr w:rsidR="00591DF0" w14:paraId="703EA68A" w14:textId="77777777" w:rsidTr="00591DF0">
        <w:tc>
          <w:tcPr>
            <w:tcW w:w="403" w:type="dxa"/>
          </w:tcPr>
          <w:p w14:paraId="222C4915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7FC77E2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B8FD6FE" w14:textId="77777777" w:rsidR="00591DF0" w:rsidRDefault="00000000">
            <w:r>
              <w:rPr>
                <w:sz w:val="22"/>
              </w:rPr>
              <w:t>Слот M6.Реле1. Описание</w:t>
            </w:r>
          </w:p>
        </w:tc>
        <w:tc>
          <w:tcPr>
            <w:tcW w:w="2160" w:type="dxa"/>
          </w:tcPr>
          <w:p w14:paraId="6837A97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A6CEFE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03B66A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DECFD2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BD75E04" w14:textId="77777777" w:rsidR="00591DF0" w:rsidRDefault="00591DF0">
            <w:pPr>
              <w:jc w:val="center"/>
            </w:pPr>
          </w:p>
        </w:tc>
      </w:tr>
    </w:tbl>
    <w:p w14:paraId="2E87FA04" w14:textId="77777777" w:rsidR="00591DF0" w:rsidRDefault="00591DF0"/>
    <w:p w14:paraId="318F24ED" w14:textId="77777777" w:rsidR="00591DF0" w:rsidRDefault="00000000">
      <w:pPr>
        <w:pStyle w:val="a7"/>
      </w:pPr>
      <w:r>
        <w:lastRenderedPageBreak/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310EEA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B8857C9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89CA2F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C25D678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2A19E8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D4B47DA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C1079D7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F1F32D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AEEB7E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09416AB" w14:textId="77777777" w:rsidTr="00591DF0">
        <w:tc>
          <w:tcPr>
            <w:tcW w:w="403" w:type="dxa"/>
          </w:tcPr>
          <w:p w14:paraId="3BA16F0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B2DA6B5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1613097" w14:textId="77777777" w:rsidR="00591DF0" w:rsidRDefault="00000000">
            <w:r>
              <w:rPr>
                <w:sz w:val="22"/>
              </w:rPr>
              <w:t>Слот M6.Реле2. Режим</w:t>
            </w:r>
          </w:p>
        </w:tc>
        <w:tc>
          <w:tcPr>
            <w:tcW w:w="2160" w:type="dxa"/>
          </w:tcPr>
          <w:p w14:paraId="6891EB9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107FEC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AC6335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ABA38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3ACA072" w14:textId="77777777" w:rsidR="00591DF0" w:rsidRDefault="00591DF0">
            <w:pPr>
              <w:jc w:val="center"/>
            </w:pPr>
          </w:p>
        </w:tc>
      </w:tr>
      <w:tr w:rsidR="00591DF0" w14:paraId="4527DF8F" w14:textId="77777777" w:rsidTr="00591DF0">
        <w:tc>
          <w:tcPr>
            <w:tcW w:w="403" w:type="dxa"/>
          </w:tcPr>
          <w:p w14:paraId="7C36957B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5117729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1A1533E4" w14:textId="77777777" w:rsidR="00591DF0" w:rsidRDefault="00000000">
            <w:r>
              <w:rPr>
                <w:sz w:val="22"/>
              </w:rPr>
              <w:t>Слот M6.Реле2. Дл.имп.</w:t>
            </w:r>
          </w:p>
        </w:tc>
        <w:tc>
          <w:tcPr>
            <w:tcW w:w="2160" w:type="dxa"/>
          </w:tcPr>
          <w:p w14:paraId="3A747D0F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1EE6A0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265CC75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6617667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408155A" w14:textId="77777777" w:rsidR="00591DF0" w:rsidRDefault="00591DF0">
            <w:pPr>
              <w:jc w:val="center"/>
            </w:pPr>
          </w:p>
        </w:tc>
      </w:tr>
      <w:tr w:rsidR="00591DF0" w14:paraId="2C1792D9" w14:textId="77777777" w:rsidTr="00591DF0">
        <w:tc>
          <w:tcPr>
            <w:tcW w:w="403" w:type="dxa"/>
          </w:tcPr>
          <w:p w14:paraId="25B83DD4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828AF6E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BDED864" w14:textId="77777777" w:rsidR="00591DF0" w:rsidRDefault="00000000">
            <w:r>
              <w:rPr>
                <w:sz w:val="22"/>
              </w:rPr>
              <w:t>Слот M6.Реле2. Описание</w:t>
            </w:r>
          </w:p>
        </w:tc>
        <w:tc>
          <w:tcPr>
            <w:tcW w:w="2160" w:type="dxa"/>
          </w:tcPr>
          <w:p w14:paraId="6F204E7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56F18C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216535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D885AF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3179E10" w14:textId="77777777" w:rsidR="00591DF0" w:rsidRDefault="00591DF0">
            <w:pPr>
              <w:jc w:val="center"/>
            </w:pPr>
          </w:p>
        </w:tc>
      </w:tr>
    </w:tbl>
    <w:p w14:paraId="1F6949CE" w14:textId="77777777" w:rsidR="00591DF0" w:rsidRDefault="00591DF0"/>
    <w:p w14:paraId="25411571" w14:textId="77777777" w:rsidR="00591DF0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0B73ED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CE04CF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3F5936B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F255B1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7247EC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E20C168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9A88B3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1F0E3E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1637CC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35E8C12" w14:textId="77777777" w:rsidTr="00591DF0">
        <w:tc>
          <w:tcPr>
            <w:tcW w:w="403" w:type="dxa"/>
          </w:tcPr>
          <w:p w14:paraId="20F3197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925F0FC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F9AB0D7" w14:textId="77777777" w:rsidR="00591DF0" w:rsidRDefault="00000000">
            <w:r>
              <w:rPr>
                <w:sz w:val="22"/>
              </w:rPr>
              <w:t>Слот M6.Реле3. Режим</w:t>
            </w:r>
          </w:p>
        </w:tc>
        <w:tc>
          <w:tcPr>
            <w:tcW w:w="2160" w:type="dxa"/>
          </w:tcPr>
          <w:p w14:paraId="5C7EF1E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D134E4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AE394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ED849F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A993A4E" w14:textId="77777777" w:rsidR="00591DF0" w:rsidRDefault="00591DF0">
            <w:pPr>
              <w:jc w:val="center"/>
            </w:pPr>
          </w:p>
        </w:tc>
      </w:tr>
      <w:tr w:rsidR="00591DF0" w14:paraId="3F24744E" w14:textId="77777777" w:rsidTr="00591DF0">
        <w:tc>
          <w:tcPr>
            <w:tcW w:w="403" w:type="dxa"/>
          </w:tcPr>
          <w:p w14:paraId="5D3037D3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DDA76B7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10914E2" w14:textId="77777777" w:rsidR="00591DF0" w:rsidRDefault="00000000">
            <w:r>
              <w:rPr>
                <w:sz w:val="22"/>
              </w:rPr>
              <w:t>Слот M6.Реле3. Дл.имп.</w:t>
            </w:r>
          </w:p>
        </w:tc>
        <w:tc>
          <w:tcPr>
            <w:tcW w:w="2160" w:type="dxa"/>
          </w:tcPr>
          <w:p w14:paraId="34730A1A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C5765C8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FE8776E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43AA5A2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8F0F645" w14:textId="77777777" w:rsidR="00591DF0" w:rsidRDefault="00591DF0">
            <w:pPr>
              <w:jc w:val="center"/>
            </w:pPr>
          </w:p>
        </w:tc>
      </w:tr>
      <w:tr w:rsidR="00591DF0" w14:paraId="6E26E67F" w14:textId="77777777" w:rsidTr="00591DF0">
        <w:tc>
          <w:tcPr>
            <w:tcW w:w="403" w:type="dxa"/>
          </w:tcPr>
          <w:p w14:paraId="748EB9DC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27D31D9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7EE0E4D" w14:textId="77777777" w:rsidR="00591DF0" w:rsidRDefault="00000000">
            <w:r>
              <w:rPr>
                <w:sz w:val="22"/>
              </w:rPr>
              <w:t>Слот M6.Реле3. Описание</w:t>
            </w:r>
          </w:p>
        </w:tc>
        <w:tc>
          <w:tcPr>
            <w:tcW w:w="2160" w:type="dxa"/>
          </w:tcPr>
          <w:p w14:paraId="42A769D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B94ADC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1DBA67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8E6179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B3E3FEC" w14:textId="77777777" w:rsidR="00591DF0" w:rsidRDefault="00591DF0">
            <w:pPr>
              <w:jc w:val="center"/>
            </w:pPr>
          </w:p>
        </w:tc>
      </w:tr>
    </w:tbl>
    <w:p w14:paraId="656584F4" w14:textId="77777777" w:rsidR="00591DF0" w:rsidRDefault="00591DF0"/>
    <w:p w14:paraId="02AA775C" w14:textId="77777777" w:rsidR="00591DF0" w:rsidRDefault="0000000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CE01BF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0B1BB6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D6FDE27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7AA465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A58B4E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8218240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88E93CA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0C86B3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3C738F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8168A5F" w14:textId="77777777" w:rsidTr="00591DF0">
        <w:tc>
          <w:tcPr>
            <w:tcW w:w="403" w:type="dxa"/>
          </w:tcPr>
          <w:p w14:paraId="0C9E99B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B7BF565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1D81FD75" w14:textId="77777777" w:rsidR="00591DF0" w:rsidRDefault="00000000">
            <w:r>
              <w:rPr>
                <w:sz w:val="22"/>
              </w:rPr>
              <w:t>Слот M6.Реле4. Режим</w:t>
            </w:r>
          </w:p>
        </w:tc>
        <w:tc>
          <w:tcPr>
            <w:tcW w:w="2160" w:type="dxa"/>
          </w:tcPr>
          <w:p w14:paraId="1EE53C3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B439AC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951F0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2D52B5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6ED4901" w14:textId="77777777" w:rsidR="00591DF0" w:rsidRDefault="00591DF0">
            <w:pPr>
              <w:jc w:val="center"/>
            </w:pPr>
          </w:p>
        </w:tc>
      </w:tr>
      <w:tr w:rsidR="00591DF0" w14:paraId="21FAAC13" w14:textId="77777777" w:rsidTr="00591DF0">
        <w:tc>
          <w:tcPr>
            <w:tcW w:w="403" w:type="dxa"/>
          </w:tcPr>
          <w:p w14:paraId="23C744A4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EA11129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41C139B" w14:textId="77777777" w:rsidR="00591DF0" w:rsidRDefault="00000000">
            <w:r>
              <w:rPr>
                <w:sz w:val="22"/>
              </w:rPr>
              <w:t>Слот M6.Реле4. Дл.имп.</w:t>
            </w:r>
          </w:p>
        </w:tc>
        <w:tc>
          <w:tcPr>
            <w:tcW w:w="2160" w:type="dxa"/>
          </w:tcPr>
          <w:p w14:paraId="7429069C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4EF7EB0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2DC150E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020A23C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EFCC411" w14:textId="77777777" w:rsidR="00591DF0" w:rsidRDefault="00591DF0">
            <w:pPr>
              <w:jc w:val="center"/>
            </w:pPr>
          </w:p>
        </w:tc>
      </w:tr>
      <w:tr w:rsidR="00591DF0" w14:paraId="58056734" w14:textId="77777777" w:rsidTr="00591DF0">
        <w:tc>
          <w:tcPr>
            <w:tcW w:w="403" w:type="dxa"/>
          </w:tcPr>
          <w:p w14:paraId="28A81DF6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4921DAA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488DE8D" w14:textId="77777777" w:rsidR="00591DF0" w:rsidRDefault="00000000">
            <w:r>
              <w:rPr>
                <w:sz w:val="22"/>
              </w:rPr>
              <w:t>Слот M6.Реле4. Описание</w:t>
            </w:r>
          </w:p>
        </w:tc>
        <w:tc>
          <w:tcPr>
            <w:tcW w:w="2160" w:type="dxa"/>
          </w:tcPr>
          <w:p w14:paraId="11CE67E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674772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0C37D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8C7D634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5715638" w14:textId="77777777" w:rsidR="00591DF0" w:rsidRDefault="00591DF0">
            <w:pPr>
              <w:jc w:val="center"/>
            </w:pPr>
          </w:p>
        </w:tc>
      </w:tr>
    </w:tbl>
    <w:p w14:paraId="62550CF5" w14:textId="77777777" w:rsidR="00591DF0" w:rsidRDefault="00591DF0"/>
    <w:p w14:paraId="73DEEF63" w14:textId="77777777" w:rsidR="00591DF0" w:rsidRDefault="0000000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9DDE81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A92A7BE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73A0AB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8BB42B7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2FB2DB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9167B89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E8E025E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8FDDAE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DC42C22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6380818" w14:textId="77777777" w:rsidTr="00591DF0">
        <w:tc>
          <w:tcPr>
            <w:tcW w:w="403" w:type="dxa"/>
          </w:tcPr>
          <w:p w14:paraId="311EC9F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5363D35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CD6CA23" w14:textId="77777777" w:rsidR="00591DF0" w:rsidRDefault="00000000">
            <w:r>
              <w:rPr>
                <w:sz w:val="22"/>
              </w:rPr>
              <w:t>Слот M6.Реле5. Режим</w:t>
            </w:r>
          </w:p>
        </w:tc>
        <w:tc>
          <w:tcPr>
            <w:tcW w:w="2160" w:type="dxa"/>
          </w:tcPr>
          <w:p w14:paraId="271556D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8B048F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EB4E8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7301FA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C3B339E" w14:textId="77777777" w:rsidR="00591DF0" w:rsidRDefault="00591DF0">
            <w:pPr>
              <w:jc w:val="center"/>
            </w:pPr>
          </w:p>
        </w:tc>
      </w:tr>
      <w:tr w:rsidR="00591DF0" w14:paraId="745974CB" w14:textId="77777777" w:rsidTr="00591DF0">
        <w:tc>
          <w:tcPr>
            <w:tcW w:w="403" w:type="dxa"/>
          </w:tcPr>
          <w:p w14:paraId="6E9B566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84FD8BC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A3A7A3E" w14:textId="77777777" w:rsidR="00591DF0" w:rsidRDefault="00000000">
            <w:r>
              <w:rPr>
                <w:sz w:val="22"/>
              </w:rPr>
              <w:t>Слот M6.Реле5. Дл.имп.</w:t>
            </w:r>
          </w:p>
        </w:tc>
        <w:tc>
          <w:tcPr>
            <w:tcW w:w="2160" w:type="dxa"/>
          </w:tcPr>
          <w:p w14:paraId="00705D1E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1B0EB09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B35BFBE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809AAA0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5E3845B" w14:textId="77777777" w:rsidR="00591DF0" w:rsidRDefault="00591DF0">
            <w:pPr>
              <w:jc w:val="center"/>
            </w:pPr>
          </w:p>
        </w:tc>
      </w:tr>
      <w:tr w:rsidR="00591DF0" w14:paraId="3DE70F1F" w14:textId="77777777" w:rsidTr="00591DF0">
        <w:tc>
          <w:tcPr>
            <w:tcW w:w="403" w:type="dxa"/>
          </w:tcPr>
          <w:p w14:paraId="26E2728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84F81EC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D382A60" w14:textId="77777777" w:rsidR="00591DF0" w:rsidRDefault="00000000">
            <w:r>
              <w:rPr>
                <w:sz w:val="22"/>
              </w:rPr>
              <w:t>Слот M6.Реле5. Описание</w:t>
            </w:r>
          </w:p>
        </w:tc>
        <w:tc>
          <w:tcPr>
            <w:tcW w:w="2160" w:type="dxa"/>
          </w:tcPr>
          <w:p w14:paraId="6EBE977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0C4998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43856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6259D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61DBCF7" w14:textId="77777777" w:rsidR="00591DF0" w:rsidRDefault="00591DF0">
            <w:pPr>
              <w:jc w:val="center"/>
            </w:pPr>
          </w:p>
        </w:tc>
      </w:tr>
    </w:tbl>
    <w:p w14:paraId="643BE55C" w14:textId="77777777" w:rsidR="00591DF0" w:rsidRDefault="00591DF0"/>
    <w:p w14:paraId="68DAF71A" w14:textId="77777777" w:rsidR="00591DF0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9EEDE1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34683E0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33E03A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D1E673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269C0F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E1D3286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1283A9C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F5D5D4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BD0F25F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E05025A" w14:textId="77777777" w:rsidTr="00591DF0">
        <w:tc>
          <w:tcPr>
            <w:tcW w:w="403" w:type="dxa"/>
          </w:tcPr>
          <w:p w14:paraId="2BCBA97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F313D81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F1160B1" w14:textId="77777777" w:rsidR="00591DF0" w:rsidRDefault="00000000">
            <w:r>
              <w:rPr>
                <w:sz w:val="22"/>
              </w:rPr>
              <w:t>Слот M6.Реле6. Режим</w:t>
            </w:r>
          </w:p>
        </w:tc>
        <w:tc>
          <w:tcPr>
            <w:tcW w:w="2160" w:type="dxa"/>
          </w:tcPr>
          <w:p w14:paraId="38B7568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C7FF01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32A2A7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3AB48E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D19B36B" w14:textId="77777777" w:rsidR="00591DF0" w:rsidRDefault="00591DF0">
            <w:pPr>
              <w:jc w:val="center"/>
            </w:pPr>
          </w:p>
        </w:tc>
      </w:tr>
      <w:tr w:rsidR="00591DF0" w14:paraId="7275FB37" w14:textId="77777777" w:rsidTr="00591DF0">
        <w:tc>
          <w:tcPr>
            <w:tcW w:w="403" w:type="dxa"/>
          </w:tcPr>
          <w:p w14:paraId="6138163A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FB99F9D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4F2D1D21" w14:textId="77777777" w:rsidR="00591DF0" w:rsidRDefault="00000000">
            <w:r>
              <w:rPr>
                <w:sz w:val="22"/>
              </w:rPr>
              <w:t>Слот M6.Реле6. Дл.имп.</w:t>
            </w:r>
          </w:p>
        </w:tc>
        <w:tc>
          <w:tcPr>
            <w:tcW w:w="2160" w:type="dxa"/>
          </w:tcPr>
          <w:p w14:paraId="10C365B0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320DD97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EE1BCBB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512015E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ECB25CD" w14:textId="77777777" w:rsidR="00591DF0" w:rsidRDefault="00591DF0">
            <w:pPr>
              <w:jc w:val="center"/>
            </w:pPr>
          </w:p>
        </w:tc>
      </w:tr>
      <w:tr w:rsidR="00591DF0" w14:paraId="098A893E" w14:textId="77777777" w:rsidTr="00591DF0">
        <w:tc>
          <w:tcPr>
            <w:tcW w:w="403" w:type="dxa"/>
          </w:tcPr>
          <w:p w14:paraId="333373B4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7EA8AA5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BD5B601" w14:textId="77777777" w:rsidR="00591DF0" w:rsidRDefault="00000000">
            <w:r>
              <w:rPr>
                <w:sz w:val="22"/>
              </w:rPr>
              <w:t>Слот M6.Реле6. Описание</w:t>
            </w:r>
          </w:p>
        </w:tc>
        <w:tc>
          <w:tcPr>
            <w:tcW w:w="2160" w:type="dxa"/>
          </w:tcPr>
          <w:p w14:paraId="30B42AF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AE02C9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51AF91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D3B51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2D6E7E2" w14:textId="77777777" w:rsidR="00591DF0" w:rsidRDefault="00591DF0">
            <w:pPr>
              <w:jc w:val="center"/>
            </w:pPr>
          </w:p>
        </w:tc>
      </w:tr>
    </w:tbl>
    <w:p w14:paraId="22BFD596" w14:textId="77777777" w:rsidR="00591DF0" w:rsidRDefault="00591DF0"/>
    <w:p w14:paraId="34719F98" w14:textId="77777777" w:rsidR="00591DF0" w:rsidRDefault="00000000">
      <w:pPr>
        <w:pStyle w:val="a7"/>
      </w:pPr>
      <w:r>
        <w:lastRenderedPageBreak/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F27A6B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604591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FDA481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40B96AC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BA0024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4851830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0FDEFE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8EA7F7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728B153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3DF04A1" w14:textId="77777777" w:rsidTr="00591DF0">
        <w:tc>
          <w:tcPr>
            <w:tcW w:w="403" w:type="dxa"/>
          </w:tcPr>
          <w:p w14:paraId="5F3404D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9AB5D49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E26B2E7" w14:textId="77777777" w:rsidR="00591DF0" w:rsidRDefault="00000000">
            <w:r>
              <w:rPr>
                <w:sz w:val="22"/>
              </w:rPr>
              <w:t>Слот M6.Реле7. Режим</w:t>
            </w:r>
          </w:p>
        </w:tc>
        <w:tc>
          <w:tcPr>
            <w:tcW w:w="2160" w:type="dxa"/>
          </w:tcPr>
          <w:p w14:paraId="5DAA2BA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459502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64C1A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65390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34A48FE" w14:textId="77777777" w:rsidR="00591DF0" w:rsidRDefault="00591DF0">
            <w:pPr>
              <w:jc w:val="center"/>
            </w:pPr>
          </w:p>
        </w:tc>
      </w:tr>
      <w:tr w:rsidR="00591DF0" w14:paraId="6E9FAF9E" w14:textId="77777777" w:rsidTr="00591DF0">
        <w:tc>
          <w:tcPr>
            <w:tcW w:w="403" w:type="dxa"/>
          </w:tcPr>
          <w:p w14:paraId="6DC14B7C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B79BA53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7EDD9BE" w14:textId="77777777" w:rsidR="00591DF0" w:rsidRDefault="00000000">
            <w:r>
              <w:rPr>
                <w:sz w:val="22"/>
              </w:rPr>
              <w:t>Слот M6.Реле7. Дл.имп.</w:t>
            </w:r>
          </w:p>
        </w:tc>
        <w:tc>
          <w:tcPr>
            <w:tcW w:w="2160" w:type="dxa"/>
          </w:tcPr>
          <w:p w14:paraId="7AC734D2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7426495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919918D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4F1BDDE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90DB9DB" w14:textId="77777777" w:rsidR="00591DF0" w:rsidRDefault="00591DF0">
            <w:pPr>
              <w:jc w:val="center"/>
            </w:pPr>
          </w:p>
        </w:tc>
      </w:tr>
      <w:tr w:rsidR="00591DF0" w14:paraId="5C80EA10" w14:textId="77777777" w:rsidTr="00591DF0">
        <w:tc>
          <w:tcPr>
            <w:tcW w:w="403" w:type="dxa"/>
          </w:tcPr>
          <w:p w14:paraId="7F212EEA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711C437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FA1398A" w14:textId="77777777" w:rsidR="00591DF0" w:rsidRDefault="00000000">
            <w:r>
              <w:rPr>
                <w:sz w:val="22"/>
              </w:rPr>
              <w:t>Слот M6.Реле7. Описание</w:t>
            </w:r>
          </w:p>
        </w:tc>
        <w:tc>
          <w:tcPr>
            <w:tcW w:w="2160" w:type="dxa"/>
          </w:tcPr>
          <w:p w14:paraId="2729288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104316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8E9553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776D1C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2A19940" w14:textId="77777777" w:rsidR="00591DF0" w:rsidRDefault="00591DF0">
            <w:pPr>
              <w:jc w:val="center"/>
            </w:pPr>
          </w:p>
        </w:tc>
      </w:tr>
    </w:tbl>
    <w:p w14:paraId="58A06265" w14:textId="77777777" w:rsidR="00591DF0" w:rsidRDefault="00591DF0"/>
    <w:p w14:paraId="1BEB9CD4" w14:textId="77777777" w:rsidR="00591DF0" w:rsidRDefault="0000000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21F846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8EC2637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682E478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683BD4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70196B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3002520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79D285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322A5F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346E72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079149C" w14:textId="77777777" w:rsidTr="00591DF0">
        <w:tc>
          <w:tcPr>
            <w:tcW w:w="403" w:type="dxa"/>
          </w:tcPr>
          <w:p w14:paraId="2E26980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9A39BD1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49D4EC8" w14:textId="77777777" w:rsidR="00591DF0" w:rsidRDefault="00000000">
            <w:r>
              <w:rPr>
                <w:sz w:val="22"/>
              </w:rPr>
              <w:t>Слот M6.Реле8. Режим</w:t>
            </w:r>
          </w:p>
        </w:tc>
        <w:tc>
          <w:tcPr>
            <w:tcW w:w="2160" w:type="dxa"/>
          </w:tcPr>
          <w:p w14:paraId="11E42EC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9E3D6F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B9DA6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FC8F3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C0E023F" w14:textId="77777777" w:rsidR="00591DF0" w:rsidRDefault="00591DF0">
            <w:pPr>
              <w:jc w:val="center"/>
            </w:pPr>
          </w:p>
        </w:tc>
      </w:tr>
      <w:tr w:rsidR="00591DF0" w14:paraId="7D079E78" w14:textId="77777777" w:rsidTr="00591DF0">
        <w:tc>
          <w:tcPr>
            <w:tcW w:w="403" w:type="dxa"/>
          </w:tcPr>
          <w:p w14:paraId="701889E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86F25AD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B05580E" w14:textId="77777777" w:rsidR="00591DF0" w:rsidRDefault="00000000">
            <w:r>
              <w:rPr>
                <w:sz w:val="22"/>
              </w:rPr>
              <w:t>Слот M6.Реле8. Дл.имп.</w:t>
            </w:r>
          </w:p>
        </w:tc>
        <w:tc>
          <w:tcPr>
            <w:tcW w:w="2160" w:type="dxa"/>
          </w:tcPr>
          <w:p w14:paraId="770FF4D0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A2FC6B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5E693AC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9BC14BD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F7455AE" w14:textId="77777777" w:rsidR="00591DF0" w:rsidRDefault="00591DF0">
            <w:pPr>
              <w:jc w:val="center"/>
            </w:pPr>
          </w:p>
        </w:tc>
      </w:tr>
      <w:tr w:rsidR="00591DF0" w14:paraId="7F70240F" w14:textId="77777777" w:rsidTr="00591DF0">
        <w:tc>
          <w:tcPr>
            <w:tcW w:w="403" w:type="dxa"/>
          </w:tcPr>
          <w:p w14:paraId="28574C85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81F4596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2BD58F8" w14:textId="77777777" w:rsidR="00591DF0" w:rsidRDefault="00000000">
            <w:r>
              <w:rPr>
                <w:sz w:val="22"/>
              </w:rPr>
              <w:t>Слот M6.Реле8. Описание</w:t>
            </w:r>
          </w:p>
        </w:tc>
        <w:tc>
          <w:tcPr>
            <w:tcW w:w="2160" w:type="dxa"/>
          </w:tcPr>
          <w:p w14:paraId="550AF4E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0619DA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BE9ECC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2E6C35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7FA1122" w14:textId="77777777" w:rsidR="00591DF0" w:rsidRDefault="00591DF0">
            <w:pPr>
              <w:jc w:val="center"/>
            </w:pPr>
          </w:p>
        </w:tc>
      </w:tr>
    </w:tbl>
    <w:p w14:paraId="0C244412" w14:textId="77777777" w:rsidR="00591DF0" w:rsidRDefault="00591DF0"/>
    <w:p w14:paraId="66541A50" w14:textId="77777777" w:rsidR="00591DF0" w:rsidRDefault="00000000">
      <w:pPr>
        <w:pStyle w:val="20"/>
      </w:pPr>
      <w:bookmarkStart w:id="40" w:name="_Toc229833906"/>
      <w:r>
        <w:t>Слот M7. Модуль выходных реле (K001)</w:t>
      </w:r>
      <w:bookmarkEnd w:id="40"/>
    </w:p>
    <w:p w14:paraId="43825C9C" w14:textId="77777777" w:rsidR="00591DF0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50126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B279593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8A21E7D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E78857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0A4065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F93D342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51C3F6E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7BA182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93C9A8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D845B8A" w14:textId="77777777" w:rsidTr="00591DF0">
        <w:tc>
          <w:tcPr>
            <w:tcW w:w="403" w:type="dxa"/>
          </w:tcPr>
          <w:p w14:paraId="682EE73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A685C2D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40A52395" w14:textId="77777777" w:rsidR="00591DF0" w:rsidRDefault="00000000">
            <w:r>
              <w:rPr>
                <w:sz w:val="22"/>
              </w:rPr>
              <w:t>Слот M7.Реле1. Режим</w:t>
            </w:r>
          </w:p>
        </w:tc>
        <w:tc>
          <w:tcPr>
            <w:tcW w:w="2160" w:type="dxa"/>
          </w:tcPr>
          <w:p w14:paraId="1A52E0E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88B96B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23158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FC899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D36771C" w14:textId="77777777" w:rsidR="00591DF0" w:rsidRDefault="00591DF0">
            <w:pPr>
              <w:jc w:val="center"/>
            </w:pPr>
          </w:p>
        </w:tc>
      </w:tr>
      <w:tr w:rsidR="00591DF0" w14:paraId="24DC8385" w14:textId="77777777" w:rsidTr="00591DF0">
        <w:tc>
          <w:tcPr>
            <w:tcW w:w="403" w:type="dxa"/>
          </w:tcPr>
          <w:p w14:paraId="39B8AC67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CBABB23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2AA381C" w14:textId="77777777" w:rsidR="00591DF0" w:rsidRDefault="00000000">
            <w:r>
              <w:rPr>
                <w:sz w:val="22"/>
              </w:rPr>
              <w:t>Слот M7.Реле1. Дл.имп.</w:t>
            </w:r>
          </w:p>
        </w:tc>
        <w:tc>
          <w:tcPr>
            <w:tcW w:w="2160" w:type="dxa"/>
          </w:tcPr>
          <w:p w14:paraId="77375087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0193A64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2E1BED0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961D2AF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8DC41FE" w14:textId="77777777" w:rsidR="00591DF0" w:rsidRDefault="00591DF0">
            <w:pPr>
              <w:jc w:val="center"/>
            </w:pPr>
          </w:p>
        </w:tc>
      </w:tr>
      <w:tr w:rsidR="00591DF0" w14:paraId="046F0664" w14:textId="77777777" w:rsidTr="00591DF0">
        <w:tc>
          <w:tcPr>
            <w:tcW w:w="403" w:type="dxa"/>
          </w:tcPr>
          <w:p w14:paraId="3AAE3B6A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92A30E4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2A27D6E" w14:textId="77777777" w:rsidR="00591DF0" w:rsidRDefault="00000000">
            <w:r>
              <w:rPr>
                <w:sz w:val="22"/>
              </w:rPr>
              <w:t>Слот M7.Реле1. Описание</w:t>
            </w:r>
          </w:p>
        </w:tc>
        <w:tc>
          <w:tcPr>
            <w:tcW w:w="2160" w:type="dxa"/>
          </w:tcPr>
          <w:p w14:paraId="5EB2E6A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047CB6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53A28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8F335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CB26F92" w14:textId="77777777" w:rsidR="00591DF0" w:rsidRDefault="00591DF0">
            <w:pPr>
              <w:jc w:val="center"/>
            </w:pPr>
          </w:p>
        </w:tc>
      </w:tr>
    </w:tbl>
    <w:p w14:paraId="3254CF58" w14:textId="77777777" w:rsidR="00591DF0" w:rsidRDefault="00591DF0"/>
    <w:p w14:paraId="7AA33277" w14:textId="77777777" w:rsidR="00591DF0" w:rsidRDefault="0000000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69C73E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1D3F4B7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B60097E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E58E7A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3BC23C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3B5338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9879324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124D3F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CE5CAA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07E9C50" w14:textId="77777777" w:rsidTr="00591DF0">
        <w:tc>
          <w:tcPr>
            <w:tcW w:w="403" w:type="dxa"/>
          </w:tcPr>
          <w:p w14:paraId="6B1691A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BDF54F7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1CB6DB6" w14:textId="77777777" w:rsidR="00591DF0" w:rsidRDefault="00000000">
            <w:r>
              <w:rPr>
                <w:sz w:val="22"/>
              </w:rPr>
              <w:t>Слот M7.Реле2. Режим</w:t>
            </w:r>
          </w:p>
        </w:tc>
        <w:tc>
          <w:tcPr>
            <w:tcW w:w="2160" w:type="dxa"/>
          </w:tcPr>
          <w:p w14:paraId="143C9AC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409F4C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D00F44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8A8FED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64497C1" w14:textId="77777777" w:rsidR="00591DF0" w:rsidRDefault="00591DF0">
            <w:pPr>
              <w:jc w:val="center"/>
            </w:pPr>
          </w:p>
        </w:tc>
      </w:tr>
      <w:tr w:rsidR="00591DF0" w14:paraId="0A825C9A" w14:textId="77777777" w:rsidTr="00591DF0">
        <w:tc>
          <w:tcPr>
            <w:tcW w:w="403" w:type="dxa"/>
          </w:tcPr>
          <w:p w14:paraId="143F4A5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B136B3B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13059F4C" w14:textId="77777777" w:rsidR="00591DF0" w:rsidRDefault="00000000">
            <w:r>
              <w:rPr>
                <w:sz w:val="22"/>
              </w:rPr>
              <w:t>Слот M7.Реле2. Дл.имп.</w:t>
            </w:r>
          </w:p>
        </w:tc>
        <w:tc>
          <w:tcPr>
            <w:tcW w:w="2160" w:type="dxa"/>
          </w:tcPr>
          <w:p w14:paraId="59BCF522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11500F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DD358AD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FFDC73B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5D0E8DE" w14:textId="77777777" w:rsidR="00591DF0" w:rsidRDefault="00591DF0">
            <w:pPr>
              <w:jc w:val="center"/>
            </w:pPr>
          </w:p>
        </w:tc>
      </w:tr>
      <w:tr w:rsidR="00591DF0" w14:paraId="47B492D9" w14:textId="77777777" w:rsidTr="00591DF0">
        <w:tc>
          <w:tcPr>
            <w:tcW w:w="403" w:type="dxa"/>
          </w:tcPr>
          <w:p w14:paraId="46272C27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7D5B473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C788948" w14:textId="77777777" w:rsidR="00591DF0" w:rsidRDefault="00000000">
            <w:r>
              <w:rPr>
                <w:sz w:val="22"/>
              </w:rPr>
              <w:t>Слот M7.Реле2. Описание</w:t>
            </w:r>
          </w:p>
        </w:tc>
        <w:tc>
          <w:tcPr>
            <w:tcW w:w="2160" w:type="dxa"/>
          </w:tcPr>
          <w:p w14:paraId="0737390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C94231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A12861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3ADFEE4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5181398" w14:textId="77777777" w:rsidR="00591DF0" w:rsidRDefault="00591DF0">
            <w:pPr>
              <w:jc w:val="center"/>
            </w:pPr>
          </w:p>
        </w:tc>
      </w:tr>
    </w:tbl>
    <w:p w14:paraId="7572667F" w14:textId="77777777" w:rsidR="00591DF0" w:rsidRDefault="00591DF0"/>
    <w:p w14:paraId="40D303E8" w14:textId="77777777" w:rsidR="00591DF0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BFD90E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A49B92A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95170F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466FB4F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DC3E83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FB0F3C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285ED8A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6F6C0D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34FEB2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7C7A191" w14:textId="77777777" w:rsidTr="00591DF0">
        <w:tc>
          <w:tcPr>
            <w:tcW w:w="403" w:type="dxa"/>
          </w:tcPr>
          <w:p w14:paraId="39AD0EA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F178BCF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55B6310" w14:textId="77777777" w:rsidR="00591DF0" w:rsidRDefault="00000000">
            <w:r>
              <w:rPr>
                <w:sz w:val="22"/>
              </w:rPr>
              <w:t>Слот M7.Реле3. Режим</w:t>
            </w:r>
          </w:p>
        </w:tc>
        <w:tc>
          <w:tcPr>
            <w:tcW w:w="2160" w:type="dxa"/>
          </w:tcPr>
          <w:p w14:paraId="1DF40EA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6E27B6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9A4DF6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51A789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390DEFE" w14:textId="77777777" w:rsidR="00591DF0" w:rsidRDefault="00591DF0">
            <w:pPr>
              <w:jc w:val="center"/>
            </w:pPr>
          </w:p>
        </w:tc>
      </w:tr>
      <w:tr w:rsidR="00591DF0" w14:paraId="523CB287" w14:textId="77777777" w:rsidTr="00591DF0">
        <w:tc>
          <w:tcPr>
            <w:tcW w:w="403" w:type="dxa"/>
          </w:tcPr>
          <w:p w14:paraId="408E3C13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BA37D3F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A089348" w14:textId="77777777" w:rsidR="00591DF0" w:rsidRDefault="00000000">
            <w:r>
              <w:rPr>
                <w:sz w:val="22"/>
              </w:rPr>
              <w:t>Слот M7.Реле3. Дл.имп.</w:t>
            </w:r>
          </w:p>
        </w:tc>
        <w:tc>
          <w:tcPr>
            <w:tcW w:w="2160" w:type="dxa"/>
          </w:tcPr>
          <w:p w14:paraId="7607103D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0806E142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AFC6670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FF298C7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8DBC5B5" w14:textId="77777777" w:rsidR="00591DF0" w:rsidRDefault="00591DF0">
            <w:pPr>
              <w:jc w:val="center"/>
            </w:pPr>
          </w:p>
        </w:tc>
      </w:tr>
      <w:tr w:rsidR="00591DF0" w14:paraId="328C2956" w14:textId="77777777" w:rsidTr="00591DF0">
        <w:tc>
          <w:tcPr>
            <w:tcW w:w="403" w:type="dxa"/>
          </w:tcPr>
          <w:p w14:paraId="7D99D5F5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1B20DF2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6CDACCA" w14:textId="77777777" w:rsidR="00591DF0" w:rsidRDefault="00000000">
            <w:r>
              <w:rPr>
                <w:sz w:val="22"/>
              </w:rPr>
              <w:t>Слот M7.Реле3. Описание</w:t>
            </w:r>
          </w:p>
        </w:tc>
        <w:tc>
          <w:tcPr>
            <w:tcW w:w="2160" w:type="dxa"/>
          </w:tcPr>
          <w:p w14:paraId="4B6AC43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9F604C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E22839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1DFE69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2B5C67B" w14:textId="77777777" w:rsidR="00591DF0" w:rsidRDefault="00591DF0">
            <w:pPr>
              <w:jc w:val="center"/>
            </w:pPr>
          </w:p>
        </w:tc>
      </w:tr>
    </w:tbl>
    <w:p w14:paraId="461A9B1D" w14:textId="77777777" w:rsidR="00591DF0" w:rsidRDefault="00591DF0"/>
    <w:p w14:paraId="05BD7D55" w14:textId="77777777" w:rsidR="00591DF0" w:rsidRDefault="00000000">
      <w:pPr>
        <w:pStyle w:val="a7"/>
      </w:pPr>
      <w:r>
        <w:lastRenderedPageBreak/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DDE163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17DD88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3E8AB27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FFAD786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52B202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27D1E0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4F5022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6605A5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975F8F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2A1BD2F" w14:textId="77777777" w:rsidTr="00591DF0">
        <w:tc>
          <w:tcPr>
            <w:tcW w:w="403" w:type="dxa"/>
          </w:tcPr>
          <w:p w14:paraId="7C06418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70D797E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AFAA452" w14:textId="77777777" w:rsidR="00591DF0" w:rsidRDefault="00000000">
            <w:r>
              <w:rPr>
                <w:sz w:val="22"/>
              </w:rPr>
              <w:t>Слот M7.Реле4. Режим</w:t>
            </w:r>
          </w:p>
        </w:tc>
        <w:tc>
          <w:tcPr>
            <w:tcW w:w="2160" w:type="dxa"/>
          </w:tcPr>
          <w:p w14:paraId="7C7EDDE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A144B3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796B53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B3650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C36EFFE" w14:textId="77777777" w:rsidR="00591DF0" w:rsidRDefault="00591DF0">
            <w:pPr>
              <w:jc w:val="center"/>
            </w:pPr>
          </w:p>
        </w:tc>
      </w:tr>
      <w:tr w:rsidR="00591DF0" w14:paraId="7791C746" w14:textId="77777777" w:rsidTr="00591DF0">
        <w:tc>
          <w:tcPr>
            <w:tcW w:w="403" w:type="dxa"/>
          </w:tcPr>
          <w:p w14:paraId="41E3B314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759DB9C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D4AC53E" w14:textId="77777777" w:rsidR="00591DF0" w:rsidRDefault="00000000">
            <w:r>
              <w:rPr>
                <w:sz w:val="22"/>
              </w:rPr>
              <w:t>Слот M7.Реле4. Дл.имп.</w:t>
            </w:r>
          </w:p>
        </w:tc>
        <w:tc>
          <w:tcPr>
            <w:tcW w:w="2160" w:type="dxa"/>
          </w:tcPr>
          <w:p w14:paraId="287D9FA3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661E7F5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50CA79A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718693B0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2DCB17C" w14:textId="77777777" w:rsidR="00591DF0" w:rsidRDefault="00591DF0">
            <w:pPr>
              <w:jc w:val="center"/>
            </w:pPr>
          </w:p>
        </w:tc>
      </w:tr>
      <w:tr w:rsidR="00591DF0" w14:paraId="07187426" w14:textId="77777777" w:rsidTr="00591DF0">
        <w:tc>
          <w:tcPr>
            <w:tcW w:w="403" w:type="dxa"/>
          </w:tcPr>
          <w:p w14:paraId="2E96B17B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62388A2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C3D9D98" w14:textId="77777777" w:rsidR="00591DF0" w:rsidRDefault="00000000">
            <w:r>
              <w:rPr>
                <w:sz w:val="22"/>
              </w:rPr>
              <w:t>Слот M7.Реле4. Описание</w:t>
            </w:r>
          </w:p>
        </w:tc>
        <w:tc>
          <w:tcPr>
            <w:tcW w:w="2160" w:type="dxa"/>
          </w:tcPr>
          <w:p w14:paraId="62D3BBE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FDBF46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3C777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C1400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6C2B7F7" w14:textId="77777777" w:rsidR="00591DF0" w:rsidRDefault="00591DF0">
            <w:pPr>
              <w:jc w:val="center"/>
            </w:pPr>
          </w:p>
        </w:tc>
      </w:tr>
    </w:tbl>
    <w:p w14:paraId="502C7B1E" w14:textId="77777777" w:rsidR="00591DF0" w:rsidRDefault="00591DF0"/>
    <w:p w14:paraId="557C1945" w14:textId="77777777" w:rsidR="00591DF0" w:rsidRDefault="0000000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F13FAF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4E25113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94CF3A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82D59BE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ED8875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3CD1317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D61FDD8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35432E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032272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7C38837" w14:textId="77777777" w:rsidTr="00591DF0">
        <w:tc>
          <w:tcPr>
            <w:tcW w:w="403" w:type="dxa"/>
          </w:tcPr>
          <w:p w14:paraId="0C8F0D9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7089D50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087E8E4" w14:textId="77777777" w:rsidR="00591DF0" w:rsidRDefault="00000000">
            <w:r>
              <w:rPr>
                <w:sz w:val="22"/>
              </w:rPr>
              <w:t>Слот M7.Реле5. Режим</w:t>
            </w:r>
          </w:p>
        </w:tc>
        <w:tc>
          <w:tcPr>
            <w:tcW w:w="2160" w:type="dxa"/>
          </w:tcPr>
          <w:p w14:paraId="08FE631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22B872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EBAB7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1CFF9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9853EB4" w14:textId="77777777" w:rsidR="00591DF0" w:rsidRDefault="00591DF0">
            <w:pPr>
              <w:jc w:val="center"/>
            </w:pPr>
          </w:p>
        </w:tc>
      </w:tr>
      <w:tr w:rsidR="00591DF0" w14:paraId="1CE44B61" w14:textId="77777777" w:rsidTr="00591DF0">
        <w:tc>
          <w:tcPr>
            <w:tcW w:w="403" w:type="dxa"/>
          </w:tcPr>
          <w:p w14:paraId="734D4D2A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7964462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ACA54D1" w14:textId="77777777" w:rsidR="00591DF0" w:rsidRDefault="00000000">
            <w:r>
              <w:rPr>
                <w:sz w:val="22"/>
              </w:rPr>
              <w:t>Слот M7.Реле5. Дл.имп.</w:t>
            </w:r>
          </w:p>
        </w:tc>
        <w:tc>
          <w:tcPr>
            <w:tcW w:w="2160" w:type="dxa"/>
          </w:tcPr>
          <w:p w14:paraId="1F24C173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01E255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F8BDFF5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41BBA48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6C634CC" w14:textId="77777777" w:rsidR="00591DF0" w:rsidRDefault="00591DF0">
            <w:pPr>
              <w:jc w:val="center"/>
            </w:pPr>
          </w:p>
        </w:tc>
      </w:tr>
      <w:tr w:rsidR="00591DF0" w14:paraId="4E62ED54" w14:textId="77777777" w:rsidTr="00591DF0">
        <w:tc>
          <w:tcPr>
            <w:tcW w:w="403" w:type="dxa"/>
          </w:tcPr>
          <w:p w14:paraId="7D2C96D6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2A37E56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53286FA" w14:textId="77777777" w:rsidR="00591DF0" w:rsidRDefault="00000000">
            <w:r>
              <w:rPr>
                <w:sz w:val="22"/>
              </w:rPr>
              <w:t>Слот M7.Реле5. Описание</w:t>
            </w:r>
          </w:p>
        </w:tc>
        <w:tc>
          <w:tcPr>
            <w:tcW w:w="2160" w:type="dxa"/>
          </w:tcPr>
          <w:p w14:paraId="3E71079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13C7BA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8617D8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1A850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76E5295" w14:textId="77777777" w:rsidR="00591DF0" w:rsidRDefault="00591DF0">
            <w:pPr>
              <w:jc w:val="center"/>
            </w:pPr>
          </w:p>
        </w:tc>
      </w:tr>
    </w:tbl>
    <w:p w14:paraId="44378921" w14:textId="77777777" w:rsidR="00591DF0" w:rsidRDefault="00591DF0"/>
    <w:p w14:paraId="21949A1F" w14:textId="77777777" w:rsidR="00591DF0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E2CDE7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CE956A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EAE11C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6EC88E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B4C298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3E221B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535600B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BB2870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AF2C2E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28150D6" w14:textId="77777777" w:rsidTr="00591DF0">
        <w:tc>
          <w:tcPr>
            <w:tcW w:w="403" w:type="dxa"/>
          </w:tcPr>
          <w:p w14:paraId="5A5EF89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87444CE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F8034ED" w14:textId="77777777" w:rsidR="00591DF0" w:rsidRDefault="00000000">
            <w:r>
              <w:rPr>
                <w:sz w:val="22"/>
              </w:rPr>
              <w:t>Слот M7.Реле6. Режим</w:t>
            </w:r>
          </w:p>
        </w:tc>
        <w:tc>
          <w:tcPr>
            <w:tcW w:w="2160" w:type="dxa"/>
          </w:tcPr>
          <w:p w14:paraId="247B5AB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B54DB3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16A2BD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1218C3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F0BCB41" w14:textId="77777777" w:rsidR="00591DF0" w:rsidRDefault="00591DF0">
            <w:pPr>
              <w:jc w:val="center"/>
            </w:pPr>
          </w:p>
        </w:tc>
      </w:tr>
      <w:tr w:rsidR="00591DF0" w14:paraId="3FBE5771" w14:textId="77777777" w:rsidTr="00591DF0">
        <w:tc>
          <w:tcPr>
            <w:tcW w:w="403" w:type="dxa"/>
          </w:tcPr>
          <w:p w14:paraId="0606DB84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0200C27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87F0CA8" w14:textId="77777777" w:rsidR="00591DF0" w:rsidRDefault="00000000">
            <w:r>
              <w:rPr>
                <w:sz w:val="22"/>
              </w:rPr>
              <w:t>Слот M7.Реле6. Дл.имп.</w:t>
            </w:r>
          </w:p>
        </w:tc>
        <w:tc>
          <w:tcPr>
            <w:tcW w:w="2160" w:type="dxa"/>
          </w:tcPr>
          <w:p w14:paraId="3D1576BA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B789469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BE26DFD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8A267D7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9767049" w14:textId="77777777" w:rsidR="00591DF0" w:rsidRDefault="00591DF0">
            <w:pPr>
              <w:jc w:val="center"/>
            </w:pPr>
          </w:p>
        </w:tc>
      </w:tr>
      <w:tr w:rsidR="00591DF0" w14:paraId="11E9C7D2" w14:textId="77777777" w:rsidTr="00591DF0">
        <w:tc>
          <w:tcPr>
            <w:tcW w:w="403" w:type="dxa"/>
          </w:tcPr>
          <w:p w14:paraId="042D695D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D2FCA0F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D6780E9" w14:textId="77777777" w:rsidR="00591DF0" w:rsidRDefault="00000000">
            <w:r>
              <w:rPr>
                <w:sz w:val="22"/>
              </w:rPr>
              <w:t>Слот M7.Реле6. Описание</w:t>
            </w:r>
          </w:p>
        </w:tc>
        <w:tc>
          <w:tcPr>
            <w:tcW w:w="2160" w:type="dxa"/>
          </w:tcPr>
          <w:p w14:paraId="56C92DD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EF101C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EDDF34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C9D4D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0F7EA72" w14:textId="77777777" w:rsidR="00591DF0" w:rsidRDefault="00591DF0">
            <w:pPr>
              <w:jc w:val="center"/>
            </w:pPr>
          </w:p>
        </w:tc>
      </w:tr>
    </w:tbl>
    <w:p w14:paraId="50A383CD" w14:textId="77777777" w:rsidR="00591DF0" w:rsidRDefault="00591DF0"/>
    <w:p w14:paraId="2C043860" w14:textId="77777777" w:rsidR="00591DF0" w:rsidRDefault="0000000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717CF3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8F379BE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F9230B5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66382E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2A2524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83A5C2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1ED59F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9A256B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3E5847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F79F86E" w14:textId="77777777" w:rsidTr="00591DF0">
        <w:tc>
          <w:tcPr>
            <w:tcW w:w="403" w:type="dxa"/>
          </w:tcPr>
          <w:p w14:paraId="5774CF0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737819C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7740261" w14:textId="77777777" w:rsidR="00591DF0" w:rsidRDefault="00000000">
            <w:r>
              <w:rPr>
                <w:sz w:val="22"/>
              </w:rPr>
              <w:t>Слот M7.Реле7. Режим</w:t>
            </w:r>
          </w:p>
        </w:tc>
        <w:tc>
          <w:tcPr>
            <w:tcW w:w="2160" w:type="dxa"/>
          </w:tcPr>
          <w:p w14:paraId="688C32B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583148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0B8AFF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43F79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27E39BD" w14:textId="77777777" w:rsidR="00591DF0" w:rsidRDefault="00591DF0">
            <w:pPr>
              <w:jc w:val="center"/>
            </w:pPr>
          </w:p>
        </w:tc>
      </w:tr>
      <w:tr w:rsidR="00591DF0" w14:paraId="1E60B12C" w14:textId="77777777" w:rsidTr="00591DF0">
        <w:tc>
          <w:tcPr>
            <w:tcW w:w="403" w:type="dxa"/>
          </w:tcPr>
          <w:p w14:paraId="253C559A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6ACACEB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9728125" w14:textId="77777777" w:rsidR="00591DF0" w:rsidRDefault="00000000">
            <w:r>
              <w:rPr>
                <w:sz w:val="22"/>
              </w:rPr>
              <w:t>Слот M7.Реле7. Дл.имп.</w:t>
            </w:r>
          </w:p>
        </w:tc>
        <w:tc>
          <w:tcPr>
            <w:tcW w:w="2160" w:type="dxa"/>
          </w:tcPr>
          <w:p w14:paraId="38D1571C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207B1F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C429CE2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72894943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7CC9444" w14:textId="77777777" w:rsidR="00591DF0" w:rsidRDefault="00591DF0">
            <w:pPr>
              <w:jc w:val="center"/>
            </w:pPr>
          </w:p>
        </w:tc>
      </w:tr>
      <w:tr w:rsidR="00591DF0" w14:paraId="4BC25C57" w14:textId="77777777" w:rsidTr="00591DF0">
        <w:tc>
          <w:tcPr>
            <w:tcW w:w="403" w:type="dxa"/>
          </w:tcPr>
          <w:p w14:paraId="7E79AEDC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D3631E0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3240CE8" w14:textId="77777777" w:rsidR="00591DF0" w:rsidRDefault="00000000">
            <w:r>
              <w:rPr>
                <w:sz w:val="22"/>
              </w:rPr>
              <w:t>Слот M7.Реле7. Описание</w:t>
            </w:r>
          </w:p>
        </w:tc>
        <w:tc>
          <w:tcPr>
            <w:tcW w:w="2160" w:type="dxa"/>
          </w:tcPr>
          <w:p w14:paraId="590FF26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3D3364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D5377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6BE1152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4AB5400" w14:textId="77777777" w:rsidR="00591DF0" w:rsidRDefault="00591DF0">
            <w:pPr>
              <w:jc w:val="center"/>
            </w:pPr>
          </w:p>
        </w:tc>
      </w:tr>
    </w:tbl>
    <w:p w14:paraId="7A5D555C" w14:textId="77777777" w:rsidR="00591DF0" w:rsidRDefault="00591DF0"/>
    <w:p w14:paraId="69A0AFDE" w14:textId="77777777" w:rsidR="00591DF0" w:rsidRDefault="0000000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936573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487C4D1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79678B6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2A1E8CF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86D2F6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FC16DD3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A9EE9A2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D75A54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55140F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386F177" w14:textId="77777777" w:rsidTr="00591DF0">
        <w:tc>
          <w:tcPr>
            <w:tcW w:w="403" w:type="dxa"/>
          </w:tcPr>
          <w:p w14:paraId="44BBB84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098A46D" w14:textId="77777777" w:rsidR="00591DF0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AE8CB61" w14:textId="77777777" w:rsidR="00591DF0" w:rsidRDefault="00000000">
            <w:r>
              <w:rPr>
                <w:sz w:val="22"/>
              </w:rPr>
              <w:t>Слот M7.Реле8. Режим</w:t>
            </w:r>
          </w:p>
        </w:tc>
        <w:tc>
          <w:tcPr>
            <w:tcW w:w="2160" w:type="dxa"/>
          </w:tcPr>
          <w:p w14:paraId="3FCF23B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89A681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6982C2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6E36A7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D77AF25" w14:textId="77777777" w:rsidR="00591DF0" w:rsidRDefault="00591DF0">
            <w:pPr>
              <w:jc w:val="center"/>
            </w:pPr>
          </w:p>
        </w:tc>
      </w:tr>
      <w:tr w:rsidR="00591DF0" w14:paraId="2A9020E1" w14:textId="77777777" w:rsidTr="00591DF0">
        <w:tc>
          <w:tcPr>
            <w:tcW w:w="403" w:type="dxa"/>
          </w:tcPr>
          <w:p w14:paraId="6AEA1F98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2CB015B" w14:textId="77777777" w:rsidR="00591DF0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0FFD2B5" w14:textId="77777777" w:rsidR="00591DF0" w:rsidRDefault="00000000">
            <w:r>
              <w:rPr>
                <w:sz w:val="22"/>
              </w:rPr>
              <w:t>Слот M7.Реле8. Дл.имп.</w:t>
            </w:r>
          </w:p>
        </w:tc>
        <w:tc>
          <w:tcPr>
            <w:tcW w:w="2160" w:type="dxa"/>
          </w:tcPr>
          <w:p w14:paraId="61432AA4" w14:textId="77777777" w:rsidR="00591DF0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8C7BAF4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15C19A0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54FFA0C" w14:textId="77777777" w:rsidR="00591DF0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8387FEA" w14:textId="77777777" w:rsidR="00591DF0" w:rsidRDefault="00591DF0">
            <w:pPr>
              <w:jc w:val="center"/>
            </w:pPr>
          </w:p>
        </w:tc>
      </w:tr>
      <w:tr w:rsidR="00591DF0" w14:paraId="76071F03" w14:textId="77777777" w:rsidTr="00591DF0">
        <w:tc>
          <w:tcPr>
            <w:tcW w:w="403" w:type="dxa"/>
          </w:tcPr>
          <w:p w14:paraId="764A2EBA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6EF915B" w14:textId="77777777" w:rsidR="00591DF0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FA8063A" w14:textId="77777777" w:rsidR="00591DF0" w:rsidRDefault="00000000">
            <w:r>
              <w:rPr>
                <w:sz w:val="22"/>
              </w:rPr>
              <w:t>Слот M7.Реле8. Описание</w:t>
            </w:r>
          </w:p>
        </w:tc>
        <w:tc>
          <w:tcPr>
            <w:tcW w:w="2160" w:type="dxa"/>
          </w:tcPr>
          <w:p w14:paraId="6C03EBC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D795CA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3E45C6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B94D8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1E129A3" w14:textId="77777777" w:rsidR="00591DF0" w:rsidRDefault="00591DF0">
            <w:pPr>
              <w:jc w:val="center"/>
            </w:pPr>
          </w:p>
        </w:tc>
      </w:tr>
    </w:tbl>
    <w:p w14:paraId="0A3DBD44" w14:textId="77777777" w:rsidR="00591DF0" w:rsidRDefault="00591DF0"/>
    <w:p w14:paraId="7D9280E3" w14:textId="77777777" w:rsidR="00591DF0" w:rsidRDefault="00000000">
      <w:pPr>
        <w:pStyle w:val="20"/>
      </w:pPr>
      <w:bookmarkStart w:id="41" w:name="_Toc229833907"/>
      <w:r>
        <w:lastRenderedPageBreak/>
        <w:t>Слот M8. Модуль дискретных входов (B021)</w:t>
      </w:r>
      <w:bookmarkEnd w:id="41"/>
    </w:p>
    <w:p w14:paraId="78678497" w14:textId="77777777" w:rsidR="00591DF0" w:rsidRDefault="00000000">
      <w:pPr>
        <w:pStyle w:val="a7"/>
      </w:pPr>
      <w:r>
        <w:t>Дискретный вход 1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DF6503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6568613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0624C10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60CCE64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4569E3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A011759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6E989F9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85EEAB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C5FB02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F59FD2F" w14:textId="77777777" w:rsidTr="00591DF0">
        <w:tc>
          <w:tcPr>
            <w:tcW w:w="403" w:type="dxa"/>
          </w:tcPr>
          <w:p w14:paraId="3D702BB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349EE3D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6455D13" w14:textId="77777777" w:rsidR="00591DF0" w:rsidRDefault="00000000">
            <w:r>
              <w:rPr>
                <w:sz w:val="22"/>
              </w:rPr>
              <w:t>Слот M8. ДВ1. Режим</w:t>
            </w:r>
          </w:p>
        </w:tc>
        <w:tc>
          <w:tcPr>
            <w:tcW w:w="2160" w:type="dxa"/>
          </w:tcPr>
          <w:p w14:paraId="7E105D3E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4D60E5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F0A1A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47573A8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8E2C986" w14:textId="77777777" w:rsidR="00591DF0" w:rsidRDefault="00591DF0">
            <w:pPr>
              <w:jc w:val="center"/>
            </w:pPr>
          </w:p>
        </w:tc>
      </w:tr>
      <w:tr w:rsidR="00591DF0" w14:paraId="09E9EADF" w14:textId="77777777" w:rsidTr="00591DF0">
        <w:tc>
          <w:tcPr>
            <w:tcW w:w="403" w:type="dxa"/>
          </w:tcPr>
          <w:p w14:paraId="6A52D64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6F44D46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5452F39" w14:textId="77777777" w:rsidR="00591DF0" w:rsidRDefault="00000000">
            <w:r>
              <w:rPr>
                <w:sz w:val="22"/>
              </w:rPr>
              <w:t>Слот M8. ДВ1. Задержка сраб.</w:t>
            </w:r>
          </w:p>
        </w:tc>
        <w:tc>
          <w:tcPr>
            <w:tcW w:w="2160" w:type="dxa"/>
          </w:tcPr>
          <w:p w14:paraId="2A3191C6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AB21A44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DA68B8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943984D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136AF24" w14:textId="77777777" w:rsidR="00591DF0" w:rsidRDefault="00591DF0">
            <w:pPr>
              <w:jc w:val="center"/>
            </w:pPr>
          </w:p>
        </w:tc>
      </w:tr>
      <w:tr w:rsidR="00591DF0" w14:paraId="3D58D70B" w14:textId="77777777" w:rsidTr="00591DF0">
        <w:tc>
          <w:tcPr>
            <w:tcW w:w="403" w:type="dxa"/>
          </w:tcPr>
          <w:p w14:paraId="6DE42AFA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5519AF9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6B340DD" w14:textId="77777777" w:rsidR="00591DF0" w:rsidRDefault="00000000">
            <w:r>
              <w:rPr>
                <w:sz w:val="22"/>
              </w:rPr>
              <w:t>Слот M8. ДВ1. Инверсия</w:t>
            </w:r>
          </w:p>
        </w:tc>
        <w:tc>
          <w:tcPr>
            <w:tcW w:w="2160" w:type="dxa"/>
          </w:tcPr>
          <w:p w14:paraId="25CC222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347BB3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E50C0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0B88D1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48C81B6" w14:textId="77777777" w:rsidR="00591DF0" w:rsidRDefault="00591DF0">
            <w:pPr>
              <w:jc w:val="center"/>
            </w:pPr>
          </w:p>
        </w:tc>
      </w:tr>
      <w:tr w:rsidR="00591DF0" w14:paraId="3B9827BF" w14:textId="77777777" w:rsidTr="00591DF0">
        <w:tc>
          <w:tcPr>
            <w:tcW w:w="403" w:type="dxa"/>
          </w:tcPr>
          <w:p w14:paraId="143E961E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011BD90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3A20DCA" w14:textId="77777777" w:rsidR="00591DF0" w:rsidRDefault="00000000">
            <w:r>
              <w:rPr>
                <w:sz w:val="22"/>
              </w:rPr>
              <w:t>Слот M8. ДВ1. Описание</w:t>
            </w:r>
          </w:p>
        </w:tc>
        <w:tc>
          <w:tcPr>
            <w:tcW w:w="2160" w:type="dxa"/>
          </w:tcPr>
          <w:p w14:paraId="7AF7B50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BE7D12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74FFE0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2D0BD6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CFF5CCF" w14:textId="77777777" w:rsidR="00591DF0" w:rsidRDefault="00591DF0">
            <w:pPr>
              <w:jc w:val="center"/>
            </w:pPr>
          </w:p>
        </w:tc>
      </w:tr>
    </w:tbl>
    <w:p w14:paraId="5739AD37" w14:textId="77777777" w:rsidR="00591DF0" w:rsidRDefault="00591DF0"/>
    <w:p w14:paraId="5AB70739" w14:textId="77777777" w:rsidR="00591DF0" w:rsidRDefault="00000000">
      <w:pPr>
        <w:pStyle w:val="a7"/>
      </w:pPr>
      <w:r>
        <w:t>Дискретный вход 2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2AC6D8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A9CF34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22E591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71BAC54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BAEF37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1BF4472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1B19AE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591B4A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1CBCE0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19D7A11" w14:textId="77777777" w:rsidTr="00591DF0">
        <w:tc>
          <w:tcPr>
            <w:tcW w:w="403" w:type="dxa"/>
          </w:tcPr>
          <w:p w14:paraId="1BF21BA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21A8538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E7582BF" w14:textId="77777777" w:rsidR="00591DF0" w:rsidRDefault="00000000">
            <w:r>
              <w:rPr>
                <w:sz w:val="22"/>
              </w:rPr>
              <w:t>Слот M8. ДВ2. Режим</w:t>
            </w:r>
          </w:p>
        </w:tc>
        <w:tc>
          <w:tcPr>
            <w:tcW w:w="2160" w:type="dxa"/>
          </w:tcPr>
          <w:p w14:paraId="3D25A537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84001E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96BDD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3FE75D2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3FAA51F" w14:textId="77777777" w:rsidR="00591DF0" w:rsidRDefault="00591DF0">
            <w:pPr>
              <w:jc w:val="center"/>
            </w:pPr>
          </w:p>
        </w:tc>
      </w:tr>
      <w:tr w:rsidR="00591DF0" w14:paraId="2EEC7041" w14:textId="77777777" w:rsidTr="00591DF0">
        <w:tc>
          <w:tcPr>
            <w:tcW w:w="403" w:type="dxa"/>
          </w:tcPr>
          <w:p w14:paraId="2160B5EB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62FC6C0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1E86713" w14:textId="77777777" w:rsidR="00591DF0" w:rsidRDefault="00000000">
            <w:r>
              <w:rPr>
                <w:sz w:val="22"/>
              </w:rPr>
              <w:t>Слот M8. ДВ2. Задержка сраб.</w:t>
            </w:r>
          </w:p>
        </w:tc>
        <w:tc>
          <w:tcPr>
            <w:tcW w:w="2160" w:type="dxa"/>
          </w:tcPr>
          <w:p w14:paraId="0BC72E01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33C97A1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691EF5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7973C76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FF757B4" w14:textId="77777777" w:rsidR="00591DF0" w:rsidRDefault="00591DF0">
            <w:pPr>
              <w:jc w:val="center"/>
            </w:pPr>
          </w:p>
        </w:tc>
      </w:tr>
      <w:tr w:rsidR="00591DF0" w14:paraId="36C942D8" w14:textId="77777777" w:rsidTr="00591DF0">
        <w:tc>
          <w:tcPr>
            <w:tcW w:w="403" w:type="dxa"/>
          </w:tcPr>
          <w:p w14:paraId="3F9B3B9D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14AD33F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E96F03A" w14:textId="77777777" w:rsidR="00591DF0" w:rsidRDefault="00000000">
            <w:r>
              <w:rPr>
                <w:sz w:val="22"/>
              </w:rPr>
              <w:t>Слот M8. ДВ2. Инверсия</w:t>
            </w:r>
          </w:p>
        </w:tc>
        <w:tc>
          <w:tcPr>
            <w:tcW w:w="2160" w:type="dxa"/>
          </w:tcPr>
          <w:p w14:paraId="2F8AC0D4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914643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56BFE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0D7E1B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DAB7C37" w14:textId="77777777" w:rsidR="00591DF0" w:rsidRDefault="00591DF0">
            <w:pPr>
              <w:jc w:val="center"/>
            </w:pPr>
          </w:p>
        </w:tc>
      </w:tr>
      <w:tr w:rsidR="00591DF0" w14:paraId="42D351B3" w14:textId="77777777" w:rsidTr="00591DF0">
        <w:tc>
          <w:tcPr>
            <w:tcW w:w="403" w:type="dxa"/>
          </w:tcPr>
          <w:p w14:paraId="62161708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47E8173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438CFB4" w14:textId="77777777" w:rsidR="00591DF0" w:rsidRDefault="00000000">
            <w:r>
              <w:rPr>
                <w:sz w:val="22"/>
              </w:rPr>
              <w:t>Слот M8. ДВ2. Описание</w:t>
            </w:r>
          </w:p>
        </w:tc>
        <w:tc>
          <w:tcPr>
            <w:tcW w:w="2160" w:type="dxa"/>
          </w:tcPr>
          <w:p w14:paraId="1284E55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F5EEFE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8256A3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E67E9B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37ECEE0" w14:textId="77777777" w:rsidR="00591DF0" w:rsidRDefault="00591DF0">
            <w:pPr>
              <w:jc w:val="center"/>
            </w:pPr>
          </w:p>
        </w:tc>
      </w:tr>
    </w:tbl>
    <w:p w14:paraId="3FF21033" w14:textId="77777777" w:rsidR="00591DF0" w:rsidRDefault="00591DF0"/>
    <w:p w14:paraId="44645C01" w14:textId="77777777" w:rsidR="00591DF0" w:rsidRDefault="00000000">
      <w:pPr>
        <w:pStyle w:val="a7"/>
      </w:pPr>
      <w:r>
        <w:t>Дискретный вход 3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0B710D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92A664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AA2C2C7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1173856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2D9389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25D1AF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8E1AB89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47E8D3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5FB9CB2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B99A2F1" w14:textId="77777777" w:rsidTr="00591DF0">
        <w:tc>
          <w:tcPr>
            <w:tcW w:w="403" w:type="dxa"/>
          </w:tcPr>
          <w:p w14:paraId="2A0EAA9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FB3B841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CB05513" w14:textId="77777777" w:rsidR="00591DF0" w:rsidRDefault="00000000">
            <w:r>
              <w:rPr>
                <w:sz w:val="22"/>
              </w:rPr>
              <w:t>Слот M8. ДВ3. Режим</w:t>
            </w:r>
          </w:p>
        </w:tc>
        <w:tc>
          <w:tcPr>
            <w:tcW w:w="2160" w:type="dxa"/>
          </w:tcPr>
          <w:p w14:paraId="13BCB457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95F199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65813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11BAA4C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D60F4BD" w14:textId="77777777" w:rsidR="00591DF0" w:rsidRDefault="00591DF0">
            <w:pPr>
              <w:jc w:val="center"/>
            </w:pPr>
          </w:p>
        </w:tc>
      </w:tr>
      <w:tr w:rsidR="00591DF0" w14:paraId="677F8220" w14:textId="77777777" w:rsidTr="00591DF0">
        <w:tc>
          <w:tcPr>
            <w:tcW w:w="403" w:type="dxa"/>
          </w:tcPr>
          <w:p w14:paraId="300CDEC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8CC43D9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F53D2D1" w14:textId="77777777" w:rsidR="00591DF0" w:rsidRDefault="00000000">
            <w:r>
              <w:rPr>
                <w:sz w:val="22"/>
              </w:rPr>
              <w:t>Слот M8. ДВ3. Задержка сраб.</w:t>
            </w:r>
          </w:p>
        </w:tc>
        <w:tc>
          <w:tcPr>
            <w:tcW w:w="2160" w:type="dxa"/>
          </w:tcPr>
          <w:p w14:paraId="5DCB86D9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401146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87806D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FAB16A9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1911FD7" w14:textId="77777777" w:rsidR="00591DF0" w:rsidRDefault="00591DF0">
            <w:pPr>
              <w:jc w:val="center"/>
            </w:pPr>
          </w:p>
        </w:tc>
      </w:tr>
      <w:tr w:rsidR="00591DF0" w14:paraId="6DC199E7" w14:textId="77777777" w:rsidTr="00591DF0">
        <w:tc>
          <w:tcPr>
            <w:tcW w:w="403" w:type="dxa"/>
          </w:tcPr>
          <w:p w14:paraId="21AFEBC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4F414B1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2CAB260" w14:textId="77777777" w:rsidR="00591DF0" w:rsidRDefault="00000000">
            <w:r>
              <w:rPr>
                <w:sz w:val="22"/>
              </w:rPr>
              <w:t>Слот M8. ДВ3. Инверсия</w:t>
            </w:r>
          </w:p>
        </w:tc>
        <w:tc>
          <w:tcPr>
            <w:tcW w:w="2160" w:type="dxa"/>
          </w:tcPr>
          <w:p w14:paraId="4529F241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53F783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F480B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4FAF47A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A81B9CC" w14:textId="77777777" w:rsidR="00591DF0" w:rsidRDefault="00591DF0">
            <w:pPr>
              <w:jc w:val="center"/>
            </w:pPr>
          </w:p>
        </w:tc>
      </w:tr>
      <w:tr w:rsidR="00591DF0" w14:paraId="4E361EB7" w14:textId="77777777" w:rsidTr="00591DF0">
        <w:tc>
          <w:tcPr>
            <w:tcW w:w="403" w:type="dxa"/>
          </w:tcPr>
          <w:p w14:paraId="373A281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D2170F2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6F6C54A" w14:textId="77777777" w:rsidR="00591DF0" w:rsidRDefault="00000000">
            <w:r>
              <w:rPr>
                <w:sz w:val="22"/>
              </w:rPr>
              <w:t>Слот M8. ДВ3. Описание</w:t>
            </w:r>
          </w:p>
        </w:tc>
        <w:tc>
          <w:tcPr>
            <w:tcW w:w="2160" w:type="dxa"/>
          </w:tcPr>
          <w:p w14:paraId="13FB656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E6DD8C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721A17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03BDF91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3FCA441" w14:textId="77777777" w:rsidR="00591DF0" w:rsidRDefault="00591DF0">
            <w:pPr>
              <w:jc w:val="center"/>
            </w:pPr>
          </w:p>
        </w:tc>
      </w:tr>
    </w:tbl>
    <w:p w14:paraId="0D4528CD" w14:textId="77777777" w:rsidR="00591DF0" w:rsidRDefault="00591DF0"/>
    <w:p w14:paraId="313AFD8A" w14:textId="77777777" w:rsidR="00591DF0" w:rsidRDefault="00000000">
      <w:pPr>
        <w:pStyle w:val="a7"/>
      </w:pPr>
      <w:r>
        <w:t>Дискретный вход 4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684A27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F1D7265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7BA6FAB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65AF14C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9E7EC5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161B51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C6C3E9E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FAB0D8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0332E5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18B65BE" w14:textId="77777777" w:rsidTr="00591DF0">
        <w:tc>
          <w:tcPr>
            <w:tcW w:w="403" w:type="dxa"/>
          </w:tcPr>
          <w:p w14:paraId="795A265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27DD9C2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117AE96" w14:textId="77777777" w:rsidR="00591DF0" w:rsidRDefault="00000000">
            <w:r>
              <w:rPr>
                <w:sz w:val="22"/>
              </w:rPr>
              <w:t>Слот M8. ДВ4. Режим</w:t>
            </w:r>
          </w:p>
        </w:tc>
        <w:tc>
          <w:tcPr>
            <w:tcW w:w="2160" w:type="dxa"/>
          </w:tcPr>
          <w:p w14:paraId="0491726F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ADFB9C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E802F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C774C3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CD70FF1" w14:textId="77777777" w:rsidR="00591DF0" w:rsidRDefault="00591DF0">
            <w:pPr>
              <w:jc w:val="center"/>
            </w:pPr>
          </w:p>
        </w:tc>
      </w:tr>
      <w:tr w:rsidR="00591DF0" w14:paraId="40C390EC" w14:textId="77777777" w:rsidTr="00591DF0">
        <w:tc>
          <w:tcPr>
            <w:tcW w:w="403" w:type="dxa"/>
          </w:tcPr>
          <w:p w14:paraId="6BCB1804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965442B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CF5030E" w14:textId="77777777" w:rsidR="00591DF0" w:rsidRDefault="00000000">
            <w:r>
              <w:rPr>
                <w:sz w:val="22"/>
              </w:rPr>
              <w:t>Слот M8. ДВ4. Задержка сраб.</w:t>
            </w:r>
          </w:p>
        </w:tc>
        <w:tc>
          <w:tcPr>
            <w:tcW w:w="2160" w:type="dxa"/>
          </w:tcPr>
          <w:p w14:paraId="0E831D56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709196C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321326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B968D86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9C04929" w14:textId="77777777" w:rsidR="00591DF0" w:rsidRDefault="00591DF0">
            <w:pPr>
              <w:jc w:val="center"/>
            </w:pPr>
          </w:p>
        </w:tc>
      </w:tr>
      <w:tr w:rsidR="00591DF0" w14:paraId="3CA9911B" w14:textId="77777777" w:rsidTr="00591DF0">
        <w:tc>
          <w:tcPr>
            <w:tcW w:w="403" w:type="dxa"/>
          </w:tcPr>
          <w:p w14:paraId="299B7E36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D45943D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154D1F7" w14:textId="77777777" w:rsidR="00591DF0" w:rsidRDefault="00000000">
            <w:r>
              <w:rPr>
                <w:sz w:val="22"/>
              </w:rPr>
              <w:t>Слот M8. ДВ4. Инверсия</w:t>
            </w:r>
          </w:p>
        </w:tc>
        <w:tc>
          <w:tcPr>
            <w:tcW w:w="2160" w:type="dxa"/>
          </w:tcPr>
          <w:p w14:paraId="2E07902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330F99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E3CC4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211E8F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F9E081A" w14:textId="77777777" w:rsidR="00591DF0" w:rsidRDefault="00591DF0">
            <w:pPr>
              <w:jc w:val="center"/>
            </w:pPr>
          </w:p>
        </w:tc>
      </w:tr>
      <w:tr w:rsidR="00591DF0" w14:paraId="7A06EE98" w14:textId="77777777" w:rsidTr="00591DF0">
        <w:tc>
          <w:tcPr>
            <w:tcW w:w="403" w:type="dxa"/>
          </w:tcPr>
          <w:p w14:paraId="50309379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2965A8D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D1CCC03" w14:textId="77777777" w:rsidR="00591DF0" w:rsidRDefault="00000000">
            <w:r>
              <w:rPr>
                <w:sz w:val="22"/>
              </w:rPr>
              <w:t>Слот M8. ДВ4. Описание</w:t>
            </w:r>
          </w:p>
        </w:tc>
        <w:tc>
          <w:tcPr>
            <w:tcW w:w="2160" w:type="dxa"/>
          </w:tcPr>
          <w:p w14:paraId="24CB3B1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3A6134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3E80A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DA7C2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DD9DD2E" w14:textId="77777777" w:rsidR="00591DF0" w:rsidRDefault="00591DF0">
            <w:pPr>
              <w:jc w:val="center"/>
            </w:pPr>
          </w:p>
        </w:tc>
      </w:tr>
    </w:tbl>
    <w:p w14:paraId="76FC48F5" w14:textId="77777777" w:rsidR="00591DF0" w:rsidRDefault="00591DF0"/>
    <w:p w14:paraId="4787D611" w14:textId="77777777" w:rsidR="00591DF0" w:rsidRDefault="00000000">
      <w:pPr>
        <w:pStyle w:val="a7"/>
      </w:pPr>
      <w:r>
        <w:lastRenderedPageBreak/>
        <w:t>Дискретный вход 5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5A23D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12C15C7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34C57B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2CD30CA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4D5892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EFB79DC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07E947B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3132F4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20A065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6606812" w14:textId="77777777" w:rsidTr="00591DF0">
        <w:tc>
          <w:tcPr>
            <w:tcW w:w="403" w:type="dxa"/>
          </w:tcPr>
          <w:p w14:paraId="0C1E480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0BEA119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C36DA0E" w14:textId="77777777" w:rsidR="00591DF0" w:rsidRDefault="00000000">
            <w:r>
              <w:rPr>
                <w:sz w:val="22"/>
              </w:rPr>
              <w:t>Слот M8. ДВ5. Режим</w:t>
            </w:r>
          </w:p>
        </w:tc>
        <w:tc>
          <w:tcPr>
            <w:tcW w:w="2160" w:type="dxa"/>
          </w:tcPr>
          <w:p w14:paraId="4F5817BD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938C0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6FF35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D606D4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ED0ABED" w14:textId="77777777" w:rsidR="00591DF0" w:rsidRDefault="00591DF0">
            <w:pPr>
              <w:jc w:val="center"/>
            </w:pPr>
          </w:p>
        </w:tc>
      </w:tr>
      <w:tr w:rsidR="00591DF0" w14:paraId="32FF3C0C" w14:textId="77777777" w:rsidTr="00591DF0">
        <w:tc>
          <w:tcPr>
            <w:tcW w:w="403" w:type="dxa"/>
          </w:tcPr>
          <w:p w14:paraId="7B8548E0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349A2B9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AF47C07" w14:textId="77777777" w:rsidR="00591DF0" w:rsidRDefault="00000000">
            <w:r>
              <w:rPr>
                <w:sz w:val="22"/>
              </w:rPr>
              <w:t>Слот M8. ДВ5. Задержка сраб.</w:t>
            </w:r>
          </w:p>
        </w:tc>
        <w:tc>
          <w:tcPr>
            <w:tcW w:w="2160" w:type="dxa"/>
          </w:tcPr>
          <w:p w14:paraId="10471D2B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336C195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6AD252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B763F14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25E9ECE" w14:textId="77777777" w:rsidR="00591DF0" w:rsidRDefault="00591DF0">
            <w:pPr>
              <w:jc w:val="center"/>
            </w:pPr>
          </w:p>
        </w:tc>
      </w:tr>
      <w:tr w:rsidR="00591DF0" w14:paraId="6B561740" w14:textId="77777777" w:rsidTr="00591DF0">
        <w:tc>
          <w:tcPr>
            <w:tcW w:w="403" w:type="dxa"/>
          </w:tcPr>
          <w:p w14:paraId="04AF71E7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9B160B7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4D8365C" w14:textId="77777777" w:rsidR="00591DF0" w:rsidRDefault="00000000">
            <w:r>
              <w:rPr>
                <w:sz w:val="22"/>
              </w:rPr>
              <w:t>Слот M8. ДВ5. Инверсия</w:t>
            </w:r>
          </w:p>
        </w:tc>
        <w:tc>
          <w:tcPr>
            <w:tcW w:w="2160" w:type="dxa"/>
          </w:tcPr>
          <w:p w14:paraId="75AA0DC8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7DFB1D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B716A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ED7E7B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719FEEF" w14:textId="77777777" w:rsidR="00591DF0" w:rsidRDefault="00591DF0">
            <w:pPr>
              <w:jc w:val="center"/>
            </w:pPr>
          </w:p>
        </w:tc>
      </w:tr>
      <w:tr w:rsidR="00591DF0" w14:paraId="439C6DD9" w14:textId="77777777" w:rsidTr="00591DF0">
        <w:tc>
          <w:tcPr>
            <w:tcW w:w="403" w:type="dxa"/>
          </w:tcPr>
          <w:p w14:paraId="60C6D8D3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7790A1E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985F738" w14:textId="77777777" w:rsidR="00591DF0" w:rsidRDefault="00000000">
            <w:r>
              <w:rPr>
                <w:sz w:val="22"/>
              </w:rPr>
              <w:t>Слот M8. ДВ5. Описание</w:t>
            </w:r>
          </w:p>
        </w:tc>
        <w:tc>
          <w:tcPr>
            <w:tcW w:w="2160" w:type="dxa"/>
          </w:tcPr>
          <w:p w14:paraId="7369DC6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F39836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C730FE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536436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DC46D29" w14:textId="77777777" w:rsidR="00591DF0" w:rsidRDefault="00591DF0">
            <w:pPr>
              <w:jc w:val="center"/>
            </w:pPr>
          </w:p>
        </w:tc>
      </w:tr>
    </w:tbl>
    <w:p w14:paraId="632F0143" w14:textId="77777777" w:rsidR="00591DF0" w:rsidRDefault="00591DF0"/>
    <w:p w14:paraId="1D50429B" w14:textId="77777777" w:rsidR="00591DF0" w:rsidRDefault="00000000">
      <w:pPr>
        <w:pStyle w:val="a7"/>
      </w:pPr>
      <w:r>
        <w:t>Дискретный вход 6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BCBA52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B17F0ED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0828BEA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B3E655A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3C3034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B610BD0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50F08AC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CCC8DB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E65A084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D2E8D71" w14:textId="77777777" w:rsidTr="00591DF0">
        <w:tc>
          <w:tcPr>
            <w:tcW w:w="403" w:type="dxa"/>
          </w:tcPr>
          <w:p w14:paraId="0E8C4BD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7459207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2FFEF1D" w14:textId="77777777" w:rsidR="00591DF0" w:rsidRDefault="00000000">
            <w:r>
              <w:rPr>
                <w:sz w:val="22"/>
              </w:rPr>
              <w:t>Слот M8. ДВ6. Режим</w:t>
            </w:r>
          </w:p>
        </w:tc>
        <w:tc>
          <w:tcPr>
            <w:tcW w:w="2160" w:type="dxa"/>
          </w:tcPr>
          <w:p w14:paraId="2F84D379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5B19BA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AE411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D0327BC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D1802C1" w14:textId="77777777" w:rsidR="00591DF0" w:rsidRDefault="00591DF0">
            <w:pPr>
              <w:jc w:val="center"/>
            </w:pPr>
          </w:p>
        </w:tc>
      </w:tr>
      <w:tr w:rsidR="00591DF0" w14:paraId="55E8348B" w14:textId="77777777" w:rsidTr="00591DF0">
        <w:tc>
          <w:tcPr>
            <w:tcW w:w="403" w:type="dxa"/>
          </w:tcPr>
          <w:p w14:paraId="6DF4EE08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85C9BC5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3D0BFF0" w14:textId="77777777" w:rsidR="00591DF0" w:rsidRDefault="00000000">
            <w:r>
              <w:rPr>
                <w:sz w:val="22"/>
              </w:rPr>
              <w:t>Слот M8. ДВ6. Задержка сраб.</w:t>
            </w:r>
          </w:p>
        </w:tc>
        <w:tc>
          <w:tcPr>
            <w:tcW w:w="2160" w:type="dxa"/>
          </w:tcPr>
          <w:p w14:paraId="3A603F31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9650EF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4FB331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3E365F3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5CAF366" w14:textId="77777777" w:rsidR="00591DF0" w:rsidRDefault="00591DF0">
            <w:pPr>
              <w:jc w:val="center"/>
            </w:pPr>
          </w:p>
        </w:tc>
      </w:tr>
      <w:tr w:rsidR="00591DF0" w14:paraId="63AD7692" w14:textId="77777777" w:rsidTr="00591DF0">
        <w:tc>
          <w:tcPr>
            <w:tcW w:w="403" w:type="dxa"/>
          </w:tcPr>
          <w:p w14:paraId="4834A3F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6824086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DF224B3" w14:textId="77777777" w:rsidR="00591DF0" w:rsidRDefault="00000000">
            <w:r>
              <w:rPr>
                <w:sz w:val="22"/>
              </w:rPr>
              <w:t>Слот M8. ДВ6. Инверсия</w:t>
            </w:r>
          </w:p>
        </w:tc>
        <w:tc>
          <w:tcPr>
            <w:tcW w:w="2160" w:type="dxa"/>
          </w:tcPr>
          <w:p w14:paraId="7D76E6ED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58614B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D4E19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8DEE0B3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95F2F7C" w14:textId="77777777" w:rsidR="00591DF0" w:rsidRDefault="00591DF0">
            <w:pPr>
              <w:jc w:val="center"/>
            </w:pPr>
          </w:p>
        </w:tc>
      </w:tr>
      <w:tr w:rsidR="00591DF0" w14:paraId="0AB72FA4" w14:textId="77777777" w:rsidTr="00591DF0">
        <w:tc>
          <w:tcPr>
            <w:tcW w:w="403" w:type="dxa"/>
          </w:tcPr>
          <w:p w14:paraId="10AAA6A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DC8A99C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61FCE6B" w14:textId="77777777" w:rsidR="00591DF0" w:rsidRDefault="00000000">
            <w:r>
              <w:rPr>
                <w:sz w:val="22"/>
              </w:rPr>
              <w:t>Слот M8. ДВ6. Описание</w:t>
            </w:r>
          </w:p>
        </w:tc>
        <w:tc>
          <w:tcPr>
            <w:tcW w:w="2160" w:type="dxa"/>
          </w:tcPr>
          <w:p w14:paraId="5D3EA56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75B512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4539F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CE32D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0814815" w14:textId="77777777" w:rsidR="00591DF0" w:rsidRDefault="00591DF0">
            <w:pPr>
              <w:jc w:val="center"/>
            </w:pPr>
          </w:p>
        </w:tc>
      </w:tr>
    </w:tbl>
    <w:p w14:paraId="30AB4A2C" w14:textId="77777777" w:rsidR="00591DF0" w:rsidRDefault="00591DF0"/>
    <w:p w14:paraId="3649382D" w14:textId="77777777" w:rsidR="00591DF0" w:rsidRDefault="00000000">
      <w:pPr>
        <w:pStyle w:val="a7"/>
      </w:pPr>
      <w:r>
        <w:t>Дискретный вход 7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D30CF6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1FCE70C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E3882E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9021BE6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0F533C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9D112D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4CDAEDB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1B9EA1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45648B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C2564C4" w14:textId="77777777" w:rsidTr="00591DF0">
        <w:tc>
          <w:tcPr>
            <w:tcW w:w="403" w:type="dxa"/>
          </w:tcPr>
          <w:p w14:paraId="549269D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FF3C7B6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64139BB" w14:textId="77777777" w:rsidR="00591DF0" w:rsidRDefault="00000000">
            <w:r>
              <w:rPr>
                <w:sz w:val="22"/>
              </w:rPr>
              <w:t>Слот M8. ДВ7. Режим</w:t>
            </w:r>
          </w:p>
        </w:tc>
        <w:tc>
          <w:tcPr>
            <w:tcW w:w="2160" w:type="dxa"/>
          </w:tcPr>
          <w:p w14:paraId="5F507FA4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E3DA61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E18E52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C1C7A49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B8C304B" w14:textId="77777777" w:rsidR="00591DF0" w:rsidRDefault="00591DF0">
            <w:pPr>
              <w:jc w:val="center"/>
            </w:pPr>
          </w:p>
        </w:tc>
      </w:tr>
      <w:tr w:rsidR="00591DF0" w14:paraId="1CF148D6" w14:textId="77777777" w:rsidTr="00591DF0">
        <w:tc>
          <w:tcPr>
            <w:tcW w:w="403" w:type="dxa"/>
          </w:tcPr>
          <w:p w14:paraId="7197A3E4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1776939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D0C923D" w14:textId="77777777" w:rsidR="00591DF0" w:rsidRDefault="00000000">
            <w:r>
              <w:rPr>
                <w:sz w:val="22"/>
              </w:rPr>
              <w:t>Слот M8. ДВ7. Задержка сраб.</w:t>
            </w:r>
          </w:p>
        </w:tc>
        <w:tc>
          <w:tcPr>
            <w:tcW w:w="2160" w:type="dxa"/>
          </w:tcPr>
          <w:p w14:paraId="26530288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994E31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FD9A2D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B4984CD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E786CC2" w14:textId="77777777" w:rsidR="00591DF0" w:rsidRDefault="00591DF0">
            <w:pPr>
              <w:jc w:val="center"/>
            </w:pPr>
          </w:p>
        </w:tc>
      </w:tr>
      <w:tr w:rsidR="00591DF0" w14:paraId="6407A85A" w14:textId="77777777" w:rsidTr="00591DF0">
        <w:tc>
          <w:tcPr>
            <w:tcW w:w="403" w:type="dxa"/>
          </w:tcPr>
          <w:p w14:paraId="6F84050B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6C265E4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ACBAF12" w14:textId="77777777" w:rsidR="00591DF0" w:rsidRDefault="00000000">
            <w:r>
              <w:rPr>
                <w:sz w:val="22"/>
              </w:rPr>
              <w:t>Слот M8. ДВ7. Инверсия</w:t>
            </w:r>
          </w:p>
        </w:tc>
        <w:tc>
          <w:tcPr>
            <w:tcW w:w="2160" w:type="dxa"/>
          </w:tcPr>
          <w:p w14:paraId="53083E2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E4608C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CACE1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5163D6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76FB88D" w14:textId="77777777" w:rsidR="00591DF0" w:rsidRDefault="00591DF0">
            <w:pPr>
              <w:jc w:val="center"/>
            </w:pPr>
          </w:p>
        </w:tc>
      </w:tr>
      <w:tr w:rsidR="00591DF0" w14:paraId="69C2B2DD" w14:textId="77777777" w:rsidTr="00591DF0">
        <w:tc>
          <w:tcPr>
            <w:tcW w:w="403" w:type="dxa"/>
          </w:tcPr>
          <w:p w14:paraId="14D27F32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A666B0B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6256294" w14:textId="77777777" w:rsidR="00591DF0" w:rsidRDefault="00000000">
            <w:r>
              <w:rPr>
                <w:sz w:val="22"/>
              </w:rPr>
              <w:t>Слот M8. ДВ7. Описание</w:t>
            </w:r>
          </w:p>
        </w:tc>
        <w:tc>
          <w:tcPr>
            <w:tcW w:w="2160" w:type="dxa"/>
          </w:tcPr>
          <w:p w14:paraId="1343C2F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99AAF6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48EFE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F28E5DC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F06FA72" w14:textId="77777777" w:rsidR="00591DF0" w:rsidRDefault="00591DF0">
            <w:pPr>
              <w:jc w:val="center"/>
            </w:pPr>
          </w:p>
        </w:tc>
      </w:tr>
    </w:tbl>
    <w:p w14:paraId="6D54C51D" w14:textId="77777777" w:rsidR="00591DF0" w:rsidRDefault="00591DF0"/>
    <w:p w14:paraId="681ADAE6" w14:textId="77777777" w:rsidR="00591DF0" w:rsidRDefault="00000000">
      <w:pPr>
        <w:pStyle w:val="a7"/>
      </w:pPr>
      <w:r>
        <w:t>Дискретный вход 8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8466DA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94CA303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C1694CA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956D60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35DEA2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4EC3CD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5E81007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2BBAE4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51A2D3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4B07123" w14:textId="77777777" w:rsidTr="00591DF0">
        <w:tc>
          <w:tcPr>
            <w:tcW w:w="403" w:type="dxa"/>
          </w:tcPr>
          <w:p w14:paraId="50E8859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35AC6DC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C8B8BD6" w14:textId="77777777" w:rsidR="00591DF0" w:rsidRDefault="00000000">
            <w:r>
              <w:rPr>
                <w:sz w:val="22"/>
              </w:rPr>
              <w:t>Слот M8. ДВ8. Режим</w:t>
            </w:r>
          </w:p>
        </w:tc>
        <w:tc>
          <w:tcPr>
            <w:tcW w:w="2160" w:type="dxa"/>
          </w:tcPr>
          <w:p w14:paraId="20806723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9016DB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6DC35E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0C4F43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849723D" w14:textId="77777777" w:rsidR="00591DF0" w:rsidRDefault="00591DF0">
            <w:pPr>
              <w:jc w:val="center"/>
            </w:pPr>
          </w:p>
        </w:tc>
      </w:tr>
      <w:tr w:rsidR="00591DF0" w14:paraId="74C08EAC" w14:textId="77777777" w:rsidTr="00591DF0">
        <w:tc>
          <w:tcPr>
            <w:tcW w:w="403" w:type="dxa"/>
          </w:tcPr>
          <w:p w14:paraId="2FF149E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6ACAB89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93D7C57" w14:textId="77777777" w:rsidR="00591DF0" w:rsidRDefault="00000000">
            <w:r>
              <w:rPr>
                <w:sz w:val="22"/>
              </w:rPr>
              <w:t>Слот M8. ДВ8. Задержка сраб.</w:t>
            </w:r>
          </w:p>
        </w:tc>
        <w:tc>
          <w:tcPr>
            <w:tcW w:w="2160" w:type="dxa"/>
          </w:tcPr>
          <w:p w14:paraId="06D7D9B8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1C81F98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570C31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1F91E07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D01AFC2" w14:textId="77777777" w:rsidR="00591DF0" w:rsidRDefault="00591DF0">
            <w:pPr>
              <w:jc w:val="center"/>
            </w:pPr>
          </w:p>
        </w:tc>
      </w:tr>
      <w:tr w:rsidR="00591DF0" w14:paraId="0CCE876D" w14:textId="77777777" w:rsidTr="00591DF0">
        <w:tc>
          <w:tcPr>
            <w:tcW w:w="403" w:type="dxa"/>
          </w:tcPr>
          <w:p w14:paraId="1A2E5D97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FC91C21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149199E" w14:textId="77777777" w:rsidR="00591DF0" w:rsidRDefault="00000000">
            <w:r>
              <w:rPr>
                <w:sz w:val="22"/>
              </w:rPr>
              <w:t>Слот M8. ДВ8. Инверсия</w:t>
            </w:r>
          </w:p>
        </w:tc>
        <w:tc>
          <w:tcPr>
            <w:tcW w:w="2160" w:type="dxa"/>
          </w:tcPr>
          <w:p w14:paraId="4C68B783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854F2C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F1D1F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110FA99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36AA1D0" w14:textId="77777777" w:rsidR="00591DF0" w:rsidRDefault="00591DF0">
            <w:pPr>
              <w:jc w:val="center"/>
            </w:pPr>
          </w:p>
        </w:tc>
      </w:tr>
      <w:tr w:rsidR="00591DF0" w14:paraId="4594ACF9" w14:textId="77777777" w:rsidTr="00591DF0">
        <w:tc>
          <w:tcPr>
            <w:tcW w:w="403" w:type="dxa"/>
          </w:tcPr>
          <w:p w14:paraId="6A2E126C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485B16C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7F43D33" w14:textId="77777777" w:rsidR="00591DF0" w:rsidRDefault="00000000">
            <w:r>
              <w:rPr>
                <w:sz w:val="22"/>
              </w:rPr>
              <w:t>Слот M8. ДВ8. Описание</w:t>
            </w:r>
          </w:p>
        </w:tc>
        <w:tc>
          <w:tcPr>
            <w:tcW w:w="2160" w:type="dxa"/>
          </w:tcPr>
          <w:p w14:paraId="0FDC938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C13D51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E2BEA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B8EAB3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910D3A7" w14:textId="77777777" w:rsidR="00591DF0" w:rsidRDefault="00591DF0">
            <w:pPr>
              <w:jc w:val="center"/>
            </w:pPr>
          </w:p>
        </w:tc>
      </w:tr>
    </w:tbl>
    <w:p w14:paraId="73BC973C" w14:textId="77777777" w:rsidR="00591DF0" w:rsidRDefault="00591DF0"/>
    <w:p w14:paraId="2502BD47" w14:textId="77777777" w:rsidR="00591DF0" w:rsidRDefault="00000000">
      <w:pPr>
        <w:pStyle w:val="a7"/>
      </w:pPr>
      <w:r>
        <w:t>Дискретный вход 9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909A79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524169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483C23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DBDF777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BCB816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92EFDF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AD2C301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28FCD0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1B8C927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23D56B8" w14:textId="77777777" w:rsidTr="00591DF0">
        <w:tc>
          <w:tcPr>
            <w:tcW w:w="403" w:type="dxa"/>
          </w:tcPr>
          <w:p w14:paraId="126E740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26681F8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194D4DF" w14:textId="77777777" w:rsidR="00591DF0" w:rsidRDefault="00000000">
            <w:r>
              <w:rPr>
                <w:sz w:val="22"/>
              </w:rPr>
              <w:t>Слот M8. ДВ9. Режим</w:t>
            </w:r>
          </w:p>
        </w:tc>
        <w:tc>
          <w:tcPr>
            <w:tcW w:w="2160" w:type="dxa"/>
          </w:tcPr>
          <w:p w14:paraId="65B73751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0D2032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CEE79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398A869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281A254" w14:textId="77777777" w:rsidR="00591DF0" w:rsidRDefault="00591DF0">
            <w:pPr>
              <w:jc w:val="center"/>
            </w:pPr>
          </w:p>
        </w:tc>
      </w:tr>
      <w:tr w:rsidR="00591DF0" w14:paraId="49D10487" w14:textId="77777777" w:rsidTr="00591DF0">
        <w:tc>
          <w:tcPr>
            <w:tcW w:w="403" w:type="dxa"/>
          </w:tcPr>
          <w:p w14:paraId="1634A165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7C205D47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0A778D7" w14:textId="77777777" w:rsidR="00591DF0" w:rsidRDefault="00000000">
            <w:r>
              <w:rPr>
                <w:sz w:val="22"/>
              </w:rPr>
              <w:t>Слот M8. ДВ9. Задержка сраб.</w:t>
            </w:r>
          </w:p>
        </w:tc>
        <w:tc>
          <w:tcPr>
            <w:tcW w:w="2160" w:type="dxa"/>
          </w:tcPr>
          <w:p w14:paraId="33D36FF3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17A9EAF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8268A0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9895C93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5B131D2" w14:textId="77777777" w:rsidR="00591DF0" w:rsidRDefault="00591DF0">
            <w:pPr>
              <w:jc w:val="center"/>
            </w:pPr>
          </w:p>
        </w:tc>
      </w:tr>
      <w:tr w:rsidR="00591DF0" w14:paraId="283E1354" w14:textId="77777777" w:rsidTr="00591DF0">
        <w:tc>
          <w:tcPr>
            <w:tcW w:w="403" w:type="dxa"/>
          </w:tcPr>
          <w:p w14:paraId="72A7949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1FB839A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8F4676A" w14:textId="77777777" w:rsidR="00591DF0" w:rsidRDefault="00000000">
            <w:r>
              <w:rPr>
                <w:sz w:val="22"/>
              </w:rPr>
              <w:t>Слот M8. ДВ9. Инверсия</w:t>
            </w:r>
          </w:p>
        </w:tc>
        <w:tc>
          <w:tcPr>
            <w:tcW w:w="2160" w:type="dxa"/>
          </w:tcPr>
          <w:p w14:paraId="63301763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6FE0E8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B810C0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B7CD26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6460BC3" w14:textId="77777777" w:rsidR="00591DF0" w:rsidRDefault="00591DF0">
            <w:pPr>
              <w:jc w:val="center"/>
            </w:pPr>
          </w:p>
        </w:tc>
      </w:tr>
      <w:tr w:rsidR="00591DF0" w14:paraId="01E17933" w14:textId="77777777" w:rsidTr="00591DF0">
        <w:tc>
          <w:tcPr>
            <w:tcW w:w="403" w:type="dxa"/>
          </w:tcPr>
          <w:p w14:paraId="70784F09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27CFE16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02C6889" w14:textId="77777777" w:rsidR="00591DF0" w:rsidRDefault="00000000">
            <w:r>
              <w:rPr>
                <w:sz w:val="22"/>
              </w:rPr>
              <w:t>Слот M8. ДВ9. Описание</w:t>
            </w:r>
          </w:p>
        </w:tc>
        <w:tc>
          <w:tcPr>
            <w:tcW w:w="2160" w:type="dxa"/>
          </w:tcPr>
          <w:p w14:paraId="62B321B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D2244E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6BAF5D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76065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3DEB563" w14:textId="77777777" w:rsidR="00591DF0" w:rsidRDefault="00591DF0">
            <w:pPr>
              <w:jc w:val="center"/>
            </w:pPr>
          </w:p>
        </w:tc>
      </w:tr>
    </w:tbl>
    <w:p w14:paraId="41F35206" w14:textId="77777777" w:rsidR="00591DF0" w:rsidRDefault="00591DF0"/>
    <w:p w14:paraId="2E9E8860" w14:textId="77777777" w:rsidR="00591DF0" w:rsidRDefault="00000000">
      <w:pPr>
        <w:pStyle w:val="a7"/>
      </w:pPr>
      <w:r>
        <w:t>Дискретный вход 10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4F8927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2E28D57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854FA8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F1AEDAD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71CABE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1FBEDF9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8E54B9C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F929DE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6C1697D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A01056E" w14:textId="77777777" w:rsidTr="00591DF0">
        <w:tc>
          <w:tcPr>
            <w:tcW w:w="403" w:type="dxa"/>
          </w:tcPr>
          <w:p w14:paraId="0F179F9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852652F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C00832F" w14:textId="77777777" w:rsidR="00591DF0" w:rsidRDefault="00000000">
            <w:r>
              <w:rPr>
                <w:sz w:val="22"/>
              </w:rPr>
              <w:t>Слот M8. ДВ10. Режим</w:t>
            </w:r>
          </w:p>
        </w:tc>
        <w:tc>
          <w:tcPr>
            <w:tcW w:w="2160" w:type="dxa"/>
          </w:tcPr>
          <w:p w14:paraId="2AB56403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BCA9AF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6A6A67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24D867C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32D401B" w14:textId="77777777" w:rsidR="00591DF0" w:rsidRDefault="00591DF0">
            <w:pPr>
              <w:jc w:val="center"/>
            </w:pPr>
          </w:p>
        </w:tc>
      </w:tr>
      <w:tr w:rsidR="00591DF0" w14:paraId="18FD008E" w14:textId="77777777" w:rsidTr="00591DF0">
        <w:tc>
          <w:tcPr>
            <w:tcW w:w="403" w:type="dxa"/>
          </w:tcPr>
          <w:p w14:paraId="343A1A9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41ACD3A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33FF0A8" w14:textId="77777777" w:rsidR="00591DF0" w:rsidRDefault="00000000">
            <w:r>
              <w:rPr>
                <w:sz w:val="22"/>
              </w:rPr>
              <w:t>Слот M8. ДВ10. Задержка сраб.</w:t>
            </w:r>
          </w:p>
        </w:tc>
        <w:tc>
          <w:tcPr>
            <w:tcW w:w="2160" w:type="dxa"/>
          </w:tcPr>
          <w:p w14:paraId="4700148E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92155E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EE9EA0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EC48163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3A48131" w14:textId="77777777" w:rsidR="00591DF0" w:rsidRDefault="00591DF0">
            <w:pPr>
              <w:jc w:val="center"/>
            </w:pPr>
          </w:p>
        </w:tc>
      </w:tr>
      <w:tr w:rsidR="00591DF0" w14:paraId="21D11C76" w14:textId="77777777" w:rsidTr="00591DF0">
        <w:tc>
          <w:tcPr>
            <w:tcW w:w="403" w:type="dxa"/>
          </w:tcPr>
          <w:p w14:paraId="3D0B1390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CFA5C31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BAFBEAF" w14:textId="77777777" w:rsidR="00591DF0" w:rsidRDefault="00000000">
            <w:r>
              <w:rPr>
                <w:sz w:val="22"/>
              </w:rPr>
              <w:t>Слот M8. ДВ10. Инверсия</w:t>
            </w:r>
          </w:p>
        </w:tc>
        <w:tc>
          <w:tcPr>
            <w:tcW w:w="2160" w:type="dxa"/>
          </w:tcPr>
          <w:p w14:paraId="00331539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2C1D06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65993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B40DB3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A7E7EBE" w14:textId="77777777" w:rsidR="00591DF0" w:rsidRDefault="00591DF0">
            <w:pPr>
              <w:jc w:val="center"/>
            </w:pPr>
          </w:p>
        </w:tc>
      </w:tr>
      <w:tr w:rsidR="00591DF0" w14:paraId="7887A76D" w14:textId="77777777" w:rsidTr="00591DF0">
        <w:tc>
          <w:tcPr>
            <w:tcW w:w="403" w:type="dxa"/>
          </w:tcPr>
          <w:p w14:paraId="6E3DA1BF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D731625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32569B9" w14:textId="77777777" w:rsidR="00591DF0" w:rsidRDefault="00000000">
            <w:r>
              <w:rPr>
                <w:sz w:val="22"/>
              </w:rPr>
              <w:t>Слот M8. ДВ10. Описание</w:t>
            </w:r>
          </w:p>
        </w:tc>
        <w:tc>
          <w:tcPr>
            <w:tcW w:w="2160" w:type="dxa"/>
          </w:tcPr>
          <w:p w14:paraId="5D55C7B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EDB3B0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735D7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3D4AE3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12C38B0" w14:textId="77777777" w:rsidR="00591DF0" w:rsidRDefault="00591DF0">
            <w:pPr>
              <w:jc w:val="center"/>
            </w:pPr>
          </w:p>
        </w:tc>
      </w:tr>
    </w:tbl>
    <w:p w14:paraId="072F0B98" w14:textId="77777777" w:rsidR="00591DF0" w:rsidRDefault="00591DF0"/>
    <w:p w14:paraId="32DC7799" w14:textId="77777777" w:rsidR="00591DF0" w:rsidRDefault="00000000">
      <w:pPr>
        <w:pStyle w:val="a7"/>
      </w:pPr>
      <w:r>
        <w:t>Дискретный вход 11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223134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EE4F6F5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0E2EEB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CEBE666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0F2B8A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AA40569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170864D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4DD2D2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41A5B0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878576B" w14:textId="77777777" w:rsidTr="00591DF0">
        <w:tc>
          <w:tcPr>
            <w:tcW w:w="403" w:type="dxa"/>
          </w:tcPr>
          <w:p w14:paraId="36A76EA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04D9B31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C47976B" w14:textId="77777777" w:rsidR="00591DF0" w:rsidRDefault="00000000">
            <w:r>
              <w:rPr>
                <w:sz w:val="22"/>
              </w:rPr>
              <w:t>Слот M8. ДВ11. Режим</w:t>
            </w:r>
          </w:p>
        </w:tc>
        <w:tc>
          <w:tcPr>
            <w:tcW w:w="2160" w:type="dxa"/>
          </w:tcPr>
          <w:p w14:paraId="7188BDEF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5EB606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DE1C8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F8F0A2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9345A47" w14:textId="77777777" w:rsidR="00591DF0" w:rsidRDefault="00591DF0">
            <w:pPr>
              <w:jc w:val="center"/>
            </w:pPr>
          </w:p>
        </w:tc>
      </w:tr>
      <w:tr w:rsidR="00591DF0" w14:paraId="42B3E64A" w14:textId="77777777" w:rsidTr="00591DF0">
        <w:tc>
          <w:tcPr>
            <w:tcW w:w="403" w:type="dxa"/>
          </w:tcPr>
          <w:p w14:paraId="6BBE8700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74DF0C2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419E95D" w14:textId="77777777" w:rsidR="00591DF0" w:rsidRDefault="00000000">
            <w:r>
              <w:rPr>
                <w:sz w:val="22"/>
              </w:rPr>
              <w:t>Слот M8. ДВ11. Задержка сраб.</w:t>
            </w:r>
          </w:p>
        </w:tc>
        <w:tc>
          <w:tcPr>
            <w:tcW w:w="2160" w:type="dxa"/>
          </w:tcPr>
          <w:p w14:paraId="011A790B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FA24FD1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0DD074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A6DFC72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87A9BB2" w14:textId="77777777" w:rsidR="00591DF0" w:rsidRDefault="00591DF0">
            <w:pPr>
              <w:jc w:val="center"/>
            </w:pPr>
          </w:p>
        </w:tc>
      </w:tr>
      <w:tr w:rsidR="00591DF0" w14:paraId="6D501727" w14:textId="77777777" w:rsidTr="00591DF0">
        <w:tc>
          <w:tcPr>
            <w:tcW w:w="403" w:type="dxa"/>
          </w:tcPr>
          <w:p w14:paraId="0A966A9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78313AB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A965C8B" w14:textId="77777777" w:rsidR="00591DF0" w:rsidRDefault="00000000">
            <w:r>
              <w:rPr>
                <w:sz w:val="22"/>
              </w:rPr>
              <w:t>Слот M8. ДВ11. Инверсия</w:t>
            </w:r>
          </w:p>
        </w:tc>
        <w:tc>
          <w:tcPr>
            <w:tcW w:w="2160" w:type="dxa"/>
          </w:tcPr>
          <w:p w14:paraId="4568F6AB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6CBE47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08D47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8CACEC3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76AF544" w14:textId="77777777" w:rsidR="00591DF0" w:rsidRDefault="00591DF0">
            <w:pPr>
              <w:jc w:val="center"/>
            </w:pPr>
          </w:p>
        </w:tc>
      </w:tr>
      <w:tr w:rsidR="00591DF0" w14:paraId="306BFA29" w14:textId="77777777" w:rsidTr="00591DF0">
        <w:tc>
          <w:tcPr>
            <w:tcW w:w="403" w:type="dxa"/>
          </w:tcPr>
          <w:p w14:paraId="34953120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A8A5923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88A7C9E" w14:textId="77777777" w:rsidR="00591DF0" w:rsidRDefault="00000000">
            <w:r>
              <w:rPr>
                <w:sz w:val="22"/>
              </w:rPr>
              <w:t>Слот M8. ДВ11. Описание</w:t>
            </w:r>
          </w:p>
        </w:tc>
        <w:tc>
          <w:tcPr>
            <w:tcW w:w="2160" w:type="dxa"/>
          </w:tcPr>
          <w:p w14:paraId="43DB784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5A18B6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6D482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874FACC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AC631A9" w14:textId="77777777" w:rsidR="00591DF0" w:rsidRDefault="00591DF0">
            <w:pPr>
              <w:jc w:val="center"/>
            </w:pPr>
          </w:p>
        </w:tc>
      </w:tr>
    </w:tbl>
    <w:p w14:paraId="3968C199" w14:textId="77777777" w:rsidR="00591DF0" w:rsidRDefault="00591DF0"/>
    <w:p w14:paraId="02D7E819" w14:textId="77777777" w:rsidR="00591DF0" w:rsidRDefault="00000000">
      <w:pPr>
        <w:pStyle w:val="a7"/>
      </w:pPr>
      <w:r>
        <w:t>Дискретный вход 12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C5A308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FEFAE92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908E65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57882A7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B38F03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26587D6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C190CC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80B5D8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70F9880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D468BC4" w14:textId="77777777" w:rsidTr="00591DF0">
        <w:tc>
          <w:tcPr>
            <w:tcW w:w="403" w:type="dxa"/>
          </w:tcPr>
          <w:p w14:paraId="5B04969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A110553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A063A63" w14:textId="77777777" w:rsidR="00591DF0" w:rsidRDefault="00000000">
            <w:r>
              <w:rPr>
                <w:sz w:val="22"/>
              </w:rPr>
              <w:t>Слот M8. ДВ12. Режим</w:t>
            </w:r>
          </w:p>
        </w:tc>
        <w:tc>
          <w:tcPr>
            <w:tcW w:w="2160" w:type="dxa"/>
          </w:tcPr>
          <w:p w14:paraId="3BFABDC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D4E947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AA3778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2D09AD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6D8FBF5" w14:textId="77777777" w:rsidR="00591DF0" w:rsidRDefault="00591DF0">
            <w:pPr>
              <w:jc w:val="center"/>
            </w:pPr>
          </w:p>
        </w:tc>
      </w:tr>
      <w:tr w:rsidR="00591DF0" w14:paraId="4A2222BC" w14:textId="77777777" w:rsidTr="00591DF0">
        <w:tc>
          <w:tcPr>
            <w:tcW w:w="403" w:type="dxa"/>
          </w:tcPr>
          <w:p w14:paraId="266CCD0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7022B75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949FDE5" w14:textId="77777777" w:rsidR="00591DF0" w:rsidRDefault="00000000">
            <w:r>
              <w:rPr>
                <w:sz w:val="22"/>
              </w:rPr>
              <w:t>Слот M8. ДВ12. Задержка сраб.</w:t>
            </w:r>
          </w:p>
        </w:tc>
        <w:tc>
          <w:tcPr>
            <w:tcW w:w="2160" w:type="dxa"/>
          </w:tcPr>
          <w:p w14:paraId="569E2497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BEE8C00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97D98F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2631C91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F4BCDC6" w14:textId="77777777" w:rsidR="00591DF0" w:rsidRDefault="00591DF0">
            <w:pPr>
              <w:jc w:val="center"/>
            </w:pPr>
          </w:p>
        </w:tc>
      </w:tr>
      <w:tr w:rsidR="00591DF0" w14:paraId="394596D4" w14:textId="77777777" w:rsidTr="00591DF0">
        <w:tc>
          <w:tcPr>
            <w:tcW w:w="403" w:type="dxa"/>
          </w:tcPr>
          <w:p w14:paraId="1A9B5F3D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5A171F0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D9CE8AB" w14:textId="77777777" w:rsidR="00591DF0" w:rsidRDefault="00000000">
            <w:r>
              <w:rPr>
                <w:sz w:val="22"/>
              </w:rPr>
              <w:t>Слот M8. ДВ12. Инверсия</w:t>
            </w:r>
          </w:p>
        </w:tc>
        <w:tc>
          <w:tcPr>
            <w:tcW w:w="2160" w:type="dxa"/>
          </w:tcPr>
          <w:p w14:paraId="7796B1D9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B31C7D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FCC869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454B9C2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1670C0A" w14:textId="77777777" w:rsidR="00591DF0" w:rsidRDefault="00591DF0">
            <w:pPr>
              <w:jc w:val="center"/>
            </w:pPr>
          </w:p>
        </w:tc>
      </w:tr>
      <w:tr w:rsidR="00591DF0" w14:paraId="16B3FA30" w14:textId="77777777" w:rsidTr="00591DF0">
        <w:tc>
          <w:tcPr>
            <w:tcW w:w="403" w:type="dxa"/>
          </w:tcPr>
          <w:p w14:paraId="3DB80986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8523098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41F2C08" w14:textId="77777777" w:rsidR="00591DF0" w:rsidRDefault="00000000">
            <w:r>
              <w:rPr>
                <w:sz w:val="22"/>
              </w:rPr>
              <w:t>Слот M8. ДВ12. Описание</w:t>
            </w:r>
          </w:p>
        </w:tc>
        <w:tc>
          <w:tcPr>
            <w:tcW w:w="2160" w:type="dxa"/>
          </w:tcPr>
          <w:p w14:paraId="1AE90F9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A06ED4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6CA11E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11D21C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5A5DA4A" w14:textId="77777777" w:rsidR="00591DF0" w:rsidRDefault="00591DF0">
            <w:pPr>
              <w:jc w:val="center"/>
            </w:pPr>
          </w:p>
        </w:tc>
      </w:tr>
    </w:tbl>
    <w:p w14:paraId="1191CAD9" w14:textId="77777777" w:rsidR="00591DF0" w:rsidRDefault="00591DF0"/>
    <w:p w14:paraId="211F9E48" w14:textId="77777777" w:rsidR="00591DF0" w:rsidRDefault="00000000">
      <w:pPr>
        <w:pStyle w:val="a7"/>
      </w:pPr>
      <w:r>
        <w:t>Дискретный вход 13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E51EA7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507F384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D15F41C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E4291E4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AE3A8C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ACDAE2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FA0122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AE503D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ED00B65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CB42388" w14:textId="77777777" w:rsidTr="00591DF0">
        <w:tc>
          <w:tcPr>
            <w:tcW w:w="403" w:type="dxa"/>
          </w:tcPr>
          <w:p w14:paraId="279BFF9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6A823BC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B6FB6C5" w14:textId="77777777" w:rsidR="00591DF0" w:rsidRDefault="00000000">
            <w:r>
              <w:rPr>
                <w:sz w:val="22"/>
              </w:rPr>
              <w:t>Слот M8. ДВ13. Режим</w:t>
            </w:r>
          </w:p>
        </w:tc>
        <w:tc>
          <w:tcPr>
            <w:tcW w:w="2160" w:type="dxa"/>
          </w:tcPr>
          <w:p w14:paraId="27C3646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DEEBBA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AA1A40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61F4AE8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9898B5C" w14:textId="77777777" w:rsidR="00591DF0" w:rsidRDefault="00591DF0">
            <w:pPr>
              <w:jc w:val="center"/>
            </w:pPr>
          </w:p>
        </w:tc>
      </w:tr>
      <w:tr w:rsidR="00591DF0" w14:paraId="79341878" w14:textId="77777777" w:rsidTr="00591DF0">
        <w:tc>
          <w:tcPr>
            <w:tcW w:w="403" w:type="dxa"/>
          </w:tcPr>
          <w:p w14:paraId="55C413D0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E38F2B2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9C3723A" w14:textId="77777777" w:rsidR="00591DF0" w:rsidRDefault="00000000">
            <w:r>
              <w:rPr>
                <w:sz w:val="22"/>
              </w:rPr>
              <w:t>Слот M8. ДВ13. Задержка сраб.</w:t>
            </w:r>
          </w:p>
        </w:tc>
        <w:tc>
          <w:tcPr>
            <w:tcW w:w="2160" w:type="dxa"/>
          </w:tcPr>
          <w:p w14:paraId="6A01F38F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7E9A2A4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9116AC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C3A687F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7C7DB47" w14:textId="77777777" w:rsidR="00591DF0" w:rsidRDefault="00591DF0">
            <w:pPr>
              <w:jc w:val="center"/>
            </w:pPr>
          </w:p>
        </w:tc>
      </w:tr>
      <w:tr w:rsidR="00591DF0" w14:paraId="7C2CA2B5" w14:textId="77777777" w:rsidTr="00591DF0">
        <w:tc>
          <w:tcPr>
            <w:tcW w:w="403" w:type="dxa"/>
          </w:tcPr>
          <w:p w14:paraId="5E9BA017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3596CCC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8AF8ACD" w14:textId="77777777" w:rsidR="00591DF0" w:rsidRDefault="00000000">
            <w:r>
              <w:rPr>
                <w:sz w:val="22"/>
              </w:rPr>
              <w:t>Слот M8. ДВ13. Инверсия</w:t>
            </w:r>
          </w:p>
        </w:tc>
        <w:tc>
          <w:tcPr>
            <w:tcW w:w="2160" w:type="dxa"/>
          </w:tcPr>
          <w:p w14:paraId="316CB94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30BEA3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247C7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C7EE8B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E173A84" w14:textId="77777777" w:rsidR="00591DF0" w:rsidRDefault="00591DF0">
            <w:pPr>
              <w:jc w:val="center"/>
            </w:pPr>
          </w:p>
        </w:tc>
      </w:tr>
      <w:tr w:rsidR="00591DF0" w14:paraId="4CA9BB9E" w14:textId="77777777" w:rsidTr="00591DF0">
        <w:tc>
          <w:tcPr>
            <w:tcW w:w="403" w:type="dxa"/>
          </w:tcPr>
          <w:p w14:paraId="576AE1E7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3A694757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3E2A813" w14:textId="77777777" w:rsidR="00591DF0" w:rsidRDefault="00000000">
            <w:r>
              <w:rPr>
                <w:sz w:val="22"/>
              </w:rPr>
              <w:t>Слот M8. ДВ13. Описание</w:t>
            </w:r>
          </w:p>
        </w:tc>
        <w:tc>
          <w:tcPr>
            <w:tcW w:w="2160" w:type="dxa"/>
          </w:tcPr>
          <w:p w14:paraId="5956C81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14685B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85F27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B37F4B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B2745B4" w14:textId="77777777" w:rsidR="00591DF0" w:rsidRDefault="00591DF0">
            <w:pPr>
              <w:jc w:val="center"/>
            </w:pPr>
          </w:p>
        </w:tc>
      </w:tr>
    </w:tbl>
    <w:p w14:paraId="268F8334" w14:textId="77777777" w:rsidR="00591DF0" w:rsidRDefault="00591DF0"/>
    <w:p w14:paraId="6AA91D75" w14:textId="77777777" w:rsidR="00591DF0" w:rsidRDefault="00000000">
      <w:pPr>
        <w:pStyle w:val="a7"/>
      </w:pPr>
      <w:r>
        <w:t>Дискретный вход 14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2B6971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4DBFADA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63365D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CD7EC68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2954E2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4E468D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995DF4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5A4BB2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BADB99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09F4AA9" w14:textId="77777777" w:rsidTr="00591DF0">
        <w:tc>
          <w:tcPr>
            <w:tcW w:w="403" w:type="dxa"/>
          </w:tcPr>
          <w:p w14:paraId="51CE81F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A5D37FF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53A2C38" w14:textId="77777777" w:rsidR="00591DF0" w:rsidRDefault="00000000">
            <w:r>
              <w:rPr>
                <w:sz w:val="22"/>
              </w:rPr>
              <w:t>Слот M8. ДВ14. Режим</w:t>
            </w:r>
          </w:p>
        </w:tc>
        <w:tc>
          <w:tcPr>
            <w:tcW w:w="2160" w:type="dxa"/>
          </w:tcPr>
          <w:p w14:paraId="03BF407B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B1963E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19AD9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C25678E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2026311" w14:textId="77777777" w:rsidR="00591DF0" w:rsidRDefault="00591DF0">
            <w:pPr>
              <w:jc w:val="center"/>
            </w:pPr>
          </w:p>
        </w:tc>
      </w:tr>
      <w:tr w:rsidR="00591DF0" w14:paraId="42DC49D9" w14:textId="77777777" w:rsidTr="00591DF0">
        <w:tc>
          <w:tcPr>
            <w:tcW w:w="403" w:type="dxa"/>
          </w:tcPr>
          <w:p w14:paraId="79FFF3C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B3931CD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C38768B" w14:textId="77777777" w:rsidR="00591DF0" w:rsidRDefault="00000000">
            <w:r>
              <w:rPr>
                <w:sz w:val="22"/>
              </w:rPr>
              <w:t>Слот M8. ДВ14. Задержка сраб.</w:t>
            </w:r>
          </w:p>
        </w:tc>
        <w:tc>
          <w:tcPr>
            <w:tcW w:w="2160" w:type="dxa"/>
          </w:tcPr>
          <w:p w14:paraId="6D2869B7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26C8CA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95D20E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4C46B9A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E60CE6E" w14:textId="77777777" w:rsidR="00591DF0" w:rsidRDefault="00591DF0">
            <w:pPr>
              <w:jc w:val="center"/>
            </w:pPr>
          </w:p>
        </w:tc>
      </w:tr>
      <w:tr w:rsidR="00591DF0" w14:paraId="197E9A49" w14:textId="77777777" w:rsidTr="00591DF0">
        <w:tc>
          <w:tcPr>
            <w:tcW w:w="403" w:type="dxa"/>
          </w:tcPr>
          <w:p w14:paraId="1809D54A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C4827FD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732DFEB" w14:textId="77777777" w:rsidR="00591DF0" w:rsidRDefault="00000000">
            <w:r>
              <w:rPr>
                <w:sz w:val="22"/>
              </w:rPr>
              <w:t>Слот M8. ДВ14. Инверсия</w:t>
            </w:r>
          </w:p>
        </w:tc>
        <w:tc>
          <w:tcPr>
            <w:tcW w:w="2160" w:type="dxa"/>
          </w:tcPr>
          <w:p w14:paraId="45C4E707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DDFDB4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FEBDD3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91E664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6403D5A" w14:textId="77777777" w:rsidR="00591DF0" w:rsidRDefault="00591DF0">
            <w:pPr>
              <w:jc w:val="center"/>
            </w:pPr>
          </w:p>
        </w:tc>
      </w:tr>
      <w:tr w:rsidR="00591DF0" w14:paraId="60C32F4B" w14:textId="77777777" w:rsidTr="00591DF0">
        <w:tc>
          <w:tcPr>
            <w:tcW w:w="403" w:type="dxa"/>
          </w:tcPr>
          <w:p w14:paraId="28F1AE46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AB77F68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C9F99AA" w14:textId="77777777" w:rsidR="00591DF0" w:rsidRDefault="00000000">
            <w:r>
              <w:rPr>
                <w:sz w:val="22"/>
              </w:rPr>
              <w:t>Слот M8. ДВ14. Описание</w:t>
            </w:r>
          </w:p>
        </w:tc>
        <w:tc>
          <w:tcPr>
            <w:tcW w:w="2160" w:type="dxa"/>
          </w:tcPr>
          <w:p w14:paraId="21D6E34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BD9F07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E9C3C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D081031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962076A" w14:textId="77777777" w:rsidR="00591DF0" w:rsidRDefault="00591DF0">
            <w:pPr>
              <w:jc w:val="center"/>
            </w:pPr>
          </w:p>
        </w:tc>
      </w:tr>
    </w:tbl>
    <w:p w14:paraId="3AFA3C85" w14:textId="77777777" w:rsidR="00591DF0" w:rsidRDefault="00591DF0"/>
    <w:p w14:paraId="2CF07FDA" w14:textId="77777777" w:rsidR="00591DF0" w:rsidRDefault="00000000">
      <w:pPr>
        <w:pStyle w:val="20"/>
      </w:pPr>
      <w:bookmarkStart w:id="42" w:name="_Toc229833908"/>
      <w:r>
        <w:t>Слот M9. Модуль дискретных входов (B021)</w:t>
      </w:r>
      <w:bookmarkEnd w:id="42"/>
    </w:p>
    <w:p w14:paraId="21659741" w14:textId="77777777" w:rsidR="00591DF0" w:rsidRDefault="00000000">
      <w:pPr>
        <w:pStyle w:val="a7"/>
      </w:pPr>
      <w:r>
        <w:t>Дискретный вход 1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EF7A5F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1684FE9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9CE796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1155E5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BD1AA6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582965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DCF7E65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C30D84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8E54792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0F5C76C" w14:textId="77777777" w:rsidTr="00591DF0">
        <w:tc>
          <w:tcPr>
            <w:tcW w:w="403" w:type="dxa"/>
          </w:tcPr>
          <w:p w14:paraId="3DA6230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99BD0BD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9A3B7C7" w14:textId="77777777" w:rsidR="00591DF0" w:rsidRDefault="00000000">
            <w:r>
              <w:rPr>
                <w:sz w:val="22"/>
              </w:rPr>
              <w:t>Слот M9. ДВ1. Режим</w:t>
            </w:r>
          </w:p>
        </w:tc>
        <w:tc>
          <w:tcPr>
            <w:tcW w:w="2160" w:type="dxa"/>
          </w:tcPr>
          <w:p w14:paraId="78CE3451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9B9FE4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5C2D7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E4972B1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2C1D42E" w14:textId="77777777" w:rsidR="00591DF0" w:rsidRDefault="00591DF0">
            <w:pPr>
              <w:jc w:val="center"/>
            </w:pPr>
          </w:p>
        </w:tc>
      </w:tr>
      <w:tr w:rsidR="00591DF0" w14:paraId="773FF66C" w14:textId="77777777" w:rsidTr="00591DF0">
        <w:tc>
          <w:tcPr>
            <w:tcW w:w="403" w:type="dxa"/>
          </w:tcPr>
          <w:p w14:paraId="0FF0447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F80497A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78F8D89" w14:textId="77777777" w:rsidR="00591DF0" w:rsidRDefault="00000000">
            <w:r>
              <w:rPr>
                <w:sz w:val="22"/>
              </w:rPr>
              <w:t>Слот M9. ДВ1. Задержка сраб.</w:t>
            </w:r>
          </w:p>
        </w:tc>
        <w:tc>
          <w:tcPr>
            <w:tcW w:w="2160" w:type="dxa"/>
          </w:tcPr>
          <w:p w14:paraId="69358DCB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68D9A75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16B620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F9D8DF9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A5C6FF5" w14:textId="77777777" w:rsidR="00591DF0" w:rsidRDefault="00591DF0">
            <w:pPr>
              <w:jc w:val="center"/>
            </w:pPr>
          </w:p>
        </w:tc>
      </w:tr>
      <w:tr w:rsidR="00591DF0" w14:paraId="6A03050B" w14:textId="77777777" w:rsidTr="00591DF0">
        <w:tc>
          <w:tcPr>
            <w:tcW w:w="403" w:type="dxa"/>
          </w:tcPr>
          <w:p w14:paraId="6BDD871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C937E81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168E0EC" w14:textId="77777777" w:rsidR="00591DF0" w:rsidRDefault="00000000">
            <w:r>
              <w:rPr>
                <w:sz w:val="22"/>
              </w:rPr>
              <w:t>Слот M9. ДВ1. Инверсия</w:t>
            </w:r>
          </w:p>
        </w:tc>
        <w:tc>
          <w:tcPr>
            <w:tcW w:w="2160" w:type="dxa"/>
          </w:tcPr>
          <w:p w14:paraId="1F899135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B945F1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0FED9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1A683D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C1DB059" w14:textId="77777777" w:rsidR="00591DF0" w:rsidRDefault="00591DF0">
            <w:pPr>
              <w:jc w:val="center"/>
            </w:pPr>
          </w:p>
        </w:tc>
      </w:tr>
      <w:tr w:rsidR="00591DF0" w14:paraId="551A6FF4" w14:textId="77777777" w:rsidTr="00591DF0">
        <w:tc>
          <w:tcPr>
            <w:tcW w:w="403" w:type="dxa"/>
          </w:tcPr>
          <w:p w14:paraId="10E5787A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E4B8F00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3B9D30F" w14:textId="77777777" w:rsidR="00591DF0" w:rsidRDefault="00000000">
            <w:r>
              <w:rPr>
                <w:sz w:val="22"/>
              </w:rPr>
              <w:t>Слот M9. ДВ1. Описание</w:t>
            </w:r>
          </w:p>
        </w:tc>
        <w:tc>
          <w:tcPr>
            <w:tcW w:w="2160" w:type="dxa"/>
          </w:tcPr>
          <w:p w14:paraId="4AE2BB0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2E719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C934A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0F4DEE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D190D27" w14:textId="77777777" w:rsidR="00591DF0" w:rsidRDefault="00591DF0">
            <w:pPr>
              <w:jc w:val="center"/>
            </w:pPr>
          </w:p>
        </w:tc>
      </w:tr>
    </w:tbl>
    <w:p w14:paraId="7245C053" w14:textId="77777777" w:rsidR="00591DF0" w:rsidRDefault="00591DF0"/>
    <w:p w14:paraId="78F02470" w14:textId="77777777" w:rsidR="00591DF0" w:rsidRDefault="00000000">
      <w:pPr>
        <w:pStyle w:val="a7"/>
      </w:pPr>
      <w:r>
        <w:t>Дискретный вход 2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103E03A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FB2D94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B46EEC7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B43550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1210C5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BE40F2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725E398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399204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478FAE5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1953386" w14:textId="77777777" w:rsidTr="00591DF0">
        <w:tc>
          <w:tcPr>
            <w:tcW w:w="403" w:type="dxa"/>
          </w:tcPr>
          <w:p w14:paraId="361DE23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37B8689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4E4FE9A" w14:textId="77777777" w:rsidR="00591DF0" w:rsidRDefault="00000000">
            <w:r>
              <w:rPr>
                <w:sz w:val="22"/>
              </w:rPr>
              <w:t>Слот M9. ДВ2. Режим</w:t>
            </w:r>
          </w:p>
        </w:tc>
        <w:tc>
          <w:tcPr>
            <w:tcW w:w="2160" w:type="dxa"/>
          </w:tcPr>
          <w:p w14:paraId="000822B4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328152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C14B9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97EE5EE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447CD21" w14:textId="77777777" w:rsidR="00591DF0" w:rsidRDefault="00591DF0">
            <w:pPr>
              <w:jc w:val="center"/>
            </w:pPr>
          </w:p>
        </w:tc>
      </w:tr>
      <w:tr w:rsidR="00591DF0" w14:paraId="54F19EA6" w14:textId="77777777" w:rsidTr="00591DF0">
        <w:tc>
          <w:tcPr>
            <w:tcW w:w="403" w:type="dxa"/>
          </w:tcPr>
          <w:p w14:paraId="23E64890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47A8E95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CBCD4E6" w14:textId="77777777" w:rsidR="00591DF0" w:rsidRDefault="00000000">
            <w:r>
              <w:rPr>
                <w:sz w:val="22"/>
              </w:rPr>
              <w:t>Слот M9. ДВ2. Задержка сраб.</w:t>
            </w:r>
          </w:p>
        </w:tc>
        <w:tc>
          <w:tcPr>
            <w:tcW w:w="2160" w:type="dxa"/>
          </w:tcPr>
          <w:p w14:paraId="73407589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AE9FDE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DBD9D5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E4A156D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B24FC57" w14:textId="77777777" w:rsidR="00591DF0" w:rsidRDefault="00591DF0">
            <w:pPr>
              <w:jc w:val="center"/>
            </w:pPr>
          </w:p>
        </w:tc>
      </w:tr>
      <w:tr w:rsidR="00591DF0" w14:paraId="1AD988A7" w14:textId="77777777" w:rsidTr="00591DF0">
        <w:tc>
          <w:tcPr>
            <w:tcW w:w="403" w:type="dxa"/>
          </w:tcPr>
          <w:p w14:paraId="546028AF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805AE60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CFF4275" w14:textId="77777777" w:rsidR="00591DF0" w:rsidRDefault="00000000">
            <w:r>
              <w:rPr>
                <w:sz w:val="22"/>
              </w:rPr>
              <w:t>Слот M9. ДВ2. Инверсия</w:t>
            </w:r>
          </w:p>
        </w:tc>
        <w:tc>
          <w:tcPr>
            <w:tcW w:w="2160" w:type="dxa"/>
          </w:tcPr>
          <w:p w14:paraId="47A57B7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27D57F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A4AE9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CACD79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C393CAC" w14:textId="77777777" w:rsidR="00591DF0" w:rsidRDefault="00591DF0">
            <w:pPr>
              <w:jc w:val="center"/>
            </w:pPr>
          </w:p>
        </w:tc>
      </w:tr>
      <w:tr w:rsidR="00591DF0" w14:paraId="502B78DA" w14:textId="77777777" w:rsidTr="00591DF0">
        <w:tc>
          <w:tcPr>
            <w:tcW w:w="403" w:type="dxa"/>
          </w:tcPr>
          <w:p w14:paraId="265C23F2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7DBB403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2959A4E" w14:textId="77777777" w:rsidR="00591DF0" w:rsidRDefault="00000000">
            <w:r>
              <w:rPr>
                <w:sz w:val="22"/>
              </w:rPr>
              <w:t>Слот M9. ДВ2. Описание</w:t>
            </w:r>
          </w:p>
        </w:tc>
        <w:tc>
          <w:tcPr>
            <w:tcW w:w="2160" w:type="dxa"/>
          </w:tcPr>
          <w:p w14:paraId="404D533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17D42C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771A0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D2DE9F1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57477FA" w14:textId="77777777" w:rsidR="00591DF0" w:rsidRDefault="00591DF0">
            <w:pPr>
              <w:jc w:val="center"/>
            </w:pPr>
          </w:p>
        </w:tc>
      </w:tr>
    </w:tbl>
    <w:p w14:paraId="2EC82487" w14:textId="77777777" w:rsidR="00591DF0" w:rsidRDefault="00591DF0"/>
    <w:p w14:paraId="4F2E2702" w14:textId="77777777" w:rsidR="00591DF0" w:rsidRDefault="00000000">
      <w:pPr>
        <w:pStyle w:val="a7"/>
      </w:pPr>
      <w:r>
        <w:t>Дискретный вход 3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FF9D35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89B5B02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AFF290E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9D6C2F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F0194F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ABD3D92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8EFE288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5D242B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E572380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EF75A04" w14:textId="77777777" w:rsidTr="00591DF0">
        <w:tc>
          <w:tcPr>
            <w:tcW w:w="403" w:type="dxa"/>
          </w:tcPr>
          <w:p w14:paraId="2E2DBBC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B887411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CD9764F" w14:textId="77777777" w:rsidR="00591DF0" w:rsidRDefault="00000000">
            <w:r>
              <w:rPr>
                <w:sz w:val="22"/>
              </w:rPr>
              <w:t>Слот M9. ДВ3. Режим</w:t>
            </w:r>
          </w:p>
        </w:tc>
        <w:tc>
          <w:tcPr>
            <w:tcW w:w="2160" w:type="dxa"/>
          </w:tcPr>
          <w:p w14:paraId="2D9C8F24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A2C14C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25A85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B855EC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5C4EE51" w14:textId="77777777" w:rsidR="00591DF0" w:rsidRDefault="00591DF0">
            <w:pPr>
              <w:jc w:val="center"/>
            </w:pPr>
          </w:p>
        </w:tc>
      </w:tr>
      <w:tr w:rsidR="00591DF0" w14:paraId="2FF8B08A" w14:textId="77777777" w:rsidTr="00591DF0">
        <w:tc>
          <w:tcPr>
            <w:tcW w:w="403" w:type="dxa"/>
          </w:tcPr>
          <w:p w14:paraId="324514F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F41DC1D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CA60799" w14:textId="77777777" w:rsidR="00591DF0" w:rsidRDefault="00000000">
            <w:r>
              <w:rPr>
                <w:sz w:val="22"/>
              </w:rPr>
              <w:t>Слот M9. ДВ3. Задержка сраб.</w:t>
            </w:r>
          </w:p>
        </w:tc>
        <w:tc>
          <w:tcPr>
            <w:tcW w:w="2160" w:type="dxa"/>
          </w:tcPr>
          <w:p w14:paraId="487E41DD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EB1877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BA795D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72BFAE7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D452066" w14:textId="77777777" w:rsidR="00591DF0" w:rsidRDefault="00591DF0">
            <w:pPr>
              <w:jc w:val="center"/>
            </w:pPr>
          </w:p>
        </w:tc>
      </w:tr>
      <w:tr w:rsidR="00591DF0" w14:paraId="7BAA7D78" w14:textId="77777777" w:rsidTr="00591DF0">
        <w:tc>
          <w:tcPr>
            <w:tcW w:w="403" w:type="dxa"/>
          </w:tcPr>
          <w:p w14:paraId="72995C8C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0804C77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5023065" w14:textId="77777777" w:rsidR="00591DF0" w:rsidRDefault="00000000">
            <w:r>
              <w:rPr>
                <w:sz w:val="22"/>
              </w:rPr>
              <w:t>Слот M9. ДВ3. Инверсия</w:t>
            </w:r>
          </w:p>
        </w:tc>
        <w:tc>
          <w:tcPr>
            <w:tcW w:w="2160" w:type="dxa"/>
          </w:tcPr>
          <w:p w14:paraId="5007714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890926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4D06F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F11A04D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23F9100" w14:textId="77777777" w:rsidR="00591DF0" w:rsidRDefault="00591DF0">
            <w:pPr>
              <w:jc w:val="center"/>
            </w:pPr>
          </w:p>
        </w:tc>
      </w:tr>
      <w:tr w:rsidR="00591DF0" w14:paraId="52F2130B" w14:textId="77777777" w:rsidTr="00591DF0">
        <w:tc>
          <w:tcPr>
            <w:tcW w:w="403" w:type="dxa"/>
          </w:tcPr>
          <w:p w14:paraId="569C67F1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494C726D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4CE8C54" w14:textId="77777777" w:rsidR="00591DF0" w:rsidRDefault="00000000">
            <w:r>
              <w:rPr>
                <w:sz w:val="22"/>
              </w:rPr>
              <w:t>Слот M9. ДВ3. Описание</w:t>
            </w:r>
          </w:p>
        </w:tc>
        <w:tc>
          <w:tcPr>
            <w:tcW w:w="2160" w:type="dxa"/>
          </w:tcPr>
          <w:p w14:paraId="52EA25F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BC052F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C3AE74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C869A3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58964F0" w14:textId="77777777" w:rsidR="00591DF0" w:rsidRDefault="00591DF0">
            <w:pPr>
              <w:jc w:val="center"/>
            </w:pPr>
          </w:p>
        </w:tc>
      </w:tr>
    </w:tbl>
    <w:p w14:paraId="2BD16E41" w14:textId="77777777" w:rsidR="00591DF0" w:rsidRDefault="00591DF0"/>
    <w:p w14:paraId="1C7F849D" w14:textId="77777777" w:rsidR="00591DF0" w:rsidRDefault="00000000">
      <w:pPr>
        <w:pStyle w:val="a7"/>
      </w:pPr>
      <w:r>
        <w:t>Дискретный вход 4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C0F063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30F3C12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A8071DA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C9CA6F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0BD30D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5084270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8E98659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1D3DEF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81EAE3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4FB3282" w14:textId="77777777" w:rsidTr="00591DF0">
        <w:tc>
          <w:tcPr>
            <w:tcW w:w="403" w:type="dxa"/>
          </w:tcPr>
          <w:p w14:paraId="776E64B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119A5AD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FF5D3DC" w14:textId="77777777" w:rsidR="00591DF0" w:rsidRDefault="00000000">
            <w:r>
              <w:rPr>
                <w:sz w:val="22"/>
              </w:rPr>
              <w:t>Слот M9. ДВ4. Режим</w:t>
            </w:r>
          </w:p>
        </w:tc>
        <w:tc>
          <w:tcPr>
            <w:tcW w:w="2160" w:type="dxa"/>
          </w:tcPr>
          <w:p w14:paraId="04CD7BFD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A1A3CF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BA11E4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136821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68E87C4" w14:textId="77777777" w:rsidR="00591DF0" w:rsidRDefault="00591DF0">
            <w:pPr>
              <w:jc w:val="center"/>
            </w:pPr>
          </w:p>
        </w:tc>
      </w:tr>
      <w:tr w:rsidR="00591DF0" w14:paraId="16A11DD4" w14:textId="77777777" w:rsidTr="00591DF0">
        <w:tc>
          <w:tcPr>
            <w:tcW w:w="403" w:type="dxa"/>
          </w:tcPr>
          <w:p w14:paraId="63CD89E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F314E18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18DD85F" w14:textId="77777777" w:rsidR="00591DF0" w:rsidRDefault="00000000">
            <w:r>
              <w:rPr>
                <w:sz w:val="22"/>
              </w:rPr>
              <w:t>Слот M9. ДВ4. Задержка сраб.</w:t>
            </w:r>
          </w:p>
        </w:tc>
        <w:tc>
          <w:tcPr>
            <w:tcW w:w="2160" w:type="dxa"/>
          </w:tcPr>
          <w:p w14:paraId="39B26C56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CF2DF16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C6504A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A6FE384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17813ED" w14:textId="77777777" w:rsidR="00591DF0" w:rsidRDefault="00591DF0">
            <w:pPr>
              <w:jc w:val="center"/>
            </w:pPr>
          </w:p>
        </w:tc>
      </w:tr>
      <w:tr w:rsidR="00591DF0" w14:paraId="08B91384" w14:textId="77777777" w:rsidTr="00591DF0">
        <w:tc>
          <w:tcPr>
            <w:tcW w:w="403" w:type="dxa"/>
          </w:tcPr>
          <w:p w14:paraId="3E02005E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DD4F262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D638A72" w14:textId="77777777" w:rsidR="00591DF0" w:rsidRDefault="00000000">
            <w:r>
              <w:rPr>
                <w:sz w:val="22"/>
              </w:rPr>
              <w:t>Слот M9. ДВ4. Инверсия</w:t>
            </w:r>
          </w:p>
        </w:tc>
        <w:tc>
          <w:tcPr>
            <w:tcW w:w="2160" w:type="dxa"/>
          </w:tcPr>
          <w:p w14:paraId="0EC3002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9EA59C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82C6D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A12EBA3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2E6BBA3" w14:textId="77777777" w:rsidR="00591DF0" w:rsidRDefault="00591DF0">
            <w:pPr>
              <w:jc w:val="center"/>
            </w:pPr>
          </w:p>
        </w:tc>
      </w:tr>
      <w:tr w:rsidR="00591DF0" w14:paraId="23443CD4" w14:textId="77777777" w:rsidTr="00591DF0">
        <w:tc>
          <w:tcPr>
            <w:tcW w:w="403" w:type="dxa"/>
          </w:tcPr>
          <w:p w14:paraId="3F2E6461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1CDA445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923CC65" w14:textId="77777777" w:rsidR="00591DF0" w:rsidRDefault="00000000">
            <w:r>
              <w:rPr>
                <w:sz w:val="22"/>
              </w:rPr>
              <w:t>Слот M9. ДВ4. Описание</w:t>
            </w:r>
          </w:p>
        </w:tc>
        <w:tc>
          <w:tcPr>
            <w:tcW w:w="2160" w:type="dxa"/>
          </w:tcPr>
          <w:p w14:paraId="6D653D1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FE5AC0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05F23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2B22F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5E953E4" w14:textId="77777777" w:rsidR="00591DF0" w:rsidRDefault="00591DF0">
            <w:pPr>
              <w:jc w:val="center"/>
            </w:pPr>
          </w:p>
        </w:tc>
      </w:tr>
    </w:tbl>
    <w:p w14:paraId="0BDE532E" w14:textId="77777777" w:rsidR="00591DF0" w:rsidRDefault="00591DF0"/>
    <w:p w14:paraId="6B29CE18" w14:textId="77777777" w:rsidR="00591DF0" w:rsidRDefault="00000000">
      <w:pPr>
        <w:pStyle w:val="a7"/>
      </w:pPr>
      <w:r>
        <w:t>Дискретный вход 5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AEDF63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DD46C60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94E69E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040AFC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CA3893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8D3871A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5F2C9FC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E3BA4B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12A9DA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DF75DB2" w14:textId="77777777" w:rsidTr="00591DF0">
        <w:tc>
          <w:tcPr>
            <w:tcW w:w="403" w:type="dxa"/>
          </w:tcPr>
          <w:p w14:paraId="260B75D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0B3CAF7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C7E18C2" w14:textId="77777777" w:rsidR="00591DF0" w:rsidRDefault="00000000">
            <w:r>
              <w:rPr>
                <w:sz w:val="22"/>
              </w:rPr>
              <w:t>Слот M9. ДВ5. Режим</w:t>
            </w:r>
          </w:p>
        </w:tc>
        <w:tc>
          <w:tcPr>
            <w:tcW w:w="2160" w:type="dxa"/>
          </w:tcPr>
          <w:p w14:paraId="7C8898B3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F56FD2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73A407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C909A0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B830F85" w14:textId="77777777" w:rsidR="00591DF0" w:rsidRDefault="00591DF0">
            <w:pPr>
              <w:jc w:val="center"/>
            </w:pPr>
          </w:p>
        </w:tc>
      </w:tr>
      <w:tr w:rsidR="00591DF0" w14:paraId="47D3452F" w14:textId="77777777" w:rsidTr="00591DF0">
        <w:tc>
          <w:tcPr>
            <w:tcW w:w="403" w:type="dxa"/>
          </w:tcPr>
          <w:p w14:paraId="45D2639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34336F4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49FF0BA" w14:textId="77777777" w:rsidR="00591DF0" w:rsidRDefault="00000000">
            <w:r>
              <w:rPr>
                <w:sz w:val="22"/>
              </w:rPr>
              <w:t>Слот M9. ДВ5. Задержка сраб.</w:t>
            </w:r>
          </w:p>
        </w:tc>
        <w:tc>
          <w:tcPr>
            <w:tcW w:w="2160" w:type="dxa"/>
          </w:tcPr>
          <w:p w14:paraId="76E2F159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B51E51B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FCF2DB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A1A0839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3BA2967" w14:textId="77777777" w:rsidR="00591DF0" w:rsidRDefault="00591DF0">
            <w:pPr>
              <w:jc w:val="center"/>
            </w:pPr>
          </w:p>
        </w:tc>
      </w:tr>
      <w:tr w:rsidR="00591DF0" w14:paraId="79206A2C" w14:textId="77777777" w:rsidTr="00591DF0">
        <w:tc>
          <w:tcPr>
            <w:tcW w:w="403" w:type="dxa"/>
          </w:tcPr>
          <w:p w14:paraId="0F120427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1360B1C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154FAD3" w14:textId="77777777" w:rsidR="00591DF0" w:rsidRDefault="00000000">
            <w:r>
              <w:rPr>
                <w:sz w:val="22"/>
              </w:rPr>
              <w:t>Слот M9. ДВ5. Инверсия</w:t>
            </w:r>
          </w:p>
        </w:tc>
        <w:tc>
          <w:tcPr>
            <w:tcW w:w="2160" w:type="dxa"/>
          </w:tcPr>
          <w:p w14:paraId="44275FB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58F10D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861ED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5AC971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5EEE6FE" w14:textId="77777777" w:rsidR="00591DF0" w:rsidRDefault="00591DF0">
            <w:pPr>
              <w:jc w:val="center"/>
            </w:pPr>
          </w:p>
        </w:tc>
      </w:tr>
      <w:tr w:rsidR="00591DF0" w14:paraId="0411A57A" w14:textId="77777777" w:rsidTr="00591DF0">
        <w:tc>
          <w:tcPr>
            <w:tcW w:w="403" w:type="dxa"/>
          </w:tcPr>
          <w:p w14:paraId="6B961A42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87A54FA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81AF688" w14:textId="77777777" w:rsidR="00591DF0" w:rsidRDefault="00000000">
            <w:r>
              <w:rPr>
                <w:sz w:val="22"/>
              </w:rPr>
              <w:t>Слот M9. ДВ5. Описание</w:t>
            </w:r>
          </w:p>
        </w:tc>
        <w:tc>
          <w:tcPr>
            <w:tcW w:w="2160" w:type="dxa"/>
          </w:tcPr>
          <w:p w14:paraId="0D706EB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D53210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26707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B47EA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16BEA8A" w14:textId="77777777" w:rsidR="00591DF0" w:rsidRDefault="00591DF0">
            <w:pPr>
              <w:jc w:val="center"/>
            </w:pPr>
          </w:p>
        </w:tc>
      </w:tr>
    </w:tbl>
    <w:p w14:paraId="3405EEAC" w14:textId="77777777" w:rsidR="00591DF0" w:rsidRDefault="00591DF0"/>
    <w:p w14:paraId="62A1FC8C" w14:textId="77777777" w:rsidR="00591DF0" w:rsidRDefault="00000000">
      <w:pPr>
        <w:pStyle w:val="a7"/>
      </w:pPr>
      <w:r>
        <w:t>Дискретный вход 6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F0F7FD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B626C4F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9E210A8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0A5BD8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165666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A1615EC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C53C16B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430190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43D4F14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5C631C8" w14:textId="77777777" w:rsidTr="00591DF0">
        <w:tc>
          <w:tcPr>
            <w:tcW w:w="403" w:type="dxa"/>
          </w:tcPr>
          <w:p w14:paraId="60A74EB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D82A702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84DAEDF" w14:textId="77777777" w:rsidR="00591DF0" w:rsidRDefault="00000000">
            <w:r>
              <w:rPr>
                <w:sz w:val="22"/>
              </w:rPr>
              <w:t>Слот M9. ДВ6. Режим</w:t>
            </w:r>
          </w:p>
        </w:tc>
        <w:tc>
          <w:tcPr>
            <w:tcW w:w="2160" w:type="dxa"/>
          </w:tcPr>
          <w:p w14:paraId="073A953B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D7BA15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AE98D8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E8394F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3EB526E" w14:textId="77777777" w:rsidR="00591DF0" w:rsidRDefault="00591DF0">
            <w:pPr>
              <w:jc w:val="center"/>
            </w:pPr>
          </w:p>
        </w:tc>
      </w:tr>
      <w:tr w:rsidR="00591DF0" w14:paraId="2D5C45E0" w14:textId="77777777" w:rsidTr="00591DF0">
        <w:tc>
          <w:tcPr>
            <w:tcW w:w="403" w:type="dxa"/>
          </w:tcPr>
          <w:p w14:paraId="2F70AE1C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0D42398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5663345" w14:textId="77777777" w:rsidR="00591DF0" w:rsidRDefault="00000000">
            <w:r>
              <w:rPr>
                <w:sz w:val="22"/>
              </w:rPr>
              <w:t>Слот M9. ДВ6. Задержка сраб.</w:t>
            </w:r>
          </w:p>
        </w:tc>
        <w:tc>
          <w:tcPr>
            <w:tcW w:w="2160" w:type="dxa"/>
          </w:tcPr>
          <w:p w14:paraId="2CC9A89F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F56AB56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AF7D85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13329C5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2D62BD4" w14:textId="77777777" w:rsidR="00591DF0" w:rsidRDefault="00591DF0">
            <w:pPr>
              <w:jc w:val="center"/>
            </w:pPr>
          </w:p>
        </w:tc>
      </w:tr>
      <w:tr w:rsidR="00591DF0" w14:paraId="68DC7FC6" w14:textId="77777777" w:rsidTr="00591DF0">
        <w:tc>
          <w:tcPr>
            <w:tcW w:w="403" w:type="dxa"/>
          </w:tcPr>
          <w:p w14:paraId="47F15E64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1BF0F21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9B40E92" w14:textId="77777777" w:rsidR="00591DF0" w:rsidRDefault="00000000">
            <w:r>
              <w:rPr>
                <w:sz w:val="22"/>
              </w:rPr>
              <w:t>Слот M9. ДВ6. Инверсия</w:t>
            </w:r>
          </w:p>
        </w:tc>
        <w:tc>
          <w:tcPr>
            <w:tcW w:w="2160" w:type="dxa"/>
          </w:tcPr>
          <w:p w14:paraId="3B9FEFF9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C603B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8A532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9A51C25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E359686" w14:textId="77777777" w:rsidR="00591DF0" w:rsidRDefault="00591DF0">
            <w:pPr>
              <w:jc w:val="center"/>
            </w:pPr>
          </w:p>
        </w:tc>
      </w:tr>
      <w:tr w:rsidR="00591DF0" w14:paraId="6279F00D" w14:textId="77777777" w:rsidTr="00591DF0">
        <w:tc>
          <w:tcPr>
            <w:tcW w:w="403" w:type="dxa"/>
          </w:tcPr>
          <w:p w14:paraId="6E1EBAC0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BEF4034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47EC676" w14:textId="77777777" w:rsidR="00591DF0" w:rsidRDefault="00000000">
            <w:r>
              <w:rPr>
                <w:sz w:val="22"/>
              </w:rPr>
              <w:t>Слот M9. ДВ6. Описание</w:t>
            </w:r>
          </w:p>
        </w:tc>
        <w:tc>
          <w:tcPr>
            <w:tcW w:w="2160" w:type="dxa"/>
          </w:tcPr>
          <w:p w14:paraId="5E905FD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3BA16D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0C395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00674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7877400" w14:textId="77777777" w:rsidR="00591DF0" w:rsidRDefault="00591DF0">
            <w:pPr>
              <w:jc w:val="center"/>
            </w:pPr>
          </w:p>
        </w:tc>
      </w:tr>
    </w:tbl>
    <w:p w14:paraId="7AFB0A92" w14:textId="77777777" w:rsidR="00591DF0" w:rsidRDefault="00591DF0"/>
    <w:p w14:paraId="0BD179CE" w14:textId="77777777" w:rsidR="00591DF0" w:rsidRDefault="00000000">
      <w:pPr>
        <w:pStyle w:val="a7"/>
      </w:pPr>
      <w:r>
        <w:t>Дискретный вход 7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D68480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E3A8390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5D6203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29E2C28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910B60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123E69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950E8BE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FFDB75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36F3C4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A30B2CB" w14:textId="77777777" w:rsidTr="00591DF0">
        <w:tc>
          <w:tcPr>
            <w:tcW w:w="403" w:type="dxa"/>
          </w:tcPr>
          <w:p w14:paraId="14A1403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92A475E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600A782" w14:textId="77777777" w:rsidR="00591DF0" w:rsidRDefault="00000000">
            <w:r>
              <w:rPr>
                <w:sz w:val="22"/>
              </w:rPr>
              <w:t>Слот M9. ДВ7. Режим</w:t>
            </w:r>
          </w:p>
        </w:tc>
        <w:tc>
          <w:tcPr>
            <w:tcW w:w="2160" w:type="dxa"/>
          </w:tcPr>
          <w:p w14:paraId="5226EF35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AB39AF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4C15D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CEE064F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274E98E" w14:textId="77777777" w:rsidR="00591DF0" w:rsidRDefault="00591DF0">
            <w:pPr>
              <w:jc w:val="center"/>
            </w:pPr>
          </w:p>
        </w:tc>
      </w:tr>
      <w:tr w:rsidR="00591DF0" w14:paraId="483BAB57" w14:textId="77777777" w:rsidTr="00591DF0">
        <w:tc>
          <w:tcPr>
            <w:tcW w:w="403" w:type="dxa"/>
          </w:tcPr>
          <w:p w14:paraId="4947F727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8E1721A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BE32E9B" w14:textId="77777777" w:rsidR="00591DF0" w:rsidRDefault="00000000">
            <w:r>
              <w:rPr>
                <w:sz w:val="22"/>
              </w:rPr>
              <w:t>Слот M9. ДВ7. Задержка сраб.</w:t>
            </w:r>
          </w:p>
        </w:tc>
        <w:tc>
          <w:tcPr>
            <w:tcW w:w="2160" w:type="dxa"/>
          </w:tcPr>
          <w:p w14:paraId="457FBE02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0A93A6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733506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6A11D7E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DF557F1" w14:textId="77777777" w:rsidR="00591DF0" w:rsidRDefault="00591DF0">
            <w:pPr>
              <w:jc w:val="center"/>
            </w:pPr>
          </w:p>
        </w:tc>
      </w:tr>
      <w:tr w:rsidR="00591DF0" w14:paraId="505809B0" w14:textId="77777777" w:rsidTr="00591DF0">
        <w:tc>
          <w:tcPr>
            <w:tcW w:w="403" w:type="dxa"/>
          </w:tcPr>
          <w:p w14:paraId="34290CEF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5E20EFB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C658B12" w14:textId="77777777" w:rsidR="00591DF0" w:rsidRDefault="00000000">
            <w:r>
              <w:rPr>
                <w:sz w:val="22"/>
              </w:rPr>
              <w:t>Слот M9. ДВ7. Инверсия</w:t>
            </w:r>
          </w:p>
        </w:tc>
        <w:tc>
          <w:tcPr>
            <w:tcW w:w="2160" w:type="dxa"/>
          </w:tcPr>
          <w:p w14:paraId="0E953438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D00F36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87877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63FB02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0A12011" w14:textId="77777777" w:rsidR="00591DF0" w:rsidRDefault="00591DF0">
            <w:pPr>
              <w:jc w:val="center"/>
            </w:pPr>
          </w:p>
        </w:tc>
      </w:tr>
      <w:tr w:rsidR="00591DF0" w14:paraId="70E9FC43" w14:textId="77777777" w:rsidTr="00591DF0">
        <w:tc>
          <w:tcPr>
            <w:tcW w:w="403" w:type="dxa"/>
          </w:tcPr>
          <w:p w14:paraId="5C7889CA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74AF6F5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1F0D00C" w14:textId="77777777" w:rsidR="00591DF0" w:rsidRDefault="00000000">
            <w:r>
              <w:rPr>
                <w:sz w:val="22"/>
              </w:rPr>
              <w:t>Слот M9. ДВ7. Описание</w:t>
            </w:r>
          </w:p>
        </w:tc>
        <w:tc>
          <w:tcPr>
            <w:tcW w:w="2160" w:type="dxa"/>
          </w:tcPr>
          <w:p w14:paraId="7E6A3B4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C718B6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AFDE2A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EC3020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7FF1C35" w14:textId="77777777" w:rsidR="00591DF0" w:rsidRDefault="00591DF0">
            <w:pPr>
              <w:jc w:val="center"/>
            </w:pPr>
          </w:p>
        </w:tc>
      </w:tr>
    </w:tbl>
    <w:p w14:paraId="5B7F7C77" w14:textId="77777777" w:rsidR="00591DF0" w:rsidRDefault="00591DF0"/>
    <w:p w14:paraId="44D6D140" w14:textId="77777777" w:rsidR="00591DF0" w:rsidRDefault="00000000">
      <w:pPr>
        <w:pStyle w:val="a7"/>
      </w:pPr>
      <w:r>
        <w:lastRenderedPageBreak/>
        <w:t>Дискретный вход 8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CBF97B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0264CEF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86227A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897AEF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E205A0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A29A02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9F185E1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1A9EBC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EC7A98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E2F5722" w14:textId="77777777" w:rsidTr="00591DF0">
        <w:tc>
          <w:tcPr>
            <w:tcW w:w="403" w:type="dxa"/>
          </w:tcPr>
          <w:p w14:paraId="0D2BB14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03DB9CD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B0DDDB7" w14:textId="77777777" w:rsidR="00591DF0" w:rsidRDefault="00000000">
            <w:r>
              <w:rPr>
                <w:sz w:val="22"/>
              </w:rPr>
              <w:t>Слот M9. ДВ8. Режим</w:t>
            </w:r>
          </w:p>
        </w:tc>
        <w:tc>
          <w:tcPr>
            <w:tcW w:w="2160" w:type="dxa"/>
          </w:tcPr>
          <w:p w14:paraId="1DFF9311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0B9C7F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23A4CC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1A0C26B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F4F3EF6" w14:textId="77777777" w:rsidR="00591DF0" w:rsidRDefault="00591DF0">
            <w:pPr>
              <w:jc w:val="center"/>
            </w:pPr>
          </w:p>
        </w:tc>
      </w:tr>
      <w:tr w:rsidR="00591DF0" w14:paraId="4E8FABF0" w14:textId="77777777" w:rsidTr="00591DF0">
        <w:tc>
          <w:tcPr>
            <w:tcW w:w="403" w:type="dxa"/>
          </w:tcPr>
          <w:p w14:paraId="192E7F4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7D4BA87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704A5AF" w14:textId="77777777" w:rsidR="00591DF0" w:rsidRDefault="00000000">
            <w:r>
              <w:rPr>
                <w:sz w:val="22"/>
              </w:rPr>
              <w:t>Слот M9. ДВ8. Задержка сраб.</w:t>
            </w:r>
          </w:p>
        </w:tc>
        <w:tc>
          <w:tcPr>
            <w:tcW w:w="2160" w:type="dxa"/>
          </w:tcPr>
          <w:p w14:paraId="7854FFD7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FE7D011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B260AD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D7AE53F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EB9877E" w14:textId="77777777" w:rsidR="00591DF0" w:rsidRDefault="00591DF0">
            <w:pPr>
              <w:jc w:val="center"/>
            </w:pPr>
          </w:p>
        </w:tc>
      </w:tr>
      <w:tr w:rsidR="00591DF0" w14:paraId="792AEE3E" w14:textId="77777777" w:rsidTr="00591DF0">
        <w:tc>
          <w:tcPr>
            <w:tcW w:w="403" w:type="dxa"/>
          </w:tcPr>
          <w:p w14:paraId="78C3F4BE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0912612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B6E3C8F" w14:textId="77777777" w:rsidR="00591DF0" w:rsidRDefault="00000000">
            <w:r>
              <w:rPr>
                <w:sz w:val="22"/>
              </w:rPr>
              <w:t>Слот M9. ДВ8. Инверсия</w:t>
            </w:r>
          </w:p>
        </w:tc>
        <w:tc>
          <w:tcPr>
            <w:tcW w:w="2160" w:type="dxa"/>
          </w:tcPr>
          <w:p w14:paraId="3F16006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A197F8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3F16C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5A4A07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CD6D80B" w14:textId="77777777" w:rsidR="00591DF0" w:rsidRDefault="00591DF0">
            <w:pPr>
              <w:jc w:val="center"/>
            </w:pPr>
          </w:p>
        </w:tc>
      </w:tr>
      <w:tr w:rsidR="00591DF0" w14:paraId="3881F40E" w14:textId="77777777" w:rsidTr="00591DF0">
        <w:tc>
          <w:tcPr>
            <w:tcW w:w="403" w:type="dxa"/>
          </w:tcPr>
          <w:p w14:paraId="7F02AEF7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4FF300B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CE2E8A4" w14:textId="77777777" w:rsidR="00591DF0" w:rsidRDefault="00000000">
            <w:r>
              <w:rPr>
                <w:sz w:val="22"/>
              </w:rPr>
              <w:t>Слот M9. ДВ8. Описание</w:t>
            </w:r>
          </w:p>
        </w:tc>
        <w:tc>
          <w:tcPr>
            <w:tcW w:w="2160" w:type="dxa"/>
          </w:tcPr>
          <w:p w14:paraId="5803C2D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356248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AC4C70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A1546C5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D48AF83" w14:textId="77777777" w:rsidR="00591DF0" w:rsidRDefault="00591DF0">
            <w:pPr>
              <w:jc w:val="center"/>
            </w:pPr>
          </w:p>
        </w:tc>
      </w:tr>
    </w:tbl>
    <w:p w14:paraId="6C7C9127" w14:textId="77777777" w:rsidR="00591DF0" w:rsidRDefault="00591DF0"/>
    <w:p w14:paraId="01D97DBB" w14:textId="77777777" w:rsidR="00591DF0" w:rsidRDefault="00000000">
      <w:pPr>
        <w:pStyle w:val="a7"/>
      </w:pPr>
      <w:r>
        <w:t>Дискретный вход 9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E85B8C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FB92C74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DEB167D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ECA9AA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D9C631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3935D4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76F1FED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D288F7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81526FD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173A31D" w14:textId="77777777" w:rsidTr="00591DF0">
        <w:tc>
          <w:tcPr>
            <w:tcW w:w="403" w:type="dxa"/>
          </w:tcPr>
          <w:p w14:paraId="3B0EE10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4DC3DA9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0364DFE" w14:textId="77777777" w:rsidR="00591DF0" w:rsidRDefault="00000000">
            <w:r>
              <w:rPr>
                <w:sz w:val="22"/>
              </w:rPr>
              <w:t>Слот M9. ДВ9. Режим</w:t>
            </w:r>
          </w:p>
        </w:tc>
        <w:tc>
          <w:tcPr>
            <w:tcW w:w="2160" w:type="dxa"/>
          </w:tcPr>
          <w:p w14:paraId="4E5ADBB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EAB0E0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45547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C64F18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3D51AD8" w14:textId="77777777" w:rsidR="00591DF0" w:rsidRDefault="00591DF0">
            <w:pPr>
              <w:jc w:val="center"/>
            </w:pPr>
          </w:p>
        </w:tc>
      </w:tr>
      <w:tr w:rsidR="00591DF0" w14:paraId="28936EDA" w14:textId="77777777" w:rsidTr="00591DF0">
        <w:tc>
          <w:tcPr>
            <w:tcW w:w="403" w:type="dxa"/>
          </w:tcPr>
          <w:p w14:paraId="2C4576CA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FEAE265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0FC33AD" w14:textId="77777777" w:rsidR="00591DF0" w:rsidRDefault="00000000">
            <w:r>
              <w:rPr>
                <w:sz w:val="22"/>
              </w:rPr>
              <w:t>Слот M9. ДВ9. Задержка сраб.</w:t>
            </w:r>
          </w:p>
        </w:tc>
        <w:tc>
          <w:tcPr>
            <w:tcW w:w="2160" w:type="dxa"/>
          </w:tcPr>
          <w:p w14:paraId="16575EC6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0DB8D33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1C4AB0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0E11829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668ABCB" w14:textId="77777777" w:rsidR="00591DF0" w:rsidRDefault="00591DF0">
            <w:pPr>
              <w:jc w:val="center"/>
            </w:pPr>
          </w:p>
        </w:tc>
      </w:tr>
      <w:tr w:rsidR="00591DF0" w14:paraId="540375E5" w14:textId="77777777" w:rsidTr="00591DF0">
        <w:tc>
          <w:tcPr>
            <w:tcW w:w="403" w:type="dxa"/>
          </w:tcPr>
          <w:p w14:paraId="3B106E7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069EFAC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B1C4E4E" w14:textId="77777777" w:rsidR="00591DF0" w:rsidRDefault="00000000">
            <w:r>
              <w:rPr>
                <w:sz w:val="22"/>
              </w:rPr>
              <w:t>Слот M9. ДВ9. Инверсия</w:t>
            </w:r>
          </w:p>
        </w:tc>
        <w:tc>
          <w:tcPr>
            <w:tcW w:w="2160" w:type="dxa"/>
          </w:tcPr>
          <w:p w14:paraId="07F508B7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E5C187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E22773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B44AD2F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4B4B7FE" w14:textId="77777777" w:rsidR="00591DF0" w:rsidRDefault="00591DF0">
            <w:pPr>
              <w:jc w:val="center"/>
            </w:pPr>
          </w:p>
        </w:tc>
      </w:tr>
      <w:tr w:rsidR="00591DF0" w14:paraId="537EBC20" w14:textId="77777777" w:rsidTr="00591DF0">
        <w:tc>
          <w:tcPr>
            <w:tcW w:w="403" w:type="dxa"/>
          </w:tcPr>
          <w:p w14:paraId="23CEBE51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D67E106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530747B" w14:textId="77777777" w:rsidR="00591DF0" w:rsidRDefault="00000000">
            <w:r>
              <w:rPr>
                <w:sz w:val="22"/>
              </w:rPr>
              <w:t>Слот M9. ДВ9. Описание</w:t>
            </w:r>
          </w:p>
        </w:tc>
        <w:tc>
          <w:tcPr>
            <w:tcW w:w="2160" w:type="dxa"/>
          </w:tcPr>
          <w:p w14:paraId="4EF1493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9933F4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EEDD9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B77AB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7EB934C" w14:textId="77777777" w:rsidR="00591DF0" w:rsidRDefault="00591DF0">
            <w:pPr>
              <w:jc w:val="center"/>
            </w:pPr>
          </w:p>
        </w:tc>
      </w:tr>
    </w:tbl>
    <w:p w14:paraId="4003F895" w14:textId="77777777" w:rsidR="00591DF0" w:rsidRDefault="00591DF0"/>
    <w:p w14:paraId="7364479D" w14:textId="77777777" w:rsidR="00591DF0" w:rsidRDefault="00000000">
      <w:pPr>
        <w:pStyle w:val="a7"/>
      </w:pPr>
      <w:r>
        <w:t>Дискретный вход 10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D7C057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91C49E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D4CAE2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1C33DE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A2AB86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3F25B49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3A4CBA5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42567C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A0A701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D0B6C32" w14:textId="77777777" w:rsidTr="00591DF0">
        <w:tc>
          <w:tcPr>
            <w:tcW w:w="403" w:type="dxa"/>
          </w:tcPr>
          <w:p w14:paraId="79E9920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093BF15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F164673" w14:textId="77777777" w:rsidR="00591DF0" w:rsidRDefault="00000000">
            <w:r>
              <w:rPr>
                <w:sz w:val="22"/>
              </w:rPr>
              <w:t>Слот M9. ДВ10. Режим</w:t>
            </w:r>
          </w:p>
        </w:tc>
        <w:tc>
          <w:tcPr>
            <w:tcW w:w="2160" w:type="dxa"/>
          </w:tcPr>
          <w:p w14:paraId="649957A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9C3C1F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F5BC1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F3E56AA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58F7F16" w14:textId="77777777" w:rsidR="00591DF0" w:rsidRDefault="00591DF0">
            <w:pPr>
              <w:jc w:val="center"/>
            </w:pPr>
          </w:p>
        </w:tc>
      </w:tr>
      <w:tr w:rsidR="00591DF0" w14:paraId="4B075D13" w14:textId="77777777" w:rsidTr="00591DF0">
        <w:tc>
          <w:tcPr>
            <w:tcW w:w="403" w:type="dxa"/>
          </w:tcPr>
          <w:p w14:paraId="4A42A80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A343980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08EEF77" w14:textId="77777777" w:rsidR="00591DF0" w:rsidRDefault="00000000">
            <w:r>
              <w:rPr>
                <w:sz w:val="22"/>
              </w:rPr>
              <w:t>Слот M9. ДВ10. Задержка сраб.</w:t>
            </w:r>
          </w:p>
        </w:tc>
        <w:tc>
          <w:tcPr>
            <w:tcW w:w="2160" w:type="dxa"/>
          </w:tcPr>
          <w:p w14:paraId="46858DC2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C9C2A0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E057DF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3BDB596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FEBFAF4" w14:textId="77777777" w:rsidR="00591DF0" w:rsidRDefault="00591DF0">
            <w:pPr>
              <w:jc w:val="center"/>
            </w:pPr>
          </w:p>
        </w:tc>
      </w:tr>
      <w:tr w:rsidR="00591DF0" w14:paraId="52DEE659" w14:textId="77777777" w:rsidTr="00591DF0">
        <w:tc>
          <w:tcPr>
            <w:tcW w:w="403" w:type="dxa"/>
          </w:tcPr>
          <w:p w14:paraId="748A743F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E9A86A0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92B9E24" w14:textId="77777777" w:rsidR="00591DF0" w:rsidRDefault="00000000">
            <w:r>
              <w:rPr>
                <w:sz w:val="22"/>
              </w:rPr>
              <w:t>Слот M9. ДВ10. Инверсия</w:t>
            </w:r>
          </w:p>
        </w:tc>
        <w:tc>
          <w:tcPr>
            <w:tcW w:w="2160" w:type="dxa"/>
          </w:tcPr>
          <w:p w14:paraId="695E81D9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9A8599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80F38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0C6D4C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7C9C6DD" w14:textId="77777777" w:rsidR="00591DF0" w:rsidRDefault="00591DF0">
            <w:pPr>
              <w:jc w:val="center"/>
            </w:pPr>
          </w:p>
        </w:tc>
      </w:tr>
      <w:tr w:rsidR="00591DF0" w14:paraId="048B17BB" w14:textId="77777777" w:rsidTr="00591DF0">
        <w:tc>
          <w:tcPr>
            <w:tcW w:w="403" w:type="dxa"/>
          </w:tcPr>
          <w:p w14:paraId="4C37CAE9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37019AD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E95AAD5" w14:textId="77777777" w:rsidR="00591DF0" w:rsidRDefault="00000000">
            <w:r>
              <w:rPr>
                <w:sz w:val="22"/>
              </w:rPr>
              <w:t>Слот M9. ДВ10. Описание</w:t>
            </w:r>
          </w:p>
        </w:tc>
        <w:tc>
          <w:tcPr>
            <w:tcW w:w="2160" w:type="dxa"/>
          </w:tcPr>
          <w:p w14:paraId="5EC794E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9A9495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6FC1D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06BF4C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89B2FF1" w14:textId="77777777" w:rsidR="00591DF0" w:rsidRDefault="00591DF0">
            <w:pPr>
              <w:jc w:val="center"/>
            </w:pPr>
          </w:p>
        </w:tc>
      </w:tr>
    </w:tbl>
    <w:p w14:paraId="671A2471" w14:textId="77777777" w:rsidR="00591DF0" w:rsidRDefault="00591DF0"/>
    <w:p w14:paraId="70F4F623" w14:textId="77777777" w:rsidR="00591DF0" w:rsidRDefault="00000000">
      <w:pPr>
        <w:pStyle w:val="a7"/>
      </w:pPr>
      <w:r>
        <w:t>Дискретный вход 11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AB564C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0939CEC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9F7B51E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EEC204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39E598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CDE141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EB6AF0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16530C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20D1396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E1A2501" w14:textId="77777777" w:rsidTr="00591DF0">
        <w:tc>
          <w:tcPr>
            <w:tcW w:w="403" w:type="dxa"/>
          </w:tcPr>
          <w:p w14:paraId="1BE7960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E73A13A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4FCEC43" w14:textId="77777777" w:rsidR="00591DF0" w:rsidRDefault="00000000">
            <w:r>
              <w:rPr>
                <w:sz w:val="22"/>
              </w:rPr>
              <w:t>Слот M9. ДВ11. Режим</w:t>
            </w:r>
          </w:p>
        </w:tc>
        <w:tc>
          <w:tcPr>
            <w:tcW w:w="2160" w:type="dxa"/>
          </w:tcPr>
          <w:p w14:paraId="0600970B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FAF262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57D05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CE013C4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B62F33D" w14:textId="77777777" w:rsidR="00591DF0" w:rsidRDefault="00591DF0">
            <w:pPr>
              <w:jc w:val="center"/>
            </w:pPr>
          </w:p>
        </w:tc>
      </w:tr>
      <w:tr w:rsidR="00591DF0" w14:paraId="377063C1" w14:textId="77777777" w:rsidTr="00591DF0">
        <w:tc>
          <w:tcPr>
            <w:tcW w:w="403" w:type="dxa"/>
          </w:tcPr>
          <w:p w14:paraId="7C0A79E4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8F31AA3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151ADF6" w14:textId="77777777" w:rsidR="00591DF0" w:rsidRDefault="00000000">
            <w:r>
              <w:rPr>
                <w:sz w:val="22"/>
              </w:rPr>
              <w:t>Слот M9. ДВ11. Задержка сраб.</w:t>
            </w:r>
          </w:p>
        </w:tc>
        <w:tc>
          <w:tcPr>
            <w:tcW w:w="2160" w:type="dxa"/>
          </w:tcPr>
          <w:p w14:paraId="158BB2E7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B5AF70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BC46AD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9448285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44FE0CF" w14:textId="77777777" w:rsidR="00591DF0" w:rsidRDefault="00591DF0">
            <w:pPr>
              <w:jc w:val="center"/>
            </w:pPr>
          </w:p>
        </w:tc>
      </w:tr>
      <w:tr w:rsidR="00591DF0" w14:paraId="575B534E" w14:textId="77777777" w:rsidTr="00591DF0">
        <w:tc>
          <w:tcPr>
            <w:tcW w:w="403" w:type="dxa"/>
          </w:tcPr>
          <w:p w14:paraId="6DAFB50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8BFFC06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834340B" w14:textId="77777777" w:rsidR="00591DF0" w:rsidRDefault="00000000">
            <w:r>
              <w:rPr>
                <w:sz w:val="22"/>
              </w:rPr>
              <w:t>Слот M9. ДВ11. Инверсия</w:t>
            </w:r>
          </w:p>
        </w:tc>
        <w:tc>
          <w:tcPr>
            <w:tcW w:w="2160" w:type="dxa"/>
          </w:tcPr>
          <w:p w14:paraId="15BD56E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BBA90C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515ED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FAF2BB3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E2C5F93" w14:textId="77777777" w:rsidR="00591DF0" w:rsidRDefault="00591DF0">
            <w:pPr>
              <w:jc w:val="center"/>
            </w:pPr>
          </w:p>
        </w:tc>
      </w:tr>
      <w:tr w:rsidR="00591DF0" w14:paraId="3C629382" w14:textId="77777777" w:rsidTr="00591DF0">
        <w:tc>
          <w:tcPr>
            <w:tcW w:w="403" w:type="dxa"/>
          </w:tcPr>
          <w:p w14:paraId="6597CD6C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BB08C44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F01D2FD" w14:textId="77777777" w:rsidR="00591DF0" w:rsidRDefault="00000000">
            <w:r>
              <w:rPr>
                <w:sz w:val="22"/>
              </w:rPr>
              <w:t>Слот M9. ДВ11. Описание</w:t>
            </w:r>
          </w:p>
        </w:tc>
        <w:tc>
          <w:tcPr>
            <w:tcW w:w="2160" w:type="dxa"/>
          </w:tcPr>
          <w:p w14:paraId="5407F5E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072398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168F6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87DFE0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4A4411B" w14:textId="77777777" w:rsidR="00591DF0" w:rsidRDefault="00591DF0">
            <w:pPr>
              <w:jc w:val="center"/>
            </w:pPr>
          </w:p>
        </w:tc>
      </w:tr>
    </w:tbl>
    <w:p w14:paraId="2CC1BA58" w14:textId="77777777" w:rsidR="00591DF0" w:rsidRDefault="00591DF0"/>
    <w:p w14:paraId="1F168CD3" w14:textId="77777777" w:rsidR="00591DF0" w:rsidRDefault="00000000">
      <w:pPr>
        <w:pStyle w:val="a7"/>
      </w:pPr>
      <w:r>
        <w:t>Дискретный вход 12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91891A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F253FBD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30AFB46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7565617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63189E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583F25B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1F55091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B20BDC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21CE20B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8975237" w14:textId="77777777" w:rsidTr="00591DF0">
        <w:tc>
          <w:tcPr>
            <w:tcW w:w="403" w:type="dxa"/>
          </w:tcPr>
          <w:p w14:paraId="6E99268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4673DD2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7BB46AF" w14:textId="77777777" w:rsidR="00591DF0" w:rsidRDefault="00000000">
            <w:r>
              <w:rPr>
                <w:sz w:val="22"/>
              </w:rPr>
              <w:t>Слот M9. ДВ12. Режим</w:t>
            </w:r>
          </w:p>
        </w:tc>
        <w:tc>
          <w:tcPr>
            <w:tcW w:w="2160" w:type="dxa"/>
          </w:tcPr>
          <w:p w14:paraId="36934D3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C050B5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901D4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BC13558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E283C1F" w14:textId="77777777" w:rsidR="00591DF0" w:rsidRDefault="00591DF0">
            <w:pPr>
              <w:jc w:val="center"/>
            </w:pPr>
          </w:p>
        </w:tc>
      </w:tr>
      <w:tr w:rsidR="00591DF0" w14:paraId="55D3FE75" w14:textId="77777777" w:rsidTr="00591DF0">
        <w:tc>
          <w:tcPr>
            <w:tcW w:w="403" w:type="dxa"/>
          </w:tcPr>
          <w:p w14:paraId="603A09D4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2D9801FA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B90A63E" w14:textId="77777777" w:rsidR="00591DF0" w:rsidRDefault="00000000">
            <w:r>
              <w:rPr>
                <w:sz w:val="22"/>
              </w:rPr>
              <w:t>Слот M9. ДВ12. Задержка сраб.</w:t>
            </w:r>
          </w:p>
        </w:tc>
        <w:tc>
          <w:tcPr>
            <w:tcW w:w="2160" w:type="dxa"/>
          </w:tcPr>
          <w:p w14:paraId="37466ADF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37EB864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F74A3D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8BDCB24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426F6BA" w14:textId="77777777" w:rsidR="00591DF0" w:rsidRDefault="00591DF0">
            <w:pPr>
              <w:jc w:val="center"/>
            </w:pPr>
          </w:p>
        </w:tc>
      </w:tr>
      <w:tr w:rsidR="00591DF0" w14:paraId="50EE20A2" w14:textId="77777777" w:rsidTr="00591DF0">
        <w:tc>
          <w:tcPr>
            <w:tcW w:w="403" w:type="dxa"/>
          </w:tcPr>
          <w:p w14:paraId="40D5B3E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162B5B9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2E26522" w14:textId="77777777" w:rsidR="00591DF0" w:rsidRDefault="00000000">
            <w:r>
              <w:rPr>
                <w:sz w:val="22"/>
              </w:rPr>
              <w:t>Слот M9. ДВ12. Инверсия</w:t>
            </w:r>
          </w:p>
        </w:tc>
        <w:tc>
          <w:tcPr>
            <w:tcW w:w="2160" w:type="dxa"/>
          </w:tcPr>
          <w:p w14:paraId="624E848B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93FB55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C1DAE1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AB90A0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5D82AC9" w14:textId="77777777" w:rsidR="00591DF0" w:rsidRDefault="00591DF0">
            <w:pPr>
              <w:jc w:val="center"/>
            </w:pPr>
          </w:p>
        </w:tc>
      </w:tr>
      <w:tr w:rsidR="00591DF0" w14:paraId="475623B4" w14:textId="77777777" w:rsidTr="00591DF0">
        <w:tc>
          <w:tcPr>
            <w:tcW w:w="403" w:type="dxa"/>
          </w:tcPr>
          <w:p w14:paraId="5A66C8D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43469E1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9CE9AED" w14:textId="77777777" w:rsidR="00591DF0" w:rsidRDefault="00000000">
            <w:r>
              <w:rPr>
                <w:sz w:val="22"/>
              </w:rPr>
              <w:t>Слот M9. ДВ12. Описание</w:t>
            </w:r>
          </w:p>
        </w:tc>
        <w:tc>
          <w:tcPr>
            <w:tcW w:w="2160" w:type="dxa"/>
          </w:tcPr>
          <w:p w14:paraId="661A6D2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EDA896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D6D1A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C367A5F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1013B8C" w14:textId="77777777" w:rsidR="00591DF0" w:rsidRDefault="00591DF0">
            <w:pPr>
              <w:jc w:val="center"/>
            </w:pPr>
          </w:p>
        </w:tc>
      </w:tr>
    </w:tbl>
    <w:p w14:paraId="4EA492EC" w14:textId="77777777" w:rsidR="00591DF0" w:rsidRDefault="00591DF0"/>
    <w:p w14:paraId="1AA53C1B" w14:textId="77777777" w:rsidR="00591DF0" w:rsidRDefault="00000000">
      <w:pPr>
        <w:pStyle w:val="a7"/>
      </w:pPr>
      <w:r>
        <w:t>Дискретный вход 13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DE4017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FFF9F84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C975E47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6087CA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EA392C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4428A14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7B7D412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24F6FD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C832309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24CE3AF" w14:textId="77777777" w:rsidTr="00591DF0">
        <w:tc>
          <w:tcPr>
            <w:tcW w:w="403" w:type="dxa"/>
          </w:tcPr>
          <w:p w14:paraId="0F19DD7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5316BE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49C6D6A" w14:textId="77777777" w:rsidR="00591DF0" w:rsidRDefault="00000000">
            <w:r>
              <w:rPr>
                <w:sz w:val="22"/>
              </w:rPr>
              <w:t>Слот M9. ДВ13. Режим</w:t>
            </w:r>
          </w:p>
        </w:tc>
        <w:tc>
          <w:tcPr>
            <w:tcW w:w="2160" w:type="dxa"/>
          </w:tcPr>
          <w:p w14:paraId="001E2EB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0F1CBB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21D52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7FBD418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3049820" w14:textId="77777777" w:rsidR="00591DF0" w:rsidRDefault="00591DF0">
            <w:pPr>
              <w:jc w:val="center"/>
            </w:pPr>
          </w:p>
        </w:tc>
      </w:tr>
      <w:tr w:rsidR="00591DF0" w14:paraId="4DC56B3E" w14:textId="77777777" w:rsidTr="00591DF0">
        <w:tc>
          <w:tcPr>
            <w:tcW w:w="403" w:type="dxa"/>
          </w:tcPr>
          <w:p w14:paraId="7AC7852A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34C9F3B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D8587C1" w14:textId="77777777" w:rsidR="00591DF0" w:rsidRDefault="00000000">
            <w:r>
              <w:rPr>
                <w:sz w:val="22"/>
              </w:rPr>
              <w:t>Слот M9. ДВ13. Задержка сраб.</w:t>
            </w:r>
          </w:p>
        </w:tc>
        <w:tc>
          <w:tcPr>
            <w:tcW w:w="2160" w:type="dxa"/>
          </w:tcPr>
          <w:p w14:paraId="46B5D17A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8321168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3D2A5B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32B21CA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8BBF57C" w14:textId="77777777" w:rsidR="00591DF0" w:rsidRDefault="00591DF0">
            <w:pPr>
              <w:jc w:val="center"/>
            </w:pPr>
          </w:p>
        </w:tc>
      </w:tr>
      <w:tr w:rsidR="00591DF0" w14:paraId="0AAEA0C2" w14:textId="77777777" w:rsidTr="00591DF0">
        <w:tc>
          <w:tcPr>
            <w:tcW w:w="403" w:type="dxa"/>
          </w:tcPr>
          <w:p w14:paraId="29B00829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135D02E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88052E5" w14:textId="77777777" w:rsidR="00591DF0" w:rsidRDefault="00000000">
            <w:r>
              <w:rPr>
                <w:sz w:val="22"/>
              </w:rPr>
              <w:t>Слот M9. ДВ13. Инверсия</w:t>
            </w:r>
          </w:p>
        </w:tc>
        <w:tc>
          <w:tcPr>
            <w:tcW w:w="2160" w:type="dxa"/>
          </w:tcPr>
          <w:p w14:paraId="1DF90165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4B7503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8E181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13FF65C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DDB21DA" w14:textId="77777777" w:rsidR="00591DF0" w:rsidRDefault="00591DF0">
            <w:pPr>
              <w:jc w:val="center"/>
            </w:pPr>
          </w:p>
        </w:tc>
      </w:tr>
      <w:tr w:rsidR="00591DF0" w14:paraId="270E8BCA" w14:textId="77777777" w:rsidTr="00591DF0">
        <w:tc>
          <w:tcPr>
            <w:tcW w:w="403" w:type="dxa"/>
          </w:tcPr>
          <w:p w14:paraId="6859EFFE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D58C1FB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116AACD" w14:textId="77777777" w:rsidR="00591DF0" w:rsidRDefault="00000000">
            <w:r>
              <w:rPr>
                <w:sz w:val="22"/>
              </w:rPr>
              <w:t>Слот M9. ДВ13. Описание</w:t>
            </w:r>
          </w:p>
        </w:tc>
        <w:tc>
          <w:tcPr>
            <w:tcW w:w="2160" w:type="dxa"/>
          </w:tcPr>
          <w:p w14:paraId="4DA3548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DEEF25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2D40D5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1151C6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F7ADA1D" w14:textId="77777777" w:rsidR="00591DF0" w:rsidRDefault="00591DF0">
            <w:pPr>
              <w:jc w:val="center"/>
            </w:pPr>
          </w:p>
        </w:tc>
      </w:tr>
    </w:tbl>
    <w:p w14:paraId="74158498" w14:textId="77777777" w:rsidR="00591DF0" w:rsidRDefault="00591DF0"/>
    <w:p w14:paraId="788CAE9B" w14:textId="77777777" w:rsidR="00591DF0" w:rsidRDefault="00000000">
      <w:pPr>
        <w:pStyle w:val="a7"/>
      </w:pPr>
      <w:r>
        <w:t>Дискретный вход 14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5ED379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8136605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B3DB57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96691E7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EF853A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7AE6744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8BC72B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088EC1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FD5BE2A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6B89B47" w14:textId="77777777" w:rsidTr="00591DF0">
        <w:tc>
          <w:tcPr>
            <w:tcW w:w="403" w:type="dxa"/>
          </w:tcPr>
          <w:p w14:paraId="187B3A2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A72EC3E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5DDECF4" w14:textId="77777777" w:rsidR="00591DF0" w:rsidRDefault="00000000">
            <w:r>
              <w:rPr>
                <w:sz w:val="22"/>
              </w:rPr>
              <w:t>Слот M9. ДВ14. Режим</w:t>
            </w:r>
          </w:p>
        </w:tc>
        <w:tc>
          <w:tcPr>
            <w:tcW w:w="2160" w:type="dxa"/>
          </w:tcPr>
          <w:p w14:paraId="1DD80BB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446DC8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86E77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B6B3B9E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BDADF62" w14:textId="77777777" w:rsidR="00591DF0" w:rsidRDefault="00591DF0">
            <w:pPr>
              <w:jc w:val="center"/>
            </w:pPr>
          </w:p>
        </w:tc>
      </w:tr>
      <w:tr w:rsidR="00591DF0" w14:paraId="6C3925FB" w14:textId="77777777" w:rsidTr="00591DF0">
        <w:tc>
          <w:tcPr>
            <w:tcW w:w="403" w:type="dxa"/>
          </w:tcPr>
          <w:p w14:paraId="1329C31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42F24F3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FA949F4" w14:textId="77777777" w:rsidR="00591DF0" w:rsidRDefault="00000000">
            <w:r>
              <w:rPr>
                <w:sz w:val="22"/>
              </w:rPr>
              <w:t>Слот M9. ДВ14. Задержка сраб.</w:t>
            </w:r>
          </w:p>
        </w:tc>
        <w:tc>
          <w:tcPr>
            <w:tcW w:w="2160" w:type="dxa"/>
          </w:tcPr>
          <w:p w14:paraId="7C870102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23EB517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AB62DD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A0A5073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8BD2B76" w14:textId="77777777" w:rsidR="00591DF0" w:rsidRDefault="00591DF0">
            <w:pPr>
              <w:jc w:val="center"/>
            </w:pPr>
          </w:p>
        </w:tc>
      </w:tr>
      <w:tr w:rsidR="00591DF0" w14:paraId="3FB7FEF0" w14:textId="77777777" w:rsidTr="00591DF0">
        <w:tc>
          <w:tcPr>
            <w:tcW w:w="403" w:type="dxa"/>
          </w:tcPr>
          <w:p w14:paraId="6772FF66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1BCD794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4A71559" w14:textId="77777777" w:rsidR="00591DF0" w:rsidRDefault="00000000">
            <w:r>
              <w:rPr>
                <w:sz w:val="22"/>
              </w:rPr>
              <w:t>Слот M9. ДВ14. Инверсия</w:t>
            </w:r>
          </w:p>
        </w:tc>
        <w:tc>
          <w:tcPr>
            <w:tcW w:w="2160" w:type="dxa"/>
          </w:tcPr>
          <w:p w14:paraId="18EA9CE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B90F0E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778CB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F5F0401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B296FEF" w14:textId="77777777" w:rsidR="00591DF0" w:rsidRDefault="00591DF0">
            <w:pPr>
              <w:jc w:val="center"/>
            </w:pPr>
          </w:p>
        </w:tc>
      </w:tr>
      <w:tr w:rsidR="00591DF0" w14:paraId="6AF8B4C3" w14:textId="77777777" w:rsidTr="00591DF0">
        <w:tc>
          <w:tcPr>
            <w:tcW w:w="403" w:type="dxa"/>
          </w:tcPr>
          <w:p w14:paraId="10BC123C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A14417F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621535F" w14:textId="77777777" w:rsidR="00591DF0" w:rsidRDefault="00000000">
            <w:r>
              <w:rPr>
                <w:sz w:val="22"/>
              </w:rPr>
              <w:t>Слот M9. ДВ14. Описание</w:t>
            </w:r>
          </w:p>
        </w:tc>
        <w:tc>
          <w:tcPr>
            <w:tcW w:w="2160" w:type="dxa"/>
          </w:tcPr>
          <w:p w14:paraId="178819C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B5114C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097B07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659EE0B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30DFEE7" w14:textId="77777777" w:rsidR="00591DF0" w:rsidRDefault="00591DF0">
            <w:pPr>
              <w:jc w:val="center"/>
            </w:pPr>
          </w:p>
        </w:tc>
      </w:tr>
    </w:tbl>
    <w:p w14:paraId="623B9CAA" w14:textId="77777777" w:rsidR="00591DF0" w:rsidRDefault="00591DF0"/>
    <w:p w14:paraId="23F62177" w14:textId="77777777" w:rsidR="00591DF0" w:rsidRDefault="00000000">
      <w:pPr>
        <w:pStyle w:val="20"/>
      </w:pPr>
      <w:bookmarkStart w:id="43" w:name="_Toc229833909"/>
      <w:r>
        <w:t>Слот M10. Модуль дискретных входов (B021)</w:t>
      </w:r>
      <w:bookmarkEnd w:id="43"/>
    </w:p>
    <w:p w14:paraId="346EA7CD" w14:textId="77777777" w:rsidR="00591DF0" w:rsidRDefault="00000000">
      <w:pPr>
        <w:pStyle w:val="a7"/>
      </w:pPr>
      <w:r>
        <w:t>Дискретный вход 1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6A8825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428279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3835D3D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19CCC65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75A135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5A5940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C2BAD34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2A0584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C670144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88475F8" w14:textId="77777777" w:rsidTr="00591DF0">
        <w:tc>
          <w:tcPr>
            <w:tcW w:w="403" w:type="dxa"/>
          </w:tcPr>
          <w:p w14:paraId="399E39D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61F053E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F18DE35" w14:textId="77777777" w:rsidR="00591DF0" w:rsidRDefault="00000000">
            <w:r>
              <w:rPr>
                <w:sz w:val="22"/>
              </w:rPr>
              <w:t>Слот M10. ДВ1. Режим</w:t>
            </w:r>
          </w:p>
        </w:tc>
        <w:tc>
          <w:tcPr>
            <w:tcW w:w="2160" w:type="dxa"/>
          </w:tcPr>
          <w:p w14:paraId="28118A6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3F80BC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E7BFA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EAF7F7E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DBAF638" w14:textId="77777777" w:rsidR="00591DF0" w:rsidRDefault="00591DF0">
            <w:pPr>
              <w:jc w:val="center"/>
            </w:pPr>
          </w:p>
        </w:tc>
      </w:tr>
      <w:tr w:rsidR="00591DF0" w14:paraId="35BF921E" w14:textId="77777777" w:rsidTr="00591DF0">
        <w:tc>
          <w:tcPr>
            <w:tcW w:w="403" w:type="dxa"/>
          </w:tcPr>
          <w:p w14:paraId="6CAE8AB3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F0BEC89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77E3930" w14:textId="77777777" w:rsidR="00591DF0" w:rsidRDefault="00000000">
            <w:r>
              <w:rPr>
                <w:sz w:val="22"/>
              </w:rPr>
              <w:t>Слот M10. ДВ1. Задержка сраб.</w:t>
            </w:r>
          </w:p>
        </w:tc>
        <w:tc>
          <w:tcPr>
            <w:tcW w:w="2160" w:type="dxa"/>
          </w:tcPr>
          <w:p w14:paraId="10648BD4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C550FF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653642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8362721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087D33D" w14:textId="77777777" w:rsidR="00591DF0" w:rsidRDefault="00591DF0">
            <w:pPr>
              <w:jc w:val="center"/>
            </w:pPr>
          </w:p>
        </w:tc>
      </w:tr>
      <w:tr w:rsidR="00591DF0" w14:paraId="414C9DE0" w14:textId="77777777" w:rsidTr="00591DF0">
        <w:tc>
          <w:tcPr>
            <w:tcW w:w="403" w:type="dxa"/>
          </w:tcPr>
          <w:p w14:paraId="11556344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3CDDD6E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BB48180" w14:textId="77777777" w:rsidR="00591DF0" w:rsidRDefault="00000000">
            <w:r>
              <w:rPr>
                <w:sz w:val="22"/>
              </w:rPr>
              <w:t>Слот M10. ДВ1. Инверсия</w:t>
            </w:r>
          </w:p>
        </w:tc>
        <w:tc>
          <w:tcPr>
            <w:tcW w:w="2160" w:type="dxa"/>
          </w:tcPr>
          <w:p w14:paraId="36D902B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E49D99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2CFE5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3257DCA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057545F" w14:textId="77777777" w:rsidR="00591DF0" w:rsidRDefault="00591DF0">
            <w:pPr>
              <w:jc w:val="center"/>
            </w:pPr>
          </w:p>
        </w:tc>
      </w:tr>
      <w:tr w:rsidR="00591DF0" w14:paraId="484B40E6" w14:textId="77777777" w:rsidTr="00591DF0">
        <w:tc>
          <w:tcPr>
            <w:tcW w:w="403" w:type="dxa"/>
          </w:tcPr>
          <w:p w14:paraId="3351714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67418B2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EE44552" w14:textId="77777777" w:rsidR="00591DF0" w:rsidRDefault="00000000">
            <w:r>
              <w:rPr>
                <w:sz w:val="22"/>
              </w:rPr>
              <w:t>Слот M10. ДВ1. Описание</w:t>
            </w:r>
          </w:p>
        </w:tc>
        <w:tc>
          <w:tcPr>
            <w:tcW w:w="2160" w:type="dxa"/>
          </w:tcPr>
          <w:p w14:paraId="564440C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375813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EABE9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19DCB9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D9856EB" w14:textId="77777777" w:rsidR="00591DF0" w:rsidRDefault="00591DF0">
            <w:pPr>
              <w:jc w:val="center"/>
            </w:pPr>
          </w:p>
        </w:tc>
      </w:tr>
    </w:tbl>
    <w:p w14:paraId="0A0594FE" w14:textId="77777777" w:rsidR="00591DF0" w:rsidRDefault="00591DF0"/>
    <w:p w14:paraId="13319B29" w14:textId="77777777" w:rsidR="00591DF0" w:rsidRDefault="00000000">
      <w:pPr>
        <w:pStyle w:val="a7"/>
      </w:pPr>
      <w:r>
        <w:t>Дискретный вход 2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2877C8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11A20EC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26E044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1A806DE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61C4705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5DD5286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6B3B200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6C0833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277A1CF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9709BA0" w14:textId="77777777" w:rsidTr="00591DF0">
        <w:tc>
          <w:tcPr>
            <w:tcW w:w="403" w:type="dxa"/>
          </w:tcPr>
          <w:p w14:paraId="42C2452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1E4B746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E57CFCC" w14:textId="77777777" w:rsidR="00591DF0" w:rsidRDefault="00000000">
            <w:r>
              <w:rPr>
                <w:sz w:val="22"/>
              </w:rPr>
              <w:t>Слот M10. ДВ2. Режим</w:t>
            </w:r>
          </w:p>
        </w:tc>
        <w:tc>
          <w:tcPr>
            <w:tcW w:w="2160" w:type="dxa"/>
          </w:tcPr>
          <w:p w14:paraId="79CB9701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26CEFA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32E84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404F8DA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DCBAB1F" w14:textId="77777777" w:rsidR="00591DF0" w:rsidRDefault="00591DF0">
            <w:pPr>
              <w:jc w:val="center"/>
            </w:pPr>
          </w:p>
        </w:tc>
      </w:tr>
      <w:tr w:rsidR="00591DF0" w14:paraId="1E882A4B" w14:textId="77777777" w:rsidTr="00591DF0">
        <w:tc>
          <w:tcPr>
            <w:tcW w:w="403" w:type="dxa"/>
          </w:tcPr>
          <w:p w14:paraId="200F4163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044C3AE6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B7C4B6A" w14:textId="77777777" w:rsidR="00591DF0" w:rsidRDefault="00000000">
            <w:r>
              <w:rPr>
                <w:sz w:val="22"/>
              </w:rPr>
              <w:t>Слот M10. ДВ2. Задержка сраб.</w:t>
            </w:r>
          </w:p>
        </w:tc>
        <w:tc>
          <w:tcPr>
            <w:tcW w:w="2160" w:type="dxa"/>
          </w:tcPr>
          <w:p w14:paraId="6A6614BF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936CB4F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622936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77EB4DC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2ED23EE" w14:textId="77777777" w:rsidR="00591DF0" w:rsidRDefault="00591DF0">
            <w:pPr>
              <w:jc w:val="center"/>
            </w:pPr>
          </w:p>
        </w:tc>
      </w:tr>
      <w:tr w:rsidR="00591DF0" w14:paraId="5901B15B" w14:textId="77777777" w:rsidTr="00591DF0">
        <w:tc>
          <w:tcPr>
            <w:tcW w:w="403" w:type="dxa"/>
          </w:tcPr>
          <w:p w14:paraId="68CB4800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9961026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CF66E13" w14:textId="77777777" w:rsidR="00591DF0" w:rsidRDefault="00000000">
            <w:r>
              <w:rPr>
                <w:sz w:val="22"/>
              </w:rPr>
              <w:t>Слот M10. ДВ2. Инверсия</w:t>
            </w:r>
          </w:p>
        </w:tc>
        <w:tc>
          <w:tcPr>
            <w:tcW w:w="2160" w:type="dxa"/>
          </w:tcPr>
          <w:p w14:paraId="44E9BACD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5B0138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E9FFB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03782D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A2643BE" w14:textId="77777777" w:rsidR="00591DF0" w:rsidRDefault="00591DF0">
            <w:pPr>
              <w:jc w:val="center"/>
            </w:pPr>
          </w:p>
        </w:tc>
      </w:tr>
      <w:tr w:rsidR="00591DF0" w14:paraId="107CFD89" w14:textId="77777777" w:rsidTr="00591DF0">
        <w:tc>
          <w:tcPr>
            <w:tcW w:w="403" w:type="dxa"/>
          </w:tcPr>
          <w:p w14:paraId="30FDC807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2EF7176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6E08932" w14:textId="77777777" w:rsidR="00591DF0" w:rsidRDefault="00000000">
            <w:r>
              <w:rPr>
                <w:sz w:val="22"/>
              </w:rPr>
              <w:t>Слот M10. ДВ2. Описание</w:t>
            </w:r>
          </w:p>
        </w:tc>
        <w:tc>
          <w:tcPr>
            <w:tcW w:w="2160" w:type="dxa"/>
          </w:tcPr>
          <w:p w14:paraId="6EFC080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5CCA53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6EC3E6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239B96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114A7FB" w14:textId="77777777" w:rsidR="00591DF0" w:rsidRDefault="00591DF0">
            <w:pPr>
              <w:jc w:val="center"/>
            </w:pPr>
          </w:p>
        </w:tc>
      </w:tr>
    </w:tbl>
    <w:p w14:paraId="261730D6" w14:textId="77777777" w:rsidR="00591DF0" w:rsidRDefault="00591DF0"/>
    <w:p w14:paraId="62B94C55" w14:textId="77777777" w:rsidR="00591DF0" w:rsidRDefault="00000000">
      <w:pPr>
        <w:pStyle w:val="a7"/>
      </w:pPr>
      <w:r>
        <w:t>Дискретный вход 3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AEC20A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9B23F1E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62C4926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BFF1C56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4EEC76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765F65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DA95687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46965D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A74B90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2C91149" w14:textId="77777777" w:rsidTr="00591DF0">
        <w:tc>
          <w:tcPr>
            <w:tcW w:w="403" w:type="dxa"/>
          </w:tcPr>
          <w:p w14:paraId="2FADAD5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4DEBF90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067C78F" w14:textId="77777777" w:rsidR="00591DF0" w:rsidRDefault="00000000">
            <w:r>
              <w:rPr>
                <w:sz w:val="22"/>
              </w:rPr>
              <w:t>Слот M10. ДВ3. Режим</w:t>
            </w:r>
          </w:p>
        </w:tc>
        <w:tc>
          <w:tcPr>
            <w:tcW w:w="2160" w:type="dxa"/>
          </w:tcPr>
          <w:p w14:paraId="085FA76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8A59D7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97AF6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A31114F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771C616" w14:textId="77777777" w:rsidR="00591DF0" w:rsidRDefault="00591DF0">
            <w:pPr>
              <w:jc w:val="center"/>
            </w:pPr>
          </w:p>
        </w:tc>
      </w:tr>
      <w:tr w:rsidR="00591DF0" w14:paraId="53EF4907" w14:textId="77777777" w:rsidTr="00591DF0">
        <w:tc>
          <w:tcPr>
            <w:tcW w:w="403" w:type="dxa"/>
          </w:tcPr>
          <w:p w14:paraId="16A8E873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8EA4FD4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0055FDF" w14:textId="77777777" w:rsidR="00591DF0" w:rsidRDefault="00000000">
            <w:r>
              <w:rPr>
                <w:sz w:val="22"/>
              </w:rPr>
              <w:t>Слот M10. ДВ3. Задержка сраб.</w:t>
            </w:r>
          </w:p>
        </w:tc>
        <w:tc>
          <w:tcPr>
            <w:tcW w:w="2160" w:type="dxa"/>
          </w:tcPr>
          <w:p w14:paraId="693B980B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E44DA61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27A90A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30C5991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BD4F608" w14:textId="77777777" w:rsidR="00591DF0" w:rsidRDefault="00591DF0">
            <w:pPr>
              <w:jc w:val="center"/>
            </w:pPr>
          </w:p>
        </w:tc>
      </w:tr>
      <w:tr w:rsidR="00591DF0" w14:paraId="757E6E00" w14:textId="77777777" w:rsidTr="00591DF0">
        <w:tc>
          <w:tcPr>
            <w:tcW w:w="403" w:type="dxa"/>
          </w:tcPr>
          <w:p w14:paraId="1DD16D4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6593D0B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8878E16" w14:textId="77777777" w:rsidR="00591DF0" w:rsidRDefault="00000000">
            <w:r>
              <w:rPr>
                <w:sz w:val="22"/>
              </w:rPr>
              <w:t>Слот M10. ДВ3. Инверсия</w:t>
            </w:r>
          </w:p>
        </w:tc>
        <w:tc>
          <w:tcPr>
            <w:tcW w:w="2160" w:type="dxa"/>
          </w:tcPr>
          <w:p w14:paraId="7362B995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D766FE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3B0DF6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76E8AE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3C91D86" w14:textId="77777777" w:rsidR="00591DF0" w:rsidRDefault="00591DF0">
            <w:pPr>
              <w:jc w:val="center"/>
            </w:pPr>
          </w:p>
        </w:tc>
      </w:tr>
      <w:tr w:rsidR="00591DF0" w14:paraId="0857A4E9" w14:textId="77777777" w:rsidTr="00591DF0">
        <w:tc>
          <w:tcPr>
            <w:tcW w:w="403" w:type="dxa"/>
          </w:tcPr>
          <w:p w14:paraId="0E4EEB6A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4AA0D44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ACB8F52" w14:textId="77777777" w:rsidR="00591DF0" w:rsidRDefault="00000000">
            <w:r>
              <w:rPr>
                <w:sz w:val="22"/>
              </w:rPr>
              <w:t>Слот M10. ДВ3. Описание</w:t>
            </w:r>
          </w:p>
        </w:tc>
        <w:tc>
          <w:tcPr>
            <w:tcW w:w="2160" w:type="dxa"/>
          </w:tcPr>
          <w:p w14:paraId="3E45F74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D2D663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1B747F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517FF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4A7E70D" w14:textId="77777777" w:rsidR="00591DF0" w:rsidRDefault="00591DF0">
            <w:pPr>
              <w:jc w:val="center"/>
            </w:pPr>
          </w:p>
        </w:tc>
      </w:tr>
    </w:tbl>
    <w:p w14:paraId="255E2130" w14:textId="77777777" w:rsidR="00591DF0" w:rsidRDefault="00591DF0"/>
    <w:p w14:paraId="272BFE2A" w14:textId="77777777" w:rsidR="00591DF0" w:rsidRDefault="00000000">
      <w:pPr>
        <w:pStyle w:val="a7"/>
      </w:pPr>
      <w:r>
        <w:t>Дискретный вход 4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B15635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DC24EEC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25AA06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9C7919C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82A0EDA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088915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23DAAA0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2C7901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CF0C07D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1511E4E" w14:textId="77777777" w:rsidTr="00591DF0">
        <w:tc>
          <w:tcPr>
            <w:tcW w:w="403" w:type="dxa"/>
          </w:tcPr>
          <w:p w14:paraId="0E90B19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FFA7F91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7FCCBF9" w14:textId="77777777" w:rsidR="00591DF0" w:rsidRDefault="00000000">
            <w:r>
              <w:rPr>
                <w:sz w:val="22"/>
              </w:rPr>
              <w:t>Слот M10. ДВ4. Режим</w:t>
            </w:r>
          </w:p>
        </w:tc>
        <w:tc>
          <w:tcPr>
            <w:tcW w:w="2160" w:type="dxa"/>
          </w:tcPr>
          <w:p w14:paraId="2829D15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75003A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3A9788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81E934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DDC23AA" w14:textId="77777777" w:rsidR="00591DF0" w:rsidRDefault="00591DF0">
            <w:pPr>
              <w:jc w:val="center"/>
            </w:pPr>
          </w:p>
        </w:tc>
      </w:tr>
      <w:tr w:rsidR="00591DF0" w14:paraId="60D73603" w14:textId="77777777" w:rsidTr="00591DF0">
        <w:tc>
          <w:tcPr>
            <w:tcW w:w="403" w:type="dxa"/>
          </w:tcPr>
          <w:p w14:paraId="10045F6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2CC5CFE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51831B3" w14:textId="77777777" w:rsidR="00591DF0" w:rsidRDefault="00000000">
            <w:r>
              <w:rPr>
                <w:sz w:val="22"/>
              </w:rPr>
              <w:t>Слот M10. ДВ4. Задержка сраб.</w:t>
            </w:r>
          </w:p>
        </w:tc>
        <w:tc>
          <w:tcPr>
            <w:tcW w:w="2160" w:type="dxa"/>
          </w:tcPr>
          <w:p w14:paraId="4C37670F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4798BC9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5F44F9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89F6A0B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6B3F553" w14:textId="77777777" w:rsidR="00591DF0" w:rsidRDefault="00591DF0">
            <w:pPr>
              <w:jc w:val="center"/>
            </w:pPr>
          </w:p>
        </w:tc>
      </w:tr>
      <w:tr w:rsidR="00591DF0" w14:paraId="18C71D96" w14:textId="77777777" w:rsidTr="00591DF0">
        <w:tc>
          <w:tcPr>
            <w:tcW w:w="403" w:type="dxa"/>
          </w:tcPr>
          <w:p w14:paraId="3B3FE828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DBA22EC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8DA69CA" w14:textId="77777777" w:rsidR="00591DF0" w:rsidRDefault="00000000">
            <w:r>
              <w:rPr>
                <w:sz w:val="22"/>
              </w:rPr>
              <w:t>Слот M10. ДВ4. Инверсия</w:t>
            </w:r>
          </w:p>
        </w:tc>
        <w:tc>
          <w:tcPr>
            <w:tcW w:w="2160" w:type="dxa"/>
          </w:tcPr>
          <w:p w14:paraId="3E192ABF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689BC5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0B8FC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F9893C6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B69E6C7" w14:textId="77777777" w:rsidR="00591DF0" w:rsidRDefault="00591DF0">
            <w:pPr>
              <w:jc w:val="center"/>
            </w:pPr>
          </w:p>
        </w:tc>
      </w:tr>
      <w:tr w:rsidR="00591DF0" w14:paraId="6079D24B" w14:textId="77777777" w:rsidTr="00591DF0">
        <w:tc>
          <w:tcPr>
            <w:tcW w:w="403" w:type="dxa"/>
          </w:tcPr>
          <w:p w14:paraId="29C6CD4C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ABEB33A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0EE9103" w14:textId="77777777" w:rsidR="00591DF0" w:rsidRDefault="00000000">
            <w:r>
              <w:rPr>
                <w:sz w:val="22"/>
              </w:rPr>
              <w:t>Слот M10. ДВ4. Описание</w:t>
            </w:r>
          </w:p>
        </w:tc>
        <w:tc>
          <w:tcPr>
            <w:tcW w:w="2160" w:type="dxa"/>
          </w:tcPr>
          <w:p w14:paraId="2B3DEAD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1682B2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4B5AB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E4147F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DF30E56" w14:textId="77777777" w:rsidR="00591DF0" w:rsidRDefault="00591DF0">
            <w:pPr>
              <w:jc w:val="center"/>
            </w:pPr>
          </w:p>
        </w:tc>
      </w:tr>
    </w:tbl>
    <w:p w14:paraId="3C856FA9" w14:textId="77777777" w:rsidR="00591DF0" w:rsidRDefault="00591DF0"/>
    <w:p w14:paraId="66197178" w14:textId="77777777" w:rsidR="00591DF0" w:rsidRDefault="00000000">
      <w:pPr>
        <w:pStyle w:val="a7"/>
      </w:pPr>
      <w:r>
        <w:t>Дискретный вход 5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025385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92308F1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01B0B86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895E4D4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97867F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B3A3FFB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4B56FAE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F8A247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1A633FD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405C185" w14:textId="77777777" w:rsidTr="00591DF0">
        <w:tc>
          <w:tcPr>
            <w:tcW w:w="403" w:type="dxa"/>
          </w:tcPr>
          <w:p w14:paraId="4EEE593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8E23C86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A389F79" w14:textId="77777777" w:rsidR="00591DF0" w:rsidRDefault="00000000">
            <w:r>
              <w:rPr>
                <w:sz w:val="22"/>
              </w:rPr>
              <w:t>Слот M10. ДВ5. Режим</w:t>
            </w:r>
          </w:p>
        </w:tc>
        <w:tc>
          <w:tcPr>
            <w:tcW w:w="2160" w:type="dxa"/>
          </w:tcPr>
          <w:p w14:paraId="394AA0AD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F02DDC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02AF0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006425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00ED4C7" w14:textId="77777777" w:rsidR="00591DF0" w:rsidRDefault="00591DF0">
            <w:pPr>
              <w:jc w:val="center"/>
            </w:pPr>
          </w:p>
        </w:tc>
      </w:tr>
      <w:tr w:rsidR="00591DF0" w14:paraId="537389E2" w14:textId="77777777" w:rsidTr="00591DF0">
        <w:tc>
          <w:tcPr>
            <w:tcW w:w="403" w:type="dxa"/>
          </w:tcPr>
          <w:p w14:paraId="6BDDBC18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485C813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B59555A" w14:textId="77777777" w:rsidR="00591DF0" w:rsidRDefault="00000000">
            <w:r>
              <w:rPr>
                <w:sz w:val="22"/>
              </w:rPr>
              <w:t>Слот M10. ДВ5. Задержка сраб.</w:t>
            </w:r>
          </w:p>
        </w:tc>
        <w:tc>
          <w:tcPr>
            <w:tcW w:w="2160" w:type="dxa"/>
          </w:tcPr>
          <w:p w14:paraId="7D2C0601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CEF49EE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2F3E2C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150231F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A601787" w14:textId="77777777" w:rsidR="00591DF0" w:rsidRDefault="00591DF0">
            <w:pPr>
              <w:jc w:val="center"/>
            </w:pPr>
          </w:p>
        </w:tc>
      </w:tr>
      <w:tr w:rsidR="00591DF0" w14:paraId="7B9D38A7" w14:textId="77777777" w:rsidTr="00591DF0">
        <w:tc>
          <w:tcPr>
            <w:tcW w:w="403" w:type="dxa"/>
          </w:tcPr>
          <w:p w14:paraId="127D8170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3DB7376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4E96489" w14:textId="77777777" w:rsidR="00591DF0" w:rsidRDefault="00000000">
            <w:r>
              <w:rPr>
                <w:sz w:val="22"/>
              </w:rPr>
              <w:t>Слот M10. ДВ5. Инверсия</w:t>
            </w:r>
          </w:p>
        </w:tc>
        <w:tc>
          <w:tcPr>
            <w:tcW w:w="2160" w:type="dxa"/>
          </w:tcPr>
          <w:p w14:paraId="48C2C08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261A07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655B46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F66553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79A0ACD" w14:textId="77777777" w:rsidR="00591DF0" w:rsidRDefault="00591DF0">
            <w:pPr>
              <w:jc w:val="center"/>
            </w:pPr>
          </w:p>
        </w:tc>
      </w:tr>
      <w:tr w:rsidR="00591DF0" w14:paraId="4C2CB363" w14:textId="77777777" w:rsidTr="00591DF0">
        <w:tc>
          <w:tcPr>
            <w:tcW w:w="403" w:type="dxa"/>
          </w:tcPr>
          <w:p w14:paraId="59936B3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785AD59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E57ECED" w14:textId="77777777" w:rsidR="00591DF0" w:rsidRDefault="00000000">
            <w:r>
              <w:rPr>
                <w:sz w:val="22"/>
              </w:rPr>
              <w:t>Слот M10. ДВ5. Описание</w:t>
            </w:r>
          </w:p>
        </w:tc>
        <w:tc>
          <w:tcPr>
            <w:tcW w:w="2160" w:type="dxa"/>
          </w:tcPr>
          <w:p w14:paraId="7E28FF6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5DB4BA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8F1AD0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875581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4E83B03" w14:textId="77777777" w:rsidR="00591DF0" w:rsidRDefault="00591DF0">
            <w:pPr>
              <w:jc w:val="center"/>
            </w:pPr>
          </w:p>
        </w:tc>
      </w:tr>
    </w:tbl>
    <w:p w14:paraId="69EAB9E0" w14:textId="77777777" w:rsidR="00591DF0" w:rsidRDefault="00591DF0"/>
    <w:p w14:paraId="6CE9A934" w14:textId="77777777" w:rsidR="00591DF0" w:rsidRDefault="00000000">
      <w:pPr>
        <w:pStyle w:val="a7"/>
      </w:pPr>
      <w:r>
        <w:t>Дискретный вход 6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31C2A2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B0D2022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1969617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908ACC0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CD804A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637A91B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05F1EE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C30DF8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9FB2736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3A3DCCE" w14:textId="77777777" w:rsidTr="00591DF0">
        <w:tc>
          <w:tcPr>
            <w:tcW w:w="403" w:type="dxa"/>
          </w:tcPr>
          <w:p w14:paraId="2A8A8E8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089F7BB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7F186FD" w14:textId="77777777" w:rsidR="00591DF0" w:rsidRDefault="00000000">
            <w:r>
              <w:rPr>
                <w:sz w:val="22"/>
              </w:rPr>
              <w:t>Слот M10. ДВ6. Режим</w:t>
            </w:r>
          </w:p>
        </w:tc>
        <w:tc>
          <w:tcPr>
            <w:tcW w:w="2160" w:type="dxa"/>
          </w:tcPr>
          <w:p w14:paraId="37D491BF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0E80D3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4F3BF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7BB3AEF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4D0A702" w14:textId="77777777" w:rsidR="00591DF0" w:rsidRDefault="00591DF0">
            <w:pPr>
              <w:jc w:val="center"/>
            </w:pPr>
          </w:p>
        </w:tc>
      </w:tr>
      <w:tr w:rsidR="00591DF0" w14:paraId="134E8FCB" w14:textId="77777777" w:rsidTr="00591DF0">
        <w:tc>
          <w:tcPr>
            <w:tcW w:w="403" w:type="dxa"/>
          </w:tcPr>
          <w:p w14:paraId="205AA5F3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09D3052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95399D9" w14:textId="77777777" w:rsidR="00591DF0" w:rsidRDefault="00000000">
            <w:r>
              <w:rPr>
                <w:sz w:val="22"/>
              </w:rPr>
              <w:t>Слот M10. ДВ6. Задержка сраб.</w:t>
            </w:r>
          </w:p>
        </w:tc>
        <w:tc>
          <w:tcPr>
            <w:tcW w:w="2160" w:type="dxa"/>
          </w:tcPr>
          <w:p w14:paraId="5741EE6D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764A836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B95E69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0BB6FC5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1BB8E4B" w14:textId="77777777" w:rsidR="00591DF0" w:rsidRDefault="00591DF0">
            <w:pPr>
              <w:jc w:val="center"/>
            </w:pPr>
          </w:p>
        </w:tc>
      </w:tr>
      <w:tr w:rsidR="00591DF0" w14:paraId="37D6FA00" w14:textId="77777777" w:rsidTr="00591DF0">
        <w:tc>
          <w:tcPr>
            <w:tcW w:w="403" w:type="dxa"/>
          </w:tcPr>
          <w:p w14:paraId="47EF093C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8420CE7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8F5C60B" w14:textId="77777777" w:rsidR="00591DF0" w:rsidRDefault="00000000">
            <w:r>
              <w:rPr>
                <w:sz w:val="22"/>
              </w:rPr>
              <w:t>Слот M10. ДВ6. Инверсия</w:t>
            </w:r>
          </w:p>
        </w:tc>
        <w:tc>
          <w:tcPr>
            <w:tcW w:w="2160" w:type="dxa"/>
          </w:tcPr>
          <w:p w14:paraId="67BB82D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F96583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5C2994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57F498D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F35A3BB" w14:textId="77777777" w:rsidR="00591DF0" w:rsidRDefault="00591DF0">
            <w:pPr>
              <w:jc w:val="center"/>
            </w:pPr>
          </w:p>
        </w:tc>
      </w:tr>
      <w:tr w:rsidR="00591DF0" w14:paraId="02F94CCD" w14:textId="77777777" w:rsidTr="00591DF0">
        <w:tc>
          <w:tcPr>
            <w:tcW w:w="403" w:type="dxa"/>
          </w:tcPr>
          <w:p w14:paraId="4D41AD43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6BA0C651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1E50F9C" w14:textId="77777777" w:rsidR="00591DF0" w:rsidRDefault="00000000">
            <w:r>
              <w:rPr>
                <w:sz w:val="22"/>
              </w:rPr>
              <w:t>Слот M10. ДВ6. Описание</w:t>
            </w:r>
          </w:p>
        </w:tc>
        <w:tc>
          <w:tcPr>
            <w:tcW w:w="2160" w:type="dxa"/>
          </w:tcPr>
          <w:p w14:paraId="1B9482A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B65163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12E64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18C32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1047494" w14:textId="77777777" w:rsidR="00591DF0" w:rsidRDefault="00591DF0">
            <w:pPr>
              <w:jc w:val="center"/>
            </w:pPr>
          </w:p>
        </w:tc>
      </w:tr>
    </w:tbl>
    <w:p w14:paraId="310411B1" w14:textId="77777777" w:rsidR="00591DF0" w:rsidRDefault="00591DF0"/>
    <w:p w14:paraId="04277625" w14:textId="77777777" w:rsidR="00591DF0" w:rsidRDefault="00000000">
      <w:pPr>
        <w:pStyle w:val="a7"/>
      </w:pPr>
      <w:r>
        <w:t>Дискретный вход 7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2B09D4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8EC0E74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2F36E0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FCFEB9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68CCCE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29E833A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61D2DD2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873C4C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C4FF68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D5C4D80" w14:textId="77777777" w:rsidTr="00591DF0">
        <w:tc>
          <w:tcPr>
            <w:tcW w:w="403" w:type="dxa"/>
          </w:tcPr>
          <w:p w14:paraId="5C8DEA7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B69540A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2C9D7EE" w14:textId="77777777" w:rsidR="00591DF0" w:rsidRDefault="00000000">
            <w:r>
              <w:rPr>
                <w:sz w:val="22"/>
              </w:rPr>
              <w:t>Слот M10. ДВ7. Режим</w:t>
            </w:r>
          </w:p>
        </w:tc>
        <w:tc>
          <w:tcPr>
            <w:tcW w:w="2160" w:type="dxa"/>
          </w:tcPr>
          <w:p w14:paraId="346D8633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8C229F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D0E7F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85F8C2E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4918306" w14:textId="77777777" w:rsidR="00591DF0" w:rsidRDefault="00591DF0">
            <w:pPr>
              <w:jc w:val="center"/>
            </w:pPr>
          </w:p>
        </w:tc>
      </w:tr>
      <w:tr w:rsidR="00591DF0" w14:paraId="56DC06BD" w14:textId="77777777" w:rsidTr="00591DF0">
        <w:tc>
          <w:tcPr>
            <w:tcW w:w="403" w:type="dxa"/>
          </w:tcPr>
          <w:p w14:paraId="59161CE9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06008C3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F3CECD1" w14:textId="77777777" w:rsidR="00591DF0" w:rsidRDefault="00000000">
            <w:r>
              <w:rPr>
                <w:sz w:val="22"/>
              </w:rPr>
              <w:t>Слот M10. ДВ7. Задержка сраб.</w:t>
            </w:r>
          </w:p>
        </w:tc>
        <w:tc>
          <w:tcPr>
            <w:tcW w:w="2160" w:type="dxa"/>
          </w:tcPr>
          <w:p w14:paraId="1F55EECF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EB74FB8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97A1B7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C7D557C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F457665" w14:textId="77777777" w:rsidR="00591DF0" w:rsidRDefault="00591DF0">
            <w:pPr>
              <w:jc w:val="center"/>
            </w:pPr>
          </w:p>
        </w:tc>
      </w:tr>
      <w:tr w:rsidR="00591DF0" w14:paraId="6FFEEF5F" w14:textId="77777777" w:rsidTr="00591DF0">
        <w:tc>
          <w:tcPr>
            <w:tcW w:w="403" w:type="dxa"/>
          </w:tcPr>
          <w:p w14:paraId="51FB58DA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28C7505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17201C7" w14:textId="77777777" w:rsidR="00591DF0" w:rsidRDefault="00000000">
            <w:r>
              <w:rPr>
                <w:sz w:val="22"/>
              </w:rPr>
              <w:t>Слот M10. ДВ7. Инверсия</w:t>
            </w:r>
          </w:p>
        </w:tc>
        <w:tc>
          <w:tcPr>
            <w:tcW w:w="2160" w:type="dxa"/>
          </w:tcPr>
          <w:p w14:paraId="1DBB1BA4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E202F1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3BAFD9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79E5B59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1233D98" w14:textId="77777777" w:rsidR="00591DF0" w:rsidRDefault="00591DF0">
            <w:pPr>
              <w:jc w:val="center"/>
            </w:pPr>
          </w:p>
        </w:tc>
      </w:tr>
      <w:tr w:rsidR="00591DF0" w14:paraId="5B653D79" w14:textId="77777777" w:rsidTr="00591DF0">
        <w:tc>
          <w:tcPr>
            <w:tcW w:w="403" w:type="dxa"/>
          </w:tcPr>
          <w:p w14:paraId="2231F2C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13C2325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B1D34A2" w14:textId="77777777" w:rsidR="00591DF0" w:rsidRDefault="00000000">
            <w:r>
              <w:rPr>
                <w:sz w:val="22"/>
              </w:rPr>
              <w:t>Слот M10. ДВ7. Описание</w:t>
            </w:r>
          </w:p>
        </w:tc>
        <w:tc>
          <w:tcPr>
            <w:tcW w:w="2160" w:type="dxa"/>
          </w:tcPr>
          <w:p w14:paraId="1A78FDC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EAD57D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10DAE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0AAC86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2D6F442" w14:textId="77777777" w:rsidR="00591DF0" w:rsidRDefault="00591DF0">
            <w:pPr>
              <w:jc w:val="center"/>
            </w:pPr>
          </w:p>
        </w:tc>
      </w:tr>
    </w:tbl>
    <w:p w14:paraId="55F43F52" w14:textId="77777777" w:rsidR="00591DF0" w:rsidRDefault="00591DF0"/>
    <w:p w14:paraId="162E0A01" w14:textId="77777777" w:rsidR="00591DF0" w:rsidRDefault="00000000">
      <w:pPr>
        <w:pStyle w:val="a7"/>
      </w:pPr>
      <w:r>
        <w:t>Дискретный вход 8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4FE9AF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F427A5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45C3B5D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15E3E05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77E1A7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BCAEAA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297E554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8457BE4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CAEB264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B963B3E" w14:textId="77777777" w:rsidTr="00591DF0">
        <w:tc>
          <w:tcPr>
            <w:tcW w:w="403" w:type="dxa"/>
          </w:tcPr>
          <w:p w14:paraId="268CD4F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3D4027F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7707D07" w14:textId="77777777" w:rsidR="00591DF0" w:rsidRDefault="00000000">
            <w:r>
              <w:rPr>
                <w:sz w:val="22"/>
              </w:rPr>
              <w:t>Слот M10. ДВ8. Режим</w:t>
            </w:r>
          </w:p>
        </w:tc>
        <w:tc>
          <w:tcPr>
            <w:tcW w:w="2160" w:type="dxa"/>
          </w:tcPr>
          <w:p w14:paraId="31796CE8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A53C16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A2F139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10324C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766534B" w14:textId="77777777" w:rsidR="00591DF0" w:rsidRDefault="00591DF0">
            <w:pPr>
              <w:jc w:val="center"/>
            </w:pPr>
          </w:p>
        </w:tc>
      </w:tr>
      <w:tr w:rsidR="00591DF0" w14:paraId="486FC53E" w14:textId="77777777" w:rsidTr="00591DF0">
        <w:tc>
          <w:tcPr>
            <w:tcW w:w="403" w:type="dxa"/>
          </w:tcPr>
          <w:p w14:paraId="1D6B689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C97D24D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76BBA54" w14:textId="77777777" w:rsidR="00591DF0" w:rsidRDefault="00000000">
            <w:r>
              <w:rPr>
                <w:sz w:val="22"/>
              </w:rPr>
              <w:t>Слот M10. ДВ8. Задержка сраб.</w:t>
            </w:r>
          </w:p>
        </w:tc>
        <w:tc>
          <w:tcPr>
            <w:tcW w:w="2160" w:type="dxa"/>
          </w:tcPr>
          <w:p w14:paraId="6AD7E0A2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6D1A8E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44A728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7186436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DC923D1" w14:textId="77777777" w:rsidR="00591DF0" w:rsidRDefault="00591DF0">
            <w:pPr>
              <w:jc w:val="center"/>
            </w:pPr>
          </w:p>
        </w:tc>
      </w:tr>
      <w:tr w:rsidR="00591DF0" w14:paraId="132CD738" w14:textId="77777777" w:rsidTr="00591DF0">
        <w:tc>
          <w:tcPr>
            <w:tcW w:w="403" w:type="dxa"/>
          </w:tcPr>
          <w:p w14:paraId="02EEBDD5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BF553D8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D9E598B" w14:textId="77777777" w:rsidR="00591DF0" w:rsidRDefault="00000000">
            <w:r>
              <w:rPr>
                <w:sz w:val="22"/>
              </w:rPr>
              <w:t>Слот M10. ДВ8. Инверсия</w:t>
            </w:r>
          </w:p>
        </w:tc>
        <w:tc>
          <w:tcPr>
            <w:tcW w:w="2160" w:type="dxa"/>
          </w:tcPr>
          <w:p w14:paraId="2EDDEC55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2C0539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54ACF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7C4E09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9CA5BB3" w14:textId="77777777" w:rsidR="00591DF0" w:rsidRDefault="00591DF0">
            <w:pPr>
              <w:jc w:val="center"/>
            </w:pPr>
          </w:p>
        </w:tc>
      </w:tr>
      <w:tr w:rsidR="00591DF0" w14:paraId="253AB9CE" w14:textId="77777777" w:rsidTr="00591DF0">
        <w:tc>
          <w:tcPr>
            <w:tcW w:w="403" w:type="dxa"/>
          </w:tcPr>
          <w:p w14:paraId="3A49361E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5ADEE46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C9AB0F3" w14:textId="77777777" w:rsidR="00591DF0" w:rsidRDefault="00000000">
            <w:r>
              <w:rPr>
                <w:sz w:val="22"/>
              </w:rPr>
              <w:t>Слот M10. ДВ8. Описание</w:t>
            </w:r>
          </w:p>
        </w:tc>
        <w:tc>
          <w:tcPr>
            <w:tcW w:w="2160" w:type="dxa"/>
          </w:tcPr>
          <w:p w14:paraId="7583129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06E4E6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2C1B96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F1856C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8984924" w14:textId="77777777" w:rsidR="00591DF0" w:rsidRDefault="00591DF0">
            <w:pPr>
              <w:jc w:val="center"/>
            </w:pPr>
          </w:p>
        </w:tc>
      </w:tr>
    </w:tbl>
    <w:p w14:paraId="58F6D180" w14:textId="77777777" w:rsidR="00591DF0" w:rsidRDefault="00591DF0"/>
    <w:p w14:paraId="0FD00826" w14:textId="77777777" w:rsidR="00591DF0" w:rsidRDefault="00000000">
      <w:pPr>
        <w:pStyle w:val="a7"/>
      </w:pPr>
      <w:r>
        <w:t>Дискретный вход 9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3D3437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AD55BD1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6303BBE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370A13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2E4C55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D73941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6041483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593B23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E29C766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F3BE06A" w14:textId="77777777" w:rsidTr="00591DF0">
        <w:tc>
          <w:tcPr>
            <w:tcW w:w="403" w:type="dxa"/>
          </w:tcPr>
          <w:p w14:paraId="0AD0C51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624C890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C2EF64E" w14:textId="77777777" w:rsidR="00591DF0" w:rsidRDefault="00000000">
            <w:r>
              <w:rPr>
                <w:sz w:val="22"/>
              </w:rPr>
              <w:t>Слот M10. ДВ9. Режим</w:t>
            </w:r>
          </w:p>
        </w:tc>
        <w:tc>
          <w:tcPr>
            <w:tcW w:w="2160" w:type="dxa"/>
          </w:tcPr>
          <w:p w14:paraId="40ABFECE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15AF0F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DAFC3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0989B7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CF507E0" w14:textId="77777777" w:rsidR="00591DF0" w:rsidRDefault="00591DF0">
            <w:pPr>
              <w:jc w:val="center"/>
            </w:pPr>
          </w:p>
        </w:tc>
      </w:tr>
      <w:tr w:rsidR="00591DF0" w14:paraId="4259C730" w14:textId="77777777" w:rsidTr="00591DF0">
        <w:tc>
          <w:tcPr>
            <w:tcW w:w="403" w:type="dxa"/>
          </w:tcPr>
          <w:p w14:paraId="571CF349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CAE1AE1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E49D7AC" w14:textId="77777777" w:rsidR="00591DF0" w:rsidRDefault="00000000">
            <w:r>
              <w:rPr>
                <w:sz w:val="22"/>
              </w:rPr>
              <w:t>Слот M10. ДВ9. Задержка сраб.</w:t>
            </w:r>
          </w:p>
        </w:tc>
        <w:tc>
          <w:tcPr>
            <w:tcW w:w="2160" w:type="dxa"/>
          </w:tcPr>
          <w:p w14:paraId="41E3A239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4D33C26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6B756A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284C84C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B04CDD9" w14:textId="77777777" w:rsidR="00591DF0" w:rsidRDefault="00591DF0">
            <w:pPr>
              <w:jc w:val="center"/>
            </w:pPr>
          </w:p>
        </w:tc>
      </w:tr>
      <w:tr w:rsidR="00591DF0" w14:paraId="23F29F28" w14:textId="77777777" w:rsidTr="00591DF0">
        <w:tc>
          <w:tcPr>
            <w:tcW w:w="403" w:type="dxa"/>
          </w:tcPr>
          <w:p w14:paraId="093B669D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6DC5746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E0CE1CA" w14:textId="77777777" w:rsidR="00591DF0" w:rsidRDefault="00000000">
            <w:r>
              <w:rPr>
                <w:sz w:val="22"/>
              </w:rPr>
              <w:t>Слот M10. ДВ9. Инверсия</w:t>
            </w:r>
          </w:p>
        </w:tc>
        <w:tc>
          <w:tcPr>
            <w:tcW w:w="2160" w:type="dxa"/>
          </w:tcPr>
          <w:p w14:paraId="1F3EAF31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2D3B61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EFDF25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F46C6D9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9476B77" w14:textId="77777777" w:rsidR="00591DF0" w:rsidRDefault="00591DF0">
            <w:pPr>
              <w:jc w:val="center"/>
            </w:pPr>
          </w:p>
        </w:tc>
      </w:tr>
      <w:tr w:rsidR="00591DF0" w14:paraId="60892056" w14:textId="77777777" w:rsidTr="00591DF0">
        <w:tc>
          <w:tcPr>
            <w:tcW w:w="403" w:type="dxa"/>
          </w:tcPr>
          <w:p w14:paraId="2DD07CBA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24DB214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9B5802E" w14:textId="77777777" w:rsidR="00591DF0" w:rsidRDefault="00000000">
            <w:r>
              <w:rPr>
                <w:sz w:val="22"/>
              </w:rPr>
              <w:t>Слот M10. ДВ9. Описание</w:t>
            </w:r>
          </w:p>
        </w:tc>
        <w:tc>
          <w:tcPr>
            <w:tcW w:w="2160" w:type="dxa"/>
          </w:tcPr>
          <w:p w14:paraId="7303598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28E4A5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7C6AB6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BA9251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300CB6E" w14:textId="77777777" w:rsidR="00591DF0" w:rsidRDefault="00591DF0">
            <w:pPr>
              <w:jc w:val="center"/>
            </w:pPr>
          </w:p>
        </w:tc>
      </w:tr>
    </w:tbl>
    <w:p w14:paraId="07AA7A3B" w14:textId="77777777" w:rsidR="00591DF0" w:rsidRDefault="00591DF0"/>
    <w:p w14:paraId="321FEDFF" w14:textId="77777777" w:rsidR="00591DF0" w:rsidRDefault="00000000">
      <w:pPr>
        <w:pStyle w:val="a7"/>
      </w:pPr>
      <w:r>
        <w:t>Дискретный вход 10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EA310B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DFA0AD5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C7E53E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565026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F19380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5882B6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3F50E38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B2F360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D39D4BD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02DB374" w14:textId="77777777" w:rsidTr="00591DF0">
        <w:tc>
          <w:tcPr>
            <w:tcW w:w="403" w:type="dxa"/>
          </w:tcPr>
          <w:p w14:paraId="50C5A70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9A4BFE2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06217DE" w14:textId="77777777" w:rsidR="00591DF0" w:rsidRDefault="00000000">
            <w:r>
              <w:rPr>
                <w:sz w:val="22"/>
              </w:rPr>
              <w:t>Слот M10. ДВ10. Режим</w:t>
            </w:r>
          </w:p>
        </w:tc>
        <w:tc>
          <w:tcPr>
            <w:tcW w:w="2160" w:type="dxa"/>
          </w:tcPr>
          <w:p w14:paraId="5E3A868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647AB9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8E31F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820C653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C652AF4" w14:textId="77777777" w:rsidR="00591DF0" w:rsidRDefault="00591DF0">
            <w:pPr>
              <w:jc w:val="center"/>
            </w:pPr>
          </w:p>
        </w:tc>
      </w:tr>
      <w:tr w:rsidR="00591DF0" w14:paraId="65832D39" w14:textId="77777777" w:rsidTr="00591DF0">
        <w:tc>
          <w:tcPr>
            <w:tcW w:w="403" w:type="dxa"/>
          </w:tcPr>
          <w:p w14:paraId="444A1054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8614047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5EBD4DB" w14:textId="77777777" w:rsidR="00591DF0" w:rsidRDefault="00000000">
            <w:r>
              <w:rPr>
                <w:sz w:val="22"/>
              </w:rPr>
              <w:t>Слот M10. ДВ10. Задержка сраб.</w:t>
            </w:r>
          </w:p>
        </w:tc>
        <w:tc>
          <w:tcPr>
            <w:tcW w:w="2160" w:type="dxa"/>
          </w:tcPr>
          <w:p w14:paraId="7351D96E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60F452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2DD9EB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B1DFA36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814EADE" w14:textId="77777777" w:rsidR="00591DF0" w:rsidRDefault="00591DF0">
            <w:pPr>
              <w:jc w:val="center"/>
            </w:pPr>
          </w:p>
        </w:tc>
      </w:tr>
      <w:tr w:rsidR="00591DF0" w14:paraId="7D98F2AF" w14:textId="77777777" w:rsidTr="00591DF0">
        <w:tc>
          <w:tcPr>
            <w:tcW w:w="403" w:type="dxa"/>
          </w:tcPr>
          <w:p w14:paraId="746AD718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1CAA96E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6D2C897" w14:textId="77777777" w:rsidR="00591DF0" w:rsidRDefault="00000000">
            <w:r>
              <w:rPr>
                <w:sz w:val="22"/>
              </w:rPr>
              <w:t>Слот M10. ДВ10. Инверсия</w:t>
            </w:r>
          </w:p>
        </w:tc>
        <w:tc>
          <w:tcPr>
            <w:tcW w:w="2160" w:type="dxa"/>
          </w:tcPr>
          <w:p w14:paraId="2F66045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7C1ACB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0BAEE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74216F5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D778793" w14:textId="77777777" w:rsidR="00591DF0" w:rsidRDefault="00591DF0">
            <w:pPr>
              <w:jc w:val="center"/>
            </w:pPr>
          </w:p>
        </w:tc>
      </w:tr>
      <w:tr w:rsidR="00591DF0" w14:paraId="08D8171A" w14:textId="77777777" w:rsidTr="00591DF0">
        <w:tc>
          <w:tcPr>
            <w:tcW w:w="403" w:type="dxa"/>
          </w:tcPr>
          <w:p w14:paraId="6FA30D12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D396226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D773A52" w14:textId="77777777" w:rsidR="00591DF0" w:rsidRDefault="00000000">
            <w:r>
              <w:rPr>
                <w:sz w:val="22"/>
              </w:rPr>
              <w:t>Слот M10. ДВ10. Описание</w:t>
            </w:r>
          </w:p>
        </w:tc>
        <w:tc>
          <w:tcPr>
            <w:tcW w:w="2160" w:type="dxa"/>
          </w:tcPr>
          <w:p w14:paraId="620558E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231166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035178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FD4730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44DD459" w14:textId="77777777" w:rsidR="00591DF0" w:rsidRDefault="00591DF0">
            <w:pPr>
              <w:jc w:val="center"/>
            </w:pPr>
          </w:p>
        </w:tc>
      </w:tr>
    </w:tbl>
    <w:p w14:paraId="64FAFFD5" w14:textId="77777777" w:rsidR="00591DF0" w:rsidRDefault="00591DF0"/>
    <w:p w14:paraId="0C3581D9" w14:textId="77777777" w:rsidR="00591DF0" w:rsidRDefault="00000000">
      <w:pPr>
        <w:pStyle w:val="a7"/>
      </w:pPr>
      <w:r>
        <w:lastRenderedPageBreak/>
        <w:t>Дискретный вход 11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93642A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BC311C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58E2F74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ABF2A1E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2BF847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84A5CB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7D4BABD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70CDD1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389D17C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7E0CE74" w14:textId="77777777" w:rsidTr="00591DF0">
        <w:tc>
          <w:tcPr>
            <w:tcW w:w="403" w:type="dxa"/>
          </w:tcPr>
          <w:p w14:paraId="11A730B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604E3F3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4A9CAB4" w14:textId="77777777" w:rsidR="00591DF0" w:rsidRDefault="00000000">
            <w:r>
              <w:rPr>
                <w:sz w:val="22"/>
              </w:rPr>
              <w:t>Слот M10. ДВ11. Режим</w:t>
            </w:r>
          </w:p>
        </w:tc>
        <w:tc>
          <w:tcPr>
            <w:tcW w:w="2160" w:type="dxa"/>
          </w:tcPr>
          <w:p w14:paraId="50D224AB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8D5A6B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7687D5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E9E20F0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3629451" w14:textId="77777777" w:rsidR="00591DF0" w:rsidRDefault="00591DF0">
            <w:pPr>
              <w:jc w:val="center"/>
            </w:pPr>
          </w:p>
        </w:tc>
      </w:tr>
      <w:tr w:rsidR="00591DF0" w14:paraId="75A5A6A0" w14:textId="77777777" w:rsidTr="00591DF0">
        <w:tc>
          <w:tcPr>
            <w:tcW w:w="403" w:type="dxa"/>
          </w:tcPr>
          <w:p w14:paraId="465D089D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A204C05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411459D" w14:textId="77777777" w:rsidR="00591DF0" w:rsidRDefault="00000000">
            <w:r>
              <w:rPr>
                <w:sz w:val="22"/>
              </w:rPr>
              <w:t>Слот M10. ДВ11. Задержка сраб.</w:t>
            </w:r>
          </w:p>
        </w:tc>
        <w:tc>
          <w:tcPr>
            <w:tcW w:w="2160" w:type="dxa"/>
          </w:tcPr>
          <w:p w14:paraId="65A88428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CE2D07F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465431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BCAE673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1F7AC9B" w14:textId="77777777" w:rsidR="00591DF0" w:rsidRDefault="00591DF0">
            <w:pPr>
              <w:jc w:val="center"/>
            </w:pPr>
          </w:p>
        </w:tc>
      </w:tr>
      <w:tr w:rsidR="00591DF0" w14:paraId="177D1A22" w14:textId="77777777" w:rsidTr="00591DF0">
        <w:tc>
          <w:tcPr>
            <w:tcW w:w="403" w:type="dxa"/>
          </w:tcPr>
          <w:p w14:paraId="6EF62CAD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51CE00E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FCC78FC" w14:textId="77777777" w:rsidR="00591DF0" w:rsidRDefault="00000000">
            <w:r>
              <w:rPr>
                <w:sz w:val="22"/>
              </w:rPr>
              <w:t>Слот M10. ДВ11. Инверсия</w:t>
            </w:r>
          </w:p>
        </w:tc>
        <w:tc>
          <w:tcPr>
            <w:tcW w:w="2160" w:type="dxa"/>
          </w:tcPr>
          <w:p w14:paraId="124A5E2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A0AA25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03730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5F76BB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95AB276" w14:textId="77777777" w:rsidR="00591DF0" w:rsidRDefault="00591DF0">
            <w:pPr>
              <w:jc w:val="center"/>
            </w:pPr>
          </w:p>
        </w:tc>
      </w:tr>
      <w:tr w:rsidR="00591DF0" w14:paraId="0D449320" w14:textId="77777777" w:rsidTr="00591DF0">
        <w:tc>
          <w:tcPr>
            <w:tcW w:w="403" w:type="dxa"/>
          </w:tcPr>
          <w:p w14:paraId="356045D8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96451D9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8A4DEA1" w14:textId="77777777" w:rsidR="00591DF0" w:rsidRDefault="00000000">
            <w:r>
              <w:rPr>
                <w:sz w:val="22"/>
              </w:rPr>
              <w:t>Слот M10. ДВ11. Описание</w:t>
            </w:r>
          </w:p>
        </w:tc>
        <w:tc>
          <w:tcPr>
            <w:tcW w:w="2160" w:type="dxa"/>
          </w:tcPr>
          <w:p w14:paraId="57FD967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681194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B2D94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45A27B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B76F292" w14:textId="77777777" w:rsidR="00591DF0" w:rsidRDefault="00591DF0">
            <w:pPr>
              <w:jc w:val="center"/>
            </w:pPr>
          </w:p>
        </w:tc>
      </w:tr>
    </w:tbl>
    <w:p w14:paraId="1ACCDC10" w14:textId="77777777" w:rsidR="00591DF0" w:rsidRDefault="00591DF0"/>
    <w:p w14:paraId="40231672" w14:textId="77777777" w:rsidR="00591DF0" w:rsidRDefault="00000000">
      <w:pPr>
        <w:pStyle w:val="a7"/>
      </w:pPr>
      <w:r>
        <w:t>Дискретный вход 12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9A7C2A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D20FBF1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56E0EF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A3FE47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02D0D9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B700C17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48C8FD8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F7721D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85B17AA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3167CCC" w14:textId="77777777" w:rsidTr="00591DF0">
        <w:tc>
          <w:tcPr>
            <w:tcW w:w="403" w:type="dxa"/>
          </w:tcPr>
          <w:p w14:paraId="03E4529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94172B3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EDA22EF" w14:textId="77777777" w:rsidR="00591DF0" w:rsidRDefault="00000000">
            <w:r>
              <w:rPr>
                <w:sz w:val="22"/>
              </w:rPr>
              <w:t>Слот M10. ДВ12. Режим</w:t>
            </w:r>
          </w:p>
        </w:tc>
        <w:tc>
          <w:tcPr>
            <w:tcW w:w="2160" w:type="dxa"/>
          </w:tcPr>
          <w:p w14:paraId="617ADF7F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1DCFF9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458E9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57BBE59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7423C77" w14:textId="77777777" w:rsidR="00591DF0" w:rsidRDefault="00591DF0">
            <w:pPr>
              <w:jc w:val="center"/>
            </w:pPr>
          </w:p>
        </w:tc>
      </w:tr>
      <w:tr w:rsidR="00591DF0" w14:paraId="05DF70A2" w14:textId="77777777" w:rsidTr="00591DF0">
        <w:tc>
          <w:tcPr>
            <w:tcW w:w="403" w:type="dxa"/>
          </w:tcPr>
          <w:p w14:paraId="10BE503D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018FB7E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974FE9F" w14:textId="77777777" w:rsidR="00591DF0" w:rsidRDefault="00000000">
            <w:r>
              <w:rPr>
                <w:sz w:val="22"/>
              </w:rPr>
              <w:t>Слот M10. ДВ12. Задержка сраб.</w:t>
            </w:r>
          </w:p>
        </w:tc>
        <w:tc>
          <w:tcPr>
            <w:tcW w:w="2160" w:type="dxa"/>
          </w:tcPr>
          <w:p w14:paraId="6858D853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36FDBB1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54BF29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DA643CD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E83EB1C" w14:textId="77777777" w:rsidR="00591DF0" w:rsidRDefault="00591DF0">
            <w:pPr>
              <w:jc w:val="center"/>
            </w:pPr>
          </w:p>
        </w:tc>
      </w:tr>
      <w:tr w:rsidR="00591DF0" w14:paraId="3ED19500" w14:textId="77777777" w:rsidTr="00591DF0">
        <w:tc>
          <w:tcPr>
            <w:tcW w:w="403" w:type="dxa"/>
          </w:tcPr>
          <w:p w14:paraId="67F0BA0F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91ECF08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DF929DE" w14:textId="77777777" w:rsidR="00591DF0" w:rsidRDefault="00000000">
            <w:r>
              <w:rPr>
                <w:sz w:val="22"/>
              </w:rPr>
              <w:t>Слот M10. ДВ12. Инверсия</w:t>
            </w:r>
          </w:p>
        </w:tc>
        <w:tc>
          <w:tcPr>
            <w:tcW w:w="2160" w:type="dxa"/>
          </w:tcPr>
          <w:p w14:paraId="6AC7F9D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4C7D4C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3A373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1646AC1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460560A" w14:textId="77777777" w:rsidR="00591DF0" w:rsidRDefault="00591DF0">
            <w:pPr>
              <w:jc w:val="center"/>
            </w:pPr>
          </w:p>
        </w:tc>
      </w:tr>
      <w:tr w:rsidR="00591DF0" w14:paraId="3B02C712" w14:textId="77777777" w:rsidTr="00591DF0">
        <w:tc>
          <w:tcPr>
            <w:tcW w:w="403" w:type="dxa"/>
          </w:tcPr>
          <w:p w14:paraId="094DF2E6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E6C297D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6806245" w14:textId="77777777" w:rsidR="00591DF0" w:rsidRDefault="00000000">
            <w:r>
              <w:rPr>
                <w:sz w:val="22"/>
              </w:rPr>
              <w:t>Слот M10. ДВ12. Описание</w:t>
            </w:r>
          </w:p>
        </w:tc>
        <w:tc>
          <w:tcPr>
            <w:tcW w:w="2160" w:type="dxa"/>
          </w:tcPr>
          <w:p w14:paraId="6646E44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8B16C1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8D5DF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5AA6DF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3C08031" w14:textId="77777777" w:rsidR="00591DF0" w:rsidRDefault="00591DF0">
            <w:pPr>
              <w:jc w:val="center"/>
            </w:pPr>
          </w:p>
        </w:tc>
      </w:tr>
    </w:tbl>
    <w:p w14:paraId="749BCD56" w14:textId="77777777" w:rsidR="00591DF0" w:rsidRDefault="00591DF0"/>
    <w:p w14:paraId="1821473E" w14:textId="77777777" w:rsidR="00591DF0" w:rsidRDefault="00000000">
      <w:pPr>
        <w:pStyle w:val="a7"/>
      </w:pPr>
      <w:r>
        <w:t>Дискретный вход 13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E46D17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FB6D7AF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47D3D5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3A6707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334905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2924C0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17B43AA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0DFC7A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3FBCF27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932C1E2" w14:textId="77777777" w:rsidTr="00591DF0">
        <w:tc>
          <w:tcPr>
            <w:tcW w:w="403" w:type="dxa"/>
          </w:tcPr>
          <w:p w14:paraId="6DDE112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B44DFFA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C517FB8" w14:textId="77777777" w:rsidR="00591DF0" w:rsidRDefault="00000000">
            <w:r>
              <w:rPr>
                <w:sz w:val="22"/>
              </w:rPr>
              <w:t>Слот M10. ДВ13. Режим</w:t>
            </w:r>
          </w:p>
        </w:tc>
        <w:tc>
          <w:tcPr>
            <w:tcW w:w="2160" w:type="dxa"/>
          </w:tcPr>
          <w:p w14:paraId="7D9D8018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E48192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EF9872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5C35795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203DC99" w14:textId="77777777" w:rsidR="00591DF0" w:rsidRDefault="00591DF0">
            <w:pPr>
              <w:jc w:val="center"/>
            </w:pPr>
          </w:p>
        </w:tc>
      </w:tr>
      <w:tr w:rsidR="00591DF0" w14:paraId="4513482F" w14:textId="77777777" w:rsidTr="00591DF0">
        <w:tc>
          <w:tcPr>
            <w:tcW w:w="403" w:type="dxa"/>
          </w:tcPr>
          <w:p w14:paraId="1B44CEF3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9C3FD92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EE393D8" w14:textId="77777777" w:rsidR="00591DF0" w:rsidRDefault="00000000">
            <w:r>
              <w:rPr>
                <w:sz w:val="22"/>
              </w:rPr>
              <w:t>Слот M10. ДВ13. Задержка сраб.</w:t>
            </w:r>
          </w:p>
        </w:tc>
        <w:tc>
          <w:tcPr>
            <w:tcW w:w="2160" w:type="dxa"/>
          </w:tcPr>
          <w:p w14:paraId="6BAB9C15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18FD0EF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54F2BA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94B774B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F2C645E" w14:textId="77777777" w:rsidR="00591DF0" w:rsidRDefault="00591DF0">
            <w:pPr>
              <w:jc w:val="center"/>
            </w:pPr>
          </w:p>
        </w:tc>
      </w:tr>
      <w:tr w:rsidR="00591DF0" w14:paraId="7636D9FA" w14:textId="77777777" w:rsidTr="00591DF0">
        <w:tc>
          <w:tcPr>
            <w:tcW w:w="403" w:type="dxa"/>
          </w:tcPr>
          <w:p w14:paraId="0FC50B58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550E166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AE3C2E5" w14:textId="77777777" w:rsidR="00591DF0" w:rsidRDefault="00000000">
            <w:r>
              <w:rPr>
                <w:sz w:val="22"/>
              </w:rPr>
              <w:t>Слот M10. ДВ13. Инверсия</w:t>
            </w:r>
          </w:p>
        </w:tc>
        <w:tc>
          <w:tcPr>
            <w:tcW w:w="2160" w:type="dxa"/>
          </w:tcPr>
          <w:p w14:paraId="6EB8B7E9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F7454F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CED44C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5736798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75A1726" w14:textId="77777777" w:rsidR="00591DF0" w:rsidRDefault="00591DF0">
            <w:pPr>
              <w:jc w:val="center"/>
            </w:pPr>
          </w:p>
        </w:tc>
      </w:tr>
      <w:tr w:rsidR="00591DF0" w14:paraId="42636809" w14:textId="77777777" w:rsidTr="00591DF0">
        <w:tc>
          <w:tcPr>
            <w:tcW w:w="403" w:type="dxa"/>
          </w:tcPr>
          <w:p w14:paraId="31554F78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0D68DFB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211926D" w14:textId="77777777" w:rsidR="00591DF0" w:rsidRDefault="00000000">
            <w:r>
              <w:rPr>
                <w:sz w:val="22"/>
              </w:rPr>
              <w:t>Слот M10. ДВ13. Описание</w:t>
            </w:r>
          </w:p>
        </w:tc>
        <w:tc>
          <w:tcPr>
            <w:tcW w:w="2160" w:type="dxa"/>
          </w:tcPr>
          <w:p w14:paraId="672B3AE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080CCC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3C9B9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2B1ED7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94B21FB" w14:textId="77777777" w:rsidR="00591DF0" w:rsidRDefault="00591DF0">
            <w:pPr>
              <w:jc w:val="center"/>
            </w:pPr>
          </w:p>
        </w:tc>
      </w:tr>
    </w:tbl>
    <w:p w14:paraId="7A9AF08A" w14:textId="77777777" w:rsidR="00591DF0" w:rsidRDefault="00591DF0"/>
    <w:p w14:paraId="250AE515" w14:textId="77777777" w:rsidR="00591DF0" w:rsidRDefault="00000000">
      <w:pPr>
        <w:pStyle w:val="a7"/>
      </w:pPr>
      <w:r>
        <w:t>Дискретный вход 14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D866BF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E030F5A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670B66D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D135F6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B40745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2BB4FB9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6EE2F32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A95537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DB03FA4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FAEA297" w14:textId="77777777" w:rsidTr="00591DF0">
        <w:tc>
          <w:tcPr>
            <w:tcW w:w="403" w:type="dxa"/>
          </w:tcPr>
          <w:p w14:paraId="58E9BB0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9B8C799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0CDFA11" w14:textId="77777777" w:rsidR="00591DF0" w:rsidRDefault="00000000">
            <w:r>
              <w:rPr>
                <w:sz w:val="22"/>
              </w:rPr>
              <w:t>Слот M10. ДВ14. Режим</w:t>
            </w:r>
          </w:p>
        </w:tc>
        <w:tc>
          <w:tcPr>
            <w:tcW w:w="2160" w:type="dxa"/>
          </w:tcPr>
          <w:p w14:paraId="58FF54F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66A513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7BA25C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B4961F2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93F6265" w14:textId="77777777" w:rsidR="00591DF0" w:rsidRDefault="00591DF0">
            <w:pPr>
              <w:jc w:val="center"/>
            </w:pPr>
          </w:p>
        </w:tc>
      </w:tr>
      <w:tr w:rsidR="00591DF0" w14:paraId="67CF021E" w14:textId="77777777" w:rsidTr="00591DF0">
        <w:tc>
          <w:tcPr>
            <w:tcW w:w="403" w:type="dxa"/>
          </w:tcPr>
          <w:p w14:paraId="19A07C4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CCBBE21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F49BCC5" w14:textId="77777777" w:rsidR="00591DF0" w:rsidRDefault="00000000">
            <w:r>
              <w:rPr>
                <w:sz w:val="22"/>
              </w:rPr>
              <w:t>Слот M10. ДВ14. Задержка сраб.</w:t>
            </w:r>
          </w:p>
        </w:tc>
        <w:tc>
          <w:tcPr>
            <w:tcW w:w="2160" w:type="dxa"/>
          </w:tcPr>
          <w:p w14:paraId="7ADBC806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C959520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186CBB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B41CBD9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6362FA8" w14:textId="77777777" w:rsidR="00591DF0" w:rsidRDefault="00591DF0">
            <w:pPr>
              <w:jc w:val="center"/>
            </w:pPr>
          </w:p>
        </w:tc>
      </w:tr>
      <w:tr w:rsidR="00591DF0" w14:paraId="19432C03" w14:textId="77777777" w:rsidTr="00591DF0">
        <w:tc>
          <w:tcPr>
            <w:tcW w:w="403" w:type="dxa"/>
          </w:tcPr>
          <w:p w14:paraId="0B911AAF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8B9609F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ABCA4AD" w14:textId="77777777" w:rsidR="00591DF0" w:rsidRDefault="00000000">
            <w:r>
              <w:rPr>
                <w:sz w:val="22"/>
              </w:rPr>
              <w:t>Слот M10. ДВ14. Инверсия</w:t>
            </w:r>
          </w:p>
        </w:tc>
        <w:tc>
          <w:tcPr>
            <w:tcW w:w="2160" w:type="dxa"/>
          </w:tcPr>
          <w:p w14:paraId="120676C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D07D31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03ACE0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FFFD12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99CA3C2" w14:textId="77777777" w:rsidR="00591DF0" w:rsidRDefault="00591DF0">
            <w:pPr>
              <w:jc w:val="center"/>
            </w:pPr>
          </w:p>
        </w:tc>
      </w:tr>
      <w:tr w:rsidR="00591DF0" w14:paraId="1F915CAC" w14:textId="77777777" w:rsidTr="00591DF0">
        <w:tc>
          <w:tcPr>
            <w:tcW w:w="403" w:type="dxa"/>
          </w:tcPr>
          <w:p w14:paraId="40FC1D19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2F50FCA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E6B8BB4" w14:textId="77777777" w:rsidR="00591DF0" w:rsidRDefault="00000000">
            <w:r>
              <w:rPr>
                <w:sz w:val="22"/>
              </w:rPr>
              <w:t>Слот M10. ДВ14. Описание</w:t>
            </w:r>
          </w:p>
        </w:tc>
        <w:tc>
          <w:tcPr>
            <w:tcW w:w="2160" w:type="dxa"/>
          </w:tcPr>
          <w:p w14:paraId="6EDB51A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ED7742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A8F5D3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8F82CF2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3E12690" w14:textId="77777777" w:rsidR="00591DF0" w:rsidRDefault="00591DF0">
            <w:pPr>
              <w:jc w:val="center"/>
            </w:pPr>
          </w:p>
        </w:tc>
      </w:tr>
    </w:tbl>
    <w:p w14:paraId="269CFDCA" w14:textId="77777777" w:rsidR="00591DF0" w:rsidRDefault="00591DF0"/>
    <w:p w14:paraId="6FC0F6E9" w14:textId="77777777" w:rsidR="00591DF0" w:rsidRDefault="00000000">
      <w:pPr>
        <w:pStyle w:val="20"/>
      </w:pPr>
      <w:bookmarkStart w:id="44" w:name="_Toc229833910"/>
      <w:r>
        <w:lastRenderedPageBreak/>
        <w:t>Слот M11. Модуль дискретных входов (B021)</w:t>
      </w:r>
      <w:bookmarkEnd w:id="44"/>
    </w:p>
    <w:p w14:paraId="58CD4241" w14:textId="77777777" w:rsidR="00591DF0" w:rsidRDefault="00000000">
      <w:pPr>
        <w:pStyle w:val="a7"/>
      </w:pPr>
      <w:r>
        <w:t>Дискретный вход 1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77D5A9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57389F5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C806DB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5FF07E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3DE5E9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4DF9981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110AAC0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7736D2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22E5B9D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3607D6D" w14:textId="77777777" w:rsidTr="00591DF0">
        <w:tc>
          <w:tcPr>
            <w:tcW w:w="403" w:type="dxa"/>
          </w:tcPr>
          <w:p w14:paraId="2F095AC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4EC61CE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B70E9B0" w14:textId="77777777" w:rsidR="00591DF0" w:rsidRDefault="00000000">
            <w:r>
              <w:rPr>
                <w:sz w:val="22"/>
              </w:rPr>
              <w:t>Слот M11. ДВ1. Режим</w:t>
            </w:r>
          </w:p>
        </w:tc>
        <w:tc>
          <w:tcPr>
            <w:tcW w:w="2160" w:type="dxa"/>
          </w:tcPr>
          <w:p w14:paraId="45C1D43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7F6FC3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360F8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9FEE0E6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206A122" w14:textId="77777777" w:rsidR="00591DF0" w:rsidRDefault="00591DF0">
            <w:pPr>
              <w:jc w:val="center"/>
            </w:pPr>
          </w:p>
        </w:tc>
      </w:tr>
      <w:tr w:rsidR="00591DF0" w14:paraId="79477C1B" w14:textId="77777777" w:rsidTr="00591DF0">
        <w:tc>
          <w:tcPr>
            <w:tcW w:w="403" w:type="dxa"/>
          </w:tcPr>
          <w:p w14:paraId="07B8A3E8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1749E92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1F43616" w14:textId="77777777" w:rsidR="00591DF0" w:rsidRDefault="00000000">
            <w:r>
              <w:rPr>
                <w:sz w:val="22"/>
              </w:rPr>
              <w:t>Слот M11. ДВ1. Задержка сраб.</w:t>
            </w:r>
          </w:p>
        </w:tc>
        <w:tc>
          <w:tcPr>
            <w:tcW w:w="2160" w:type="dxa"/>
          </w:tcPr>
          <w:p w14:paraId="10CBA4D0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F7E8997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471686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DBE3B42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5F45401" w14:textId="77777777" w:rsidR="00591DF0" w:rsidRDefault="00591DF0">
            <w:pPr>
              <w:jc w:val="center"/>
            </w:pPr>
          </w:p>
        </w:tc>
      </w:tr>
      <w:tr w:rsidR="00591DF0" w14:paraId="528EFEC9" w14:textId="77777777" w:rsidTr="00591DF0">
        <w:tc>
          <w:tcPr>
            <w:tcW w:w="403" w:type="dxa"/>
          </w:tcPr>
          <w:p w14:paraId="46711E88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CAD11A8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68B5A76" w14:textId="77777777" w:rsidR="00591DF0" w:rsidRDefault="00000000">
            <w:r>
              <w:rPr>
                <w:sz w:val="22"/>
              </w:rPr>
              <w:t>Слот M11. ДВ1. Инверсия</w:t>
            </w:r>
          </w:p>
        </w:tc>
        <w:tc>
          <w:tcPr>
            <w:tcW w:w="2160" w:type="dxa"/>
          </w:tcPr>
          <w:p w14:paraId="7B1A213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479AF6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B4AA35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6803F0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66BD9CA" w14:textId="77777777" w:rsidR="00591DF0" w:rsidRDefault="00591DF0">
            <w:pPr>
              <w:jc w:val="center"/>
            </w:pPr>
          </w:p>
        </w:tc>
      </w:tr>
      <w:tr w:rsidR="00591DF0" w14:paraId="7932EB69" w14:textId="77777777" w:rsidTr="00591DF0">
        <w:tc>
          <w:tcPr>
            <w:tcW w:w="403" w:type="dxa"/>
          </w:tcPr>
          <w:p w14:paraId="52D14E25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2AFB536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9C7B54D" w14:textId="77777777" w:rsidR="00591DF0" w:rsidRDefault="00000000">
            <w:r>
              <w:rPr>
                <w:sz w:val="22"/>
              </w:rPr>
              <w:t>Слот M11. ДВ1. Описание</w:t>
            </w:r>
          </w:p>
        </w:tc>
        <w:tc>
          <w:tcPr>
            <w:tcW w:w="2160" w:type="dxa"/>
          </w:tcPr>
          <w:p w14:paraId="2D833F4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F1EC39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42079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2A0B3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1FE05D8" w14:textId="77777777" w:rsidR="00591DF0" w:rsidRDefault="00591DF0">
            <w:pPr>
              <w:jc w:val="center"/>
            </w:pPr>
          </w:p>
        </w:tc>
      </w:tr>
    </w:tbl>
    <w:p w14:paraId="317E00F9" w14:textId="77777777" w:rsidR="00591DF0" w:rsidRDefault="00591DF0"/>
    <w:p w14:paraId="49F8249A" w14:textId="77777777" w:rsidR="00591DF0" w:rsidRDefault="00000000">
      <w:pPr>
        <w:pStyle w:val="a7"/>
      </w:pPr>
      <w:r>
        <w:t>Дискретный вход 2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D04080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FA1011C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EB46EDA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B0D9FAD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4B37AB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477107A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6BFDE15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9B7833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032195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58E3FFE" w14:textId="77777777" w:rsidTr="00591DF0">
        <w:tc>
          <w:tcPr>
            <w:tcW w:w="403" w:type="dxa"/>
          </w:tcPr>
          <w:p w14:paraId="1EB60A4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8B5361C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AE9B4B9" w14:textId="77777777" w:rsidR="00591DF0" w:rsidRDefault="00000000">
            <w:r>
              <w:rPr>
                <w:sz w:val="22"/>
              </w:rPr>
              <w:t>Слот M11. ДВ2. Режим</w:t>
            </w:r>
          </w:p>
        </w:tc>
        <w:tc>
          <w:tcPr>
            <w:tcW w:w="2160" w:type="dxa"/>
          </w:tcPr>
          <w:p w14:paraId="22C71445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A6166A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AC928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87E07CF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5FE3D9B" w14:textId="77777777" w:rsidR="00591DF0" w:rsidRDefault="00591DF0">
            <w:pPr>
              <w:jc w:val="center"/>
            </w:pPr>
          </w:p>
        </w:tc>
      </w:tr>
      <w:tr w:rsidR="00591DF0" w14:paraId="56F98930" w14:textId="77777777" w:rsidTr="00591DF0">
        <w:tc>
          <w:tcPr>
            <w:tcW w:w="403" w:type="dxa"/>
          </w:tcPr>
          <w:p w14:paraId="6D39E78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175558E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D60051F" w14:textId="77777777" w:rsidR="00591DF0" w:rsidRDefault="00000000">
            <w:r>
              <w:rPr>
                <w:sz w:val="22"/>
              </w:rPr>
              <w:t>Слот M11. ДВ2. Задержка сраб.</w:t>
            </w:r>
          </w:p>
        </w:tc>
        <w:tc>
          <w:tcPr>
            <w:tcW w:w="2160" w:type="dxa"/>
          </w:tcPr>
          <w:p w14:paraId="17B15C9E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A3AD1AC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D8A76C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3FB41C1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91648F4" w14:textId="77777777" w:rsidR="00591DF0" w:rsidRDefault="00591DF0">
            <w:pPr>
              <w:jc w:val="center"/>
            </w:pPr>
          </w:p>
        </w:tc>
      </w:tr>
      <w:tr w:rsidR="00591DF0" w14:paraId="07A437EF" w14:textId="77777777" w:rsidTr="00591DF0">
        <w:tc>
          <w:tcPr>
            <w:tcW w:w="403" w:type="dxa"/>
          </w:tcPr>
          <w:p w14:paraId="3E10DA64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7971402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9E756DB" w14:textId="77777777" w:rsidR="00591DF0" w:rsidRDefault="00000000">
            <w:r>
              <w:rPr>
                <w:sz w:val="22"/>
              </w:rPr>
              <w:t>Слот M11. ДВ2. Инверсия</w:t>
            </w:r>
          </w:p>
        </w:tc>
        <w:tc>
          <w:tcPr>
            <w:tcW w:w="2160" w:type="dxa"/>
          </w:tcPr>
          <w:p w14:paraId="6AFC105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30C7C7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110334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8B23C6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5E830C8" w14:textId="77777777" w:rsidR="00591DF0" w:rsidRDefault="00591DF0">
            <w:pPr>
              <w:jc w:val="center"/>
            </w:pPr>
          </w:p>
        </w:tc>
      </w:tr>
      <w:tr w:rsidR="00591DF0" w14:paraId="7AD9D8A2" w14:textId="77777777" w:rsidTr="00591DF0">
        <w:tc>
          <w:tcPr>
            <w:tcW w:w="403" w:type="dxa"/>
          </w:tcPr>
          <w:p w14:paraId="4202860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5DD3301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1FA937E" w14:textId="77777777" w:rsidR="00591DF0" w:rsidRDefault="00000000">
            <w:r>
              <w:rPr>
                <w:sz w:val="22"/>
              </w:rPr>
              <w:t>Слот M11. ДВ2. Описание</w:t>
            </w:r>
          </w:p>
        </w:tc>
        <w:tc>
          <w:tcPr>
            <w:tcW w:w="2160" w:type="dxa"/>
          </w:tcPr>
          <w:p w14:paraId="44F9126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244CEA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B84AC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D18E4D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F11042B" w14:textId="77777777" w:rsidR="00591DF0" w:rsidRDefault="00591DF0">
            <w:pPr>
              <w:jc w:val="center"/>
            </w:pPr>
          </w:p>
        </w:tc>
      </w:tr>
    </w:tbl>
    <w:p w14:paraId="1258B82A" w14:textId="77777777" w:rsidR="00591DF0" w:rsidRDefault="00591DF0"/>
    <w:p w14:paraId="709DD9BA" w14:textId="77777777" w:rsidR="00591DF0" w:rsidRDefault="00000000">
      <w:pPr>
        <w:pStyle w:val="a7"/>
      </w:pPr>
      <w:r>
        <w:t>Дискретный вход 3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14FDB7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2B6B6C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68F7E4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9EB9533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DC79C9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DCF4F9A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52DC5BA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80730F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6ED1BC9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B2A8F66" w14:textId="77777777" w:rsidTr="00591DF0">
        <w:tc>
          <w:tcPr>
            <w:tcW w:w="403" w:type="dxa"/>
          </w:tcPr>
          <w:p w14:paraId="5FA432B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93A43F6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B4E1806" w14:textId="77777777" w:rsidR="00591DF0" w:rsidRDefault="00000000">
            <w:r>
              <w:rPr>
                <w:sz w:val="22"/>
              </w:rPr>
              <w:t>Слот M11. ДВ3. Режим</w:t>
            </w:r>
          </w:p>
        </w:tc>
        <w:tc>
          <w:tcPr>
            <w:tcW w:w="2160" w:type="dxa"/>
          </w:tcPr>
          <w:p w14:paraId="4DFC67F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72E052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88F53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033704F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06844F7" w14:textId="77777777" w:rsidR="00591DF0" w:rsidRDefault="00591DF0">
            <w:pPr>
              <w:jc w:val="center"/>
            </w:pPr>
          </w:p>
        </w:tc>
      </w:tr>
      <w:tr w:rsidR="00591DF0" w14:paraId="7B9C8E8D" w14:textId="77777777" w:rsidTr="00591DF0">
        <w:tc>
          <w:tcPr>
            <w:tcW w:w="403" w:type="dxa"/>
          </w:tcPr>
          <w:p w14:paraId="3ACC11D9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1D58AD9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83C7894" w14:textId="77777777" w:rsidR="00591DF0" w:rsidRDefault="00000000">
            <w:r>
              <w:rPr>
                <w:sz w:val="22"/>
              </w:rPr>
              <w:t>Слот M11. ДВ3. Задержка сраб.</w:t>
            </w:r>
          </w:p>
        </w:tc>
        <w:tc>
          <w:tcPr>
            <w:tcW w:w="2160" w:type="dxa"/>
          </w:tcPr>
          <w:p w14:paraId="02EAA621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EF3E3B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D74491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123CA59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5168295" w14:textId="77777777" w:rsidR="00591DF0" w:rsidRDefault="00591DF0">
            <w:pPr>
              <w:jc w:val="center"/>
            </w:pPr>
          </w:p>
        </w:tc>
      </w:tr>
      <w:tr w:rsidR="00591DF0" w14:paraId="3348A26C" w14:textId="77777777" w:rsidTr="00591DF0">
        <w:tc>
          <w:tcPr>
            <w:tcW w:w="403" w:type="dxa"/>
          </w:tcPr>
          <w:p w14:paraId="4015C450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E190C1A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1F20F85" w14:textId="77777777" w:rsidR="00591DF0" w:rsidRDefault="00000000">
            <w:r>
              <w:rPr>
                <w:sz w:val="22"/>
              </w:rPr>
              <w:t>Слот M11. ДВ3. Инверсия</w:t>
            </w:r>
          </w:p>
        </w:tc>
        <w:tc>
          <w:tcPr>
            <w:tcW w:w="2160" w:type="dxa"/>
          </w:tcPr>
          <w:p w14:paraId="7E4A457E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258ED5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8969C3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4F2DF5E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46FE247" w14:textId="77777777" w:rsidR="00591DF0" w:rsidRDefault="00591DF0">
            <w:pPr>
              <w:jc w:val="center"/>
            </w:pPr>
          </w:p>
        </w:tc>
      </w:tr>
      <w:tr w:rsidR="00591DF0" w14:paraId="54526A9B" w14:textId="77777777" w:rsidTr="00591DF0">
        <w:tc>
          <w:tcPr>
            <w:tcW w:w="403" w:type="dxa"/>
          </w:tcPr>
          <w:p w14:paraId="048BE0E8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53FC554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A81DEF6" w14:textId="77777777" w:rsidR="00591DF0" w:rsidRDefault="00000000">
            <w:r>
              <w:rPr>
                <w:sz w:val="22"/>
              </w:rPr>
              <w:t>Слот M11. ДВ3. Описание</w:t>
            </w:r>
          </w:p>
        </w:tc>
        <w:tc>
          <w:tcPr>
            <w:tcW w:w="2160" w:type="dxa"/>
          </w:tcPr>
          <w:p w14:paraId="63536D1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28CF09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F66D2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FC74A83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B826465" w14:textId="77777777" w:rsidR="00591DF0" w:rsidRDefault="00591DF0">
            <w:pPr>
              <w:jc w:val="center"/>
            </w:pPr>
          </w:p>
        </w:tc>
      </w:tr>
    </w:tbl>
    <w:p w14:paraId="78D09625" w14:textId="77777777" w:rsidR="00591DF0" w:rsidRDefault="00591DF0"/>
    <w:p w14:paraId="751D0179" w14:textId="77777777" w:rsidR="00591DF0" w:rsidRDefault="00000000">
      <w:pPr>
        <w:pStyle w:val="a7"/>
      </w:pPr>
      <w:r>
        <w:t>Дискретный вход 4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3D66D9D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4CE7ED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0E59A29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357E17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D70C85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AC2FAF0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521A5A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6DCB0B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B73328A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54D0362D" w14:textId="77777777" w:rsidTr="00591DF0">
        <w:tc>
          <w:tcPr>
            <w:tcW w:w="403" w:type="dxa"/>
          </w:tcPr>
          <w:p w14:paraId="2DBFAA6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CF90C15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9515339" w14:textId="77777777" w:rsidR="00591DF0" w:rsidRDefault="00000000">
            <w:r>
              <w:rPr>
                <w:sz w:val="22"/>
              </w:rPr>
              <w:t>Слот M11. ДВ4. Режим</w:t>
            </w:r>
          </w:p>
        </w:tc>
        <w:tc>
          <w:tcPr>
            <w:tcW w:w="2160" w:type="dxa"/>
          </w:tcPr>
          <w:p w14:paraId="6FF2AA7D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B83761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574EB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97398F2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2BF6D49" w14:textId="77777777" w:rsidR="00591DF0" w:rsidRDefault="00591DF0">
            <w:pPr>
              <w:jc w:val="center"/>
            </w:pPr>
          </w:p>
        </w:tc>
      </w:tr>
      <w:tr w:rsidR="00591DF0" w14:paraId="6A7D18D4" w14:textId="77777777" w:rsidTr="00591DF0">
        <w:tc>
          <w:tcPr>
            <w:tcW w:w="403" w:type="dxa"/>
          </w:tcPr>
          <w:p w14:paraId="52BB4014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4961009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BF22221" w14:textId="77777777" w:rsidR="00591DF0" w:rsidRDefault="00000000">
            <w:r>
              <w:rPr>
                <w:sz w:val="22"/>
              </w:rPr>
              <w:t>Слот M11. ДВ4. Задержка сраб.</w:t>
            </w:r>
          </w:p>
        </w:tc>
        <w:tc>
          <w:tcPr>
            <w:tcW w:w="2160" w:type="dxa"/>
          </w:tcPr>
          <w:p w14:paraId="53142560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6EAC877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81948F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D11B786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BBA708F" w14:textId="77777777" w:rsidR="00591DF0" w:rsidRDefault="00591DF0">
            <w:pPr>
              <w:jc w:val="center"/>
            </w:pPr>
          </w:p>
        </w:tc>
      </w:tr>
      <w:tr w:rsidR="00591DF0" w14:paraId="6C1B9A3D" w14:textId="77777777" w:rsidTr="00591DF0">
        <w:tc>
          <w:tcPr>
            <w:tcW w:w="403" w:type="dxa"/>
          </w:tcPr>
          <w:p w14:paraId="5C2E7905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DE5A641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E280BF7" w14:textId="77777777" w:rsidR="00591DF0" w:rsidRDefault="00000000">
            <w:r>
              <w:rPr>
                <w:sz w:val="22"/>
              </w:rPr>
              <w:t>Слот M11. ДВ4. Инверсия</w:t>
            </w:r>
          </w:p>
        </w:tc>
        <w:tc>
          <w:tcPr>
            <w:tcW w:w="2160" w:type="dxa"/>
          </w:tcPr>
          <w:p w14:paraId="115FE26B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67DD4B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55A8D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3B7429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4E40EE0" w14:textId="77777777" w:rsidR="00591DF0" w:rsidRDefault="00591DF0">
            <w:pPr>
              <w:jc w:val="center"/>
            </w:pPr>
          </w:p>
        </w:tc>
      </w:tr>
      <w:tr w:rsidR="00591DF0" w14:paraId="2C7A3E24" w14:textId="77777777" w:rsidTr="00591DF0">
        <w:tc>
          <w:tcPr>
            <w:tcW w:w="403" w:type="dxa"/>
          </w:tcPr>
          <w:p w14:paraId="79F90187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0BCA37C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FD8A73C" w14:textId="77777777" w:rsidR="00591DF0" w:rsidRDefault="00000000">
            <w:r>
              <w:rPr>
                <w:sz w:val="22"/>
              </w:rPr>
              <w:t>Слот M11. ДВ4. Описание</w:t>
            </w:r>
          </w:p>
        </w:tc>
        <w:tc>
          <w:tcPr>
            <w:tcW w:w="2160" w:type="dxa"/>
          </w:tcPr>
          <w:p w14:paraId="759484C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DB7D52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07874C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241689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B815A83" w14:textId="77777777" w:rsidR="00591DF0" w:rsidRDefault="00591DF0">
            <w:pPr>
              <w:jc w:val="center"/>
            </w:pPr>
          </w:p>
        </w:tc>
      </w:tr>
    </w:tbl>
    <w:p w14:paraId="68AEA9F1" w14:textId="77777777" w:rsidR="00591DF0" w:rsidRDefault="00591DF0"/>
    <w:p w14:paraId="0FBA6B9B" w14:textId="77777777" w:rsidR="00591DF0" w:rsidRDefault="00000000">
      <w:pPr>
        <w:pStyle w:val="a7"/>
      </w:pPr>
      <w:r>
        <w:lastRenderedPageBreak/>
        <w:t>Дискретный вход 5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98FF60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DBEBFBE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9CEE332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0EEC2B7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2B0C03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1CBFB97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97FAD5D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22ABCF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CA17847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3740428" w14:textId="77777777" w:rsidTr="00591DF0">
        <w:tc>
          <w:tcPr>
            <w:tcW w:w="403" w:type="dxa"/>
          </w:tcPr>
          <w:p w14:paraId="22DDB01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DB99536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39E0232" w14:textId="77777777" w:rsidR="00591DF0" w:rsidRDefault="00000000">
            <w:r>
              <w:rPr>
                <w:sz w:val="22"/>
              </w:rPr>
              <w:t>Слот M11. ДВ5. Режим</w:t>
            </w:r>
          </w:p>
        </w:tc>
        <w:tc>
          <w:tcPr>
            <w:tcW w:w="2160" w:type="dxa"/>
          </w:tcPr>
          <w:p w14:paraId="1FC7203E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52CA97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6E03E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97E425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E18409F" w14:textId="77777777" w:rsidR="00591DF0" w:rsidRDefault="00591DF0">
            <w:pPr>
              <w:jc w:val="center"/>
            </w:pPr>
          </w:p>
        </w:tc>
      </w:tr>
      <w:tr w:rsidR="00591DF0" w14:paraId="3DCB3067" w14:textId="77777777" w:rsidTr="00591DF0">
        <w:tc>
          <w:tcPr>
            <w:tcW w:w="403" w:type="dxa"/>
          </w:tcPr>
          <w:p w14:paraId="04D037B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2F54DE1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7B97CA4" w14:textId="77777777" w:rsidR="00591DF0" w:rsidRDefault="00000000">
            <w:r>
              <w:rPr>
                <w:sz w:val="22"/>
              </w:rPr>
              <w:t>Слот M11. ДВ5. Задержка сраб.</w:t>
            </w:r>
          </w:p>
        </w:tc>
        <w:tc>
          <w:tcPr>
            <w:tcW w:w="2160" w:type="dxa"/>
          </w:tcPr>
          <w:p w14:paraId="01EF797F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B14AF6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39A4AC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13399E6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3A3CBB9" w14:textId="77777777" w:rsidR="00591DF0" w:rsidRDefault="00591DF0">
            <w:pPr>
              <w:jc w:val="center"/>
            </w:pPr>
          </w:p>
        </w:tc>
      </w:tr>
      <w:tr w:rsidR="00591DF0" w14:paraId="3285260F" w14:textId="77777777" w:rsidTr="00591DF0">
        <w:tc>
          <w:tcPr>
            <w:tcW w:w="403" w:type="dxa"/>
          </w:tcPr>
          <w:p w14:paraId="370CC219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F7F1B62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A4A8ACB" w14:textId="77777777" w:rsidR="00591DF0" w:rsidRDefault="00000000">
            <w:r>
              <w:rPr>
                <w:sz w:val="22"/>
              </w:rPr>
              <w:t>Слот M11. ДВ5. Инверсия</w:t>
            </w:r>
          </w:p>
        </w:tc>
        <w:tc>
          <w:tcPr>
            <w:tcW w:w="2160" w:type="dxa"/>
          </w:tcPr>
          <w:p w14:paraId="28BB61E4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7A740F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6752FF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BDA21E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E014A1E" w14:textId="77777777" w:rsidR="00591DF0" w:rsidRDefault="00591DF0">
            <w:pPr>
              <w:jc w:val="center"/>
            </w:pPr>
          </w:p>
        </w:tc>
      </w:tr>
      <w:tr w:rsidR="00591DF0" w14:paraId="73F2C7BF" w14:textId="77777777" w:rsidTr="00591DF0">
        <w:tc>
          <w:tcPr>
            <w:tcW w:w="403" w:type="dxa"/>
          </w:tcPr>
          <w:p w14:paraId="3911DA07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CE60A71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02B9155" w14:textId="77777777" w:rsidR="00591DF0" w:rsidRDefault="00000000">
            <w:r>
              <w:rPr>
                <w:sz w:val="22"/>
              </w:rPr>
              <w:t>Слот M11. ДВ5. Описание</w:t>
            </w:r>
          </w:p>
        </w:tc>
        <w:tc>
          <w:tcPr>
            <w:tcW w:w="2160" w:type="dxa"/>
          </w:tcPr>
          <w:p w14:paraId="42731C2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50BFFC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8612A1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97E322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7F16D17" w14:textId="77777777" w:rsidR="00591DF0" w:rsidRDefault="00591DF0">
            <w:pPr>
              <w:jc w:val="center"/>
            </w:pPr>
          </w:p>
        </w:tc>
      </w:tr>
    </w:tbl>
    <w:p w14:paraId="43E5D3A9" w14:textId="77777777" w:rsidR="00591DF0" w:rsidRDefault="00591DF0"/>
    <w:p w14:paraId="62F5DC2D" w14:textId="77777777" w:rsidR="00591DF0" w:rsidRDefault="00000000">
      <w:pPr>
        <w:pStyle w:val="a7"/>
      </w:pPr>
      <w:r>
        <w:t>Дискретный вход 6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D6217B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D0C85C3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4745465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DD67643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783E4C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9ED34B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C0BF25A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15D1E1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C5754EF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7787B94" w14:textId="77777777" w:rsidTr="00591DF0">
        <w:tc>
          <w:tcPr>
            <w:tcW w:w="403" w:type="dxa"/>
          </w:tcPr>
          <w:p w14:paraId="3735690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70A1FCF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A7316DF" w14:textId="77777777" w:rsidR="00591DF0" w:rsidRDefault="00000000">
            <w:r>
              <w:rPr>
                <w:sz w:val="22"/>
              </w:rPr>
              <w:t>Слот M11. ДВ6. Режим</w:t>
            </w:r>
          </w:p>
        </w:tc>
        <w:tc>
          <w:tcPr>
            <w:tcW w:w="2160" w:type="dxa"/>
          </w:tcPr>
          <w:p w14:paraId="2C415E93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2D6071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7DAE77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3EE2EC6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3852F68" w14:textId="77777777" w:rsidR="00591DF0" w:rsidRDefault="00591DF0">
            <w:pPr>
              <w:jc w:val="center"/>
            </w:pPr>
          </w:p>
        </w:tc>
      </w:tr>
      <w:tr w:rsidR="00591DF0" w14:paraId="77C2C93C" w14:textId="77777777" w:rsidTr="00591DF0">
        <w:tc>
          <w:tcPr>
            <w:tcW w:w="403" w:type="dxa"/>
          </w:tcPr>
          <w:p w14:paraId="2429AB98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DA89CFD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89B8DA4" w14:textId="77777777" w:rsidR="00591DF0" w:rsidRDefault="00000000">
            <w:r>
              <w:rPr>
                <w:sz w:val="22"/>
              </w:rPr>
              <w:t>Слот M11. ДВ6. Задержка сраб.</w:t>
            </w:r>
          </w:p>
        </w:tc>
        <w:tc>
          <w:tcPr>
            <w:tcW w:w="2160" w:type="dxa"/>
          </w:tcPr>
          <w:p w14:paraId="0295D6FA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964D4D0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C451EE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2BF97FA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B3628A9" w14:textId="77777777" w:rsidR="00591DF0" w:rsidRDefault="00591DF0">
            <w:pPr>
              <w:jc w:val="center"/>
            </w:pPr>
          </w:p>
        </w:tc>
      </w:tr>
      <w:tr w:rsidR="00591DF0" w14:paraId="11A14A39" w14:textId="77777777" w:rsidTr="00591DF0">
        <w:tc>
          <w:tcPr>
            <w:tcW w:w="403" w:type="dxa"/>
          </w:tcPr>
          <w:p w14:paraId="06AF0DF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4B695DE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BA02BC7" w14:textId="77777777" w:rsidR="00591DF0" w:rsidRDefault="00000000">
            <w:r>
              <w:rPr>
                <w:sz w:val="22"/>
              </w:rPr>
              <w:t>Слот M11. ДВ6. Инверсия</w:t>
            </w:r>
          </w:p>
        </w:tc>
        <w:tc>
          <w:tcPr>
            <w:tcW w:w="2160" w:type="dxa"/>
          </w:tcPr>
          <w:p w14:paraId="7ABC7217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A71E5D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8B9BA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DF7676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3D08594" w14:textId="77777777" w:rsidR="00591DF0" w:rsidRDefault="00591DF0">
            <w:pPr>
              <w:jc w:val="center"/>
            </w:pPr>
          </w:p>
        </w:tc>
      </w:tr>
      <w:tr w:rsidR="00591DF0" w14:paraId="72A7053B" w14:textId="77777777" w:rsidTr="00591DF0">
        <w:tc>
          <w:tcPr>
            <w:tcW w:w="403" w:type="dxa"/>
          </w:tcPr>
          <w:p w14:paraId="73A91CCF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9C32291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E11E7C6" w14:textId="77777777" w:rsidR="00591DF0" w:rsidRDefault="00000000">
            <w:r>
              <w:rPr>
                <w:sz w:val="22"/>
              </w:rPr>
              <w:t>Слот M11. ДВ6. Описание</w:t>
            </w:r>
          </w:p>
        </w:tc>
        <w:tc>
          <w:tcPr>
            <w:tcW w:w="2160" w:type="dxa"/>
          </w:tcPr>
          <w:p w14:paraId="5FF55B4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2BB0C5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D5D1E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E36D40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CE32FA1" w14:textId="77777777" w:rsidR="00591DF0" w:rsidRDefault="00591DF0">
            <w:pPr>
              <w:jc w:val="center"/>
            </w:pPr>
          </w:p>
        </w:tc>
      </w:tr>
    </w:tbl>
    <w:p w14:paraId="0C80AF28" w14:textId="77777777" w:rsidR="00591DF0" w:rsidRDefault="00591DF0"/>
    <w:p w14:paraId="3FCC5BC9" w14:textId="77777777" w:rsidR="00591DF0" w:rsidRDefault="00000000">
      <w:pPr>
        <w:pStyle w:val="a7"/>
      </w:pPr>
      <w:r>
        <w:t>Дискретный вход 7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D6E072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DEA0816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644F435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E59624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61C338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2F0C36A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9859465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49ACD3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1BEBD3A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6F20D7F" w14:textId="77777777" w:rsidTr="00591DF0">
        <w:tc>
          <w:tcPr>
            <w:tcW w:w="403" w:type="dxa"/>
          </w:tcPr>
          <w:p w14:paraId="6116308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B506317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5F63E19" w14:textId="77777777" w:rsidR="00591DF0" w:rsidRDefault="00000000">
            <w:r>
              <w:rPr>
                <w:sz w:val="22"/>
              </w:rPr>
              <w:t>Слот M11. ДВ7. Режим</w:t>
            </w:r>
          </w:p>
        </w:tc>
        <w:tc>
          <w:tcPr>
            <w:tcW w:w="2160" w:type="dxa"/>
          </w:tcPr>
          <w:p w14:paraId="12B92FA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565189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6C4DC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FF1136D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E831CBC" w14:textId="77777777" w:rsidR="00591DF0" w:rsidRDefault="00591DF0">
            <w:pPr>
              <w:jc w:val="center"/>
            </w:pPr>
          </w:p>
        </w:tc>
      </w:tr>
      <w:tr w:rsidR="00591DF0" w14:paraId="77DB85F5" w14:textId="77777777" w:rsidTr="00591DF0">
        <w:tc>
          <w:tcPr>
            <w:tcW w:w="403" w:type="dxa"/>
          </w:tcPr>
          <w:p w14:paraId="2EFC99A1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B9E7CD2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A275B21" w14:textId="77777777" w:rsidR="00591DF0" w:rsidRDefault="00000000">
            <w:r>
              <w:rPr>
                <w:sz w:val="22"/>
              </w:rPr>
              <w:t>Слот M11. ДВ7. Задержка сраб.</w:t>
            </w:r>
          </w:p>
        </w:tc>
        <w:tc>
          <w:tcPr>
            <w:tcW w:w="2160" w:type="dxa"/>
          </w:tcPr>
          <w:p w14:paraId="52DFEED5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3DA464E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7C811E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1629BCF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F004171" w14:textId="77777777" w:rsidR="00591DF0" w:rsidRDefault="00591DF0">
            <w:pPr>
              <w:jc w:val="center"/>
            </w:pPr>
          </w:p>
        </w:tc>
      </w:tr>
      <w:tr w:rsidR="00591DF0" w14:paraId="5F70E333" w14:textId="77777777" w:rsidTr="00591DF0">
        <w:tc>
          <w:tcPr>
            <w:tcW w:w="403" w:type="dxa"/>
          </w:tcPr>
          <w:p w14:paraId="3BAEF639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228CA0A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1DBB99A" w14:textId="77777777" w:rsidR="00591DF0" w:rsidRDefault="00000000">
            <w:r>
              <w:rPr>
                <w:sz w:val="22"/>
              </w:rPr>
              <w:t>Слот M11. ДВ7. Инверсия</w:t>
            </w:r>
          </w:p>
        </w:tc>
        <w:tc>
          <w:tcPr>
            <w:tcW w:w="2160" w:type="dxa"/>
          </w:tcPr>
          <w:p w14:paraId="556C05D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C29BC9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83597E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110343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6B6D75C" w14:textId="77777777" w:rsidR="00591DF0" w:rsidRDefault="00591DF0">
            <w:pPr>
              <w:jc w:val="center"/>
            </w:pPr>
          </w:p>
        </w:tc>
      </w:tr>
      <w:tr w:rsidR="00591DF0" w14:paraId="118CC9C5" w14:textId="77777777" w:rsidTr="00591DF0">
        <w:tc>
          <w:tcPr>
            <w:tcW w:w="403" w:type="dxa"/>
          </w:tcPr>
          <w:p w14:paraId="08C90242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2685294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734BEE0" w14:textId="77777777" w:rsidR="00591DF0" w:rsidRDefault="00000000">
            <w:r>
              <w:rPr>
                <w:sz w:val="22"/>
              </w:rPr>
              <w:t>Слот M11. ДВ7. Описание</w:t>
            </w:r>
          </w:p>
        </w:tc>
        <w:tc>
          <w:tcPr>
            <w:tcW w:w="2160" w:type="dxa"/>
          </w:tcPr>
          <w:p w14:paraId="5D8B594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5EE25E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3118E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9678F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1AC7EE4" w14:textId="77777777" w:rsidR="00591DF0" w:rsidRDefault="00591DF0">
            <w:pPr>
              <w:jc w:val="center"/>
            </w:pPr>
          </w:p>
        </w:tc>
      </w:tr>
    </w:tbl>
    <w:p w14:paraId="61255558" w14:textId="77777777" w:rsidR="00591DF0" w:rsidRDefault="00591DF0"/>
    <w:p w14:paraId="7047F572" w14:textId="77777777" w:rsidR="00591DF0" w:rsidRDefault="00000000">
      <w:pPr>
        <w:pStyle w:val="a7"/>
      </w:pPr>
      <w:r>
        <w:t>Дискретный вход 8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60CA3EF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3A00683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D2678DF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7F80670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11BC13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0D13718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53B902D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916DCF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D271E8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CD2F567" w14:textId="77777777" w:rsidTr="00591DF0">
        <w:tc>
          <w:tcPr>
            <w:tcW w:w="403" w:type="dxa"/>
          </w:tcPr>
          <w:p w14:paraId="49DE463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F37DC67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D0F5F5E" w14:textId="77777777" w:rsidR="00591DF0" w:rsidRDefault="00000000">
            <w:r>
              <w:rPr>
                <w:sz w:val="22"/>
              </w:rPr>
              <w:t>Слот M11. ДВ8. Режим</w:t>
            </w:r>
          </w:p>
        </w:tc>
        <w:tc>
          <w:tcPr>
            <w:tcW w:w="2160" w:type="dxa"/>
          </w:tcPr>
          <w:p w14:paraId="61CA6E0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DEC6E1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24951B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1D17529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B8873E5" w14:textId="77777777" w:rsidR="00591DF0" w:rsidRDefault="00591DF0">
            <w:pPr>
              <w:jc w:val="center"/>
            </w:pPr>
          </w:p>
        </w:tc>
      </w:tr>
      <w:tr w:rsidR="00591DF0" w14:paraId="65B07A55" w14:textId="77777777" w:rsidTr="00591DF0">
        <w:tc>
          <w:tcPr>
            <w:tcW w:w="403" w:type="dxa"/>
          </w:tcPr>
          <w:p w14:paraId="541D48C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27D1A3D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4644EE2" w14:textId="77777777" w:rsidR="00591DF0" w:rsidRDefault="00000000">
            <w:r>
              <w:rPr>
                <w:sz w:val="22"/>
              </w:rPr>
              <w:t>Слот M11. ДВ8. Задержка сраб.</w:t>
            </w:r>
          </w:p>
        </w:tc>
        <w:tc>
          <w:tcPr>
            <w:tcW w:w="2160" w:type="dxa"/>
          </w:tcPr>
          <w:p w14:paraId="6732FAD6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9CDC035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5536A4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C20E208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48C4E9C" w14:textId="77777777" w:rsidR="00591DF0" w:rsidRDefault="00591DF0">
            <w:pPr>
              <w:jc w:val="center"/>
            </w:pPr>
          </w:p>
        </w:tc>
      </w:tr>
      <w:tr w:rsidR="00591DF0" w14:paraId="6625A9CF" w14:textId="77777777" w:rsidTr="00591DF0">
        <w:tc>
          <w:tcPr>
            <w:tcW w:w="403" w:type="dxa"/>
          </w:tcPr>
          <w:p w14:paraId="3E51E98B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7794B17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342AA24" w14:textId="77777777" w:rsidR="00591DF0" w:rsidRDefault="00000000">
            <w:r>
              <w:rPr>
                <w:sz w:val="22"/>
              </w:rPr>
              <w:t>Слот M11. ДВ8. Инверсия</w:t>
            </w:r>
          </w:p>
        </w:tc>
        <w:tc>
          <w:tcPr>
            <w:tcW w:w="2160" w:type="dxa"/>
          </w:tcPr>
          <w:p w14:paraId="1F85F96D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1BE95F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8C675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06483FE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B285A86" w14:textId="77777777" w:rsidR="00591DF0" w:rsidRDefault="00591DF0">
            <w:pPr>
              <w:jc w:val="center"/>
            </w:pPr>
          </w:p>
        </w:tc>
      </w:tr>
      <w:tr w:rsidR="00591DF0" w14:paraId="2C7284C8" w14:textId="77777777" w:rsidTr="00591DF0">
        <w:tc>
          <w:tcPr>
            <w:tcW w:w="403" w:type="dxa"/>
          </w:tcPr>
          <w:p w14:paraId="4DF04FF4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73810BF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CE71F57" w14:textId="77777777" w:rsidR="00591DF0" w:rsidRDefault="00000000">
            <w:r>
              <w:rPr>
                <w:sz w:val="22"/>
              </w:rPr>
              <w:t>Слот M11. ДВ8. Описание</w:t>
            </w:r>
          </w:p>
        </w:tc>
        <w:tc>
          <w:tcPr>
            <w:tcW w:w="2160" w:type="dxa"/>
          </w:tcPr>
          <w:p w14:paraId="29AA300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101A48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11D86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A725C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1614A77" w14:textId="77777777" w:rsidR="00591DF0" w:rsidRDefault="00591DF0">
            <w:pPr>
              <w:jc w:val="center"/>
            </w:pPr>
          </w:p>
        </w:tc>
      </w:tr>
    </w:tbl>
    <w:p w14:paraId="405CC66C" w14:textId="77777777" w:rsidR="00591DF0" w:rsidRDefault="00591DF0"/>
    <w:p w14:paraId="4234E7F0" w14:textId="77777777" w:rsidR="00591DF0" w:rsidRDefault="00000000">
      <w:pPr>
        <w:pStyle w:val="a7"/>
      </w:pPr>
      <w:r>
        <w:t>Дискретный вход 9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63E757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2B2BFB4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E7103E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0AE9E03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5F0D0A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28252CB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CAEF669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F2FEA9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C488C63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0D798FE" w14:textId="77777777" w:rsidTr="00591DF0">
        <w:tc>
          <w:tcPr>
            <w:tcW w:w="403" w:type="dxa"/>
          </w:tcPr>
          <w:p w14:paraId="452D960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0E22434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E938A32" w14:textId="77777777" w:rsidR="00591DF0" w:rsidRDefault="00000000">
            <w:r>
              <w:rPr>
                <w:sz w:val="22"/>
              </w:rPr>
              <w:t>Слот M11. ДВ9. Режим</w:t>
            </w:r>
          </w:p>
        </w:tc>
        <w:tc>
          <w:tcPr>
            <w:tcW w:w="2160" w:type="dxa"/>
          </w:tcPr>
          <w:p w14:paraId="7D299FE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0E8D43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21ED5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39BE925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F4BFA8B" w14:textId="77777777" w:rsidR="00591DF0" w:rsidRDefault="00591DF0">
            <w:pPr>
              <w:jc w:val="center"/>
            </w:pPr>
          </w:p>
        </w:tc>
      </w:tr>
      <w:tr w:rsidR="00591DF0" w14:paraId="08E4189B" w14:textId="77777777" w:rsidTr="00591DF0">
        <w:tc>
          <w:tcPr>
            <w:tcW w:w="403" w:type="dxa"/>
          </w:tcPr>
          <w:p w14:paraId="6A14EA5D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3F6FE46D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29B0B74" w14:textId="77777777" w:rsidR="00591DF0" w:rsidRDefault="00000000">
            <w:r>
              <w:rPr>
                <w:sz w:val="22"/>
              </w:rPr>
              <w:t>Слот M11. ДВ9. Задержка сраб.</w:t>
            </w:r>
          </w:p>
        </w:tc>
        <w:tc>
          <w:tcPr>
            <w:tcW w:w="2160" w:type="dxa"/>
          </w:tcPr>
          <w:p w14:paraId="51134385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B12321C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419527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A7E31B1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6453A8D" w14:textId="77777777" w:rsidR="00591DF0" w:rsidRDefault="00591DF0">
            <w:pPr>
              <w:jc w:val="center"/>
            </w:pPr>
          </w:p>
        </w:tc>
      </w:tr>
      <w:tr w:rsidR="00591DF0" w14:paraId="6B2336B3" w14:textId="77777777" w:rsidTr="00591DF0">
        <w:tc>
          <w:tcPr>
            <w:tcW w:w="403" w:type="dxa"/>
          </w:tcPr>
          <w:p w14:paraId="31909C9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3D3519A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CEE3C24" w14:textId="77777777" w:rsidR="00591DF0" w:rsidRDefault="00000000">
            <w:r>
              <w:rPr>
                <w:sz w:val="22"/>
              </w:rPr>
              <w:t>Слот M11. ДВ9. Инверсия</w:t>
            </w:r>
          </w:p>
        </w:tc>
        <w:tc>
          <w:tcPr>
            <w:tcW w:w="2160" w:type="dxa"/>
          </w:tcPr>
          <w:p w14:paraId="4A85F79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0780C6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80E69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41B35E1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2EEB85B" w14:textId="77777777" w:rsidR="00591DF0" w:rsidRDefault="00591DF0">
            <w:pPr>
              <w:jc w:val="center"/>
            </w:pPr>
          </w:p>
        </w:tc>
      </w:tr>
      <w:tr w:rsidR="00591DF0" w14:paraId="593BE221" w14:textId="77777777" w:rsidTr="00591DF0">
        <w:tc>
          <w:tcPr>
            <w:tcW w:w="403" w:type="dxa"/>
          </w:tcPr>
          <w:p w14:paraId="40F66158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7015199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8A43240" w14:textId="77777777" w:rsidR="00591DF0" w:rsidRDefault="00000000">
            <w:r>
              <w:rPr>
                <w:sz w:val="22"/>
              </w:rPr>
              <w:t>Слот M11. ДВ9. Описание</w:t>
            </w:r>
          </w:p>
        </w:tc>
        <w:tc>
          <w:tcPr>
            <w:tcW w:w="2160" w:type="dxa"/>
          </w:tcPr>
          <w:p w14:paraId="6E2888A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40F72D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FB58BD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2C2292B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DB238DB" w14:textId="77777777" w:rsidR="00591DF0" w:rsidRDefault="00591DF0">
            <w:pPr>
              <w:jc w:val="center"/>
            </w:pPr>
          </w:p>
        </w:tc>
      </w:tr>
    </w:tbl>
    <w:p w14:paraId="695EEB25" w14:textId="77777777" w:rsidR="00591DF0" w:rsidRDefault="00591DF0"/>
    <w:p w14:paraId="796FDE81" w14:textId="77777777" w:rsidR="00591DF0" w:rsidRDefault="00000000">
      <w:pPr>
        <w:pStyle w:val="a7"/>
      </w:pPr>
      <w:r>
        <w:t>Дискретный вход 10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9DB39F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3B7E290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07B972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061F7FA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972F8A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AB904EB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6FE6955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91BEA6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EFC231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173B739E" w14:textId="77777777" w:rsidTr="00591DF0">
        <w:tc>
          <w:tcPr>
            <w:tcW w:w="403" w:type="dxa"/>
          </w:tcPr>
          <w:p w14:paraId="3A4BA84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3845736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7125FCE" w14:textId="77777777" w:rsidR="00591DF0" w:rsidRDefault="00000000">
            <w:r>
              <w:rPr>
                <w:sz w:val="22"/>
              </w:rPr>
              <w:t>Слот M11. ДВ10. Режим</w:t>
            </w:r>
          </w:p>
        </w:tc>
        <w:tc>
          <w:tcPr>
            <w:tcW w:w="2160" w:type="dxa"/>
          </w:tcPr>
          <w:p w14:paraId="66F20340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D73AEE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A09A90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A6A54C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7202516" w14:textId="77777777" w:rsidR="00591DF0" w:rsidRDefault="00591DF0">
            <w:pPr>
              <w:jc w:val="center"/>
            </w:pPr>
          </w:p>
        </w:tc>
      </w:tr>
      <w:tr w:rsidR="00591DF0" w14:paraId="1A28CAFB" w14:textId="77777777" w:rsidTr="00591DF0">
        <w:tc>
          <w:tcPr>
            <w:tcW w:w="403" w:type="dxa"/>
          </w:tcPr>
          <w:p w14:paraId="5ECF37D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E9DD280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7A15676" w14:textId="77777777" w:rsidR="00591DF0" w:rsidRDefault="00000000">
            <w:r>
              <w:rPr>
                <w:sz w:val="22"/>
              </w:rPr>
              <w:t>Слот M11. ДВ10. Задержка сраб.</w:t>
            </w:r>
          </w:p>
        </w:tc>
        <w:tc>
          <w:tcPr>
            <w:tcW w:w="2160" w:type="dxa"/>
          </w:tcPr>
          <w:p w14:paraId="237EBE2B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0522E2B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BC20A7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E17CE05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247738D" w14:textId="77777777" w:rsidR="00591DF0" w:rsidRDefault="00591DF0">
            <w:pPr>
              <w:jc w:val="center"/>
            </w:pPr>
          </w:p>
        </w:tc>
      </w:tr>
      <w:tr w:rsidR="00591DF0" w14:paraId="525C51CD" w14:textId="77777777" w:rsidTr="00591DF0">
        <w:tc>
          <w:tcPr>
            <w:tcW w:w="403" w:type="dxa"/>
          </w:tcPr>
          <w:p w14:paraId="29FFC219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3C5F46D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C3ECE0A" w14:textId="77777777" w:rsidR="00591DF0" w:rsidRDefault="00000000">
            <w:r>
              <w:rPr>
                <w:sz w:val="22"/>
              </w:rPr>
              <w:t>Слот M11. ДВ10. Инверсия</w:t>
            </w:r>
          </w:p>
        </w:tc>
        <w:tc>
          <w:tcPr>
            <w:tcW w:w="2160" w:type="dxa"/>
          </w:tcPr>
          <w:p w14:paraId="40734AA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20477D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760DE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C013E59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6C1C2D6" w14:textId="77777777" w:rsidR="00591DF0" w:rsidRDefault="00591DF0">
            <w:pPr>
              <w:jc w:val="center"/>
            </w:pPr>
          </w:p>
        </w:tc>
      </w:tr>
      <w:tr w:rsidR="00591DF0" w14:paraId="07A9604B" w14:textId="77777777" w:rsidTr="00591DF0">
        <w:tc>
          <w:tcPr>
            <w:tcW w:w="403" w:type="dxa"/>
          </w:tcPr>
          <w:p w14:paraId="3ABAF8F2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1ED1CBA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073E9FA" w14:textId="77777777" w:rsidR="00591DF0" w:rsidRDefault="00000000">
            <w:r>
              <w:rPr>
                <w:sz w:val="22"/>
              </w:rPr>
              <w:t>Слот M11. ДВ10. Описание</w:t>
            </w:r>
          </w:p>
        </w:tc>
        <w:tc>
          <w:tcPr>
            <w:tcW w:w="2160" w:type="dxa"/>
          </w:tcPr>
          <w:p w14:paraId="29E416E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E506CB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67BAE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C7993D2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F28B4B4" w14:textId="77777777" w:rsidR="00591DF0" w:rsidRDefault="00591DF0">
            <w:pPr>
              <w:jc w:val="center"/>
            </w:pPr>
          </w:p>
        </w:tc>
      </w:tr>
    </w:tbl>
    <w:p w14:paraId="07DFDD50" w14:textId="77777777" w:rsidR="00591DF0" w:rsidRDefault="00591DF0"/>
    <w:p w14:paraId="323A0527" w14:textId="77777777" w:rsidR="00591DF0" w:rsidRDefault="00000000">
      <w:pPr>
        <w:pStyle w:val="a7"/>
      </w:pPr>
      <w:r>
        <w:t>Дискретный вход 11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119EAB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6E480C2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72C7947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0357AB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EB1F48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BFFD442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07EDEAA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E30EECF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64646E1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53BF3C8" w14:textId="77777777" w:rsidTr="00591DF0">
        <w:tc>
          <w:tcPr>
            <w:tcW w:w="403" w:type="dxa"/>
          </w:tcPr>
          <w:p w14:paraId="0A4F866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7E37E79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D77C11F" w14:textId="77777777" w:rsidR="00591DF0" w:rsidRDefault="00000000">
            <w:r>
              <w:rPr>
                <w:sz w:val="22"/>
              </w:rPr>
              <w:t>Слот M11. ДВ11. Режим</w:t>
            </w:r>
          </w:p>
        </w:tc>
        <w:tc>
          <w:tcPr>
            <w:tcW w:w="2160" w:type="dxa"/>
          </w:tcPr>
          <w:p w14:paraId="5638A1F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5A9990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6092C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EB07ED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09BD4B5" w14:textId="77777777" w:rsidR="00591DF0" w:rsidRDefault="00591DF0">
            <w:pPr>
              <w:jc w:val="center"/>
            </w:pPr>
          </w:p>
        </w:tc>
      </w:tr>
      <w:tr w:rsidR="00591DF0" w14:paraId="39700886" w14:textId="77777777" w:rsidTr="00591DF0">
        <w:tc>
          <w:tcPr>
            <w:tcW w:w="403" w:type="dxa"/>
          </w:tcPr>
          <w:p w14:paraId="6803F2D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A87B18A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2B2E502" w14:textId="77777777" w:rsidR="00591DF0" w:rsidRDefault="00000000">
            <w:r>
              <w:rPr>
                <w:sz w:val="22"/>
              </w:rPr>
              <w:t>Слот M11. ДВ11. Задержка сраб.</w:t>
            </w:r>
          </w:p>
        </w:tc>
        <w:tc>
          <w:tcPr>
            <w:tcW w:w="2160" w:type="dxa"/>
          </w:tcPr>
          <w:p w14:paraId="64084A87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D1FFDD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F5A61B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964B628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7ACC0DE" w14:textId="77777777" w:rsidR="00591DF0" w:rsidRDefault="00591DF0">
            <w:pPr>
              <w:jc w:val="center"/>
            </w:pPr>
          </w:p>
        </w:tc>
      </w:tr>
      <w:tr w:rsidR="00591DF0" w14:paraId="7CA2466A" w14:textId="77777777" w:rsidTr="00591DF0">
        <w:tc>
          <w:tcPr>
            <w:tcW w:w="403" w:type="dxa"/>
          </w:tcPr>
          <w:p w14:paraId="1A03CA88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E7D92AF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270FDCB" w14:textId="77777777" w:rsidR="00591DF0" w:rsidRDefault="00000000">
            <w:r>
              <w:rPr>
                <w:sz w:val="22"/>
              </w:rPr>
              <w:t>Слот M11. ДВ11. Инверсия</w:t>
            </w:r>
          </w:p>
        </w:tc>
        <w:tc>
          <w:tcPr>
            <w:tcW w:w="2160" w:type="dxa"/>
          </w:tcPr>
          <w:p w14:paraId="53C533C1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F5F593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EF691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69FF285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127BD9E" w14:textId="77777777" w:rsidR="00591DF0" w:rsidRDefault="00591DF0">
            <w:pPr>
              <w:jc w:val="center"/>
            </w:pPr>
          </w:p>
        </w:tc>
      </w:tr>
      <w:tr w:rsidR="00591DF0" w14:paraId="32ABA12F" w14:textId="77777777" w:rsidTr="00591DF0">
        <w:tc>
          <w:tcPr>
            <w:tcW w:w="403" w:type="dxa"/>
          </w:tcPr>
          <w:p w14:paraId="78743F8C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EB6E58F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99150A0" w14:textId="77777777" w:rsidR="00591DF0" w:rsidRDefault="00000000">
            <w:r>
              <w:rPr>
                <w:sz w:val="22"/>
              </w:rPr>
              <w:t>Слот M11. ДВ11. Описание</w:t>
            </w:r>
          </w:p>
        </w:tc>
        <w:tc>
          <w:tcPr>
            <w:tcW w:w="2160" w:type="dxa"/>
          </w:tcPr>
          <w:p w14:paraId="06CEF46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C81D01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187AD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52E43D4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AED0A29" w14:textId="77777777" w:rsidR="00591DF0" w:rsidRDefault="00591DF0">
            <w:pPr>
              <w:jc w:val="center"/>
            </w:pPr>
          </w:p>
        </w:tc>
      </w:tr>
    </w:tbl>
    <w:p w14:paraId="7D535D30" w14:textId="77777777" w:rsidR="00591DF0" w:rsidRDefault="00591DF0"/>
    <w:p w14:paraId="022B07D5" w14:textId="77777777" w:rsidR="00591DF0" w:rsidRDefault="00000000">
      <w:pPr>
        <w:pStyle w:val="a7"/>
      </w:pPr>
      <w:r>
        <w:t>Дискретный вход 12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281AAC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7D82090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9661845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CBDE56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C15C40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A0E423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0102E7A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7D3ABC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E72BB20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7234633" w14:textId="77777777" w:rsidTr="00591DF0">
        <w:tc>
          <w:tcPr>
            <w:tcW w:w="403" w:type="dxa"/>
          </w:tcPr>
          <w:p w14:paraId="0382047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DF11C99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5E2E03E" w14:textId="77777777" w:rsidR="00591DF0" w:rsidRDefault="00000000">
            <w:r>
              <w:rPr>
                <w:sz w:val="22"/>
              </w:rPr>
              <w:t>Слот M11. ДВ12. Режим</w:t>
            </w:r>
          </w:p>
        </w:tc>
        <w:tc>
          <w:tcPr>
            <w:tcW w:w="2160" w:type="dxa"/>
          </w:tcPr>
          <w:p w14:paraId="3BC16904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5E684A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7C28C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361F67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45FB804" w14:textId="77777777" w:rsidR="00591DF0" w:rsidRDefault="00591DF0">
            <w:pPr>
              <w:jc w:val="center"/>
            </w:pPr>
          </w:p>
        </w:tc>
      </w:tr>
      <w:tr w:rsidR="00591DF0" w14:paraId="21DD1C2F" w14:textId="77777777" w:rsidTr="00591DF0">
        <w:tc>
          <w:tcPr>
            <w:tcW w:w="403" w:type="dxa"/>
          </w:tcPr>
          <w:p w14:paraId="0F48D6B7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861E931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F3BFE46" w14:textId="77777777" w:rsidR="00591DF0" w:rsidRDefault="00000000">
            <w:r>
              <w:rPr>
                <w:sz w:val="22"/>
              </w:rPr>
              <w:t>Слот M11. ДВ12. Задержка сраб.</w:t>
            </w:r>
          </w:p>
        </w:tc>
        <w:tc>
          <w:tcPr>
            <w:tcW w:w="2160" w:type="dxa"/>
          </w:tcPr>
          <w:p w14:paraId="1B96BED7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123F7CE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BE6481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C6790CA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C2A67CE" w14:textId="77777777" w:rsidR="00591DF0" w:rsidRDefault="00591DF0">
            <w:pPr>
              <w:jc w:val="center"/>
            </w:pPr>
          </w:p>
        </w:tc>
      </w:tr>
      <w:tr w:rsidR="00591DF0" w14:paraId="5BADE846" w14:textId="77777777" w:rsidTr="00591DF0">
        <w:tc>
          <w:tcPr>
            <w:tcW w:w="403" w:type="dxa"/>
          </w:tcPr>
          <w:p w14:paraId="3A8F0274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B5DEBA4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D25C1B3" w14:textId="77777777" w:rsidR="00591DF0" w:rsidRDefault="00000000">
            <w:r>
              <w:rPr>
                <w:sz w:val="22"/>
              </w:rPr>
              <w:t>Слот M11. ДВ12. Инверсия</w:t>
            </w:r>
          </w:p>
        </w:tc>
        <w:tc>
          <w:tcPr>
            <w:tcW w:w="2160" w:type="dxa"/>
          </w:tcPr>
          <w:p w14:paraId="2C84E90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ECE59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30E49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BD5B2F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95FCFA6" w14:textId="77777777" w:rsidR="00591DF0" w:rsidRDefault="00591DF0">
            <w:pPr>
              <w:jc w:val="center"/>
            </w:pPr>
          </w:p>
        </w:tc>
      </w:tr>
      <w:tr w:rsidR="00591DF0" w14:paraId="68AD7D1E" w14:textId="77777777" w:rsidTr="00591DF0">
        <w:tc>
          <w:tcPr>
            <w:tcW w:w="403" w:type="dxa"/>
          </w:tcPr>
          <w:p w14:paraId="39B49E85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1322D08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CF66824" w14:textId="77777777" w:rsidR="00591DF0" w:rsidRDefault="00000000">
            <w:r>
              <w:rPr>
                <w:sz w:val="22"/>
              </w:rPr>
              <w:t>Слот M11. ДВ12. Описание</w:t>
            </w:r>
          </w:p>
        </w:tc>
        <w:tc>
          <w:tcPr>
            <w:tcW w:w="2160" w:type="dxa"/>
          </w:tcPr>
          <w:p w14:paraId="74061DE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9B6AF5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7176E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BEB044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21131BB" w14:textId="77777777" w:rsidR="00591DF0" w:rsidRDefault="00591DF0">
            <w:pPr>
              <w:jc w:val="center"/>
            </w:pPr>
          </w:p>
        </w:tc>
      </w:tr>
    </w:tbl>
    <w:p w14:paraId="62A5CBDA" w14:textId="77777777" w:rsidR="00591DF0" w:rsidRDefault="00591DF0"/>
    <w:p w14:paraId="0D8A66E1" w14:textId="77777777" w:rsidR="00591DF0" w:rsidRDefault="00000000">
      <w:pPr>
        <w:pStyle w:val="a7"/>
      </w:pPr>
      <w:r>
        <w:t>Дискретный вход 13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5F801D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19982CF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93BF419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C104611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75CABA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93114D4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AF904F2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E3FA28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A4B4DE5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788073CB" w14:textId="77777777" w:rsidTr="00591DF0">
        <w:tc>
          <w:tcPr>
            <w:tcW w:w="403" w:type="dxa"/>
          </w:tcPr>
          <w:p w14:paraId="266C538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4CE2104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2D5534C" w14:textId="77777777" w:rsidR="00591DF0" w:rsidRDefault="00000000">
            <w:r>
              <w:rPr>
                <w:sz w:val="22"/>
              </w:rPr>
              <w:t>Слот M11. ДВ13. Режим</w:t>
            </w:r>
          </w:p>
        </w:tc>
        <w:tc>
          <w:tcPr>
            <w:tcW w:w="2160" w:type="dxa"/>
          </w:tcPr>
          <w:p w14:paraId="1CE950F8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DD4031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86C69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27D9521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6CED9A5" w14:textId="77777777" w:rsidR="00591DF0" w:rsidRDefault="00591DF0">
            <w:pPr>
              <w:jc w:val="center"/>
            </w:pPr>
          </w:p>
        </w:tc>
      </w:tr>
      <w:tr w:rsidR="00591DF0" w14:paraId="72D3C311" w14:textId="77777777" w:rsidTr="00591DF0">
        <w:tc>
          <w:tcPr>
            <w:tcW w:w="403" w:type="dxa"/>
          </w:tcPr>
          <w:p w14:paraId="72E71F77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7AF07A7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0C5490B" w14:textId="77777777" w:rsidR="00591DF0" w:rsidRDefault="00000000">
            <w:r>
              <w:rPr>
                <w:sz w:val="22"/>
              </w:rPr>
              <w:t>Слот M11. ДВ13. Задержка сраб.</w:t>
            </w:r>
          </w:p>
        </w:tc>
        <w:tc>
          <w:tcPr>
            <w:tcW w:w="2160" w:type="dxa"/>
          </w:tcPr>
          <w:p w14:paraId="2B8FE764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AACAA3D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D0BD35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9B8A035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AE6C9AD" w14:textId="77777777" w:rsidR="00591DF0" w:rsidRDefault="00591DF0">
            <w:pPr>
              <w:jc w:val="center"/>
            </w:pPr>
          </w:p>
        </w:tc>
      </w:tr>
      <w:tr w:rsidR="00591DF0" w14:paraId="645C1BDD" w14:textId="77777777" w:rsidTr="00591DF0">
        <w:tc>
          <w:tcPr>
            <w:tcW w:w="403" w:type="dxa"/>
          </w:tcPr>
          <w:p w14:paraId="40EF5F7B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A2ED8B6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23C8E97" w14:textId="77777777" w:rsidR="00591DF0" w:rsidRDefault="00000000">
            <w:r>
              <w:rPr>
                <w:sz w:val="22"/>
              </w:rPr>
              <w:t>Слот M11. ДВ13. Инверсия</w:t>
            </w:r>
          </w:p>
        </w:tc>
        <w:tc>
          <w:tcPr>
            <w:tcW w:w="2160" w:type="dxa"/>
          </w:tcPr>
          <w:p w14:paraId="583713D7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40108E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6BF720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86C798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2A3E385" w14:textId="77777777" w:rsidR="00591DF0" w:rsidRDefault="00591DF0">
            <w:pPr>
              <w:jc w:val="center"/>
            </w:pPr>
          </w:p>
        </w:tc>
      </w:tr>
      <w:tr w:rsidR="00591DF0" w14:paraId="0260B717" w14:textId="77777777" w:rsidTr="00591DF0">
        <w:tc>
          <w:tcPr>
            <w:tcW w:w="403" w:type="dxa"/>
          </w:tcPr>
          <w:p w14:paraId="3CA5D01E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402DEFC8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D54A02D" w14:textId="77777777" w:rsidR="00591DF0" w:rsidRDefault="00000000">
            <w:r>
              <w:rPr>
                <w:sz w:val="22"/>
              </w:rPr>
              <w:t>Слот M11. ДВ13. Описание</w:t>
            </w:r>
          </w:p>
        </w:tc>
        <w:tc>
          <w:tcPr>
            <w:tcW w:w="2160" w:type="dxa"/>
          </w:tcPr>
          <w:p w14:paraId="7291B3F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AB2E25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BA270D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1CF88E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1C4B501" w14:textId="77777777" w:rsidR="00591DF0" w:rsidRDefault="00591DF0">
            <w:pPr>
              <w:jc w:val="center"/>
            </w:pPr>
          </w:p>
        </w:tc>
      </w:tr>
    </w:tbl>
    <w:p w14:paraId="535CAB05" w14:textId="77777777" w:rsidR="00591DF0" w:rsidRDefault="00591DF0"/>
    <w:p w14:paraId="2519CB77" w14:textId="77777777" w:rsidR="00591DF0" w:rsidRDefault="00000000">
      <w:pPr>
        <w:pStyle w:val="a7"/>
      </w:pPr>
      <w:r>
        <w:t>Дискретный вход 14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672596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99F6D3E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42EDBA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4ACB636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0D6FFB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31D2856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0A133B4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349264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84F54BA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DF9E4FF" w14:textId="77777777" w:rsidTr="00591DF0">
        <w:tc>
          <w:tcPr>
            <w:tcW w:w="403" w:type="dxa"/>
          </w:tcPr>
          <w:p w14:paraId="2BDDC67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612FC6C" w14:textId="77777777" w:rsidR="00591DF0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16AA27C" w14:textId="77777777" w:rsidR="00591DF0" w:rsidRDefault="00000000">
            <w:r>
              <w:rPr>
                <w:sz w:val="22"/>
              </w:rPr>
              <w:t>Слот M11. ДВ14. Режим</w:t>
            </w:r>
          </w:p>
        </w:tc>
        <w:tc>
          <w:tcPr>
            <w:tcW w:w="2160" w:type="dxa"/>
          </w:tcPr>
          <w:p w14:paraId="02E85494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60169F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F4AE50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41F6AC" w14:textId="77777777" w:rsidR="00591DF0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8A0DAE2" w14:textId="77777777" w:rsidR="00591DF0" w:rsidRDefault="00591DF0">
            <w:pPr>
              <w:jc w:val="center"/>
            </w:pPr>
          </w:p>
        </w:tc>
      </w:tr>
      <w:tr w:rsidR="00591DF0" w14:paraId="5EC35A03" w14:textId="77777777" w:rsidTr="00591DF0">
        <w:tc>
          <w:tcPr>
            <w:tcW w:w="403" w:type="dxa"/>
          </w:tcPr>
          <w:p w14:paraId="66D2DCC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26BDB50" w14:textId="77777777" w:rsidR="00591DF0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EC967ED" w14:textId="77777777" w:rsidR="00591DF0" w:rsidRDefault="00000000">
            <w:r>
              <w:rPr>
                <w:sz w:val="22"/>
              </w:rPr>
              <w:t>Слот M11. ДВ14. Задержка сраб.</w:t>
            </w:r>
          </w:p>
        </w:tc>
        <w:tc>
          <w:tcPr>
            <w:tcW w:w="2160" w:type="dxa"/>
          </w:tcPr>
          <w:p w14:paraId="4FA4BD19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DF7454A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22A269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6172853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172DE34" w14:textId="77777777" w:rsidR="00591DF0" w:rsidRDefault="00591DF0">
            <w:pPr>
              <w:jc w:val="center"/>
            </w:pPr>
          </w:p>
        </w:tc>
      </w:tr>
      <w:tr w:rsidR="00591DF0" w14:paraId="7A5D7CFA" w14:textId="77777777" w:rsidTr="00591DF0">
        <w:tc>
          <w:tcPr>
            <w:tcW w:w="403" w:type="dxa"/>
          </w:tcPr>
          <w:p w14:paraId="07611F4D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3FA8A44" w14:textId="77777777" w:rsidR="00591DF0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D971C82" w14:textId="77777777" w:rsidR="00591DF0" w:rsidRDefault="00000000">
            <w:r>
              <w:rPr>
                <w:sz w:val="22"/>
              </w:rPr>
              <w:t>Слот M11. ДВ14. Инверсия</w:t>
            </w:r>
          </w:p>
        </w:tc>
        <w:tc>
          <w:tcPr>
            <w:tcW w:w="2160" w:type="dxa"/>
          </w:tcPr>
          <w:p w14:paraId="192D7DD9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41A06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B3A6E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0179038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304632D" w14:textId="77777777" w:rsidR="00591DF0" w:rsidRDefault="00591DF0">
            <w:pPr>
              <w:jc w:val="center"/>
            </w:pPr>
          </w:p>
        </w:tc>
      </w:tr>
      <w:tr w:rsidR="00591DF0" w14:paraId="447153BE" w14:textId="77777777" w:rsidTr="00591DF0">
        <w:tc>
          <w:tcPr>
            <w:tcW w:w="403" w:type="dxa"/>
          </w:tcPr>
          <w:p w14:paraId="6F90832B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6050EAC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B108E4F" w14:textId="77777777" w:rsidR="00591DF0" w:rsidRDefault="00000000">
            <w:r>
              <w:rPr>
                <w:sz w:val="22"/>
              </w:rPr>
              <w:t>Слот M11. ДВ14. Описание</w:t>
            </w:r>
          </w:p>
        </w:tc>
        <w:tc>
          <w:tcPr>
            <w:tcW w:w="2160" w:type="dxa"/>
          </w:tcPr>
          <w:p w14:paraId="253064E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C9B196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2B56F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B34E6B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BD423E1" w14:textId="77777777" w:rsidR="00591DF0" w:rsidRDefault="00591DF0">
            <w:pPr>
              <w:jc w:val="center"/>
            </w:pPr>
          </w:p>
        </w:tc>
      </w:tr>
    </w:tbl>
    <w:p w14:paraId="4AA6742B" w14:textId="77777777" w:rsidR="00591DF0" w:rsidRDefault="00591DF0"/>
    <w:p w14:paraId="6EC36EC9" w14:textId="77777777" w:rsidR="00591DF0" w:rsidRDefault="00000000">
      <w:pPr>
        <w:pStyle w:val="20"/>
      </w:pPr>
      <w:bookmarkStart w:id="45" w:name="_Toc229833911"/>
      <w:r>
        <w:t>Слот M12. Измерительный модуль (M044)</w:t>
      </w:r>
      <w:bookmarkEnd w:id="45"/>
    </w:p>
    <w:p w14:paraId="5A7DF4B4" w14:textId="77777777" w:rsidR="00591DF0" w:rsidRDefault="00000000">
      <w:pPr>
        <w:pStyle w:val="a7"/>
      </w:pPr>
      <w:r>
        <w:t>Измерительный вход напряжения 1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59E0BE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D217595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7A8A6F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C199F9B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E0CC35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AAFC09E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37D5492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A2269D0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542254F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44CF5E46" w14:textId="77777777" w:rsidTr="00591DF0">
        <w:tc>
          <w:tcPr>
            <w:tcW w:w="403" w:type="dxa"/>
          </w:tcPr>
          <w:p w14:paraId="2B3AC22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83839D4" w14:textId="77777777" w:rsidR="00591DF0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700F28B1" w14:textId="77777777" w:rsidR="00591DF0" w:rsidRDefault="00000000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14:paraId="109914BA" w14:textId="77777777" w:rsidR="00591DF0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5BBCD1F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CF41D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B1D20BB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77D8120" w14:textId="77777777" w:rsidR="00591DF0" w:rsidRDefault="00591DF0">
            <w:pPr>
              <w:jc w:val="center"/>
            </w:pPr>
          </w:p>
        </w:tc>
      </w:tr>
      <w:tr w:rsidR="00591DF0" w14:paraId="4BDE375C" w14:textId="77777777" w:rsidTr="00591DF0">
        <w:tc>
          <w:tcPr>
            <w:tcW w:w="403" w:type="dxa"/>
          </w:tcPr>
          <w:p w14:paraId="62607F5D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B030E1E" w14:textId="77777777" w:rsidR="00591DF0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2F416DFD" w14:textId="77777777" w:rsidR="00591DF0" w:rsidRDefault="00000000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14:paraId="7C255B9F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4038E55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1C3EB5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428382E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60012CF" w14:textId="77777777" w:rsidR="00591DF0" w:rsidRDefault="00591DF0">
            <w:pPr>
              <w:jc w:val="center"/>
            </w:pPr>
          </w:p>
        </w:tc>
      </w:tr>
      <w:tr w:rsidR="00591DF0" w14:paraId="72114FA3" w14:textId="77777777" w:rsidTr="00591DF0">
        <w:tc>
          <w:tcPr>
            <w:tcW w:w="403" w:type="dxa"/>
          </w:tcPr>
          <w:p w14:paraId="26FEAC0D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31B2A38" w14:textId="77777777" w:rsidR="00591DF0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142F625D" w14:textId="77777777" w:rsidR="00591DF0" w:rsidRDefault="00000000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14:paraId="78DD5037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5D5B444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57C3E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F02E914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DB489A4" w14:textId="77777777" w:rsidR="00591DF0" w:rsidRDefault="00591DF0">
            <w:pPr>
              <w:jc w:val="center"/>
            </w:pPr>
          </w:p>
        </w:tc>
      </w:tr>
      <w:tr w:rsidR="00591DF0" w14:paraId="0525FC56" w14:textId="77777777" w:rsidTr="00591DF0">
        <w:tc>
          <w:tcPr>
            <w:tcW w:w="403" w:type="dxa"/>
          </w:tcPr>
          <w:p w14:paraId="1D29121C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BA8733E" w14:textId="77777777" w:rsidR="00591DF0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1859FEC6" w14:textId="77777777" w:rsidR="00591DF0" w:rsidRDefault="00000000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14:paraId="4F8F9EF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3D2239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ABA0E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649C532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71ED6DF" w14:textId="77777777" w:rsidR="00591DF0" w:rsidRDefault="00591DF0">
            <w:pPr>
              <w:jc w:val="center"/>
            </w:pPr>
          </w:p>
        </w:tc>
      </w:tr>
      <w:tr w:rsidR="00591DF0" w14:paraId="608D8BA1" w14:textId="77777777" w:rsidTr="00591DF0">
        <w:tc>
          <w:tcPr>
            <w:tcW w:w="403" w:type="dxa"/>
          </w:tcPr>
          <w:p w14:paraId="1D4E221F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597FBF8D" w14:textId="77777777" w:rsidR="00591DF0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14E45838" w14:textId="77777777" w:rsidR="00591DF0" w:rsidRDefault="00000000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14:paraId="17192793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B0FF3F7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E0F2218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59BEAF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9926730" w14:textId="77777777" w:rsidR="00591DF0" w:rsidRDefault="00591DF0">
            <w:pPr>
              <w:jc w:val="center"/>
            </w:pPr>
          </w:p>
        </w:tc>
      </w:tr>
      <w:tr w:rsidR="00591DF0" w14:paraId="1ED123BF" w14:textId="77777777" w:rsidTr="00591DF0">
        <w:tc>
          <w:tcPr>
            <w:tcW w:w="403" w:type="dxa"/>
          </w:tcPr>
          <w:p w14:paraId="31328E9C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7B95B875" w14:textId="77777777" w:rsidR="00591DF0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9D24CC7" w14:textId="77777777" w:rsidR="00591DF0" w:rsidRDefault="00000000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14:paraId="53D833E7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84BF4F1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5009B18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34A9D8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089BAD3" w14:textId="77777777" w:rsidR="00591DF0" w:rsidRDefault="00591DF0">
            <w:pPr>
              <w:jc w:val="center"/>
            </w:pPr>
          </w:p>
        </w:tc>
      </w:tr>
      <w:tr w:rsidR="00591DF0" w14:paraId="2AADA4C1" w14:textId="77777777" w:rsidTr="00591DF0">
        <w:tc>
          <w:tcPr>
            <w:tcW w:w="403" w:type="dxa"/>
          </w:tcPr>
          <w:p w14:paraId="585520DD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4DAAD41" w14:textId="77777777" w:rsidR="00591DF0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643570D3" w14:textId="77777777" w:rsidR="00591DF0" w:rsidRDefault="00000000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14:paraId="7136432A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9BB8D68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B2C9F08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9DDBDF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ACE62B6" w14:textId="77777777" w:rsidR="00591DF0" w:rsidRDefault="00591DF0">
            <w:pPr>
              <w:jc w:val="center"/>
            </w:pPr>
          </w:p>
        </w:tc>
      </w:tr>
      <w:tr w:rsidR="00591DF0" w14:paraId="02437DCA" w14:textId="77777777" w:rsidTr="00591DF0">
        <w:tc>
          <w:tcPr>
            <w:tcW w:w="403" w:type="dxa"/>
          </w:tcPr>
          <w:p w14:paraId="62964246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3979602E" w14:textId="77777777" w:rsidR="00591DF0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06B9C02" w14:textId="77777777" w:rsidR="00591DF0" w:rsidRDefault="00000000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14:paraId="3B4C9D4B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53B124E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639E0ED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576AC7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4C3AFFF" w14:textId="77777777" w:rsidR="00591DF0" w:rsidRDefault="00591DF0">
            <w:pPr>
              <w:jc w:val="center"/>
            </w:pPr>
          </w:p>
        </w:tc>
      </w:tr>
      <w:tr w:rsidR="00591DF0" w14:paraId="5E0C03B0" w14:textId="77777777" w:rsidTr="00591DF0">
        <w:tc>
          <w:tcPr>
            <w:tcW w:w="403" w:type="dxa"/>
          </w:tcPr>
          <w:p w14:paraId="723D720A" w14:textId="77777777" w:rsidR="00591DF0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3A4CEAAA" w14:textId="77777777" w:rsidR="00591DF0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33D33E12" w14:textId="77777777" w:rsidR="00591DF0" w:rsidRDefault="00000000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14:paraId="4A0108DD" w14:textId="77777777" w:rsidR="00591DF0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24BDD55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AE0FE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DA595BF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46E7F07" w14:textId="77777777" w:rsidR="00591DF0" w:rsidRDefault="00591DF0">
            <w:pPr>
              <w:jc w:val="center"/>
            </w:pPr>
          </w:p>
        </w:tc>
      </w:tr>
      <w:tr w:rsidR="00591DF0" w14:paraId="63A73CC3" w14:textId="77777777" w:rsidTr="00591DF0">
        <w:tc>
          <w:tcPr>
            <w:tcW w:w="403" w:type="dxa"/>
          </w:tcPr>
          <w:p w14:paraId="0DF6501B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3D6BD521" w14:textId="77777777" w:rsidR="00591DF0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6CDC2B1A" w14:textId="77777777" w:rsidR="00591DF0" w:rsidRDefault="00000000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14:paraId="556E75A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9A4BFE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6366F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71442E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45172A0" w14:textId="77777777" w:rsidR="00591DF0" w:rsidRDefault="00591DF0">
            <w:pPr>
              <w:jc w:val="center"/>
            </w:pPr>
          </w:p>
        </w:tc>
      </w:tr>
      <w:tr w:rsidR="00591DF0" w14:paraId="07B276C1" w14:textId="77777777" w:rsidTr="00591DF0">
        <w:tc>
          <w:tcPr>
            <w:tcW w:w="403" w:type="dxa"/>
          </w:tcPr>
          <w:p w14:paraId="21D30079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11</w:t>
            </w:r>
          </w:p>
        </w:tc>
        <w:tc>
          <w:tcPr>
            <w:tcW w:w="1771" w:type="dxa"/>
          </w:tcPr>
          <w:p w14:paraId="36C5F08F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2AA662E" w14:textId="77777777" w:rsidR="00591DF0" w:rsidRDefault="00000000">
            <w:r>
              <w:rPr>
                <w:sz w:val="22"/>
              </w:rPr>
              <w:t>Назначение входа 1</w:t>
            </w:r>
          </w:p>
        </w:tc>
        <w:tc>
          <w:tcPr>
            <w:tcW w:w="2160" w:type="dxa"/>
          </w:tcPr>
          <w:p w14:paraId="3E1ED07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F2F882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87C2E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4CACE5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491C800" w14:textId="77777777" w:rsidR="00591DF0" w:rsidRDefault="00591DF0">
            <w:pPr>
              <w:jc w:val="center"/>
            </w:pPr>
          </w:p>
        </w:tc>
      </w:tr>
    </w:tbl>
    <w:p w14:paraId="648279EA" w14:textId="77777777" w:rsidR="00591DF0" w:rsidRDefault="00591DF0"/>
    <w:p w14:paraId="7C8C01DC" w14:textId="77777777" w:rsidR="00591DF0" w:rsidRDefault="00000000">
      <w:pPr>
        <w:pStyle w:val="a7"/>
      </w:pPr>
      <w:r>
        <w:t>Измерительный вход напряжения 2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538D93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2305EC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4B14D9D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0FB5EE6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6744F6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716346D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9E5FA8F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6CA2C4D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5122C44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4F5E9BC" w14:textId="77777777" w:rsidTr="00591DF0">
        <w:tc>
          <w:tcPr>
            <w:tcW w:w="403" w:type="dxa"/>
          </w:tcPr>
          <w:p w14:paraId="20F1C26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5BC0F3B" w14:textId="77777777" w:rsidR="00591DF0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4AA14983" w14:textId="77777777" w:rsidR="00591DF0" w:rsidRDefault="00000000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14:paraId="288E02D4" w14:textId="77777777" w:rsidR="00591DF0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6B0F497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8355B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D7D344F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74CB62E" w14:textId="77777777" w:rsidR="00591DF0" w:rsidRDefault="00591DF0">
            <w:pPr>
              <w:jc w:val="center"/>
            </w:pPr>
          </w:p>
        </w:tc>
      </w:tr>
      <w:tr w:rsidR="00591DF0" w14:paraId="650A5145" w14:textId="77777777" w:rsidTr="00591DF0">
        <w:tc>
          <w:tcPr>
            <w:tcW w:w="403" w:type="dxa"/>
          </w:tcPr>
          <w:p w14:paraId="4914C822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D4E9D57" w14:textId="77777777" w:rsidR="00591DF0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BF6D60B" w14:textId="77777777" w:rsidR="00591DF0" w:rsidRDefault="00000000"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w="2160" w:type="dxa"/>
          </w:tcPr>
          <w:p w14:paraId="177E29C2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5E14AF1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A8D3D3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771AA6F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EA46D84" w14:textId="77777777" w:rsidR="00591DF0" w:rsidRDefault="00591DF0">
            <w:pPr>
              <w:jc w:val="center"/>
            </w:pPr>
          </w:p>
        </w:tc>
      </w:tr>
      <w:tr w:rsidR="00591DF0" w14:paraId="6E92306B" w14:textId="77777777" w:rsidTr="00591DF0">
        <w:tc>
          <w:tcPr>
            <w:tcW w:w="403" w:type="dxa"/>
          </w:tcPr>
          <w:p w14:paraId="57DCA89E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73DAC76" w14:textId="77777777" w:rsidR="00591DF0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240DF666" w14:textId="77777777" w:rsidR="00591DF0" w:rsidRDefault="00000000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14:paraId="46B25E20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43D1DED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55FE46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ACA49FE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D855171" w14:textId="77777777" w:rsidR="00591DF0" w:rsidRDefault="00591DF0">
            <w:pPr>
              <w:jc w:val="center"/>
            </w:pPr>
          </w:p>
        </w:tc>
      </w:tr>
      <w:tr w:rsidR="00591DF0" w14:paraId="6451F728" w14:textId="77777777" w:rsidTr="00591DF0">
        <w:tc>
          <w:tcPr>
            <w:tcW w:w="403" w:type="dxa"/>
          </w:tcPr>
          <w:p w14:paraId="795866F0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F71FEF2" w14:textId="77777777" w:rsidR="00591DF0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34E6A32" w14:textId="77777777" w:rsidR="00591DF0" w:rsidRDefault="00000000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14:paraId="524CE9A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BACEF0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59E7C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81EC025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EBE445F" w14:textId="77777777" w:rsidR="00591DF0" w:rsidRDefault="00591DF0">
            <w:pPr>
              <w:jc w:val="center"/>
            </w:pPr>
          </w:p>
        </w:tc>
      </w:tr>
      <w:tr w:rsidR="00591DF0" w14:paraId="155E1CB8" w14:textId="77777777" w:rsidTr="00591DF0">
        <w:tc>
          <w:tcPr>
            <w:tcW w:w="403" w:type="dxa"/>
          </w:tcPr>
          <w:p w14:paraId="3783A31B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50151A06" w14:textId="77777777" w:rsidR="00591DF0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4944281" w14:textId="77777777" w:rsidR="00591DF0" w:rsidRDefault="00000000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14:paraId="56C81F09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65B83BF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FDA0A4F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ACA3CF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B916F0C" w14:textId="77777777" w:rsidR="00591DF0" w:rsidRDefault="00591DF0">
            <w:pPr>
              <w:jc w:val="center"/>
            </w:pPr>
          </w:p>
        </w:tc>
      </w:tr>
      <w:tr w:rsidR="00591DF0" w14:paraId="69FF7875" w14:textId="77777777" w:rsidTr="00591DF0">
        <w:tc>
          <w:tcPr>
            <w:tcW w:w="403" w:type="dxa"/>
          </w:tcPr>
          <w:p w14:paraId="56806DF9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807CCF7" w14:textId="77777777" w:rsidR="00591DF0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7E4EDB98" w14:textId="77777777" w:rsidR="00591DF0" w:rsidRDefault="00000000"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w="2160" w:type="dxa"/>
          </w:tcPr>
          <w:p w14:paraId="324B5B71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FFFD665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4D09A16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1B41D1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5CC4EFF" w14:textId="77777777" w:rsidR="00591DF0" w:rsidRDefault="00591DF0">
            <w:pPr>
              <w:jc w:val="center"/>
            </w:pPr>
          </w:p>
        </w:tc>
      </w:tr>
      <w:tr w:rsidR="00591DF0" w14:paraId="1F798059" w14:textId="77777777" w:rsidTr="00591DF0">
        <w:tc>
          <w:tcPr>
            <w:tcW w:w="403" w:type="dxa"/>
          </w:tcPr>
          <w:p w14:paraId="08BD08F5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70D5A6C" w14:textId="77777777" w:rsidR="00591DF0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3652BCA6" w14:textId="77777777" w:rsidR="00591DF0" w:rsidRDefault="00000000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14:paraId="1F1BF6DC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EDA2580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1DD4F3A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23558F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3A296A1" w14:textId="77777777" w:rsidR="00591DF0" w:rsidRDefault="00591DF0">
            <w:pPr>
              <w:jc w:val="center"/>
            </w:pPr>
          </w:p>
        </w:tc>
      </w:tr>
      <w:tr w:rsidR="00591DF0" w14:paraId="25C8FA41" w14:textId="77777777" w:rsidTr="00591DF0">
        <w:tc>
          <w:tcPr>
            <w:tcW w:w="403" w:type="dxa"/>
          </w:tcPr>
          <w:p w14:paraId="133DA95B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3F96C56D" w14:textId="77777777" w:rsidR="00591DF0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1620B760" w14:textId="77777777" w:rsidR="00591DF0" w:rsidRDefault="00000000"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w="2160" w:type="dxa"/>
          </w:tcPr>
          <w:p w14:paraId="00278A03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7E6480B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8669542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278BCD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CF24835" w14:textId="77777777" w:rsidR="00591DF0" w:rsidRDefault="00591DF0">
            <w:pPr>
              <w:jc w:val="center"/>
            </w:pPr>
          </w:p>
        </w:tc>
      </w:tr>
      <w:tr w:rsidR="00591DF0" w14:paraId="71B2F592" w14:textId="77777777" w:rsidTr="00591DF0">
        <w:tc>
          <w:tcPr>
            <w:tcW w:w="403" w:type="dxa"/>
          </w:tcPr>
          <w:p w14:paraId="2A354C15" w14:textId="77777777" w:rsidR="00591DF0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59B48B82" w14:textId="77777777" w:rsidR="00591DF0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E58D7CF" w14:textId="77777777" w:rsidR="00591DF0" w:rsidRDefault="00000000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14:paraId="315C1B62" w14:textId="77777777" w:rsidR="00591DF0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359349C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81521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2365806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9DBD624" w14:textId="77777777" w:rsidR="00591DF0" w:rsidRDefault="00591DF0">
            <w:pPr>
              <w:jc w:val="center"/>
            </w:pPr>
          </w:p>
        </w:tc>
      </w:tr>
      <w:tr w:rsidR="00591DF0" w14:paraId="1AF8D4FD" w14:textId="77777777" w:rsidTr="00591DF0">
        <w:tc>
          <w:tcPr>
            <w:tcW w:w="403" w:type="dxa"/>
          </w:tcPr>
          <w:p w14:paraId="7983E1B7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5377171A" w14:textId="77777777" w:rsidR="00591DF0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1ABE1065" w14:textId="77777777" w:rsidR="00591DF0" w:rsidRDefault="00000000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14:paraId="0887C54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BA77B9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3E6C4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CCC1696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4C8B66F0" w14:textId="77777777" w:rsidR="00591DF0" w:rsidRDefault="00591DF0">
            <w:pPr>
              <w:jc w:val="center"/>
            </w:pPr>
          </w:p>
        </w:tc>
      </w:tr>
      <w:tr w:rsidR="00591DF0" w14:paraId="428F5B64" w14:textId="77777777" w:rsidTr="00591DF0">
        <w:tc>
          <w:tcPr>
            <w:tcW w:w="403" w:type="dxa"/>
          </w:tcPr>
          <w:p w14:paraId="570FB28B" w14:textId="77777777" w:rsidR="00591DF0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10416706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81A1391" w14:textId="77777777" w:rsidR="00591DF0" w:rsidRDefault="00000000">
            <w:r>
              <w:rPr>
                <w:sz w:val="22"/>
              </w:rPr>
              <w:t>Назначение входа 2</w:t>
            </w:r>
          </w:p>
        </w:tc>
        <w:tc>
          <w:tcPr>
            <w:tcW w:w="2160" w:type="dxa"/>
          </w:tcPr>
          <w:p w14:paraId="5B6D78F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1C68D0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1CEB3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5791E49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28BA6EC" w14:textId="77777777" w:rsidR="00591DF0" w:rsidRDefault="00591DF0">
            <w:pPr>
              <w:jc w:val="center"/>
            </w:pPr>
          </w:p>
        </w:tc>
      </w:tr>
    </w:tbl>
    <w:p w14:paraId="10B1D2E4" w14:textId="77777777" w:rsidR="00591DF0" w:rsidRDefault="00591DF0"/>
    <w:p w14:paraId="10F42ADB" w14:textId="77777777" w:rsidR="00591DF0" w:rsidRDefault="00000000">
      <w:pPr>
        <w:pStyle w:val="a7"/>
      </w:pPr>
      <w:r>
        <w:t>Измерительный вход напряжения 3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6F1B73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21CC59D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4D5D867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ADB9C05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5FD49E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109E85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422D98C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800B371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DF0B8E3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ABDCFEE" w14:textId="77777777" w:rsidTr="00591DF0">
        <w:tc>
          <w:tcPr>
            <w:tcW w:w="403" w:type="dxa"/>
          </w:tcPr>
          <w:p w14:paraId="120E1E7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2B33CCE" w14:textId="77777777" w:rsidR="00591DF0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71307D8E" w14:textId="77777777" w:rsidR="00591DF0" w:rsidRDefault="00000000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14:paraId="6C4D9ECE" w14:textId="77777777" w:rsidR="00591DF0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78D2262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0F17A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B0B98B8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6EE9B04" w14:textId="77777777" w:rsidR="00591DF0" w:rsidRDefault="00591DF0">
            <w:pPr>
              <w:jc w:val="center"/>
            </w:pPr>
          </w:p>
        </w:tc>
      </w:tr>
      <w:tr w:rsidR="00591DF0" w14:paraId="633BFF9E" w14:textId="77777777" w:rsidTr="00591DF0">
        <w:tc>
          <w:tcPr>
            <w:tcW w:w="403" w:type="dxa"/>
          </w:tcPr>
          <w:p w14:paraId="1EDEB175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04AA0BB" w14:textId="77777777" w:rsidR="00591DF0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2A050DDC" w14:textId="77777777" w:rsidR="00591DF0" w:rsidRDefault="00000000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14:paraId="1EF1884A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330650C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55D09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B2FF2B8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97F49B9" w14:textId="77777777" w:rsidR="00591DF0" w:rsidRDefault="00591DF0">
            <w:pPr>
              <w:jc w:val="center"/>
            </w:pPr>
          </w:p>
        </w:tc>
      </w:tr>
      <w:tr w:rsidR="00591DF0" w14:paraId="645AE68D" w14:textId="77777777" w:rsidTr="00591DF0">
        <w:tc>
          <w:tcPr>
            <w:tcW w:w="403" w:type="dxa"/>
          </w:tcPr>
          <w:p w14:paraId="0FCA403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D0D71F0" w14:textId="77777777" w:rsidR="00591DF0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67D8F1BB" w14:textId="77777777" w:rsidR="00591DF0" w:rsidRDefault="00000000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14:paraId="08BE8235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0F95D49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0A6F1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553A575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4FF61E1" w14:textId="77777777" w:rsidR="00591DF0" w:rsidRDefault="00591DF0">
            <w:pPr>
              <w:jc w:val="center"/>
            </w:pPr>
          </w:p>
        </w:tc>
      </w:tr>
      <w:tr w:rsidR="00591DF0" w14:paraId="1D7F14F7" w14:textId="77777777" w:rsidTr="00591DF0">
        <w:tc>
          <w:tcPr>
            <w:tcW w:w="403" w:type="dxa"/>
          </w:tcPr>
          <w:p w14:paraId="0E4BAC0E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8146018" w14:textId="77777777" w:rsidR="00591DF0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10B72561" w14:textId="77777777" w:rsidR="00591DF0" w:rsidRDefault="00000000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14:paraId="5D21B79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18D861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5DA62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CBAF303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B09AEAD" w14:textId="77777777" w:rsidR="00591DF0" w:rsidRDefault="00591DF0">
            <w:pPr>
              <w:jc w:val="center"/>
            </w:pPr>
          </w:p>
        </w:tc>
      </w:tr>
      <w:tr w:rsidR="00591DF0" w14:paraId="5B2D6A89" w14:textId="77777777" w:rsidTr="00591DF0">
        <w:tc>
          <w:tcPr>
            <w:tcW w:w="403" w:type="dxa"/>
          </w:tcPr>
          <w:p w14:paraId="2F5413B6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4784E7A3" w14:textId="77777777" w:rsidR="00591DF0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0B72CBC" w14:textId="77777777" w:rsidR="00591DF0" w:rsidRDefault="00000000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14:paraId="1E3BFDF1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E89D1A0" w14:textId="77777777" w:rsidR="00591DF0" w:rsidRDefault="00000000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lastRenderedPageBreak/>
              <w:t>измерения канала&gt;</w:t>
            </w:r>
          </w:p>
        </w:tc>
        <w:tc>
          <w:tcPr>
            <w:tcW w:w="648" w:type="dxa"/>
          </w:tcPr>
          <w:p w14:paraId="083BE77B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0</w:t>
            </w:r>
          </w:p>
        </w:tc>
        <w:tc>
          <w:tcPr>
            <w:tcW w:w="1296" w:type="dxa"/>
          </w:tcPr>
          <w:p w14:paraId="7D2C130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EE1E57B" w14:textId="77777777" w:rsidR="00591DF0" w:rsidRDefault="00591DF0">
            <w:pPr>
              <w:jc w:val="center"/>
            </w:pPr>
          </w:p>
        </w:tc>
      </w:tr>
      <w:tr w:rsidR="00591DF0" w14:paraId="529D6A80" w14:textId="77777777" w:rsidTr="00591DF0">
        <w:tc>
          <w:tcPr>
            <w:tcW w:w="403" w:type="dxa"/>
          </w:tcPr>
          <w:p w14:paraId="785CF537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21382AF4" w14:textId="77777777" w:rsidR="00591DF0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2D4A2BE" w14:textId="77777777" w:rsidR="00591DF0" w:rsidRDefault="00000000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14:paraId="32740D2B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92A02AA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BB50EA5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BFFB67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C06F979" w14:textId="77777777" w:rsidR="00591DF0" w:rsidRDefault="00591DF0">
            <w:pPr>
              <w:jc w:val="center"/>
            </w:pPr>
          </w:p>
        </w:tc>
      </w:tr>
      <w:tr w:rsidR="00591DF0" w14:paraId="14B41061" w14:textId="77777777" w:rsidTr="00591DF0">
        <w:tc>
          <w:tcPr>
            <w:tcW w:w="403" w:type="dxa"/>
          </w:tcPr>
          <w:p w14:paraId="7C0B9EA4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4D1FA3A" w14:textId="77777777" w:rsidR="00591DF0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66797EA0" w14:textId="77777777" w:rsidR="00591DF0" w:rsidRDefault="00000000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14:paraId="5DFBAE1E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B53A79E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3520F65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E257BF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F11B0AF" w14:textId="77777777" w:rsidR="00591DF0" w:rsidRDefault="00591DF0">
            <w:pPr>
              <w:jc w:val="center"/>
            </w:pPr>
          </w:p>
        </w:tc>
      </w:tr>
      <w:tr w:rsidR="00591DF0" w14:paraId="1EB766F5" w14:textId="77777777" w:rsidTr="00591DF0">
        <w:tc>
          <w:tcPr>
            <w:tcW w:w="403" w:type="dxa"/>
          </w:tcPr>
          <w:p w14:paraId="5AE514CE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215C0C30" w14:textId="77777777" w:rsidR="00591DF0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634C4FBF" w14:textId="77777777" w:rsidR="00591DF0" w:rsidRDefault="00000000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14:paraId="019C4914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3AC2CF3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F455851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25A124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47B7153" w14:textId="77777777" w:rsidR="00591DF0" w:rsidRDefault="00591DF0">
            <w:pPr>
              <w:jc w:val="center"/>
            </w:pPr>
          </w:p>
        </w:tc>
      </w:tr>
      <w:tr w:rsidR="00591DF0" w14:paraId="637856F4" w14:textId="77777777" w:rsidTr="00591DF0">
        <w:tc>
          <w:tcPr>
            <w:tcW w:w="403" w:type="dxa"/>
          </w:tcPr>
          <w:p w14:paraId="7CF57B66" w14:textId="77777777" w:rsidR="00591DF0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708BF34F" w14:textId="77777777" w:rsidR="00591DF0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44021642" w14:textId="77777777" w:rsidR="00591DF0" w:rsidRDefault="00000000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14:paraId="1F1CC5DC" w14:textId="77777777" w:rsidR="00591DF0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2DDF414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D7BE5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7AD29DB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92B76C7" w14:textId="77777777" w:rsidR="00591DF0" w:rsidRDefault="00591DF0">
            <w:pPr>
              <w:jc w:val="center"/>
            </w:pPr>
          </w:p>
        </w:tc>
      </w:tr>
      <w:tr w:rsidR="00591DF0" w14:paraId="09EFB18F" w14:textId="77777777" w:rsidTr="00591DF0">
        <w:tc>
          <w:tcPr>
            <w:tcW w:w="403" w:type="dxa"/>
          </w:tcPr>
          <w:p w14:paraId="1AACC45B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0F5983E" w14:textId="77777777" w:rsidR="00591DF0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18DE83C7" w14:textId="77777777" w:rsidR="00591DF0" w:rsidRDefault="00000000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14:paraId="2B72298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5AF2D4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67E5F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EDF5E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C001342" w14:textId="77777777" w:rsidR="00591DF0" w:rsidRDefault="00591DF0">
            <w:pPr>
              <w:jc w:val="center"/>
            </w:pPr>
          </w:p>
        </w:tc>
      </w:tr>
      <w:tr w:rsidR="00591DF0" w14:paraId="5CAEAF8C" w14:textId="77777777" w:rsidTr="00591DF0">
        <w:tc>
          <w:tcPr>
            <w:tcW w:w="403" w:type="dxa"/>
          </w:tcPr>
          <w:p w14:paraId="4B7B619D" w14:textId="77777777" w:rsidR="00591DF0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75C9362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58EFE28" w14:textId="77777777" w:rsidR="00591DF0" w:rsidRDefault="00000000">
            <w:r>
              <w:rPr>
                <w:sz w:val="22"/>
              </w:rPr>
              <w:t>Назначение входа 3</w:t>
            </w:r>
          </w:p>
        </w:tc>
        <w:tc>
          <w:tcPr>
            <w:tcW w:w="2160" w:type="dxa"/>
          </w:tcPr>
          <w:p w14:paraId="29B8F90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837749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808AE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5E067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A2B5D80" w14:textId="77777777" w:rsidR="00591DF0" w:rsidRDefault="00591DF0">
            <w:pPr>
              <w:jc w:val="center"/>
            </w:pPr>
          </w:p>
        </w:tc>
      </w:tr>
    </w:tbl>
    <w:p w14:paraId="3491629B" w14:textId="77777777" w:rsidR="00591DF0" w:rsidRDefault="00591DF0"/>
    <w:p w14:paraId="4880987E" w14:textId="77777777" w:rsidR="00591DF0" w:rsidRDefault="00000000">
      <w:pPr>
        <w:pStyle w:val="a7"/>
      </w:pPr>
      <w:r>
        <w:t>Измерительный вход напряжения 4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7C05AD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866FEDB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24BCC4E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0E9C7BE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3A0A42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4C66E18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B7A673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1D649F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4DFC61F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6E92C6C6" w14:textId="77777777" w:rsidTr="00591DF0">
        <w:tc>
          <w:tcPr>
            <w:tcW w:w="403" w:type="dxa"/>
          </w:tcPr>
          <w:p w14:paraId="0968EFA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9BF7AF8" w14:textId="77777777" w:rsidR="00591DF0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61DD3BA2" w14:textId="77777777" w:rsidR="00591DF0" w:rsidRDefault="00000000"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w="2160" w:type="dxa"/>
          </w:tcPr>
          <w:p w14:paraId="7F4590E3" w14:textId="77777777" w:rsidR="00591DF0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2AD448E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FDAA4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A79150C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2291EE3" w14:textId="77777777" w:rsidR="00591DF0" w:rsidRDefault="00591DF0">
            <w:pPr>
              <w:jc w:val="center"/>
            </w:pPr>
          </w:p>
        </w:tc>
      </w:tr>
      <w:tr w:rsidR="00591DF0" w14:paraId="42958760" w14:textId="77777777" w:rsidTr="00591DF0">
        <w:tc>
          <w:tcPr>
            <w:tcW w:w="403" w:type="dxa"/>
          </w:tcPr>
          <w:p w14:paraId="0FE091BE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543EA95" w14:textId="77777777" w:rsidR="00591DF0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98B37B0" w14:textId="77777777" w:rsidR="00591DF0" w:rsidRDefault="00000000"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w="2160" w:type="dxa"/>
          </w:tcPr>
          <w:p w14:paraId="3CE42172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16E3E95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7B305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0F9E72C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E2668F7" w14:textId="77777777" w:rsidR="00591DF0" w:rsidRDefault="00591DF0">
            <w:pPr>
              <w:jc w:val="center"/>
            </w:pPr>
          </w:p>
        </w:tc>
      </w:tr>
      <w:tr w:rsidR="00591DF0" w14:paraId="5EB7C9E2" w14:textId="77777777" w:rsidTr="00591DF0">
        <w:tc>
          <w:tcPr>
            <w:tcW w:w="403" w:type="dxa"/>
          </w:tcPr>
          <w:p w14:paraId="7D7737D3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1A5A491" w14:textId="77777777" w:rsidR="00591DF0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2AA745E3" w14:textId="77777777" w:rsidR="00591DF0" w:rsidRDefault="00000000"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w="2160" w:type="dxa"/>
          </w:tcPr>
          <w:p w14:paraId="6E30EEED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664AF5A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BEF5B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CE626FC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472446C" w14:textId="77777777" w:rsidR="00591DF0" w:rsidRDefault="00591DF0">
            <w:pPr>
              <w:jc w:val="center"/>
            </w:pPr>
          </w:p>
        </w:tc>
      </w:tr>
      <w:tr w:rsidR="00591DF0" w14:paraId="1C1B92C1" w14:textId="77777777" w:rsidTr="00591DF0">
        <w:tc>
          <w:tcPr>
            <w:tcW w:w="403" w:type="dxa"/>
          </w:tcPr>
          <w:p w14:paraId="4BC8DD9C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3EA82D5" w14:textId="77777777" w:rsidR="00591DF0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06AA2B6E" w14:textId="77777777" w:rsidR="00591DF0" w:rsidRDefault="00000000"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w="2160" w:type="dxa"/>
          </w:tcPr>
          <w:p w14:paraId="4950CCCA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BCD333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32393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3C9DF55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2896604" w14:textId="77777777" w:rsidR="00591DF0" w:rsidRDefault="00591DF0">
            <w:pPr>
              <w:jc w:val="center"/>
            </w:pPr>
          </w:p>
        </w:tc>
      </w:tr>
      <w:tr w:rsidR="00591DF0" w14:paraId="50CB3327" w14:textId="77777777" w:rsidTr="00591DF0">
        <w:tc>
          <w:tcPr>
            <w:tcW w:w="403" w:type="dxa"/>
          </w:tcPr>
          <w:p w14:paraId="68D9ADC8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1ECD04A" w14:textId="77777777" w:rsidR="00591DF0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74FF594F" w14:textId="77777777" w:rsidR="00591DF0" w:rsidRDefault="00000000"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w="2160" w:type="dxa"/>
          </w:tcPr>
          <w:p w14:paraId="03120EE9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6D2B7B7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CDED4BB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B93CDF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0517A3D" w14:textId="77777777" w:rsidR="00591DF0" w:rsidRDefault="00591DF0">
            <w:pPr>
              <w:jc w:val="center"/>
            </w:pPr>
          </w:p>
        </w:tc>
      </w:tr>
      <w:tr w:rsidR="00591DF0" w14:paraId="271792E1" w14:textId="77777777" w:rsidTr="00591DF0">
        <w:tc>
          <w:tcPr>
            <w:tcW w:w="403" w:type="dxa"/>
          </w:tcPr>
          <w:p w14:paraId="1E763377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7A12B5B" w14:textId="77777777" w:rsidR="00591DF0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D0914B4" w14:textId="77777777" w:rsidR="00591DF0" w:rsidRDefault="00000000"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w="2160" w:type="dxa"/>
          </w:tcPr>
          <w:p w14:paraId="206C24A5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FC68CF4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F1A63A1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26CDC0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54299EA" w14:textId="77777777" w:rsidR="00591DF0" w:rsidRDefault="00591DF0">
            <w:pPr>
              <w:jc w:val="center"/>
            </w:pPr>
          </w:p>
        </w:tc>
      </w:tr>
      <w:tr w:rsidR="00591DF0" w14:paraId="7EA87A75" w14:textId="77777777" w:rsidTr="00591DF0">
        <w:tc>
          <w:tcPr>
            <w:tcW w:w="403" w:type="dxa"/>
          </w:tcPr>
          <w:p w14:paraId="4E6A98A8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A6F337B" w14:textId="77777777" w:rsidR="00591DF0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4716D657" w14:textId="77777777" w:rsidR="00591DF0" w:rsidRDefault="00000000"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w="2160" w:type="dxa"/>
          </w:tcPr>
          <w:p w14:paraId="5229AD95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3F50F23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B527BAC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65F33A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D4E448C" w14:textId="77777777" w:rsidR="00591DF0" w:rsidRDefault="00591DF0">
            <w:pPr>
              <w:jc w:val="center"/>
            </w:pPr>
          </w:p>
        </w:tc>
      </w:tr>
      <w:tr w:rsidR="00591DF0" w14:paraId="3B6299C0" w14:textId="77777777" w:rsidTr="00591DF0">
        <w:tc>
          <w:tcPr>
            <w:tcW w:w="403" w:type="dxa"/>
          </w:tcPr>
          <w:p w14:paraId="206EE546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95E7131" w14:textId="77777777" w:rsidR="00591DF0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17293893" w14:textId="77777777" w:rsidR="00591DF0" w:rsidRDefault="00000000"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w="2160" w:type="dxa"/>
          </w:tcPr>
          <w:p w14:paraId="236C15BA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48A4E80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8F23461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ED049B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7A83769" w14:textId="77777777" w:rsidR="00591DF0" w:rsidRDefault="00591DF0">
            <w:pPr>
              <w:jc w:val="center"/>
            </w:pPr>
          </w:p>
        </w:tc>
      </w:tr>
      <w:tr w:rsidR="00591DF0" w14:paraId="2AA01338" w14:textId="77777777" w:rsidTr="00591DF0">
        <w:tc>
          <w:tcPr>
            <w:tcW w:w="403" w:type="dxa"/>
          </w:tcPr>
          <w:p w14:paraId="50B13616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9</w:t>
            </w:r>
          </w:p>
        </w:tc>
        <w:tc>
          <w:tcPr>
            <w:tcW w:w="1771" w:type="dxa"/>
          </w:tcPr>
          <w:p w14:paraId="3974D3F1" w14:textId="77777777" w:rsidR="00591DF0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51F3983F" w14:textId="77777777" w:rsidR="00591DF0" w:rsidRDefault="00000000">
            <w:r>
              <w:rPr>
                <w:sz w:val="22"/>
              </w:rPr>
              <w:t>Метод расчета 4</w:t>
            </w:r>
          </w:p>
        </w:tc>
        <w:tc>
          <w:tcPr>
            <w:tcW w:w="2160" w:type="dxa"/>
          </w:tcPr>
          <w:p w14:paraId="09247E9C" w14:textId="77777777" w:rsidR="00591DF0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5819D25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1A7C2E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BEDDE15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F6D9953" w14:textId="77777777" w:rsidR="00591DF0" w:rsidRDefault="00591DF0">
            <w:pPr>
              <w:jc w:val="center"/>
            </w:pPr>
          </w:p>
        </w:tc>
      </w:tr>
      <w:tr w:rsidR="00591DF0" w14:paraId="70BB0E43" w14:textId="77777777" w:rsidTr="00591DF0">
        <w:tc>
          <w:tcPr>
            <w:tcW w:w="403" w:type="dxa"/>
          </w:tcPr>
          <w:p w14:paraId="5A0E0DCE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68347618" w14:textId="77777777" w:rsidR="00591DF0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3FA363E4" w14:textId="77777777" w:rsidR="00591DF0" w:rsidRDefault="00000000"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w="2160" w:type="dxa"/>
          </w:tcPr>
          <w:p w14:paraId="7A3BEE4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83017F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8135AC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8E8984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C3E6525" w14:textId="77777777" w:rsidR="00591DF0" w:rsidRDefault="00591DF0">
            <w:pPr>
              <w:jc w:val="center"/>
            </w:pPr>
          </w:p>
        </w:tc>
      </w:tr>
      <w:tr w:rsidR="00591DF0" w14:paraId="4FFC2BE3" w14:textId="77777777" w:rsidTr="00591DF0">
        <w:tc>
          <w:tcPr>
            <w:tcW w:w="403" w:type="dxa"/>
          </w:tcPr>
          <w:p w14:paraId="531F07AA" w14:textId="77777777" w:rsidR="00591DF0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6875F12D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FB2452F" w14:textId="77777777" w:rsidR="00591DF0" w:rsidRDefault="00000000">
            <w:r>
              <w:rPr>
                <w:sz w:val="22"/>
              </w:rPr>
              <w:t>Назначение входа 4</w:t>
            </w:r>
          </w:p>
        </w:tc>
        <w:tc>
          <w:tcPr>
            <w:tcW w:w="2160" w:type="dxa"/>
          </w:tcPr>
          <w:p w14:paraId="4514DCE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C6ACEE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8F3C1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A023572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1C93B7D" w14:textId="77777777" w:rsidR="00591DF0" w:rsidRDefault="00591DF0">
            <w:pPr>
              <w:jc w:val="center"/>
            </w:pPr>
          </w:p>
        </w:tc>
      </w:tr>
    </w:tbl>
    <w:p w14:paraId="182C7883" w14:textId="77777777" w:rsidR="00591DF0" w:rsidRDefault="00591DF0"/>
    <w:p w14:paraId="7D17F348" w14:textId="77777777" w:rsidR="00591DF0" w:rsidRDefault="00000000">
      <w:pPr>
        <w:pStyle w:val="a7"/>
      </w:pPr>
      <w:r>
        <w:t>Измерительный токовый вход 5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285D265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ADD0C1E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D269139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B9E05A2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84AEE18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D9CEB2F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7F72317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F0A3253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539757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077E427" w14:textId="77777777" w:rsidTr="00591DF0">
        <w:tc>
          <w:tcPr>
            <w:tcW w:w="403" w:type="dxa"/>
          </w:tcPr>
          <w:p w14:paraId="18956B1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73B339E" w14:textId="77777777" w:rsidR="00591DF0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75380671" w14:textId="77777777" w:rsidR="00591DF0" w:rsidRDefault="00000000"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w="2160" w:type="dxa"/>
          </w:tcPr>
          <w:p w14:paraId="015C1949" w14:textId="77777777" w:rsidR="00591DF0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4542BF4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B1557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A27DA5F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5F12DD3" w14:textId="77777777" w:rsidR="00591DF0" w:rsidRDefault="00591DF0">
            <w:pPr>
              <w:jc w:val="center"/>
            </w:pPr>
          </w:p>
        </w:tc>
      </w:tr>
      <w:tr w:rsidR="00591DF0" w14:paraId="3AB65194" w14:textId="77777777" w:rsidTr="00591DF0">
        <w:tc>
          <w:tcPr>
            <w:tcW w:w="403" w:type="dxa"/>
          </w:tcPr>
          <w:p w14:paraId="3278603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F110D94" w14:textId="77777777" w:rsidR="00591DF0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5C42C58C" w14:textId="77777777" w:rsidR="00591DF0" w:rsidRDefault="00000000"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w="2160" w:type="dxa"/>
          </w:tcPr>
          <w:p w14:paraId="08A18373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373C825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761C40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CA97098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B515854" w14:textId="77777777" w:rsidR="00591DF0" w:rsidRDefault="00591DF0">
            <w:pPr>
              <w:jc w:val="center"/>
            </w:pPr>
          </w:p>
        </w:tc>
      </w:tr>
      <w:tr w:rsidR="00591DF0" w14:paraId="106040BE" w14:textId="77777777" w:rsidTr="00591DF0">
        <w:tc>
          <w:tcPr>
            <w:tcW w:w="403" w:type="dxa"/>
          </w:tcPr>
          <w:p w14:paraId="7F64640B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95EEC90" w14:textId="77777777" w:rsidR="00591DF0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59A61FCF" w14:textId="77777777" w:rsidR="00591DF0" w:rsidRDefault="00000000">
            <w:r>
              <w:rPr>
                <w:sz w:val="22"/>
              </w:rPr>
              <w:t>Вид замера (фазное/линейное) 5</w:t>
            </w:r>
          </w:p>
        </w:tc>
        <w:tc>
          <w:tcPr>
            <w:tcW w:w="2160" w:type="dxa"/>
          </w:tcPr>
          <w:p w14:paraId="551F3DB0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2A8E5B9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5C4A6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99E509E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9878E05" w14:textId="77777777" w:rsidR="00591DF0" w:rsidRDefault="00591DF0">
            <w:pPr>
              <w:jc w:val="center"/>
            </w:pPr>
          </w:p>
        </w:tc>
      </w:tr>
      <w:tr w:rsidR="00591DF0" w14:paraId="6B5B762C" w14:textId="77777777" w:rsidTr="00591DF0">
        <w:tc>
          <w:tcPr>
            <w:tcW w:w="403" w:type="dxa"/>
          </w:tcPr>
          <w:p w14:paraId="57A07437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1974EDA" w14:textId="77777777" w:rsidR="00591DF0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4B8D81C" w14:textId="77777777" w:rsidR="00591DF0" w:rsidRDefault="00000000"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w="2160" w:type="dxa"/>
          </w:tcPr>
          <w:p w14:paraId="22479EFD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0AB0A3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B352D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67EF0A7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EE326FB" w14:textId="77777777" w:rsidR="00591DF0" w:rsidRDefault="00591DF0">
            <w:pPr>
              <w:jc w:val="center"/>
            </w:pPr>
          </w:p>
        </w:tc>
      </w:tr>
      <w:tr w:rsidR="00591DF0" w14:paraId="23152333" w14:textId="77777777" w:rsidTr="00591DF0">
        <w:tc>
          <w:tcPr>
            <w:tcW w:w="403" w:type="dxa"/>
          </w:tcPr>
          <w:p w14:paraId="2ED17417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45F64CE" w14:textId="77777777" w:rsidR="00591DF0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AAB137E" w14:textId="77777777" w:rsidR="00591DF0" w:rsidRDefault="00000000"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w="2160" w:type="dxa"/>
          </w:tcPr>
          <w:p w14:paraId="2017AEC1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797DDC2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823256F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75FD18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1F585A6" w14:textId="77777777" w:rsidR="00591DF0" w:rsidRDefault="00591DF0">
            <w:pPr>
              <w:jc w:val="center"/>
            </w:pPr>
          </w:p>
        </w:tc>
      </w:tr>
      <w:tr w:rsidR="00591DF0" w14:paraId="516AF2DC" w14:textId="77777777" w:rsidTr="00591DF0">
        <w:tc>
          <w:tcPr>
            <w:tcW w:w="403" w:type="dxa"/>
          </w:tcPr>
          <w:p w14:paraId="7CF41299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A7A64D4" w14:textId="77777777" w:rsidR="00591DF0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47AEC91" w14:textId="77777777" w:rsidR="00591DF0" w:rsidRDefault="00000000"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w="2160" w:type="dxa"/>
          </w:tcPr>
          <w:p w14:paraId="7AD21817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8F32B01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3C5C0EB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486E55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61A1381" w14:textId="77777777" w:rsidR="00591DF0" w:rsidRDefault="00591DF0">
            <w:pPr>
              <w:jc w:val="center"/>
            </w:pPr>
          </w:p>
        </w:tc>
      </w:tr>
      <w:tr w:rsidR="00591DF0" w14:paraId="390A133D" w14:textId="77777777" w:rsidTr="00591DF0">
        <w:tc>
          <w:tcPr>
            <w:tcW w:w="403" w:type="dxa"/>
          </w:tcPr>
          <w:p w14:paraId="0EF3C834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3954240B" w14:textId="77777777" w:rsidR="00591DF0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6BF799D4" w14:textId="77777777" w:rsidR="00591DF0" w:rsidRDefault="00000000"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w="2160" w:type="dxa"/>
          </w:tcPr>
          <w:p w14:paraId="14D54012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407B54D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6C31EBE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67F3BB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A22830C" w14:textId="77777777" w:rsidR="00591DF0" w:rsidRDefault="00591DF0">
            <w:pPr>
              <w:jc w:val="center"/>
            </w:pPr>
          </w:p>
        </w:tc>
      </w:tr>
      <w:tr w:rsidR="00591DF0" w14:paraId="0E16345A" w14:textId="77777777" w:rsidTr="00591DF0">
        <w:tc>
          <w:tcPr>
            <w:tcW w:w="403" w:type="dxa"/>
          </w:tcPr>
          <w:p w14:paraId="5290E79F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1C129E26" w14:textId="77777777" w:rsidR="00591DF0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1149D40D" w14:textId="77777777" w:rsidR="00591DF0" w:rsidRDefault="00000000"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w="2160" w:type="dxa"/>
          </w:tcPr>
          <w:p w14:paraId="5858ABB2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CBFB59C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1A71BBB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2DFAAA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9A29AB8" w14:textId="77777777" w:rsidR="00591DF0" w:rsidRDefault="00591DF0">
            <w:pPr>
              <w:jc w:val="center"/>
            </w:pPr>
          </w:p>
        </w:tc>
      </w:tr>
      <w:tr w:rsidR="00591DF0" w14:paraId="3EED2F85" w14:textId="77777777" w:rsidTr="00591DF0">
        <w:tc>
          <w:tcPr>
            <w:tcW w:w="403" w:type="dxa"/>
          </w:tcPr>
          <w:p w14:paraId="04E31A52" w14:textId="77777777" w:rsidR="00591DF0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1775630E" w14:textId="77777777" w:rsidR="00591DF0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0D65CA75" w14:textId="77777777" w:rsidR="00591DF0" w:rsidRDefault="00000000">
            <w:r>
              <w:rPr>
                <w:sz w:val="22"/>
              </w:rPr>
              <w:t>Метод расчета 5</w:t>
            </w:r>
          </w:p>
        </w:tc>
        <w:tc>
          <w:tcPr>
            <w:tcW w:w="2160" w:type="dxa"/>
          </w:tcPr>
          <w:p w14:paraId="1514B117" w14:textId="77777777" w:rsidR="00591DF0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55DA76E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0F601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DE54D36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0CFCCB7" w14:textId="77777777" w:rsidR="00591DF0" w:rsidRDefault="00591DF0">
            <w:pPr>
              <w:jc w:val="center"/>
            </w:pPr>
          </w:p>
        </w:tc>
      </w:tr>
      <w:tr w:rsidR="00591DF0" w14:paraId="5DBC1DB8" w14:textId="77777777" w:rsidTr="00591DF0">
        <w:tc>
          <w:tcPr>
            <w:tcW w:w="403" w:type="dxa"/>
          </w:tcPr>
          <w:p w14:paraId="2C44CD26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667EE2D9" w14:textId="77777777" w:rsidR="00591DF0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CD199F1" w14:textId="77777777" w:rsidR="00591DF0" w:rsidRDefault="00000000"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w="2160" w:type="dxa"/>
          </w:tcPr>
          <w:p w14:paraId="000B76B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D6EF6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AAA10F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5A9C9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4362F29" w14:textId="77777777" w:rsidR="00591DF0" w:rsidRDefault="00591DF0">
            <w:pPr>
              <w:jc w:val="center"/>
            </w:pPr>
          </w:p>
        </w:tc>
      </w:tr>
      <w:tr w:rsidR="00591DF0" w14:paraId="0B4B4F57" w14:textId="77777777" w:rsidTr="00591DF0">
        <w:tc>
          <w:tcPr>
            <w:tcW w:w="403" w:type="dxa"/>
          </w:tcPr>
          <w:p w14:paraId="14CD165B" w14:textId="77777777" w:rsidR="00591DF0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1ADF53DD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4A0FE9C" w14:textId="77777777" w:rsidR="00591DF0" w:rsidRDefault="00000000">
            <w:r>
              <w:rPr>
                <w:sz w:val="22"/>
              </w:rPr>
              <w:t>Назначение входа 5</w:t>
            </w:r>
          </w:p>
        </w:tc>
        <w:tc>
          <w:tcPr>
            <w:tcW w:w="2160" w:type="dxa"/>
          </w:tcPr>
          <w:p w14:paraId="2F54586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1D1187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A3DF3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2B779A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03C3D83D" w14:textId="77777777" w:rsidR="00591DF0" w:rsidRDefault="00591DF0">
            <w:pPr>
              <w:jc w:val="center"/>
            </w:pPr>
          </w:p>
        </w:tc>
      </w:tr>
    </w:tbl>
    <w:p w14:paraId="632F7267" w14:textId="77777777" w:rsidR="00591DF0" w:rsidRDefault="00591DF0"/>
    <w:p w14:paraId="2E44C34B" w14:textId="77777777" w:rsidR="00591DF0" w:rsidRDefault="00000000">
      <w:pPr>
        <w:pStyle w:val="a7"/>
      </w:pPr>
      <w:r>
        <w:t>Измерительный токовый вход 6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55B027E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F04E0FA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9378A4C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2C15749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E3E3E8C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4F24F16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ED0E1C0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E7145A9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A8A4619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3ABA1E76" w14:textId="77777777" w:rsidTr="00591DF0">
        <w:tc>
          <w:tcPr>
            <w:tcW w:w="403" w:type="dxa"/>
          </w:tcPr>
          <w:p w14:paraId="61F7248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1403810" w14:textId="77777777" w:rsidR="00591DF0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77B3976C" w14:textId="77777777" w:rsidR="00591DF0" w:rsidRDefault="00000000"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w="2160" w:type="dxa"/>
          </w:tcPr>
          <w:p w14:paraId="3FC513BA" w14:textId="77777777" w:rsidR="00591DF0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0692AC6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EC9920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6BB32D2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6998618" w14:textId="77777777" w:rsidR="00591DF0" w:rsidRDefault="00591DF0">
            <w:pPr>
              <w:jc w:val="center"/>
            </w:pPr>
          </w:p>
        </w:tc>
      </w:tr>
      <w:tr w:rsidR="00591DF0" w14:paraId="0F8ECF7D" w14:textId="77777777" w:rsidTr="00591DF0">
        <w:tc>
          <w:tcPr>
            <w:tcW w:w="403" w:type="dxa"/>
          </w:tcPr>
          <w:p w14:paraId="112F633F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1FF1B36" w14:textId="77777777" w:rsidR="00591DF0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12C3D0B8" w14:textId="77777777" w:rsidR="00591DF0" w:rsidRDefault="00000000"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w="2160" w:type="dxa"/>
          </w:tcPr>
          <w:p w14:paraId="7D2ADE1C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7097CC0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A7A620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40FD01C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DAF77AC" w14:textId="77777777" w:rsidR="00591DF0" w:rsidRDefault="00591DF0">
            <w:pPr>
              <w:jc w:val="center"/>
            </w:pPr>
          </w:p>
        </w:tc>
      </w:tr>
      <w:tr w:rsidR="00591DF0" w14:paraId="5856413E" w14:textId="77777777" w:rsidTr="00591DF0">
        <w:tc>
          <w:tcPr>
            <w:tcW w:w="403" w:type="dxa"/>
          </w:tcPr>
          <w:p w14:paraId="74BAA541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762AD51" w14:textId="77777777" w:rsidR="00591DF0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5F9FDC42" w14:textId="77777777" w:rsidR="00591DF0" w:rsidRDefault="00000000"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w="2160" w:type="dxa"/>
          </w:tcPr>
          <w:p w14:paraId="12D1B608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1241138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5969B2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DCAE5BB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BDC2A79" w14:textId="77777777" w:rsidR="00591DF0" w:rsidRDefault="00591DF0">
            <w:pPr>
              <w:jc w:val="center"/>
            </w:pPr>
          </w:p>
        </w:tc>
      </w:tr>
      <w:tr w:rsidR="00591DF0" w14:paraId="5BE1F020" w14:textId="77777777" w:rsidTr="00591DF0">
        <w:tc>
          <w:tcPr>
            <w:tcW w:w="403" w:type="dxa"/>
          </w:tcPr>
          <w:p w14:paraId="0011C6D6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4505B504" w14:textId="77777777" w:rsidR="00591DF0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06FE39EB" w14:textId="77777777" w:rsidR="00591DF0" w:rsidRDefault="00000000"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w="2160" w:type="dxa"/>
          </w:tcPr>
          <w:p w14:paraId="620096DB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BA8290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3AA06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274A82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7622995" w14:textId="77777777" w:rsidR="00591DF0" w:rsidRDefault="00591DF0">
            <w:pPr>
              <w:jc w:val="center"/>
            </w:pPr>
          </w:p>
        </w:tc>
      </w:tr>
      <w:tr w:rsidR="00591DF0" w14:paraId="672E6EB4" w14:textId="77777777" w:rsidTr="00591DF0">
        <w:tc>
          <w:tcPr>
            <w:tcW w:w="403" w:type="dxa"/>
          </w:tcPr>
          <w:p w14:paraId="05C5E1E8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13783270" w14:textId="77777777" w:rsidR="00591DF0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0533AC29" w14:textId="77777777" w:rsidR="00591DF0" w:rsidRDefault="00000000"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w="2160" w:type="dxa"/>
          </w:tcPr>
          <w:p w14:paraId="2A606096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E661D1A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E775AA4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3DD2A8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6B48A67" w14:textId="77777777" w:rsidR="00591DF0" w:rsidRDefault="00591DF0">
            <w:pPr>
              <w:jc w:val="center"/>
            </w:pPr>
          </w:p>
        </w:tc>
      </w:tr>
      <w:tr w:rsidR="00591DF0" w14:paraId="4EADB221" w14:textId="77777777" w:rsidTr="00591DF0">
        <w:tc>
          <w:tcPr>
            <w:tcW w:w="403" w:type="dxa"/>
          </w:tcPr>
          <w:p w14:paraId="7B59CEB2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F5B84AA" w14:textId="77777777" w:rsidR="00591DF0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4FD4D4B" w14:textId="77777777" w:rsidR="00591DF0" w:rsidRDefault="00000000"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w="2160" w:type="dxa"/>
          </w:tcPr>
          <w:p w14:paraId="748B006C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39C28B2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8D1F912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A4D218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C0BE06E" w14:textId="77777777" w:rsidR="00591DF0" w:rsidRDefault="00591DF0">
            <w:pPr>
              <w:jc w:val="center"/>
            </w:pPr>
          </w:p>
        </w:tc>
      </w:tr>
      <w:tr w:rsidR="00591DF0" w14:paraId="2E5EAE7B" w14:textId="77777777" w:rsidTr="00591DF0">
        <w:tc>
          <w:tcPr>
            <w:tcW w:w="403" w:type="dxa"/>
          </w:tcPr>
          <w:p w14:paraId="7897717A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4E95F30" w14:textId="77777777" w:rsidR="00591DF0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67F596AB" w14:textId="77777777" w:rsidR="00591DF0" w:rsidRDefault="00000000"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w="2160" w:type="dxa"/>
          </w:tcPr>
          <w:p w14:paraId="53A1FCFB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8730161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F0891B2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6CA40F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82C1641" w14:textId="77777777" w:rsidR="00591DF0" w:rsidRDefault="00591DF0">
            <w:pPr>
              <w:jc w:val="center"/>
            </w:pPr>
          </w:p>
        </w:tc>
      </w:tr>
      <w:tr w:rsidR="00591DF0" w14:paraId="633541FD" w14:textId="77777777" w:rsidTr="00591DF0">
        <w:tc>
          <w:tcPr>
            <w:tcW w:w="403" w:type="dxa"/>
          </w:tcPr>
          <w:p w14:paraId="0158699F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37D8B06F" w14:textId="77777777" w:rsidR="00591DF0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EF56A98" w14:textId="77777777" w:rsidR="00591DF0" w:rsidRDefault="00000000"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w="2160" w:type="dxa"/>
          </w:tcPr>
          <w:p w14:paraId="7807071B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0A8985C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EE9DD83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CE3A72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48F9434" w14:textId="77777777" w:rsidR="00591DF0" w:rsidRDefault="00591DF0">
            <w:pPr>
              <w:jc w:val="center"/>
            </w:pPr>
          </w:p>
        </w:tc>
      </w:tr>
      <w:tr w:rsidR="00591DF0" w14:paraId="27083CF0" w14:textId="77777777" w:rsidTr="00591DF0">
        <w:tc>
          <w:tcPr>
            <w:tcW w:w="403" w:type="dxa"/>
          </w:tcPr>
          <w:p w14:paraId="0D318278" w14:textId="77777777" w:rsidR="00591DF0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3F66FD3A" w14:textId="77777777" w:rsidR="00591DF0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6D0D666B" w14:textId="77777777" w:rsidR="00591DF0" w:rsidRDefault="00000000">
            <w:r>
              <w:rPr>
                <w:sz w:val="22"/>
              </w:rPr>
              <w:t>Метод расчета 6</w:t>
            </w:r>
          </w:p>
        </w:tc>
        <w:tc>
          <w:tcPr>
            <w:tcW w:w="2160" w:type="dxa"/>
          </w:tcPr>
          <w:p w14:paraId="361F1A99" w14:textId="77777777" w:rsidR="00591DF0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624C1FA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66E26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F081449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3FEF4F5" w14:textId="77777777" w:rsidR="00591DF0" w:rsidRDefault="00591DF0">
            <w:pPr>
              <w:jc w:val="center"/>
            </w:pPr>
          </w:p>
        </w:tc>
      </w:tr>
      <w:tr w:rsidR="00591DF0" w14:paraId="0F24E1C5" w14:textId="77777777" w:rsidTr="00591DF0">
        <w:tc>
          <w:tcPr>
            <w:tcW w:w="403" w:type="dxa"/>
          </w:tcPr>
          <w:p w14:paraId="0216862D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35262EA9" w14:textId="77777777" w:rsidR="00591DF0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14D8D9B9" w14:textId="77777777" w:rsidR="00591DF0" w:rsidRDefault="00000000"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w="2160" w:type="dxa"/>
          </w:tcPr>
          <w:p w14:paraId="5E254DE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82A332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5F9BE7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0C4D12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7F578B8" w14:textId="77777777" w:rsidR="00591DF0" w:rsidRDefault="00591DF0">
            <w:pPr>
              <w:jc w:val="center"/>
            </w:pPr>
          </w:p>
        </w:tc>
      </w:tr>
      <w:tr w:rsidR="00591DF0" w14:paraId="75A45095" w14:textId="77777777" w:rsidTr="00591DF0">
        <w:tc>
          <w:tcPr>
            <w:tcW w:w="403" w:type="dxa"/>
          </w:tcPr>
          <w:p w14:paraId="14F5FB84" w14:textId="77777777" w:rsidR="00591DF0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3BBEAC3A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CE20C88" w14:textId="77777777" w:rsidR="00591DF0" w:rsidRDefault="00000000">
            <w:r>
              <w:rPr>
                <w:sz w:val="22"/>
              </w:rPr>
              <w:t>Назначение входа 6</w:t>
            </w:r>
          </w:p>
        </w:tc>
        <w:tc>
          <w:tcPr>
            <w:tcW w:w="2160" w:type="dxa"/>
          </w:tcPr>
          <w:p w14:paraId="2707809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5DE049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63E55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62CA98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90310B2" w14:textId="77777777" w:rsidR="00591DF0" w:rsidRDefault="00591DF0">
            <w:pPr>
              <w:jc w:val="center"/>
            </w:pPr>
          </w:p>
        </w:tc>
      </w:tr>
    </w:tbl>
    <w:p w14:paraId="3BB44EC1" w14:textId="77777777" w:rsidR="00591DF0" w:rsidRDefault="00591DF0"/>
    <w:p w14:paraId="0F3E07E0" w14:textId="77777777" w:rsidR="00591DF0" w:rsidRDefault="00000000">
      <w:pPr>
        <w:pStyle w:val="a7"/>
      </w:pPr>
      <w:r>
        <w:t>Измерительный токовый вход 7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7B056BC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9C0D3F8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590C8C1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E727107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766D602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F2CFAF8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BA4D9D4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E457CC6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AD07AD8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700E292" w14:textId="77777777" w:rsidTr="00591DF0">
        <w:tc>
          <w:tcPr>
            <w:tcW w:w="403" w:type="dxa"/>
          </w:tcPr>
          <w:p w14:paraId="1A05DF02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491E79" w14:textId="77777777" w:rsidR="00591DF0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0623047E" w14:textId="77777777" w:rsidR="00591DF0" w:rsidRDefault="00000000"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w="2160" w:type="dxa"/>
          </w:tcPr>
          <w:p w14:paraId="0870050F" w14:textId="77777777" w:rsidR="00591DF0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4C7EB52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3F8E63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EA5DE7E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C557F48" w14:textId="77777777" w:rsidR="00591DF0" w:rsidRDefault="00591DF0">
            <w:pPr>
              <w:jc w:val="center"/>
            </w:pPr>
          </w:p>
        </w:tc>
      </w:tr>
      <w:tr w:rsidR="00591DF0" w14:paraId="5D553322" w14:textId="77777777" w:rsidTr="00591DF0">
        <w:tc>
          <w:tcPr>
            <w:tcW w:w="403" w:type="dxa"/>
          </w:tcPr>
          <w:p w14:paraId="6800C6CA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0D725BA" w14:textId="77777777" w:rsidR="00591DF0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58CF0B17" w14:textId="77777777" w:rsidR="00591DF0" w:rsidRDefault="00000000"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w="2160" w:type="dxa"/>
          </w:tcPr>
          <w:p w14:paraId="19E945E1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252A837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02EF1B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A9BCE73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64C047D" w14:textId="77777777" w:rsidR="00591DF0" w:rsidRDefault="00591DF0">
            <w:pPr>
              <w:jc w:val="center"/>
            </w:pPr>
          </w:p>
        </w:tc>
      </w:tr>
      <w:tr w:rsidR="00591DF0" w14:paraId="518F395A" w14:textId="77777777" w:rsidTr="00591DF0">
        <w:tc>
          <w:tcPr>
            <w:tcW w:w="403" w:type="dxa"/>
          </w:tcPr>
          <w:p w14:paraId="289785C8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7F408BF" w14:textId="77777777" w:rsidR="00591DF0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48005EFA" w14:textId="77777777" w:rsidR="00591DF0" w:rsidRDefault="00000000"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w="2160" w:type="dxa"/>
          </w:tcPr>
          <w:p w14:paraId="5148839F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65EE4CB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010BA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D28C7FA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08CB883" w14:textId="77777777" w:rsidR="00591DF0" w:rsidRDefault="00591DF0">
            <w:pPr>
              <w:jc w:val="center"/>
            </w:pPr>
          </w:p>
        </w:tc>
      </w:tr>
      <w:tr w:rsidR="00591DF0" w14:paraId="7D282C18" w14:textId="77777777" w:rsidTr="00591DF0">
        <w:tc>
          <w:tcPr>
            <w:tcW w:w="403" w:type="dxa"/>
          </w:tcPr>
          <w:p w14:paraId="7E9821A2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D4F524B" w14:textId="77777777" w:rsidR="00591DF0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5714C642" w14:textId="77777777" w:rsidR="00591DF0" w:rsidRDefault="00000000"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w="2160" w:type="dxa"/>
          </w:tcPr>
          <w:p w14:paraId="5306C8F6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658704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D8A87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C2BD90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4EEEDDE" w14:textId="77777777" w:rsidR="00591DF0" w:rsidRDefault="00591DF0">
            <w:pPr>
              <w:jc w:val="center"/>
            </w:pPr>
          </w:p>
        </w:tc>
      </w:tr>
      <w:tr w:rsidR="00591DF0" w14:paraId="4C765609" w14:textId="77777777" w:rsidTr="00591DF0">
        <w:tc>
          <w:tcPr>
            <w:tcW w:w="403" w:type="dxa"/>
          </w:tcPr>
          <w:p w14:paraId="09309BBE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8D387CA" w14:textId="77777777" w:rsidR="00591DF0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60D19F6" w14:textId="77777777" w:rsidR="00591DF0" w:rsidRDefault="00000000"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w="2160" w:type="dxa"/>
          </w:tcPr>
          <w:p w14:paraId="4FA9DA71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22E065B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AB69AB6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A5A272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F9D3139" w14:textId="77777777" w:rsidR="00591DF0" w:rsidRDefault="00591DF0">
            <w:pPr>
              <w:jc w:val="center"/>
            </w:pPr>
          </w:p>
        </w:tc>
      </w:tr>
      <w:tr w:rsidR="00591DF0" w14:paraId="0548ED78" w14:textId="77777777" w:rsidTr="00591DF0">
        <w:tc>
          <w:tcPr>
            <w:tcW w:w="403" w:type="dxa"/>
          </w:tcPr>
          <w:p w14:paraId="72CF7AB2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CA3004B" w14:textId="77777777" w:rsidR="00591DF0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44EFA04" w14:textId="77777777" w:rsidR="00591DF0" w:rsidRDefault="00000000"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w="2160" w:type="dxa"/>
          </w:tcPr>
          <w:p w14:paraId="54DA2AD7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0AA6D92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53A505C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929967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B7F14AC" w14:textId="77777777" w:rsidR="00591DF0" w:rsidRDefault="00591DF0">
            <w:pPr>
              <w:jc w:val="center"/>
            </w:pPr>
          </w:p>
        </w:tc>
      </w:tr>
      <w:tr w:rsidR="00591DF0" w14:paraId="52C26FF1" w14:textId="77777777" w:rsidTr="00591DF0">
        <w:tc>
          <w:tcPr>
            <w:tcW w:w="403" w:type="dxa"/>
          </w:tcPr>
          <w:p w14:paraId="59CAC61F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31F6F93" w14:textId="77777777" w:rsidR="00591DF0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78082BD9" w14:textId="77777777" w:rsidR="00591DF0" w:rsidRDefault="00000000"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w="2160" w:type="dxa"/>
          </w:tcPr>
          <w:p w14:paraId="6C870EAD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44B03F4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CE359EC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8FD61A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B979F2E" w14:textId="77777777" w:rsidR="00591DF0" w:rsidRDefault="00591DF0">
            <w:pPr>
              <w:jc w:val="center"/>
            </w:pPr>
          </w:p>
        </w:tc>
      </w:tr>
      <w:tr w:rsidR="00591DF0" w14:paraId="49107AAC" w14:textId="77777777" w:rsidTr="00591DF0">
        <w:tc>
          <w:tcPr>
            <w:tcW w:w="403" w:type="dxa"/>
          </w:tcPr>
          <w:p w14:paraId="084D4E4A" w14:textId="77777777" w:rsidR="00591DF0" w:rsidRDefault="00000000">
            <w:pPr>
              <w:jc w:val="center"/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1771" w:type="dxa"/>
          </w:tcPr>
          <w:p w14:paraId="18C12947" w14:textId="77777777" w:rsidR="00591DF0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45594BB4" w14:textId="77777777" w:rsidR="00591DF0" w:rsidRDefault="00000000"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w="2160" w:type="dxa"/>
          </w:tcPr>
          <w:p w14:paraId="0DBA1A1A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7880587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848DAB7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DFB940C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76B43AF" w14:textId="77777777" w:rsidR="00591DF0" w:rsidRDefault="00591DF0">
            <w:pPr>
              <w:jc w:val="center"/>
            </w:pPr>
          </w:p>
        </w:tc>
      </w:tr>
      <w:tr w:rsidR="00591DF0" w14:paraId="7EFBDDCC" w14:textId="77777777" w:rsidTr="00591DF0">
        <w:tc>
          <w:tcPr>
            <w:tcW w:w="403" w:type="dxa"/>
          </w:tcPr>
          <w:p w14:paraId="183EFA1E" w14:textId="77777777" w:rsidR="00591DF0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430E1E60" w14:textId="77777777" w:rsidR="00591DF0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0FB01BAD" w14:textId="77777777" w:rsidR="00591DF0" w:rsidRDefault="00000000">
            <w:r>
              <w:rPr>
                <w:sz w:val="22"/>
              </w:rPr>
              <w:t>Метод расчета 7</w:t>
            </w:r>
          </w:p>
        </w:tc>
        <w:tc>
          <w:tcPr>
            <w:tcW w:w="2160" w:type="dxa"/>
          </w:tcPr>
          <w:p w14:paraId="7222644E" w14:textId="77777777" w:rsidR="00591DF0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2C6F07D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A8C6E31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86C1249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506551C" w14:textId="77777777" w:rsidR="00591DF0" w:rsidRDefault="00591DF0">
            <w:pPr>
              <w:jc w:val="center"/>
            </w:pPr>
          </w:p>
        </w:tc>
      </w:tr>
      <w:tr w:rsidR="00591DF0" w14:paraId="4151139E" w14:textId="77777777" w:rsidTr="00591DF0">
        <w:tc>
          <w:tcPr>
            <w:tcW w:w="403" w:type="dxa"/>
          </w:tcPr>
          <w:p w14:paraId="1F78D804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A03E37F" w14:textId="77777777" w:rsidR="00591DF0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023B7B5F" w14:textId="77777777" w:rsidR="00591DF0" w:rsidRDefault="00000000"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w="2160" w:type="dxa"/>
          </w:tcPr>
          <w:p w14:paraId="3EF8A54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3E996B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48005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C41C7DF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29D8DAE" w14:textId="77777777" w:rsidR="00591DF0" w:rsidRDefault="00591DF0">
            <w:pPr>
              <w:jc w:val="center"/>
            </w:pPr>
          </w:p>
        </w:tc>
      </w:tr>
      <w:tr w:rsidR="00591DF0" w14:paraId="5D6E2412" w14:textId="77777777" w:rsidTr="00591DF0">
        <w:tc>
          <w:tcPr>
            <w:tcW w:w="403" w:type="dxa"/>
          </w:tcPr>
          <w:p w14:paraId="5E6A7235" w14:textId="77777777" w:rsidR="00591DF0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34AC44FB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FDF0FF9" w14:textId="77777777" w:rsidR="00591DF0" w:rsidRDefault="00000000">
            <w:r>
              <w:rPr>
                <w:sz w:val="22"/>
              </w:rPr>
              <w:t>Назначение входа 7</w:t>
            </w:r>
          </w:p>
        </w:tc>
        <w:tc>
          <w:tcPr>
            <w:tcW w:w="2160" w:type="dxa"/>
          </w:tcPr>
          <w:p w14:paraId="3B74A58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4FF700F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7AA98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C62464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5E6ED855" w14:textId="77777777" w:rsidR="00591DF0" w:rsidRDefault="00591DF0">
            <w:pPr>
              <w:jc w:val="center"/>
            </w:pPr>
          </w:p>
        </w:tc>
      </w:tr>
    </w:tbl>
    <w:p w14:paraId="656AB5A8" w14:textId="77777777" w:rsidR="00591DF0" w:rsidRDefault="00591DF0"/>
    <w:p w14:paraId="49C7D62E" w14:textId="77777777" w:rsidR="00591DF0" w:rsidRDefault="00000000">
      <w:pPr>
        <w:pStyle w:val="a7"/>
      </w:pPr>
      <w:r>
        <w:t>Измерительный токовый вход 8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09D44A5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2708EFC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32A1F16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1F731B0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339E43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EF5C495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58364D6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CC014CB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FEAB2A6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0D456F34" w14:textId="77777777" w:rsidTr="00591DF0">
        <w:tc>
          <w:tcPr>
            <w:tcW w:w="403" w:type="dxa"/>
          </w:tcPr>
          <w:p w14:paraId="3035DD9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D83348A" w14:textId="77777777" w:rsidR="00591DF0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4D835292" w14:textId="77777777" w:rsidR="00591DF0" w:rsidRDefault="00000000"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w="2160" w:type="dxa"/>
          </w:tcPr>
          <w:p w14:paraId="42038CF8" w14:textId="77777777" w:rsidR="00591DF0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1D43EF7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245AABA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5B371E4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0252D3D" w14:textId="77777777" w:rsidR="00591DF0" w:rsidRDefault="00591DF0">
            <w:pPr>
              <w:jc w:val="center"/>
            </w:pPr>
          </w:p>
        </w:tc>
      </w:tr>
      <w:tr w:rsidR="00591DF0" w14:paraId="585B1023" w14:textId="77777777" w:rsidTr="00591DF0">
        <w:tc>
          <w:tcPr>
            <w:tcW w:w="403" w:type="dxa"/>
          </w:tcPr>
          <w:p w14:paraId="3BC7E2E6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E58768E" w14:textId="77777777" w:rsidR="00591DF0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22C92019" w14:textId="77777777" w:rsidR="00591DF0" w:rsidRDefault="00000000"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w="2160" w:type="dxa"/>
          </w:tcPr>
          <w:p w14:paraId="18E111F6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0D7ACAA9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ABD630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E8CCEC6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AE5437E" w14:textId="77777777" w:rsidR="00591DF0" w:rsidRDefault="00591DF0">
            <w:pPr>
              <w:jc w:val="center"/>
            </w:pPr>
          </w:p>
        </w:tc>
      </w:tr>
      <w:tr w:rsidR="00591DF0" w14:paraId="0B0EF664" w14:textId="77777777" w:rsidTr="00591DF0">
        <w:tc>
          <w:tcPr>
            <w:tcW w:w="403" w:type="dxa"/>
          </w:tcPr>
          <w:p w14:paraId="388706FA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F236CC1" w14:textId="77777777" w:rsidR="00591DF0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7D0FE9F9" w14:textId="77777777" w:rsidR="00591DF0" w:rsidRDefault="00000000"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w="2160" w:type="dxa"/>
          </w:tcPr>
          <w:p w14:paraId="668FE8B2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39DEDC9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C16439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72EB09A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539F23E" w14:textId="77777777" w:rsidR="00591DF0" w:rsidRDefault="00591DF0">
            <w:pPr>
              <w:jc w:val="center"/>
            </w:pPr>
          </w:p>
        </w:tc>
      </w:tr>
      <w:tr w:rsidR="00591DF0" w14:paraId="4AFEF7F4" w14:textId="77777777" w:rsidTr="00591DF0">
        <w:tc>
          <w:tcPr>
            <w:tcW w:w="403" w:type="dxa"/>
          </w:tcPr>
          <w:p w14:paraId="580F00D7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2A01FE1" w14:textId="77777777" w:rsidR="00591DF0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3F3EA88" w14:textId="77777777" w:rsidR="00591DF0" w:rsidRDefault="00000000"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w="2160" w:type="dxa"/>
          </w:tcPr>
          <w:p w14:paraId="1F793D8C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93AEB0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57CDE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782E6A5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3D7059B" w14:textId="77777777" w:rsidR="00591DF0" w:rsidRDefault="00591DF0">
            <w:pPr>
              <w:jc w:val="center"/>
            </w:pPr>
          </w:p>
        </w:tc>
      </w:tr>
      <w:tr w:rsidR="00591DF0" w14:paraId="784643B5" w14:textId="77777777" w:rsidTr="00591DF0">
        <w:tc>
          <w:tcPr>
            <w:tcW w:w="403" w:type="dxa"/>
          </w:tcPr>
          <w:p w14:paraId="327B3404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B875844" w14:textId="77777777" w:rsidR="00591DF0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252083C" w14:textId="77777777" w:rsidR="00591DF0" w:rsidRDefault="00000000"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w="2160" w:type="dxa"/>
          </w:tcPr>
          <w:p w14:paraId="3012D657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DB59AB3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AFCAFBA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AEE3F3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0FC4094" w14:textId="77777777" w:rsidR="00591DF0" w:rsidRDefault="00591DF0">
            <w:pPr>
              <w:jc w:val="center"/>
            </w:pPr>
          </w:p>
        </w:tc>
      </w:tr>
      <w:tr w:rsidR="00591DF0" w14:paraId="3B56247C" w14:textId="77777777" w:rsidTr="00591DF0">
        <w:tc>
          <w:tcPr>
            <w:tcW w:w="403" w:type="dxa"/>
          </w:tcPr>
          <w:p w14:paraId="3AA05DB5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537B269" w14:textId="77777777" w:rsidR="00591DF0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4C42ED3" w14:textId="77777777" w:rsidR="00591DF0" w:rsidRDefault="00000000"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w="2160" w:type="dxa"/>
          </w:tcPr>
          <w:p w14:paraId="654535D5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B2F1CC6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96F9D17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9EA47E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BD667BB" w14:textId="77777777" w:rsidR="00591DF0" w:rsidRDefault="00591DF0">
            <w:pPr>
              <w:jc w:val="center"/>
            </w:pPr>
          </w:p>
        </w:tc>
      </w:tr>
      <w:tr w:rsidR="00591DF0" w14:paraId="2714C0BB" w14:textId="77777777" w:rsidTr="00591DF0">
        <w:tc>
          <w:tcPr>
            <w:tcW w:w="403" w:type="dxa"/>
          </w:tcPr>
          <w:p w14:paraId="72C281AF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2AF61235" w14:textId="77777777" w:rsidR="00591DF0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3D254A01" w14:textId="77777777" w:rsidR="00591DF0" w:rsidRDefault="00000000"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w="2160" w:type="dxa"/>
          </w:tcPr>
          <w:p w14:paraId="5A94DE88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C29DCE7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D0C4710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B0EECA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69AAE11" w14:textId="77777777" w:rsidR="00591DF0" w:rsidRDefault="00591DF0">
            <w:pPr>
              <w:jc w:val="center"/>
            </w:pPr>
          </w:p>
        </w:tc>
      </w:tr>
      <w:tr w:rsidR="00591DF0" w14:paraId="560F2960" w14:textId="77777777" w:rsidTr="00591DF0">
        <w:tc>
          <w:tcPr>
            <w:tcW w:w="403" w:type="dxa"/>
          </w:tcPr>
          <w:p w14:paraId="623297D4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49F78E4F" w14:textId="77777777" w:rsidR="00591DF0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391B54ED" w14:textId="77777777" w:rsidR="00591DF0" w:rsidRDefault="00000000"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w="2160" w:type="dxa"/>
          </w:tcPr>
          <w:p w14:paraId="6895D4F9" w14:textId="77777777" w:rsidR="00591DF0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7183C3B" w14:textId="77777777" w:rsidR="00591DF0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7CB933A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7DBF23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BE7C8CD" w14:textId="77777777" w:rsidR="00591DF0" w:rsidRDefault="00591DF0">
            <w:pPr>
              <w:jc w:val="center"/>
            </w:pPr>
          </w:p>
        </w:tc>
      </w:tr>
      <w:tr w:rsidR="00591DF0" w14:paraId="2392CA4C" w14:textId="77777777" w:rsidTr="00591DF0">
        <w:tc>
          <w:tcPr>
            <w:tcW w:w="403" w:type="dxa"/>
          </w:tcPr>
          <w:p w14:paraId="1EB33DF7" w14:textId="77777777" w:rsidR="00591DF0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5D5CEA65" w14:textId="77777777" w:rsidR="00591DF0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50991156" w14:textId="77777777" w:rsidR="00591DF0" w:rsidRDefault="00000000">
            <w:r>
              <w:rPr>
                <w:sz w:val="22"/>
              </w:rPr>
              <w:t>Метод расчета 8</w:t>
            </w:r>
          </w:p>
        </w:tc>
        <w:tc>
          <w:tcPr>
            <w:tcW w:w="2160" w:type="dxa"/>
          </w:tcPr>
          <w:p w14:paraId="1B3AF89F" w14:textId="77777777" w:rsidR="00591DF0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4060A03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5EF1726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057FD59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A9F126D" w14:textId="77777777" w:rsidR="00591DF0" w:rsidRDefault="00591DF0">
            <w:pPr>
              <w:jc w:val="center"/>
            </w:pPr>
          </w:p>
        </w:tc>
      </w:tr>
      <w:tr w:rsidR="00591DF0" w14:paraId="2E286789" w14:textId="77777777" w:rsidTr="00591DF0">
        <w:tc>
          <w:tcPr>
            <w:tcW w:w="403" w:type="dxa"/>
          </w:tcPr>
          <w:p w14:paraId="51679243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D62E737" w14:textId="77777777" w:rsidR="00591DF0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64CD869" w14:textId="77777777" w:rsidR="00591DF0" w:rsidRDefault="00000000"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w="2160" w:type="dxa"/>
          </w:tcPr>
          <w:p w14:paraId="6D170D2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860AFA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3F0703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FCCF2A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79A44643" w14:textId="77777777" w:rsidR="00591DF0" w:rsidRDefault="00591DF0">
            <w:pPr>
              <w:jc w:val="center"/>
            </w:pPr>
          </w:p>
        </w:tc>
      </w:tr>
      <w:tr w:rsidR="00591DF0" w14:paraId="7CC668A0" w14:textId="77777777" w:rsidTr="00591DF0">
        <w:tc>
          <w:tcPr>
            <w:tcW w:w="403" w:type="dxa"/>
          </w:tcPr>
          <w:p w14:paraId="5F18BB86" w14:textId="77777777" w:rsidR="00591DF0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2DEEBD4" w14:textId="77777777" w:rsidR="00591DF0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D0A1049" w14:textId="77777777" w:rsidR="00591DF0" w:rsidRDefault="00000000">
            <w:r>
              <w:rPr>
                <w:sz w:val="22"/>
              </w:rPr>
              <w:t>Назначение входа 8</w:t>
            </w:r>
          </w:p>
        </w:tc>
        <w:tc>
          <w:tcPr>
            <w:tcW w:w="2160" w:type="dxa"/>
          </w:tcPr>
          <w:p w14:paraId="161FAC6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8264DE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0885AC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0EA044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E2717BC" w14:textId="77777777" w:rsidR="00591DF0" w:rsidRDefault="00591DF0">
            <w:pPr>
              <w:jc w:val="center"/>
            </w:pPr>
          </w:p>
        </w:tc>
      </w:tr>
    </w:tbl>
    <w:p w14:paraId="62A8C074" w14:textId="77777777" w:rsidR="00591DF0" w:rsidRDefault="00591DF0"/>
    <w:p w14:paraId="7EEC0591" w14:textId="77777777" w:rsidR="00591DF0" w:rsidRDefault="00000000">
      <w:pPr>
        <w:pStyle w:val="20"/>
      </w:pPr>
      <w:bookmarkStart w:id="46" w:name="_Toc229833912"/>
      <w:r>
        <w:lastRenderedPageBreak/>
        <w:t>Слот M14. Центральный процессор (C01)</w:t>
      </w:r>
      <w:bookmarkEnd w:id="46"/>
    </w:p>
    <w:p w14:paraId="3F9E8D4D" w14:textId="77777777" w:rsidR="00591DF0" w:rsidRDefault="00000000">
      <w:pPr>
        <w:pStyle w:val="a7"/>
      </w:pPr>
      <w:r>
        <w:t>Слот M14. Центральный процессор (C01)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591DF0" w14:paraId="400B322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09FA61A" w14:textId="77777777" w:rsidR="00591DF0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7B41933" w14:textId="77777777" w:rsidR="00591DF0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33786A0" w14:textId="77777777" w:rsidR="00591DF0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434A4CE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2A35644" w14:textId="77777777" w:rsidR="00591DF0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F3149F7" w14:textId="77777777" w:rsidR="00591DF0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0EF6BB7" w14:textId="77777777" w:rsidR="00591DF0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C03FCEE" w14:textId="77777777" w:rsidR="00591DF0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591DF0" w14:paraId="2AE27C07" w14:textId="77777777" w:rsidTr="00591DF0">
        <w:tc>
          <w:tcPr>
            <w:tcW w:w="403" w:type="dxa"/>
          </w:tcPr>
          <w:p w14:paraId="08907CC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A10B4DE" w14:textId="77777777" w:rsidR="00591DF0" w:rsidRDefault="00000000">
            <w:r>
              <w:rPr>
                <w:sz w:val="22"/>
              </w:rPr>
              <w:t>Адрес Mibus</w:t>
            </w:r>
          </w:p>
        </w:tc>
        <w:tc>
          <w:tcPr>
            <w:tcW w:w="2016" w:type="dxa"/>
          </w:tcPr>
          <w:p w14:paraId="5DF76DCE" w14:textId="77777777" w:rsidR="00591DF0" w:rsidRDefault="00000000">
            <w:r>
              <w:rPr>
                <w:sz w:val="22"/>
              </w:rPr>
              <w:t>Адрес Mibus</w:t>
            </w:r>
          </w:p>
        </w:tc>
        <w:tc>
          <w:tcPr>
            <w:tcW w:w="2160" w:type="dxa"/>
          </w:tcPr>
          <w:p w14:paraId="783C6AC6" w14:textId="77777777" w:rsidR="00591DF0" w:rsidRDefault="00000000">
            <w:pPr>
              <w:jc w:val="center"/>
            </w:pPr>
            <w:r>
              <w:rPr>
                <w:sz w:val="22"/>
              </w:rPr>
              <w:t>1 ... 254</w:t>
            </w:r>
          </w:p>
        </w:tc>
        <w:tc>
          <w:tcPr>
            <w:tcW w:w="792" w:type="dxa"/>
          </w:tcPr>
          <w:p w14:paraId="40D9203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B4F827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DA0CFC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D4FD670" w14:textId="77777777" w:rsidR="00591DF0" w:rsidRDefault="00591DF0">
            <w:pPr>
              <w:jc w:val="center"/>
            </w:pPr>
          </w:p>
        </w:tc>
      </w:tr>
      <w:tr w:rsidR="00591DF0" w14:paraId="2F5CBAEA" w14:textId="77777777" w:rsidTr="00591DF0">
        <w:tc>
          <w:tcPr>
            <w:tcW w:w="403" w:type="dxa"/>
          </w:tcPr>
          <w:p w14:paraId="4DBCDD67" w14:textId="77777777" w:rsidR="00591DF0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1868F7C" w14:textId="77777777" w:rsidR="00591DF0" w:rsidRDefault="00000000"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w="2016" w:type="dxa"/>
          </w:tcPr>
          <w:p w14:paraId="023B6470" w14:textId="77777777" w:rsidR="00591DF0" w:rsidRDefault="00000000">
            <w:r>
              <w:rPr>
                <w:sz w:val="22"/>
              </w:rPr>
              <w:t>Таймаут отсутствия связи</w:t>
            </w:r>
          </w:p>
        </w:tc>
        <w:tc>
          <w:tcPr>
            <w:tcW w:w="2160" w:type="dxa"/>
          </w:tcPr>
          <w:p w14:paraId="3B88CEBD" w14:textId="77777777" w:rsidR="00591DF0" w:rsidRDefault="00000000"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w="792" w:type="dxa"/>
          </w:tcPr>
          <w:p w14:paraId="0A700F65" w14:textId="77777777" w:rsidR="00591DF0" w:rsidRDefault="0000000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14:paraId="080B3AE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1E0A0DE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1188276A" w14:textId="77777777" w:rsidR="00591DF0" w:rsidRDefault="00591DF0">
            <w:pPr>
              <w:jc w:val="center"/>
            </w:pPr>
          </w:p>
        </w:tc>
      </w:tr>
      <w:tr w:rsidR="00591DF0" w14:paraId="2C467D5E" w14:textId="77777777" w:rsidTr="00591DF0">
        <w:tc>
          <w:tcPr>
            <w:tcW w:w="403" w:type="dxa"/>
          </w:tcPr>
          <w:p w14:paraId="137B7FB2" w14:textId="77777777" w:rsidR="00591DF0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3DE9D98" w14:textId="77777777" w:rsidR="00591DF0" w:rsidRDefault="00000000">
            <w:r>
              <w:rPr>
                <w:sz w:val="22"/>
              </w:rPr>
              <w:t>Режим работы интерфейса Eth1</w:t>
            </w:r>
          </w:p>
        </w:tc>
        <w:tc>
          <w:tcPr>
            <w:tcW w:w="2016" w:type="dxa"/>
          </w:tcPr>
          <w:p w14:paraId="0E50801A" w14:textId="77777777" w:rsidR="00591DF0" w:rsidRDefault="00000000">
            <w:r>
              <w:rPr>
                <w:sz w:val="22"/>
              </w:rPr>
              <w:t>Х1.Режим</w:t>
            </w:r>
          </w:p>
        </w:tc>
        <w:tc>
          <w:tcPr>
            <w:tcW w:w="2160" w:type="dxa"/>
          </w:tcPr>
          <w:p w14:paraId="414F1B8B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12E082E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09D458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6240F4E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06C0D48" w14:textId="77777777" w:rsidR="00591DF0" w:rsidRDefault="00591DF0">
            <w:pPr>
              <w:jc w:val="center"/>
            </w:pPr>
          </w:p>
        </w:tc>
      </w:tr>
      <w:tr w:rsidR="00591DF0" w14:paraId="1BCF3291" w14:textId="77777777" w:rsidTr="00591DF0">
        <w:tc>
          <w:tcPr>
            <w:tcW w:w="403" w:type="dxa"/>
          </w:tcPr>
          <w:p w14:paraId="27443C71" w14:textId="77777777" w:rsidR="00591DF0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FCF84DA" w14:textId="77777777" w:rsidR="00591DF0" w:rsidRDefault="00000000">
            <w:r>
              <w:rPr>
                <w:sz w:val="22"/>
              </w:rPr>
              <w:t>Режим работы интерфейса Eth2</w:t>
            </w:r>
          </w:p>
        </w:tc>
        <w:tc>
          <w:tcPr>
            <w:tcW w:w="2016" w:type="dxa"/>
          </w:tcPr>
          <w:p w14:paraId="57289C2D" w14:textId="77777777" w:rsidR="00591DF0" w:rsidRDefault="00000000">
            <w:r>
              <w:rPr>
                <w:sz w:val="22"/>
              </w:rPr>
              <w:t>Х2.Режим</w:t>
            </w:r>
          </w:p>
        </w:tc>
        <w:tc>
          <w:tcPr>
            <w:tcW w:w="2160" w:type="dxa"/>
          </w:tcPr>
          <w:p w14:paraId="4BFC434A" w14:textId="77777777" w:rsidR="00591DF0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27AE38A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1C08FDF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35C4E1B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72D3174" w14:textId="77777777" w:rsidR="00591DF0" w:rsidRDefault="00591DF0">
            <w:pPr>
              <w:jc w:val="center"/>
            </w:pPr>
          </w:p>
        </w:tc>
      </w:tr>
      <w:tr w:rsidR="00591DF0" w14:paraId="15FB5725" w14:textId="77777777" w:rsidTr="00591DF0">
        <w:tc>
          <w:tcPr>
            <w:tcW w:w="403" w:type="dxa"/>
          </w:tcPr>
          <w:p w14:paraId="76D3AF3A" w14:textId="77777777" w:rsidR="00591DF0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1F63A02" w14:textId="77777777" w:rsidR="00591DF0" w:rsidRDefault="00000000">
            <w:r>
              <w:rPr>
                <w:sz w:val="22"/>
              </w:rPr>
              <w:t>Режим работы интерфейса Eth3</w:t>
            </w:r>
          </w:p>
        </w:tc>
        <w:tc>
          <w:tcPr>
            <w:tcW w:w="2016" w:type="dxa"/>
          </w:tcPr>
          <w:p w14:paraId="4E1C34F8" w14:textId="77777777" w:rsidR="00591DF0" w:rsidRDefault="00000000">
            <w:r>
              <w:rPr>
                <w:sz w:val="22"/>
              </w:rPr>
              <w:t>Х3.Режим</w:t>
            </w:r>
          </w:p>
        </w:tc>
        <w:tc>
          <w:tcPr>
            <w:tcW w:w="2160" w:type="dxa"/>
          </w:tcPr>
          <w:p w14:paraId="2B28EA8F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5BBB28F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1F94B3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498725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76843BD" w14:textId="77777777" w:rsidR="00591DF0" w:rsidRDefault="00591DF0">
            <w:pPr>
              <w:jc w:val="center"/>
            </w:pPr>
          </w:p>
        </w:tc>
      </w:tr>
      <w:tr w:rsidR="00591DF0" w14:paraId="1A38B0CF" w14:textId="77777777" w:rsidTr="00591DF0">
        <w:tc>
          <w:tcPr>
            <w:tcW w:w="403" w:type="dxa"/>
          </w:tcPr>
          <w:p w14:paraId="664AE3BB" w14:textId="77777777" w:rsidR="00591DF0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620F6D19" w14:textId="77777777" w:rsidR="00591DF0" w:rsidRDefault="00000000">
            <w:r>
              <w:rPr>
                <w:sz w:val="22"/>
              </w:rPr>
              <w:t>Режим работы интерфейса Eth4</w:t>
            </w:r>
          </w:p>
        </w:tc>
        <w:tc>
          <w:tcPr>
            <w:tcW w:w="2016" w:type="dxa"/>
          </w:tcPr>
          <w:p w14:paraId="04D95511" w14:textId="77777777" w:rsidR="00591DF0" w:rsidRDefault="00000000">
            <w:r>
              <w:rPr>
                <w:sz w:val="22"/>
              </w:rPr>
              <w:t>Х4.Режим</w:t>
            </w:r>
          </w:p>
        </w:tc>
        <w:tc>
          <w:tcPr>
            <w:tcW w:w="2160" w:type="dxa"/>
          </w:tcPr>
          <w:p w14:paraId="20A11FC1" w14:textId="77777777" w:rsidR="00591DF0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604BF9E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BE844E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0E6946D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8D90F9C" w14:textId="77777777" w:rsidR="00591DF0" w:rsidRDefault="00591DF0">
            <w:pPr>
              <w:jc w:val="center"/>
            </w:pPr>
          </w:p>
        </w:tc>
      </w:tr>
      <w:tr w:rsidR="00591DF0" w14:paraId="0E78FA90" w14:textId="77777777" w:rsidTr="00591DF0">
        <w:tc>
          <w:tcPr>
            <w:tcW w:w="403" w:type="dxa"/>
          </w:tcPr>
          <w:p w14:paraId="0BE3C693" w14:textId="77777777" w:rsidR="00591DF0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3C45B2EB" w14:textId="77777777" w:rsidR="00591DF0" w:rsidRDefault="00000000">
            <w:r>
              <w:rPr>
                <w:sz w:val="22"/>
              </w:rPr>
              <w:t>Режим работы порта ИЧМ</w:t>
            </w:r>
          </w:p>
        </w:tc>
        <w:tc>
          <w:tcPr>
            <w:tcW w:w="2016" w:type="dxa"/>
          </w:tcPr>
          <w:p w14:paraId="58EDC014" w14:textId="77777777" w:rsidR="00591DF0" w:rsidRDefault="00000000">
            <w:r>
              <w:rPr>
                <w:sz w:val="22"/>
              </w:rPr>
              <w:t>Режим</w:t>
            </w:r>
          </w:p>
        </w:tc>
        <w:tc>
          <w:tcPr>
            <w:tcW w:w="2160" w:type="dxa"/>
          </w:tcPr>
          <w:p w14:paraId="33EEAFE2" w14:textId="77777777" w:rsidR="00591DF0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6DE4B2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F670D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538EC5" w14:textId="77777777" w:rsidR="00591DF0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D98EAEB" w14:textId="77777777" w:rsidR="00591DF0" w:rsidRDefault="00591DF0">
            <w:pPr>
              <w:jc w:val="center"/>
            </w:pPr>
          </w:p>
        </w:tc>
      </w:tr>
      <w:tr w:rsidR="00591DF0" w14:paraId="4EFCFDA2" w14:textId="77777777" w:rsidTr="00591DF0">
        <w:tc>
          <w:tcPr>
            <w:tcW w:w="403" w:type="dxa"/>
          </w:tcPr>
          <w:p w14:paraId="52311AD6" w14:textId="77777777" w:rsidR="00591DF0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40DF6A3F" w14:textId="77777777" w:rsidR="00591DF0" w:rsidRDefault="00000000"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w="2016" w:type="dxa"/>
          </w:tcPr>
          <w:p w14:paraId="55FBB8F2" w14:textId="77777777" w:rsidR="00591DF0" w:rsidRDefault="00000000">
            <w:r>
              <w:rPr>
                <w:sz w:val="22"/>
              </w:rPr>
              <w:t>Тосп</w:t>
            </w:r>
          </w:p>
        </w:tc>
        <w:tc>
          <w:tcPr>
            <w:tcW w:w="2160" w:type="dxa"/>
          </w:tcPr>
          <w:p w14:paraId="34F2EF63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6D669C7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AA4D5B4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0A72F23" w14:textId="77777777" w:rsidR="00591DF0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8C815E7" w14:textId="77777777" w:rsidR="00591DF0" w:rsidRDefault="00591DF0">
            <w:pPr>
              <w:jc w:val="center"/>
            </w:pPr>
          </w:p>
        </w:tc>
      </w:tr>
      <w:tr w:rsidR="00591DF0" w14:paraId="2C112E8C" w14:textId="77777777" w:rsidTr="00591DF0">
        <w:tc>
          <w:tcPr>
            <w:tcW w:w="403" w:type="dxa"/>
          </w:tcPr>
          <w:p w14:paraId="5A9B0AF7" w14:textId="77777777" w:rsidR="00591DF0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9007AC7" w14:textId="77777777" w:rsidR="00591DF0" w:rsidRDefault="00000000">
            <w:r>
              <w:rPr>
                <w:sz w:val="22"/>
              </w:rPr>
              <w:t>Время фильтрации входа</w:t>
            </w:r>
          </w:p>
        </w:tc>
        <w:tc>
          <w:tcPr>
            <w:tcW w:w="2016" w:type="dxa"/>
          </w:tcPr>
          <w:p w14:paraId="7272DDFC" w14:textId="77777777" w:rsidR="00591DF0" w:rsidRDefault="00000000">
            <w:r>
              <w:rPr>
                <w:sz w:val="22"/>
              </w:rPr>
              <w:t>Тфильтр</w:t>
            </w:r>
          </w:p>
        </w:tc>
        <w:tc>
          <w:tcPr>
            <w:tcW w:w="2160" w:type="dxa"/>
          </w:tcPr>
          <w:p w14:paraId="3BBB0781" w14:textId="77777777" w:rsidR="00591DF0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11BBC8E" w14:textId="77777777" w:rsidR="00591DF0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01D3B25" w14:textId="77777777" w:rsidR="00591DF0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C72F70C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14:paraId="517C63E5" w14:textId="77777777" w:rsidR="00591DF0" w:rsidRDefault="00591DF0">
            <w:pPr>
              <w:jc w:val="center"/>
            </w:pPr>
          </w:p>
        </w:tc>
      </w:tr>
      <w:tr w:rsidR="00591DF0" w14:paraId="076B15FB" w14:textId="77777777" w:rsidTr="00591DF0">
        <w:tc>
          <w:tcPr>
            <w:tcW w:w="403" w:type="dxa"/>
          </w:tcPr>
          <w:p w14:paraId="2A3368FB" w14:textId="77777777" w:rsidR="00591DF0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114F40E6" w14:textId="77777777" w:rsidR="00591DF0" w:rsidRDefault="00000000">
            <w:r>
              <w:rPr>
                <w:sz w:val="22"/>
              </w:rPr>
              <w:t>Интерфейс Eth1. Адрес IP</w:t>
            </w:r>
          </w:p>
        </w:tc>
        <w:tc>
          <w:tcPr>
            <w:tcW w:w="2016" w:type="dxa"/>
          </w:tcPr>
          <w:p w14:paraId="2879779F" w14:textId="77777777" w:rsidR="00591DF0" w:rsidRDefault="00000000">
            <w:r>
              <w:rPr>
                <w:sz w:val="22"/>
              </w:rPr>
              <w:t>Х1.Адрес IP</w:t>
            </w:r>
          </w:p>
        </w:tc>
        <w:tc>
          <w:tcPr>
            <w:tcW w:w="2160" w:type="dxa"/>
          </w:tcPr>
          <w:p w14:paraId="56EECDD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25BFBC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DD734D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123E39" w14:textId="77777777" w:rsidR="00591DF0" w:rsidRDefault="00000000"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w="1512" w:type="dxa"/>
          </w:tcPr>
          <w:p w14:paraId="4AE9D3B1" w14:textId="77777777" w:rsidR="00591DF0" w:rsidRDefault="00591DF0">
            <w:pPr>
              <w:jc w:val="center"/>
            </w:pPr>
          </w:p>
        </w:tc>
      </w:tr>
      <w:tr w:rsidR="00591DF0" w14:paraId="53F6DD32" w14:textId="77777777" w:rsidTr="00591DF0">
        <w:tc>
          <w:tcPr>
            <w:tcW w:w="403" w:type="dxa"/>
          </w:tcPr>
          <w:p w14:paraId="3236E825" w14:textId="77777777" w:rsidR="00591DF0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7F74A27D" w14:textId="77777777" w:rsidR="00591DF0" w:rsidRDefault="00000000">
            <w:r>
              <w:rPr>
                <w:sz w:val="22"/>
              </w:rPr>
              <w:t>Интерфейс Eth1. Маска IP</w:t>
            </w:r>
          </w:p>
        </w:tc>
        <w:tc>
          <w:tcPr>
            <w:tcW w:w="2016" w:type="dxa"/>
          </w:tcPr>
          <w:p w14:paraId="388A8774" w14:textId="77777777" w:rsidR="00591DF0" w:rsidRDefault="00000000">
            <w:r>
              <w:rPr>
                <w:sz w:val="22"/>
              </w:rPr>
              <w:t>Х1.Маска IP</w:t>
            </w:r>
          </w:p>
        </w:tc>
        <w:tc>
          <w:tcPr>
            <w:tcW w:w="2160" w:type="dxa"/>
          </w:tcPr>
          <w:p w14:paraId="357B324D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45808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616D2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7A43E89" w14:textId="77777777" w:rsidR="00591DF0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23000CC6" w14:textId="77777777" w:rsidR="00591DF0" w:rsidRDefault="00591DF0">
            <w:pPr>
              <w:jc w:val="center"/>
            </w:pPr>
          </w:p>
        </w:tc>
      </w:tr>
      <w:tr w:rsidR="00591DF0" w14:paraId="3BC8BF2B" w14:textId="77777777" w:rsidTr="00591DF0">
        <w:tc>
          <w:tcPr>
            <w:tcW w:w="403" w:type="dxa"/>
          </w:tcPr>
          <w:p w14:paraId="4090BC21" w14:textId="77777777" w:rsidR="00591DF0" w:rsidRDefault="00000000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771" w:type="dxa"/>
          </w:tcPr>
          <w:p w14:paraId="0B8E0639" w14:textId="77777777" w:rsidR="00591DF0" w:rsidRDefault="00000000">
            <w:r>
              <w:rPr>
                <w:sz w:val="22"/>
              </w:rPr>
              <w:t>Интерфейс Eth1. Адрес шлюза</w:t>
            </w:r>
          </w:p>
        </w:tc>
        <w:tc>
          <w:tcPr>
            <w:tcW w:w="2016" w:type="dxa"/>
          </w:tcPr>
          <w:p w14:paraId="62917014" w14:textId="77777777" w:rsidR="00591DF0" w:rsidRDefault="00000000">
            <w:r>
              <w:rPr>
                <w:sz w:val="22"/>
              </w:rPr>
              <w:t>Х1.Адрес шлюза</w:t>
            </w:r>
          </w:p>
        </w:tc>
        <w:tc>
          <w:tcPr>
            <w:tcW w:w="2160" w:type="dxa"/>
          </w:tcPr>
          <w:p w14:paraId="0085920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F3FB31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C65B1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9A054C1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16E073D7" w14:textId="77777777" w:rsidR="00591DF0" w:rsidRDefault="00591DF0">
            <w:pPr>
              <w:jc w:val="center"/>
            </w:pPr>
          </w:p>
        </w:tc>
      </w:tr>
      <w:tr w:rsidR="00591DF0" w14:paraId="5A8B2F4C" w14:textId="77777777" w:rsidTr="00591DF0">
        <w:tc>
          <w:tcPr>
            <w:tcW w:w="403" w:type="dxa"/>
          </w:tcPr>
          <w:p w14:paraId="1F5ABA14" w14:textId="77777777" w:rsidR="00591DF0" w:rsidRDefault="00000000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771" w:type="dxa"/>
          </w:tcPr>
          <w:p w14:paraId="76A1427E" w14:textId="77777777" w:rsidR="00591DF0" w:rsidRDefault="00000000">
            <w:r>
              <w:rPr>
                <w:sz w:val="22"/>
              </w:rPr>
              <w:t>Интерфейс Eth2. Адрес IP</w:t>
            </w:r>
          </w:p>
        </w:tc>
        <w:tc>
          <w:tcPr>
            <w:tcW w:w="2016" w:type="dxa"/>
          </w:tcPr>
          <w:p w14:paraId="2380C294" w14:textId="77777777" w:rsidR="00591DF0" w:rsidRDefault="00000000">
            <w:r>
              <w:rPr>
                <w:sz w:val="22"/>
              </w:rPr>
              <w:t>Х2.Адрес IP</w:t>
            </w:r>
          </w:p>
        </w:tc>
        <w:tc>
          <w:tcPr>
            <w:tcW w:w="2160" w:type="dxa"/>
          </w:tcPr>
          <w:p w14:paraId="1DB56356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B09D3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8CA2BE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4C49B6" w14:textId="77777777" w:rsidR="00591DF0" w:rsidRDefault="00000000"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w="1512" w:type="dxa"/>
          </w:tcPr>
          <w:p w14:paraId="7BB49A2A" w14:textId="77777777" w:rsidR="00591DF0" w:rsidRDefault="00591DF0">
            <w:pPr>
              <w:jc w:val="center"/>
            </w:pPr>
          </w:p>
        </w:tc>
      </w:tr>
      <w:tr w:rsidR="00591DF0" w14:paraId="0C41A6F4" w14:textId="77777777" w:rsidTr="00591DF0">
        <w:tc>
          <w:tcPr>
            <w:tcW w:w="403" w:type="dxa"/>
          </w:tcPr>
          <w:p w14:paraId="28A26222" w14:textId="77777777" w:rsidR="00591DF0" w:rsidRDefault="00000000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771" w:type="dxa"/>
          </w:tcPr>
          <w:p w14:paraId="789B7EED" w14:textId="77777777" w:rsidR="00591DF0" w:rsidRDefault="00000000">
            <w:r>
              <w:rPr>
                <w:sz w:val="22"/>
              </w:rPr>
              <w:t>Интерфейс Eth2. Маска IP</w:t>
            </w:r>
          </w:p>
        </w:tc>
        <w:tc>
          <w:tcPr>
            <w:tcW w:w="2016" w:type="dxa"/>
          </w:tcPr>
          <w:p w14:paraId="00613C5E" w14:textId="77777777" w:rsidR="00591DF0" w:rsidRDefault="00000000">
            <w:r>
              <w:rPr>
                <w:sz w:val="22"/>
              </w:rPr>
              <w:t>Х2.Маска IP</w:t>
            </w:r>
          </w:p>
        </w:tc>
        <w:tc>
          <w:tcPr>
            <w:tcW w:w="2160" w:type="dxa"/>
          </w:tcPr>
          <w:p w14:paraId="2D5595C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75FAC8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6B09A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5EAF4C" w14:textId="77777777" w:rsidR="00591DF0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5877F011" w14:textId="77777777" w:rsidR="00591DF0" w:rsidRDefault="00591DF0">
            <w:pPr>
              <w:jc w:val="center"/>
            </w:pPr>
          </w:p>
        </w:tc>
      </w:tr>
      <w:tr w:rsidR="00591DF0" w14:paraId="5AE15461" w14:textId="77777777" w:rsidTr="00591DF0">
        <w:tc>
          <w:tcPr>
            <w:tcW w:w="403" w:type="dxa"/>
          </w:tcPr>
          <w:p w14:paraId="4DAE8BE6" w14:textId="77777777" w:rsidR="00591DF0" w:rsidRDefault="00000000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771" w:type="dxa"/>
          </w:tcPr>
          <w:p w14:paraId="3C39C54E" w14:textId="77777777" w:rsidR="00591DF0" w:rsidRDefault="00000000">
            <w:r>
              <w:rPr>
                <w:sz w:val="22"/>
              </w:rPr>
              <w:t>Интерфейс Eth2. Адрес шлюза</w:t>
            </w:r>
          </w:p>
        </w:tc>
        <w:tc>
          <w:tcPr>
            <w:tcW w:w="2016" w:type="dxa"/>
          </w:tcPr>
          <w:p w14:paraId="0F531782" w14:textId="77777777" w:rsidR="00591DF0" w:rsidRDefault="00000000">
            <w:r>
              <w:rPr>
                <w:sz w:val="22"/>
              </w:rPr>
              <w:t>Х2.Адрес шлюза</w:t>
            </w:r>
          </w:p>
        </w:tc>
        <w:tc>
          <w:tcPr>
            <w:tcW w:w="2160" w:type="dxa"/>
          </w:tcPr>
          <w:p w14:paraId="01B9855C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53DD79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083918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73775D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22B6D3A0" w14:textId="77777777" w:rsidR="00591DF0" w:rsidRDefault="00591DF0">
            <w:pPr>
              <w:jc w:val="center"/>
            </w:pPr>
          </w:p>
        </w:tc>
      </w:tr>
      <w:tr w:rsidR="00591DF0" w14:paraId="04524262" w14:textId="77777777" w:rsidTr="00591DF0">
        <w:tc>
          <w:tcPr>
            <w:tcW w:w="403" w:type="dxa"/>
          </w:tcPr>
          <w:p w14:paraId="116EE103" w14:textId="77777777" w:rsidR="00591DF0" w:rsidRDefault="00000000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771" w:type="dxa"/>
          </w:tcPr>
          <w:p w14:paraId="65BAE669" w14:textId="77777777" w:rsidR="00591DF0" w:rsidRDefault="00000000">
            <w:r>
              <w:rPr>
                <w:sz w:val="22"/>
              </w:rPr>
              <w:t>Интерфейс Eth3. Адрес IP</w:t>
            </w:r>
          </w:p>
        </w:tc>
        <w:tc>
          <w:tcPr>
            <w:tcW w:w="2016" w:type="dxa"/>
          </w:tcPr>
          <w:p w14:paraId="4E263E6F" w14:textId="77777777" w:rsidR="00591DF0" w:rsidRDefault="00000000">
            <w:r>
              <w:rPr>
                <w:sz w:val="22"/>
              </w:rPr>
              <w:t>Х3.Адрес IP</w:t>
            </w:r>
          </w:p>
        </w:tc>
        <w:tc>
          <w:tcPr>
            <w:tcW w:w="2160" w:type="dxa"/>
          </w:tcPr>
          <w:p w14:paraId="2C35FE9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E73DD24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F7671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73B0CB1" w14:textId="77777777" w:rsidR="00591DF0" w:rsidRDefault="00000000">
            <w:pPr>
              <w:jc w:val="center"/>
            </w:pPr>
            <w:r>
              <w:rPr>
                <w:sz w:val="22"/>
              </w:rPr>
              <w:t>192.168.0.3</w:t>
            </w:r>
          </w:p>
        </w:tc>
        <w:tc>
          <w:tcPr>
            <w:tcW w:w="1512" w:type="dxa"/>
          </w:tcPr>
          <w:p w14:paraId="7F629746" w14:textId="77777777" w:rsidR="00591DF0" w:rsidRDefault="00591DF0">
            <w:pPr>
              <w:jc w:val="center"/>
            </w:pPr>
          </w:p>
        </w:tc>
      </w:tr>
      <w:tr w:rsidR="00591DF0" w14:paraId="20235E2E" w14:textId="77777777" w:rsidTr="00591DF0">
        <w:tc>
          <w:tcPr>
            <w:tcW w:w="403" w:type="dxa"/>
          </w:tcPr>
          <w:p w14:paraId="62C95715" w14:textId="77777777" w:rsidR="00591DF0" w:rsidRDefault="00000000"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1771" w:type="dxa"/>
          </w:tcPr>
          <w:p w14:paraId="611EA448" w14:textId="77777777" w:rsidR="00591DF0" w:rsidRDefault="00000000">
            <w:r>
              <w:rPr>
                <w:sz w:val="22"/>
              </w:rPr>
              <w:t>Интерфейс Eth3. Маска IP</w:t>
            </w:r>
          </w:p>
        </w:tc>
        <w:tc>
          <w:tcPr>
            <w:tcW w:w="2016" w:type="dxa"/>
          </w:tcPr>
          <w:p w14:paraId="6F914E52" w14:textId="77777777" w:rsidR="00591DF0" w:rsidRDefault="00000000">
            <w:r>
              <w:rPr>
                <w:sz w:val="22"/>
              </w:rPr>
              <w:t>Х3.Маска IP</w:t>
            </w:r>
          </w:p>
        </w:tc>
        <w:tc>
          <w:tcPr>
            <w:tcW w:w="2160" w:type="dxa"/>
          </w:tcPr>
          <w:p w14:paraId="34769CC5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5690A8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C4E801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0552D8" w14:textId="77777777" w:rsidR="00591DF0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6147F232" w14:textId="77777777" w:rsidR="00591DF0" w:rsidRDefault="00591DF0">
            <w:pPr>
              <w:jc w:val="center"/>
            </w:pPr>
          </w:p>
        </w:tc>
      </w:tr>
      <w:tr w:rsidR="00591DF0" w14:paraId="776BE3CE" w14:textId="77777777" w:rsidTr="00591DF0">
        <w:tc>
          <w:tcPr>
            <w:tcW w:w="403" w:type="dxa"/>
          </w:tcPr>
          <w:p w14:paraId="07E0C16A" w14:textId="77777777" w:rsidR="00591DF0" w:rsidRDefault="00000000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771" w:type="dxa"/>
          </w:tcPr>
          <w:p w14:paraId="5468A38C" w14:textId="77777777" w:rsidR="00591DF0" w:rsidRDefault="00000000">
            <w:r>
              <w:rPr>
                <w:sz w:val="22"/>
              </w:rPr>
              <w:t>Интерфейс Eth3. Адрес шлюза</w:t>
            </w:r>
          </w:p>
        </w:tc>
        <w:tc>
          <w:tcPr>
            <w:tcW w:w="2016" w:type="dxa"/>
          </w:tcPr>
          <w:p w14:paraId="4D5719DC" w14:textId="77777777" w:rsidR="00591DF0" w:rsidRDefault="00000000">
            <w:r>
              <w:rPr>
                <w:sz w:val="22"/>
              </w:rPr>
              <w:t>Х3.Адрес шлюза</w:t>
            </w:r>
          </w:p>
        </w:tc>
        <w:tc>
          <w:tcPr>
            <w:tcW w:w="2160" w:type="dxa"/>
          </w:tcPr>
          <w:p w14:paraId="2187EB42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65910C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E4846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6B8E1A6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3DB582E8" w14:textId="77777777" w:rsidR="00591DF0" w:rsidRDefault="00591DF0">
            <w:pPr>
              <w:jc w:val="center"/>
            </w:pPr>
          </w:p>
        </w:tc>
      </w:tr>
      <w:tr w:rsidR="00591DF0" w14:paraId="02DC3483" w14:textId="77777777" w:rsidTr="00591DF0">
        <w:tc>
          <w:tcPr>
            <w:tcW w:w="403" w:type="dxa"/>
          </w:tcPr>
          <w:p w14:paraId="010F5AC3" w14:textId="77777777" w:rsidR="00591DF0" w:rsidRDefault="00000000"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1771" w:type="dxa"/>
          </w:tcPr>
          <w:p w14:paraId="4519A74F" w14:textId="77777777" w:rsidR="00591DF0" w:rsidRDefault="00000000">
            <w:r>
              <w:rPr>
                <w:sz w:val="22"/>
              </w:rPr>
              <w:t>Интерфейс Eth4. Адрес IP</w:t>
            </w:r>
          </w:p>
        </w:tc>
        <w:tc>
          <w:tcPr>
            <w:tcW w:w="2016" w:type="dxa"/>
          </w:tcPr>
          <w:p w14:paraId="04344B95" w14:textId="77777777" w:rsidR="00591DF0" w:rsidRDefault="00000000">
            <w:r>
              <w:rPr>
                <w:sz w:val="22"/>
              </w:rPr>
              <w:t>Х4.Адрес IP</w:t>
            </w:r>
          </w:p>
        </w:tc>
        <w:tc>
          <w:tcPr>
            <w:tcW w:w="2160" w:type="dxa"/>
          </w:tcPr>
          <w:p w14:paraId="654455D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99CFFB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70B6360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F04DCA" w14:textId="77777777" w:rsidR="00591DF0" w:rsidRDefault="00000000">
            <w:pPr>
              <w:jc w:val="center"/>
            </w:pPr>
            <w:r>
              <w:rPr>
                <w:sz w:val="22"/>
              </w:rPr>
              <w:t>192.168.0.4</w:t>
            </w:r>
          </w:p>
        </w:tc>
        <w:tc>
          <w:tcPr>
            <w:tcW w:w="1512" w:type="dxa"/>
          </w:tcPr>
          <w:p w14:paraId="2FE51826" w14:textId="77777777" w:rsidR="00591DF0" w:rsidRDefault="00591DF0">
            <w:pPr>
              <w:jc w:val="center"/>
            </w:pPr>
          </w:p>
        </w:tc>
      </w:tr>
      <w:tr w:rsidR="00591DF0" w14:paraId="0B1F6BA2" w14:textId="77777777" w:rsidTr="00591DF0">
        <w:tc>
          <w:tcPr>
            <w:tcW w:w="403" w:type="dxa"/>
          </w:tcPr>
          <w:p w14:paraId="54D73CBC" w14:textId="77777777" w:rsidR="00591DF0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771" w:type="dxa"/>
          </w:tcPr>
          <w:p w14:paraId="6041EC83" w14:textId="77777777" w:rsidR="00591DF0" w:rsidRDefault="00000000">
            <w:r>
              <w:rPr>
                <w:sz w:val="22"/>
              </w:rPr>
              <w:t>Интерфейс Eth4. Маска IP</w:t>
            </w:r>
          </w:p>
        </w:tc>
        <w:tc>
          <w:tcPr>
            <w:tcW w:w="2016" w:type="dxa"/>
          </w:tcPr>
          <w:p w14:paraId="5C1B43DE" w14:textId="77777777" w:rsidR="00591DF0" w:rsidRDefault="00000000">
            <w:r>
              <w:rPr>
                <w:sz w:val="22"/>
              </w:rPr>
              <w:t>Х4.Маска IP</w:t>
            </w:r>
          </w:p>
        </w:tc>
        <w:tc>
          <w:tcPr>
            <w:tcW w:w="2160" w:type="dxa"/>
          </w:tcPr>
          <w:p w14:paraId="1D07732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1D9F217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129426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E578C2" w14:textId="77777777" w:rsidR="00591DF0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2C567050" w14:textId="77777777" w:rsidR="00591DF0" w:rsidRDefault="00591DF0">
            <w:pPr>
              <w:jc w:val="center"/>
            </w:pPr>
          </w:p>
        </w:tc>
      </w:tr>
      <w:tr w:rsidR="00591DF0" w14:paraId="38131CDF" w14:textId="77777777" w:rsidTr="00591DF0">
        <w:tc>
          <w:tcPr>
            <w:tcW w:w="403" w:type="dxa"/>
          </w:tcPr>
          <w:p w14:paraId="4F70CCAA" w14:textId="77777777" w:rsidR="00591DF0" w:rsidRDefault="00000000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1771" w:type="dxa"/>
          </w:tcPr>
          <w:p w14:paraId="3568730B" w14:textId="77777777" w:rsidR="00591DF0" w:rsidRDefault="00000000">
            <w:r>
              <w:rPr>
                <w:sz w:val="22"/>
              </w:rPr>
              <w:t>Интерфейс Eth4. Адрес шлюза</w:t>
            </w:r>
          </w:p>
        </w:tc>
        <w:tc>
          <w:tcPr>
            <w:tcW w:w="2016" w:type="dxa"/>
          </w:tcPr>
          <w:p w14:paraId="03124C4F" w14:textId="77777777" w:rsidR="00591DF0" w:rsidRDefault="00000000">
            <w:r>
              <w:rPr>
                <w:sz w:val="22"/>
              </w:rPr>
              <w:t>Х4.Адрес шлюза</w:t>
            </w:r>
          </w:p>
        </w:tc>
        <w:tc>
          <w:tcPr>
            <w:tcW w:w="2160" w:type="dxa"/>
          </w:tcPr>
          <w:p w14:paraId="700627F8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7385AEB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804C3AA" w14:textId="77777777" w:rsidR="00591DF0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D2FF84" w14:textId="77777777" w:rsidR="00591DF0" w:rsidRDefault="00591DF0">
            <w:pPr>
              <w:jc w:val="center"/>
            </w:pPr>
          </w:p>
        </w:tc>
        <w:tc>
          <w:tcPr>
            <w:tcW w:w="1512" w:type="dxa"/>
          </w:tcPr>
          <w:p w14:paraId="6EA12B9D" w14:textId="77777777" w:rsidR="00591DF0" w:rsidRDefault="00591DF0">
            <w:pPr>
              <w:jc w:val="center"/>
            </w:pPr>
          </w:p>
        </w:tc>
      </w:tr>
    </w:tbl>
    <w:p w14:paraId="50477426" w14:textId="77777777" w:rsidR="00591DF0" w:rsidRDefault="00591DF0"/>
    <w:p w14:paraId="603FA72D" w14:textId="77777777" w:rsidR="00591DF0" w:rsidRDefault="00591DF0"/>
    <w:p w14:paraId="04FD4D3B" w14:textId="77777777" w:rsidR="00591DF0" w:rsidRDefault="00591DF0">
      <w:pPr>
        <w:sectPr w:rsidR="00591DF0"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 w14:paraId="048888C9" w14:textId="77777777" w:rsidR="00591DF0" w:rsidRDefault="00000000">
      <w:pPr>
        <w:pStyle w:val="11"/>
      </w:pPr>
      <w:bookmarkStart w:id="47" w:name="_Toc229833913"/>
      <w:r>
        <w:lastRenderedPageBreak/>
        <w:t>НАСТРОЙКА РЕГИСТРАЦИИ</w:t>
      </w:r>
      <w:bookmarkEnd w:id="47"/>
    </w:p>
    <w:p w14:paraId="04F42AEA" w14:textId="77777777" w:rsidR="00591DF0" w:rsidRDefault="00000000">
      <w:pPr>
        <w:pStyle w:val="20"/>
      </w:pPr>
      <w:bookmarkStart w:id="48" w:name="_Toc229833914"/>
      <w:r>
        <w:t>Обобщенные сигналы</w:t>
      </w:r>
      <w:bookmarkEnd w:id="48"/>
    </w:p>
    <w:p w14:paraId="261F06B6" w14:textId="77777777" w:rsidR="00591DF0" w:rsidRDefault="00000000">
      <w:pPr>
        <w:pStyle w:val="30"/>
      </w:pPr>
      <w:r>
        <w:t>Обобщенные сигналы</w:t>
      </w:r>
    </w:p>
    <w:p w14:paraId="0F513456" w14:textId="77777777" w:rsidR="00591DF0" w:rsidRDefault="00000000">
      <w:pPr>
        <w:pStyle w:val="a7"/>
      </w:pPr>
      <w:r>
        <w:t>Обобщенные сигналы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9C9AAE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516DE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3F22CA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CA7040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E52CE8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793946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8ADE03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7F93B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51D4DA" w14:textId="77777777" w:rsidR="00591DF0" w:rsidRDefault="00591DF0"/>
        </w:tc>
        <w:tc>
          <w:tcPr>
            <w:tcW w:w="3143" w:type="dxa"/>
            <w:vMerge/>
          </w:tcPr>
          <w:p w14:paraId="6C5F8A15" w14:textId="77777777" w:rsidR="00591DF0" w:rsidRDefault="00591DF0"/>
        </w:tc>
        <w:tc>
          <w:tcPr>
            <w:tcW w:w="3143" w:type="dxa"/>
            <w:vMerge/>
          </w:tcPr>
          <w:p w14:paraId="28412E22" w14:textId="77777777" w:rsidR="00591DF0" w:rsidRDefault="00591DF0"/>
        </w:tc>
      </w:tr>
      <w:tr w:rsidR="00591DF0" w14:paraId="41F51C6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B1539E" w14:textId="77777777" w:rsidR="00591DF0" w:rsidRDefault="00000000"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w="2880" w:type="dxa"/>
          </w:tcPr>
          <w:p w14:paraId="64E19536" w14:textId="77777777" w:rsidR="00591DF0" w:rsidRDefault="00000000"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w="2304" w:type="dxa"/>
          </w:tcPr>
          <w:p w14:paraId="3D2617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71681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4E3C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2347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6BA7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71382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475951" w14:textId="77777777" w:rsidTr="00591DF0">
        <w:tc>
          <w:tcPr>
            <w:tcW w:w="5760" w:type="dxa"/>
          </w:tcPr>
          <w:p w14:paraId="734F8477" w14:textId="77777777" w:rsidR="00591DF0" w:rsidRDefault="00000000"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w="2880" w:type="dxa"/>
          </w:tcPr>
          <w:p w14:paraId="4C99BC65" w14:textId="77777777" w:rsidR="00591DF0" w:rsidRDefault="00000000"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w="2304" w:type="dxa"/>
          </w:tcPr>
          <w:p w14:paraId="40DD4F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15430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428E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4905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71C9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7476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13A526B" w14:textId="77777777" w:rsidR="00591DF0" w:rsidRDefault="00591DF0">
      <w:pPr>
        <w:pStyle w:val="TAGS"/>
      </w:pPr>
    </w:p>
    <w:p w14:paraId="55788C1E" w14:textId="77777777" w:rsidR="00591DF0" w:rsidRDefault="00000000">
      <w:pPr>
        <w:pStyle w:val="20"/>
      </w:pPr>
      <w:bookmarkStart w:id="49" w:name="_Toc229833915"/>
      <w:r>
        <w:t>Сигналы функциональной логики</w:t>
      </w:r>
      <w:bookmarkEnd w:id="49"/>
    </w:p>
    <w:p w14:paraId="0CA42C0D" w14:textId="77777777" w:rsidR="00591DF0" w:rsidRDefault="00000000">
      <w:pPr>
        <w:pStyle w:val="30"/>
      </w:pPr>
      <w:r>
        <w:t>Общие сигналы ФС</w:t>
      </w:r>
    </w:p>
    <w:p w14:paraId="113A9756" w14:textId="77777777" w:rsidR="00591DF0" w:rsidRDefault="00000000">
      <w:pPr>
        <w:pStyle w:val="a7"/>
      </w:pPr>
      <w:r>
        <w:t>Общие сигналы ФС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F7FACC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FCC82F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3C893C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D9D13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F3B42D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CD19A3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01478D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6C46B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0E2A5D1" w14:textId="77777777" w:rsidR="00591DF0" w:rsidRDefault="00591DF0"/>
        </w:tc>
        <w:tc>
          <w:tcPr>
            <w:tcW w:w="3143" w:type="dxa"/>
            <w:vMerge/>
          </w:tcPr>
          <w:p w14:paraId="11FFFEA6" w14:textId="77777777" w:rsidR="00591DF0" w:rsidRDefault="00591DF0"/>
        </w:tc>
        <w:tc>
          <w:tcPr>
            <w:tcW w:w="3143" w:type="dxa"/>
            <w:vMerge/>
          </w:tcPr>
          <w:p w14:paraId="24D8D0DE" w14:textId="77777777" w:rsidR="00591DF0" w:rsidRDefault="00591DF0"/>
        </w:tc>
      </w:tr>
      <w:tr w:rsidR="00591DF0" w14:paraId="3CCBF59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163612" w14:textId="77777777" w:rsidR="00591DF0" w:rsidRDefault="00000000">
            <w:r>
              <w:rPr>
                <w:sz w:val="20"/>
              </w:rPr>
              <w:t>Действующее значение тока Ia за половину периода стороны ВН трансформатора</w:t>
            </w:r>
          </w:p>
        </w:tc>
        <w:tc>
          <w:tcPr>
            <w:tcW w:w="2880" w:type="dxa"/>
          </w:tcPr>
          <w:p w14:paraId="6F24F297" w14:textId="77777777" w:rsidR="00591DF0" w:rsidRDefault="00000000">
            <w:r>
              <w:rPr>
                <w:sz w:val="20"/>
              </w:rPr>
              <w:t>Ia ВН (СКЗбыстр)</w:t>
            </w:r>
          </w:p>
        </w:tc>
        <w:tc>
          <w:tcPr>
            <w:tcW w:w="2304" w:type="dxa"/>
          </w:tcPr>
          <w:p w14:paraId="777B8D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4492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48A1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93310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328E593" w14:textId="77777777" w:rsidTr="00591DF0">
        <w:tc>
          <w:tcPr>
            <w:tcW w:w="5760" w:type="dxa"/>
          </w:tcPr>
          <w:p w14:paraId="77996FDA" w14:textId="77777777" w:rsidR="00591DF0" w:rsidRDefault="00000000">
            <w:r>
              <w:rPr>
                <w:sz w:val="20"/>
              </w:rPr>
              <w:t>Действующее значение тока Ib за половину периода стороны ВН трансформатора</w:t>
            </w:r>
          </w:p>
        </w:tc>
        <w:tc>
          <w:tcPr>
            <w:tcW w:w="2880" w:type="dxa"/>
          </w:tcPr>
          <w:p w14:paraId="546501C5" w14:textId="77777777" w:rsidR="00591DF0" w:rsidRDefault="00000000">
            <w:r>
              <w:rPr>
                <w:sz w:val="20"/>
              </w:rPr>
              <w:t>Ib ВН (СКЗбыстр)</w:t>
            </w:r>
          </w:p>
        </w:tc>
        <w:tc>
          <w:tcPr>
            <w:tcW w:w="2304" w:type="dxa"/>
          </w:tcPr>
          <w:p w14:paraId="4201BA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3488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C360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61FCB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22119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FC243A" w14:textId="77777777" w:rsidR="00591DF0" w:rsidRDefault="00000000">
            <w:r>
              <w:rPr>
                <w:sz w:val="20"/>
              </w:rPr>
              <w:t>Действующее значение тока Ic за половину периода стороны ВН трансформатора</w:t>
            </w:r>
          </w:p>
        </w:tc>
        <w:tc>
          <w:tcPr>
            <w:tcW w:w="2880" w:type="dxa"/>
          </w:tcPr>
          <w:p w14:paraId="0E068729" w14:textId="77777777" w:rsidR="00591DF0" w:rsidRDefault="00000000">
            <w:r>
              <w:rPr>
                <w:sz w:val="20"/>
              </w:rPr>
              <w:t>Ic ВН (СКЗбыстр)</w:t>
            </w:r>
          </w:p>
        </w:tc>
        <w:tc>
          <w:tcPr>
            <w:tcW w:w="2304" w:type="dxa"/>
          </w:tcPr>
          <w:p w14:paraId="2B7BEB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83262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FF377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000DE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4F46C75" w14:textId="77777777" w:rsidTr="00591DF0">
        <w:tc>
          <w:tcPr>
            <w:tcW w:w="5760" w:type="dxa"/>
          </w:tcPr>
          <w:p w14:paraId="3AED555F" w14:textId="77777777" w:rsidR="00591DF0" w:rsidRDefault="00000000">
            <w:r>
              <w:rPr>
                <w:sz w:val="20"/>
              </w:rPr>
              <w:t>Действующее значение 1 гармоники тока Ia стороны ВН трансформатора</w:t>
            </w:r>
          </w:p>
        </w:tc>
        <w:tc>
          <w:tcPr>
            <w:tcW w:w="2880" w:type="dxa"/>
          </w:tcPr>
          <w:p w14:paraId="3DF0EC09" w14:textId="77777777" w:rsidR="00591DF0" w:rsidRDefault="00000000">
            <w:r>
              <w:rPr>
                <w:sz w:val="20"/>
              </w:rPr>
              <w:t>Ia ВН (1 гарм)</w:t>
            </w:r>
          </w:p>
        </w:tc>
        <w:tc>
          <w:tcPr>
            <w:tcW w:w="2304" w:type="dxa"/>
          </w:tcPr>
          <w:p w14:paraId="5E9BFC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616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41BF0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4B11B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A024D3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F19473" w14:textId="77777777" w:rsidR="00591DF0" w:rsidRDefault="00000000">
            <w:r>
              <w:rPr>
                <w:sz w:val="20"/>
              </w:rPr>
              <w:t>Действующее значение 1 гармоники тока Ib стороны ВН трансформатора</w:t>
            </w:r>
          </w:p>
        </w:tc>
        <w:tc>
          <w:tcPr>
            <w:tcW w:w="2880" w:type="dxa"/>
          </w:tcPr>
          <w:p w14:paraId="21D8F8B7" w14:textId="77777777" w:rsidR="00591DF0" w:rsidRDefault="00000000">
            <w:r>
              <w:rPr>
                <w:sz w:val="20"/>
              </w:rPr>
              <w:t>Ib ВН (1 гарм)</w:t>
            </w:r>
          </w:p>
        </w:tc>
        <w:tc>
          <w:tcPr>
            <w:tcW w:w="2304" w:type="dxa"/>
          </w:tcPr>
          <w:p w14:paraId="1BCA3E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9906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CE784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E9C39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0EA6925" w14:textId="77777777" w:rsidTr="00591DF0">
        <w:tc>
          <w:tcPr>
            <w:tcW w:w="5760" w:type="dxa"/>
          </w:tcPr>
          <w:p w14:paraId="65599930" w14:textId="77777777" w:rsidR="00591DF0" w:rsidRDefault="00000000">
            <w:r>
              <w:rPr>
                <w:sz w:val="20"/>
              </w:rPr>
              <w:t>Действующее значение 1 гармоники тока Ic стороны ВН трансформатора</w:t>
            </w:r>
          </w:p>
        </w:tc>
        <w:tc>
          <w:tcPr>
            <w:tcW w:w="2880" w:type="dxa"/>
          </w:tcPr>
          <w:p w14:paraId="3956AE97" w14:textId="77777777" w:rsidR="00591DF0" w:rsidRDefault="00000000">
            <w:r>
              <w:rPr>
                <w:sz w:val="20"/>
              </w:rPr>
              <w:t>Ic ВН (1 гарм)</w:t>
            </w:r>
          </w:p>
        </w:tc>
        <w:tc>
          <w:tcPr>
            <w:tcW w:w="2304" w:type="dxa"/>
          </w:tcPr>
          <w:p w14:paraId="4D749C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3836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AED0B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8AABB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5C5D52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D065DE" w14:textId="77777777" w:rsidR="00591DF0" w:rsidRDefault="00000000">
            <w:r>
              <w:rPr>
                <w:sz w:val="20"/>
              </w:rPr>
              <w:t>Действующее значение 2 гармоники тока Ia стороны ВН трансформатора</w:t>
            </w:r>
          </w:p>
        </w:tc>
        <w:tc>
          <w:tcPr>
            <w:tcW w:w="2880" w:type="dxa"/>
          </w:tcPr>
          <w:p w14:paraId="54E0BCAE" w14:textId="77777777" w:rsidR="00591DF0" w:rsidRDefault="00000000">
            <w:r>
              <w:rPr>
                <w:sz w:val="20"/>
              </w:rPr>
              <w:t>Ia ВН (2 гарм)</w:t>
            </w:r>
          </w:p>
        </w:tc>
        <w:tc>
          <w:tcPr>
            <w:tcW w:w="2304" w:type="dxa"/>
          </w:tcPr>
          <w:p w14:paraId="4CB340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0574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BFEC7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DF4E2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FABC791" w14:textId="77777777" w:rsidTr="00591DF0">
        <w:tc>
          <w:tcPr>
            <w:tcW w:w="5760" w:type="dxa"/>
          </w:tcPr>
          <w:p w14:paraId="518E3E36" w14:textId="77777777" w:rsidR="00591DF0" w:rsidRDefault="00000000">
            <w:r>
              <w:rPr>
                <w:sz w:val="20"/>
              </w:rPr>
              <w:t>Действующее значение 2 гармоники тока Ib стороны ВН трансформатора</w:t>
            </w:r>
          </w:p>
        </w:tc>
        <w:tc>
          <w:tcPr>
            <w:tcW w:w="2880" w:type="dxa"/>
          </w:tcPr>
          <w:p w14:paraId="58F574AF" w14:textId="77777777" w:rsidR="00591DF0" w:rsidRDefault="00000000">
            <w:r>
              <w:rPr>
                <w:sz w:val="20"/>
              </w:rPr>
              <w:t>Ib ВН (2 гарм)</w:t>
            </w:r>
          </w:p>
        </w:tc>
        <w:tc>
          <w:tcPr>
            <w:tcW w:w="2304" w:type="dxa"/>
          </w:tcPr>
          <w:p w14:paraId="5B8A39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2282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DE6AC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B3616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FC17B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13CCC8" w14:textId="77777777" w:rsidR="00591DF0" w:rsidRDefault="00000000">
            <w:r>
              <w:rPr>
                <w:sz w:val="20"/>
              </w:rPr>
              <w:t>Действующее значение 2 гармоники тока Ic стороны ВН трансформатора</w:t>
            </w:r>
          </w:p>
        </w:tc>
        <w:tc>
          <w:tcPr>
            <w:tcW w:w="2880" w:type="dxa"/>
          </w:tcPr>
          <w:p w14:paraId="4EA3FCF5" w14:textId="77777777" w:rsidR="00591DF0" w:rsidRDefault="00000000">
            <w:r>
              <w:rPr>
                <w:sz w:val="20"/>
              </w:rPr>
              <w:t>Ic ВН (2 гарм)</w:t>
            </w:r>
          </w:p>
        </w:tc>
        <w:tc>
          <w:tcPr>
            <w:tcW w:w="2304" w:type="dxa"/>
          </w:tcPr>
          <w:p w14:paraId="042C16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40012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75667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E9933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03FCE69" w14:textId="77777777" w:rsidTr="00591DF0">
        <w:tc>
          <w:tcPr>
            <w:tcW w:w="5760" w:type="dxa"/>
          </w:tcPr>
          <w:p w14:paraId="7CAF7585" w14:textId="77777777" w:rsidR="00591DF0" w:rsidRDefault="00000000">
            <w:r>
              <w:rPr>
                <w:sz w:val="20"/>
              </w:rPr>
              <w:t>Действующее значение 1 гармоники тока Iab стороны ВН трансформатора</w:t>
            </w:r>
          </w:p>
        </w:tc>
        <w:tc>
          <w:tcPr>
            <w:tcW w:w="2880" w:type="dxa"/>
          </w:tcPr>
          <w:p w14:paraId="723C6075" w14:textId="77777777" w:rsidR="00591DF0" w:rsidRDefault="00000000">
            <w:r>
              <w:rPr>
                <w:sz w:val="20"/>
              </w:rPr>
              <w:t>Iab ВН (1 гарм)</w:t>
            </w:r>
          </w:p>
        </w:tc>
        <w:tc>
          <w:tcPr>
            <w:tcW w:w="2304" w:type="dxa"/>
          </w:tcPr>
          <w:p w14:paraId="114D4D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62758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94E91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BF0C1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803E3E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DE55E1" w14:textId="77777777" w:rsidR="00591DF0" w:rsidRDefault="00000000">
            <w:r>
              <w:rPr>
                <w:sz w:val="20"/>
              </w:rPr>
              <w:lastRenderedPageBreak/>
              <w:t>Действующее значение 1 гармоники тока Ibc стороны ВН трансформатора</w:t>
            </w:r>
          </w:p>
        </w:tc>
        <w:tc>
          <w:tcPr>
            <w:tcW w:w="2880" w:type="dxa"/>
          </w:tcPr>
          <w:p w14:paraId="4E917A5F" w14:textId="77777777" w:rsidR="00591DF0" w:rsidRDefault="00000000">
            <w:r>
              <w:rPr>
                <w:sz w:val="20"/>
              </w:rPr>
              <w:t>Ibc ВН (1 гарм)</w:t>
            </w:r>
          </w:p>
        </w:tc>
        <w:tc>
          <w:tcPr>
            <w:tcW w:w="2304" w:type="dxa"/>
          </w:tcPr>
          <w:p w14:paraId="3E105B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78544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A5CBB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84AD9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09870B2" w14:textId="77777777" w:rsidTr="00591DF0">
        <w:tc>
          <w:tcPr>
            <w:tcW w:w="5760" w:type="dxa"/>
          </w:tcPr>
          <w:p w14:paraId="484AE64A" w14:textId="77777777" w:rsidR="00591DF0" w:rsidRDefault="00000000">
            <w:r>
              <w:rPr>
                <w:sz w:val="20"/>
              </w:rPr>
              <w:t>Действующее значение 1 гармоники тока Ica стороны ВН трансформатора</w:t>
            </w:r>
          </w:p>
        </w:tc>
        <w:tc>
          <w:tcPr>
            <w:tcW w:w="2880" w:type="dxa"/>
          </w:tcPr>
          <w:p w14:paraId="7C7188E9" w14:textId="77777777" w:rsidR="00591DF0" w:rsidRDefault="00000000">
            <w:r>
              <w:rPr>
                <w:sz w:val="20"/>
              </w:rPr>
              <w:t>Ica ВН (1 гарм)</w:t>
            </w:r>
          </w:p>
        </w:tc>
        <w:tc>
          <w:tcPr>
            <w:tcW w:w="2304" w:type="dxa"/>
          </w:tcPr>
          <w:p w14:paraId="2A9E3F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6098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EE26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70988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1C3F0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284DF6" w14:textId="77777777" w:rsidR="00591DF0" w:rsidRDefault="00000000">
            <w:r>
              <w:rPr>
                <w:sz w:val="20"/>
              </w:rPr>
              <w:t>Действующее значение 1 гармоники тока прямой последовательности стороны ВН трансформатора</w:t>
            </w:r>
          </w:p>
        </w:tc>
        <w:tc>
          <w:tcPr>
            <w:tcW w:w="2880" w:type="dxa"/>
          </w:tcPr>
          <w:p w14:paraId="3C437C0F" w14:textId="77777777" w:rsidR="00591DF0" w:rsidRDefault="00000000">
            <w:r>
              <w:rPr>
                <w:sz w:val="20"/>
              </w:rPr>
              <w:t>I1 ВН (1 гарм)</w:t>
            </w:r>
          </w:p>
        </w:tc>
        <w:tc>
          <w:tcPr>
            <w:tcW w:w="2304" w:type="dxa"/>
          </w:tcPr>
          <w:p w14:paraId="03FB0C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98811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2C3A9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D07FC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AEE774E" w14:textId="77777777" w:rsidTr="00591DF0">
        <w:tc>
          <w:tcPr>
            <w:tcW w:w="5760" w:type="dxa"/>
          </w:tcPr>
          <w:p w14:paraId="34F14970" w14:textId="77777777" w:rsidR="00591DF0" w:rsidRDefault="00000000">
            <w:r>
              <w:rPr>
                <w:sz w:val="20"/>
              </w:rPr>
              <w:t>Действующее значение 1 гармоники тока обратной последовательности стороны ВН трансформатора</w:t>
            </w:r>
          </w:p>
        </w:tc>
        <w:tc>
          <w:tcPr>
            <w:tcW w:w="2880" w:type="dxa"/>
          </w:tcPr>
          <w:p w14:paraId="279B2834" w14:textId="77777777" w:rsidR="00591DF0" w:rsidRDefault="00000000">
            <w:r>
              <w:rPr>
                <w:sz w:val="20"/>
              </w:rPr>
              <w:t>I2 ВН (1 гарм)</w:t>
            </w:r>
          </w:p>
        </w:tc>
        <w:tc>
          <w:tcPr>
            <w:tcW w:w="2304" w:type="dxa"/>
          </w:tcPr>
          <w:p w14:paraId="066216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8086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07F9E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0A4B1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3635B3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63EB04" w14:textId="77777777" w:rsidR="00591DF0" w:rsidRDefault="00000000">
            <w:r>
              <w:rPr>
                <w:sz w:val="20"/>
              </w:rPr>
              <w:t>Действующее значение 1 гармоники напряжения Uab стороны НН трансформатора</w:t>
            </w:r>
          </w:p>
        </w:tc>
        <w:tc>
          <w:tcPr>
            <w:tcW w:w="2880" w:type="dxa"/>
          </w:tcPr>
          <w:p w14:paraId="793BBFB5" w14:textId="77777777" w:rsidR="00591DF0" w:rsidRDefault="00000000">
            <w:r>
              <w:rPr>
                <w:sz w:val="20"/>
              </w:rPr>
              <w:t>Uab НН (1 гарм)</w:t>
            </w:r>
          </w:p>
        </w:tc>
        <w:tc>
          <w:tcPr>
            <w:tcW w:w="2304" w:type="dxa"/>
          </w:tcPr>
          <w:p w14:paraId="043678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87770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CC74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8BFC8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BDA2273" w14:textId="77777777" w:rsidTr="00591DF0">
        <w:tc>
          <w:tcPr>
            <w:tcW w:w="5760" w:type="dxa"/>
          </w:tcPr>
          <w:p w14:paraId="65AE880B" w14:textId="77777777" w:rsidR="00591DF0" w:rsidRDefault="00000000">
            <w:r>
              <w:rPr>
                <w:sz w:val="20"/>
              </w:rPr>
              <w:t>Действующее значение 1 гармоники напряжения Ubc стороны НН трансформатора</w:t>
            </w:r>
          </w:p>
        </w:tc>
        <w:tc>
          <w:tcPr>
            <w:tcW w:w="2880" w:type="dxa"/>
          </w:tcPr>
          <w:p w14:paraId="73A60A00" w14:textId="77777777" w:rsidR="00591DF0" w:rsidRDefault="00000000">
            <w:r>
              <w:rPr>
                <w:sz w:val="20"/>
              </w:rPr>
              <w:t>Ubc НН (1 гарм)</w:t>
            </w:r>
          </w:p>
        </w:tc>
        <w:tc>
          <w:tcPr>
            <w:tcW w:w="2304" w:type="dxa"/>
          </w:tcPr>
          <w:p w14:paraId="43DA93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293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57303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E08EF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C02B9E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688BDE" w14:textId="77777777" w:rsidR="00591DF0" w:rsidRDefault="00000000">
            <w:r>
              <w:rPr>
                <w:sz w:val="20"/>
              </w:rPr>
              <w:t>Действующее значение 1 гармоники напряжения Uca стороны НН трансформатора</w:t>
            </w:r>
          </w:p>
        </w:tc>
        <w:tc>
          <w:tcPr>
            <w:tcW w:w="2880" w:type="dxa"/>
          </w:tcPr>
          <w:p w14:paraId="07CA8151" w14:textId="77777777" w:rsidR="00591DF0" w:rsidRDefault="00000000">
            <w:r>
              <w:rPr>
                <w:sz w:val="20"/>
              </w:rPr>
              <w:t>Uca НН (1 гарм)</w:t>
            </w:r>
          </w:p>
        </w:tc>
        <w:tc>
          <w:tcPr>
            <w:tcW w:w="2304" w:type="dxa"/>
          </w:tcPr>
          <w:p w14:paraId="7ECFC6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49283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06F62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1D2AE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DB95416" w14:textId="77777777" w:rsidTr="00591DF0">
        <w:tc>
          <w:tcPr>
            <w:tcW w:w="5760" w:type="dxa"/>
          </w:tcPr>
          <w:p w14:paraId="3FA1B2CC" w14:textId="77777777" w:rsidR="00591DF0" w:rsidRDefault="00000000">
            <w:r>
              <w:rPr>
                <w:sz w:val="20"/>
              </w:rPr>
              <w:t>Действующее значение 1 гармоники напряжения обратной последовательности стороны НН трансформатора</w:t>
            </w:r>
          </w:p>
        </w:tc>
        <w:tc>
          <w:tcPr>
            <w:tcW w:w="2880" w:type="dxa"/>
          </w:tcPr>
          <w:p w14:paraId="39550FA8" w14:textId="77777777" w:rsidR="00591DF0" w:rsidRDefault="00000000">
            <w:r>
              <w:rPr>
                <w:sz w:val="20"/>
              </w:rPr>
              <w:t>U2 НН (1 гарм)</w:t>
            </w:r>
          </w:p>
        </w:tc>
        <w:tc>
          <w:tcPr>
            <w:tcW w:w="2304" w:type="dxa"/>
          </w:tcPr>
          <w:p w14:paraId="0F4667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4856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0970D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3B305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20F6EB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DBC6D4" w14:textId="77777777" w:rsidR="00591DF0" w:rsidRDefault="00000000">
            <w:r>
              <w:rPr>
                <w:sz w:val="20"/>
              </w:rPr>
              <w:t>СВ НН включен</w:t>
            </w:r>
          </w:p>
        </w:tc>
        <w:tc>
          <w:tcPr>
            <w:tcW w:w="2880" w:type="dxa"/>
          </w:tcPr>
          <w:p w14:paraId="0F679028" w14:textId="77777777" w:rsidR="00591DF0" w:rsidRDefault="00000000">
            <w:r>
              <w:rPr>
                <w:sz w:val="20"/>
              </w:rPr>
              <w:t>СВ НН включен</w:t>
            </w:r>
          </w:p>
        </w:tc>
        <w:tc>
          <w:tcPr>
            <w:tcW w:w="2304" w:type="dxa"/>
          </w:tcPr>
          <w:p w14:paraId="1311F9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3953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F07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4823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CDC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98132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3AA213E" w14:textId="77777777" w:rsidTr="00591DF0">
        <w:tc>
          <w:tcPr>
            <w:tcW w:w="5760" w:type="dxa"/>
          </w:tcPr>
          <w:p w14:paraId="7517AFB5" w14:textId="77777777" w:rsidR="00591DF0" w:rsidRDefault="00000000">
            <w:r>
              <w:rPr>
                <w:sz w:val="20"/>
              </w:rPr>
              <w:t>В НН включен</w:t>
            </w:r>
          </w:p>
        </w:tc>
        <w:tc>
          <w:tcPr>
            <w:tcW w:w="2880" w:type="dxa"/>
          </w:tcPr>
          <w:p w14:paraId="28BCA04D" w14:textId="77777777" w:rsidR="00591DF0" w:rsidRDefault="00000000">
            <w:r>
              <w:rPr>
                <w:sz w:val="20"/>
              </w:rPr>
              <w:t>В НН включен</w:t>
            </w:r>
          </w:p>
        </w:tc>
        <w:tc>
          <w:tcPr>
            <w:tcW w:w="2304" w:type="dxa"/>
          </w:tcPr>
          <w:p w14:paraId="675E73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8170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6FB1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891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EDF3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43482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B2546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CA28DC" w14:textId="77777777" w:rsidR="00591DF0" w:rsidRDefault="00000000">
            <w:r>
              <w:rPr>
                <w:sz w:val="20"/>
              </w:rPr>
              <w:t>Срабатывание внешнего КПОН</w:t>
            </w:r>
          </w:p>
        </w:tc>
        <w:tc>
          <w:tcPr>
            <w:tcW w:w="2880" w:type="dxa"/>
          </w:tcPr>
          <w:p w14:paraId="068E3187" w14:textId="77777777" w:rsidR="00591DF0" w:rsidRDefault="00000000">
            <w:r>
              <w:rPr>
                <w:sz w:val="20"/>
              </w:rPr>
              <w:t>КПОН внеш.</w:t>
            </w:r>
          </w:p>
        </w:tc>
        <w:tc>
          <w:tcPr>
            <w:tcW w:w="2304" w:type="dxa"/>
          </w:tcPr>
          <w:p w14:paraId="180EC4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17332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A6DE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4218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BA17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78694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524043" w14:textId="77777777" w:rsidTr="00591DF0">
        <w:tc>
          <w:tcPr>
            <w:tcW w:w="5760" w:type="dxa"/>
          </w:tcPr>
          <w:p w14:paraId="2017E9C7" w14:textId="77777777" w:rsidR="00591DF0" w:rsidRDefault="00000000">
            <w:r>
              <w:rPr>
                <w:sz w:val="20"/>
              </w:rPr>
              <w:t>Внешний пуск ЛЗТ</w:t>
            </w:r>
          </w:p>
        </w:tc>
        <w:tc>
          <w:tcPr>
            <w:tcW w:w="2880" w:type="dxa"/>
          </w:tcPr>
          <w:p w14:paraId="50702958" w14:textId="77777777" w:rsidR="00591DF0" w:rsidRDefault="00000000">
            <w:r>
              <w:rPr>
                <w:sz w:val="20"/>
              </w:rPr>
              <w:t>Внеш. пуск ЛЗТ</w:t>
            </w:r>
          </w:p>
        </w:tc>
        <w:tc>
          <w:tcPr>
            <w:tcW w:w="2304" w:type="dxa"/>
          </w:tcPr>
          <w:p w14:paraId="79EEFB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1763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3AB6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2101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7D05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58456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88B531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7815F1" w14:textId="77777777" w:rsidR="00591DF0" w:rsidRDefault="00000000">
            <w:r>
              <w:rPr>
                <w:sz w:val="20"/>
              </w:rPr>
              <w:t>Блокировка ЛЗТ</w:t>
            </w:r>
          </w:p>
        </w:tc>
        <w:tc>
          <w:tcPr>
            <w:tcW w:w="2880" w:type="dxa"/>
          </w:tcPr>
          <w:p w14:paraId="41EEA2F4" w14:textId="77777777" w:rsidR="00591DF0" w:rsidRDefault="00000000">
            <w:r>
              <w:rPr>
                <w:sz w:val="20"/>
              </w:rPr>
              <w:t>Блокировка ЛЗТ</w:t>
            </w:r>
          </w:p>
        </w:tc>
        <w:tc>
          <w:tcPr>
            <w:tcW w:w="2304" w:type="dxa"/>
          </w:tcPr>
          <w:p w14:paraId="7AEE53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17678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1059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9689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5882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11653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F3D74F" w14:textId="77777777" w:rsidTr="00591DF0">
        <w:tc>
          <w:tcPr>
            <w:tcW w:w="5760" w:type="dxa"/>
          </w:tcPr>
          <w:p w14:paraId="5400272C" w14:textId="77777777" w:rsidR="00591DF0" w:rsidRDefault="00000000">
            <w:r>
              <w:rPr>
                <w:sz w:val="20"/>
              </w:rPr>
              <w:t>Срабатывание внешнего БНН</w:t>
            </w:r>
          </w:p>
        </w:tc>
        <w:tc>
          <w:tcPr>
            <w:tcW w:w="2880" w:type="dxa"/>
          </w:tcPr>
          <w:p w14:paraId="24EBA032" w14:textId="77777777" w:rsidR="00591DF0" w:rsidRDefault="00000000">
            <w:r>
              <w:rPr>
                <w:sz w:val="20"/>
              </w:rPr>
              <w:t>Сраб БНН внеш</w:t>
            </w:r>
          </w:p>
        </w:tc>
        <w:tc>
          <w:tcPr>
            <w:tcW w:w="2304" w:type="dxa"/>
          </w:tcPr>
          <w:p w14:paraId="7E6D76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415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6812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00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9F3C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14215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D74F6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97AEEA" w14:textId="77777777" w:rsidR="00591DF0" w:rsidRDefault="00000000">
            <w:r>
              <w:rPr>
                <w:sz w:val="20"/>
              </w:rPr>
              <w:t>Срабатывание сигнального контакта газового реле</w:t>
            </w:r>
          </w:p>
        </w:tc>
        <w:tc>
          <w:tcPr>
            <w:tcW w:w="2880" w:type="dxa"/>
          </w:tcPr>
          <w:p w14:paraId="7D1E3034" w14:textId="77777777" w:rsidR="00591DF0" w:rsidRDefault="00000000">
            <w:r>
              <w:rPr>
                <w:sz w:val="20"/>
              </w:rPr>
              <w:t>Сигн.конт.газ.реле</w:t>
            </w:r>
          </w:p>
        </w:tc>
        <w:tc>
          <w:tcPr>
            <w:tcW w:w="2304" w:type="dxa"/>
          </w:tcPr>
          <w:p w14:paraId="0A2C3B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63770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0657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3548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6781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88382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4D62E8" w14:textId="77777777" w:rsidTr="00591DF0">
        <w:tc>
          <w:tcPr>
            <w:tcW w:w="5760" w:type="dxa"/>
          </w:tcPr>
          <w:p w14:paraId="3C0D9DEC" w14:textId="77777777" w:rsidR="00591DF0" w:rsidRDefault="00000000">
            <w:r>
              <w:rPr>
                <w:sz w:val="20"/>
              </w:rPr>
              <w:t>Срабатывание устройства контроля изоляции ГЗсигн</w:t>
            </w:r>
          </w:p>
        </w:tc>
        <w:tc>
          <w:tcPr>
            <w:tcW w:w="2880" w:type="dxa"/>
          </w:tcPr>
          <w:p w14:paraId="71704478" w14:textId="77777777" w:rsidR="00591DF0" w:rsidRDefault="00000000">
            <w:r>
              <w:rPr>
                <w:sz w:val="20"/>
              </w:rPr>
              <w:t>Сраб. КИ ГЗсигн</w:t>
            </w:r>
          </w:p>
        </w:tc>
        <w:tc>
          <w:tcPr>
            <w:tcW w:w="2304" w:type="dxa"/>
          </w:tcPr>
          <w:p w14:paraId="7AFFA9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3629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10C1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7495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EE7D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91857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969F95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D8489B" w14:textId="77777777" w:rsidR="00591DF0" w:rsidRDefault="00000000">
            <w:r>
              <w:rPr>
                <w:sz w:val="20"/>
              </w:rPr>
              <w:t>Срабатывание отключающего контакта газового реле</w:t>
            </w:r>
          </w:p>
        </w:tc>
        <w:tc>
          <w:tcPr>
            <w:tcW w:w="2880" w:type="dxa"/>
          </w:tcPr>
          <w:p w14:paraId="0166327C" w14:textId="77777777" w:rsidR="00591DF0" w:rsidRDefault="00000000">
            <w:r>
              <w:rPr>
                <w:sz w:val="20"/>
              </w:rPr>
              <w:t>Откл.конт.газ.реле</w:t>
            </w:r>
          </w:p>
        </w:tc>
        <w:tc>
          <w:tcPr>
            <w:tcW w:w="2304" w:type="dxa"/>
          </w:tcPr>
          <w:p w14:paraId="48AB80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0795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6078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38287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07B9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71558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F1ECAC6" w14:textId="77777777" w:rsidTr="00591DF0">
        <w:tc>
          <w:tcPr>
            <w:tcW w:w="5760" w:type="dxa"/>
          </w:tcPr>
          <w:p w14:paraId="318F1E9A" w14:textId="77777777" w:rsidR="00591DF0" w:rsidRDefault="00000000">
            <w:r>
              <w:rPr>
                <w:sz w:val="20"/>
              </w:rPr>
              <w:t>Срабатывание устройства контроля изоляции ГЗоткл</w:t>
            </w:r>
          </w:p>
        </w:tc>
        <w:tc>
          <w:tcPr>
            <w:tcW w:w="2880" w:type="dxa"/>
          </w:tcPr>
          <w:p w14:paraId="5A95C2ED" w14:textId="77777777" w:rsidR="00591DF0" w:rsidRDefault="00000000">
            <w:r>
              <w:rPr>
                <w:sz w:val="20"/>
              </w:rPr>
              <w:t>Сраб. КИ ГЗоткл</w:t>
            </w:r>
          </w:p>
        </w:tc>
        <w:tc>
          <w:tcPr>
            <w:tcW w:w="2304" w:type="dxa"/>
          </w:tcPr>
          <w:p w14:paraId="3E63D4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4939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E729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5347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27E8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58379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655B8E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55D424" w14:textId="77777777" w:rsidR="00591DF0" w:rsidRDefault="00000000">
            <w:r>
              <w:rPr>
                <w:sz w:val="20"/>
              </w:rPr>
              <w:t>Срабатывание контакта струйного реле РПН</w:t>
            </w:r>
          </w:p>
        </w:tc>
        <w:tc>
          <w:tcPr>
            <w:tcW w:w="2880" w:type="dxa"/>
          </w:tcPr>
          <w:p w14:paraId="46B8241F" w14:textId="77777777" w:rsidR="00591DF0" w:rsidRDefault="00000000">
            <w:r>
              <w:rPr>
                <w:sz w:val="20"/>
              </w:rPr>
              <w:t>Конт.струйн. реле</w:t>
            </w:r>
          </w:p>
        </w:tc>
        <w:tc>
          <w:tcPr>
            <w:tcW w:w="2304" w:type="dxa"/>
          </w:tcPr>
          <w:p w14:paraId="214E98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64722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3195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9194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A5E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8448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D3E8C7" w14:textId="77777777" w:rsidTr="00591DF0">
        <w:tc>
          <w:tcPr>
            <w:tcW w:w="5760" w:type="dxa"/>
          </w:tcPr>
          <w:p w14:paraId="11A31205" w14:textId="77777777" w:rsidR="00591DF0" w:rsidRDefault="00000000">
            <w:r>
              <w:rPr>
                <w:sz w:val="20"/>
              </w:rPr>
              <w:t>Срабатывание устройства контроля изоляция ГЗ РПН</w:t>
            </w:r>
          </w:p>
        </w:tc>
        <w:tc>
          <w:tcPr>
            <w:tcW w:w="2880" w:type="dxa"/>
          </w:tcPr>
          <w:p w14:paraId="37F701B7" w14:textId="77777777" w:rsidR="00591DF0" w:rsidRDefault="00000000">
            <w:r>
              <w:rPr>
                <w:sz w:val="20"/>
              </w:rPr>
              <w:t>Сраб. КИ ГЗ РПН</w:t>
            </w:r>
          </w:p>
        </w:tc>
        <w:tc>
          <w:tcPr>
            <w:tcW w:w="2304" w:type="dxa"/>
          </w:tcPr>
          <w:p w14:paraId="1A0990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2297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F133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0402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4A42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18808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16F05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95D2DC" w14:textId="77777777" w:rsidR="00591DF0" w:rsidRDefault="00000000">
            <w:r>
              <w:rPr>
                <w:sz w:val="20"/>
              </w:rPr>
              <w:t>Повышенная температура масла</w:t>
            </w:r>
          </w:p>
        </w:tc>
        <w:tc>
          <w:tcPr>
            <w:tcW w:w="2880" w:type="dxa"/>
          </w:tcPr>
          <w:p w14:paraId="78C74771" w14:textId="77777777" w:rsidR="00591DF0" w:rsidRDefault="00000000">
            <w:r>
              <w:rPr>
                <w:sz w:val="20"/>
              </w:rPr>
              <w:t>Повыш. t масла</w:t>
            </w:r>
          </w:p>
        </w:tc>
        <w:tc>
          <w:tcPr>
            <w:tcW w:w="2304" w:type="dxa"/>
          </w:tcPr>
          <w:p w14:paraId="100CAE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751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8636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2687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D478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0682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903ABCC" w14:textId="77777777" w:rsidTr="00591DF0">
        <w:tc>
          <w:tcPr>
            <w:tcW w:w="5760" w:type="dxa"/>
          </w:tcPr>
          <w:p w14:paraId="390E39EE" w14:textId="77777777" w:rsidR="00591DF0" w:rsidRDefault="00000000">
            <w:r>
              <w:rPr>
                <w:sz w:val="20"/>
              </w:rPr>
              <w:t>Аварийная температура масла</w:t>
            </w:r>
          </w:p>
        </w:tc>
        <w:tc>
          <w:tcPr>
            <w:tcW w:w="2880" w:type="dxa"/>
          </w:tcPr>
          <w:p w14:paraId="71D12584" w14:textId="77777777" w:rsidR="00591DF0" w:rsidRDefault="00000000">
            <w:r>
              <w:rPr>
                <w:sz w:val="20"/>
              </w:rPr>
              <w:t>Авар. t масла</w:t>
            </w:r>
          </w:p>
        </w:tc>
        <w:tc>
          <w:tcPr>
            <w:tcW w:w="2304" w:type="dxa"/>
          </w:tcPr>
          <w:p w14:paraId="7F9932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54478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3E30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8404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D18C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09244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32173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E29870" w14:textId="77777777" w:rsidR="00591DF0" w:rsidRDefault="00000000">
            <w:r>
              <w:rPr>
                <w:sz w:val="20"/>
              </w:rPr>
              <w:t>Срабатывание устройства контроля изоляции датчика температуры масла</w:t>
            </w:r>
          </w:p>
        </w:tc>
        <w:tc>
          <w:tcPr>
            <w:tcW w:w="2880" w:type="dxa"/>
          </w:tcPr>
          <w:p w14:paraId="0BFEC6AD" w14:textId="77777777" w:rsidR="00591DF0" w:rsidRDefault="00000000">
            <w:r>
              <w:rPr>
                <w:sz w:val="20"/>
              </w:rPr>
              <w:t>Сраб. КИ ДТм</w:t>
            </w:r>
          </w:p>
        </w:tc>
        <w:tc>
          <w:tcPr>
            <w:tcW w:w="2304" w:type="dxa"/>
          </w:tcPr>
          <w:p w14:paraId="481880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4455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192E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4569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26F2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63662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FAFEF0" w14:textId="77777777" w:rsidTr="00591DF0">
        <w:tc>
          <w:tcPr>
            <w:tcW w:w="5760" w:type="dxa"/>
          </w:tcPr>
          <w:p w14:paraId="7DB105A5" w14:textId="77777777" w:rsidR="00591DF0" w:rsidRDefault="00000000">
            <w:r>
              <w:rPr>
                <w:sz w:val="20"/>
              </w:rPr>
              <w:t>Повышенная температура обмотки</w:t>
            </w:r>
          </w:p>
        </w:tc>
        <w:tc>
          <w:tcPr>
            <w:tcW w:w="2880" w:type="dxa"/>
          </w:tcPr>
          <w:p w14:paraId="0B329064" w14:textId="77777777" w:rsidR="00591DF0" w:rsidRDefault="00000000">
            <w:r>
              <w:rPr>
                <w:sz w:val="20"/>
              </w:rPr>
              <w:t>Повыш. t обмотки</w:t>
            </w:r>
          </w:p>
        </w:tc>
        <w:tc>
          <w:tcPr>
            <w:tcW w:w="2304" w:type="dxa"/>
          </w:tcPr>
          <w:p w14:paraId="2DDA13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5689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1CF2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03573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8233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82207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B509EF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131515" w14:textId="77777777" w:rsidR="00591DF0" w:rsidRDefault="00000000">
            <w:r>
              <w:rPr>
                <w:sz w:val="20"/>
              </w:rPr>
              <w:t>Аварийная температура обмотки</w:t>
            </w:r>
          </w:p>
        </w:tc>
        <w:tc>
          <w:tcPr>
            <w:tcW w:w="2880" w:type="dxa"/>
          </w:tcPr>
          <w:p w14:paraId="0B1C7C95" w14:textId="77777777" w:rsidR="00591DF0" w:rsidRDefault="00000000">
            <w:r>
              <w:rPr>
                <w:sz w:val="20"/>
              </w:rPr>
              <w:t>Авар. t обмотки</w:t>
            </w:r>
          </w:p>
        </w:tc>
        <w:tc>
          <w:tcPr>
            <w:tcW w:w="2304" w:type="dxa"/>
          </w:tcPr>
          <w:p w14:paraId="5EE40B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4053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8F01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5553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380C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71234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F43A45" w14:textId="77777777" w:rsidTr="00591DF0">
        <w:tc>
          <w:tcPr>
            <w:tcW w:w="5760" w:type="dxa"/>
          </w:tcPr>
          <w:p w14:paraId="3EF053C9" w14:textId="77777777" w:rsidR="00591DF0" w:rsidRDefault="00000000">
            <w:r>
              <w:rPr>
                <w:sz w:val="20"/>
              </w:rPr>
              <w:t>Срабатывание устройства контроля изоляции датчика температуры обмотки</w:t>
            </w:r>
          </w:p>
        </w:tc>
        <w:tc>
          <w:tcPr>
            <w:tcW w:w="2880" w:type="dxa"/>
          </w:tcPr>
          <w:p w14:paraId="24CB13DF" w14:textId="77777777" w:rsidR="00591DF0" w:rsidRDefault="00000000">
            <w:r>
              <w:rPr>
                <w:sz w:val="20"/>
              </w:rPr>
              <w:t>Сраб. КИ ДТо</w:t>
            </w:r>
          </w:p>
        </w:tc>
        <w:tc>
          <w:tcPr>
            <w:tcW w:w="2304" w:type="dxa"/>
          </w:tcPr>
          <w:p w14:paraId="1DC621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91671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F7CE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85261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AA9A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70137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1B98F3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6C32A5" w14:textId="77777777" w:rsidR="00591DF0" w:rsidRDefault="00000000">
            <w:r>
              <w:rPr>
                <w:sz w:val="20"/>
              </w:rPr>
              <w:t>Срабатывание датчика давления</w:t>
            </w:r>
          </w:p>
        </w:tc>
        <w:tc>
          <w:tcPr>
            <w:tcW w:w="2880" w:type="dxa"/>
          </w:tcPr>
          <w:p w14:paraId="3DDFCC04" w14:textId="77777777" w:rsidR="00591DF0" w:rsidRDefault="00000000">
            <w:r>
              <w:rPr>
                <w:sz w:val="20"/>
              </w:rPr>
              <w:t>Сраб.датч.давл.</w:t>
            </w:r>
          </w:p>
        </w:tc>
        <w:tc>
          <w:tcPr>
            <w:tcW w:w="2304" w:type="dxa"/>
          </w:tcPr>
          <w:p w14:paraId="4DA29A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3783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17CE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0579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4BB7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76684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4208848" w14:textId="77777777" w:rsidTr="00591DF0">
        <w:tc>
          <w:tcPr>
            <w:tcW w:w="5760" w:type="dxa"/>
          </w:tcPr>
          <w:p w14:paraId="76B8EF1F" w14:textId="77777777" w:rsidR="00591DF0" w:rsidRDefault="00000000">
            <w:r>
              <w:rPr>
                <w:sz w:val="20"/>
              </w:rPr>
              <w:t>Срабатывание устройства контроля изоляции датчика давления</w:t>
            </w:r>
          </w:p>
        </w:tc>
        <w:tc>
          <w:tcPr>
            <w:tcW w:w="2880" w:type="dxa"/>
          </w:tcPr>
          <w:p w14:paraId="2FBA820E" w14:textId="77777777" w:rsidR="00591DF0" w:rsidRDefault="00000000">
            <w:r>
              <w:rPr>
                <w:sz w:val="20"/>
              </w:rPr>
              <w:t>Сраб. КИ датч.давл.</w:t>
            </w:r>
          </w:p>
        </w:tc>
        <w:tc>
          <w:tcPr>
            <w:tcW w:w="2304" w:type="dxa"/>
          </w:tcPr>
          <w:p w14:paraId="211C2E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7781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2DCF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975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7211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92068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A7F5E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192A91" w14:textId="77777777" w:rsidR="00591DF0" w:rsidRDefault="00000000">
            <w:r>
              <w:rPr>
                <w:sz w:val="20"/>
              </w:rPr>
              <w:t>Высокий уровень масла трансформатора</w:t>
            </w:r>
          </w:p>
        </w:tc>
        <w:tc>
          <w:tcPr>
            <w:tcW w:w="2880" w:type="dxa"/>
          </w:tcPr>
          <w:p w14:paraId="1382D28C" w14:textId="77777777" w:rsidR="00591DF0" w:rsidRDefault="00000000">
            <w:r>
              <w:rPr>
                <w:sz w:val="20"/>
              </w:rPr>
              <w:t>Выс.ур.масла тр.</w:t>
            </w:r>
          </w:p>
        </w:tc>
        <w:tc>
          <w:tcPr>
            <w:tcW w:w="2304" w:type="dxa"/>
          </w:tcPr>
          <w:p w14:paraId="1CD3FE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6988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682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4695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51F1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18025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BAB25A7" w14:textId="77777777" w:rsidTr="00591DF0">
        <w:tc>
          <w:tcPr>
            <w:tcW w:w="5760" w:type="dxa"/>
          </w:tcPr>
          <w:p w14:paraId="5791A32A" w14:textId="77777777" w:rsidR="00591DF0" w:rsidRDefault="00000000">
            <w:r>
              <w:rPr>
                <w:sz w:val="20"/>
              </w:rPr>
              <w:lastRenderedPageBreak/>
              <w:t>Низкий уровень масла трансформатора</w:t>
            </w:r>
          </w:p>
        </w:tc>
        <w:tc>
          <w:tcPr>
            <w:tcW w:w="2880" w:type="dxa"/>
          </w:tcPr>
          <w:p w14:paraId="092D72F4" w14:textId="77777777" w:rsidR="00591DF0" w:rsidRDefault="00000000">
            <w:r>
              <w:rPr>
                <w:sz w:val="20"/>
              </w:rPr>
              <w:t>Низк.ур.масла тр.</w:t>
            </w:r>
          </w:p>
        </w:tc>
        <w:tc>
          <w:tcPr>
            <w:tcW w:w="2304" w:type="dxa"/>
          </w:tcPr>
          <w:p w14:paraId="2F9FB5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1732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B7A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6447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8A1D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96523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AED6F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D04A9D" w14:textId="77777777" w:rsidR="00591DF0" w:rsidRDefault="00000000">
            <w:r>
              <w:rPr>
                <w:sz w:val="20"/>
              </w:rPr>
              <w:t>Высокий уровень масла РПН</w:t>
            </w:r>
          </w:p>
        </w:tc>
        <w:tc>
          <w:tcPr>
            <w:tcW w:w="2880" w:type="dxa"/>
          </w:tcPr>
          <w:p w14:paraId="54CB45CC" w14:textId="77777777" w:rsidR="00591DF0" w:rsidRDefault="00000000">
            <w:r>
              <w:rPr>
                <w:sz w:val="20"/>
              </w:rPr>
              <w:t>Выс.ур.масла РПН</w:t>
            </w:r>
          </w:p>
        </w:tc>
        <w:tc>
          <w:tcPr>
            <w:tcW w:w="2304" w:type="dxa"/>
          </w:tcPr>
          <w:p w14:paraId="154178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9785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A590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7467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4C1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19985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3C0F85" w14:textId="77777777" w:rsidTr="00591DF0">
        <w:tc>
          <w:tcPr>
            <w:tcW w:w="5760" w:type="dxa"/>
          </w:tcPr>
          <w:p w14:paraId="7E798FBA" w14:textId="77777777" w:rsidR="00591DF0" w:rsidRDefault="00000000">
            <w:r>
              <w:rPr>
                <w:sz w:val="20"/>
              </w:rPr>
              <w:t>Низкий уровень масла РПН</w:t>
            </w:r>
          </w:p>
        </w:tc>
        <w:tc>
          <w:tcPr>
            <w:tcW w:w="2880" w:type="dxa"/>
          </w:tcPr>
          <w:p w14:paraId="188BD639" w14:textId="77777777" w:rsidR="00591DF0" w:rsidRDefault="00000000">
            <w:r>
              <w:rPr>
                <w:sz w:val="20"/>
              </w:rPr>
              <w:t>Низк.ур.масла РПН</w:t>
            </w:r>
          </w:p>
        </w:tc>
        <w:tc>
          <w:tcPr>
            <w:tcW w:w="2304" w:type="dxa"/>
          </w:tcPr>
          <w:p w14:paraId="47A601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4040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9D1F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11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C1DC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78399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55522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2C5B60" w14:textId="77777777" w:rsidR="00591DF0" w:rsidRDefault="00000000">
            <w:r>
              <w:rPr>
                <w:sz w:val="20"/>
              </w:rPr>
              <w:t>Срабатывание предупредительного клапана</w:t>
            </w:r>
          </w:p>
        </w:tc>
        <w:tc>
          <w:tcPr>
            <w:tcW w:w="2880" w:type="dxa"/>
          </w:tcPr>
          <w:p w14:paraId="5BBA47AB" w14:textId="77777777" w:rsidR="00591DF0" w:rsidRDefault="00000000">
            <w:r>
              <w:rPr>
                <w:sz w:val="20"/>
              </w:rPr>
              <w:t>Сраб.пред.клапана</w:t>
            </w:r>
          </w:p>
        </w:tc>
        <w:tc>
          <w:tcPr>
            <w:tcW w:w="2304" w:type="dxa"/>
          </w:tcPr>
          <w:p w14:paraId="145C44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337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AEC4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60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B3C3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00800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248A79" w14:textId="77777777" w:rsidTr="00591DF0">
        <w:tc>
          <w:tcPr>
            <w:tcW w:w="5760" w:type="dxa"/>
          </w:tcPr>
          <w:p w14:paraId="403E548D" w14:textId="77777777" w:rsidR="00591DF0" w:rsidRDefault="00000000">
            <w:r>
              <w:rPr>
                <w:sz w:val="20"/>
              </w:rPr>
              <w:t>Срабатывание отсечного клапана</w:t>
            </w:r>
          </w:p>
        </w:tc>
        <w:tc>
          <w:tcPr>
            <w:tcW w:w="2880" w:type="dxa"/>
          </w:tcPr>
          <w:p w14:paraId="323E74A6" w14:textId="77777777" w:rsidR="00591DF0" w:rsidRDefault="00000000">
            <w:r>
              <w:rPr>
                <w:sz w:val="20"/>
              </w:rPr>
              <w:t>Сраб.отсеч.клапана</w:t>
            </w:r>
          </w:p>
        </w:tc>
        <w:tc>
          <w:tcPr>
            <w:tcW w:w="2304" w:type="dxa"/>
          </w:tcPr>
          <w:p w14:paraId="210DCC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12459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69A1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91460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6AAA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11147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380448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E102D2" w14:textId="77777777" w:rsidR="00591DF0" w:rsidRDefault="00000000">
            <w:r>
              <w:rPr>
                <w:sz w:val="20"/>
              </w:rPr>
              <w:t>Низкая температура масла РПН</w:t>
            </w:r>
          </w:p>
        </w:tc>
        <w:tc>
          <w:tcPr>
            <w:tcW w:w="2880" w:type="dxa"/>
          </w:tcPr>
          <w:p w14:paraId="4A361B57" w14:textId="77777777" w:rsidR="00591DF0" w:rsidRDefault="00000000">
            <w:r>
              <w:rPr>
                <w:sz w:val="20"/>
              </w:rPr>
              <w:t>Низк. t масла РПН</w:t>
            </w:r>
          </w:p>
        </w:tc>
        <w:tc>
          <w:tcPr>
            <w:tcW w:w="2304" w:type="dxa"/>
          </w:tcPr>
          <w:p w14:paraId="18C3A5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749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AD67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4415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6BD9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0615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A6EB5B" w14:textId="77777777" w:rsidTr="00591DF0">
        <w:tc>
          <w:tcPr>
            <w:tcW w:w="5760" w:type="dxa"/>
          </w:tcPr>
          <w:p w14:paraId="4AD27990" w14:textId="77777777" w:rsidR="00591DF0" w:rsidRDefault="00000000">
            <w:r>
              <w:rPr>
                <w:sz w:val="20"/>
              </w:rPr>
              <w:t>Внешнее отключение от ЗДЗ НН</w:t>
            </w:r>
          </w:p>
        </w:tc>
        <w:tc>
          <w:tcPr>
            <w:tcW w:w="2880" w:type="dxa"/>
          </w:tcPr>
          <w:p w14:paraId="078E66D4" w14:textId="77777777" w:rsidR="00591DF0" w:rsidRDefault="00000000">
            <w:r>
              <w:rPr>
                <w:sz w:val="20"/>
              </w:rPr>
              <w:t>Внеш.откл. от ЗДЗ</w:t>
            </w:r>
          </w:p>
        </w:tc>
        <w:tc>
          <w:tcPr>
            <w:tcW w:w="2304" w:type="dxa"/>
          </w:tcPr>
          <w:p w14:paraId="7D0B7A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353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6776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0955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2BFD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18491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F30858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A0064E" w14:textId="77777777" w:rsidR="00591DF0" w:rsidRDefault="00000000">
            <w:r>
              <w:rPr>
                <w:sz w:val="20"/>
              </w:rPr>
              <w:t>Внешнее отключение от УРОВ НН</w:t>
            </w:r>
          </w:p>
        </w:tc>
        <w:tc>
          <w:tcPr>
            <w:tcW w:w="2880" w:type="dxa"/>
          </w:tcPr>
          <w:p w14:paraId="461ECF1A" w14:textId="77777777" w:rsidR="00591DF0" w:rsidRDefault="00000000">
            <w:r>
              <w:rPr>
                <w:sz w:val="20"/>
              </w:rPr>
              <w:t>Внеш.откл. от УРОВ</w:t>
            </w:r>
          </w:p>
        </w:tc>
        <w:tc>
          <w:tcPr>
            <w:tcW w:w="2304" w:type="dxa"/>
          </w:tcPr>
          <w:p w14:paraId="26FC00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4803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ACD3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8911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3F44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91935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00CD7C" w14:textId="77777777" w:rsidTr="00591DF0">
        <w:tc>
          <w:tcPr>
            <w:tcW w:w="5760" w:type="dxa"/>
          </w:tcPr>
          <w:p w14:paraId="0380538F" w14:textId="77777777" w:rsidR="00591DF0" w:rsidRDefault="00000000">
            <w:r>
              <w:rPr>
                <w:sz w:val="20"/>
              </w:rPr>
              <w:t>Контроль цепи ЭМВ</w:t>
            </w:r>
          </w:p>
        </w:tc>
        <w:tc>
          <w:tcPr>
            <w:tcW w:w="2880" w:type="dxa"/>
          </w:tcPr>
          <w:p w14:paraId="6D1246A0" w14:textId="77777777" w:rsidR="00591DF0" w:rsidRDefault="00000000">
            <w:r>
              <w:rPr>
                <w:sz w:val="20"/>
              </w:rPr>
              <w:t>Контроль цепи ЭМВ</w:t>
            </w:r>
          </w:p>
        </w:tc>
        <w:tc>
          <w:tcPr>
            <w:tcW w:w="2304" w:type="dxa"/>
          </w:tcPr>
          <w:p w14:paraId="712C52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4639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60F6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7221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D308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86366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9396E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D7D275" w14:textId="77777777" w:rsidR="00591DF0" w:rsidRDefault="00000000">
            <w:r>
              <w:rPr>
                <w:sz w:val="20"/>
              </w:rPr>
              <w:t>Контроль цепи ЭМО1</w:t>
            </w:r>
          </w:p>
        </w:tc>
        <w:tc>
          <w:tcPr>
            <w:tcW w:w="2880" w:type="dxa"/>
          </w:tcPr>
          <w:p w14:paraId="30B1A620" w14:textId="77777777" w:rsidR="00591DF0" w:rsidRDefault="00000000">
            <w:r>
              <w:rPr>
                <w:sz w:val="20"/>
              </w:rPr>
              <w:t>Контроль цепи ЭМО1</w:t>
            </w:r>
          </w:p>
        </w:tc>
        <w:tc>
          <w:tcPr>
            <w:tcW w:w="2304" w:type="dxa"/>
          </w:tcPr>
          <w:p w14:paraId="2A3EE8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911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6581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6940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1458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36630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94D47D4" w14:textId="77777777" w:rsidTr="00591DF0">
        <w:tc>
          <w:tcPr>
            <w:tcW w:w="5760" w:type="dxa"/>
          </w:tcPr>
          <w:p w14:paraId="6F11713C" w14:textId="77777777" w:rsidR="00591DF0" w:rsidRDefault="00000000">
            <w:r>
              <w:rPr>
                <w:sz w:val="20"/>
              </w:rPr>
              <w:t>Контроль цепи ЭМО2</w:t>
            </w:r>
          </w:p>
        </w:tc>
        <w:tc>
          <w:tcPr>
            <w:tcW w:w="2880" w:type="dxa"/>
          </w:tcPr>
          <w:p w14:paraId="0B321006" w14:textId="77777777" w:rsidR="00591DF0" w:rsidRDefault="00000000">
            <w:r>
              <w:rPr>
                <w:sz w:val="20"/>
              </w:rPr>
              <w:t>Контроль цепи ЭМО2</w:t>
            </w:r>
          </w:p>
        </w:tc>
        <w:tc>
          <w:tcPr>
            <w:tcW w:w="2304" w:type="dxa"/>
          </w:tcPr>
          <w:p w14:paraId="1A9D68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7801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B1A6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84759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4543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80250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A1BCA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C95579" w14:textId="77777777" w:rsidR="00591DF0" w:rsidRDefault="00000000">
            <w:r>
              <w:rPr>
                <w:sz w:val="20"/>
              </w:rPr>
              <w:t>Пуск УРОВ внешний</w:t>
            </w:r>
          </w:p>
        </w:tc>
        <w:tc>
          <w:tcPr>
            <w:tcW w:w="2880" w:type="dxa"/>
          </w:tcPr>
          <w:p w14:paraId="6AE0EB68" w14:textId="77777777" w:rsidR="00591DF0" w:rsidRDefault="00000000">
            <w:r>
              <w:rPr>
                <w:sz w:val="20"/>
              </w:rPr>
              <w:t>Пуск УРОВ внешний</w:t>
            </w:r>
          </w:p>
        </w:tc>
        <w:tc>
          <w:tcPr>
            <w:tcW w:w="2304" w:type="dxa"/>
          </w:tcPr>
          <w:p w14:paraId="51B3D6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6666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0ED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51105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E5B6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01776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12FF880" w14:textId="77777777" w:rsidTr="00591DF0">
        <w:tc>
          <w:tcPr>
            <w:tcW w:w="5760" w:type="dxa"/>
          </w:tcPr>
          <w:p w14:paraId="06CEE34E" w14:textId="77777777" w:rsidR="00591DF0" w:rsidRDefault="00000000">
            <w:r>
              <w:rPr>
                <w:sz w:val="20"/>
              </w:rPr>
              <w:t>Контроль оперативного тока ЭМО1, ЭМВ</w:t>
            </w:r>
          </w:p>
        </w:tc>
        <w:tc>
          <w:tcPr>
            <w:tcW w:w="2880" w:type="dxa"/>
          </w:tcPr>
          <w:p w14:paraId="49F2E766" w14:textId="77777777" w:rsidR="00591DF0" w:rsidRDefault="00000000">
            <w:r>
              <w:rPr>
                <w:sz w:val="20"/>
              </w:rPr>
              <w:t>ОТ цепей ЭМО1,ЭМВ</w:t>
            </w:r>
          </w:p>
        </w:tc>
        <w:tc>
          <w:tcPr>
            <w:tcW w:w="2304" w:type="dxa"/>
          </w:tcPr>
          <w:p w14:paraId="06A419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5713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7367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71079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62A3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50894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24E32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5D2FDA" w14:textId="77777777" w:rsidR="00591DF0" w:rsidRDefault="00000000">
            <w:r>
              <w:rPr>
                <w:sz w:val="20"/>
              </w:rPr>
              <w:t>Контроль оперативного тока ЭМО2</w:t>
            </w:r>
          </w:p>
        </w:tc>
        <w:tc>
          <w:tcPr>
            <w:tcW w:w="2880" w:type="dxa"/>
          </w:tcPr>
          <w:p w14:paraId="6A018081" w14:textId="77777777" w:rsidR="00591DF0" w:rsidRDefault="00000000">
            <w:r>
              <w:rPr>
                <w:sz w:val="20"/>
              </w:rPr>
              <w:t>ОТ цепей ЭМО2</w:t>
            </w:r>
          </w:p>
        </w:tc>
        <w:tc>
          <w:tcPr>
            <w:tcW w:w="2304" w:type="dxa"/>
          </w:tcPr>
          <w:p w14:paraId="56ABCB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11774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ACAF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9931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CCDC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6864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B9ADFA" w14:textId="77777777" w:rsidTr="00591DF0">
        <w:tc>
          <w:tcPr>
            <w:tcW w:w="5760" w:type="dxa"/>
          </w:tcPr>
          <w:p w14:paraId="7E2C40B6" w14:textId="77777777" w:rsidR="00591DF0" w:rsidRDefault="00000000">
            <w:r>
              <w:rPr>
                <w:sz w:val="20"/>
              </w:rPr>
              <w:t>Аварийный уровень изоляции В</w:t>
            </w:r>
          </w:p>
        </w:tc>
        <w:tc>
          <w:tcPr>
            <w:tcW w:w="2880" w:type="dxa"/>
          </w:tcPr>
          <w:p w14:paraId="02BB80A1" w14:textId="77777777" w:rsidR="00591DF0" w:rsidRDefault="00000000">
            <w:r>
              <w:rPr>
                <w:sz w:val="20"/>
              </w:rPr>
              <w:t>Авар.уров.изоляц. В</w:t>
            </w:r>
          </w:p>
        </w:tc>
        <w:tc>
          <w:tcPr>
            <w:tcW w:w="2304" w:type="dxa"/>
          </w:tcPr>
          <w:p w14:paraId="6E4253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87103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84FD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4279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FB9C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76112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E8930E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53F32F" w14:textId="77777777" w:rsidR="00591DF0" w:rsidRDefault="00000000">
            <w:r>
              <w:rPr>
                <w:sz w:val="20"/>
              </w:rPr>
              <w:t>Низкий уровень изоляции В</w:t>
            </w:r>
          </w:p>
        </w:tc>
        <w:tc>
          <w:tcPr>
            <w:tcW w:w="2880" w:type="dxa"/>
          </w:tcPr>
          <w:p w14:paraId="25A54817" w14:textId="77777777" w:rsidR="00591DF0" w:rsidRDefault="00000000">
            <w:r>
              <w:rPr>
                <w:sz w:val="20"/>
              </w:rPr>
              <w:t>Низ.уров.изоляц. В</w:t>
            </w:r>
          </w:p>
        </w:tc>
        <w:tc>
          <w:tcPr>
            <w:tcW w:w="2304" w:type="dxa"/>
          </w:tcPr>
          <w:p w14:paraId="50CB5C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2797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AEDC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3030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4BD0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65361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F21CB2E" w14:textId="77777777" w:rsidTr="00591DF0">
        <w:tc>
          <w:tcPr>
            <w:tcW w:w="5760" w:type="dxa"/>
          </w:tcPr>
          <w:p w14:paraId="20261FA8" w14:textId="77777777" w:rsidR="00591DF0" w:rsidRDefault="00000000">
            <w:r>
              <w:rPr>
                <w:sz w:val="20"/>
              </w:rPr>
              <w:t>Пружина не заведена</w:t>
            </w:r>
          </w:p>
        </w:tc>
        <w:tc>
          <w:tcPr>
            <w:tcW w:w="2880" w:type="dxa"/>
          </w:tcPr>
          <w:p w14:paraId="71992EBE" w14:textId="77777777" w:rsidR="00591DF0" w:rsidRDefault="00000000">
            <w:r>
              <w:rPr>
                <w:sz w:val="20"/>
              </w:rPr>
              <w:t>Пружина не заведена</w:t>
            </w:r>
          </w:p>
        </w:tc>
        <w:tc>
          <w:tcPr>
            <w:tcW w:w="2304" w:type="dxa"/>
          </w:tcPr>
          <w:p w14:paraId="1CA330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2461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8873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2054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C57B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31053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D3AB1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7C8067" w14:textId="77777777" w:rsidR="00591DF0" w:rsidRDefault="00000000">
            <w:r>
              <w:rPr>
                <w:sz w:val="20"/>
              </w:rPr>
              <w:t>Работа ЭМВ</w:t>
            </w:r>
          </w:p>
        </w:tc>
        <w:tc>
          <w:tcPr>
            <w:tcW w:w="2880" w:type="dxa"/>
          </w:tcPr>
          <w:p w14:paraId="595696FB" w14:textId="77777777" w:rsidR="00591DF0" w:rsidRDefault="00000000">
            <w:r>
              <w:rPr>
                <w:sz w:val="20"/>
              </w:rPr>
              <w:t>Работа ЭМВ</w:t>
            </w:r>
          </w:p>
        </w:tc>
        <w:tc>
          <w:tcPr>
            <w:tcW w:w="2304" w:type="dxa"/>
          </w:tcPr>
          <w:p w14:paraId="69EAF1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6557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3CBF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2305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7A81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8627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F6D1E3" w14:textId="77777777" w:rsidTr="00591DF0">
        <w:tc>
          <w:tcPr>
            <w:tcW w:w="5760" w:type="dxa"/>
          </w:tcPr>
          <w:p w14:paraId="175640C2" w14:textId="77777777" w:rsidR="00591DF0" w:rsidRDefault="00000000">
            <w:r>
              <w:rPr>
                <w:sz w:val="20"/>
              </w:rPr>
              <w:t>Работа ЭМО1</w:t>
            </w:r>
          </w:p>
        </w:tc>
        <w:tc>
          <w:tcPr>
            <w:tcW w:w="2880" w:type="dxa"/>
          </w:tcPr>
          <w:p w14:paraId="62FF11F0" w14:textId="77777777" w:rsidR="00591DF0" w:rsidRDefault="00000000">
            <w:r>
              <w:rPr>
                <w:sz w:val="20"/>
              </w:rPr>
              <w:t>Работа ЭМО1</w:t>
            </w:r>
          </w:p>
        </w:tc>
        <w:tc>
          <w:tcPr>
            <w:tcW w:w="2304" w:type="dxa"/>
          </w:tcPr>
          <w:p w14:paraId="6E601E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73843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838B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0374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9D19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11094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692201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DEC2AF" w14:textId="77777777" w:rsidR="00591DF0" w:rsidRDefault="00000000">
            <w:r>
              <w:rPr>
                <w:sz w:val="20"/>
              </w:rPr>
              <w:t>Работа ЭМО2</w:t>
            </w:r>
          </w:p>
        </w:tc>
        <w:tc>
          <w:tcPr>
            <w:tcW w:w="2880" w:type="dxa"/>
          </w:tcPr>
          <w:p w14:paraId="71DFAFE1" w14:textId="77777777" w:rsidR="00591DF0" w:rsidRDefault="00000000">
            <w:r>
              <w:rPr>
                <w:sz w:val="20"/>
              </w:rPr>
              <w:t>Работа ЭМО2</w:t>
            </w:r>
          </w:p>
        </w:tc>
        <w:tc>
          <w:tcPr>
            <w:tcW w:w="2304" w:type="dxa"/>
          </w:tcPr>
          <w:p w14:paraId="2D6B31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8757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60FC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6393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CD35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17118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FC95E1" w14:textId="77777777" w:rsidTr="00591DF0">
        <w:tc>
          <w:tcPr>
            <w:tcW w:w="5760" w:type="dxa"/>
          </w:tcPr>
          <w:p w14:paraId="1EE518AD" w14:textId="77777777" w:rsidR="00591DF0" w:rsidRDefault="00000000">
            <w:r>
              <w:rPr>
                <w:sz w:val="20"/>
              </w:rPr>
              <w:t>Отключение от кнопки</w:t>
            </w:r>
          </w:p>
        </w:tc>
        <w:tc>
          <w:tcPr>
            <w:tcW w:w="2880" w:type="dxa"/>
          </w:tcPr>
          <w:p w14:paraId="55F058EC" w14:textId="77777777" w:rsidR="00591DF0" w:rsidRDefault="00000000">
            <w:r>
              <w:rPr>
                <w:sz w:val="20"/>
              </w:rPr>
              <w:t>Откл. от кнопки</w:t>
            </w:r>
          </w:p>
        </w:tc>
        <w:tc>
          <w:tcPr>
            <w:tcW w:w="2304" w:type="dxa"/>
          </w:tcPr>
          <w:p w14:paraId="009038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4716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DF7C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0426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AB4E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62473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F57ED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0E914F" w14:textId="77777777" w:rsidR="00591DF0" w:rsidRDefault="00000000">
            <w:r>
              <w:rPr>
                <w:sz w:val="20"/>
              </w:rPr>
              <w:t>Внешняя блокировка управления В</w:t>
            </w:r>
          </w:p>
        </w:tc>
        <w:tc>
          <w:tcPr>
            <w:tcW w:w="2880" w:type="dxa"/>
          </w:tcPr>
          <w:p w14:paraId="1FE962DC" w14:textId="77777777" w:rsidR="00591DF0" w:rsidRDefault="00000000">
            <w:r>
              <w:rPr>
                <w:sz w:val="20"/>
              </w:rPr>
              <w:t>Внеш. блок. упр. В</w:t>
            </w:r>
          </w:p>
        </w:tc>
        <w:tc>
          <w:tcPr>
            <w:tcW w:w="2304" w:type="dxa"/>
          </w:tcPr>
          <w:p w14:paraId="57825F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457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9B3E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9615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B81D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22741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5255E1" w14:textId="77777777" w:rsidTr="00591DF0">
        <w:tc>
          <w:tcPr>
            <w:tcW w:w="5760" w:type="dxa"/>
          </w:tcPr>
          <w:p w14:paraId="7B41741E" w14:textId="77777777" w:rsidR="00591DF0" w:rsidRDefault="00000000">
            <w:r>
              <w:rPr>
                <w:sz w:val="20"/>
              </w:rPr>
              <w:t>Ключ М/Д привода В</w:t>
            </w:r>
          </w:p>
        </w:tc>
        <w:tc>
          <w:tcPr>
            <w:tcW w:w="2880" w:type="dxa"/>
          </w:tcPr>
          <w:p w14:paraId="191095B1" w14:textId="77777777" w:rsidR="00591DF0" w:rsidRDefault="00000000">
            <w:r>
              <w:rPr>
                <w:sz w:val="20"/>
              </w:rPr>
              <w:t>Ключ М/Д привода В</w:t>
            </w:r>
          </w:p>
        </w:tc>
        <w:tc>
          <w:tcPr>
            <w:tcW w:w="2304" w:type="dxa"/>
          </w:tcPr>
          <w:p w14:paraId="2C4B65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4719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78C3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8932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EA6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93334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D0A26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B543D3" w14:textId="77777777" w:rsidR="00591DF0" w:rsidRDefault="00000000">
            <w:r>
              <w:rPr>
                <w:sz w:val="20"/>
              </w:rPr>
              <w:t>Отключить В от пульта управления</w:t>
            </w:r>
          </w:p>
        </w:tc>
        <w:tc>
          <w:tcPr>
            <w:tcW w:w="2880" w:type="dxa"/>
          </w:tcPr>
          <w:p w14:paraId="07F7BA24" w14:textId="77777777" w:rsidR="00591DF0" w:rsidRDefault="00000000">
            <w:r>
              <w:rPr>
                <w:sz w:val="20"/>
              </w:rPr>
              <w:t>Отключить В от ПУ</w:t>
            </w:r>
          </w:p>
        </w:tc>
        <w:tc>
          <w:tcPr>
            <w:tcW w:w="2304" w:type="dxa"/>
          </w:tcPr>
          <w:p w14:paraId="45ACAB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3768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499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2911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036F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53863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82C024" w14:textId="77777777" w:rsidTr="00591DF0">
        <w:tc>
          <w:tcPr>
            <w:tcW w:w="5760" w:type="dxa"/>
          </w:tcPr>
          <w:p w14:paraId="25F31852" w14:textId="77777777" w:rsidR="00591DF0" w:rsidRDefault="00000000">
            <w:r>
              <w:rPr>
                <w:sz w:val="20"/>
              </w:rPr>
              <w:t>Отключить В от телеуправления</w:t>
            </w:r>
          </w:p>
        </w:tc>
        <w:tc>
          <w:tcPr>
            <w:tcW w:w="2880" w:type="dxa"/>
          </w:tcPr>
          <w:p w14:paraId="79F8BF9A" w14:textId="77777777" w:rsidR="00591DF0" w:rsidRDefault="00000000">
            <w:r>
              <w:rPr>
                <w:sz w:val="20"/>
              </w:rPr>
              <w:t>Отключить В от ТУ</w:t>
            </w:r>
          </w:p>
        </w:tc>
        <w:tc>
          <w:tcPr>
            <w:tcW w:w="2304" w:type="dxa"/>
          </w:tcPr>
          <w:p w14:paraId="56DB71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42514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9F28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891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D521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76108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4758D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11C60B" w14:textId="77777777" w:rsidR="00591DF0" w:rsidRDefault="00000000">
            <w:r>
              <w:rPr>
                <w:sz w:val="20"/>
              </w:rPr>
              <w:t>Включить В от пульта управления</w:t>
            </w:r>
          </w:p>
        </w:tc>
        <w:tc>
          <w:tcPr>
            <w:tcW w:w="2880" w:type="dxa"/>
          </w:tcPr>
          <w:p w14:paraId="5DE79134" w14:textId="77777777" w:rsidR="00591DF0" w:rsidRDefault="00000000">
            <w:r>
              <w:rPr>
                <w:sz w:val="20"/>
              </w:rPr>
              <w:t>Включить В от ПУ</w:t>
            </w:r>
          </w:p>
        </w:tc>
        <w:tc>
          <w:tcPr>
            <w:tcW w:w="2304" w:type="dxa"/>
          </w:tcPr>
          <w:p w14:paraId="17BA56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8053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907C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9189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086C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10783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23CA77" w14:textId="77777777" w:rsidTr="00591DF0">
        <w:tc>
          <w:tcPr>
            <w:tcW w:w="5760" w:type="dxa"/>
          </w:tcPr>
          <w:p w14:paraId="2E276E3F" w14:textId="77777777" w:rsidR="00591DF0" w:rsidRDefault="00000000">
            <w:r>
              <w:rPr>
                <w:sz w:val="20"/>
              </w:rPr>
              <w:t>Включить В от телеуправления</w:t>
            </w:r>
          </w:p>
        </w:tc>
        <w:tc>
          <w:tcPr>
            <w:tcW w:w="2880" w:type="dxa"/>
          </w:tcPr>
          <w:p w14:paraId="39BD2753" w14:textId="77777777" w:rsidR="00591DF0" w:rsidRDefault="00000000">
            <w:r>
              <w:rPr>
                <w:sz w:val="20"/>
              </w:rPr>
              <w:t>Включить В от ТУ</w:t>
            </w:r>
          </w:p>
        </w:tc>
        <w:tc>
          <w:tcPr>
            <w:tcW w:w="2304" w:type="dxa"/>
          </w:tcPr>
          <w:p w14:paraId="289A7D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9244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BD77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00584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B09A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0439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96AF1F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1ADFEB" w14:textId="77777777" w:rsidR="00591DF0" w:rsidRDefault="00000000">
            <w:r>
              <w:rPr>
                <w:sz w:val="20"/>
              </w:rPr>
              <w:t>Выключатель отключен (блок контакт)</w:t>
            </w:r>
          </w:p>
        </w:tc>
        <w:tc>
          <w:tcPr>
            <w:tcW w:w="2880" w:type="dxa"/>
          </w:tcPr>
          <w:p w14:paraId="700D060C" w14:textId="77777777" w:rsidR="00591DF0" w:rsidRDefault="00000000">
            <w:r>
              <w:rPr>
                <w:sz w:val="20"/>
              </w:rPr>
              <w:t>В отключен (б/к)</w:t>
            </w:r>
          </w:p>
        </w:tc>
        <w:tc>
          <w:tcPr>
            <w:tcW w:w="2304" w:type="dxa"/>
          </w:tcPr>
          <w:p w14:paraId="3EADE5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87063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531C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70492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667A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74037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60B36C" w14:textId="77777777" w:rsidTr="00591DF0">
        <w:tc>
          <w:tcPr>
            <w:tcW w:w="5760" w:type="dxa"/>
          </w:tcPr>
          <w:p w14:paraId="36D03DF5" w14:textId="77777777" w:rsidR="00591DF0" w:rsidRDefault="00000000">
            <w:r>
              <w:rPr>
                <w:sz w:val="20"/>
              </w:rPr>
              <w:t>Выключатель включен (блок контакт)</w:t>
            </w:r>
          </w:p>
        </w:tc>
        <w:tc>
          <w:tcPr>
            <w:tcW w:w="2880" w:type="dxa"/>
          </w:tcPr>
          <w:p w14:paraId="6DE5BB90" w14:textId="77777777" w:rsidR="00591DF0" w:rsidRDefault="00000000">
            <w:r>
              <w:rPr>
                <w:sz w:val="20"/>
              </w:rPr>
              <w:t>В включен (б/к)</w:t>
            </w:r>
          </w:p>
        </w:tc>
        <w:tc>
          <w:tcPr>
            <w:tcW w:w="2304" w:type="dxa"/>
          </w:tcPr>
          <w:p w14:paraId="215982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0935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E373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5641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C0B1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5893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20ADA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D00C06" w14:textId="77777777" w:rsidR="00591DF0" w:rsidRDefault="00000000">
            <w:r>
              <w:rPr>
                <w:sz w:val="20"/>
              </w:rPr>
              <w:t>Контроль оперативного тока цепей ГЗ</w:t>
            </w:r>
          </w:p>
        </w:tc>
        <w:tc>
          <w:tcPr>
            <w:tcW w:w="2880" w:type="dxa"/>
          </w:tcPr>
          <w:p w14:paraId="546A418F" w14:textId="77777777" w:rsidR="00591DF0" w:rsidRDefault="00000000">
            <w:r>
              <w:rPr>
                <w:sz w:val="20"/>
              </w:rPr>
              <w:t>ОТ цепей ГЗ</w:t>
            </w:r>
          </w:p>
        </w:tc>
        <w:tc>
          <w:tcPr>
            <w:tcW w:w="2304" w:type="dxa"/>
          </w:tcPr>
          <w:p w14:paraId="0B61DC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1988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5C79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02455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BA5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95477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8CF585F" w14:textId="77777777" w:rsidTr="00591DF0">
        <w:tc>
          <w:tcPr>
            <w:tcW w:w="5760" w:type="dxa"/>
          </w:tcPr>
          <w:p w14:paraId="70B281C2" w14:textId="77777777" w:rsidR="00591DF0" w:rsidRDefault="00000000">
            <w:r>
              <w:rPr>
                <w:sz w:val="20"/>
              </w:rPr>
              <w:t>Контроль оперативного тока цепей ТЗ, ТС</w:t>
            </w:r>
          </w:p>
        </w:tc>
        <w:tc>
          <w:tcPr>
            <w:tcW w:w="2880" w:type="dxa"/>
          </w:tcPr>
          <w:p w14:paraId="0B28E21F" w14:textId="77777777" w:rsidR="00591DF0" w:rsidRDefault="00000000">
            <w:r>
              <w:rPr>
                <w:sz w:val="20"/>
              </w:rPr>
              <w:t>ОТ цепей ТЗ, ТС</w:t>
            </w:r>
          </w:p>
        </w:tc>
        <w:tc>
          <w:tcPr>
            <w:tcW w:w="2304" w:type="dxa"/>
          </w:tcPr>
          <w:p w14:paraId="3A776F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23398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FB14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6836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3BF9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09592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DA96E0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7E01C4" w14:textId="77777777" w:rsidR="00591DF0" w:rsidRDefault="00000000">
            <w:r>
              <w:rPr>
                <w:sz w:val="20"/>
              </w:rPr>
              <w:t>Контроль оперативного тока цепей ЗДЗ НН</w:t>
            </w:r>
          </w:p>
        </w:tc>
        <w:tc>
          <w:tcPr>
            <w:tcW w:w="2880" w:type="dxa"/>
          </w:tcPr>
          <w:p w14:paraId="3E167A18" w14:textId="77777777" w:rsidR="00591DF0" w:rsidRDefault="00000000">
            <w:r>
              <w:rPr>
                <w:sz w:val="20"/>
              </w:rPr>
              <w:t>ОТ цепей ЗДЗ НН</w:t>
            </w:r>
          </w:p>
        </w:tc>
        <w:tc>
          <w:tcPr>
            <w:tcW w:w="2304" w:type="dxa"/>
          </w:tcPr>
          <w:p w14:paraId="7F56C5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6645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F331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9170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6E6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70588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5100F4" w14:textId="77777777" w:rsidTr="00591DF0">
        <w:tc>
          <w:tcPr>
            <w:tcW w:w="5760" w:type="dxa"/>
          </w:tcPr>
          <w:p w14:paraId="37EF7516" w14:textId="77777777" w:rsidR="00591DF0" w:rsidRDefault="00000000">
            <w:r>
              <w:rPr>
                <w:sz w:val="20"/>
              </w:rPr>
              <w:t>Контроль оперативного тока цепей УРОВ НН</w:t>
            </w:r>
          </w:p>
        </w:tc>
        <w:tc>
          <w:tcPr>
            <w:tcW w:w="2880" w:type="dxa"/>
          </w:tcPr>
          <w:p w14:paraId="786BA5B4" w14:textId="77777777" w:rsidR="00591DF0" w:rsidRDefault="00000000">
            <w:r>
              <w:rPr>
                <w:sz w:val="20"/>
              </w:rPr>
              <w:t>ОТ цепей УРОВ НН</w:t>
            </w:r>
          </w:p>
        </w:tc>
        <w:tc>
          <w:tcPr>
            <w:tcW w:w="2304" w:type="dxa"/>
          </w:tcPr>
          <w:p w14:paraId="54C0EC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9157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5096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9482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B712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82747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DF995E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9E38CE" w14:textId="77777777" w:rsidR="00591DF0" w:rsidRDefault="00000000">
            <w:r>
              <w:rPr>
                <w:sz w:val="20"/>
              </w:rPr>
              <w:t>Контроль оперативного тока ИЭУ ТН</w:t>
            </w:r>
          </w:p>
        </w:tc>
        <w:tc>
          <w:tcPr>
            <w:tcW w:w="2880" w:type="dxa"/>
          </w:tcPr>
          <w:p w14:paraId="1EF5F81A" w14:textId="77777777" w:rsidR="00591DF0" w:rsidRDefault="00000000">
            <w:r>
              <w:rPr>
                <w:sz w:val="20"/>
              </w:rPr>
              <w:t>ОТ ИЭУ ТН</w:t>
            </w:r>
          </w:p>
        </w:tc>
        <w:tc>
          <w:tcPr>
            <w:tcW w:w="2304" w:type="dxa"/>
          </w:tcPr>
          <w:p w14:paraId="5D3BB8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4500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32B1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8312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D2F4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79966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524EC7" w14:textId="77777777" w:rsidTr="00591DF0">
        <w:tc>
          <w:tcPr>
            <w:tcW w:w="5760" w:type="dxa"/>
          </w:tcPr>
          <w:p w14:paraId="3AF8B7DA" w14:textId="77777777" w:rsidR="00591DF0" w:rsidRDefault="00000000">
            <w:r>
              <w:rPr>
                <w:sz w:val="20"/>
              </w:rPr>
              <w:t>Неисправность опер. тока цепей сигнализации выключателя</w:t>
            </w:r>
          </w:p>
        </w:tc>
        <w:tc>
          <w:tcPr>
            <w:tcW w:w="2880" w:type="dxa"/>
          </w:tcPr>
          <w:p w14:paraId="72B2067A" w14:textId="77777777" w:rsidR="00591DF0" w:rsidRDefault="00000000">
            <w:r>
              <w:rPr>
                <w:sz w:val="20"/>
              </w:rPr>
              <w:t>ОТ цепей сигн. В</w:t>
            </w:r>
          </w:p>
        </w:tc>
        <w:tc>
          <w:tcPr>
            <w:tcW w:w="2304" w:type="dxa"/>
          </w:tcPr>
          <w:p w14:paraId="32AF5F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66103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BCB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8256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C35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2463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D45C00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A5134A" w14:textId="77777777" w:rsidR="00591DF0" w:rsidRDefault="00000000">
            <w:r>
              <w:rPr>
                <w:sz w:val="20"/>
              </w:rPr>
              <w:t>Положение двери шкафа</w:t>
            </w:r>
          </w:p>
        </w:tc>
        <w:tc>
          <w:tcPr>
            <w:tcW w:w="2880" w:type="dxa"/>
          </w:tcPr>
          <w:p w14:paraId="08E1E669" w14:textId="77777777" w:rsidR="00591DF0" w:rsidRDefault="00000000">
            <w:r>
              <w:rPr>
                <w:sz w:val="20"/>
              </w:rPr>
              <w:t>Дверь шкафа</w:t>
            </w:r>
          </w:p>
        </w:tc>
        <w:tc>
          <w:tcPr>
            <w:tcW w:w="2304" w:type="dxa"/>
          </w:tcPr>
          <w:p w14:paraId="5D510C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3343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5A94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77996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0761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44784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84F067" w14:textId="77777777" w:rsidTr="00591DF0">
        <w:tc>
          <w:tcPr>
            <w:tcW w:w="5760" w:type="dxa"/>
          </w:tcPr>
          <w:p w14:paraId="77E5C102" w14:textId="77777777" w:rsidR="00591DF0" w:rsidRDefault="00000000">
            <w:r>
              <w:rPr>
                <w:sz w:val="20"/>
              </w:rPr>
              <w:t>Положение переключателя SA1 цепей управления</w:t>
            </w:r>
          </w:p>
        </w:tc>
        <w:tc>
          <w:tcPr>
            <w:tcW w:w="2880" w:type="dxa"/>
          </w:tcPr>
          <w:p w14:paraId="442A6788" w14:textId="77777777" w:rsidR="00591DF0" w:rsidRDefault="00000000">
            <w:r>
              <w:rPr>
                <w:sz w:val="20"/>
              </w:rPr>
              <w:t>Положение SA1</w:t>
            </w:r>
          </w:p>
        </w:tc>
        <w:tc>
          <w:tcPr>
            <w:tcW w:w="2304" w:type="dxa"/>
          </w:tcPr>
          <w:p w14:paraId="29D2A5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1544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1E12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9065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A9A0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35633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5653C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0748B5" w14:textId="77777777" w:rsidR="00591DF0" w:rsidRDefault="00000000">
            <w:r>
              <w:rPr>
                <w:sz w:val="20"/>
              </w:rPr>
              <w:t>Положение переключателя SA2 цепей управления</w:t>
            </w:r>
          </w:p>
        </w:tc>
        <w:tc>
          <w:tcPr>
            <w:tcW w:w="2880" w:type="dxa"/>
          </w:tcPr>
          <w:p w14:paraId="607CFE73" w14:textId="77777777" w:rsidR="00591DF0" w:rsidRDefault="00000000">
            <w:r>
              <w:rPr>
                <w:sz w:val="20"/>
              </w:rPr>
              <w:t>Положение SA2</w:t>
            </w:r>
          </w:p>
        </w:tc>
        <w:tc>
          <w:tcPr>
            <w:tcW w:w="2304" w:type="dxa"/>
          </w:tcPr>
          <w:p w14:paraId="363A72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3572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926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6684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56B4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04265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1C0A73" w14:textId="77777777" w:rsidTr="00591DF0">
        <w:tc>
          <w:tcPr>
            <w:tcW w:w="5760" w:type="dxa"/>
          </w:tcPr>
          <w:p w14:paraId="5FD9FB79" w14:textId="77777777" w:rsidR="00591DF0" w:rsidRDefault="00000000">
            <w:r>
              <w:rPr>
                <w:sz w:val="20"/>
              </w:rPr>
              <w:lastRenderedPageBreak/>
              <w:t>Положение переключателя SA3 цепей управления</w:t>
            </w:r>
          </w:p>
        </w:tc>
        <w:tc>
          <w:tcPr>
            <w:tcW w:w="2880" w:type="dxa"/>
          </w:tcPr>
          <w:p w14:paraId="4891318A" w14:textId="77777777" w:rsidR="00591DF0" w:rsidRDefault="00000000">
            <w:r>
              <w:rPr>
                <w:sz w:val="20"/>
              </w:rPr>
              <w:t>Положение SA3</w:t>
            </w:r>
          </w:p>
        </w:tc>
        <w:tc>
          <w:tcPr>
            <w:tcW w:w="2304" w:type="dxa"/>
          </w:tcPr>
          <w:p w14:paraId="05265A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3327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5CFD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33491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6AA3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78788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47174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C9E971" w14:textId="77777777" w:rsidR="00591DF0" w:rsidRDefault="00000000">
            <w:r>
              <w:rPr>
                <w:sz w:val="20"/>
              </w:rPr>
              <w:t>Положение переключателя SA4 цепей управления</w:t>
            </w:r>
          </w:p>
        </w:tc>
        <w:tc>
          <w:tcPr>
            <w:tcW w:w="2880" w:type="dxa"/>
          </w:tcPr>
          <w:p w14:paraId="460D8412" w14:textId="77777777" w:rsidR="00591DF0" w:rsidRDefault="00000000">
            <w:r>
              <w:rPr>
                <w:sz w:val="20"/>
              </w:rPr>
              <w:t>Положение SA4</w:t>
            </w:r>
          </w:p>
        </w:tc>
        <w:tc>
          <w:tcPr>
            <w:tcW w:w="2304" w:type="dxa"/>
          </w:tcPr>
          <w:p w14:paraId="0F906F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0480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0A78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12368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B9A6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1556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B336E3" w14:textId="77777777" w:rsidTr="00591DF0">
        <w:tc>
          <w:tcPr>
            <w:tcW w:w="5760" w:type="dxa"/>
          </w:tcPr>
          <w:p w14:paraId="665454C2" w14:textId="77777777" w:rsidR="00591DF0" w:rsidRDefault="00000000">
            <w:r>
              <w:rPr>
                <w:sz w:val="20"/>
              </w:rPr>
              <w:t>Положение переключателя SA5 цепей управления</w:t>
            </w:r>
          </w:p>
        </w:tc>
        <w:tc>
          <w:tcPr>
            <w:tcW w:w="2880" w:type="dxa"/>
          </w:tcPr>
          <w:p w14:paraId="4C447436" w14:textId="77777777" w:rsidR="00591DF0" w:rsidRDefault="00000000">
            <w:r>
              <w:rPr>
                <w:sz w:val="20"/>
              </w:rPr>
              <w:t>Положение SA5</w:t>
            </w:r>
          </w:p>
        </w:tc>
        <w:tc>
          <w:tcPr>
            <w:tcW w:w="2304" w:type="dxa"/>
          </w:tcPr>
          <w:p w14:paraId="792B1E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2649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390B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610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85FF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44062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E8004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4D6D05" w14:textId="77777777" w:rsidR="00591DF0" w:rsidRDefault="00000000">
            <w:r>
              <w:rPr>
                <w:sz w:val="20"/>
              </w:rPr>
              <w:t>Положение испытательного блока SG1</w:t>
            </w:r>
          </w:p>
        </w:tc>
        <w:tc>
          <w:tcPr>
            <w:tcW w:w="2880" w:type="dxa"/>
          </w:tcPr>
          <w:p w14:paraId="235C2864" w14:textId="77777777" w:rsidR="00591DF0" w:rsidRDefault="00000000">
            <w:r>
              <w:rPr>
                <w:sz w:val="20"/>
              </w:rPr>
              <w:t>Положение SG1</w:t>
            </w:r>
          </w:p>
        </w:tc>
        <w:tc>
          <w:tcPr>
            <w:tcW w:w="2304" w:type="dxa"/>
          </w:tcPr>
          <w:p w14:paraId="21865A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1370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47AF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8937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E8D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5862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A3C4516" w14:textId="77777777" w:rsidTr="00591DF0">
        <w:tc>
          <w:tcPr>
            <w:tcW w:w="5760" w:type="dxa"/>
          </w:tcPr>
          <w:p w14:paraId="26606C81" w14:textId="77777777" w:rsidR="00591DF0" w:rsidRDefault="00000000">
            <w:r>
              <w:rPr>
                <w:sz w:val="20"/>
              </w:rPr>
              <w:t>Положение испытательного блока SG2</w:t>
            </w:r>
          </w:p>
        </w:tc>
        <w:tc>
          <w:tcPr>
            <w:tcW w:w="2880" w:type="dxa"/>
          </w:tcPr>
          <w:p w14:paraId="5C2F654E" w14:textId="77777777" w:rsidR="00591DF0" w:rsidRDefault="00000000">
            <w:r>
              <w:rPr>
                <w:sz w:val="20"/>
              </w:rPr>
              <w:t>Положение SG2</w:t>
            </w:r>
          </w:p>
        </w:tc>
        <w:tc>
          <w:tcPr>
            <w:tcW w:w="2304" w:type="dxa"/>
          </w:tcPr>
          <w:p w14:paraId="214E56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8117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5470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25952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5C62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3701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CDE26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331C61" w14:textId="77777777" w:rsidR="00591DF0" w:rsidRDefault="00000000">
            <w:r>
              <w:rPr>
                <w:sz w:val="20"/>
              </w:rPr>
              <w:t>Сигнал внешний 1</w:t>
            </w:r>
          </w:p>
        </w:tc>
        <w:tc>
          <w:tcPr>
            <w:tcW w:w="2880" w:type="dxa"/>
          </w:tcPr>
          <w:p w14:paraId="74D4A8B3" w14:textId="77777777" w:rsidR="00591DF0" w:rsidRDefault="00000000">
            <w:r>
              <w:rPr>
                <w:sz w:val="20"/>
              </w:rPr>
              <w:t>Сигнал внешний 1</w:t>
            </w:r>
          </w:p>
        </w:tc>
        <w:tc>
          <w:tcPr>
            <w:tcW w:w="2304" w:type="dxa"/>
          </w:tcPr>
          <w:p w14:paraId="1D58D7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5504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581E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34700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8ACC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08975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8AAACDB" w14:textId="77777777" w:rsidTr="00591DF0">
        <w:tc>
          <w:tcPr>
            <w:tcW w:w="5760" w:type="dxa"/>
          </w:tcPr>
          <w:p w14:paraId="2B723C57" w14:textId="77777777" w:rsidR="00591DF0" w:rsidRDefault="00000000">
            <w:r>
              <w:rPr>
                <w:sz w:val="20"/>
              </w:rPr>
              <w:t>Сигнал внешний 2</w:t>
            </w:r>
          </w:p>
        </w:tc>
        <w:tc>
          <w:tcPr>
            <w:tcW w:w="2880" w:type="dxa"/>
          </w:tcPr>
          <w:p w14:paraId="5881A9AD" w14:textId="77777777" w:rsidR="00591DF0" w:rsidRDefault="00000000">
            <w:r>
              <w:rPr>
                <w:sz w:val="20"/>
              </w:rPr>
              <w:t>Сигнал внешний 2</w:t>
            </w:r>
          </w:p>
        </w:tc>
        <w:tc>
          <w:tcPr>
            <w:tcW w:w="2304" w:type="dxa"/>
          </w:tcPr>
          <w:p w14:paraId="015724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8194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0E9D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859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C899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985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A617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B635DB" w14:textId="77777777" w:rsidR="00591DF0" w:rsidRDefault="00000000">
            <w:r>
              <w:rPr>
                <w:sz w:val="20"/>
              </w:rPr>
              <w:t>Сигнал внешний 3</w:t>
            </w:r>
          </w:p>
        </w:tc>
        <w:tc>
          <w:tcPr>
            <w:tcW w:w="2880" w:type="dxa"/>
          </w:tcPr>
          <w:p w14:paraId="473D0CC4" w14:textId="77777777" w:rsidR="00591DF0" w:rsidRDefault="00000000">
            <w:r>
              <w:rPr>
                <w:sz w:val="20"/>
              </w:rPr>
              <w:t>Сигнал внешний 3</w:t>
            </w:r>
          </w:p>
        </w:tc>
        <w:tc>
          <w:tcPr>
            <w:tcW w:w="2304" w:type="dxa"/>
          </w:tcPr>
          <w:p w14:paraId="0C1F9E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66519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2107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8334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2D4B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37248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1711CC" w14:textId="77777777" w:rsidTr="00591DF0">
        <w:tc>
          <w:tcPr>
            <w:tcW w:w="5760" w:type="dxa"/>
          </w:tcPr>
          <w:p w14:paraId="54E37662" w14:textId="77777777" w:rsidR="00591DF0" w:rsidRDefault="00000000">
            <w:r>
              <w:rPr>
                <w:sz w:val="20"/>
              </w:rPr>
              <w:t>Сигнал внешний 4</w:t>
            </w:r>
          </w:p>
        </w:tc>
        <w:tc>
          <w:tcPr>
            <w:tcW w:w="2880" w:type="dxa"/>
          </w:tcPr>
          <w:p w14:paraId="354183D7" w14:textId="77777777" w:rsidR="00591DF0" w:rsidRDefault="00000000">
            <w:r>
              <w:rPr>
                <w:sz w:val="20"/>
              </w:rPr>
              <w:t>Сигнал внешний 4</w:t>
            </w:r>
          </w:p>
        </w:tc>
        <w:tc>
          <w:tcPr>
            <w:tcW w:w="2304" w:type="dxa"/>
          </w:tcPr>
          <w:p w14:paraId="2D6B9A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2471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1AF6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49394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6245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15137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6497E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12C228" w14:textId="77777777" w:rsidR="00591DF0" w:rsidRDefault="00000000">
            <w:r>
              <w:rPr>
                <w:sz w:val="20"/>
              </w:rPr>
              <w:t>Оперативно отключить В</w:t>
            </w:r>
          </w:p>
        </w:tc>
        <w:tc>
          <w:tcPr>
            <w:tcW w:w="2880" w:type="dxa"/>
          </w:tcPr>
          <w:p w14:paraId="04AF6CE6" w14:textId="77777777" w:rsidR="00591DF0" w:rsidRDefault="00000000">
            <w:r>
              <w:rPr>
                <w:sz w:val="20"/>
              </w:rPr>
              <w:t>Опер. отключить В</w:t>
            </w:r>
          </w:p>
        </w:tc>
        <w:tc>
          <w:tcPr>
            <w:tcW w:w="2304" w:type="dxa"/>
          </w:tcPr>
          <w:p w14:paraId="58F16A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8007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8BC9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10823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C7F7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86853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A2554FA" w14:textId="77777777" w:rsidTr="00591DF0">
        <w:tc>
          <w:tcPr>
            <w:tcW w:w="5760" w:type="dxa"/>
          </w:tcPr>
          <w:p w14:paraId="2D237FD6" w14:textId="77777777" w:rsidR="00591DF0" w:rsidRDefault="00000000">
            <w:r>
              <w:rPr>
                <w:sz w:val="20"/>
              </w:rPr>
              <w:t>Оперативно включить В</w:t>
            </w:r>
          </w:p>
        </w:tc>
        <w:tc>
          <w:tcPr>
            <w:tcW w:w="2880" w:type="dxa"/>
          </w:tcPr>
          <w:p w14:paraId="45EBFA33" w14:textId="77777777" w:rsidR="00591DF0" w:rsidRDefault="00000000">
            <w:r>
              <w:rPr>
                <w:sz w:val="20"/>
              </w:rPr>
              <w:t>Опер. включить В</w:t>
            </w:r>
          </w:p>
        </w:tc>
        <w:tc>
          <w:tcPr>
            <w:tcW w:w="2304" w:type="dxa"/>
          </w:tcPr>
          <w:p w14:paraId="08EA5E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9840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4A7E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0646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7B5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96016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136234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39CA65" w14:textId="77777777" w:rsidR="00591DF0" w:rsidRDefault="00000000">
            <w:r>
              <w:rPr>
                <w:sz w:val="20"/>
              </w:rPr>
              <w:t>GOOSE 1. СВ НН включен</w:t>
            </w:r>
          </w:p>
        </w:tc>
        <w:tc>
          <w:tcPr>
            <w:tcW w:w="2880" w:type="dxa"/>
          </w:tcPr>
          <w:p w14:paraId="55165AC8" w14:textId="77777777" w:rsidR="00591DF0" w:rsidRDefault="00000000">
            <w:r>
              <w:rPr>
                <w:sz w:val="20"/>
              </w:rPr>
              <w:t>GOOSE1. СВ НН включен</w:t>
            </w:r>
          </w:p>
        </w:tc>
        <w:tc>
          <w:tcPr>
            <w:tcW w:w="2304" w:type="dxa"/>
          </w:tcPr>
          <w:p w14:paraId="55A59F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30584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E67F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3756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A7AA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75596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43C650" w14:textId="77777777" w:rsidTr="00591DF0">
        <w:tc>
          <w:tcPr>
            <w:tcW w:w="5760" w:type="dxa"/>
          </w:tcPr>
          <w:p w14:paraId="34F44797" w14:textId="77777777" w:rsidR="00591DF0" w:rsidRDefault="00000000">
            <w:r>
              <w:rPr>
                <w:sz w:val="20"/>
              </w:rPr>
              <w:t>GOOSE 2. СВ НН включен</w:t>
            </w:r>
          </w:p>
        </w:tc>
        <w:tc>
          <w:tcPr>
            <w:tcW w:w="2880" w:type="dxa"/>
          </w:tcPr>
          <w:p w14:paraId="1A6B3BCE" w14:textId="77777777" w:rsidR="00591DF0" w:rsidRDefault="00000000">
            <w:r>
              <w:rPr>
                <w:sz w:val="20"/>
              </w:rPr>
              <w:t>GOOSE2. СВ НН включен</w:t>
            </w:r>
          </w:p>
        </w:tc>
        <w:tc>
          <w:tcPr>
            <w:tcW w:w="2304" w:type="dxa"/>
          </w:tcPr>
          <w:p w14:paraId="1EE220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8763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0216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7273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154D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91259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F00F20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1BB324" w14:textId="77777777" w:rsidR="00591DF0" w:rsidRDefault="00000000">
            <w:r>
              <w:rPr>
                <w:sz w:val="20"/>
              </w:rPr>
              <w:t>Качество GOOSE 1. СВ НН включен</w:t>
            </w:r>
          </w:p>
        </w:tc>
        <w:tc>
          <w:tcPr>
            <w:tcW w:w="2880" w:type="dxa"/>
          </w:tcPr>
          <w:p w14:paraId="7FB4623D" w14:textId="77777777" w:rsidR="00591DF0" w:rsidRDefault="00000000">
            <w:r>
              <w:rPr>
                <w:sz w:val="20"/>
              </w:rPr>
              <w:t>q1. СВ НН включен</w:t>
            </w:r>
          </w:p>
        </w:tc>
        <w:tc>
          <w:tcPr>
            <w:tcW w:w="2304" w:type="dxa"/>
          </w:tcPr>
          <w:p w14:paraId="4629A9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3988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4B4C0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B19DD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AD84954" w14:textId="77777777" w:rsidTr="00591DF0">
        <w:tc>
          <w:tcPr>
            <w:tcW w:w="5760" w:type="dxa"/>
          </w:tcPr>
          <w:p w14:paraId="12520E33" w14:textId="77777777" w:rsidR="00591DF0" w:rsidRDefault="00000000">
            <w:r>
              <w:rPr>
                <w:sz w:val="20"/>
              </w:rPr>
              <w:t>Качество GOOSE 2. СВ НН включен</w:t>
            </w:r>
          </w:p>
        </w:tc>
        <w:tc>
          <w:tcPr>
            <w:tcW w:w="2880" w:type="dxa"/>
          </w:tcPr>
          <w:p w14:paraId="70F78694" w14:textId="77777777" w:rsidR="00591DF0" w:rsidRDefault="00000000">
            <w:r>
              <w:rPr>
                <w:sz w:val="20"/>
              </w:rPr>
              <w:t>q2. СВ НН включен</w:t>
            </w:r>
          </w:p>
        </w:tc>
        <w:tc>
          <w:tcPr>
            <w:tcW w:w="2304" w:type="dxa"/>
          </w:tcPr>
          <w:p w14:paraId="62F2C3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4390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4754F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92ABD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338EB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81E1A5" w14:textId="77777777" w:rsidR="00591DF0" w:rsidRDefault="00000000">
            <w:r>
              <w:rPr>
                <w:sz w:val="20"/>
              </w:rPr>
              <w:t>GOOSE 1. В НН включен</w:t>
            </w:r>
          </w:p>
        </w:tc>
        <w:tc>
          <w:tcPr>
            <w:tcW w:w="2880" w:type="dxa"/>
          </w:tcPr>
          <w:p w14:paraId="6FBA77BE" w14:textId="77777777" w:rsidR="00591DF0" w:rsidRDefault="00000000">
            <w:r>
              <w:rPr>
                <w:sz w:val="20"/>
              </w:rPr>
              <w:t>GOOSE1. В НН включен</w:t>
            </w:r>
          </w:p>
        </w:tc>
        <w:tc>
          <w:tcPr>
            <w:tcW w:w="2304" w:type="dxa"/>
          </w:tcPr>
          <w:p w14:paraId="5F9097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4059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0398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2281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1142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16622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01C255" w14:textId="77777777" w:rsidTr="00591DF0">
        <w:tc>
          <w:tcPr>
            <w:tcW w:w="5760" w:type="dxa"/>
          </w:tcPr>
          <w:p w14:paraId="69C0AD14" w14:textId="77777777" w:rsidR="00591DF0" w:rsidRDefault="00000000">
            <w:r>
              <w:rPr>
                <w:sz w:val="20"/>
              </w:rPr>
              <w:t>GOOSE 2. В НН включен</w:t>
            </w:r>
          </w:p>
        </w:tc>
        <w:tc>
          <w:tcPr>
            <w:tcW w:w="2880" w:type="dxa"/>
          </w:tcPr>
          <w:p w14:paraId="1FBCD65F" w14:textId="77777777" w:rsidR="00591DF0" w:rsidRDefault="00000000">
            <w:r>
              <w:rPr>
                <w:sz w:val="20"/>
              </w:rPr>
              <w:t>GOOSE2. В НН включен</w:t>
            </w:r>
          </w:p>
        </w:tc>
        <w:tc>
          <w:tcPr>
            <w:tcW w:w="2304" w:type="dxa"/>
          </w:tcPr>
          <w:p w14:paraId="2A78C8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66058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BF86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6114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A70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98044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8371FC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892AB8" w14:textId="77777777" w:rsidR="00591DF0" w:rsidRDefault="00000000">
            <w:r>
              <w:rPr>
                <w:sz w:val="20"/>
              </w:rPr>
              <w:t>Качество GOOSE 1. В НН включен</w:t>
            </w:r>
          </w:p>
        </w:tc>
        <w:tc>
          <w:tcPr>
            <w:tcW w:w="2880" w:type="dxa"/>
          </w:tcPr>
          <w:p w14:paraId="5538A7A3" w14:textId="77777777" w:rsidR="00591DF0" w:rsidRDefault="00000000">
            <w:r>
              <w:rPr>
                <w:sz w:val="20"/>
              </w:rPr>
              <w:t>q1. В НН включен</w:t>
            </w:r>
          </w:p>
        </w:tc>
        <w:tc>
          <w:tcPr>
            <w:tcW w:w="2304" w:type="dxa"/>
          </w:tcPr>
          <w:p w14:paraId="79840D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8836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03058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F8EA0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5D00BF5" w14:textId="77777777" w:rsidTr="00591DF0">
        <w:tc>
          <w:tcPr>
            <w:tcW w:w="5760" w:type="dxa"/>
          </w:tcPr>
          <w:p w14:paraId="65CA09B3" w14:textId="77777777" w:rsidR="00591DF0" w:rsidRDefault="00000000">
            <w:r>
              <w:rPr>
                <w:sz w:val="20"/>
              </w:rPr>
              <w:t>Качество GOOSE 2. В НН включен</w:t>
            </w:r>
          </w:p>
        </w:tc>
        <w:tc>
          <w:tcPr>
            <w:tcW w:w="2880" w:type="dxa"/>
          </w:tcPr>
          <w:p w14:paraId="12E30906" w14:textId="77777777" w:rsidR="00591DF0" w:rsidRDefault="00000000">
            <w:r>
              <w:rPr>
                <w:sz w:val="20"/>
              </w:rPr>
              <w:t>q2. В НН включен</w:t>
            </w:r>
          </w:p>
        </w:tc>
        <w:tc>
          <w:tcPr>
            <w:tcW w:w="2304" w:type="dxa"/>
          </w:tcPr>
          <w:p w14:paraId="2ADDDB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3855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52A6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A8339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618A7C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67A99F" w14:textId="77777777" w:rsidR="00591DF0" w:rsidRDefault="00000000">
            <w:r>
              <w:rPr>
                <w:sz w:val="20"/>
              </w:rPr>
              <w:t>GOOSE 1. Срабатывание внешнего КПОН</w:t>
            </w:r>
          </w:p>
        </w:tc>
        <w:tc>
          <w:tcPr>
            <w:tcW w:w="2880" w:type="dxa"/>
          </w:tcPr>
          <w:p w14:paraId="08E2F6A8" w14:textId="77777777" w:rsidR="00591DF0" w:rsidRDefault="00000000">
            <w:r>
              <w:rPr>
                <w:sz w:val="20"/>
              </w:rPr>
              <w:t>GOOSE1. КПОН внеш.</w:t>
            </w:r>
          </w:p>
        </w:tc>
        <w:tc>
          <w:tcPr>
            <w:tcW w:w="2304" w:type="dxa"/>
          </w:tcPr>
          <w:p w14:paraId="061D3F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48190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2790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31932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E20C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9846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0D6AB7" w14:textId="77777777" w:rsidTr="00591DF0">
        <w:tc>
          <w:tcPr>
            <w:tcW w:w="5760" w:type="dxa"/>
          </w:tcPr>
          <w:p w14:paraId="1AE9C97A" w14:textId="77777777" w:rsidR="00591DF0" w:rsidRDefault="00000000">
            <w:r>
              <w:rPr>
                <w:sz w:val="20"/>
              </w:rPr>
              <w:t>Качество GOOSE 1. Срабатывание внешнего КПОН</w:t>
            </w:r>
          </w:p>
        </w:tc>
        <w:tc>
          <w:tcPr>
            <w:tcW w:w="2880" w:type="dxa"/>
          </w:tcPr>
          <w:p w14:paraId="15E2FFAD" w14:textId="77777777" w:rsidR="00591DF0" w:rsidRDefault="00000000">
            <w:r>
              <w:rPr>
                <w:sz w:val="20"/>
              </w:rPr>
              <w:t>q1. КПОН внеш.</w:t>
            </w:r>
          </w:p>
        </w:tc>
        <w:tc>
          <w:tcPr>
            <w:tcW w:w="2304" w:type="dxa"/>
          </w:tcPr>
          <w:p w14:paraId="407745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432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BA94B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E6EC8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836ABD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C39644" w14:textId="77777777" w:rsidR="00591DF0" w:rsidRDefault="00000000">
            <w:r>
              <w:rPr>
                <w:sz w:val="20"/>
              </w:rPr>
              <w:t>GOOSE 1. Внешний пуск ЛЗТ</w:t>
            </w:r>
          </w:p>
        </w:tc>
        <w:tc>
          <w:tcPr>
            <w:tcW w:w="2880" w:type="dxa"/>
          </w:tcPr>
          <w:p w14:paraId="036899DB" w14:textId="77777777" w:rsidR="00591DF0" w:rsidRDefault="00000000">
            <w:r>
              <w:rPr>
                <w:sz w:val="20"/>
              </w:rPr>
              <w:t>GOOSE1. Внеш. пуск ЛЗТ</w:t>
            </w:r>
          </w:p>
        </w:tc>
        <w:tc>
          <w:tcPr>
            <w:tcW w:w="2304" w:type="dxa"/>
          </w:tcPr>
          <w:p w14:paraId="5EE310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5549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AAD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2740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EB0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67426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2B42639" w14:textId="77777777" w:rsidTr="00591DF0">
        <w:tc>
          <w:tcPr>
            <w:tcW w:w="5760" w:type="dxa"/>
          </w:tcPr>
          <w:p w14:paraId="446A7FD0" w14:textId="77777777" w:rsidR="00591DF0" w:rsidRDefault="00000000">
            <w:r>
              <w:rPr>
                <w:sz w:val="20"/>
              </w:rPr>
              <w:t>Качество GOOSE 1. Внешний пуск ЛЗТ</w:t>
            </w:r>
          </w:p>
        </w:tc>
        <w:tc>
          <w:tcPr>
            <w:tcW w:w="2880" w:type="dxa"/>
          </w:tcPr>
          <w:p w14:paraId="44B63750" w14:textId="77777777" w:rsidR="00591DF0" w:rsidRDefault="00000000">
            <w:r>
              <w:rPr>
                <w:sz w:val="20"/>
              </w:rPr>
              <w:t>q1. Внеш. пуск ЛЗТ</w:t>
            </w:r>
          </w:p>
        </w:tc>
        <w:tc>
          <w:tcPr>
            <w:tcW w:w="2304" w:type="dxa"/>
          </w:tcPr>
          <w:p w14:paraId="1D74CF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2497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43A0F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83D5F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AC5D24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2B02BE" w14:textId="77777777" w:rsidR="00591DF0" w:rsidRDefault="00000000">
            <w:r>
              <w:rPr>
                <w:sz w:val="20"/>
              </w:rPr>
              <w:t>GOOSE 1. Блокировка ЛЗТ</w:t>
            </w:r>
          </w:p>
        </w:tc>
        <w:tc>
          <w:tcPr>
            <w:tcW w:w="2880" w:type="dxa"/>
          </w:tcPr>
          <w:p w14:paraId="2115090B" w14:textId="77777777" w:rsidR="00591DF0" w:rsidRDefault="00000000">
            <w:r>
              <w:rPr>
                <w:sz w:val="20"/>
              </w:rPr>
              <w:t>GOOSE1. Блокировка ЛЗТ</w:t>
            </w:r>
          </w:p>
        </w:tc>
        <w:tc>
          <w:tcPr>
            <w:tcW w:w="2304" w:type="dxa"/>
          </w:tcPr>
          <w:p w14:paraId="3F08B2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7980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B6B6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8277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9629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53086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8789D2B" w14:textId="77777777" w:rsidTr="00591DF0">
        <w:tc>
          <w:tcPr>
            <w:tcW w:w="5760" w:type="dxa"/>
          </w:tcPr>
          <w:p w14:paraId="6221D55F" w14:textId="77777777" w:rsidR="00591DF0" w:rsidRDefault="00000000">
            <w:r>
              <w:rPr>
                <w:sz w:val="20"/>
              </w:rPr>
              <w:t>Качество GOOSE 1. Блокировка ЛЗТ</w:t>
            </w:r>
          </w:p>
        </w:tc>
        <w:tc>
          <w:tcPr>
            <w:tcW w:w="2880" w:type="dxa"/>
          </w:tcPr>
          <w:p w14:paraId="470391F3" w14:textId="77777777" w:rsidR="00591DF0" w:rsidRDefault="00000000">
            <w:r>
              <w:rPr>
                <w:sz w:val="20"/>
              </w:rPr>
              <w:t>q1. Блокировка ЛЗТ</w:t>
            </w:r>
          </w:p>
        </w:tc>
        <w:tc>
          <w:tcPr>
            <w:tcW w:w="2304" w:type="dxa"/>
          </w:tcPr>
          <w:p w14:paraId="6F02FB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9112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758BB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7E185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703D9A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32531E" w14:textId="77777777" w:rsidR="00591DF0" w:rsidRDefault="00000000">
            <w:r>
              <w:rPr>
                <w:sz w:val="20"/>
              </w:rPr>
              <w:t>GOOSE 1. Срабатывание внешнего БНН</w:t>
            </w:r>
          </w:p>
        </w:tc>
        <w:tc>
          <w:tcPr>
            <w:tcW w:w="2880" w:type="dxa"/>
          </w:tcPr>
          <w:p w14:paraId="53AB46DE" w14:textId="77777777" w:rsidR="00591DF0" w:rsidRDefault="00000000">
            <w:r>
              <w:rPr>
                <w:sz w:val="20"/>
              </w:rPr>
              <w:t>GOOSE1. Сраб БНН внеш</w:t>
            </w:r>
          </w:p>
        </w:tc>
        <w:tc>
          <w:tcPr>
            <w:tcW w:w="2304" w:type="dxa"/>
          </w:tcPr>
          <w:p w14:paraId="6CCA89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1582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96E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090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D798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14831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558C8A" w14:textId="77777777" w:rsidTr="00591DF0">
        <w:tc>
          <w:tcPr>
            <w:tcW w:w="5760" w:type="dxa"/>
          </w:tcPr>
          <w:p w14:paraId="49C278C5" w14:textId="77777777" w:rsidR="00591DF0" w:rsidRDefault="00000000">
            <w:r>
              <w:rPr>
                <w:sz w:val="20"/>
              </w:rPr>
              <w:t>Качество GOOSE 1. Срабатывание внешнего БНН</w:t>
            </w:r>
          </w:p>
        </w:tc>
        <w:tc>
          <w:tcPr>
            <w:tcW w:w="2880" w:type="dxa"/>
          </w:tcPr>
          <w:p w14:paraId="449FFCE0" w14:textId="77777777" w:rsidR="00591DF0" w:rsidRDefault="00000000">
            <w:r>
              <w:rPr>
                <w:sz w:val="20"/>
              </w:rPr>
              <w:t>q1. Сраб БНН внеш</w:t>
            </w:r>
          </w:p>
        </w:tc>
        <w:tc>
          <w:tcPr>
            <w:tcW w:w="2304" w:type="dxa"/>
          </w:tcPr>
          <w:p w14:paraId="48B4F9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92358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C1C78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112F6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57BDDF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FD7476" w14:textId="77777777" w:rsidR="00591DF0" w:rsidRDefault="00000000">
            <w:r>
              <w:rPr>
                <w:sz w:val="20"/>
              </w:rPr>
              <w:t>GOOSE 1. Срабатывание сигнального контакта газового реле</w:t>
            </w:r>
          </w:p>
        </w:tc>
        <w:tc>
          <w:tcPr>
            <w:tcW w:w="2880" w:type="dxa"/>
          </w:tcPr>
          <w:p w14:paraId="5A697CAD" w14:textId="77777777" w:rsidR="00591DF0" w:rsidRDefault="00000000">
            <w:r>
              <w:rPr>
                <w:sz w:val="20"/>
              </w:rPr>
              <w:t>GOOSE1. Сигн.конт.газ.реле</w:t>
            </w:r>
          </w:p>
        </w:tc>
        <w:tc>
          <w:tcPr>
            <w:tcW w:w="2304" w:type="dxa"/>
          </w:tcPr>
          <w:p w14:paraId="1BE0E0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8980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0AA4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4949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4531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87160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D11324" w14:textId="77777777" w:rsidTr="00591DF0">
        <w:tc>
          <w:tcPr>
            <w:tcW w:w="5760" w:type="dxa"/>
          </w:tcPr>
          <w:p w14:paraId="3BFE3D8B" w14:textId="77777777" w:rsidR="00591DF0" w:rsidRDefault="00000000">
            <w:r>
              <w:rPr>
                <w:sz w:val="20"/>
              </w:rPr>
              <w:t>GOOSE 2. Срабатывание сигнального контакта газового реле</w:t>
            </w:r>
          </w:p>
        </w:tc>
        <w:tc>
          <w:tcPr>
            <w:tcW w:w="2880" w:type="dxa"/>
          </w:tcPr>
          <w:p w14:paraId="238BD2EB" w14:textId="77777777" w:rsidR="00591DF0" w:rsidRDefault="00000000">
            <w:r>
              <w:rPr>
                <w:sz w:val="20"/>
              </w:rPr>
              <w:t>GOOSE2. Сигн.конт.газ.реле</w:t>
            </w:r>
          </w:p>
        </w:tc>
        <w:tc>
          <w:tcPr>
            <w:tcW w:w="2304" w:type="dxa"/>
          </w:tcPr>
          <w:p w14:paraId="462737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6683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8AB5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6903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6F24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40083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385C3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D80C23" w14:textId="77777777" w:rsidR="00591DF0" w:rsidRDefault="00000000">
            <w:r>
              <w:rPr>
                <w:sz w:val="20"/>
              </w:rPr>
              <w:t>Качество GOOSE 1. Срабатывание сигнального контакта газового реле</w:t>
            </w:r>
          </w:p>
        </w:tc>
        <w:tc>
          <w:tcPr>
            <w:tcW w:w="2880" w:type="dxa"/>
          </w:tcPr>
          <w:p w14:paraId="4D56A688" w14:textId="77777777" w:rsidR="00591DF0" w:rsidRDefault="00000000">
            <w:r>
              <w:rPr>
                <w:sz w:val="20"/>
              </w:rPr>
              <w:t>q1. Сигн.конт.газ.реле</w:t>
            </w:r>
          </w:p>
        </w:tc>
        <w:tc>
          <w:tcPr>
            <w:tcW w:w="2304" w:type="dxa"/>
          </w:tcPr>
          <w:p w14:paraId="103F87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0858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308B2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583D6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42D20C" w14:textId="77777777" w:rsidTr="00591DF0">
        <w:tc>
          <w:tcPr>
            <w:tcW w:w="5760" w:type="dxa"/>
          </w:tcPr>
          <w:p w14:paraId="6A3705AB" w14:textId="77777777" w:rsidR="00591DF0" w:rsidRDefault="00000000">
            <w:r>
              <w:rPr>
                <w:sz w:val="20"/>
              </w:rPr>
              <w:t>Качество GOOSE 2. Срабатывание сигнального контакта газового реле</w:t>
            </w:r>
          </w:p>
        </w:tc>
        <w:tc>
          <w:tcPr>
            <w:tcW w:w="2880" w:type="dxa"/>
          </w:tcPr>
          <w:p w14:paraId="5BE160D7" w14:textId="77777777" w:rsidR="00591DF0" w:rsidRDefault="00000000">
            <w:r>
              <w:rPr>
                <w:sz w:val="20"/>
              </w:rPr>
              <w:t>q2. Сигн.конт.газ.реле</w:t>
            </w:r>
          </w:p>
        </w:tc>
        <w:tc>
          <w:tcPr>
            <w:tcW w:w="2304" w:type="dxa"/>
          </w:tcPr>
          <w:p w14:paraId="704CF6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6152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A29A4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06A70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D50A01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80DEAB" w14:textId="77777777" w:rsidR="00591DF0" w:rsidRDefault="00000000">
            <w:r>
              <w:rPr>
                <w:sz w:val="20"/>
              </w:rPr>
              <w:t>GOOSE 1. Срабатывание устройства контроля изоляции ГЗсигн</w:t>
            </w:r>
          </w:p>
        </w:tc>
        <w:tc>
          <w:tcPr>
            <w:tcW w:w="2880" w:type="dxa"/>
          </w:tcPr>
          <w:p w14:paraId="5AEB0476" w14:textId="77777777" w:rsidR="00591DF0" w:rsidRDefault="00000000">
            <w:r>
              <w:rPr>
                <w:sz w:val="20"/>
              </w:rPr>
              <w:t>GOOSE1. Сраб. КИ ГЗсигн</w:t>
            </w:r>
          </w:p>
        </w:tc>
        <w:tc>
          <w:tcPr>
            <w:tcW w:w="2304" w:type="dxa"/>
          </w:tcPr>
          <w:p w14:paraId="051701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3437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A175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4293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1810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4849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E7E26D9" w14:textId="77777777" w:rsidTr="00591DF0">
        <w:tc>
          <w:tcPr>
            <w:tcW w:w="5760" w:type="dxa"/>
          </w:tcPr>
          <w:p w14:paraId="191B4916" w14:textId="77777777" w:rsidR="00591DF0" w:rsidRDefault="00000000">
            <w:r>
              <w:rPr>
                <w:sz w:val="20"/>
              </w:rPr>
              <w:t>GOOSE 2. Срабатывание устройства контроля изоляции ГЗсигн</w:t>
            </w:r>
          </w:p>
        </w:tc>
        <w:tc>
          <w:tcPr>
            <w:tcW w:w="2880" w:type="dxa"/>
          </w:tcPr>
          <w:p w14:paraId="46CF8EA8" w14:textId="77777777" w:rsidR="00591DF0" w:rsidRDefault="00000000">
            <w:r>
              <w:rPr>
                <w:sz w:val="20"/>
              </w:rPr>
              <w:t>GOOSE2. Сраб. КИ ГЗсигн</w:t>
            </w:r>
          </w:p>
        </w:tc>
        <w:tc>
          <w:tcPr>
            <w:tcW w:w="2304" w:type="dxa"/>
          </w:tcPr>
          <w:p w14:paraId="23A0AF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31172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8068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6515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2B2D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97413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2477FA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A54360" w14:textId="77777777" w:rsidR="00591DF0" w:rsidRDefault="00000000">
            <w:r>
              <w:rPr>
                <w:sz w:val="20"/>
              </w:rPr>
              <w:t>Качество GOOSE 1. Срабатывание устройства контроля изоляции ГЗсигн</w:t>
            </w:r>
          </w:p>
        </w:tc>
        <w:tc>
          <w:tcPr>
            <w:tcW w:w="2880" w:type="dxa"/>
          </w:tcPr>
          <w:p w14:paraId="07168D20" w14:textId="77777777" w:rsidR="00591DF0" w:rsidRDefault="00000000">
            <w:r>
              <w:rPr>
                <w:sz w:val="20"/>
              </w:rPr>
              <w:t>q1. Сраб. КИ ГЗсигн</w:t>
            </w:r>
          </w:p>
        </w:tc>
        <w:tc>
          <w:tcPr>
            <w:tcW w:w="2304" w:type="dxa"/>
          </w:tcPr>
          <w:p w14:paraId="0730B0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8346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F13C2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9E845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0B0B773" w14:textId="77777777" w:rsidTr="00591DF0">
        <w:tc>
          <w:tcPr>
            <w:tcW w:w="5760" w:type="dxa"/>
          </w:tcPr>
          <w:p w14:paraId="7BF819A7" w14:textId="77777777" w:rsidR="00591DF0" w:rsidRDefault="00000000">
            <w:r>
              <w:rPr>
                <w:sz w:val="20"/>
              </w:rPr>
              <w:t>Качество GOOSE 2. Срабатывание устройства контроля изоляции ГЗсигн</w:t>
            </w:r>
          </w:p>
        </w:tc>
        <w:tc>
          <w:tcPr>
            <w:tcW w:w="2880" w:type="dxa"/>
          </w:tcPr>
          <w:p w14:paraId="77FD1785" w14:textId="77777777" w:rsidR="00591DF0" w:rsidRDefault="00000000">
            <w:r>
              <w:rPr>
                <w:sz w:val="20"/>
              </w:rPr>
              <w:t>q2. Сраб. КИ ГЗсигн</w:t>
            </w:r>
          </w:p>
        </w:tc>
        <w:tc>
          <w:tcPr>
            <w:tcW w:w="2304" w:type="dxa"/>
          </w:tcPr>
          <w:p w14:paraId="437C53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33078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92F44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B11CF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4E6EE3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7A8575" w14:textId="77777777" w:rsidR="00591DF0" w:rsidRDefault="00000000">
            <w:r>
              <w:rPr>
                <w:sz w:val="20"/>
              </w:rPr>
              <w:t>GOOSE 1. Срабатывание отключающего контакта газового реле</w:t>
            </w:r>
          </w:p>
        </w:tc>
        <w:tc>
          <w:tcPr>
            <w:tcW w:w="2880" w:type="dxa"/>
          </w:tcPr>
          <w:p w14:paraId="255E8257" w14:textId="77777777" w:rsidR="00591DF0" w:rsidRDefault="00000000">
            <w:r>
              <w:rPr>
                <w:sz w:val="20"/>
              </w:rPr>
              <w:t>GOOSE1. Откл.конт.газ.реле</w:t>
            </w:r>
          </w:p>
        </w:tc>
        <w:tc>
          <w:tcPr>
            <w:tcW w:w="2304" w:type="dxa"/>
          </w:tcPr>
          <w:p w14:paraId="35BB1D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59061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5CD0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5859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B697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96745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C9FFEA" w14:textId="77777777" w:rsidTr="00591DF0">
        <w:tc>
          <w:tcPr>
            <w:tcW w:w="5760" w:type="dxa"/>
          </w:tcPr>
          <w:p w14:paraId="4A4DB0A9" w14:textId="77777777" w:rsidR="00591DF0" w:rsidRDefault="00000000">
            <w:r>
              <w:rPr>
                <w:sz w:val="20"/>
              </w:rPr>
              <w:lastRenderedPageBreak/>
              <w:t>GOOSE 2. Срабатывание отключающего контакта газового реле</w:t>
            </w:r>
          </w:p>
        </w:tc>
        <w:tc>
          <w:tcPr>
            <w:tcW w:w="2880" w:type="dxa"/>
          </w:tcPr>
          <w:p w14:paraId="217F26D4" w14:textId="77777777" w:rsidR="00591DF0" w:rsidRDefault="00000000">
            <w:r>
              <w:rPr>
                <w:sz w:val="20"/>
              </w:rPr>
              <w:t>GOOSE2. Откл.конт.газ.реле</w:t>
            </w:r>
          </w:p>
        </w:tc>
        <w:tc>
          <w:tcPr>
            <w:tcW w:w="2304" w:type="dxa"/>
          </w:tcPr>
          <w:p w14:paraId="260147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1392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30BE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56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1BC7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76609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D2BD3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6B8994" w14:textId="77777777" w:rsidR="00591DF0" w:rsidRDefault="00000000">
            <w:r>
              <w:rPr>
                <w:sz w:val="20"/>
              </w:rPr>
              <w:t>Качество GOOSE 1. Срабатывание отключающего контакта газового реле</w:t>
            </w:r>
          </w:p>
        </w:tc>
        <w:tc>
          <w:tcPr>
            <w:tcW w:w="2880" w:type="dxa"/>
          </w:tcPr>
          <w:p w14:paraId="4389B6E0" w14:textId="77777777" w:rsidR="00591DF0" w:rsidRDefault="00000000">
            <w:r>
              <w:rPr>
                <w:sz w:val="20"/>
              </w:rPr>
              <w:t>q1. Откл.конт.газ.реле</w:t>
            </w:r>
          </w:p>
        </w:tc>
        <w:tc>
          <w:tcPr>
            <w:tcW w:w="2304" w:type="dxa"/>
          </w:tcPr>
          <w:p w14:paraId="15398D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77728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F5AD4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0577D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6A8865B" w14:textId="77777777" w:rsidTr="00591DF0">
        <w:tc>
          <w:tcPr>
            <w:tcW w:w="5760" w:type="dxa"/>
          </w:tcPr>
          <w:p w14:paraId="7EB269B4" w14:textId="77777777" w:rsidR="00591DF0" w:rsidRDefault="00000000">
            <w:r>
              <w:rPr>
                <w:sz w:val="20"/>
              </w:rPr>
              <w:t>Качество GOOSE 2. Срабатывание отключающего контакта газового реле</w:t>
            </w:r>
          </w:p>
        </w:tc>
        <w:tc>
          <w:tcPr>
            <w:tcW w:w="2880" w:type="dxa"/>
          </w:tcPr>
          <w:p w14:paraId="1D8E2676" w14:textId="77777777" w:rsidR="00591DF0" w:rsidRDefault="00000000">
            <w:r>
              <w:rPr>
                <w:sz w:val="20"/>
              </w:rPr>
              <w:t>q2. Откл.конт.газ.реле</w:t>
            </w:r>
          </w:p>
        </w:tc>
        <w:tc>
          <w:tcPr>
            <w:tcW w:w="2304" w:type="dxa"/>
          </w:tcPr>
          <w:p w14:paraId="716651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71380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4A38B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6F7A0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A7BBAD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370C8E" w14:textId="77777777" w:rsidR="00591DF0" w:rsidRDefault="00000000">
            <w:r>
              <w:rPr>
                <w:sz w:val="20"/>
              </w:rPr>
              <w:t>GOOSE 1. Срабатывание устройства контроля изоляции ГЗоткл</w:t>
            </w:r>
          </w:p>
        </w:tc>
        <w:tc>
          <w:tcPr>
            <w:tcW w:w="2880" w:type="dxa"/>
          </w:tcPr>
          <w:p w14:paraId="7CE95F9A" w14:textId="77777777" w:rsidR="00591DF0" w:rsidRDefault="00000000">
            <w:r>
              <w:rPr>
                <w:sz w:val="20"/>
              </w:rPr>
              <w:t>GOOSE1. Сраб. КИ ГЗоткл</w:t>
            </w:r>
          </w:p>
        </w:tc>
        <w:tc>
          <w:tcPr>
            <w:tcW w:w="2304" w:type="dxa"/>
          </w:tcPr>
          <w:p w14:paraId="200583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183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9BDF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950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C26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23645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59D31A" w14:textId="77777777" w:rsidTr="00591DF0">
        <w:tc>
          <w:tcPr>
            <w:tcW w:w="5760" w:type="dxa"/>
          </w:tcPr>
          <w:p w14:paraId="57BB1A26" w14:textId="77777777" w:rsidR="00591DF0" w:rsidRDefault="00000000">
            <w:r>
              <w:rPr>
                <w:sz w:val="20"/>
              </w:rPr>
              <w:t>GOOSE 2. Срабатывание устройства контроля изоляции ГЗоткл</w:t>
            </w:r>
          </w:p>
        </w:tc>
        <w:tc>
          <w:tcPr>
            <w:tcW w:w="2880" w:type="dxa"/>
          </w:tcPr>
          <w:p w14:paraId="3FE71A6B" w14:textId="77777777" w:rsidR="00591DF0" w:rsidRDefault="00000000">
            <w:r>
              <w:rPr>
                <w:sz w:val="20"/>
              </w:rPr>
              <w:t>GOOSE2. Сраб. КИ ГЗоткл</w:t>
            </w:r>
          </w:p>
        </w:tc>
        <w:tc>
          <w:tcPr>
            <w:tcW w:w="2304" w:type="dxa"/>
          </w:tcPr>
          <w:p w14:paraId="1FED42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0215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2E5A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63287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5065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16799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2274D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044ED6" w14:textId="77777777" w:rsidR="00591DF0" w:rsidRDefault="00000000">
            <w:r>
              <w:rPr>
                <w:sz w:val="20"/>
              </w:rPr>
              <w:t>GOOSE 1. Срабатывание контакта струйного реле РПН</w:t>
            </w:r>
          </w:p>
        </w:tc>
        <w:tc>
          <w:tcPr>
            <w:tcW w:w="2880" w:type="dxa"/>
          </w:tcPr>
          <w:p w14:paraId="795118AB" w14:textId="77777777" w:rsidR="00591DF0" w:rsidRDefault="00000000">
            <w:r>
              <w:rPr>
                <w:sz w:val="20"/>
              </w:rPr>
              <w:t>GOOSE1. Конт.струйн. реле</w:t>
            </w:r>
          </w:p>
        </w:tc>
        <w:tc>
          <w:tcPr>
            <w:tcW w:w="2304" w:type="dxa"/>
          </w:tcPr>
          <w:p w14:paraId="372C49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0644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0933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4298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BDC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85049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2EAA78" w14:textId="77777777" w:rsidTr="00591DF0">
        <w:tc>
          <w:tcPr>
            <w:tcW w:w="5760" w:type="dxa"/>
          </w:tcPr>
          <w:p w14:paraId="57EA6507" w14:textId="77777777" w:rsidR="00591DF0" w:rsidRDefault="00000000">
            <w:r>
              <w:rPr>
                <w:sz w:val="20"/>
              </w:rPr>
              <w:t>GOOSE 2. Срабатывание контакта струйного реле РПН</w:t>
            </w:r>
          </w:p>
        </w:tc>
        <w:tc>
          <w:tcPr>
            <w:tcW w:w="2880" w:type="dxa"/>
          </w:tcPr>
          <w:p w14:paraId="5632AB76" w14:textId="77777777" w:rsidR="00591DF0" w:rsidRDefault="00000000">
            <w:r>
              <w:rPr>
                <w:sz w:val="20"/>
              </w:rPr>
              <w:t>GOOSE2. Конт.струйн. реле</w:t>
            </w:r>
          </w:p>
        </w:tc>
        <w:tc>
          <w:tcPr>
            <w:tcW w:w="2304" w:type="dxa"/>
          </w:tcPr>
          <w:p w14:paraId="70E8B9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7165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259D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56745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8B6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56368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16429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4E878C" w14:textId="77777777" w:rsidR="00591DF0" w:rsidRDefault="00000000">
            <w:r>
              <w:rPr>
                <w:sz w:val="20"/>
              </w:rPr>
              <w:t>Качество GOOSE 1. Срабатывание контакта струйного реле РПН</w:t>
            </w:r>
          </w:p>
        </w:tc>
        <w:tc>
          <w:tcPr>
            <w:tcW w:w="2880" w:type="dxa"/>
          </w:tcPr>
          <w:p w14:paraId="4CB2EA6A" w14:textId="77777777" w:rsidR="00591DF0" w:rsidRDefault="00000000">
            <w:r>
              <w:rPr>
                <w:sz w:val="20"/>
              </w:rPr>
              <w:t>q1. Конт.струйн. реле</w:t>
            </w:r>
          </w:p>
        </w:tc>
        <w:tc>
          <w:tcPr>
            <w:tcW w:w="2304" w:type="dxa"/>
          </w:tcPr>
          <w:p w14:paraId="06D7B5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3853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4F7DC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993F1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DD2DA62" w14:textId="77777777" w:rsidTr="00591DF0">
        <w:tc>
          <w:tcPr>
            <w:tcW w:w="5760" w:type="dxa"/>
          </w:tcPr>
          <w:p w14:paraId="2B05E158" w14:textId="77777777" w:rsidR="00591DF0" w:rsidRDefault="00000000">
            <w:r>
              <w:rPr>
                <w:sz w:val="20"/>
              </w:rPr>
              <w:t>Качество GOOSE 2. Срабатывание контакта струйного реле РПН</w:t>
            </w:r>
          </w:p>
        </w:tc>
        <w:tc>
          <w:tcPr>
            <w:tcW w:w="2880" w:type="dxa"/>
          </w:tcPr>
          <w:p w14:paraId="1BA2A6D1" w14:textId="77777777" w:rsidR="00591DF0" w:rsidRDefault="00000000">
            <w:r>
              <w:rPr>
                <w:sz w:val="20"/>
              </w:rPr>
              <w:t>q2. Конт.струйн. реле</w:t>
            </w:r>
          </w:p>
        </w:tc>
        <w:tc>
          <w:tcPr>
            <w:tcW w:w="2304" w:type="dxa"/>
          </w:tcPr>
          <w:p w14:paraId="49E673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79362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DA516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710B7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6F6131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10B3DF" w14:textId="77777777" w:rsidR="00591DF0" w:rsidRDefault="00000000">
            <w:r>
              <w:rPr>
                <w:sz w:val="20"/>
              </w:rPr>
              <w:t>GOOSE 1. Срабатывание устройства контроля изоляция ГЗ РПН</w:t>
            </w:r>
          </w:p>
        </w:tc>
        <w:tc>
          <w:tcPr>
            <w:tcW w:w="2880" w:type="dxa"/>
          </w:tcPr>
          <w:p w14:paraId="64D15CC8" w14:textId="77777777" w:rsidR="00591DF0" w:rsidRDefault="00000000">
            <w:r>
              <w:rPr>
                <w:sz w:val="20"/>
              </w:rPr>
              <w:t>GOOSE1. Сраб. КИГЗ РПН</w:t>
            </w:r>
          </w:p>
        </w:tc>
        <w:tc>
          <w:tcPr>
            <w:tcW w:w="2304" w:type="dxa"/>
          </w:tcPr>
          <w:p w14:paraId="4EE15E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45190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F888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17349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92D4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11918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4A62B8C" w14:textId="77777777" w:rsidTr="00591DF0">
        <w:tc>
          <w:tcPr>
            <w:tcW w:w="5760" w:type="dxa"/>
          </w:tcPr>
          <w:p w14:paraId="394656C2" w14:textId="77777777" w:rsidR="00591DF0" w:rsidRDefault="00000000">
            <w:r>
              <w:rPr>
                <w:sz w:val="20"/>
              </w:rPr>
              <w:t>GOOSE 2. Срабатывание устройства контроля изоляция ГЗ РПН</w:t>
            </w:r>
          </w:p>
        </w:tc>
        <w:tc>
          <w:tcPr>
            <w:tcW w:w="2880" w:type="dxa"/>
          </w:tcPr>
          <w:p w14:paraId="5A7B1350" w14:textId="77777777" w:rsidR="00591DF0" w:rsidRDefault="00000000">
            <w:r>
              <w:rPr>
                <w:sz w:val="20"/>
              </w:rPr>
              <w:t>GOOSE2. Сраб. КИГЗ РПН</w:t>
            </w:r>
          </w:p>
        </w:tc>
        <w:tc>
          <w:tcPr>
            <w:tcW w:w="2304" w:type="dxa"/>
          </w:tcPr>
          <w:p w14:paraId="3EA0BE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09804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C497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045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E328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04778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A49447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E161B8" w14:textId="77777777" w:rsidR="00591DF0" w:rsidRDefault="00000000">
            <w:r>
              <w:rPr>
                <w:sz w:val="20"/>
              </w:rPr>
              <w:t>Качество GOOSE 1. Срабатывание устройства контроля изоляция ГЗ РПН</w:t>
            </w:r>
          </w:p>
        </w:tc>
        <w:tc>
          <w:tcPr>
            <w:tcW w:w="2880" w:type="dxa"/>
          </w:tcPr>
          <w:p w14:paraId="026E8ABE" w14:textId="77777777" w:rsidR="00591DF0" w:rsidRDefault="00000000">
            <w:r>
              <w:rPr>
                <w:sz w:val="20"/>
              </w:rPr>
              <w:t>q1. Сраб. КИГЗ РПН</w:t>
            </w:r>
          </w:p>
        </w:tc>
        <w:tc>
          <w:tcPr>
            <w:tcW w:w="2304" w:type="dxa"/>
          </w:tcPr>
          <w:p w14:paraId="65CD45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1519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6257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06F74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5F8A858" w14:textId="77777777" w:rsidTr="00591DF0">
        <w:tc>
          <w:tcPr>
            <w:tcW w:w="5760" w:type="dxa"/>
          </w:tcPr>
          <w:p w14:paraId="17D49C18" w14:textId="77777777" w:rsidR="00591DF0" w:rsidRDefault="00000000">
            <w:r>
              <w:rPr>
                <w:sz w:val="20"/>
              </w:rPr>
              <w:t>Качество GOOSE 2. Срабатывание устройства контроля изоляция ГЗ РПН</w:t>
            </w:r>
          </w:p>
        </w:tc>
        <w:tc>
          <w:tcPr>
            <w:tcW w:w="2880" w:type="dxa"/>
          </w:tcPr>
          <w:p w14:paraId="5274F8CB" w14:textId="77777777" w:rsidR="00591DF0" w:rsidRDefault="00000000">
            <w:r>
              <w:rPr>
                <w:sz w:val="20"/>
              </w:rPr>
              <w:t>q2. Сраб. КИГЗ РПН</w:t>
            </w:r>
          </w:p>
        </w:tc>
        <w:tc>
          <w:tcPr>
            <w:tcW w:w="2304" w:type="dxa"/>
          </w:tcPr>
          <w:p w14:paraId="6C7966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9140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69A54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F5A64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68F025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5EF470" w14:textId="77777777" w:rsidR="00591DF0" w:rsidRDefault="00000000">
            <w:r>
              <w:rPr>
                <w:sz w:val="20"/>
              </w:rPr>
              <w:t>GOOSE 1. Повышенная температура масла</w:t>
            </w:r>
          </w:p>
        </w:tc>
        <w:tc>
          <w:tcPr>
            <w:tcW w:w="2880" w:type="dxa"/>
          </w:tcPr>
          <w:p w14:paraId="68D43691" w14:textId="77777777" w:rsidR="00591DF0" w:rsidRDefault="00000000">
            <w:r>
              <w:rPr>
                <w:sz w:val="20"/>
              </w:rPr>
              <w:t>GOOSE1. Повыш. t масла</w:t>
            </w:r>
          </w:p>
        </w:tc>
        <w:tc>
          <w:tcPr>
            <w:tcW w:w="2304" w:type="dxa"/>
          </w:tcPr>
          <w:p w14:paraId="303E36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7875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B47D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3135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3259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0398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E1D4B7" w14:textId="77777777" w:rsidTr="00591DF0">
        <w:tc>
          <w:tcPr>
            <w:tcW w:w="5760" w:type="dxa"/>
          </w:tcPr>
          <w:p w14:paraId="4758B910" w14:textId="77777777" w:rsidR="00591DF0" w:rsidRDefault="00000000">
            <w:r>
              <w:rPr>
                <w:sz w:val="20"/>
              </w:rPr>
              <w:t>GOOSE 2. Повышенная температура масла</w:t>
            </w:r>
          </w:p>
        </w:tc>
        <w:tc>
          <w:tcPr>
            <w:tcW w:w="2880" w:type="dxa"/>
          </w:tcPr>
          <w:p w14:paraId="31C07A46" w14:textId="77777777" w:rsidR="00591DF0" w:rsidRDefault="00000000">
            <w:r>
              <w:rPr>
                <w:sz w:val="20"/>
              </w:rPr>
              <w:t>GOOSE2. Повыш. t масла</w:t>
            </w:r>
          </w:p>
        </w:tc>
        <w:tc>
          <w:tcPr>
            <w:tcW w:w="2304" w:type="dxa"/>
          </w:tcPr>
          <w:p w14:paraId="401F92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0332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4974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747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127A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52159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380BBC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AA3198" w14:textId="77777777" w:rsidR="00591DF0" w:rsidRDefault="00000000">
            <w:r>
              <w:rPr>
                <w:sz w:val="20"/>
              </w:rPr>
              <w:t>Качество GOOSE 1. Повышенная температура масла</w:t>
            </w:r>
          </w:p>
        </w:tc>
        <w:tc>
          <w:tcPr>
            <w:tcW w:w="2880" w:type="dxa"/>
          </w:tcPr>
          <w:p w14:paraId="243D6824" w14:textId="77777777" w:rsidR="00591DF0" w:rsidRDefault="00000000">
            <w:r>
              <w:rPr>
                <w:sz w:val="20"/>
              </w:rPr>
              <w:t>q1. Повыш. t масла</w:t>
            </w:r>
          </w:p>
        </w:tc>
        <w:tc>
          <w:tcPr>
            <w:tcW w:w="2304" w:type="dxa"/>
          </w:tcPr>
          <w:p w14:paraId="62D0F1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0785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C75C4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2C59D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5D3482" w14:textId="77777777" w:rsidTr="00591DF0">
        <w:tc>
          <w:tcPr>
            <w:tcW w:w="5760" w:type="dxa"/>
          </w:tcPr>
          <w:p w14:paraId="4CB13748" w14:textId="77777777" w:rsidR="00591DF0" w:rsidRDefault="00000000">
            <w:r>
              <w:rPr>
                <w:sz w:val="20"/>
              </w:rPr>
              <w:t>Качество GOOSE 2. Повышенная температура масла</w:t>
            </w:r>
          </w:p>
        </w:tc>
        <w:tc>
          <w:tcPr>
            <w:tcW w:w="2880" w:type="dxa"/>
          </w:tcPr>
          <w:p w14:paraId="45A2AB82" w14:textId="77777777" w:rsidR="00591DF0" w:rsidRDefault="00000000">
            <w:r>
              <w:rPr>
                <w:sz w:val="20"/>
              </w:rPr>
              <w:t>q2. Повыш. t масла</w:t>
            </w:r>
          </w:p>
        </w:tc>
        <w:tc>
          <w:tcPr>
            <w:tcW w:w="2304" w:type="dxa"/>
          </w:tcPr>
          <w:p w14:paraId="0C9A78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2481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15B9D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86E07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ADCCB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B41074" w14:textId="77777777" w:rsidR="00591DF0" w:rsidRDefault="00000000">
            <w:r>
              <w:rPr>
                <w:sz w:val="20"/>
              </w:rPr>
              <w:t>GOOSE 1. Аварийная температура масла</w:t>
            </w:r>
          </w:p>
        </w:tc>
        <w:tc>
          <w:tcPr>
            <w:tcW w:w="2880" w:type="dxa"/>
          </w:tcPr>
          <w:p w14:paraId="32E818F2" w14:textId="77777777" w:rsidR="00591DF0" w:rsidRDefault="00000000">
            <w:r>
              <w:rPr>
                <w:sz w:val="20"/>
              </w:rPr>
              <w:t>GOOSE1. Авар. t масла</w:t>
            </w:r>
          </w:p>
        </w:tc>
        <w:tc>
          <w:tcPr>
            <w:tcW w:w="2304" w:type="dxa"/>
          </w:tcPr>
          <w:p w14:paraId="0D11CE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6867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2B4B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7518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5BF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50485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E61DDE" w14:textId="77777777" w:rsidTr="00591DF0">
        <w:tc>
          <w:tcPr>
            <w:tcW w:w="5760" w:type="dxa"/>
          </w:tcPr>
          <w:p w14:paraId="2692DD79" w14:textId="77777777" w:rsidR="00591DF0" w:rsidRDefault="00000000">
            <w:r>
              <w:rPr>
                <w:sz w:val="20"/>
              </w:rPr>
              <w:t>GOOSE 2. Аварийная температура масла</w:t>
            </w:r>
          </w:p>
        </w:tc>
        <w:tc>
          <w:tcPr>
            <w:tcW w:w="2880" w:type="dxa"/>
          </w:tcPr>
          <w:p w14:paraId="6B473AC1" w14:textId="77777777" w:rsidR="00591DF0" w:rsidRDefault="00000000">
            <w:r>
              <w:rPr>
                <w:sz w:val="20"/>
              </w:rPr>
              <w:t>GOOSE2. Авар. t масла</w:t>
            </w:r>
          </w:p>
        </w:tc>
        <w:tc>
          <w:tcPr>
            <w:tcW w:w="2304" w:type="dxa"/>
          </w:tcPr>
          <w:p w14:paraId="26A5F4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00549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A5FB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7705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BCE6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35377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E51D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14BBA4" w14:textId="77777777" w:rsidR="00591DF0" w:rsidRDefault="00000000">
            <w:r>
              <w:rPr>
                <w:sz w:val="20"/>
              </w:rPr>
              <w:t>Качество GOOSE 1. Аварийная температура масла</w:t>
            </w:r>
          </w:p>
        </w:tc>
        <w:tc>
          <w:tcPr>
            <w:tcW w:w="2880" w:type="dxa"/>
          </w:tcPr>
          <w:p w14:paraId="5B6F754B" w14:textId="77777777" w:rsidR="00591DF0" w:rsidRDefault="00000000">
            <w:r>
              <w:rPr>
                <w:sz w:val="20"/>
              </w:rPr>
              <w:t>q1. Авар. t масла</w:t>
            </w:r>
          </w:p>
        </w:tc>
        <w:tc>
          <w:tcPr>
            <w:tcW w:w="2304" w:type="dxa"/>
          </w:tcPr>
          <w:p w14:paraId="5DF39B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5594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A56F9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B6A50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EF7B46F" w14:textId="77777777" w:rsidTr="00591DF0">
        <w:tc>
          <w:tcPr>
            <w:tcW w:w="5760" w:type="dxa"/>
          </w:tcPr>
          <w:p w14:paraId="2BABDD01" w14:textId="77777777" w:rsidR="00591DF0" w:rsidRDefault="00000000">
            <w:r>
              <w:rPr>
                <w:sz w:val="20"/>
              </w:rPr>
              <w:t>Качество GOOSE 2. Аварийная температура масла</w:t>
            </w:r>
          </w:p>
        </w:tc>
        <w:tc>
          <w:tcPr>
            <w:tcW w:w="2880" w:type="dxa"/>
          </w:tcPr>
          <w:p w14:paraId="7B4A321F" w14:textId="77777777" w:rsidR="00591DF0" w:rsidRDefault="00000000">
            <w:r>
              <w:rPr>
                <w:sz w:val="20"/>
              </w:rPr>
              <w:t>q2. Авар. t масла</w:t>
            </w:r>
          </w:p>
        </w:tc>
        <w:tc>
          <w:tcPr>
            <w:tcW w:w="2304" w:type="dxa"/>
          </w:tcPr>
          <w:p w14:paraId="6871C9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7156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48048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E28AE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E0336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D1CB1B" w14:textId="77777777" w:rsidR="00591DF0" w:rsidRDefault="00000000">
            <w:r>
              <w:rPr>
                <w:sz w:val="20"/>
              </w:rPr>
              <w:t>GOOSE 1. Срабатывание устройства контроля изоляции датчика температуры масла</w:t>
            </w:r>
          </w:p>
        </w:tc>
        <w:tc>
          <w:tcPr>
            <w:tcW w:w="2880" w:type="dxa"/>
          </w:tcPr>
          <w:p w14:paraId="5E69C145" w14:textId="77777777" w:rsidR="00591DF0" w:rsidRDefault="00000000">
            <w:r>
              <w:rPr>
                <w:sz w:val="20"/>
              </w:rPr>
              <w:t>GOOSE1. Сраб. КИ ДТм</w:t>
            </w:r>
          </w:p>
        </w:tc>
        <w:tc>
          <w:tcPr>
            <w:tcW w:w="2304" w:type="dxa"/>
          </w:tcPr>
          <w:p w14:paraId="1A2854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75917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4443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348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D73A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20923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926BC9" w14:textId="77777777" w:rsidTr="00591DF0">
        <w:tc>
          <w:tcPr>
            <w:tcW w:w="5760" w:type="dxa"/>
          </w:tcPr>
          <w:p w14:paraId="781FF850" w14:textId="77777777" w:rsidR="00591DF0" w:rsidRDefault="00000000">
            <w:r>
              <w:rPr>
                <w:sz w:val="20"/>
              </w:rPr>
              <w:t>GOOSE 2. Срабатывание устройства контроля изоляции датчика температуры масла</w:t>
            </w:r>
          </w:p>
        </w:tc>
        <w:tc>
          <w:tcPr>
            <w:tcW w:w="2880" w:type="dxa"/>
          </w:tcPr>
          <w:p w14:paraId="7D85FA5D" w14:textId="77777777" w:rsidR="00591DF0" w:rsidRDefault="00000000">
            <w:r>
              <w:rPr>
                <w:sz w:val="20"/>
              </w:rPr>
              <w:t>GOOSE2. Сраб. КИ ДТм</w:t>
            </w:r>
          </w:p>
        </w:tc>
        <w:tc>
          <w:tcPr>
            <w:tcW w:w="2304" w:type="dxa"/>
          </w:tcPr>
          <w:p w14:paraId="17E2B1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0630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CBF4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8580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732D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59602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B624A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3DD17D" w14:textId="77777777" w:rsidR="00591DF0" w:rsidRDefault="00000000">
            <w:r>
              <w:rPr>
                <w:sz w:val="20"/>
              </w:rPr>
              <w:t>Качество GOOSE 1. Срабатывание устройства контроля изоляции датчика температуры масла</w:t>
            </w:r>
          </w:p>
        </w:tc>
        <w:tc>
          <w:tcPr>
            <w:tcW w:w="2880" w:type="dxa"/>
          </w:tcPr>
          <w:p w14:paraId="649A8F96" w14:textId="77777777" w:rsidR="00591DF0" w:rsidRDefault="00000000">
            <w:r>
              <w:rPr>
                <w:sz w:val="20"/>
              </w:rPr>
              <w:t>q1. Сраб. КИ ДТм</w:t>
            </w:r>
          </w:p>
        </w:tc>
        <w:tc>
          <w:tcPr>
            <w:tcW w:w="2304" w:type="dxa"/>
          </w:tcPr>
          <w:p w14:paraId="18834B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9469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03B1A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C38AF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8FDD578" w14:textId="77777777" w:rsidTr="00591DF0">
        <w:tc>
          <w:tcPr>
            <w:tcW w:w="5760" w:type="dxa"/>
          </w:tcPr>
          <w:p w14:paraId="16A81D6E" w14:textId="77777777" w:rsidR="00591DF0" w:rsidRDefault="00000000">
            <w:r>
              <w:rPr>
                <w:sz w:val="20"/>
              </w:rPr>
              <w:t>Качество GOOSE 2. Срабатывание устройства контроля изоляции датчика температуры масла</w:t>
            </w:r>
          </w:p>
        </w:tc>
        <w:tc>
          <w:tcPr>
            <w:tcW w:w="2880" w:type="dxa"/>
          </w:tcPr>
          <w:p w14:paraId="4A7DB43E" w14:textId="77777777" w:rsidR="00591DF0" w:rsidRDefault="00000000">
            <w:r>
              <w:rPr>
                <w:sz w:val="20"/>
              </w:rPr>
              <w:t>q2. Сраб. КИ ДТм</w:t>
            </w:r>
          </w:p>
        </w:tc>
        <w:tc>
          <w:tcPr>
            <w:tcW w:w="2304" w:type="dxa"/>
          </w:tcPr>
          <w:p w14:paraId="537879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9127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DDE2E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57CA7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F8DA84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F351EF" w14:textId="77777777" w:rsidR="00591DF0" w:rsidRDefault="00000000">
            <w:r>
              <w:rPr>
                <w:sz w:val="20"/>
              </w:rPr>
              <w:t>GOOSE 1. Повышенная температура обмотки</w:t>
            </w:r>
          </w:p>
        </w:tc>
        <w:tc>
          <w:tcPr>
            <w:tcW w:w="2880" w:type="dxa"/>
          </w:tcPr>
          <w:p w14:paraId="3D9B0289" w14:textId="77777777" w:rsidR="00591DF0" w:rsidRDefault="00000000">
            <w:r>
              <w:rPr>
                <w:sz w:val="20"/>
              </w:rPr>
              <w:t>GOOSE1. Повыш. t обмотки</w:t>
            </w:r>
          </w:p>
        </w:tc>
        <w:tc>
          <w:tcPr>
            <w:tcW w:w="2304" w:type="dxa"/>
          </w:tcPr>
          <w:p w14:paraId="7EBD0A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9032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57FE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8298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BF28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71482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25FEC2" w14:textId="77777777" w:rsidTr="00591DF0">
        <w:tc>
          <w:tcPr>
            <w:tcW w:w="5760" w:type="dxa"/>
          </w:tcPr>
          <w:p w14:paraId="387E6BAA" w14:textId="77777777" w:rsidR="00591DF0" w:rsidRDefault="00000000">
            <w:r>
              <w:rPr>
                <w:sz w:val="20"/>
              </w:rPr>
              <w:t>GOOSE 2. Повышенная температура обмотки</w:t>
            </w:r>
          </w:p>
        </w:tc>
        <w:tc>
          <w:tcPr>
            <w:tcW w:w="2880" w:type="dxa"/>
          </w:tcPr>
          <w:p w14:paraId="64F51C7E" w14:textId="77777777" w:rsidR="00591DF0" w:rsidRDefault="00000000">
            <w:r>
              <w:rPr>
                <w:sz w:val="20"/>
              </w:rPr>
              <w:t>GOOSE2. Повыш. t обмотки</w:t>
            </w:r>
          </w:p>
        </w:tc>
        <w:tc>
          <w:tcPr>
            <w:tcW w:w="2304" w:type="dxa"/>
          </w:tcPr>
          <w:p w14:paraId="2A52EF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0548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B736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4609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A954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0985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E8B5C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AB0F40" w14:textId="77777777" w:rsidR="00591DF0" w:rsidRDefault="00000000">
            <w:r>
              <w:rPr>
                <w:sz w:val="20"/>
              </w:rPr>
              <w:t>Качество GOOSE 1. Повышенная температура обмотки</w:t>
            </w:r>
          </w:p>
        </w:tc>
        <w:tc>
          <w:tcPr>
            <w:tcW w:w="2880" w:type="dxa"/>
          </w:tcPr>
          <w:p w14:paraId="2174DBA0" w14:textId="77777777" w:rsidR="00591DF0" w:rsidRDefault="00000000">
            <w:r>
              <w:rPr>
                <w:sz w:val="20"/>
              </w:rPr>
              <w:t>q1. Повыш. t обмотки</w:t>
            </w:r>
          </w:p>
        </w:tc>
        <w:tc>
          <w:tcPr>
            <w:tcW w:w="2304" w:type="dxa"/>
          </w:tcPr>
          <w:p w14:paraId="1B1A46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5072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14E04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ED412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BE0E977" w14:textId="77777777" w:rsidTr="00591DF0">
        <w:tc>
          <w:tcPr>
            <w:tcW w:w="5760" w:type="dxa"/>
          </w:tcPr>
          <w:p w14:paraId="17927A06" w14:textId="77777777" w:rsidR="00591DF0" w:rsidRDefault="00000000">
            <w:r>
              <w:rPr>
                <w:sz w:val="20"/>
              </w:rPr>
              <w:t>Качество GOOSE 2. Повышенная температура обмотки</w:t>
            </w:r>
          </w:p>
        </w:tc>
        <w:tc>
          <w:tcPr>
            <w:tcW w:w="2880" w:type="dxa"/>
          </w:tcPr>
          <w:p w14:paraId="695FECC7" w14:textId="77777777" w:rsidR="00591DF0" w:rsidRDefault="00000000">
            <w:r>
              <w:rPr>
                <w:sz w:val="20"/>
              </w:rPr>
              <w:t>q2. Повыш. t обмотки</w:t>
            </w:r>
          </w:p>
        </w:tc>
        <w:tc>
          <w:tcPr>
            <w:tcW w:w="2304" w:type="dxa"/>
          </w:tcPr>
          <w:p w14:paraId="200B7B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2629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97D02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18C8E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CEB23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694B00" w14:textId="77777777" w:rsidR="00591DF0" w:rsidRDefault="00000000">
            <w:r>
              <w:rPr>
                <w:sz w:val="20"/>
              </w:rPr>
              <w:t>GOOSE 1. Аварийная температура обмотки</w:t>
            </w:r>
          </w:p>
        </w:tc>
        <w:tc>
          <w:tcPr>
            <w:tcW w:w="2880" w:type="dxa"/>
          </w:tcPr>
          <w:p w14:paraId="586F37DC" w14:textId="77777777" w:rsidR="00591DF0" w:rsidRDefault="00000000">
            <w:r>
              <w:rPr>
                <w:sz w:val="20"/>
              </w:rPr>
              <w:t>GOOSE1. Авар. t обмотки</w:t>
            </w:r>
          </w:p>
        </w:tc>
        <w:tc>
          <w:tcPr>
            <w:tcW w:w="2304" w:type="dxa"/>
          </w:tcPr>
          <w:p w14:paraId="3DBECC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6809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B0E7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3529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A5CD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40534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6F72469" w14:textId="77777777" w:rsidTr="00591DF0">
        <w:tc>
          <w:tcPr>
            <w:tcW w:w="5760" w:type="dxa"/>
          </w:tcPr>
          <w:p w14:paraId="6796E2AE" w14:textId="77777777" w:rsidR="00591DF0" w:rsidRDefault="00000000">
            <w:r>
              <w:rPr>
                <w:sz w:val="20"/>
              </w:rPr>
              <w:t>GOOSE 2. Аварийная температура обмотки</w:t>
            </w:r>
          </w:p>
        </w:tc>
        <w:tc>
          <w:tcPr>
            <w:tcW w:w="2880" w:type="dxa"/>
          </w:tcPr>
          <w:p w14:paraId="2283282C" w14:textId="77777777" w:rsidR="00591DF0" w:rsidRDefault="00000000">
            <w:r>
              <w:rPr>
                <w:sz w:val="20"/>
              </w:rPr>
              <w:t>GOOSE2. Авар. t обмотки</w:t>
            </w:r>
          </w:p>
        </w:tc>
        <w:tc>
          <w:tcPr>
            <w:tcW w:w="2304" w:type="dxa"/>
          </w:tcPr>
          <w:p w14:paraId="1CA8D6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0899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2F82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3526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B800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30903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D875C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3C8CC3" w14:textId="77777777" w:rsidR="00591DF0" w:rsidRDefault="00000000">
            <w:r>
              <w:rPr>
                <w:sz w:val="20"/>
              </w:rPr>
              <w:lastRenderedPageBreak/>
              <w:t>Качество GOOSE 1. Аварийная температура обмотки</w:t>
            </w:r>
          </w:p>
        </w:tc>
        <w:tc>
          <w:tcPr>
            <w:tcW w:w="2880" w:type="dxa"/>
          </w:tcPr>
          <w:p w14:paraId="07F0ECA9" w14:textId="77777777" w:rsidR="00591DF0" w:rsidRDefault="00000000">
            <w:r>
              <w:rPr>
                <w:sz w:val="20"/>
              </w:rPr>
              <w:t>q1. Авар. t обмотки</w:t>
            </w:r>
          </w:p>
        </w:tc>
        <w:tc>
          <w:tcPr>
            <w:tcW w:w="2304" w:type="dxa"/>
          </w:tcPr>
          <w:p w14:paraId="40B3BE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7003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9B3E7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B75F8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829771" w14:textId="77777777" w:rsidTr="00591DF0">
        <w:tc>
          <w:tcPr>
            <w:tcW w:w="5760" w:type="dxa"/>
          </w:tcPr>
          <w:p w14:paraId="6C2BA59D" w14:textId="77777777" w:rsidR="00591DF0" w:rsidRDefault="00000000">
            <w:r>
              <w:rPr>
                <w:sz w:val="20"/>
              </w:rPr>
              <w:t>Качество GOOSE 2. Аварийная температура обмотки</w:t>
            </w:r>
          </w:p>
        </w:tc>
        <w:tc>
          <w:tcPr>
            <w:tcW w:w="2880" w:type="dxa"/>
          </w:tcPr>
          <w:p w14:paraId="617D7311" w14:textId="77777777" w:rsidR="00591DF0" w:rsidRDefault="00000000">
            <w:r>
              <w:rPr>
                <w:sz w:val="20"/>
              </w:rPr>
              <w:t>q2. Авар. t обмотки</w:t>
            </w:r>
          </w:p>
        </w:tc>
        <w:tc>
          <w:tcPr>
            <w:tcW w:w="2304" w:type="dxa"/>
          </w:tcPr>
          <w:p w14:paraId="24B436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5430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AB330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D2729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C51AD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F8B7AD" w14:textId="77777777" w:rsidR="00591DF0" w:rsidRDefault="00000000">
            <w:r>
              <w:rPr>
                <w:sz w:val="20"/>
              </w:rPr>
              <w:t>GOOSE 1. Срабатывание устройства контроля изоляции датчика температуры обмотки</w:t>
            </w:r>
          </w:p>
        </w:tc>
        <w:tc>
          <w:tcPr>
            <w:tcW w:w="2880" w:type="dxa"/>
          </w:tcPr>
          <w:p w14:paraId="1AAB115C" w14:textId="77777777" w:rsidR="00591DF0" w:rsidRDefault="00000000">
            <w:r>
              <w:rPr>
                <w:sz w:val="20"/>
              </w:rPr>
              <w:t>GOOSE1. Сраб. КИ ДТо</w:t>
            </w:r>
          </w:p>
        </w:tc>
        <w:tc>
          <w:tcPr>
            <w:tcW w:w="2304" w:type="dxa"/>
          </w:tcPr>
          <w:p w14:paraId="2FC5C2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8080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B15B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8983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1369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61287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C39F00" w14:textId="77777777" w:rsidTr="00591DF0">
        <w:tc>
          <w:tcPr>
            <w:tcW w:w="5760" w:type="dxa"/>
          </w:tcPr>
          <w:p w14:paraId="32A2A08A" w14:textId="77777777" w:rsidR="00591DF0" w:rsidRDefault="00000000">
            <w:r>
              <w:rPr>
                <w:sz w:val="20"/>
              </w:rPr>
              <w:t>GOOSE 2. Срабатывание устройства контроля изоляции датчика температуры обмотки</w:t>
            </w:r>
          </w:p>
        </w:tc>
        <w:tc>
          <w:tcPr>
            <w:tcW w:w="2880" w:type="dxa"/>
          </w:tcPr>
          <w:p w14:paraId="23F59518" w14:textId="77777777" w:rsidR="00591DF0" w:rsidRDefault="00000000">
            <w:r>
              <w:rPr>
                <w:sz w:val="20"/>
              </w:rPr>
              <w:t>GOOSE2. Сраб. КИ ДТо</w:t>
            </w:r>
          </w:p>
        </w:tc>
        <w:tc>
          <w:tcPr>
            <w:tcW w:w="2304" w:type="dxa"/>
          </w:tcPr>
          <w:p w14:paraId="1F656D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93120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2F07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87977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5018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76630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F22ED6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B7761A" w14:textId="77777777" w:rsidR="00591DF0" w:rsidRDefault="00000000">
            <w:r>
              <w:rPr>
                <w:sz w:val="20"/>
              </w:rPr>
              <w:t>Качество GOOSE 1. Срабатывание устройства контроля изоляции датчика температуры обмотки</w:t>
            </w:r>
          </w:p>
        </w:tc>
        <w:tc>
          <w:tcPr>
            <w:tcW w:w="2880" w:type="dxa"/>
          </w:tcPr>
          <w:p w14:paraId="4F3A98A3" w14:textId="77777777" w:rsidR="00591DF0" w:rsidRDefault="00000000">
            <w:r>
              <w:rPr>
                <w:sz w:val="20"/>
              </w:rPr>
              <w:t>q1. Сраб. КИ ДТо</w:t>
            </w:r>
          </w:p>
        </w:tc>
        <w:tc>
          <w:tcPr>
            <w:tcW w:w="2304" w:type="dxa"/>
          </w:tcPr>
          <w:p w14:paraId="15FE93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5471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24AF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E2E97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1E9A4AC" w14:textId="77777777" w:rsidTr="00591DF0">
        <w:tc>
          <w:tcPr>
            <w:tcW w:w="5760" w:type="dxa"/>
          </w:tcPr>
          <w:p w14:paraId="29FAF977" w14:textId="77777777" w:rsidR="00591DF0" w:rsidRDefault="00000000">
            <w:r>
              <w:rPr>
                <w:sz w:val="20"/>
              </w:rPr>
              <w:t>Качество GOOSE 2. Срабатывание устройства контроля изоляции датчика температуры обмотки</w:t>
            </w:r>
          </w:p>
        </w:tc>
        <w:tc>
          <w:tcPr>
            <w:tcW w:w="2880" w:type="dxa"/>
          </w:tcPr>
          <w:p w14:paraId="1C410ABF" w14:textId="77777777" w:rsidR="00591DF0" w:rsidRDefault="00000000">
            <w:r>
              <w:rPr>
                <w:sz w:val="20"/>
              </w:rPr>
              <w:t>q2. Сраб. КИ ДТо</w:t>
            </w:r>
          </w:p>
        </w:tc>
        <w:tc>
          <w:tcPr>
            <w:tcW w:w="2304" w:type="dxa"/>
          </w:tcPr>
          <w:p w14:paraId="064603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06246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1159F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B51B6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62954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5F3B5E" w14:textId="77777777" w:rsidR="00591DF0" w:rsidRDefault="00000000">
            <w:r>
              <w:rPr>
                <w:sz w:val="20"/>
              </w:rPr>
              <w:t>GOOSE 1. Срабатывание датчика давления</w:t>
            </w:r>
          </w:p>
        </w:tc>
        <w:tc>
          <w:tcPr>
            <w:tcW w:w="2880" w:type="dxa"/>
          </w:tcPr>
          <w:p w14:paraId="6F7559AA" w14:textId="77777777" w:rsidR="00591DF0" w:rsidRDefault="00000000">
            <w:r>
              <w:rPr>
                <w:sz w:val="20"/>
              </w:rPr>
              <w:t>GOOSE1. Сраб.датч.давл.</w:t>
            </w:r>
          </w:p>
        </w:tc>
        <w:tc>
          <w:tcPr>
            <w:tcW w:w="2304" w:type="dxa"/>
          </w:tcPr>
          <w:p w14:paraId="03FDCA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78247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88C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42469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0D60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04342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FAEE0F3" w14:textId="77777777" w:rsidTr="00591DF0">
        <w:tc>
          <w:tcPr>
            <w:tcW w:w="5760" w:type="dxa"/>
          </w:tcPr>
          <w:p w14:paraId="7AAC7325" w14:textId="77777777" w:rsidR="00591DF0" w:rsidRDefault="00000000">
            <w:r>
              <w:rPr>
                <w:sz w:val="20"/>
              </w:rPr>
              <w:t>GOOSE 2. Срабатывание датчика давления</w:t>
            </w:r>
          </w:p>
        </w:tc>
        <w:tc>
          <w:tcPr>
            <w:tcW w:w="2880" w:type="dxa"/>
          </w:tcPr>
          <w:p w14:paraId="44CA4B3A" w14:textId="77777777" w:rsidR="00591DF0" w:rsidRDefault="00000000">
            <w:r>
              <w:rPr>
                <w:sz w:val="20"/>
              </w:rPr>
              <w:t>GOOSE2. Сраб.датч.давл.</w:t>
            </w:r>
          </w:p>
        </w:tc>
        <w:tc>
          <w:tcPr>
            <w:tcW w:w="2304" w:type="dxa"/>
          </w:tcPr>
          <w:p w14:paraId="1FB4C2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5040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934E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42797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2DBC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06068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43240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F8A3E5" w14:textId="77777777" w:rsidR="00591DF0" w:rsidRDefault="00000000">
            <w:r>
              <w:rPr>
                <w:sz w:val="20"/>
              </w:rPr>
              <w:t>Качество GOOSE 1. Срабатывание датчика давления</w:t>
            </w:r>
          </w:p>
        </w:tc>
        <w:tc>
          <w:tcPr>
            <w:tcW w:w="2880" w:type="dxa"/>
          </w:tcPr>
          <w:p w14:paraId="07B444F6" w14:textId="77777777" w:rsidR="00591DF0" w:rsidRDefault="00000000">
            <w:r>
              <w:rPr>
                <w:sz w:val="20"/>
              </w:rPr>
              <w:t>q1. Сраб.датч.давл.</w:t>
            </w:r>
          </w:p>
        </w:tc>
        <w:tc>
          <w:tcPr>
            <w:tcW w:w="2304" w:type="dxa"/>
          </w:tcPr>
          <w:p w14:paraId="29C650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54462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14EF9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37D71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DBE079" w14:textId="77777777" w:rsidTr="00591DF0">
        <w:tc>
          <w:tcPr>
            <w:tcW w:w="5760" w:type="dxa"/>
          </w:tcPr>
          <w:p w14:paraId="65CB2EB6" w14:textId="77777777" w:rsidR="00591DF0" w:rsidRDefault="00000000">
            <w:r>
              <w:rPr>
                <w:sz w:val="20"/>
              </w:rPr>
              <w:t>Качество GOOSE 2. Срабатывание датчика давления</w:t>
            </w:r>
          </w:p>
        </w:tc>
        <w:tc>
          <w:tcPr>
            <w:tcW w:w="2880" w:type="dxa"/>
          </w:tcPr>
          <w:p w14:paraId="3ECBDF3F" w14:textId="77777777" w:rsidR="00591DF0" w:rsidRDefault="00000000">
            <w:r>
              <w:rPr>
                <w:sz w:val="20"/>
              </w:rPr>
              <w:t>q2. Сраб.датч.давл.</w:t>
            </w:r>
          </w:p>
        </w:tc>
        <w:tc>
          <w:tcPr>
            <w:tcW w:w="2304" w:type="dxa"/>
          </w:tcPr>
          <w:p w14:paraId="2E4059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40557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BBB5A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35AA8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3AF97F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3F5D38" w14:textId="77777777" w:rsidR="00591DF0" w:rsidRDefault="00000000">
            <w:r>
              <w:rPr>
                <w:sz w:val="20"/>
              </w:rPr>
              <w:t>GOOSE 1. Срабатывание устройства контроля изоляции датчика давления</w:t>
            </w:r>
          </w:p>
        </w:tc>
        <w:tc>
          <w:tcPr>
            <w:tcW w:w="2880" w:type="dxa"/>
          </w:tcPr>
          <w:p w14:paraId="6DE81052" w14:textId="77777777" w:rsidR="00591DF0" w:rsidRDefault="00000000">
            <w:r>
              <w:rPr>
                <w:sz w:val="20"/>
              </w:rPr>
              <w:t>GOOSE1. Сраб. КИ датч.давл.</w:t>
            </w:r>
          </w:p>
        </w:tc>
        <w:tc>
          <w:tcPr>
            <w:tcW w:w="2304" w:type="dxa"/>
          </w:tcPr>
          <w:p w14:paraId="7AC717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795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EF5A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6482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6D50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65212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6DC77AD" w14:textId="77777777" w:rsidTr="00591DF0">
        <w:tc>
          <w:tcPr>
            <w:tcW w:w="5760" w:type="dxa"/>
          </w:tcPr>
          <w:p w14:paraId="42656C25" w14:textId="77777777" w:rsidR="00591DF0" w:rsidRDefault="00000000">
            <w:r>
              <w:rPr>
                <w:sz w:val="20"/>
              </w:rPr>
              <w:t>GOOSE 2. Срабатывание устройства контроля изоляции датчика давления</w:t>
            </w:r>
          </w:p>
        </w:tc>
        <w:tc>
          <w:tcPr>
            <w:tcW w:w="2880" w:type="dxa"/>
          </w:tcPr>
          <w:p w14:paraId="47F28EA0" w14:textId="77777777" w:rsidR="00591DF0" w:rsidRDefault="00000000">
            <w:r>
              <w:rPr>
                <w:sz w:val="20"/>
              </w:rPr>
              <w:t>GOOSE2. Сраб. КИ датч.давл.</w:t>
            </w:r>
          </w:p>
        </w:tc>
        <w:tc>
          <w:tcPr>
            <w:tcW w:w="2304" w:type="dxa"/>
          </w:tcPr>
          <w:p w14:paraId="3F5659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96786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A257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68318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089F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99991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321F6F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E7F0D4" w14:textId="77777777" w:rsidR="00591DF0" w:rsidRDefault="00000000">
            <w:r>
              <w:rPr>
                <w:sz w:val="20"/>
              </w:rPr>
              <w:t>Качество GOOSE 1. Срабатывание устройства контроля изоляции датчика давления</w:t>
            </w:r>
          </w:p>
        </w:tc>
        <w:tc>
          <w:tcPr>
            <w:tcW w:w="2880" w:type="dxa"/>
          </w:tcPr>
          <w:p w14:paraId="370ECBB5" w14:textId="77777777" w:rsidR="00591DF0" w:rsidRDefault="00000000">
            <w:r>
              <w:rPr>
                <w:sz w:val="20"/>
              </w:rPr>
              <w:t>q1. Сраб. КИ датч.давл.</w:t>
            </w:r>
          </w:p>
        </w:tc>
        <w:tc>
          <w:tcPr>
            <w:tcW w:w="2304" w:type="dxa"/>
          </w:tcPr>
          <w:p w14:paraId="4DA9BE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679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04466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0E355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0AB6966" w14:textId="77777777" w:rsidTr="00591DF0">
        <w:tc>
          <w:tcPr>
            <w:tcW w:w="5760" w:type="dxa"/>
          </w:tcPr>
          <w:p w14:paraId="090D4FAF" w14:textId="77777777" w:rsidR="00591DF0" w:rsidRDefault="00000000">
            <w:r>
              <w:rPr>
                <w:sz w:val="20"/>
              </w:rPr>
              <w:t>Качество GOOSE 2. Срабатывание устройства контроля изоляции датчика давления</w:t>
            </w:r>
          </w:p>
        </w:tc>
        <w:tc>
          <w:tcPr>
            <w:tcW w:w="2880" w:type="dxa"/>
          </w:tcPr>
          <w:p w14:paraId="5EB6A525" w14:textId="77777777" w:rsidR="00591DF0" w:rsidRDefault="00000000">
            <w:r>
              <w:rPr>
                <w:sz w:val="20"/>
              </w:rPr>
              <w:t>q2. Сраб. КИ датч.давл.</w:t>
            </w:r>
          </w:p>
        </w:tc>
        <w:tc>
          <w:tcPr>
            <w:tcW w:w="2304" w:type="dxa"/>
          </w:tcPr>
          <w:p w14:paraId="1FEA5B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5602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C8F0A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C4D1A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FD306D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F772AD" w14:textId="77777777" w:rsidR="00591DF0" w:rsidRDefault="00000000">
            <w:r>
              <w:rPr>
                <w:sz w:val="20"/>
              </w:rPr>
              <w:t>GOOSE 1. Высокий уровень масла трансформатора</w:t>
            </w:r>
          </w:p>
        </w:tc>
        <w:tc>
          <w:tcPr>
            <w:tcW w:w="2880" w:type="dxa"/>
          </w:tcPr>
          <w:p w14:paraId="01F7442C" w14:textId="77777777" w:rsidR="00591DF0" w:rsidRDefault="00000000">
            <w:r>
              <w:rPr>
                <w:sz w:val="20"/>
              </w:rPr>
              <w:t>GOOSE1. Выс.ур.масла тр.</w:t>
            </w:r>
          </w:p>
        </w:tc>
        <w:tc>
          <w:tcPr>
            <w:tcW w:w="2304" w:type="dxa"/>
          </w:tcPr>
          <w:p w14:paraId="05FF00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06823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B222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04996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E2A4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88476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7DCF294" w14:textId="77777777" w:rsidTr="00591DF0">
        <w:tc>
          <w:tcPr>
            <w:tcW w:w="5760" w:type="dxa"/>
          </w:tcPr>
          <w:p w14:paraId="3DBA9E2B" w14:textId="77777777" w:rsidR="00591DF0" w:rsidRDefault="00000000">
            <w:r>
              <w:rPr>
                <w:sz w:val="20"/>
              </w:rPr>
              <w:t>GOOSE 2. Высокий уровень масла трансформатора</w:t>
            </w:r>
          </w:p>
        </w:tc>
        <w:tc>
          <w:tcPr>
            <w:tcW w:w="2880" w:type="dxa"/>
          </w:tcPr>
          <w:p w14:paraId="3B52A5FF" w14:textId="77777777" w:rsidR="00591DF0" w:rsidRDefault="00000000">
            <w:r>
              <w:rPr>
                <w:sz w:val="20"/>
              </w:rPr>
              <w:t>GOOSE2. Выс.ур.масла тр.</w:t>
            </w:r>
          </w:p>
        </w:tc>
        <w:tc>
          <w:tcPr>
            <w:tcW w:w="2304" w:type="dxa"/>
          </w:tcPr>
          <w:p w14:paraId="6CB701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4334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BAB7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59278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14F3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13337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2D6A3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52EAB6" w14:textId="77777777" w:rsidR="00591DF0" w:rsidRDefault="00000000">
            <w:r>
              <w:rPr>
                <w:sz w:val="20"/>
              </w:rPr>
              <w:t>Качество GOOSE 1. Высокий уровень масла трансформатора</w:t>
            </w:r>
          </w:p>
        </w:tc>
        <w:tc>
          <w:tcPr>
            <w:tcW w:w="2880" w:type="dxa"/>
          </w:tcPr>
          <w:p w14:paraId="520324E1" w14:textId="77777777" w:rsidR="00591DF0" w:rsidRDefault="00000000">
            <w:r>
              <w:rPr>
                <w:sz w:val="20"/>
              </w:rPr>
              <w:t>q1. Выс.ур.масла тр.</w:t>
            </w:r>
          </w:p>
        </w:tc>
        <w:tc>
          <w:tcPr>
            <w:tcW w:w="2304" w:type="dxa"/>
          </w:tcPr>
          <w:p w14:paraId="5DAAA0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90369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E138F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53854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98716B8" w14:textId="77777777" w:rsidTr="00591DF0">
        <w:tc>
          <w:tcPr>
            <w:tcW w:w="5760" w:type="dxa"/>
          </w:tcPr>
          <w:p w14:paraId="684F620A" w14:textId="77777777" w:rsidR="00591DF0" w:rsidRDefault="00000000">
            <w:r>
              <w:rPr>
                <w:sz w:val="20"/>
              </w:rPr>
              <w:t>Качество GOOSE 2. Высокий уровень масла трансформатора</w:t>
            </w:r>
          </w:p>
        </w:tc>
        <w:tc>
          <w:tcPr>
            <w:tcW w:w="2880" w:type="dxa"/>
          </w:tcPr>
          <w:p w14:paraId="48711916" w14:textId="77777777" w:rsidR="00591DF0" w:rsidRDefault="00000000">
            <w:r>
              <w:rPr>
                <w:sz w:val="20"/>
              </w:rPr>
              <w:t>q2. Выс.ур.масла тр.</w:t>
            </w:r>
          </w:p>
        </w:tc>
        <w:tc>
          <w:tcPr>
            <w:tcW w:w="2304" w:type="dxa"/>
          </w:tcPr>
          <w:p w14:paraId="35DC39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5949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EB0F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F8CAC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79E6B6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7F6B10" w14:textId="77777777" w:rsidR="00591DF0" w:rsidRDefault="00000000">
            <w:r>
              <w:rPr>
                <w:sz w:val="20"/>
              </w:rPr>
              <w:t>GOOSE 1. Низкий уровень масла трансформатора</w:t>
            </w:r>
          </w:p>
        </w:tc>
        <w:tc>
          <w:tcPr>
            <w:tcW w:w="2880" w:type="dxa"/>
          </w:tcPr>
          <w:p w14:paraId="493AEC99" w14:textId="77777777" w:rsidR="00591DF0" w:rsidRDefault="00000000">
            <w:r>
              <w:rPr>
                <w:sz w:val="20"/>
              </w:rPr>
              <w:t>GOOSE1. Низк.ур.масла тр.</w:t>
            </w:r>
          </w:p>
        </w:tc>
        <w:tc>
          <w:tcPr>
            <w:tcW w:w="2304" w:type="dxa"/>
          </w:tcPr>
          <w:p w14:paraId="749394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22324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BD9A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02099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CB05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15015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936CF3B" w14:textId="77777777" w:rsidTr="00591DF0">
        <w:tc>
          <w:tcPr>
            <w:tcW w:w="5760" w:type="dxa"/>
          </w:tcPr>
          <w:p w14:paraId="538BCDFF" w14:textId="77777777" w:rsidR="00591DF0" w:rsidRDefault="00000000">
            <w:r>
              <w:rPr>
                <w:sz w:val="20"/>
              </w:rPr>
              <w:t>GOOSE 2. Низкий уровень масла трансформатора</w:t>
            </w:r>
          </w:p>
        </w:tc>
        <w:tc>
          <w:tcPr>
            <w:tcW w:w="2880" w:type="dxa"/>
          </w:tcPr>
          <w:p w14:paraId="356A9F95" w14:textId="77777777" w:rsidR="00591DF0" w:rsidRDefault="00000000">
            <w:r>
              <w:rPr>
                <w:sz w:val="20"/>
              </w:rPr>
              <w:t>GOOSE2. Низк.ур.масла тр.</w:t>
            </w:r>
          </w:p>
        </w:tc>
        <w:tc>
          <w:tcPr>
            <w:tcW w:w="2304" w:type="dxa"/>
          </w:tcPr>
          <w:p w14:paraId="5678D8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5337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2395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4075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27A6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92897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BEB0FC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B8CC4B" w14:textId="77777777" w:rsidR="00591DF0" w:rsidRDefault="00000000">
            <w:r>
              <w:rPr>
                <w:sz w:val="20"/>
              </w:rPr>
              <w:t>Качество GOOSE 1. Низкий уровень масла трансформатора</w:t>
            </w:r>
          </w:p>
        </w:tc>
        <w:tc>
          <w:tcPr>
            <w:tcW w:w="2880" w:type="dxa"/>
          </w:tcPr>
          <w:p w14:paraId="5A824C7C" w14:textId="77777777" w:rsidR="00591DF0" w:rsidRDefault="00000000">
            <w:r>
              <w:rPr>
                <w:sz w:val="20"/>
              </w:rPr>
              <w:t>q1. Низк.ур.масла тр.</w:t>
            </w:r>
          </w:p>
        </w:tc>
        <w:tc>
          <w:tcPr>
            <w:tcW w:w="2304" w:type="dxa"/>
          </w:tcPr>
          <w:p w14:paraId="53BD18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2606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6E201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D19FC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A9CBDB0" w14:textId="77777777" w:rsidTr="00591DF0">
        <w:tc>
          <w:tcPr>
            <w:tcW w:w="5760" w:type="dxa"/>
          </w:tcPr>
          <w:p w14:paraId="73C801A7" w14:textId="77777777" w:rsidR="00591DF0" w:rsidRDefault="00000000">
            <w:r>
              <w:rPr>
                <w:sz w:val="20"/>
              </w:rPr>
              <w:t>Качество GOOSE 2. Низкий уровень масла трансформатора</w:t>
            </w:r>
          </w:p>
        </w:tc>
        <w:tc>
          <w:tcPr>
            <w:tcW w:w="2880" w:type="dxa"/>
          </w:tcPr>
          <w:p w14:paraId="5AF459C1" w14:textId="77777777" w:rsidR="00591DF0" w:rsidRDefault="00000000">
            <w:r>
              <w:rPr>
                <w:sz w:val="20"/>
              </w:rPr>
              <w:t>q2. Низк.ур.масла тр.</w:t>
            </w:r>
          </w:p>
        </w:tc>
        <w:tc>
          <w:tcPr>
            <w:tcW w:w="2304" w:type="dxa"/>
          </w:tcPr>
          <w:p w14:paraId="6B2425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2884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B1C2B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881BB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520585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25B9DE" w14:textId="77777777" w:rsidR="00591DF0" w:rsidRDefault="00000000">
            <w:r>
              <w:rPr>
                <w:sz w:val="20"/>
              </w:rPr>
              <w:t>GOOSE 1. Высокий уровень масла РПН</w:t>
            </w:r>
          </w:p>
        </w:tc>
        <w:tc>
          <w:tcPr>
            <w:tcW w:w="2880" w:type="dxa"/>
          </w:tcPr>
          <w:p w14:paraId="54584493" w14:textId="77777777" w:rsidR="00591DF0" w:rsidRDefault="00000000">
            <w:r>
              <w:rPr>
                <w:sz w:val="20"/>
              </w:rPr>
              <w:t>GOOSE1. Выс.ур.масла РПН</w:t>
            </w:r>
          </w:p>
        </w:tc>
        <w:tc>
          <w:tcPr>
            <w:tcW w:w="2304" w:type="dxa"/>
          </w:tcPr>
          <w:p w14:paraId="594BAD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95559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5812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5102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D52C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31653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B449A6" w14:textId="77777777" w:rsidTr="00591DF0">
        <w:tc>
          <w:tcPr>
            <w:tcW w:w="5760" w:type="dxa"/>
          </w:tcPr>
          <w:p w14:paraId="04E90959" w14:textId="77777777" w:rsidR="00591DF0" w:rsidRDefault="00000000">
            <w:r>
              <w:rPr>
                <w:sz w:val="20"/>
              </w:rPr>
              <w:t>GOOSE 2. Высокий уровень масла РПН</w:t>
            </w:r>
          </w:p>
        </w:tc>
        <w:tc>
          <w:tcPr>
            <w:tcW w:w="2880" w:type="dxa"/>
          </w:tcPr>
          <w:p w14:paraId="7B1860B6" w14:textId="77777777" w:rsidR="00591DF0" w:rsidRDefault="00000000">
            <w:r>
              <w:rPr>
                <w:sz w:val="20"/>
              </w:rPr>
              <w:t>GOOSE2. Выс.ур.масла РПН</w:t>
            </w:r>
          </w:p>
        </w:tc>
        <w:tc>
          <w:tcPr>
            <w:tcW w:w="2304" w:type="dxa"/>
          </w:tcPr>
          <w:p w14:paraId="71432D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0288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471C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0412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173E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90779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AEC5E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7A1F60" w14:textId="77777777" w:rsidR="00591DF0" w:rsidRDefault="00000000">
            <w:r>
              <w:rPr>
                <w:sz w:val="20"/>
              </w:rPr>
              <w:t>Качество GOOSE 1. Высокий уровень масла РПН</w:t>
            </w:r>
          </w:p>
        </w:tc>
        <w:tc>
          <w:tcPr>
            <w:tcW w:w="2880" w:type="dxa"/>
          </w:tcPr>
          <w:p w14:paraId="491276F2" w14:textId="77777777" w:rsidR="00591DF0" w:rsidRDefault="00000000">
            <w:r>
              <w:rPr>
                <w:sz w:val="20"/>
              </w:rPr>
              <w:t>q1. Выс.ур.масла РПН</w:t>
            </w:r>
          </w:p>
        </w:tc>
        <w:tc>
          <w:tcPr>
            <w:tcW w:w="2304" w:type="dxa"/>
          </w:tcPr>
          <w:p w14:paraId="646A10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13462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FF895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450A7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FA4B441" w14:textId="77777777" w:rsidTr="00591DF0">
        <w:tc>
          <w:tcPr>
            <w:tcW w:w="5760" w:type="dxa"/>
          </w:tcPr>
          <w:p w14:paraId="47EC015E" w14:textId="77777777" w:rsidR="00591DF0" w:rsidRDefault="00000000">
            <w:r>
              <w:rPr>
                <w:sz w:val="20"/>
              </w:rPr>
              <w:t>Качество GOOSE 2. Высокий уровень масла РПН</w:t>
            </w:r>
          </w:p>
        </w:tc>
        <w:tc>
          <w:tcPr>
            <w:tcW w:w="2880" w:type="dxa"/>
          </w:tcPr>
          <w:p w14:paraId="43FD5F0C" w14:textId="77777777" w:rsidR="00591DF0" w:rsidRDefault="00000000">
            <w:r>
              <w:rPr>
                <w:sz w:val="20"/>
              </w:rPr>
              <w:t>q2. Выс.ур.масла РПН</w:t>
            </w:r>
          </w:p>
        </w:tc>
        <w:tc>
          <w:tcPr>
            <w:tcW w:w="2304" w:type="dxa"/>
          </w:tcPr>
          <w:p w14:paraId="6A3418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74047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99782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A3E56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BA5D32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A3E3A1" w14:textId="77777777" w:rsidR="00591DF0" w:rsidRDefault="00000000">
            <w:r>
              <w:rPr>
                <w:sz w:val="20"/>
              </w:rPr>
              <w:t>GOOSE 1. Низкий уровень масла РПН</w:t>
            </w:r>
          </w:p>
        </w:tc>
        <w:tc>
          <w:tcPr>
            <w:tcW w:w="2880" w:type="dxa"/>
          </w:tcPr>
          <w:p w14:paraId="06604BF1" w14:textId="77777777" w:rsidR="00591DF0" w:rsidRDefault="00000000">
            <w:r>
              <w:rPr>
                <w:sz w:val="20"/>
              </w:rPr>
              <w:t>GOOSE1. Низк.ур.масла РПН</w:t>
            </w:r>
          </w:p>
        </w:tc>
        <w:tc>
          <w:tcPr>
            <w:tcW w:w="2304" w:type="dxa"/>
          </w:tcPr>
          <w:p w14:paraId="374E15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8895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A424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4907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14BD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68934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31BB76" w14:textId="77777777" w:rsidTr="00591DF0">
        <w:tc>
          <w:tcPr>
            <w:tcW w:w="5760" w:type="dxa"/>
          </w:tcPr>
          <w:p w14:paraId="53A22575" w14:textId="77777777" w:rsidR="00591DF0" w:rsidRDefault="00000000">
            <w:r>
              <w:rPr>
                <w:sz w:val="20"/>
              </w:rPr>
              <w:t>GOOSE 2. Низкий уровень масла РПН</w:t>
            </w:r>
          </w:p>
        </w:tc>
        <w:tc>
          <w:tcPr>
            <w:tcW w:w="2880" w:type="dxa"/>
          </w:tcPr>
          <w:p w14:paraId="0E83CC74" w14:textId="77777777" w:rsidR="00591DF0" w:rsidRDefault="00000000">
            <w:r>
              <w:rPr>
                <w:sz w:val="20"/>
              </w:rPr>
              <w:t>GOOSE2. Низк.ур.масла РПН</w:t>
            </w:r>
          </w:p>
        </w:tc>
        <w:tc>
          <w:tcPr>
            <w:tcW w:w="2304" w:type="dxa"/>
          </w:tcPr>
          <w:p w14:paraId="714734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0721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B767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000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F849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99140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1CE09A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F19BFA" w14:textId="77777777" w:rsidR="00591DF0" w:rsidRDefault="00000000">
            <w:r>
              <w:rPr>
                <w:sz w:val="20"/>
              </w:rPr>
              <w:t>Качество GOOSE 1. Низкий уровень масла РПН</w:t>
            </w:r>
          </w:p>
        </w:tc>
        <w:tc>
          <w:tcPr>
            <w:tcW w:w="2880" w:type="dxa"/>
          </w:tcPr>
          <w:p w14:paraId="66F96DE8" w14:textId="77777777" w:rsidR="00591DF0" w:rsidRDefault="00000000">
            <w:r>
              <w:rPr>
                <w:sz w:val="20"/>
              </w:rPr>
              <w:t>q1. Низк.ур.масла РПН</w:t>
            </w:r>
          </w:p>
        </w:tc>
        <w:tc>
          <w:tcPr>
            <w:tcW w:w="2304" w:type="dxa"/>
          </w:tcPr>
          <w:p w14:paraId="09FA3D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3070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27062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245B4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9BC5612" w14:textId="77777777" w:rsidTr="00591DF0">
        <w:tc>
          <w:tcPr>
            <w:tcW w:w="5760" w:type="dxa"/>
          </w:tcPr>
          <w:p w14:paraId="28555696" w14:textId="77777777" w:rsidR="00591DF0" w:rsidRDefault="00000000">
            <w:r>
              <w:rPr>
                <w:sz w:val="20"/>
              </w:rPr>
              <w:t>Качество GOOSE 2. Низкий уровень масла РПН</w:t>
            </w:r>
          </w:p>
        </w:tc>
        <w:tc>
          <w:tcPr>
            <w:tcW w:w="2880" w:type="dxa"/>
          </w:tcPr>
          <w:p w14:paraId="6CE78930" w14:textId="77777777" w:rsidR="00591DF0" w:rsidRDefault="00000000">
            <w:r>
              <w:rPr>
                <w:sz w:val="20"/>
              </w:rPr>
              <w:t>q2. Низк.ур.масла РПН</w:t>
            </w:r>
          </w:p>
        </w:tc>
        <w:tc>
          <w:tcPr>
            <w:tcW w:w="2304" w:type="dxa"/>
          </w:tcPr>
          <w:p w14:paraId="0986E8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93666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8BBBF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B6468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8493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3EF71C" w14:textId="77777777" w:rsidR="00591DF0" w:rsidRDefault="00000000">
            <w:r>
              <w:rPr>
                <w:sz w:val="20"/>
              </w:rPr>
              <w:t>GOOSE 1. Срабатывание предупредительного клапана</w:t>
            </w:r>
          </w:p>
        </w:tc>
        <w:tc>
          <w:tcPr>
            <w:tcW w:w="2880" w:type="dxa"/>
          </w:tcPr>
          <w:p w14:paraId="0F9ACFB5" w14:textId="77777777" w:rsidR="00591DF0" w:rsidRDefault="00000000">
            <w:r>
              <w:rPr>
                <w:sz w:val="20"/>
              </w:rPr>
              <w:t>GOOSE1. Сраб.пред.клапана</w:t>
            </w:r>
          </w:p>
        </w:tc>
        <w:tc>
          <w:tcPr>
            <w:tcW w:w="2304" w:type="dxa"/>
          </w:tcPr>
          <w:p w14:paraId="411F00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82886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6D00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8785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ACE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58035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CAE511" w14:textId="77777777" w:rsidTr="00591DF0">
        <w:tc>
          <w:tcPr>
            <w:tcW w:w="5760" w:type="dxa"/>
          </w:tcPr>
          <w:p w14:paraId="4F2CB7EE" w14:textId="77777777" w:rsidR="00591DF0" w:rsidRDefault="00000000">
            <w:r>
              <w:rPr>
                <w:sz w:val="20"/>
              </w:rPr>
              <w:lastRenderedPageBreak/>
              <w:t>GOOSE 2. Срабатывание предупредительного клапана</w:t>
            </w:r>
          </w:p>
        </w:tc>
        <w:tc>
          <w:tcPr>
            <w:tcW w:w="2880" w:type="dxa"/>
          </w:tcPr>
          <w:p w14:paraId="0198F976" w14:textId="77777777" w:rsidR="00591DF0" w:rsidRDefault="00000000">
            <w:r>
              <w:rPr>
                <w:sz w:val="20"/>
              </w:rPr>
              <w:t>GOOSE2. Сраб.пред.клапана</w:t>
            </w:r>
          </w:p>
        </w:tc>
        <w:tc>
          <w:tcPr>
            <w:tcW w:w="2304" w:type="dxa"/>
          </w:tcPr>
          <w:p w14:paraId="64A6C8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1017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6F95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02840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D4FB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56868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DA6565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C2A1CF" w14:textId="77777777" w:rsidR="00591DF0" w:rsidRDefault="00000000">
            <w:r>
              <w:rPr>
                <w:sz w:val="20"/>
              </w:rPr>
              <w:t>Качество GOOSE 1. Срабатывание предупредительного клапана</w:t>
            </w:r>
          </w:p>
        </w:tc>
        <w:tc>
          <w:tcPr>
            <w:tcW w:w="2880" w:type="dxa"/>
          </w:tcPr>
          <w:p w14:paraId="08C63381" w14:textId="77777777" w:rsidR="00591DF0" w:rsidRDefault="00000000">
            <w:r>
              <w:rPr>
                <w:sz w:val="20"/>
              </w:rPr>
              <w:t>q1. Сраб.пред.клапана</w:t>
            </w:r>
          </w:p>
        </w:tc>
        <w:tc>
          <w:tcPr>
            <w:tcW w:w="2304" w:type="dxa"/>
          </w:tcPr>
          <w:p w14:paraId="36B2A3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197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2E6BE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ED5A1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EDE30C5" w14:textId="77777777" w:rsidTr="00591DF0">
        <w:tc>
          <w:tcPr>
            <w:tcW w:w="5760" w:type="dxa"/>
          </w:tcPr>
          <w:p w14:paraId="4149FDC0" w14:textId="77777777" w:rsidR="00591DF0" w:rsidRDefault="00000000">
            <w:r>
              <w:rPr>
                <w:sz w:val="20"/>
              </w:rPr>
              <w:t>Качество GOOSE 2. Срабатывание предупредительного клапана</w:t>
            </w:r>
          </w:p>
        </w:tc>
        <w:tc>
          <w:tcPr>
            <w:tcW w:w="2880" w:type="dxa"/>
          </w:tcPr>
          <w:p w14:paraId="4E987B8D" w14:textId="77777777" w:rsidR="00591DF0" w:rsidRDefault="00000000">
            <w:r>
              <w:rPr>
                <w:sz w:val="20"/>
              </w:rPr>
              <w:t>q2. Сраб.пред.клапана</w:t>
            </w:r>
          </w:p>
        </w:tc>
        <w:tc>
          <w:tcPr>
            <w:tcW w:w="2304" w:type="dxa"/>
          </w:tcPr>
          <w:p w14:paraId="4AC8B1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126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3C4D7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745B4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102699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01D328" w14:textId="77777777" w:rsidR="00591DF0" w:rsidRDefault="00000000">
            <w:r>
              <w:rPr>
                <w:sz w:val="20"/>
              </w:rPr>
              <w:t>GOOSE 1. Срабатывание отсечного клапана</w:t>
            </w:r>
          </w:p>
        </w:tc>
        <w:tc>
          <w:tcPr>
            <w:tcW w:w="2880" w:type="dxa"/>
          </w:tcPr>
          <w:p w14:paraId="6A0E53FC" w14:textId="77777777" w:rsidR="00591DF0" w:rsidRDefault="00000000">
            <w:r>
              <w:rPr>
                <w:sz w:val="20"/>
              </w:rPr>
              <w:t>GOOSE1. Сраб.отсеч.клапана</w:t>
            </w:r>
          </w:p>
        </w:tc>
        <w:tc>
          <w:tcPr>
            <w:tcW w:w="2304" w:type="dxa"/>
          </w:tcPr>
          <w:p w14:paraId="42B8DC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7867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DF32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9491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AB8B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43744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FC2673E" w14:textId="77777777" w:rsidTr="00591DF0">
        <w:tc>
          <w:tcPr>
            <w:tcW w:w="5760" w:type="dxa"/>
          </w:tcPr>
          <w:p w14:paraId="249A5120" w14:textId="77777777" w:rsidR="00591DF0" w:rsidRDefault="00000000">
            <w:r>
              <w:rPr>
                <w:sz w:val="20"/>
              </w:rPr>
              <w:t>GOOSE 2. Срабатывание отсечного клапана</w:t>
            </w:r>
          </w:p>
        </w:tc>
        <w:tc>
          <w:tcPr>
            <w:tcW w:w="2880" w:type="dxa"/>
          </w:tcPr>
          <w:p w14:paraId="4F270F17" w14:textId="77777777" w:rsidR="00591DF0" w:rsidRDefault="00000000">
            <w:r>
              <w:rPr>
                <w:sz w:val="20"/>
              </w:rPr>
              <w:t>GOOSE2. Сраб.отсеч.клапана</w:t>
            </w:r>
          </w:p>
        </w:tc>
        <w:tc>
          <w:tcPr>
            <w:tcW w:w="2304" w:type="dxa"/>
          </w:tcPr>
          <w:p w14:paraId="287AD6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9007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8C4A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1377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0876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73437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75E49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FFAE62" w14:textId="77777777" w:rsidR="00591DF0" w:rsidRDefault="00000000">
            <w:r>
              <w:rPr>
                <w:sz w:val="20"/>
              </w:rPr>
              <w:t>Качество GOOSE 1. Срабатывание отсечного клапана</w:t>
            </w:r>
          </w:p>
        </w:tc>
        <w:tc>
          <w:tcPr>
            <w:tcW w:w="2880" w:type="dxa"/>
          </w:tcPr>
          <w:p w14:paraId="6ED1BEFD" w14:textId="77777777" w:rsidR="00591DF0" w:rsidRDefault="00000000">
            <w:r>
              <w:rPr>
                <w:sz w:val="20"/>
              </w:rPr>
              <w:t>q1. Сраб.отсеч.клапана</w:t>
            </w:r>
          </w:p>
        </w:tc>
        <w:tc>
          <w:tcPr>
            <w:tcW w:w="2304" w:type="dxa"/>
          </w:tcPr>
          <w:p w14:paraId="7F98E4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73213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82CE4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2F5FA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B56AA12" w14:textId="77777777" w:rsidTr="00591DF0">
        <w:tc>
          <w:tcPr>
            <w:tcW w:w="5760" w:type="dxa"/>
          </w:tcPr>
          <w:p w14:paraId="09D00513" w14:textId="77777777" w:rsidR="00591DF0" w:rsidRDefault="00000000">
            <w:r>
              <w:rPr>
                <w:sz w:val="20"/>
              </w:rPr>
              <w:t>Качество GOOSE 2. Срабатывание отсечного клапана</w:t>
            </w:r>
          </w:p>
        </w:tc>
        <w:tc>
          <w:tcPr>
            <w:tcW w:w="2880" w:type="dxa"/>
          </w:tcPr>
          <w:p w14:paraId="0C5F598F" w14:textId="77777777" w:rsidR="00591DF0" w:rsidRDefault="00000000">
            <w:r>
              <w:rPr>
                <w:sz w:val="20"/>
              </w:rPr>
              <w:t>q2. Сраб.отсеч.клапана</w:t>
            </w:r>
          </w:p>
        </w:tc>
        <w:tc>
          <w:tcPr>
            <w:tcW w:w="2304" w:type="dxa"/>
          </w:tcPr>
          <w:p w14:paraId="40FB8A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1417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D629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BCDC2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EC0EF4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C74F95" w14:textId="77777777" w:rsidR="00591DF0" w:rsidRDefault="00000000">
            <w:r>
              <w:rPr>
                <w:sz w:val="20"/>
              </w:rPr>
              <w:t>GOOSE 1. Низкая температура масла РПН</w:t>
            </w:r>
          </w:p>
        </w:tc>
        <w:tc>
          <w:tcPr>
            <w:tcW w:w="2880" w:type="dxa"/>
          </w:tcPr>
          <w:p w14:paraId="2744AED8" w14:textId="77777777" w:rsidR="00591DF0" w:rsidRDefault="00000000">
            <w:r>
              <w:rPr>
                <w:sz w:val="20"/>
              </w:rPr>
              <w:t>GOOSE1. Низк. t масла РПН</w:t>
            </w:r>
          </w:p>
        </w:tc>
        <w:tc>
          <w:tcPr>
            <w:tcW w:w="2304" w:type="dxa"/>
          </w:tcPr>
          <w:p w14:paraId="10F452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1507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058E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8747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41C8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92281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D6C8705" w14:textId="77777777" w:rsidTr="00591DF0">
        <w:tc>
          <w:tcPr>
            <w:tcW w:w="5760" w:type="dxa"/>
          </w:tcPr>
          <w:p w14:paraId="7AA98230" w14:textId="77777777" w:rsidR="00591DF0" w:rsidRDefault="00000000">
            <w:r>
              <w:rPr>
                <w:sz w:val="20"/>
              </w:rPr>
              <w:t>GOOSE 2. Низкая температура масла РПН</w:t>
            </w:r>
          </w:p>
        </w:tc>
        <w:tc>
          <w:tcPr>
            <w:tcW w:w="2880" w:type="dxa"/>
          </w:tcPr>
          <w:p w14:paraId="53F45935" w14:textId="77777777" w:rsidR="00591DF0" w:rsidRDefault="00000000">
            <w:r>
              <w:rPr>
                <w:sz w:val="20"/>
              </w:rPr>
              <w:t>GOOSE2. Низк. t масла РПН</w:t>
            </w:r>
          </w:p>
        </w:tc>
        <w:tc>
          <w:tcPr>
            <w:tcW w:w="2304" w:type="dxa"/>
          </w:tcPr>
          <w:p w14:paraId="600F24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48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EA43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7098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28CD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65005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BF4621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849837" w14:textId="77777777" w:rsidR="00591DF0" w:rsidRDefault="00000000">
            <w:r>
              <w:rPr>
                <w:sz w:val="20"/>
              </w:rPr>
              <w:t>Качество GOOSE 1. Низкая температура масла РПН</w:t>
            </w:r>
          </w:p>
        </w:tc>
        <w:tc>
          <w:tcPr>
            <w:tcW w:w="2880" w:type="dxa"/>
          </w:tcPr>
          <w:p w14:paraId="14D0682D" w14:textId="77777777" w:rsidR="00591DF0" w:rsidRDefault="00000000">
            <w:r>
              <w:rPr>
                <w:sz w:val="20"/>
              </w:rPr>
              <w:t>q1. Низк. t масла РПН</w:t>
            </w:r>
          </w:p>
        </w:tc>
        <w:tc>
          <w:tcPr>
            <w:tcW w:w="2304" w:type="dxa"/>
          </w:tcPr>
          <w:p w14:paraId="1A3932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6560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63B13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92AC9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593455" w14:textId="77777777" w:rsidTr="00591DF0">
        <w:tc>
          <w:tcPr>
            <w:tcW w:w="5760" w:type="dxa"/>
          </w:tcPr>
          <w:p w14:paraId="19630304" w14:textId="77777777" w:rsidR="00591DF0" w:rsidRDefault="00000000">
            <w:r>
              <w:rPr>
                <w:sz w:val="20"/>
              </w:rPr>
              <w:t>Качество GOOSE 2. Низкая температура масла РПН</w:t>
            </w:r>
          </w:p>
        </w:tc>
        <w:tc>
          <w:tcPr>
            <w:tcW w:w="2880" w:type="dxa"/>
          </w:tcPr>
          <w:p w14:paraId="06776608" w14:textId="77777777" w:rsidR="00591DF0" w:rsidRDefault="00000000">
            <w:r>
              <w:rPr>
                <w:sz w:val="20"/>
              </w:rPr>
              <w:t>q2. Низк. t масла РПН</w:t>
            </w:r>
          </w:p>
        </w:tc>
        <w:tc>
          <w:tcPr>
            <w:tcW w:w="2304" w:type="dxa"/>
          </w:tcPr>
          <w:p w14:paraId="2D91EF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617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9E4DA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16E4E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5A59C5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3991B8" w14:textId="77777777" w:rsidR="00591DF0" w:rsidRDefault="00000000">
            <w:r>
              <w:rPr>
                <w:sz w:val="20"/>
              </w:rPr>
              <w:t>GOOSE 1. Внешнее отключение от ЗДЗ НН</w:t>
            </w:r>
          </w:p>
        </w:tc>
        <w:tc>
          <w:tcPr>
            <w:tcW w:w="2880" w:type="dxa"/>
          </w:tcPr>
          <w:p w14:paraId="57982EF6" w14:textId="77777777" w:rsidR="00591DF0" w:rsidRDefault="00000000">
            <w:r>
              <w:rPr>
                <w:sz w:val="20"/>
              </w:rPr>
              <w:t>GOOSE1. Внеш.откл. от ЗДЗ</w:t>
            </w:r>
          </w:p>
        </w:tc>
        <w:tc>
          <w:tcPr>
            <w:tcW w:w="2304" w:type="dxa"/>
          </w:tcPr>
          <w:p w14:paraId="044E7B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99561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E563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87621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1C6D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13941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45AE5D" w14:textId="77777777" w:rsidTr="00591DF0">
        <w:tc>
          <w:tcPr>
            <w:tcW w:w="5760" w:type="dxa"/>
          </w:tcPr>
          <w:p w14:paraId="5D6C7972" w14:textId="77777777" w:rsidR="00591DF0" w:rsidRDefault="00000000">
            <w:r>
              <w:rPr>
                <w:sz w:val="20"/>
              </w:rPr>
              <w:t>Качество GOOSE 1. Внешнее отключение от ЗДЗ НН</w:t>
            </w:r>
          </w:p>
        </w:tc>
        <w:tc>
          <w:tcPr>
            <w:tcW w:w="2880" w:type="dxa"/>
          </w:tcPr>
          <w:p w14:paraId="257BE634" w14:textId="77777777" w:rsidR="00591DF0" w:rsidRDefault="00000000">
            <w:r>
              <w:rPr>
                <w:sz w:val="20"/>
              </w:rPr>
              <w:t>q1. Внеш.откл. от ЗДЗ</w:t>
            </w:r>
          </w:p>
        </w:tc>
        <w:tc>
          <w:tcPr>
            <w:tcW w:w="2304" w:type="dxa"/>
          </w:tcPr>
          <w:p w14:paraId="1D3B1F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2028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44821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3E9E2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B1709E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3EDB23" w14:textId="77777777" w:rsidR="00591DF0" w:rsidRDefault="00000000">
            <w:r>
              <w:rPr>
                <w:sz w:val="20"/>
              </w:rPr>
              <w:t>GOOSE 1. Внешнее отключение от УРОВ НН</w:t>
            </w:r>
          </w:p>
        </w:tc>
        <w:tc>
          <w:tcPr>
            <w:tcW w:w="2880" w:type="dxa"/>
          </w:tcPr>
          <w:p w14:paraId="62698DC7" w14:textId="77777777" w:rsidR="00591DF0" w:rsidRDefault="00000000">
            <w:r>
              <w:rPr>
                <w:sz w:val="20"/>
              </w:rPr>
              <w:t>GOOSE1. Внеш.откл. от УРОВ</w:t>
            </w:r>
          </w:p>
        </w:tc>
        <w:tc>
          <w:tcPr>
            <w:tcW w:w="2304" w:type="dxa"/>
          </w:tcPr>
          <w:p w14:paraId="0670FF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951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F832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4524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A835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02551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903F83" w14:textId="77777777" w:rsidTr="00591DF0">
        <w:tc>
          <w:tcPr>
            <w:tcW w:w="5760" w:type="dxa"/>
          </w:tcPr>
          <w:p w14:paraId="5DE34180" w14:textId="77777777" w:rsidR="00591DF0" w:rsidRDefault="00000000">
            <w:r>
              <w:rPr>
                <w:sz w:val="20"/>
              </w:rPr>
              <w:t>Качество GOOSE 1. Внешнее отключение от УРОВ НН</w:t>
            </w:r>
          </w:p>
        </w:tc>
        <w:tc>
          <w:tcPr>
            <w:tcW w:w="2880" w:type="dxa"/>
          </w:tcPr>
          <w:p w14:paraId="7254A4E3" w14:textId="77777777" w:rsidR="00591DF0" w:rsidRDefault="00000000">
            <w:r>
              <w:rPr>
                <w:sz w:val="20"/>
              </w:rPr>
              <w:t>q1. Внеш.откл. от УРОВ</w:t>
            </w:r>
          </w:p>
        </w:tc>
        <w:tc>
          <w:tcPr>
            <w:tcW w:w="2304" w:type="dxa"/>
          </w:tcPr>
          <w:p w14:paraId="34468D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33405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9E1DD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EB8D1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26D474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E15930" w14:textId="77777777" w:rsidR="00591DF0" w:rsidRDefault="00000000">
            <w:r>
              <w:rPr>
                <w:sz w:val="20"/>
              </w:rPr>
              <w:t>GOOSE 1. Контроль цепи ЭМВ</w:t>
            </w:r>
          </w:p>
        </w:tc>
        <w:tc>
          <w:tcPr>
            <w:tcW w:w="2880" w:type="dxa"/>
          </w:tcPr>
          <w:p w14:paraId="74273CAF" w14:textId="77777777" w:rsidR="00591DF0" w:rsidRDefault="00000000">
            <w:r>
              <w:rPr>
                <w:sz w:val="20"/>
              </w:rPr>
              <w:t>GOOSE1. Контроль цепи ЭМВ</w:t>
            </w:r>
          </w:p>
        </w:tc>
        <w:tc>
          <w:tcPr>
            <w:tcW w:w="2304" w:type="dxa"/>
          </w:tcPr>
          <w:p w14:paraId="204FF2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848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2615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38019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18A4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76624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D7EF7C" w14:textId="77777777" w:rsidTr="00591DF0">
        <w:tc>
          <w:tcPr>
            <w:tcW w:w="5760" w:type="dxa"/>
          </w:tcPr>
          <w:p w14:paraId="75546673" w14:textId="77777777" w:rsidR="00591DF0" w:rsidRDefault="00000000">
            <w:r>
              <w:rPr>
                <w:sz w:val="20"/>
              </w:rPr>
              <w:t>GOOSE 2. Контроль цепи ЭМВ</w:t>
            </w:r>
          </w:p>
        </w:tc>
        <w:tc>
          <w:tcPr>
            <w:tcW w:w="2880" w:type="dxa"/>
          </w:tcPr>
          <w:p w14:paraId="41EB4D0D" w14:textId="77777777" w:rsidR="00591DF0" w:rsidRDefault="00000000">
            <w:r>
              <w:rPr>
                <w:sz w:val="20"/>
              </w:rPr>
              <w:t>GOOSE2. Контроль цепи ЭМВ</w:t>
            </w:r>
          </w:p>
        </w:tc>
        <w:tc>
          <w:tcPr>
            <w:tcW w:w="2304" w:type="dxa"/>
          </w:tcPr>
          <w:p w14:paraId="7AF7CE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5159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BBE7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9967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AB9D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03565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5F566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0B5153" w14:textId="77777777" w:rsidR="00591DF0" w:rsidRDefault="00000000">
            <w:r>
              <w:rPr>
                <w:sz w:val="20"/>
              </w:rPr>
              <w:t>Качество GOOSE 1. Контроль цепи ЭМВ</w:t>
            </w:r>
          </w:p>
        </w:tc>
        <w:tc>
          <w:tcPr>
            <w:tcW w:w="2880" w:type="dxa"/>
          </w:tcPr>
          <w:p w14:paraId="783B9891" w14:textId="77777777" w:rsidR="00591DF0" w:rsidRDefault="00000000">
            <w:r>
              <w:rPr>
                <w:sz w:val="20"/>
              </w:rPr>
              <w:t>q1. Контроль цепи ЭМВ</w:t>
            </w:r>
          </w:p>
        </w:tc>
        <w:tc>
          <w:tcPr>
            <w:tcW w:w="2304" w:type="dxa"/>
          </w:tcPr>
          <w:p w14:paraId="2158F4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4216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6D0B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A10C3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CA07991" w14:textId="77777777" w:rsidTr="00591DF0">
        <w:tc>
          <w:tcPr>
            <w:tcW w:w="5760" w:type="dxa"/>
          </w:tcPr>
          <w:p w14:paraId="138289E2" w14:textId="77777777" w:rsidR="00591DF0" w:rsidRDefault="00000000">
            <w:r>
              <w:rPr>
                <w:sz w:val="20"/>
              </w:rPr>
              <w:t>Качество GOOSE 2. Контроль цепи ЭМВ</w:t>
            </w:r>
          </w:p>
        </w:tc>
        <w:tc>
          <w:tcPr>
            <w:tcW w:w="2880" w:type="dxa"/>
          </w:tcPr>
          <w:p w14:paraId="11F05C46" w14:textId="77777777" w:rsidR="00591DF0" w:rsidRDefault="00000000">
            <w:r>
              <w:rPr>
                <w:sz w:val="20"/>
              </w:rPr>
              <w:t>q2. Контроль цепи ЭМВ</w:t>
            </w:r>
          </w:p>
        </w:tc>
        <w:tc>
          <w:tcPr>
            <w:tcW w:w="2304" w:type="dxa"/>
          </w:tcPr>
          <w:p w14:paraId="4D10B3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7451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C73AC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265BE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EC564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64A8E8" w14:textId="77777777" w:rsidR="00591DF0" w:rsidRDefault="00000000">
            <w:r>
              <w:rPr>
                <w:sz w:val="20"/>
              </w:rPr>
              <w:t>GOOSE 1. Контроль цепи ЭМО1</w:t>
            </w:r>
          </w:p>
        </w:tc>
        <w:tc>
          <w:tcPr>
            <w:tcW w:w="2880" w:type="dxa"/>
          </w:tcPr>
          <w:p w14:paraId="27B0C897" w14:textId="77777777" w:rsidR="00591DF0" w:rsidRDefault="00000000">
            <w:r>
              <w:rPr>
                <w:sz w:val="20"/>
              </w:rPr>
              <w:t>GOOSE1. Контроль цепи ЭМО1</w:t>
            </w:r>
          </w:p>
        </w:tc>
        <w:tc>
          <w:tcPr>
            <w:tcW w:w="2304" w:type="dxa"/>
          </w:tcPr>
          <w:p w14:paraId="440C09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3441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D323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9505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15CF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50644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D90C48" w14:textId="77777777" w:rsidTr="00591DF0">
        <w:tc>
          <w:tcPr>
            <w:tcW w:w="5760" w:type="dxa"/>
          </w:tcPr>
          <w:p w14:paraId="35B6BCBE" w14:textId="77777777" w:rsidR="00591DF0" w:rsidRDefault="00000000">
            <w:r>
              <w:rPr>
                <w:sz w:val="20"/>
              </w:rPr>
              <w:t>GOOSE 2. Контроль цепи ЭМО1</w:t>
            </w:r>
          </w:p>
        </w:tc>
        <w:tc>
          <w:tcPr>
            <w:tcW w:w="2880" w:type="dxa"/>
          </w:tcPr>
          <w:p w14:paraId="3E739832" w14:textId="77777777" w:rsidR="00591DF0" w:rsidRDefault="00000000">
            <w:r>
              <w:rPr>
                <w:sz w:val="20"/>
              </w:rPr>
              <w:t>GOOSE2. Контроль цепи ЭМО1</w:t>
            </w:r>
          </w:p>
        </w:tc>
        <w:tc>
          <w:tcPr>
            <w:tcW w:w="2304" w:type="dxa"/>
          </w:tcPr>
          <w:p w14:paraId="73A281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083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4DA1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55288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2B1B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95975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5AA455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B910EF" w14:textId="77777777" w:rsidR="00591DF0" w:rsidRDefault="00000000">
            <w:r>
              <w:rPr>
                <w:sz w:val="20"/>
              </w:rPr>
              <w:t>Качество GOOSE 1. Контроль цепи ЭМО1</w:t>
            </w:r>
          </w:p>
        </w:tc>
        <w:tc>
          <w:tcPr>
            <w:tcW w:w="2880" w:type="dxa"/>
          </w:tcPr>
          <w:p w14:paraId="10CB4E16" w14:textId="77777777" w:rsidR="00591DF0" w:rsidRDefault="00000000">
            <w:r>
              <w:rPr>
                <w:sz w:val="20"/>
              </w:rPr>
              <w:t>q1. Контроль цепи ЭМО1</w:t>
            </w:r>
          </w:p>
        </w:tc>
        <w:tc>
          <w:tcPr>
            <w:tcW w:w="2304" w:type="dxa"/>
          </w:tcPr>
          <w:p w14:paraId="627F4A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9587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55586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2D809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B8A8DB6" w14:textId="77777777" w:rsidTr="00591DF0">
        <w:tc>
          <w:tcPr>
            <w:tcW w:w="5760" w:type="dxa"/>
          </w:tcPr>
          <w:p w14:paraId="1034094F" w14:textId="77777777" w:rsidR="00591DF0" w:rsidRDefault="00000000">
            <w:r>
              <w:rPr>
                <w:sz w:val="20"/>
              </w:rPr>
              <w:t>Качество GOOSE 2. Контроль цепи ЭМО1</w:t>
            </w:r>
          </w:p>
        </w:tc>
        <w:tc>
          <w:tcPr>
            <w:tcW w:w="2880" w:type="dxa"/>
          </w:tcPr>
          <w:p w14:paraId="3755CD3A" w14:textId="77777777" w:rsidR="00591DF0" w:rsidRDefault="00000000">
            <w:r>
              <w:rPr>
                <w:sz w:val="20"/>
              </w:rPr>
              <w:t>q2. Контроль цепи ЭМО1</w:t>
            </w:r>
          </w:p>
        </w:tc>
        <w:tc>
          <w:tcPr>
            <w:tcW w:w="2304" w:type="dxa"/>
          </w:tcPr>
          <w:p w14:paraId="71AF06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06062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94AF0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0C4A4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778841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6B6C23" w14:textId="77777777" w:rsidR="00591DF0" w:rsidRDefault="00000000">
            <w:r>
              <w:rPr>
                <w:sz w:val="20"/>
              </w:rPr>
              <w:t>GOOSE 1. Контроль цепи ЭМО2</w:t>
            </w:r>
          </w:p>
        </w:tc>
        <w:tc>
          <w:tcPr>
            <w:tcW w:w="2880" w:type="dxa"/>
          </w:tcPr>
          <w:p w14:paraId="4D205F91" w14:textId="77777777" w:rsidR="00591DF0" w:rsidRDefault="00000000">
            <w:r>
              <w:rPr>
                <w:sz w:val="20"/>
              </w:rPr>
              <w:t>GOOSE1. Контроль цепи ЭМО2</w:t>
            </w:r>
          </w:p>
        </w:tc>
        <w:tc>
          <w:tcPr>
            <w:tcW w:w="2304" w:type="dxa"/>
          </w:tcPr>
          <w:p w14:paraId="6DFF2A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2314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0A54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0242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46B4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34902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E09215" w14:textId="77777777" w:rsidTr="00591DF0">
        <w:tc>
          <w:tcPr>
            <w:tcW w:w="5760" w:type="dxa"/>
          </w:tcPr>
          <w:p w14:paraId="0570521B" w14:textId="77777777" w:rsidR="00591DF0" w:rsidRDefault="00000000">
            <w:r>
              <w:rPr>
                <w:sz w:val="20"/>
              </w:rPr>
              <w:t>GOOSE 2. Контроль цепи ЭМО2</w:t>
            </w:r>
          </w:p>
        </w:tc>
        <w:tc>
          <w:tcPr>
            <w:tcW w:w="2880" w:type="dxa"/>
          </w:tcPr>
          <w:p w14:paraId="410A90ED" w14:textId="77777777" w:rsidR="00591DF0" w:rsidRDefault="00000000">
            <w:r>
              <w:rPr>
                <w:sz w:val="20"/>
              </w:rPr>
              <w:t>GOOSE2. Контроль цепи ЭМО2</w:t>
            </w:r>
          </w:p>
        </w:tc>
        <w:tc>
          <w:tcPr>
            <w:tcW w:w="2304" w:type="dxa"/>
          </w:tcPr>
          <w:p w14:paraId="4D66BA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83495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FA6D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545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35E6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98434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DF4420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5111CA" w14:textId="77777777" w:rsidR="00591DF0" w:rsidRDefault="00000000">
            <w:r>
              <w:rPr>
                <w:sz w:val="20"/>
              </w:rPr>
              <w:t>Качество GOOSE 1. Контроль цепи ЭМО2</w:t>
            </w:r>
          </w:p>
        </w:tc>
        <w:tc>
          <w:tcPr>
            <w:tcW w:w="2880" w:type="dxa"/>
          </w:tcPr>
          <w:p w14:paraId="7B2423E8" w14:textId="77777777" w:rsidR="00591DF0" w:rsidRDefault="00000000">
            <w:r>
              <w:rPr>
                <w:sz w:val="20"/>
              </w:rPr>
              <w:t>q1. Контроль цепи ЭМО2</w:t>
            </w:r>
          </w:p>
        </w:tc>
        <w:tc>
          <w:tcPr>
            <w:tcW w:w="2304" w:type="dxa"/>
          </w:tcPr>
          <w:p w14:paraId="34827D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4112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27088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7F0BC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19415A5" w14:textId="77777777" w:rsidTr="00591DF0">
        <w:tc>
          <w:tcPr>
            <w:tcW w:w="5760" w:type="dxa"/>
          </w:tcPr>
          <w:p w14:paraId="1E964490" w14:textId="77777777" w:rsidR="00591DF0" w:rsidRDefault="00000000">
            <w:r>
              <w:rPr>
                <w:sz w:val="20"/>
              </w:rPr>
              <w:t>Качество GOOSE 2. Контроль цепи ЭМО2</w:t>
            </w:r>
          </w:p>
        </w:tc>
        <w:tc>
          <w:tcPr>
            <w:tcW w:w="2880" w:type="dxa"/>
          </w:tcPr>
          <w:p w14:paraId="05D1145E" w14:textId="77777777" w:rsidR="00591DF0" w:rsidRDefault="00000000">
            <w:r>
              <w:rPr>
                <w:sz w:val="20"/>
              </w:rPr>
              <w:t>q2. Контроль цепи ЭМО2</w:t>
            </w:r>
          </w:p>
        </w:tc>
        <w:tc>
          <w:tcPr>
            <w:tcW w:w="2304" w:type="dxa"/>
          </w:tcPr>
          <w:p w14:paraId="41071B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4636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BC0C9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3CB90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67B9B9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0F2066" w14:textId="77777777" w:rsidR="00591DF0" w:rsidRDefault="00000000">
            <w:r>
              <w:rPr>
                <w:sz w:val="20"/>
              </w:rPr>
              <w:t>GOOSE 1. Пуск УРОВ внешний</w:t>
            </w:r>
          </w:p>
        </w:tc>
        <w:tc>
          <w:tcPr>
            <w:tcW w:w="2880" w:type="dxa"/>
          </w:tcPr>
          <w:p w14:paraId="045AD182" w14:textId="77777777" w:rsidR="00591DF0" w:rsidRDefault="00000000">
            <w:r>
              <w:rPr>
                <w:sz w:val="20"/>
              </w:rPr>
              <w:t>GOOSE1. Пуск УРОВ внешний</w:t>
            </w:r>
          </w:p>
        </w:tc>
        <w:tc>
          <w:tcPr>
            <w:tcW w:w="2304" w:type="dxa"/>
          </w:tcPr>
          <w:p w14:paraId="2B2423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820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784C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5781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1609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21874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3F165F7" w14:textId="77777777" w:rsidTr="00591DF0">
        <w:tc>
          <w:tcPr>
            <w:tcW w:w="5760" w:type="dxa"/>
          </w:tcPr>
          <w:p w14:paraId="4F0D85C4" w14:textId="77777777" w:rsidR="00591DF0" w:rsidRDefault="00000000">
            <w:r>
              <w:rPr>
                <w:sz w:val="20"/>
              </w:rPr>
              <w:t>GOOSE 2. Пуск УРОВ внешний</w:t>
            </w:r>
          </w:p>
        </w:tc>
        <w:tc>
          <w:tcPr>
            <w:tcW w:w="2880" w:type="dxa"/>
          </w:tcPr>
          <w:p w14:paraId="54D17EBA" w14:textId="77777777" w:rsidR="00591DF0" w:rsidRDefault="00000000">
            <w:r>
              <w:rPr>
                <w:sz w:val="20"/>
              </w:rPr>
              <w:t>GOOSE2. Пуск УРОВ внешний</w:t>
            </w:r>
          </w:p>
        </w:tc>
        <w:tc>
          <w:tcPr>
            <w:tcW w:w="2304" w:type="dxa"/>
          </w:tcPr>
          <w:p w14:paraId="03F78D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3946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F0990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7820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2B37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52638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DBDA6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E15E51" w14:textId="77777777" w:rsidR="00591DF0" w:rsidRDefault="00000000">
            <w:r>
              <w:rPr>
                <w:sz w:val="20"/>
              </w:rPr>
              <w:t>Качество GOOSE 1. Пуск УРОВ внешний</w:t>
            </w:r>
          </w:p>
        </w:tc>
        <w:tc>
          <w:tcPr>
            <w:tcW w:w="2880" w:type="dxa"/>
          </w:tcPr>
          <w:p w14:paraId="16EC1C00" w14:textId="77777777" w:rsidR="00591DF0" w:rsidRDefault="00000000">
            <w:r>
              <w:rPr>
                <w:sz w:val="20"/>
              </w:rPr>
              <w:t>q1. Пуск УРОВ внешний</w:t>
            </w:r>
          </w:p>
        </w:tc>
        <w:tc>
          <w:tcPr>
            <w:tcW w:w="2304" w:type="dxa"/>
          </w:tcPr>
          <w:p w14:paraId="7AFAE5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84951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5351E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78A84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AE29422" w14:textId="77777777" w:rsidTr="00591DF0">
        <w:tc>
          <w:tcPr>
            <w:tcW w:w="5760" w:type="dxa"/>
          </w:tcPr>
          <w:p w14:paraId="4D573108" w14:textId="77777777" w:rsidR="00591DF0" w:rsidRDefault="00000000">
            <w:r>
              <w:rPr>
                <w:sz w:val="20"/>
              </w:rPr>
              <w:t>Качество GOOSE 2. Пуск УРОВ внешний</w:t>
            </w:r>
          </w:p>
        </w:tc>
        <w:tc>
          <w:tcPr>
            <w:tcW w:w="2880" w:type="dxa"/>
          </w:tcPr>
          <w:p w14:paraId="2500EAE8" w14:textId="77777777" w:rsidR="00591DF0" w:rsidRDefault="00000000">
            <w:r>
              <w:rPr>
                <w:sz w:val="20"/>
              </w:rPr>
              <w:t>q2. Пуск УРОВ внешний</w:t>
            </w:r>
          </w:p>
        </w:tc>
        <w:tc>
          <w:tcPr>
            <w:tcW w:w="2304" w:type="dxa"/>
          </w:tcPr>
          <w:p w14:paraId="2F4088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6512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BF3FC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FF72C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418CED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59A868" w14:textId="77777777" w:rsidR="00591DF0" w:rsidRDefault="00000000">
            <w:r>
              <w:rPr>
                <w:sz w:val="20"/>
              </w:rPr>
              <w:t>GOOSE 1. Аварийный уровень изоляции В</w:t>
            </w:r>
          </w:p>
        </w:tc>
        <w:tc>
          <w:tcPr>
            <w:tcW w:w="2880" w:type="dxa"/>
          </w:tcPr>
          <w:p w14:paraId="679E5F44" w14:textId="77777777" w:rsidR="00591DF0" w:rsidRDefault="00000000">
            <w:r>
              <w:rPr>
                <w:sz w:val="20"/>
              </w:rPr>
              <w:t>GOOSE1. Авар.уров.изоляц. В</w:t>
            </w:r>
          </w:p>
        </w:tc>
        <w:tc>
          <w:tcPr>
            <w:tcW w:w="2304" w:type="dxa"/>
          </w:tcPr>
          <w:p w14:paraId="41B9AA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2204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D78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2989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9CC4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22985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EBAB96" w14:textId="77777777" w:rsidTr="00591DF0">
        <w:tc>
          <w:tcPr>
            <w:tcW w:w="5760" w:type="dxa"/>
          </w:tcPr>
          <w:p w14:paraId="66C475A2" w14:textId="77777777" w:rsidR="00591DF0" w:rsidRDefault="00000000">
            <w:r>
              <w:rPr>
                <w:sz w:val="20"/>
              </w:rPr>
              <w:t>GOOSE 2. Аварийный уровень изоляции В</w:t>
            </w:r>
          </w:p>
        </w:tc>
        <w:tc>
          <w:tcPr>
            <w:tcW w:w="2880" w:type="dxa"/>
          </w:tcPr>
          <w:p w14:paraId="19E1AC09" w14:textId="77777777" w:rsidR="00591DF0" w:rsidRDefault="00000000">
            <w:r>
              <w:rPr>
                <w:sz w:val="20"/>
              </w:rPr>
              <w:t>GOOSE2. Авар.уров.изоляц. В</w:t>
            </w:r>
          </w:p>
        </w:tc>
        <w:tc>
          <w:tcPr>
            <w:tcW w:w="2304" w:type="dxa"/>
          </w:tcPr>
          <w:p w14:paraId="019183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2062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6042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92591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EDE8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98831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A2F7B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227F51" w14:textId="77777777" w:rsidR="00591DF0" w:rsidRDefault="00000000">
            <w:r>
              <w:rPr>
                <w:sz w:val="20"/>
              </w:rPr>
              <w:t>Качество GOOSE 1. Аварийный уровень изоляции В</w:t>
            </w:r>
          </w:p>
        </w:tc>
        <w:tc>
          <w:tcPr>
            <w:tcW w:w="2880" w:type="dxa"/>
          </w:tcPr>
          <w:p w14:paraId="547B40DC" w14:textId="77777777" w:rsidR="00591DF0" w:rsidRDefault="00000000">
            <w:r>
              <w:rPr>
                <w:sz w:val="20"/>
              </w:rPr>
              <w:t>q1. Авар.уров.изоляц. В</w:t>
            </w:r>
          </w:p>
        </w:tc>
        <w:tc>
          <w:tcPr>
            <w:tcW w:w="2304" w:type="dxa"/>
          </w:tcPr>
          <w:p w14:paraId="17740A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8021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B504B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82452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A0527C4" w14:textId="77777777" w:rsidTr="00591DF0">
        <w:tc>
          <w:tcPr>
            <w:tcW w:w="5760" w:type="dxa"/>
          </w:tcPr>
          <w:p w14:paraId="37067443" w14:textId="77777777" w:rsidR="00591DF0" w:rsidRDefault="00000000">
            <w:r>
              <w:rPr>
                <w:sz w:val="20"/>
              </w:rPr>
              <w:t>Качество GOOSE 2. Аварийный уровень изоляции В</w:t>
            </w:r>
          </w:p>
        </w:tc>
        <w:tc>
          <w:tcPr>
            <w:tcW w:w="2880" w:type="dxa"/>
          </w:tcPr>
          <w:p w14:paraId="0DA6F227" w14:textId="77777777" w:rsidR="00591DF0" w:rsidRDefault="00000000">
            <w:r>
              <w:rPr>
                <w:sz w:val="20"/>
              </w:rPr>
              <w:t>q2. Авар.уров.изоляц. В</w:t>
            </w:r>
          </w:p>
        </w:tc>
        <w:tc>
          <w:tcPr>
            <w:tcW w:w="2304" w:type="dxa"/>
          </w:tcPr>
          <w:p w14:paraId="58A484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7848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78532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1A38E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B4117E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D37919" w14:textId="77777777" w:rsidR="00591DF0" w:rsidRDefault="00000000">
            <w:r>
              <w:rPr>
                <w:sz w:val="20"/>
              </w:rPr>
              <w:t>GOOSE 1. Низкий уровень изоляции В</w:t>
            </w:r>
          </w:p>
        </w:tc>
        <w:tc>
          <w:tcPr>
            <w:tcW w:w="2880" w:type="dxa"/>
          </w:tcPr>
          <w:p w14:paraId="45D98754" w14:textId="77777777" w:rsidR="00591DF0" w:rsidRDefault="00000000">
            <w:r>
              <w:rPr>
                <w:sz w:val="20"/>
              </w:rPr>
              <w:t>GOOSE1. Низ.уров.изоляц. В</w:t>
            </w:r>
          </w:p>
        </w:tc>
        <w:tc>
          <w:tcPr>
            <w:tcW w:w="2304" w:type="dxa"/>
          </w:tcPr>
          <w:p w14:paraId="452973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04097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4BD0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91867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95CF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2281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30EEC3F" w14:textId="77777777" w:rsidTr="00591DF0">
        <w:tc>
          <w:tcPr>
            <w:tcW w:w="5760" w:type="dxa"/>
          </w:tcPr>
          <w:p w14:paraId="4B3EA8B9" w14:textId="77777777" w:rsidR="00591DF0" w:rsidRDefault="00000000">
            <w:r>
              <w:rPr>
                <w:sz w:val="20"/>
              </w:rPr>
              <w:t>GOOSE 2. Низкий уровень изоляции В</w:t>
            </w:r>
          </w:p>
        </w:tc>
        <w:tc>
          <w:tcPr>
            <w:tcW w:w="2880" w:type="dxa"/>
          </w:tcPr>
          <w:p w14:paraId="3DDB96B3" w14:textId="77777777" w:rsidR="00591DF0" w:rsidRDefault="00000000">
            <w:r>
              <w:rPr>
                <w:sz w:val="20"/>
              </w:rPr>
              <w:t>GOOSE2. Низ.уров.изоляц. В</w:t>
            </w:r>
          </w:p>
        </w:tc>
        <w:tc>
          <w:tcPr>
            <w:tcW w:w="2304" w:type="dxa"/>
          </w:tcPr>
          <w:p w14:paraId="2C3134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363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B927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1387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3277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37316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0DCAF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89E647" w14:textId="77777777" w:rsidR="00591DF0" w:rsidRDefault="00000000">
            <w:r>
              <w:rPr>
                <w:sz w:val="20"/>
              </w:rPr>
              <w:t>Качество GOOSE 1. Низкий уровень изоляции В</w:t>
            </w:r>
          </w:p>
        </w:tc>
        <w:tc>
          <w:tcPr>
            <w:tcW w:w="2880" w:type="dxa"/>
          </w:tcPr>
          <w:p w14:paraId="3B54373E" w14:textId="77777777" w:rsidR="00591DF0" w:rsidRDefault="00000000">
            <w:r>
              <w:rPr>
                <w:sz w:val="20"/>
              </w:rPr>
              <w:t>q1. Низ.уров.изоляц. В</w:t>
            </w:r>
          </w:p>
        </w:tc>
        <w:tc>
          <w:tcPr>
            <w:tcW w:w="2304" w:type="dxa"/>
          </w:tcPr>
          <w:p w14:paraId="28D823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180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CD7DB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5D583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A965CF" w14:textId="77777777" w:rsidTr="00591DF0">
        <w:tc>
          <w:tcPr>
            <w:tcW w:w="5760" w:type="dxa"/>
          </w:tcPr>
          <w:p w14:paraId="183013D0" w14:textId="77777777" w:rsidR="00591DF0" w:rsidRDefault="00000000">
            <w:r>
              <w:rPr>
                <w:sz w:val="20"/>
              </w:rPr>
              <w:lastRenderedPageBreak/>
              <w:t>Качество GOOSE 2. Низкий уровень изоляции В</w:t>
            </w:r>
          </w:p>
        </w:tc>
        <w:tc>
          <w:tcPr>
            <w:tcW w:w="2880" w:type="dxa"/>
          </w:tcPr>
          <w:p w14:paraId="0774E13E" w14:textId="77777777" w:rsidR="00591DF0" w:rsidRDefault="00000000">
            <w:r>
              <w:rPr>
                <w:sz w:val="20"/>
              </w:rPr>
              <w:t>q2. Низ.уров.изоляц. В</w:t>
            </w:r>
          </w:p>
        </w:tc>
        <w:tc>
          <w:tcPr>
            <w:tcW w:w="2304" w:type="dxa"/>
          </w:tcPr>
          <w:p w14:paraId="29F1B0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4937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07930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A0A36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543382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B3834D" w14:textId="77777777" w:rsidR="00591DF0" w:rsidRDefault="00000000">
            <w:r>
              <w:rPr>
                <w:sz w:val="20"/>
              </w:rPr>
              <w:t>GOOSE 1. Пружина не заведена</w:t>
            </w:r>
          </w:p>
        </w:tc>
        <w:tc>
          <w:tcPr>
            <w:tcW w:w="2880" w:type="dxa"/>
          </w:tcPr>
          <w:p w14:paraId="28C0F74B" w14:textId="77777777" w:rsidR="00591DF0" w:rsidRDefault="00000000">
            <w:r>
              <w:rPr>
                <w:sz w:val="20"/>
              </w:rPr>
              <w:t>GOOSE1. Пружина не заведена</w:t>
            </w:r>
          </w:p>
        </w:tc>
        <w:tc>
          <w:tcPr>
            <w:tcW w:w="2304" w:type="dxa"/>
          </w:tcPr>
          <w:p w14:paraId="0DDBB5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40247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C799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9750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51E8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21817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AF042DD" w14:textId="77777777" w:rsidTr="00591DF0">
        <w:tc>
          <w:tcPr>
            <w:tcW w:w="5760" w:type="dxa"/>
          </w:tcPr>
          <w:p w14:paraId="4ECE9EF7" w14:textId="77777777" w:rsidR="00591DF0" w:rsidRDefault="00000000">
            <w:r>
              <w:rPr>
                <w:sz w:val="20"/>
              </w:rPr>
              <w:t>GOOSE 2. Пружина не заведена</w:t>
            </w:r>
          </w:p>
        </w:tc>
        <w:tc>
          <w:tcPr>
            <w:tcW w:w="2880" w:type="dxa"/>
          </w:tcPr>
          <w:p w14:paraId="67B53F4C" w14:textId="77777777" w:rsidR="00591DF0" w:rsidRDefault="00000000">
            <w:r>
              <w:rPr>
                <w:sz w:val="20"/>
              </w:rPr>
              <w:t>GOOSE2. Пружина не заведена</w:t>
            </w:r>
          </w:p>
        </w:tc>
        <w:tc>
          <w:tcPr>
            <w:tcW w:w="2304" w:type="dxa"/>
          </w:tcPr>
          <w:p w14:paraId="2F4A31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3233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49D0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6628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D9C1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54166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760C65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41D580" w14:textId="77777777" w:rsidR="00591DF0" w:rsidRDefault="00000000">
            <w:r>
              <w:rPr>
                <w:sz w:val="20"/>
              </w:rPr>
              <w:t>Качество GOOSE 1. Пружина не заведена</w:t>
            </w:r>
          </w:p>
        </w:tc>
        <w:tc>
          <w:tcPr>
            <w:tcW w:w="2880" w:type="dxa"/>
          </w:tcPr>
          <w:p w14:paraId="1EA878B4" w14:textId="77777777" w:rsidR="00591DF0" w:rsidRDefault="00000000">
            <w:r>
              <w:rPr>
                <w:sz w:val="20"/>
              </w:rPr>
              <w:t>q1. Пружина не заведена</w:t>
            </w:r>
          </w:p>
        </w:tc>
        <w:tc>
          <w:tcPr>
            <w:tcW w:w="2304" w:type="dxa"/>
          </w:tcPr>
          <w:p w14:paraId="402B45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7508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2048C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947BD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C7A5ADA" w14:textId="77777777" w:rsidTr="00591DF0">
        <w:tc>
          <w:tcPr>
            <w:tcW w:w="5760" w:type="dxa"/>
          </w:tcPr>
          <w:p w14:paraId="16A6F25F" w14:textId="77777777" w:rsidR="00591DF0" w:rsidRDefault="00000000">
            <w:r>
              <w:rPr>
                <w:sz w:val="20"/>
              </w:rPr>
              <w:t>Качество GOOSE 2. Пружина не заведена</w:t>
            </w:r>
          </w:p>
        </w:tc>
        <w:tc>
          <w:tcPr>
            <w:tcW w:w="2880" w:type="dxa"/>
          </w:tcPr>
          <w:p w14:paraId="1DACE168" w14:textId="77777777" w:rsidR="00591DF0" w:rsidRDefault="00000000">
            <w:r>
              <w:rPr>
                <w:sz w:val="20"/>
              </w:rPr>
              <w:t>q2. Пружина не заведена</w:t>
            </w:r>
          </w:p>
        </w:tc>
        <w:tc>
          <w:tcPr>
            <w:tcW w:w="2304" w:type="dxa"/>
          </w:tcPr>
          <w:p w14:paraId="0C5023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910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7970B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E5299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5DDB51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FC4FD6" w14:textId="77777777" w:rsidR="00591DF0" w:rsidRDefault="00000000">
            <w:r>
              <w:rPr>
                <w:sz w:val="20"/>
              </w:rPr>
              <w:t>GOOSE 1. Работа ЭМВ</w:t>
            </w:r>
          </w:p>
        </w:tc>
        <w:tc>
          <w:tcPr>
            <w:tcW w:w="2880" w:type="dxa"/>
          </w:tcPr>
          <w:p w14:paraId="668F9B48" w14:textId="77777777" w:rsidR="00591DF0" w:rsidRDefault="00000000">
            <w:r>
              <w:rPr>
                <w:sz w:val="20"/>
              </w:rPr>
              <w:t>GOOSE1. Работа ЭМВ</w:t>
            </w:r>
          </w:p>
        </w:tc>
        <w:tc>
          <w:tcPr>
            <w:tcW w:w="2304" w:type="dxa"/>
          </w:tcPr>
          <w:p w14:paraId="2E4511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9549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BCDD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4005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0F3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48912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303C8E2" w14:textId="77777777" w:rsidTr="00591DF0">
        <w:tc>
          <w:tcPr>
            <w:tcW w:w="5760" w:type="dxa"/>
          </w:tcPr>
          <w:p w14:paraId="7579B10F" w14:textId="77777777" w:rsidR="00591DF0" w:rsidRDefault="00000000">
            <w:r>
              <w:rPr>
                <w:sz w:val="20"/>
              </w:rPr>
              <w:t>GOOSE 2. Работа ЭМВ</w:t>
            </w:r>
          </w:p>
        </w:tc>
        <w:tc>
          <w:tcPr>
            <w:tcW w:w="2880" w:type="dxa"/>
          </w:tcPr>
          <w:p w14:paraId="588A8E00" w14:textId="77777777" w:rsidR="00591DF0" w:rsidRDefault="00000000">
            <w:r>
              <w:rPr>
                <w:sz w:val="20"/>
              </w:rPr>
              <w:t>GOOSE2. Работа ЭМВ</w:t>
            </w:r>
          </w:p>
        </w:tc>
        <w:tc>
          <w:tcPr>
            <w:tcW w:w="2304" w:type="dxa"/>
          </w:tcPr>
          <w:p w14:paraId="567672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9340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0398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67972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0D80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76438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8DFF8C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3E5B4C" w14:textId="77777777" w:rsidR="00591DF0" w:rsidRDefault="00000000">
            <w:r>
              <w:rPr>
                <w:sz w:val="20"/>
              </w:rPr>
              <w:t>Качество GOOSE 1. Работа ЭМВ</w:t>
            </w:r>
          </w:p>
        </w:tc>
        <w:tc>
          <w:tcPr>
            <w:tcW w:w="2880" w:type="dxa"/>
          </w:tcPr>
          <w:p w14:paraId="7A413A3D" w14:textId="77777777" w:rsidR="00591DF0" w:rsidRDefault="00000000">
            <w:r>
              <w:rPr>
                <w:sz w:val="20"/>
              </w:rPr>
              <w:t>q1. Работа ЭМВ</w:t>
            </w:r>
          </w:p>
        </w:tc>
        <w:tc>
          <w:tcPr>
            <w:tcW w:w="2304" w:type="dxa"/>
          </w:tcPr>
          <w:p w14:paraId="336428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52830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80F6D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89507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25F1EFF" w14:textId="77777777" w:rsidTr="00591DF0">
        <w:tc>
          <w:tcPr>
            <w:tcW w:w="5760" w:type="dxa"/>
          </w:tcPr>
          <w:p w14:paraId="7358FD68" w14:textId="77777777" w:rsidR="00591DF0" w:rsidRDefault="00000000">
            <w:r>
              <w:rPr>
                <w:sz w:val="20"/>
              </w:rPr>
              <w:t>Качество GOOSE 2. Работа ЭМВ</w:t>
            </w:r>
          </w:p>
        </w:tc>
        <w:tc>
          <w:tcPr>
            <w:tcW w:w="2880" w:type="dxa"/>
          </w:tcPr>
          <w:p w14:paraId="37FE7851" w14:textId="77777777" w:rsidR="00591DF0" w:rsidRDefault="00000000">
            <w:r>
              <w:rPr>
                <w:sz w:val="20"/>
              </w:rPr>
              <w:t>q2. Работа ЭМВ</w:t>
            </w:r>
          </w:p>
        </w:tc>
        <w:tc>
          <w:tcPr>
            <w:tcW w:w="2304" w:type="dxa"/>
          </w:tcPr>
          <w:p w14:paraId="385A86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21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F53C3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13884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A39E6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35005E" w14:textId="77777777" w:rsidR="00591DF0" w:rsidRDefault="00000000">
            <w:r>
              <w:rPr>
                <w:sz w:val="20"/>
              </w:rPr>
              <w:t>GOOSE 1. Работа ЭМО1</w:t>
            </w:r>
          </w:p>
        </w:tc>
        <w:tc>
          <w:tcPr>
            <w:tcW w:w="2880" w:type="dxa"/>
          </w:tcPr>
          <w:p w14:paraId="7A5BE6FE" w14:textId="77777777" w:rsidR="00591DF0" w:rsidRDefault="00000000">
            <w:r>
              <w:rPr>
                <w:sz w:val="20"/>
              </w:rPr>
              <w:t>GOOSE1. Работа ЭМО1</w:t>
            </w:r>
          </w:p>
        </w:tc>
        <w:tc>
          <w:tcPr>
            <w:tcW w:w="2304" w:type="dxa"/>
          </w:tcPr>
          <w:p w14:paraId="32B99E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2099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F320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5159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DBA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55555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792C73F" w14:textId="77777777" w:rsidTr="00591DF0">
        <w:tc>
          <w:tcPr>
            <w:tcW w:w="5760" w:type="dxa"/>
          </w:tcPr>
          <w:p w14:paraId="1A5631DD" w14:textId="77777777" w:rsidR="00591DF0" w:rsidRDefault="00000000">
            <w:r>
              <w:rPr>
                <w:sz w:val="20"/>
              </w:rPr>
              <w:t>GOOSE 2. Работа ЭМО1</w:t>
            </w:r>
          </w:p>
        </w:tc>
        <w:tc>
          <w:tcPr>
            <w:tcW w:w="2880" w:type="dxa"/>
          </w:tcPr>
          <w:p w14:paraId="77C3A427" w14:textId="77777777" w:rsidR="00591DF0" w:rsidRDefault="00000000">
            <w:r>
              <w:rPr>
                <w:sz w:val="20"/>
              </w:rPr>
              <w:t>GOOSE2. Работа ЭМО1</w:t>
            </w:r>
          </w:p>
        </w:tc>
        <w:tc>
          <w:tcPr>
            <w:tcW w:w="2304" w:type="dxa"/>
          </w:tcPr>
          <w:p w14:paraId="277D67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239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ECF3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88205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3CFB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43302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EB98D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F29547" w14:textId="77777777" w:rsidR="00591DF0" w:rsidRDefault="00000000">
            <w:r>
              <w:rPr>
                <w:sz w:val="20"/>
              </w:rPr>
              <w:t>Качество GOOSE 1. Работа ЭМО1</w:t>
            </w:r>
          </w:p>
        </w:tc>
        <w:tc>
          <w:tcPr>
            <w:tcW w:w="2880" w:type="dxa"/>
          </w:tcPr>
          <w:p w14:paraId="59559304" w14:textId="77777777" w:rsidR="00591DF0" w:rsidRDefault="00000000">
            <w:r>
              <w:rPr>
                <w:sz w:val="20"/>
              </w:rPr>
              <w:t>q1. Работа ЭМО1</w:t>
            </w:r>
          </w:p>
        </w:tc>
        <w:tc>
          <w:tcPr>
            <w:tcW w:w="2304" w:type="dxa"/>
          </w:tcPr>
          <w:p w14:paraId="42F5F2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9466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67970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19555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385DD5C" w14:textId="77777777" w:rsidTr="00591DF0">
        <w:tc>
          <w:tcPr>
            <w:tcW w:w="5760" w:type="dxa"/>
          </w:tcPr>
          <w:p w14:paraId="1053265B" w14:textId="77777777" w:rsidR="00591DF0" w:rsidRDefault="00000000">
            <w:r>
              <w:rPr>
                <w:sz w:val="20"/>
              </w:rPr>
              <w:t>Качество GOOSE 2. Работа ЭМО1</w:t>
            </w:r>
          </w:p>
        </w:tc>
        <w:tc>
          <w:tcPr>
            <w:tcW w:w="2880" w:type="dxa"/>
          </w:tcPr>
          <w:p w14:paraId="60F33804" w14:textId="77777777" w:rsidR="00591DF0" w:rsidRDefault="00000000">
            <w:r>
              <w:rPr>
                <w:sz w:val="20"/>
              </w:rPr>
              <w:t>q2. Работа ЭМО1</w:t>
            </w:r>
          </w:p>
        </w:tc>
        <w:tc>
          <w:tcPr>
            <w:tcW w:w="2304" w:type="dxa"/>
          </w:tcPr>
          <w:p w14:paraId="6DB8CB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8257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6FED0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E46F1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799648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89C167" w14:textId="77777777" w:rsidR="00591DF0" w:rsidRDefault="00000000">
            <w:r>
              <w:rPr>
                <w:sz w:val="20"/>
              </w:rPr>
              <w:t>GOOSE 1. Работа ЭМО2</w:t>
            </w:r>
          </w:p>
        </w:tc>
        <w:tc>
          <w:tcPr>
            <w:tcW w:w="2880" w:type="dxa"/>
          </w:tcPr>
          <w:p w14:paraId="5CCD61FC" w14:textId="77777777" w:rsidR="00591DF0" w:rsidRDefault="00000000">
            <w:r>
              <w:rPr>
                <w:sz w:val="20"/>
              </w:rPr>
              <w:t>GOOSE1. Работа ЭМО2</w:t>
            </w:r>
          </w:p>
        </w:tc>
        <w:tc>
          <w:tcPr>
            <w:tcW w:w="2304" w:type="dxa"/>
          </w:tcPr>
          <w:p w14:paraId="4E34EB0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8927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28FC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6919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7BEF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29203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DFA7A72" w14:textId="77777777" w:rsidTr="00591DF0">
        <w:tc>
          <w:tcPr>
            <w:tcW w:w="5760" w:type="dxa"/>
          </w:tcPr>
          <w:p w14:paraId="42B33270" w14:textId="77777777" w:rsidR="00591DF0" w:rsidRDefault="00000000">
            <w:r>
              <w:rPr>
                <w:sz w:val="20"/>
              </w:rPr>
              <w:t>GOOSE 2. Работа ЭМО2</w:t>
            </w:r>
          </w:p>
        </w:tc>
        <w:tc>
          <w:tcPr>
            <w:tcW w:w="2880" w:type="dxa"/>
          </w:tcPr>
          <w:p w14:paraId="6FA2DBE2" w14:textId="77777777" w:rsidR="00591DF0" w:rsidRDefault="00000000">
            <w:r>
              <w:rPr>
                <w:sz w:val="20"/>
              </w:rPr>
              <w:t>GOOSE2. Работа ЭМО2</w:t>
            </w:r>
          </w:p>
        </w:tc>
        <w:tc>
          <w:tcPr>
            <w:tcW w:w="2304" w:type="dxa"/>
          </w:tcPr>
          <w:p w14:paraId="55DA6E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6308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C299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8652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88CB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01735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307F4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385603" w14:textId="77777777" w:rsidR="00591DF0" w:rsidRDefault="00000000">
            <w:r>
              <w:rPr>
                <w:sz w:val="20"/>
              </w:rPr>
              <w:t>Качество GOOSE 1. Работа ЭМО2</w:t>
            </w:r>
          </w:p>
        </w:tc>
        <w:tc>
          <w:tcPr>
            <w:tcW w:w="2880" w:type="dxa"/>
          </w:tcPr>
          <w:p w14:paraId="45486876" w14:textId="77777777" w:rsidR="00591DF0" w:rsidRDefault="00000000">
            <w:r>
              <w:rPr>
                <w:sz w:val="20"/>
              </w:rPr>
              <w:t>q1. Работа ЭМО2</w:t>
            </w:r>
          </w:p>
        </w:tc>
        <w:tc>
          <w:tcPr>
            <w:tcW w:w="2304" w:type="dxa"/>
          </w:tcPr>
          <w:p w14:paraId="05DC59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1132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67120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2BC4F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25041A1" w14:textId="77777777" w:rsidTr="00591DF0">
        <w:tc>
          <w:tcPr>
            <w:tcW w:w="5760" w:type="dxa"/>
          </w:tcPr>
          <w:p w14:paraId="0B8F2262" w14:textId="77777777" w:rsidR="00591DF0" w:rsidRDefault="00000000">
            <w:r>
              <w:rPr>
                <w:sz w:val="20"/>
              </w:rPr>
              <w:t>Качество GOOSE 2. Работа ЭМО2</w:t>
            </w:r>
          </w:p>
        </w:tc>
        <w:tc>
          <w:tcPr>
            <w:tcW w:w="2880" w:type="dxa"/>
          </w:tcPr>
          <w:p w14:paraId="0D26B271" w14:textId="77777777" w:rsidR="00591DF0" w:rsidRDefault="00000000">
            <w:r>
              <w:rPr>
                <w:sz w:val="20"/>
              </w:rPr>
              <w:t>q2. Работа ЭМО2</w:t>
            </w:r>
          </w:p>
        </w:tc>
        <w:tc>
          <w:tcPr>
            <w:tcW w:w="2304" w:type="dxa"/>
          </w:tcPr>
          <w:p w14:paraId="20984C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7622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B4091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CE103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BB7851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F293CE" w14:textId="77777777" w:rsidR="00591DF0" w:rsidRDefault="00000000">
            <w:r>
              <w:rPr>
                <w:sz w:val="20"/>
              </w:rPr>
              <w:t>GOOSE 1. Отключение от кнопки</w:t>
            </w:r>
          </w:p>
        </w:tc>
        <w:tc>
          <w:tcPr>
            <w:tcW w:w="2880" w:type="dxa"/>
          </w:tcPr>
          <w:p w14:paraId="541D2944" w14:textId="77777777" w:rsidR="00591DF0" w:rsidRDefault="00000000">
            <w:r>
              <w:rPr>
                <w:sz w:val="20"/>
              </w:rPr>
              <w:t>GOOSE1. Откл. от кнопки</w:t>
            </w:r>
          </w:p>
        </w:tc>
        <w:tc>
          <w:tcPr>
            <w:tcW w:w="2304" w:type="dxa"/>
          </w:tcPr>
          <w:p w14:paraId="7DC4F1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8487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5FF6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80890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8385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47969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F0626E7" w14:textId="77777777" w:rsidTr="00591DF0">
        <w:tc>
          <w:tcPr>
            <w:tcW w:w="5760" w:type="dxa"/>
          </w:tcPr>
          <w:p w14:paraId="2A7A7357" w14:textId="77777777" w:rsidR="00591DF0" w:rsidRDefault="00000000">
            <w:r>
              <w:rPr>
                <w:sz w:val="20"/>
              </w:rPr>
              <w:t>GOOSE 2. Отключение от кнопки</w:t>
            </w:r>
          </w:p>
        </w:tc>
        <w:tc>
          <w:tcPr>
            <w:tcW w:w="2880" w:type="dxa"/>
          </w:tcPr>
          <w:p w14:paraId="36A7A739" w14:textId="77777777" w:rsidR="00591DF0" w:rsidRDefault="00000000">
            <w:r>
              <w:rPr>
                <w:sz w:val="20"/>
              </w:rPr>
              <w:t>GOOSE2. Откл. от кнопки</w:t>
            </w:r>
          </w:p>
        </w:tc>
        <w:tc>
          <w:tcPr>
            <w:tcW w:w="2304" w:type="dxa"/>
          </w:tcPr>
          <w:p w14:paraId="58C70E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4797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89C1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7809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C127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90540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8BC0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0F3B91" w14:textId="77777777" w:rsidR="00591DF0" w:rsidRDefault="00000000">
            <w:r>
              <w:rPr>
                <w:sz w:val="20"/>
              </w:rPr>
              <w:t>Качество GOOSE 1. Отключение от кнопки</w:t>
            </w:r>
          </w:p>
        </w:tc>
        <w:tc>
          <w:tcPr>
            <w:tcW w:w="2880" w:type="dxa"/>
          </w:tcPr>
          <w:p w14:paraId="756D06BC" w14:textId="77777777" w:rsidR="00591DF0" w:rsidRDefault="00000000">
            <w:r>
              <w:rPr>
                <w:sz w:val="20"/>
              </w:rPr>
              <w:t>q1. Откл. от кнопки</w:t>
            </w:r>
          </w:p>
        </w:tc>
        <w:tc>
          <w:tcPr>
            <w:tcW w:w="2304" w:type="dxa"/>
          </w:tcPr>
          <w:p w14:paraId="72A84B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7259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548CE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ADC5D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F4D18FC" w14:textId="77777777" w:rsidTr="00591DF0">
        <w:tc>
          <w:tcPr>
            <w:tcW w:w="5760" w:type="dxa"/>
          </w:tcPr>
          <w:p w14:paraId="24551D48" w14:textId="77777777" w:rsidR="00591DF0" w:rsidRDefault="00000000">
            <w:r>
              <w:rPr>
                <w:sz w:val="20"/>
              </w:rPr>
              <w:t>Качество GOOSE 2. Отключение от кнопки</w:t>
            </w:r>
          </w:p>
        </w:tc>
        <w:tc>
          <w:tcPr>
            <w:tcW w:w="2880" w:type="dxa"/>
          </w:tcPr>
          <w:p w14:paraId="70510E6C" w14:textId="77777777" w:rsidR="00591DF0" w:rsidRDefault="00000000">
            <w:r>
              <w:rPr>
                <w:sz w:val="20"/>
              </w:rPr>
              <w:t>q2. Откл. от кнопки</w:t>
            </w:r>
          </w:p>
        </w:tc>
        <w:tc>
          <w:tcPr>
            <w:tcW w:w="2304" w:type="dxa"/>
          </w:tcPr>
          <w:p w14:paraId="70A339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9841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D160D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7D41A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E006A8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C4498C" w14:textId="77777777" w:rsidR="00591DF0" w:rsidRDefault="00000000">
            <w:r>
              <w:rPr>
                <w:sz w:val="20"/>
              </w:rPr>
              <w:t>GOOSE 1. Внешняя блокировка управления В</w:t>
            </w:r>
          </w:p>
        </w:tc>
        <w:tc>
          <w:tcPr>
            <w:tcW w:w="2880" w:type="dxa"/>
          </w:tcPr>
          <w:p w14:paraId="14465D13" w14:textId="77777777" w:rsidR="00591DF0" w:rsidRDefault="00000000">
            <w:r>
              <w:rPr>
                <w:sz w:val="20"/>
              </w:rPr>
              <w:t>GOOSE1. Внеш. блок. упр. В</w:t>
            </w:r>
          </w:p>
        </w:tc>
        <w:tc>
          <w:tcPr>
            <w:tcW w:w="2304" w:type="dxa"/>
          </w:tcPr>
          <w:p w14:paraId="6A6D53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6322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37BE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2382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93ED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40329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5873A2" w14:textId="77777777" w:rsidTr="00591DF0">
        <w:tc>
          <w:tcPr>
            <w:tcW w:w="5760" w:type="dxa"/>
          </w:tcPr>
          <w:p w14:paraId="71031661" w14:textId="77777777" w:rsidR="00591DF0" w:rsidRDefault="00000000">
            <w:r>
              <w:rPr>
                <w:sz w:val="20"/>
              </w:rPr>
              <w:t>GOOSE 2. Внешняя блокировка управления В</w:t>
            </w:r>
          </w:p>
        </w:tc>
        <w:tc>
          <w:tcPr>
            <w:tcW w:w="2880" w:type="dxa"/>
          </w:tcPr>
          <w:p w14:paraId="1E7E6B92" w14:textId="77777777" w:rsidR="00591DF0" w:rsidRDefault="00000000">
            <w:r>
              <w:rPr>
                <w:sz w:val="20"/>
              </w:rPr>
              <w:t>GOOSE2. Внеш. блок. упр. В</w:t>
            </w:r>
          </w:p>
        </w:tc>
        <w:tc>
          <w:tcPr>
            <w:tcW w:w="2304" w:type="dxa"/>
          </w:tcPr>
          <w:p w14:paraId="72F17B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2311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2B52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26404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FB07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16089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E8EEB3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58C692" w14:textId="77777777" w:rsidR="00591DF0" w:rsidRDefault="00000000">
            <w:r>
              <w:rPr>
                <w:sz w:val="20"/>
              </w:rPr>
              <w:t>Качество GOOSE 1. Внешняя блокировка управления В</w:t>
            </w:r>
          </w:p>
        </w:tc>
        <w:tc>
          <w:tcPr>
            <w:tcW w:w="2880" w:type="dxa"/>
          </w:tcPr>
          <w:p w14:paraId="52C6BC22" w14:textId="77777777" w:rsidR="00591DF0" w:rsidRDefault="00000000">
            <w:r>
              <w:rPr>
                <w:sz w:val="20"/>
              </w:rPr>
              <w:t>q1. Внеш. блок. упр. В</w:t>
            </w:r>
          </w:p>
        </w:tc>
        <w:tc>
          <w:tcPr>
            <w:tcW w:w="2304" w:type="dxa"/>
          </w:tcPr>
          <w:p w14:paraId="2D2C50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9794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0C907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0DD41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37DA458" w14:textId="77777777" w:rsidTr="00591DF0">
        <w:tc>
          <w:tcPr>
            <w:tcW w:w="5760" w:type="dxa"/>
          </w:tcPr>
          <w:p w14:paraId="7BE2B442" w14:textId="77777777" w:rsidR="00591DF0" w:rsidRDefault="00000000">
            <w:r>
              <w:rPr>
                <w:sz w:val="20"/>
              </w:rPr>
              <w:t>Качество GOOSE 2. Внешняя блокировка управления В</w:t>
            </w:r>
          </w:p>
        </w:tc>
        <w:tc>
          <w:tcPr>
            <w:tcW w:w="2880" w:type="dxa"/>
          </w:tcPr>
          <w:p w14:paraId="432A3DFD" w14:textId="77777777" w:rsidR="00591DF0" w:rsidRDefault="00000000">
            <w:r>
              <w:rPr>
                <w:sz w:val="20"/>
              </w:rPr>
              <w:t>q2. Внеш. блок. упр. В</w:t>
            </w:r>
          </w:p>
        </w:tc>
        <w:tc>
          <w:tcPr>
            <w:tcW w:w="2304" w:type="dxa"/>
          </w:tcPr>
          <w:p w14:paraId="4698F0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7207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3DCDB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0A62D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75A19C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16BB8E" w14:textId="77777777" w:rsidR="00591DF0" w:rsidRDefault="00000000">
            <w:r>
              <w:rPr>
                <w:sz w:val="20"/>
              </w:rPr>
              <w:t>GOOSE 1. Ключ М/Д привода В</w:t>
            </w:r>
          </w:p>
        </w:tc>
        <w:tc>
          <w:tcPr>
            <w:tcW w:w="2880" w:type="dxa"/>
          </w:tcPr>
          <w:p w14:paraId="11262389" w14:textId="77777777" w:rsidR="00591DF0" w:rsidRDefault="00000000">
            <w:r>
              <w:rPr>
                <w:sz w:val="20"/>
              </w:rPr>
              <w:t>GOOSE1. Ключ М/Д привода В</w:t>
            </w:r>
          </w:p>
        </w:tc>
        <w:tc>
          <w:tcPr>
            <w:tcW w:w="2304" w:type="dxa"/>
          </w:tcPr>
          <w:p w14:paraId="7F2DF6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7643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4E65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1471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9B99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10317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EBAE6DB" w14:textId="77777777" w:rsidTr="00591DF0">
        <w:tc>
          <w:tcPr>
            <w:tcW w:w="5760" w:type="dxa"/>
          </w:tcPr>
          <w:p w14:paraId="269BDB0F" w14:textId="77777777" w:rsidR="00591DF0" w:rsidRDefault="00000000">
            <w:r>
              <w:rPr>
                <w:sz w:val="20"/>
              </w:rPr>
              <w:t>GOOSE 2. Ключ М/Д привода В</w:t>
            </w:r>
          </w:p>
        </w:tc>
        <w:tc>
          <w:tcPr>
            <w:tcW w:w="2880" w:type="dxa"/>
          </w:tcPr>
          <w:p w14:paraId="442F9A47" w14:textId="77777777" w:rsidR="00591DF0" w:rsidRDefault="00000000">
            <w:r>
              <w:rPr>
                <w:sz w:val="20"/>
              </w:rPr>
              <w:t>GOOSE2. Ключ М/Д привода В</w:t>
            </w:r>
          </w:p>
        </w:tc>
        <w:tc>
          <w:tcPr>
            <w:tcW w:w="2304" w:type="dxa"/>
          </w:tcPr>
          <w:p w14:paraId="713E68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18718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44F7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0032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D4BF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43165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1D212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3724CB" w14:textId="77777777" w:rsidR="00591DF0" w:rsidRDefault="00000000">
            <w:r>
              <w:rPr>
                <w:sz w:val="20"/>
              </w:rPr>
              <w:t>Качество GOOSE 1. Ключ М/Д привода В</w:t>
            </w:r>
          </w:p>
        </w:tc>
        <w:tc>
          <w:tcPr>
            <w:tcW w:w="2880" w:type="dxa"/>
          </w:tcPr>
          <w:p w14:paraId="158B534B" w14:textId="77777777" w:rsidR="00591DF0" w:rsidRDefault="00000000">
            <w:r>
              <w:rPr>
                <w:sz w:val="20"/>
              </w:rPr>
              <w:t>q1. Ключ М/Д привода В</w:t>
            </w:r>
          </w:p>
        </w:tc>
        <w:tc>
          <w:tcPr>
            <w:tcW w:w="2304" w:type="dxa"/>
          </w:tcPr>
          <w:p w14:paraId="1D072C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67940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30E2D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7ADA7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70B36D9" w14:textId="77777777" w:rsidTr="00591DF0">
        <w:tc>
          <w:tcPr>
            <w:tcW w:w="5760" w:type="dxa"/>
          </w:tcPr>
          <w:p w14:paraId="5D8E18BB" w14:textId="77777777" w:rsidR="00591DF0" w:rsidRDefault="00000000">
            <w:r>
              <w:rPr>
                <w:sz w:val="20"/>
              </w:rPr>
              <w:t>Качество GOOSE 2. Ключ М/Д привода В</w:t>
            </w:r>
          </w:p>
        </w:tc>
        <w:tc>
          <w:tcPr>
            <w:tcW w:w="2880" w:type="dxa"/>
          </w:tcPr>
          <w:p w14:paraId="2F579AEC" w14:textId="77777777" w:rsidR="00591DF0" w:rsidRDefault="00000000">
            <w:r>
              <w:rPr>
                <w:sz w:val="20"/>
              </w:rPr>
              <w:t>q2. Ключ М/Д привода В</w:t>
            </w:r>
          </w:p>
        </w:tc>
        <w:tc>
          <w:tcPr>
            <w:tcW w:w="2304" w:type="dxa"/>
          </w:tcPr>
          <w:p w14:paraId="4EDF13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3561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F44B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2D0AF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9E174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43D961" w14:textId="77777777" w:rsidR="00591DF0" w:rsidRDefault="00000000">
            <w:r>
              <w:rPr>
                <w:sz w:val="20"/>
              </w:rPr>
              <w:t>GOOSE 1. Выключатель (блок контакт)</w:t>
            </w:r>
          </w:p>
        </w:tc>
        <w:tc>
          <w:tcPr>
            <w:tcW w:w="2880" w:type="dxa"/>
          </w:tcPr>
          <w:p w14:paraId="49F74112" w14:textId="77777777" w:rsidR="00591DF0" w:rsidRDefault="00000000">
            <w:r>
              <w:rPr>
                <w:sz w:val="20"/>
              </w:rPr>
              <w:t>GOOSE1. Выключатель (б/к)</w:t>
            </w:r>
          </w:p>
        </w:tc>
        <w:tc>
          <w:tcPr>
            <w:tcW w:w="2304" w:type="dxa"/>
          </w:tcPr>
          <w:p w14:paraId="2D8819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3311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43FB7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128C5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950FFFB" w14:textId="77777777" w:rsidTr="00591DF0">
        <w:tc>
          <w:tcPr>
            <w:tcW w:w="5760" w:type="dxa"/>
          </w:tcPr>
          <w:p w14:paraId="05F0EC4C" w14:textId="77777777" w:rsidR="00591DF0" w:rsidRDefault="00000000">
            <w:r>
              <w:rPr>
                <w:sz w:val="20"/>
              </w:rPr>
              <w:t>GOOSE 2. Выключатель (блок контакт)</w:t>
            </w:r>
          </w:p>
        </w:tc>
        <w:tc>
          <w:tcPr>
            <w:tcW w:w="2880" w:type="dxa"/>
          </w:tcPr>
          <w:p w14:paraId="06A5D4BD" w14:textId="77777777" w:rsidR="00591DF0" w:rsidRDefault="00000000">
            <w:r>
              <w:rPr>
                <w:sz w:val="20"/>
              </w:rPr>
              <w:t>GOOSE2. Выключатель (б/к)</w:t>
            </w:r>
          </w:p>
        </w:tc>
        <w:tc>
          <w:tcPr>
            <w:tcW w:w="2304" w:type="dxa"/>
          </w:tcPr>
          <w:p w14:paraId="22DF18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679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C7BD0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AC9EB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DBCA7D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7940EA" w14:textId="77777777" w:rsidR="00591DF0" w:rsidRDefault="00000000">
            <w:r>
              <w:rPr>
                <w:sz w:val="20"/>
              </w:rPr>
              <w:t>Качество GOOSE 1. Выключатель (блок контакт)</w:t>
            </w:r>
          </w:p>
        </w:tc>
        <w:tc>
          <w:tcPr>
            <w:tcW w:w="2880" w:type="dxa"/>
          </w:tcPr>
          <w:p w14:paraId="4DBC1245" w14:textId="77777777" w:rsidR="00591DF0" w:rsidRDefault="00000000">
            <w:r>
              <w:rPr>
                <w:sz w:val="20"/>
              </w:rPr>
              <w:t>q1. Выключатель (б/к)</w:t>
            </w:r>
          </w:p>
        </w:tc>
        <w:tc>
          <w:tcPr>
            <w:tcW w:w="2304" w:type="dxa"/>
          </w:tcPr>
          <w:p w14:paraId="4315C2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7928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E3BA1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67D75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218CDC4" w14:textId="77777777" w:rsidTr="00591DF0">
        <w:tc>
          <w:tcPr>
            <w:tcW w:w="5760" w:type="dxa"/>
          </w:tcPr>
          <w:p w14:paraId="797F4295" w14:textId="77777777" w:rsidR="00591DF0" w:rsidRDefault="00000000">
            <w:r>
              <w:rPr>
                <w:sz w:val="20"/>
              </w:rPr>
              <w:t>Качество GOOSE 2. Выключатель (блок контакт)</w:t>
            </w:r>
          </w:p>
        </w:tc>
        <w:tc>
          <w:tcPr>
            <w:tcW w:w="2880" w:type="dxa"/>
          </w:tcPr>
          <w:p w14:paraId="222A54ED" w14:textId="77777777" w:rsidR="00591DF0" w:rsidRDefault="00000000">
            <w:r>
              <w:rPr>
                <w:sz w:val="20"/>
              </w:rPr>
              <w:t>q2. Выключатель (б/к)</w:t>
            </w:r>
          </w:p>
        </w:tc>
        <w:tc>
          <w:tcPr>
            <w:tcW w:w="2304" w:type="dxa"/>
          </w:tcPr>
          <w:p w14:paraId="4D08D9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3213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8314D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C426F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B527FB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9ABCD5" w14:textId="77777777" w:rsidR="00591DF0" w:rsidRDefault="00000000">
            <w:r>
              <w:rPr>
                <w:sz w:val="20"/>
              </w:rPr>
              <w:t>GOOSE 1. Сигнал внешний 1</w:t>
            </w:r>
          </w:p>
        </w:tc>
        <w:tc>
          <w:tcPr>
            <w:tcW w:w="2880" w:type="dxa"/>
          </w:tcPr>
          <w:p w14:paraId="674B0F0B" w14:textId="77777777" w:rsidR="00591DF0" w:rsidRDefault="00000000">
            <w:r>
              <w:rPr>
                <w:sz w:val="20"/>
              </w:rPr>
              <w:t>GOOSE1. Сигнал внешний 1</w:t>
            </w:r>
          </w:p>
        </w:tc>
        <w:tc>
          <w:tcPr>
            <w:tcW w:w="2304" w:type="dxa"/>
          </w:tcPr>
          <w:p w14:paraId="458D06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3307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496B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0717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9B3B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26104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3A4AAAE" w14:textId="77777777" w:rsidTr="00591DF0">
        <w:tc>
          <w:tcPr>
            <w:tcW w:w="5760" w:type="dxa"/>
          </w:tcPr>
          <w:p w14:paraId="56FA71B6" w14:textId="77777777" w:rsidR="00591DF0" w:rsidRDefault="00000000">
            <w:r>
              <w:rPr>
                <w:sz w:val="20"/>
              </w:rPr>
              <w:t>Качество GOOSE 1. Сигнал внешний 1</w:t>
            </w:r>
          </w:p>
        </w:tc>
        <w:tc>
          <w:tcPr>
            <w:tcW w:w="2880" w:type="dxa"/>
          </w:tcPr>
          <w:p w14:paraId="60E9320D" w14:textId="77777777" w:rsidR="00591DF0" w:rsidRDefault="00000000">
            <w:r>
              <w:rPr>
                <w:sz w:val="20"/>
              </w:rPr>
              <w:t>q1. Сигнал внешний 1</w:t>
            </w:r>
          </w:p>
        </w:tc>
        <w:tc>
          <w:tcPr>
            <w:tcW w:w="2304" w:type="dxa"/>
          </w:tcPr>
          <w:p w14:paraId="6D31FB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35834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98DAC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0ED23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B1E9BA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34AF5A" w14:textId="77777777" w:rsidR="00591DF0" w:rsidRDefault="00000000">
            <w:r>
              <w:rPr>
                <w:sz w:val="20"/>
              </w:rPr>
              <w:t>GOOSE 1. Сигнал внешний 2</w:t>
            </w:r>
          </w:p>
        </w:tc>
        <w:tc>
          <w:tcPr>
            <w:tcW w:w="2880" w:type="dxa"/>
          </w:tcPr>
          <w:p w14:paraId="6337D6E0" w14:textId="77777777" w:rsidR="00591DF0" w:rsidRDefault="00000000">
            <w:r>
              <w:rPr>
                <w:sz w:val="20"/>
              </w:rPr>
              <w:t>GOOSE1. Сигнал внешний 2</w:t>
            </w:r>
          </w:p>
        </w:tc>
        <w:tc>
          <w:tcPr>
            <w:tcW w:w="2304" w:type="dxa"/>
          </w:tcPr>
          <w:p w14:paraId="703B3E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4904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DF0F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3520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68D0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70529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4943BE" w14:textId="77777777" w:rsidTr="00591DF0">
        <w:tc>
          <w:tcPr>
            <w:tcW w:w="5760" w:type="dxa"/>
          </w:tcPr>
          <w:p w14:paraId="6046B122" w14:textId="77777777" w:rsidR="00591DF0" w:rsidRDefault="00000000">
            <w:r>
              <w:rPr>
                <w:sz w:val="20"/>
              </w:rPr>
              <w:t>Качество GOOSE 1. Сигнал внешний 2</w:t>
            </w:r>
          </w:p>
        </w:tc>
        <w:tc>
          <w:tcPr>
            <w:tcW w:w="2880" w:type="dxa"/>
          </w:tcPr>
          <w:p w14:paraId="1306403E" w14:textId="77777777" w:rsidR="00591DF0" w:rsidRDefault="00000000">
            <w:r>
              <w:rPr>
                <w:sz w:val="20"/>
              </w:rPr>
              <w:t>q1. Сигнал внешний 2</w:t>
            </w:r>
          </w:p>
        </w:tc>
        <w:tc>
          <w:tcPr>
            <w:tcW w:w="2304" w:type="dxa"/>
          </w:tcPr>
          <w:p w14:paraId="71DB4A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4306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CC21D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3A227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2543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B883F3" w14:textId="77777777" w:rsidR="00591DF0" w:rsidRDefault="00000000">
            <w:r>
              <w:rPr>
                <w:sz w:val="20"/>
              </w:rPr>
              <w:t>GOOSE 1. Сигнал внешний 3</w:t>
            </w:r>
          </w:p>
        </w:tc>
        <w:tc>
          <w:tcPr>
            <w:tcW w:w="2880" w:type="dxa"/>
          </w:tcPr>
          <w:p w14:paraId="39AAD666" w14:textId="77777777" w:rsidR="00591DF0" w:rsidRDefault="00000000">
            <w:r>
              <w:rPr>
                <w:sz w:val="20"/>
              </w:rPr>
              <w:t>GOOSE1. Сигнал внешний 3</w:t>
            </w:r>
          </w:p>
        </w:tc>
        <w:tc>
          <w:tcPr>
            <w:tcW w:w="2304" w:type="dxa"/>
          </w:tcPr>
          <w:p w14:paraId="69EFC7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4754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CDAE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9522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A536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59135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E7A5D2A" w14:textId="77777777" w:rsidTr="00591DF0">
        <w:tc>
          <w:tcPr>
            <w:tcW w:w="5760" w:type="dxa"/>
          </w:tcPr>
          <w:p w14:paraId="74AC60AB" w14:textId="77777777" w:rsidR="00591DF0" w:rsidRDefault="00000000">
            <w:r>
              <w:rPr>
                <w:sz w:val="20"/>
              </w:rPr>
              <w:lastRenderedPageBreak/>
              <w:t>Качество GOOSE 1. Сигнал внешний 3</w:t>
            </w:r>
          </w:p>
        </w:tc>
        <w:tc>
          <w:tcPr>
            <w:tcW w:w="2880" w:type="dxa"/>
          </w:tcPr>
          <w:p w14:paraId="14058473" w14:textId="77777777" w:rsidR="00591DF0" w:rsidRDefault="00000000">
            <w:r>
              <w:rPr>
                <w:sz w:val="20"/>
              </w:rPr>
              <w:t>q1. Сигнал внешний 3</w:t>
            </w:r>
          </w:p>
        </w:tc>
        <w:tc>
          <w:tcPr>
            <w:tcW w:w="2304" w:type="dxa"/>
          </w:tcPr>
          <w:p w14:paraId="32B6DA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5405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F714C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E4A42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5BB6E2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54C470" w14:textId="77777777" w:rsidR="00591DF0" w:rsidRDefault="00000000">
            <w:r>
              <w:rPr>
                <w:sz w:val="20"/>
              </w:rPr>
              <w:t>GOOSE 1. Сигнал внешний 4</w:t>
            </w:r>
          </w:p>
        </w:tc>
        <w:tc>
          <w:tcPr>
            <w:tcW w:w="2880" w:type="dxa"/>
          </w:tcPr>
          <w:p w14:paraId="6A00CEA8" w14:textId="77777777" w:rsidR="00591DF0" w:rsidRDefault="00000000">
            <w:r>
              <w:rPr>
                <w:sz w:val="20"/>
              </w:rPr>
              <w:t>GOOSE1. Сигнал внешний 4</w:t>
            </w:r>
          </w:p>
        </w:tc>
        <w:tc>
          <w:tcPr>
            <w:tcW w:w="2304" w:type="dxa"/>
          </w:tcPr>
          <w:p w14:paraId="3C04F8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5993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B639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9621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C2FE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38833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26E7FF" w14:textId="77777777" w:rsidTr="00591DF0">
        <w:tc>
          <w:tcPr>
            <w:tcW w:w="5760" w:type="dxa"/>
          </w:tcPr>
          <w:p w14:paraId="027E42D0" w14:textId="77777777" w:rsidR="00591DF0" w:rsidRDefault="00000000">
            <w:r>
              <w:rPr>
                <w:sz w:val="20"/>
              </w:rPr>
              <w:t>Качество GOOSE 1. Сигнал внешний 4</w:t>
            </w:r>
          </w:p>
        </w:tc>
        <w:tc>
          <w:tcPr>
            <w:tcW w:w="2880" w:type="dxa"/>
          </w:tcPr>
          <w:p w14:paraId="40D5DB36" w14:textId="77777777" w:rsidR="00591DF0" w:rsidRDefault="00000000">
            <w:r>
              <w:rPr>
                <w:sz w:val="20"/>
              </w:rPr>
              <w:t>q1. Сигнал внешний 4</w:t>
            </w:r>
          </w:p>
        </w:tc>
        <w:tc>
          <w:tcPr>
            <w:tcW w:w="2304" w:type="dxa"/>
          </w:tcPr>
          <w:p w14:paraId="674782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2607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686D8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3FD6F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D86770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9EFDCD" w14:textId="77777777" w:rsidR="00591DF0" w:rsidRDefault="00000000">
            <w:r>
              <w:rPr>
                <w:sz w:val="20"/>
              </w:rPr>
              <w:t>GOOSE 1. Оперативно отключить В</w:t>
            </w:r>
          </w:p>
        </w:tc>
        <w:tc>
          <w:tcPr>
            <w:tcW w:w="2880" w:type="dxa"/>
          </w:tcPr>
          <w:p w14:paraId="5F7B64FB" w14:textId="77777777" w:rsidR="00591DF0" w:rsidRDefault="00000000">
            <w:r>
              <w:rPr>
                <w:sz w:val="20"/>
              </w:rPr>
              <w:t>GOOSE1. Опер. отключить В</w:t>
            </w:r>
          </w:p>
        </w:tc>
        <w:tc>
          <w:tcPr>
            <w:tcW w:w="2304" w:type="dxa"/>
          </w:tcPr>
          <w:p w14:paraId="1BDDE4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9504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8B2B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893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07C7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03089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1032D3" w14:textId="77777777" w:rsidTr="00591DF0">
        <w:tc>
          <w:tcPr>
            <w:tcW w:w="5760" w:type="dxa"/>
          </w:tcPr>
          <w:p w14:paraId="4A91FBF3" w14:textId="77777777" w:rsidR="00591DF0" w:rsidRDefault="00000000">
            <w:r>
              <w:rPr>
                <w:sz w:val="20"/>
              </w:rPr>
              <w:t>GOOSE 2. Оперативно отключить В</w:t>
            </w:r>
          </w:p>
        </w:tc>
        <w:tc>
          <w:tcPr>
            <w:tcW w:w="2880" w:type="dxa"/>
          </w:tcPr>
          <w:p w14:paraId="5D7B6507" w14:textId="77777777" w:rsidR="00591DF0" w:rsidRDefault="00000000">
            <w:r>
              <w:rPr>
                <w:sz w:val="20"/>
              </w:rPr>
              <w:t>GOOSE2. Опер. отключить В</w:t>
            </w:r>
          </w:p>
        </w:tc>
        <w:tc>
          <w:tcPr>
            <w:tcW w:w="2304" w:type="dxa"/>
          </w:tcPr>
          <w:p w14:paraId="61DFAF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6364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6B51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2682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3505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73548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190102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7A6D71" w14:textId="77777777" w:rsidR="00591DF0" w:rsidRDefault="00000000">
            <w:r>
              <w:rPr>
                <w:sz w:val="20"/>
              </w:rPr>
              <w:t>Качество GOOSE 1. Оперативно отключить В</w:t>
            </w:r>
          </w:p>
        </w:tc>
        <w:tc>
          <w:tcPr>
            <w:tcW w:w="2880" w:type="dxa"/>
          </w:tcPr>
          <w:p w14:paraId="6DC56902" w14:textId="77777777" w:rsidR="00591DF0" w:rsidRDefault="00000000">
            <w:r>
              <w:rPr>
                <w:sz w:val="20"/>
              </w:rPr>
              <w:t>q1. Опер. отключить В</w:t>
            </w:r>
          </w:p>
        </w:tc>
        <w:tc>
          <w:tcPr>
            <w:tcW w:w="2304" w:type="dxa"/>
          </w:tcPr>
          <w:p w14:paraId="495A64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7074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C380C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3104C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881AE2" w14:textId="77777777" w:rsidTr="00591DF0">
        <w:tc>
          <w:tcPr>
            <w:tcW w:w="5760" w:type="dxa"/>
          </w:tcPr>
          <w:p w14:paraId="2EC81F7A" w14:textId="77777777" w:rsidR="00591DF0" w:rsidRDefault="00000000">
            <w:r>
              <w:rPr>
                <w:sz w:val="20"/>
              </w:rPr>
              <w:t>Качество GOOSE 2. Оперативно отключить В</w:t>
            </w:r>
          </w:p>
        </w:tc>
        <w:tc>
          <w:tcPr>
            <w:tcW w:w="2880" w:type="dxa"/>
          </w:tcPr>
          <w:p w14:paraId="4E6C6276" w14:textId="77777777" w:rsidR="00591DF0" w:rsidRDefault="00000000">
            <w:r>
              <w:rPr>
                <w:sz w:val="20"/>
              </w:rPr>
              <w:t>q2. Опер. отключить В</w:t>
            </w:r>
          </w:p>
        </w:tc>
        <w:tc>
          <w:tcPr>
            <w:tcW w:w="2304" w:type="dxa"/>
          </w:tcPr>
          <w:p w14:paraId="2F0A2C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3628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4F5B0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62F61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73E2F6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7C4F55" w14:textId="77777777" w:rsidR="00591DF0" w:rsidRDefault="00000000">
            <w:r>
              <w:rPr>
                <w:sz w:val="20"/>
              </w:rPr>
              <w:t>GOOSE 1. Оперативно включить В</w:t>
            </w:r>
          </w:p>
        </w:tc>
        <w:tc>
          <w:tcPr>
            <w:tcW w:w="2880" w:type="dxa"/>
          </w:tcPr>
          <w:p w14:paraId="51FC33B0" w14:textId="77777777" w:rsidR="00591DF0" w:rsidRDefault="00000000">
            <w:r>
              <w:rPr>
                <w:sz w:val="20"/>
              </w:rPr>
              <w:t>GOOSE1. Опер. включить В</w:t>
            </w:r>
          </w:p>
        </w:tc>
        <w:tc>
          <w:tcPr>
            <w:tcW w:w="2304" w:type="dxa"/>
          </w:tcPr>
          <w:p w14:paraId="5357CF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5741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C1AA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8339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B650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5684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F5EF780" w14:textId="77777777" w:rsidTr="00591DF0">
        <w:tc>
          <w:tcPr>
            <w:tcW w:w="5760" w:type="dxa"/>
          </w:tcPr>
          <w:p w14:paraId="37AE7DDB" w14:textId="77777777" w:rsidR="00591DF0" w:rsidRDefault="00000000">
            <w:r>
              <w:rPr>
                <w:sz w:val="20"/>
              </w:rPr>
              <w:t>GOOSE 2. Оперативно включить В</w:t>
            </w:r>
          </w:p>
        </w:tc>
        <w:tc>
          <w:tcPr>
            <w:tcW w:w="2880" w:type="dxa"/>
          </w:tcPr>
          <w:p w14:paraId="3C1F0DCE" w14:textId="77777777" w:rsidR="00591DF0" w:rsidRDefault="00000000">
            <w:r>
              <w:rPr>
                <w:sz w:val="20"/>
              </w:rPr>
              <w:t>GOOSE2. Опер. включить В</w:t>
            </w:r>
          </w:p>
        </w:tc>
        <w:tc>
          <w:tcPr>
            <w:tcW w:w="2304" w:type="dxa"/>
          </w:tcPr>
          <w:p w14:paraId="0E616A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0425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3078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1547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8EBF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0746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2A8E22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49BFAB" w14:textId="77777777" w:rsidR="00591DF0" w:rsidRDefault="00000000">
            <w:r>
              <w:rPr>
                <w:sz w:val="20"/>
              </w:rPr>
              <w:t>Качество GOOSE 1. Оперативно включить В</w:t>
            </w:r>
          </w:p>
        </w:tc>
        <w:tc>
          <w:tcPr>
            <w:tcW w:w="2880" w:type="dxa"/>
          </w:tcPr>
          <w:p w14:paraId="5D4AD89D" w14:textId="77777777" w:rsidR="00591DF0" w:rsidRDefault="00000000">
            <w:r>
              <w:rPr>
                <w:sz w:val="20"/>
              </w:rPr>
              <w:t>q1. Опер. включить В</w:t>
            </w:r>
          </w:p>
        </w:tc>
        <w:tc>
          <w:tcPr>
            <w:tcW w:w="2304" w:type="dxa"/>
          </w:tcPr>
          <w:p w14:paraId="1B64E2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8427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53AA5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BB90A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DD55352" w14:textId="77777777" w:rsidTr="00591DF0">
        <w:tc>
          <w:tcPr>
            <w:tcW w:w="5760" w:type="dxa"/>
          </w:tcPr>
          <w:p w14:paraId="73F8042C" w14:textId="77777777" w:rsidR="00591DF0" w:rsidRDefault="00000000">
            <w:r>
              <w:rPr>
                <w:sz w:val="20"/>
              </w:rPr>
              <w:t>Качество GOOSE 2. Оперативно включить В</w:t>
            </w:r>
          </w:p>
        </w:tc>
        <w:tc>
          <w:tcPr>
            <w:tcW w:w="2880" w:type="dxa"/>
          </w:tcPr>
          <w:p w14:paraId="0CC4F350" w14:textId="77777777" w:rsidR="00591DF0" w:rsidRDefault="00000000">
            <w:r>
              <w:rPr>
                <w:sz w:val="20"/>
              </w:rPr>
              <w:t>q2. Опер. включить В</w:t>
            </w:r>
          </w:p>
        </w:tc>
        <w:tc>
          <w:tcPr>
            <w:tcW w:w="2304" w:type="dxa"/>
          </w:tcPr>
          <w:p w14:paraId="7AB70A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1048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0C1AB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6A5F4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4B7189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EA63CD" w14:textId="77777777" w:rsidR="00591DF0" w:rsidRDefault="00000000">
            <w:r>
              <w:rPr>
                <w:sz w:val="20"/>
              </w:rPr>
              <w:t>Отключить В с ИЧМ</w:t>
            </w:r>
          </w:p>
        </w:tc>
        <w:tc>
          <w:tcPr>
            <w:tcW w:w="2880" w:type="dxa"/>
          </w:tcPr>
          <w:p w14:paraId="4A03A8B5" w14:textId="77777777" w:rsidR="00591DF0" w:rsidRDefault="00000000">
            <w:r>
              <w:rPr>
                <w:sz w:val="20"/>
              </w:rPr>
              <w:t>Откл. В ИЧМ</w:t>
            </w:r>
          </w:p>
        </w:tc>
        <w:tc>
          <w:tcPr>
            <w:tcW w:w="2304" w:type="dxa"/>
          </w:tcPr>
          <w:p w14:paraId="096BFD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35101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EABC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0596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5CAF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38342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F83A38" w14:textId="77777777" w:rsidTr="00591DF0">
        <w:tc>
          <w:tcPr>
            <w:tcW w:w="5760" w:type="dxa"/>
          </w:tcPr>
          <w:p w14:paraId="1F3855DE" w14:textId="77777777" w:rsidR="00591DF0" w:rsidRDefault="00000000">
            <w:r>
              <w:rPr>
                <w:sz w:val="20"/>
              </w:rPr>
              <w:t>MMS. Управление выключателем из АСУ</w:t>
            </w:r>
          </w:p>
        </w:tc>
        <w:tc>
          <w:tcPr>
            <w:tcW w:w="2880" w:type="dxa"/>
          </w:tcPr>
          <w:p w14:paraId="4F42F1C6" w14:textId="77777777" w:rsidR="00591DF0" w:rsidRDefault="00000000">
            <w:r>
              <w:rPr>
                <w:sz w:val="20"/>
              </w:rPr>
              <w:t>MMS. В АСУ</w:t>
            </w:r>
          </w:p>
        </w:tc>
        <w:tc>
          <w:tcPr>
            <w:tcW w:w="2304" w:type="dxa"/>
          </w:tcPr>
          <w:p w14:paraId="564227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3433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FBBD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9875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8F8B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16684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C5F35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DE73DA" w14:textId="77777777" w:rsidR="00591DF0" w:rsidRDefault="00000000">
            <w:r>
              <w:rPr>
                <w:sz w:val="20"/>
              </w:rPr>
              <w:t>Включить В с ИЧМ</w:t>
            </w:r>
          </w:p>
        </w:tc>
        <w:tc>
          <w:tcPr>
            <w:tcW w:w="2880" w:type="dxa"/>
          </w:tcPr>
          <w:p w14:paraId="350F2F43" w14:textId="77777777" w:rsidR="00591DF0" w:rsidRDefault="00000000">
            <w:r>
              <w:rPr>
                <w:sz w:val="20"/>
              </w:rPr>
              <w:t>Вкл. В ИЧМ</w:t>
            </w:r>
          </w:p>
        </w:tc>
        <w:tc>
          <w:tcPr>
            <w:tcW w:w="2304" w:type="dxa"/>
          </w:tcPr>
          <w:p w14:paraId="2294F8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9893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20E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4906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D371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11620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CEC614" w14:textId="77777777" w:rsidTr="00591DF0">
        <w:tc>
          <w:tcPr>
            <w:tcW w:w="5760" w:type="dxa"/>
          </w:tcPr>
          <w:p w14:paraId="16159957" w14:textId="77777777" w:rsidR="00591DF0" w:rsidRDefault="00000000">
            <w:r>
              <w:rPr>
                <w:sz w:val="20"/>
              </w:rPr>
              <w:t>Сброс</w:t>
            </w:r>
          </w:p>
        </w:tc>
        <w:tc>
          <w:tcPr>
            <w:tcW w:w="2880" w:type="dxa"/>
          </w:tcPr>
          <w:p w14:paraId="55A869AF" w14:textId="77777777" w:rsidR="00591DF0" w:rsidRDefault="00000000">
            <w:r>
              <w:rPr>
                <w:sz w:val="20"/>
              </w:rPr>
              <w:t>Сброс</w:t>
            </w:r>
          </w:p>
        </w:tc>
        <w:tc>
          <w:tcPr>
            <w:tcW w:w="2304" w:type="dxa"/>
          </w:tcPr>
          <w:p w14:paraId="38EB38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70244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E5CB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3256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CCED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6826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3D696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91B1F9" w14:textId="77777777" w:rsidR="00591DF0" w:rsidRDefault="00000000">
            <w:r>
              <w:rPr>
                <w:sz w:val="20"/>
              </w:rPr>
              <w:t>Сброс счетчика операций В</w:t>
            </w:r>
          </w:p>
        </w:tc>
        <w:tc>
          <w:tcPr>
            <w:tcW w:w="2880" w:type="dxa"/>
          </w:tcPr>
          <w:p w14:paraId="1F658CF4" w14:textId="77777777" w:rsidR="00591DF0" w:rsidRDefault="00000000">
            <w:r>
              <w:rPr>
                <w:sz w:val="20"/>
              </w:rPr>
              <w:t>Сброс счет.опер.В</w:t>
            </w:r>
          </w:p>
        </w:tc>
        <w:tc>
          <w:tcPr>
            <w:tcW w:w="2304" w:type="dxa"/>
          </w:tcPr>
          <w:p w14:paraId="15DD2A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50821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C3DD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1986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267A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0818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95D7DB" w14:textId="77777777" w:rsidTr="00591DF0">
        <w:tc>
          <w:tcPr>
            <w:tcW w:w="5760" w:type="dxa"/>
          </w:tcPr>
          <w:p w14:paraId="0F00BE54" w14:textId="77777777" w:rsidR="00591DF0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880" w:type="dxa"/>
          </w:tcPr>
          <w:p w14:paraId="2A925B4F" w14:textId="77777777" w:rsidR="00591DF0" w:rsidRDefault="00000000">
            <w:r>
              <w:rPr>
                <w:sz w:val="20"/>
              </w:rPr>
              <w:t>IRF</w:t>
            </w:r>
          </w:p>
        </w:tc>
        <w:tc>
          <w:tcPr>
            <w:tcW w:w="2304" w:type="dxa"/>
          </w:tcPr>
          <w:p w14:paraId="4BC5A1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5754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CE56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67622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E48A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49980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D0702C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86E1E5" w14:textId="77777777" w:rsidR="00591DF0" w:rsidRDefault="00000000">
            <w:r>
              <w:rPr>
                <w:sz w:val="20"/>
              </w:rPr>
              <w:t>Режим Test</w:t>
            </w:r>
          </w:p>
        </w:tc>
        <w:tc>
          <w:tcPr>
            <w:tcW w:w="2880" w:type="dxa"/>
          </w:tcPr>
          <w:p w14:paraId="3394F96A" w14:textId="77777777" w:rsidR="00591DF0" w:rsidRDefault="00000000">
            <w:r>
              <w:rPr>
                <w:sz w:val="20"/>
              </w:rPr>
              <w:t>Test</w:t>
            </w:r>
          </w:p>
        </w:tc>
        <w:tc>
          <w:tcPr>
            <w:tcW w:w="2304" w:type="dxa"/>
          </w:tcPr>
          <w:p w14:paraId="75312E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853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D499C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1CB2D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663249F" w14:textId="77777777" w:rsidTr="00591DF0">
        <w:tc>
          <w:tcPr>
            <w:tcW w:w="5760" w:type="dxa"/>
          </w:tcPr>
          <w:p w14:paraId="41029077" w14:textId="77777777" w:rsidR="00591DF0" w:rsidRDefault="00000000">
            <w:r>
              <w:rPr>
                <w:sz w:val="20"/>
              </w:rPr>
              <w:t>Test/blocked</w:t>
            </w:r>
          </w:p>
        </w:tc>
        <w:tc>
          <w:tcPr>
            <w:tcW w:w="2880" w:type="dxa"/>
          </w:tcPr>
          <w:p w14:paraId="1A6D0EF5" w14:textId="77777777" w:rsidR="00591DF0" w:rsidRDefault="00000000">
            <w:r>
              <w:rPr>
                <w:sz w:val="20"/>
              </w:rPr>
              <w:t>Test/blocked</w:t>
            </w:r>
          </w:p>
        </w:tc>
        <w:tc>
          <w:tcPr>
            <w:tcW w:w="2304" w:type="dxa"/>
          </w:tcPr>
          <w:p w14:paraId="64E38B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9456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76CC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8804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9CB1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51638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ABB48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80B8D6" w14:textId="77777777" w:rsidR="00591DF0" w:rsidRDefault="00000000"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w="2880" w:type="dxa"/>
          </w:tcPr>
          <w:p w14:paraId="193FB1C0" w14:textId="77777777" w:rsidR="00591DF0" w:rsidRDefault="00000000">
            <w:r>
              <w:rPr>
                <w:sz w:val="20"/>
              </w:rPr>
              <w:t>Повед. местн. упр.</w:t>
            </w:r>
          </w:p>
        </w:tc>
        <w:tc>
          <w:tcPr>
            <w:tcW w:w="2304" w:type="dxa"/>
          </w:tcPr>
          <w:p w14:paraId="3B92DB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44312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FEAB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36255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4E5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22582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2F126E" w14:textId="77777777" w:rsidTr="00591DF0">
        <w:tc>
          <w:tcPr>
            <w:tcW w:w="5760" w:type="dxa"/>
          </w:tcPr>
          <w:p w14:paraId="06393E38" w14:textId="77777777" w:rsidR="00591DF0" w:rsidRDefault="00000000"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w="2880" w:type="dxa"/>
          </w:tcPr>
          <w:p w14:paraId="5D148D09" w14:textId="77777777" w:rsidR="00591DF0" w:rsidRDefault="00000000">
            <w:r>
              <w:rPr>
                <w:sz w:val="20"/>
              </w:rPr>
              <w:t>Ключ упр.</w:t>
            </w:r>
          </w:p>
        </w:tc>
        <w:tc>
          <w:tcPr>
            <w:tcW w:w="2304" w:type="dxa"/>
          </w:tcPr>
          <w:p w14:paraId="78736F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7648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99D9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5376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3033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23273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CCE7A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E30723" w14:textId="77777777" w:rsidR="00591DF0" w:rsidRDefault="00000000">
            <w:r>
              <w:rPr>
                <w:sz w:val="20"/>
              </w:rPr>
              <w:t>Право на переключение на уровне станции</w:t>
            </w:r>
          </w:p>
        </w:tc>
        <w:tc>
          <w:tcPr>
            <w:tcW w:w="2880" w:type="dxa"/>
          </w:tcPr>
          <w:p w14:paraId="1895A940" w14:textId="77777777" w:rsidR="00591DF0" w:rsidRDefault="00000000">
            <w:r>
              <w:rPr>
                <w:sz w:val="20"/>
              </w:rPr>
              <w:t>Перекл. ур. станц.</w:t>
            </w:r>
          </w:p>
        </w:tc>
        <w:tc>
          <w:tcPr>
            <w:tcW w:w="2304" w:type="dxa"/>
          </w:tcPr>
          <w:p w14:paraId="408AC6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5502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EB3D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6564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922C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65734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DD196B2" w14:textId="77777777" w:rsidTr="00591DF0">
        <w:tc>
          <w:tcPr>
            <w:tcW w:w="5760" w:type="dxa"/>
          </w:tcPr>
          <w:p w14:paraId="3AE0845B" w14:textId="77777777" w:rsidR="00591DF0" w:rsidRDefault="00000000">
            <w:r>
              <w:rPr>
                <w:sz w:val="20"/>
              </w:rPr>
              <w:t>Установка режима работы</w:t>
            </w:r>
          </w:p>
        </w:tc>
        <w:tc>
          <w:tcPr>
            <w:tcW w:w="2880" w:type="dxa"/>
          </w:tcPr>
          <w:p w14:paraId="52426CDA" w14:textId="77777777" w:rsidR="00591DF0" w:rsidRDefault="00000000"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5956C0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201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18A95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26352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758FF1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8F04CE" w14:textId="77777777" w:rsidR="00591DF0" w:rsidRDefault="00000000">
            <w:r>
              <w:rPr>
                <w:sz w:val="20"/>
              </w:rPr>
              <w:t>Критическая неисправность</w:t>
            </w:r>
          </w:p>
        </w:tc>
        <w:tc>
          <w:tcPr>
            <w:tcW w:w="2880" w:type="dxa"/>
          </w:tcPr>
          <w:p w14:paraId="05B81A06" w14:textId="77777777" w:rsidR="00591DF0" w:rsidRDefault="00000000">
            <w:r>
              <w:rPr>
                <w:sz w:val="20"/>
              </w:rPr>
              <w:t>Неисправность</w:t>
            </w:r>
          </w:p>
        </w:tc>
        <w:tc>
          <w:tcPr>
            <w:tcW w:w="2304" w:type="dxa"/>
          </w:tcPr>
          <w:p w14:paraId="02CAFA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9017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015A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0818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0A40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14937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CB8578" w14:textId="77777777" w:rsidTr="00591DF0">
        <w:tc>
          <w:tcPr>
            <w:tcW w:w="5760" w:type="dxa"/>
          </w:tcPr>
          <w:p w14:paraId="4C3DC1C2" w14:textId="77777777" w:rsidR="00591DF0" w:rsidRDefault="00000000">
            <w:r>
              <w:rPr>
                <w:sz w:val="20"/>
              </w:rPr>
              <w:t>Некритическая ошибка</w:t>
            </w:r>
          </w:p>
        </w:tc>
        <w:tc>
          <w:tcPr>
            <w:tcW w:w="2880" w:type="dxa"/>
          </w:tcPr>
          <w:p w14:paraId="783F0B1C" w14:textId="77777777" w:rsidR="00591DF0" w:rsidRDefault="00000000">
            <w:r>
              <w:rPr>
                <w:sz w:val="20"/>
              </w:rPr>
              <w:t>Ошибка</w:t>
            </w:r>
          </w:p>
        </w:tc>
        <w:tc>
          <w:tcPr>
            <w:tcW w:w="2304" w:type="dxa"/>
          </w:tcPr>
          <w:p w14:paraId="259A36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09626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3C98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75894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9FF6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07120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F823C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CBF727" w14:textId="77777777" w:rsidR="00591DF0" w:rsidRDefault="00000000">
            <w:r>
              <w:rPr>
                <w:sz w:val="20"/>
              </w:rPr>
              <w:t>Оперативный вывод терминала от ФК</w:t>
            </w:r>
          </w:p>
        </w:tc>
        <w:tc>
          <w:tcPr>
            <w:tcW w:w="2880" w:type="dxa"/>
          </w:tcPr>
          <w:p w14:paraId="1BD5739A" w14:textId="77777777" w:rsidR="00591DF0" w:rsidRDefault="00000000">
            <w:r>
              <w:rPr>
                <w:sz w:val="20"/>
              </w:rPr>
              <w:t>ФК: Вывод терминала</w:t>
            </w:r>
          </w:p>
        </w:tc>
        <w:tc>
          <w:tcPr>
            <w:tcW w:w="2304" w:type="dxa"/>
          </w:tcPr>
          <w:p w14:paraId="66C0AC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64928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9403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89782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637E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93923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E7C7F32" w14:textId="77777777" w:rsidTr="00591DF0">
        <w:tc>
          <w:tcPr>
            <w:tcW w:w="5760" w:type="dxa"/>
          </w:tcPr>
          <w:p w14:paraId="5A82579F" w14:textId="77777777" w:rsidR="00591DF0" w:rsidRDefault="00000000">
            <w:r>
              <w:rPr>
                <w:sz w:val="20"/>
              </w:rPr>
              <w:t>Оперативный вывод терминала от ИЧМ</w:t>
            </w:r>
          </w:p>
        </w:tc>
        <w:tc>
          <w:tcPr>
            <w:tcW w:w="2880" w:type="dxa"/>
          </w:tcPr>
          <w:p w14:paraId="55685B08" w14:textId="77777777" w:rsidR="00591DF0" w:rsidRDefault="00000000">
            <w:r>
              <w:rPr>
                <w:sz w:val="20"/>
              </w:rPr>
              <w:t>ИЧМ: Вывод терминала</w:t>
            </w:r>
          </w:p>
        </w:tc>
        <w:tc>
          <w:tcPr>
            <w:tcW w:w="2304" w:type="dxa"/>
          </w:tcPr>
          <w:p w14:paraId="1F792D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2640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DF00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7971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3208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48826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AA79B7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288E90" w14:textId="77777777" w:rsidR="00591DF0" w:rsidRDefault="00000000">
            <w:r>
              <w:rPr>
                <w:sz w:val="20"/>
              </w:rPr>
              <w:t>Оперативный вывод терминала от ДВ</w:t>
            </w:r>
          </w:p>
        </w:tc>
        <w:tc>
          <w:tcPr>
            <w:tcW w:w="2880" w:type="dxa"/>
          </w:tcPr>
          <w:p w14:paraId="73F1E547" w14:textId="77777777" w:rsidR="00591DF0" w:rsidRDefault="00000000">
            <w:r>
              <w:rPr>
                <w:sz w:val="20"/>
              </w:rPr>
              <w:t>ДВ: Вывод терминала</w:t>
            </w:r>
          </w:p>
        </w:tc>
        <w:tc>
          <w:tcPr>
            <w:tcW w:w="2304" w:type="dxa"/>
          </w:tcPr>
          <w:p w14:paraId="21F5D3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34860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B12F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9194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7F74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51877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D401136" w14:textId="77777777" w:rsidTr="00591DF0">
        <w:tc>
          <w:tcPr>
            <w:tcW w:w="5760" w:type="dxa"/>
          </w:tcPr>
          <w:p w14:paraId="2B0323CE" w14:textId="77777777" w:rsidR="00591DF0" w:rsidRDefault="00000000">
            <w:r>
              <w:rPr>
                <w:sz w:val="20"/>
              </w:rPr>
              <w:t>MMS. Режим работы МТЗ</w:t>
            </w:r>
          </w:p>
        </w:tc>
        <w:tc>
          <w:tcPr>
            <w:tcW w:w="2880" w:type="dxa"/>
          </w:tcPr>
          <w:p w14:paraId="328162F0" w14:textId="77777777" w:rsidR="00591DF0" w:rsidRDefault="00000000">
            <w:r>
              <w:rPr>
                <w:sz w:val="20"/>
              </w:rPr>
              <w:t>MMS. Режим МТЗ</w:t>
            </w:r>
          </w:p>
        </w:tc>
        <w:tc>
          <w:tcPr>
            <w:tcW w:w="2304" w:type="dxa"/>
          </w:tcPr>
          <w:p w14:paraId="28BD67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9137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38A34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DD4F8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5A684F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E0F611" w14:textId="77777777" w:rsidR="00591DF0" w:rsidRDefault="00000000">
            <w:r>
              <w:rPr>
                <w:sz w:val="20"/>
              </w:rPr>
              <w:t>Бит тест MMS. Режим работы МТЗ</w:t>
            </w:r>
          </w:p>
        </w:tc>
        <w:tc>
          <w:tcPr>
            <w:tcW w:w="2880" w:type="dxa"/>
          </w:tcPr>
          <w:p w14:paraId="6A4CE5E1" w14:textId="77777777" w:rsidR="00591DF0" w:rsidRDefault="00000000">
            <w:r>
              <w:rPr>
                <w:sz w:val="20"/>
              </w:rPr>
              <w:t>MMS_t. Режим МТЗ</w:t>
            </w:r>
          </w:p>
        </w:tc>
        <w:tc>
          <w:tcPr>
            <w:tcW w:w="2304" w:type="dxa"/>
          </w:tcPr>
          <w:p w14:paraId="231BE4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13068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233E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9044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035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30134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9C69DD7" w14:textId="77777777" w:rsidTr="00591DF0">
        <w:tc>
          <w:tcPr>
            <w:tcW w:w="5760" w:type="dxa"/>
          </w:tcPr>
          <w:p w14:paraId="4047642D" w14:textId="77777777" w:rsidR="00591DF0" w:rsidRDefault="00000000">
            <w:r>
              <w:rPr>
                <w:sz w:val="20"/>
              </w:rPr>
              <w:t>Оперативный вывод МТЗ от ФК</w:t>
            </w:r>
          </w:p>
        </w:tc>
        <w:tc>
          <w:tcPr>
            <w:tcW w:w="2880" w:type="dxa"/>
          </w:tcPr>
          <w:p w14:paraId="0DDADC88" w14:textId="77777777" w:rsidR="00591DF0" w:rsidRDefault="00000000">
            <w:r>
              <w:rPr>
                <w:sz w:val="20"/>
              </w:rPr>
              <w:t>ФК: ОВ МТЗ</w:t>
            </w:r>
          </w:p>
        </w:tc>
        <w:tc>
          <w:tcPr>
            <w:tcW w:w="2304" w:type="dxa"/>
          </w:tcPr>
          <w:p w14:paraId="204AFA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20227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6AFB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88628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3BDE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67095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048D08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A21DDF" w14:textId="77777777" w:rsidR="00591DF0" w:rsidRDefault="00000000">
            <w:r>
              <w:rPr>
                <w:sz w:val="20"/>
              </w:rPr>
              <w:t>Оперативный вывод МТЗ от ИЧМ</w:t>
            </w:r>
          </w:p>
        </w:tc>
        <w:tc>
          <w:tcPr>
            <w:tcW w:w="2880" w:type="dxa"/>
          </w:tcPr>
          <w:p w14:paraId="4D60A28B" w14:textId="77777777" w:rsidR="00591DF0" w:rsidRDefault="00000000">
            <w:r>
              <w:rPr>
                <w:sz w:val="20"/>
              </w:rPr>
              <w:t>ИЧМ: ОВ МТЗ</w:t>
            </w:r>
          </w:p>
        </w:tc>
        <w:tc>
          <w:tcPr>
            <w:tcW w:w="2304" w:type="dxa"/>
          </w:tcPr>
          <w:p w14:paraId="0F4880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0021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7B0A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73992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447B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30739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6B11E2" w14:textId="77777777" w:rsidTr="00591DF0">
        <w:tc>
          <w:tcPr>
            <w:tcW w:w="5760" w:type="dxa"/>
          </w:tcPr>
          <w:p w14:paraId="64754FA4" w14:textId="77777777" w:rsidR="00591DF0" w:rsidRDefault="00000000">
            <w:r>
              <w:rPr>
                <w:sz w:val="20"/>
              </w:rPr>
              <w:t>Оперативный вывод МТЗ от ДВ</w:t>
            </w:r>
          </w:p>
        </w:tc>
        <w:tc>
          <w:tcPr>
            <w:tcW w:w="2880" w:type="dxa"/>
          </w:tcPr>
          <w:p w14:paraId="037D3D0B" w14:textId="77777777" w:rsidR="00591DF0" w:rsidRDefault="00000000">
            <w:r>
              <w:rPr>
                <w:sz w:val="20"/>
              </w:rPr>
              <w:t>ДВ: ОВ МТЗ</w:t>
            </w:r>
          </w:p>
        </w:tc>
        <w:tc>
          <w:tcPr>
            <w:tcW w:w="2304" w:type="dxa"/>
          </w:tcPr>
          <w:p w14:paraId="769B89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7038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E902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2425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0323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35152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9D5A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99CC37" w14:textId="77777777" w:rsidR="00591DF0" w:rsidRDefault="00000000">
            <w:r>
              <w:rPr>
                <w:sz w:val="20"/>
              </w:rPr>
              <w:t>MMS. Режим работы 1 ступени МТЗ</w:t>
            </w:r>
          </w:p>
        </w:tc>
        <w:tc>
          <w:tcPr>
            <w:tcW w:w="2880" w:type="dxa"/>
          </w:tcPr>
          <w:p w14:paraId="753C2DE6" w14:textId="77777777" w:rsidR="00591DF0" w:rsidRDefault="00000000">
            <w:r>
              <w:rPr>
                <w:sz w:val="20"/>
              </w:rPr>
              <w:t>MMS. Режим МТЗ 1 ст</w:t>
            </w:r>
          </w:p>
        </w:tc>
        <w:tc>
          <w:tcPr>
            <w:tcW w:w="2304" w:type="dxa"/>
          </w:tcPr>
          <w:p w14:paraId="20B9C6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67572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07D5A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9C5CB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632DE28" w14:textId="77777777" w:rsidTr="00591DF0">
        <w:tc>
          <w:tcPr>
            <w:tcW w:w="5760" w:type="dxa"/>
          </w:tcPr>
          <w:p w14:paraId="0DB71C42" w14:textId="77777777" w:rsidR="00591DF0" w:rsidRDefault="00000000">
            <w:r>
              <w:rPr>
                <w:sz w:val="20"/>
              </w:rPr>
              <w:t>Бит тест MMS. Режим работы 1 ступени МТЗ</w:t>
            </w:r>
          </w:p>
        </w:tc>
        <w:tc>
          <w:tcPr>
            <w:tcW w:w="2880" w:type="dxa"/>
          </w:tcPr>
          <w:p w14:paraId="44C3CCBE" w14:textId="77777777" w:rsidR="00591DF0" w:rsidRDefault="00000000">
            <w:r>
              <w:rPr>
                <w:sz w:val="20"/>
              </w:rPr>
              <w:t>MMS_t. Режим МТЗ 1 ст</w:t>
            </w:r>
          </w:p>
        </w:tc>
        <w:tc>
          <w:tcPr>
            <w:tcW w:w="2304" w:type="dxa"/>
          </w:tcPr>
          <w:p w14:paraId="26927A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38781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7CF1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2521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4586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15548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34AE2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817FCC" w14:textId="77777777" w:rsidR="00591DF0" w:rsidRDefault="00000000">
            <w:r>
              <w:rPr>
                <w:sz w:val="20"/>
              </w:rPr>
              <w:t>Оперативный вывод 1 ступени МТЗ от ФК</w:t>
            </w:r>
          </w:p>
        </w:tc>
        <w:tc>
          <w:tcPr>
            <w:tcW w:w="2880" w:type="dxa"/>
          </w:tcPr>
          <w:p w14:paraId="0B1071BB" w14:textId="77777777" w:rsidR="00591DF0" w:rsidRDefault="00000000">
            <w:r>
              <w:rPr>
                <w:sz w:val="20"/>
              </w:rPr>
              <w:t>ФК: ОВ МТЗ 1 ст</w:t>
            </w:r>
          </w:p>
        </w:tc>
        <w:tc>
          <w:tcPr>
            <w:tcW w:w="2304" w:type="dxa"/>
          </w:tcPr>
          <w:p w14:paraId="10E7C4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1587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65DF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8232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34AF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72110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2CFD1B" w14:textId="77777777" w:rsidTr="00591DF0">
        <w:tc>
          <w:tcPr>
            <w:tcW w:w="5760" w:type="dxa"/>
          </w:tcPr>
          <w:p w14:paraId="550AD275" w14:textId="77777777" w:rsidR="00591DF0" w:rsidRDefault="00000000">
            <w:r>
              <w:rPr>
                <w:sz w:val="20"/>
              </w:rPr>
              <w:t>Оперативный вывод 1 ступени МТЗ от ИЧМ</w:t>
            </w:r>
          </w:p>
        </w:tc>
        <w:tc>
          <w:tcPr>
            <w:tcW w:w="2880" w:type="dxa"/>
          </w:tcPr>
          <w:p w14:paraId="1B38B1BE" w14:textId="77777777" w:rsidR="00591DF0" w:rsidRDefault="00000000">
            <w:r>
              <w:rPr>
                <w:sz w:val="20"/>
              </w:rPr>
              <w:t>ИЧМ: ОВ МТЗ 1 ст</w:t>
            </w:r>
          </w:p>
        </w:tc>
        <w:tc>
          <w:tcPr>
            <w:tcW w:w="2304" w:type="dxa"/>
          </w:tcPr>
          <w:p w14:paraId="690774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9517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069E1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39704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EBE7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73944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6F19F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F6F3BE" w14:textId="77777777" w:rsidR="00591DF0" w:rsidRDefault="00000000">
            <w:r>
              <w:rPr>
                <w:sz w:val="20"/>
              </w:rPr>
              <w:t>Оперативный вывод 1 ступени МТЗ от ДВ</w:t>
            </w:r>
          </w:p>
        </w:tc>
        <w:tc>
          <w:tcPr>
            <w:tcW w:w="2880" w:type="dxa"/>
          </w:tcPr>
          <w:p w14:paraId="27F1681D" w14:textId="77777777" w:rsidR="00591DF0" w:rsidRDefault="00000000">
            <w:r>
              <w:rPr>
                <w:sz w:val="20"/>
              </w:rPr>
              <w:t>ДВ: ОВ МТЗ 1 ст</w:t>
            </w:r>
          </w:p>
        </w:tc>
        <w:tc>
          <w:tcPr>
            <w:tcW w:w="2304" w:type="dxa"/>
          </w:tcPr>
          <w:p w14:paraId="7333DA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4815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5EDC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9580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50DE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69617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E0FE54" w14:textId="77777777" w:rsidTr="00591DF0">
        <w:tc>
          <w:tcPr>
            <w:tcW w:w="5760" w:type="dxa"/>
          </w:tcPr>
          <w:p w14:paraId="1B44929E" w14:textId="77777777" w:rsidR="00591DF0" w:rsidRDefault="00000000">
            <w:r>
              <w:rPr>
                <w:sz w:val="20"/>
              </w:rPr>
              <w:lastRenderedPageBreak/>
              <w:t>MMS. Режим работы 2 ступени МТЗ</w:t>
            </w:r>
          </w:p>
        </w:tc>
        <w:tc>
          <w:tcPr>
            <w:tcW w:w="2880" w:type="dxa"/>
          </w:tcPr>
          <w:p w14:paraId="30B98879" w14:textId="77777777" w:rsidR="00591DF0" w:rsidRDefault="00000000">
            <w:r>
              <w:rPr>
                <w:sz w:val="20"/>
              </w:rPr>
              <w:t>MMS. Режим МТЗ 2 ст</w:t>
            </w:r>
          </w:p>
        </w:tc>
        <w:tc>
          <w:tcPr>
            <w:tcW w:w="2304" w:type="dxa"/>
          </w:tcPr>
          <w:p w14:paraId="58B551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6006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16399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AB121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A5D162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89A26C" w14:textId="77777777" w:rsidR="00591DF0" w:rsidRDefault="00000000">
            <w:r>
              <w:rPr>
                <w:sz w:val="20"/>
              </w:rPr>
              <w:t>Бит тест MMS. Режим работы 2 ступени МТЗ</w:t>
            </w:r>
          </w:p>
        </w:tc>
        <w:tc>
          <w:tcPr>
            <w:tcW w:w="2880" w:type="dxa"/>
          </w:tcPr>
          <w:p w14:paraId="0428F523" w14:textId="77777777" w:rsidR="00591DF0" w:rsidRDefault="00000000">
            <w:r>
              <w:rPr>
                <w:sz w:val="20"/>
              </w:rPr>
              <w:t>MMS_t. Режим МТЗ 2 ст</w:t>
            </w:r>
          </w:p>
        </w:tc>
        <w:tc>
          <w:tcPr>
            <w:tcW w:w="2304" w:type="dxa"/>
          </w:tcPr>
          <w:p w14:paraId="3250E2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50604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0A8D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9967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E103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36593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92411C" w14:textId="77777777" w:rsidTr="00591DF0">
        <w:tc>
          <w:tcPr>
            <w:tcW w:w="5760" w:type="dxa"/>
          </w:tcPr>
          <w:p w14:paraId="10271E0D" w14:textId="77777777" w:rsidR="00591DF0" w:rsidRDefault="00000000">
            <w:r>
              <w:rPr>
                <w:sz w:val="20"/>
              </w:rPr>
              <w:t>Оперативный вывод 2 ступени МТЗ от ФК</w:t>
            </w:r>
          </w:p>
        </w:tc>
        <w:tc>
          <w:tcPr>
            <w:tcW w:w="2880" w:type="dxa"/>
          </w:tcPr>
          <w:p w14:paraId="47B88A53" w14:textId="77777777" w:rsidR="00591DF0" w:rsidRDefault="00000000">
            <w:r>
              <w:rPr>
                <w:sz w:val="20"/>
              </w:rPr>
              <w:t>ФК: ОВ МТЗ 2 ст</w:t>
            </w:r>
          </w:p>
        </w:tc>
        <w:tc>
          <w:tcPr>
            <w:tcW w:w="2304" w:type="dxa"/>
          </w:tcPr>
          <w:p w14:paraId="0D9F75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6415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68F0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2296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E4FB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54005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AD839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D8AB8E" w14:textId="77777777" w:rsidR="00591DF0" w:rsidRDefault="00000000">
            <w:r>
              <w:rPr>
                <w:sz w:val="20"/>
              </w:rPr>
              <w:t>Оперативный вывод 2 ступени МТЗ от ИЧМ</w:t>
            </w:r>
          </w:p>
        </w:tc>
        <w:tc>
          <w:tcPr>
            <w:tcW w:w="2880" w:type="dxa"/>
          </w:tcPr>
          <w:p w14:paraId="143A655E" w14:textId="77777777" w:rsidR="00591DF0" w:rsidRDefault="00000000">
            <w:r>
              <w:rPr>
                <w:sz w:val="20"/>
              </w:rPr>
              <w:t>ИЧМ: ОВ МТЗ 2 ст</w:t>
            </w:r>
          </w:p>
        </w:tc>
        <w:tc>
          <w:tcPr>
            <w:tcW w:w="2304" w:type="dxa"/>
          </w:tcPr>
          <w:p w14:paraId="1F4F87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4825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0E87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1046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7319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56705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D499693" w14:textId="77777777" w:rsidTr="00591DF0">
        <w:tc>
          <w:tcPr>
            <w:tcW w:w="5760" w:type="dxa"/>
          </w:tcPr>
          <w:p w14:paraId="429E7ECA" w14:textId="77777777" w:rsidR="00591DF0" w:rsidRDefault="00000000">
            <w:r>
              <w:rPr>
                <w:sz w:val="20"/>
              </w:rPr>
              <w:t>Оперативный вывод 2 ступени МТЗ от ДВ</w:t>
            </w:r>
          </w:p>
        </w:tc>
        <w:tc>
          <w:tcPr>
            <w:tcW w:w="2880" w:type="dxa"/>
          </w:tcPr>
          <w:p w14:paraId="5572EF09" w14:textId="77777777" w:rsidR="00591DF0" w:rsidRDefault="00000000">
            <w:r>
              <w:rPr>
                <w:sz w:val="20"/>
              </w:rPr>
              <w:t>ДВ: ОВ МТЗ 2 ст</w:t>
            </w:r>
          </w:p>
        </w:tc>
        <w:tc>
          <w:tcPr>
            <w:tcW w:w="2304" w:type="dxa"/>
          </w:tcPr>
          <w:p w14:paraId="35491C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8239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D4CB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24932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8848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97399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07CB5C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224385" w14:textId="77777777" w:rsidR="00591DF0" w:rsidRDefault="00000000">
            <w:r>
              <w:rPr>
                <w:sz w:val="20"/>
              </w:rPr>
              <w:t>MMS. Режим работы 3 ступени МТЗ</w:t>
            </w:r>
          </w:p>
        </w:tc>
        <w:tc>
          <w:tcPr>
            <w:tcW w:w="2880" w:type="dxa"/>
          </w:tcPr>
          <w:p w14:paraId="5C850F0B" w14:textId="77777777" w:rsidR="00591DF0" w:rsidRDefault="00000000">
            <w:r>
              <w:rPr>
                <w:sz w:val="20"/>
              </w:rPr>
              <w:t>MMS. Режим МТЗ 3 ст</w:t>
            </w:r>
          </w:p>
        </w:tc>
        <w:tc>
          <w:tcPr>
            <w:tcW w:w="2304" w:type="dxa"/>
          </w:tcPr>
          <w:p w14:paraId="779F0F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1073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0F9CC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FEBBE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E5C2994" w14:textId="77777777" w:rsidTr="00591DF0">
        <w:tc>
          <w:tcPr>
            <w:tcW w:w="5760" w:type="dxa"/>
          </w:tcPr>
          <w:p w14:paraId="2B55D015" w14:textId="77777777" w:rsidR="00591DF0" w:rsidRDefault="00000000">
            <w:r>
              <w:rPr>
                <w:sz w:val="20"/>
              </w:rPr>
              <w:t>Бит тест MMS. Режим работы 3 ступени МТЗ</w:t>
            </w:r>
          </w:p>
        </w:tc>
        <w:tc>
          <w:tcPr>
            <w:tcW w:w="2880" w:type="dxa"/>
          </w:tcPr>
          <w:p w14:paraId="161C9218" w14:textId="77777777" w:rsidR="00591DF0" w:rsidRDefault="00000000">
            <w:r>
              <w:rPr>
                <w:sz w:val="20"/>
              </w:rPr>
              <w:t>MMS_t. Режим МТЗ 3 ст</w:t>
            </w:r>
          </w:p>
        </w:tc>
        <w:tc>
          <w:tcPr>
            <w:tcW w:w="2304" w:type="dxa"/>
          </w:tcPr>
          <w:p w14:paraId="611D5B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59043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5544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7371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28C0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39167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46F0DA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B40CD3" w14:textId="77777777" w:rsidR="00591DF0" w:rsidRDefault="00000000">
            <w:r>
              <w:rPr>
                <w:sz w:val="20"/>
              </w:rPr>
              <w:t>Оперативный вывод 3 ступени МТЗ от ФК</w:t>
            </w:r>
          </w:p>
        </w:tc>
        <w:tc>
          <w:tcPr>
            <w:tcW w:w="2880" w:type="dxa"/>
          </w:tcPr>
          <w:p w14:paraId="065CD073" w14:textId="77777777" w:rsidR="00591DF0" w:rsidRDefault="00000000">
            <w:r>
              <w:rPr>
                <w:sz w:val="20"/>
              </w:rPr>
              <w:t>ФК: ОВ МТЗ 3 ст</w:t>
            </w:r>
          </w:p>
        </w:tc>
        <w:tc>
          <w:tcPr>
            <w:tcW w:w="2304" w:type="dxa"/>
          </w:tcPr>
          <w:p w14:paraId="31B57E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2599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C013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206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C0E7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43991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654630" w14:textId="77777777" w:rsidTr="00591DF0">
        <w:tc>
          <w:tcPr>
            <w:tcW w:w="5760" w:type="dxa"/>
          </w:tcPr>
          <w:p w14:paraId="136B18B5" w14:textId="77777777" w:rsidR="00591DF0" w:rsidRDefault="00000000">
            <w:r>
              <w:rPr>
                <w:sz w:val="20"/>
              </w:rPr>
              <w:t>Оперативный вывод 3 ступени МТЗ от ИЧМ</w:t>
            </w:r>
          </w:p>
        </w:tc>
        <w:tc>
          <w:tcPr>
            <w:tcW w:w="2880" w:type="dxa"/>
          </w:tcPr>
          <w:p w14:paraId="0E9FA037" w14:textId="77777777" w:rsidR="00591DF0" w:rsidRDefault="00000000">
            <w:r>
              <w:rPr>
                <w:sz w:val="20"/>
              </w:rPr>
              <w:t>ИЧМ: ОВ МТЗ 3 ст</w:t>
            </w:r>
          </w:p>
        </w:tc>
        <w:tc>
          <w:tcPr>
            <w:tcW w:w="2304" w:type="dxa"/>
          </w:tcPr>
          <w:p w14:paraId="1CD203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8201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EC3E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6435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9C4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25524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70A0B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425C6D" w14:textId="77777777" w:rsidR="00591DF0" w:rsidRDefault="00000000">
            <w:r>
              <w:rPr>
                <w:sz w:val="20"/>
              </w:rPr>
              <w:t>Оперативный вывод 3 ступени МТЗ от ДВ</w:t>
            </w:r>
          </w:p>
        </w:tc>
        <w:tc>
          <w:tcPr>
            <w:tcW w:w="2880" w:type="dxa"/>
          </w:tcPr>
          <w:p w14:paraId="32E0BC42" w14:textId="77777777" w:rsidR="00591DF0" w:rsidRDefault="00000000">
            <w:r>
              <w:rPr>
                <w:sz w:val="20"/>
              </w:rPr>
              <w:t>ДВ: ОВ МТЗ 3 ст</w:t>
            </w:r>
          </w:p>
        </w:tc>
        <w:tc>
          <w:tcPr>
            <w:tcW w:w="2304" w:type="dxa"/>
          </w:tcPr>
          <w:p w14:paraId="72A2F0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3854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F973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483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E0FD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36341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0CFF16A" w14:textId="77777777" w:rsidTr="00591DF0">
        <w:tc>
          <w:tcPr>
            <w:tcW w:w="5760" w:type="dxa"/>
          </w:tcPr>
          <w:p w14:paraId="4CD1DE79" w14:textId="77777777" w:rsidR="00591DF0" w:rsidRDefault="00000000">
            <w:r>
              <w:rPr>
                <w:sz w:val="20"/>
              </w:rPr>
              <w:t>MMS. Режим работы МТЗ 1 ступени на сигнал</w:t>
            </w:r>
          </w:p>
        </w:tc>
        <w:tc>
          <w:tcPr>
            <w:tcW w:w="2880" w:type="dxa"/>
          </w:tcPr>
          <w:p w14:paraId="2A50B3EE" w14:textId="77777777" w:rsidR="00591DF0" w:rsidRDefault="00000000">
            <w:r>
              <w:rPr>
                <w:sz w:val="20"/>
              </w:rPr>
              <w:t>MMS. Режим МТЗ 1 ст на сигн</w:t>
            </w:r>
          </w:p>
        </w:tc>
        <w:tc>
          <w:tcPr>
            <w:tcW w:w="2304" w:type="dxa"/>
          </w:tcPr>
          <w:p w14:paraId="751381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207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5B4B9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6F95B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041BE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6D381D" w14:textId="77777777" w:rsidR="00591DF0" w:rsidRDefault="00000000">
            <w:r>
              <w:rPr>
                <w:sz w:val="20"/>
              </w:rPr>
              <w:t>Бит тест MMS. Режим работы МТЗ 1 ступени на сигнал</w:t>
            </w:r>
          </w:p>
        </w:tc>
        <w:tc>
          <w:tcPr>
            <w:tcW w:w="2880" w:type="dxa"/>
          </w:tcPr>
          <w:p w14:paraId="4D0E8AC0" w14:textId="77777777" w:rsidR="00591DF0" w:rsidRDefault="00000000">
            <w:r>
              <w:rPr>
                <w:sz w:val="20"/>
              </w:rPr>
              <w:t>MMS_t. Режим МТЗ 1 ст на сигн</w:t>
            </w:r>
          </w:p>
        </w:tc>
        <w:tc>
          <w:tcPr>
            <w:tcW w:w="2304" w:type="dxa"/>
          </w:tcPr>
          <w:p w14:paraId="41EDB5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37808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823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40132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2E80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40666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19DEC1" w14:textId="77777777" w:rsidTr="00591DF0">
        <w:tc>
          <w:tcPr>
            <w:tcW w:w="5760" w:type="dxa"/>
          </w:tcPr>
          <w:p w14:paraId="38AFDE6A" w14:textId="77777777" w:rsidR="00591DF0" w:rsidRDefault="00000000">
            <w:r>
              <w:rPr>
                <w:sz w:val="20"/>
              </w:rPr>
              <w:t>Перевод МТЗ 1 ступени на сигнал от ФК</w:t>
            </w:r>
          </w:p>
        </w:tc>
        <w:tc>
          <w:tcPr>
            <w:tcW w:w="2880" w:type="dxa"/>
          </w:tcPr>
          <w:p w14:paraId="4DF44C65" w14:textId="77777777" w:rsidR="00591DF0" w:rsidRDefault="00000000">
            <w:r>
              <w:rPr>
                <w:sz w:val="20"/>
              </w:rPr>
              <w:t>ФК: МТЗ 1 ст на сигн</w:t>
            </w:r>
          </w:p>
        </w:tc>
        <w:tc>
          <w:tcPr>
            <w:tcW w:w="2304" w:type="dxa"/>
          </w:tcPr>
          <w:p w14:paraId="302395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919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350F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1473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AE69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46231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8A447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836D26" w14:textId="77777777" w:rsidR="00591DF0" w:rsidRDefault="00000000">
            <w:r>
              <w:rPr>
                <w:sz w:val="20"/>
              </w:rPr>
              <w:t>Перевод МТЗ 1 ступени на сигнал от ИЧМ</w:t>
            </w:r>
          </w:p>
        </w:tc>
        <w:tc>
          <w:tcPr>
            <w:tcW w:w="2880" w:type="dxa"/>
          </w:tcPr>
          <w:p w14:paraId="4FFF3F3E" w14:textId="77777777" w:rsidR="00591DF0" w:rsidRDefault="00000000">
            <w:r>
              <w:rPr>
                <w:sz w:val="20"/>
              </w:rPr>
              <w:t>ИЧМ: МТЗ 1 ст на сигн</w:t>
            </w:r>
          </w:p>
        </w:tc>
        <w:tc>
          <w:tcPr>
            <w:tcW w:w="2304" w:type="dxa"/>
          </w:tcPr>
          <w:p w14:paraId="0E2A11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96288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F5FA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85835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9C12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35271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E8B8CF" w14:textId="77777777" w:rsidTr="00591DF0">
        <w:tc>
          <w:tcPr>
            <w:tcW w:w="5760" w:type="dxa"/>
          </w:tcPr>
          <w:p w14:paraId="7E71B56A" w14:textId="77777777" w:rsidR="00591DF0" w:rsidRDefault="00000000">
            <w:r>
              <w:rPr>
                <w:sz w:val="20"/>
              </w:rPr>
              <w:t>Перевод МТЗ 1 ступени на сигнал от ДВ</w:t>
            </w:r>
          </w:p>
        </w:tc>
        <w:tc>
          <w:tcPr>
            <w:tcW w:w="2880" w:type="dxa"/>
          </w:tcPr>
          <w:p w14:paraId="6B498D14" w14:textId="77777777" w:rsidR="00591DF0" w:rsidRDefault="00000000">
            <w:r>
              <w:rPr>
                <w:sz w:val="20"/>
              </w:rPr>
              <w:t>ДВ: МТЗ 1 ст на сигн</w:t>
            </w:r>
          </w:p>
        </w:tc>
        <w:tc>
          <w:tcPr>
            <w:tcW w:w="2304" w:type="dxa"/>
          </w:tcPr>
          <w:p w14:paraId="7FB635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2171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F69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9887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C84A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75209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B0291D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06D037" w14:textId="77777777" w:rsidR="00591DF0" w:rsidRDefault="00000000">
            <w:r>
              <w:rPr>
                <w:sz w:val="20"/>
              </w:rPr>
              <w:t>MMS. Режим работы МТЗ 2 ступени на сигнал</w:t>
            </w:r>
          </w:p>
        </w:tc>
        <w:tc>
          <w:tcPr>
            <w:tcW w:w="2880" w:type="dxa"/>
          </w:tcPr>
          <w:p w14:paraId="306EA0DA" w14:textId="77777777" w:rsidR="00591DF0" w:rsidRDefault="00000000">
            <w:r>
              <w:rPr>
                <w:sz w:val="20"/>
              </w:rPr>
              <w:t>MMS. Режим МТЗ 2 ст на сигн</w:t>
            </w:r>
          </w:p>
        </w:tc>
        <w:tc>
          <w:tcPr>
            <w:tcW w:w="2304" w:type="dxa"/>
          </w:tcPr>
          <w:p w14:paraId="1F1DA0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5662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B5E2E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CF6FD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85B2066" w14:textId="77777777" w:rsidTr="00591DF0">
        <w:tc>
          <w:tcPr>
            <w:tcW w:w="5760" w:type="dxa"/>
          </w:tcPr>
          <w:p w14:paraId="0CA13C20" w14:textId="77777777" w:rsidR="00591DF0" w:rsidRDefault="00000000">
            <w:r>
              <w:rPr>
                <w:sz w:val="20"/>
              </w:rPr>
              <w:t>Бит тест MMS. Режим работы МТЗ 2 ступени на сигнал</w:t>
            </w:r>
          </w:p>
        </w:tc>
        <w:tc>
          <w:tcPr>
            <w:tcW w:w="2880" w:type="dxa"/>
          </w:tcPr>
          <w:p w14:paraId="208C3D64" w14:textId="77777777" w:rsidR="00591DF0" w:rsidRDefault="00000000">
            <w:r>
              <w:rPr>
                <w:sz w:val="20"/>
              </w:rPr>
              <w:t>MMS_t. Режим МТЗ 2 ст на сигн</w:t>
            </w:r>
          </w:p>
        </w:tc>
        <w:tc>
          <w:tcPr>
            <w:tcW w:w="2304" w:type="dxa"/>
          </w:tcPr>
          <w:p w14:paraId="3F1BED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0526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7E04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5352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77AE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73151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FCBC6C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F6C032" w14:textId="77777777" w:rsidR="00591DF0" w:rsidRDefault="00000000">
            <w:r>
              <w:rPr>
                <w:sz w:val="20"/>
              </w:rPr>
              <w:t>Перевод МТЗ 2 ступени на сигнал от ФК</w:t>
            </w:r>
          </w:p>
        </w:tc>
        <w:tc>
          <w:tcPr>
            <w:tcW w:w="2880" w:type="dxa"/>
          </w:tcPr>
          <w:p w14:paraId="17382186" w14:textId="77777777" w:rsidR="00591DF0" w:rsidRDefault="00000000">
            <w:r>
              <w:rPr>
                <w:sz w:val="20"/>
              </w:rPr>
              <w:t>ФК: МТЗ 2 ст на сигн</w:t>
            </w:r>
          </w:p>
        </w:tc>
        <w:tc>
          <w:tcPr>
            <w:tcW w:w="2304" w:type="dxa"/>
          </w:tcPr>
          <w:p w14:paraId="5F6ABF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84791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4B6A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56125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4219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92941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36D6FA" w14:textId="77777777" w:rsidTr="00591DF0">
        <w:tc>
          <w:tcPr>
            <w:tcW w:w="5760" w:type="dxa"/>
          </w:tcPr>
          <w:p w14:paraId="1795C9CA" w14:textId="77777777" w:rsidR="00591DF0" w:rsidRDefault="00000000">
            <w:r>
              <w:rPr>
                <w:sz w:val="20"/>
              </w:rPr>
              <w:t>Перевод МТЗ 2 ступени на сигнал от ИЧМ</w:t>
            </w:r>
          </w:p>
        </w:tc>
        <w:tc>
          <w:tcPr>
            <w:tcW w:w="2880" w:type="dxa"/>
          </w:tcPr>
          <w:p w14:paraId="686B09C5" w14:textId="77777777" w:rsidR="00591DF0" w:rsidRDefault="00000000">
            <w:r>
              <w:rPr>
                <w:sz w:val="20"/>
              </w:rPr>
              <w:t>ИЧМ: МТЗ 2 ст на сигн</w:t>
            </w:r>
          </w:p>
        </w:tc>
        <w:tc>
          <w:tcPr>
            <w:tcW w:w="2304" w:type="dxa"/>
          </w:tcPr>
          <w:p w14:paraId="6D62BE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1122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210F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7047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51E1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74367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4D5134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E2262A" w14:textId="77777777" w:rsidR="00591DF0" w:rsidRDefault="00000000">
            <w:r>
              <w:rPr>
                <w:sz w:val="20"/>
              </w:rPr>
              <w:t>Перевод МТЗ 2 ступени на сигнал от ДВ</w:t>
            </w:r>
          </w:p>
        </w:tc>
        <w:tc>
          <w:tcPr>
            <w:tcW w:w="2880" w:type="dxa"/>
          </w:tcPr>
          <w:p w14:paraId="73DF1A82" w14:textId="77777777" w:rsidR="00591DF0" w:rsidRDefault="00000000">
            <w:r>
              <w:rPr>
                <w:sz w:val="20"/>
              </w:rPr>
              <w:t>ДВ: МТЗ 2 ст на сигн</w:t>
            </w:r>
          </w:p>
        </w:tc>
        <w:tc>
          <w:tcPr>
            <w:tcW w:w="2304" w:type="dxa"/>
          </w:tcPr>
          <w:p w14:paraId="5108D3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5561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B252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871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2497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7302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674E99" w14:textId="77777777" w:rsidTr="00591DF0">
        <w:tc>
          <w:tcPr>
            <w:tcW w:w="5760" w:type="dxa"/>
          </w:tcPr>
          <w:p w14:paraId="3D51FF82" w14:textId="77777777" w:rsidR="00591DF0" w:rsidRDefault="00000000">
            <w:r>
              <w:rPr>
                <w:sz w:val="20"/>
              </w:rPr>
              <w:t>MMS. Режим работы МТЗ 3 ступени на сигнал</w:t>
            </w:r>
          </w:p>
        </w:tc>
        <w:tc>
          <w:tcPr>
            <w:tcW w:w="2880" w:type="dxa"/>
          </w:tcPr>
          <w:p w14:paraId="0DC40136" w14:textId="77777777" w:rsidR="00591DF0" w:rsidRDefault="00000000">
            <w:r>
              <w:rPr>
                <w:sz w:val="20"/>
              </w:rPr>
              <w:t>MMS. Режим МТЗ 3 ст на сигн</w:t>
            </w:r>
          </w:p>
        </w:tc>
        <w:tc>
          <w:tcPr>
            <w:tcW w:w="2304" w:type="dxa"/>
          </w:tcPr>
          <w:p w14:paraId="336F26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9507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1455E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2F94A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54126F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3EFB53" w14:textId="77777777" w:rsidR="00591DF0" w:rsidRDefault="00000000">
            <w:r>
              <w:rPr>
                <w:sz w:val="20"/>
              </w:rPr>
              <w:t>Бит тест MMS. Режим работы МТЗ 3 ступени на сигнал</w:t>
            </w:r>
          </w:p>
        </w:tc>
        <w:tc>
          <w:tcPr>
            <w:tcW w:w="2880" w:type="dxa"/>
          </w:tcPr>
          <w:p w14:paraId="523CA4C0" w14:textId="77777777" w:rsidR="00591DF0" w:rsidRDefault="00000000">
            <w:r>
              <w:rPr>
                <w:sz w:val="20"/>
              </w:rPr>
              <w:t>MMS_t. Режим МТЗ 3 ст на сигн</w:t>
            </w:r>
          </w:p>
        </w:tc>
        <w:tc>
          <w:tcPr>
            <w:tcW w:w="2304" w:type="dxa"/>
          </w:tcPr>
          <w:p w14:paraId="7B893A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9889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42E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9820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F51C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6965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51DE4C" w14:textId="77777777" w:rsidTr="00591DF0">
        <w:tc>
          <w:tcPr>
            <w:tcW w:w="5760" w:type="dxa"/>
          </w:tcPr>
          <w:p w14:paraId="4F8187B5" w14:textId="77777777" w:rsidR="00591DF0" w:rsidRDefault="00000000">
            <w:r>
              <w:rPr>
                <w:sz w:val="20"/>
              </w:rPr>
              <w:t>Перевод МТЗ 3 ступени на сигнал от ФК</w:t>
            </w:r>
          </w:p>
        </w:tc>
        <w:tc>
          <w:tcPr>
            <w:tcW w:w="2880" w:type="dxa"/>
          </w:tcPr>
          <w:p w14:paraId="374015C1" w14:textId="77777777" w:rsidR="00591DF0" w:rsidRDefault="00000000">
            <w:r>
              <w:rPr>
                <w:sz w:val="20"/>
              </w:rPr>
              <w:t>ФК: МТЗ 3 ст на сигн</w:t>
            </w:r>
          </w:p>
        </w:tc>
        <w:tc>
          <w:tcPr>
            <w:tcW w:w="2304" w:type="dxa"/>
          </w:tcPr>
          <w:p w14:paraId="308F4F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0815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E119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1897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FD1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34432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E3EFF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C9AF4D" w14:textId="77777777" w:rsidR="00591DF0" w:rsidRDefault="00000000">
            <w:r>
              <w:rPr>
                <w:sz w:val="20"/>
              </w:rPr>
              <w:t>Перевод МТЗ 3 ступени на сигнал от ИЧМ</w:t>
            </w:r>
          </w:p>
        </w:tc>
        <w:tc>
          <w:tcPr>
            <w:tcW w:w="2880" w:type="dxa"/>
          </w:tcPr>
          <w:p w14:paraId="3156DE76" w14:textId="77777777" w:rsidR="00591DF0" w:rsidRDefault="00000000">
            <w:r>
              <w:rPr>
                <w:sz w:val="20"/>
              </w:rPr>
              <w:t>ИЧМ: МТЗ 3 ст на сигн</w:t>
            </w:r>
          </w:p>
        </w:tc>
        <w:tc>
          <w:tcPr>
            <w:tcW w:w="2304" w:type="dxa"/>
          </w:tcPr>
          <w:p w14:paraId="6CA125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68706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1F8E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6390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B334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63460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AFFF71B" w14:textId="77777777" w:rsidTr="00591DF0">
        <w:tc>
          <w:tcPr>
            <w:tcW w:w="5760" w:type="dxa"/>
          </w:tcPr>
          <w:p w14:paraId="7279BAFB" w14:textId="77777777" w:rsidR="00591DF0" w:rsidRDefault="00000000">
            <w:r>
              <w:rPr>
                <w:sz w:val="20"/>
              </w:rPr>
              <w:t>Перевод МТЗ 3 ступени на сигнал от ДВ</w:t>
            </w:r>
          </w:p>
        </w:tc>
        <w:tc>
          <w:tcPr>
            <w:tcW w:w="2880" w:type="dxa"/>
          </w:tcPr>
          <w:p w14:paraId="430730E2" w14:textId="77777777" w:rsidR="00591DF0" w:rsidRDefault="00000000">
            <w:r>
              <w:rPr>
                <w:sz w:val="20"/>
              </w:rPr>
              <w:t>ДВ: МТЗ 3 ст на сигн</w:t>
            </w:r>
          </w:p>
        </w:tc>
        <w:tc>
          <w:tcPr>
            <w:tcW w:w="2304" w:type="dxa"/>
          </w:tcPr>
          <w:p w14:paraId="05EB38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2328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D4FE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72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2C2E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7248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680BDC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B79928" w14:textId="77777777" w:rsidR="00591DF0" w:rsidRDefault="00000000">
            <w:r>
              <w:rPr>
                <w:sz w:val="20"/>
              </w:rPr>
              <w:t>MMS. Режим работы ТО</w:t>
            </w:r>
          </w:p>
        </w:tc>
        <w:tc>
          <w:tcPr>
            <w:tcW w:w="2880" w:type="dxa"/>
          </w:tcPr>
          <w:p w14:paraId="767B5EE8" w14:textId="77777777" w:rsidR="00591DF0" w:rsidRDefault="00000000">
            <w:r>
              <w:rPr>
                <w:sz w:val="20"/>
              </w:rPr>
              <w:t>MMS. Режим ТО</w:t>
            </w:r>
          </w:p>
        </w:tc>
        <w:tc>
          <w:tcPr>
            <w:tcW w:w="2304" w:type="dxa"/>
          </w:tcPr>
          <w:p w14:paraId="75F4E0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04481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47BAA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CFFF4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D32CC57" w14:textId="77777777" w:rsidTr="00591DF0">
        <w:tc>
          <w:tcPr>
            <w:tcW w:w="5760" w:type="dxa"/>
          </w:tcPr>
          <w:p w14:paraId="03FE431C" w14:textId="77777777" w:rsidR="00591DF0" w:rsidRDefault="00000000">
            <w:r>
              <w:rPr>
                <w:sz w:val="20"/>
              </w:rPr>
              <w:t>Бит тест MMS. Режим работы ТО</w:t>
            </w:r>
          </w:p>
        </w:tc>
        <w:tc>
          <w:tcPr>
            <w:tcW w:w="2880" w:type="dxa"/>
          </w:tcPr>
          <w:p w14:paraId="4C613049" w14:textId="77777777" w:rsidR="00591DF0" w:rsidRDefault="00000000">
            <w:r>
              <w:rPr>
                <w:sz w:val="20"/>
              </w:rPr>
              <w:t>MMS_t. Режим ТО</w:t>
            </w:r>
          </w:p>
        </w:tc>
        <w:tc>
          <w:tcPr>
            <w:tcW w:w="2304" w:type="dxa"/>
          </w:tcPr>
          <w:p w14:paraId="478633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73802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6B79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6573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1769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73185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96DE2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D5FA33" w14:textId="77777777" w:rsidR="00591DF0" w:rsidRDefault="00000000">
            <w:r>
              <w:rPr>
                <w:sz w:val="20"/>
              </w:rPr>
              <w:t>Оперативный вывод ТО от ФК</w:t>
            </w:r>
          </w:p>
        </w:tc>
        <w:tc>
          <w:tcPr>
            <w:tcW w:w="2880" w:type="dxa"/>
          </w:tcPr>
          <w:p w14:paraId="1BEC5324" w14:textId="77777777" w:rsidR="00591DF0" w:rsidRDefault="00000000">
            <w:r>
              <w:rPr>
                <w:sz w:val="20"/>
              </w:rPr>
              <w:t>ФК: ОВ ТО</w:t>
            </w:r>
          </w:p>
        </w:tc>
        <w:tc>
          <w:tcPr>
            <w:tcW w:w="2304" w:type="dxa"/>
          </w:tcPr>
          <w:p w14:paraId="543E53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8350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045A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5273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15D4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78676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8C607CC" w14:textId="77777777" w:rsidTr="00591DF0">
        <w:tc>
          <w:tcPr>
            <w:tcW w:w="5760" w:type="dxa"/>
          </w:tcPr>
          <w:p w14:paraId="36D5EF70" w14:textId="77777777" w:rsidR="00591DF0" w:rsidRDefault="00000000">
            <w:r>
              <w:rPr>
                <w:sz w:val="20"/>
              </w:rPr>
              <w:t>Оперативный вывод ТО от ИЧМ</w:t>
            </w:r>
          </w:p>
        </w:tc>
        <w:tc>
          <w:tcPr>
            <w:tcW w:w="2880" w:type="dxa"/>
          </w:tcPr>
          <w:p w14:paraId="484F7108" w14:textId="77777777" w:rsidR="00591DF0" w:rsidRDefault="00000000">
            <w:r>
              <w:rPr>
                <w:sz w:val="20"/>
              </w:rPr>
              <w:t>ИЧМ: ОВ ТО</w:t>
            </w:r>
          </w:p>
        </w:tc>
        <w:tc>
          <w:tcPr>
            <w:tcW w:w="2304" w:type="dxa"/>
          </w:tcPr>
          <w:p w14:paraId="2AB020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4000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EC79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3861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037C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2884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45FC9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25F00E" w14:textId="77777777" w:rsidR="00591DF0" w:rsidRDefault="00000000">
            <w:r>
              <w:rPr>
                <w:sz w:val="20"/>
              </w:rPr>
              <w:t>Оперативный вывод ТО от ДВ</w:t>
            </w:r>
          </w:p>
        </w:tc>
        <w:tc>
          <w:tcPr>
            <w:tcW w:w="2880" w:type="dxa"/>
          </w:tcPr>
          <w:p w14:paraId="5A7725D9" w14:textId="77777777" w:rsidR="00591DF0" w:rsidRDefault="00000000">
            <w:r>
              <w:rPr>
                <w:sz w:val="20"/>
              </w:rPr>
              <w:t>ДВ: ОВ ТО</w:t>
            </w:r>
          </w:p>
        </w:tc>
        <w:tc>
          <w:tcPr>
            <w:tcW w:w="2304" w:type="dxa"/>
          </w:tcPr>
          <w:p w14:paraId="27F3CA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7385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B513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59821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C14A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28183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D2FBA7" w14:textId="77777777" w:rsidTr="00591DF0">
        <w:tc>
          <w:tcPr>
            <w:tcW w:w="5760" w:type="dxa"/>
          </w:tcPr>
          <w:p w14:paraId="0CF787C5" w14:textId="77777777" w:rsidR="00591DF0" w:rsidRDefault="00000000">
            <w:r>
              <w:rPr>
                <w:sz w:val="20"/>
              </w:rPr>
              <w:t>MMS. Режим работы ТО на сигнал</w:t>
            </w:r>
          </w:p>
        </w:tc>
        <w:tc>
          <w:tcPr>
            <w:tcW w:w="2880" w:type="dxa"/>
          </w:tcPr>
          <w:p w14:paraId="0F20477E" w14:textId="77777777" w:rsidR="00591DF0" w:rsidRDefault="00000000">
            <w:r>
              <w:rPr>
                <w:sz w:val="20"/>
              </w:rPr>
              <w:t>MMS. Режим ТО на сигн</w:t>
            </w:r>
          </w:p>
        </w:tc>
        <w:tc>
          <w:tcPr>
            <w:tcW w:w="2304" w:type="dxa"/>
          </w:tcPr>
          <w:p w14:paraId="646365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4417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421F7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BE912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37A2A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0D0CE3" w14:textId="77777777" w:rsidR="00591DF0" w:rsidRDefault="00000000">
            <w:r>
              <w:rPr>
                <w:sz w:val="20"/>
              </w:rPr>
              <w:t>Бит тест MMS. Режим работы ТО на сигнал</w:t>
            </w:r>
          </w:p>
        </w:tc>
        <w:tc>
          <w:tcPr>
            <w:tcW w:w="2880" w:type="dxa"/>
          </w:tcPr>
          <w:p w14:paraId="18B4246D" w14:textId="77777777" w:rsidR="00591DF0" w:rsidRDefault="00000000">
            <w:r>
              <w:rPr>
                <w:sz w:val="20"/>
              </w:rPr>
              <w:t>MMS_t. Режим ТО на сигн</w:t>
            </w:r>
          </w:p>
        </w:tc>
        <w:tc>
          <w:tcPr>
            <w:tcW w:w="2304" w:type="dxa"/>
          </w:tcPr>
          <w:p w14:paraId="51E639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75367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4322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5721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7DD3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74589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82E303F" w14:textId="77777777" w:rsidTr="00591DF0">
        <w:tc>
          <w:tcPr>
            <w:tcW w:w="5760" w:type="dxa"/>
          </w:tcPr>
          <w:p w14:paraId="7166E688" w14:textId="77777777" w:rsidR="00591DF0" w:rsidRDefault="00000000">
            <w:r>
              <w:rPr>
                <w:sz w:val="20"/>
              </w:rPr>
              <w:t>Перевод ТО на сигнал от ФК</w:t>
            </w:r>
          </w:p>
        </w:tc>
        <w:tc>
          <w:tcPr>
            <w:tcW w:w="2880" w:type="dxa"/>
          </w:tcPr>
          <w:p w14:paraId="13A6ECC4" w14:textId="77777777" w:rsidR="00591DF0" w:rsidRDefault="00000000">
            <w:r>
              <w:rPr>
                <w:sz w:val="20"/>
              </w:rPr>
              <w:t>ФК: ТО на сигн</w:t>
            </w:r>
          </w:p>
        </w:tc>
        <w:tc>
          <w:tcPr>
            <w:tcW w:w="2304" w:type="dxa"/>
          </w:tcPr>
          <w:p w14:paraId="05D5D8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33766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E7E9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1186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F7B6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60508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5A375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FDA811" w14:textId="77777777" w:rsidR="00591DF0" w:rsidRDefault="00000000">
            <w:r>
              <w:rPr>
                <w:sz w:val="20"/>
              </w:rPr>
              <w:t>Перевод ТО на сигнал от ИЧМ</w:t>
            </w:r>
          </w:p>
        </w:tc>
        <w:tc>
          <w:tcPr>
            <w:tcW w:w="2880" w:type="dxa"/>
          </w:tcPr>
          <w:p w14:paraId="44258372" w14:textId="77777777" w:rsidR="00591DF0" w:rsidRDefault="00000000">
            <w:r>
              <w:rPr>
                <w:sz w:val="20"/>
              </w:rPr>
              <w:t>ИЧМ: ТО на сигн</w:t>
            </w:r>
          </w:p>
        </w:tc>
        <w:tc>
          <w:tcPr>
            <w:tcW w:w="2304" w:type="dxa"/>
          </w:tcPr>
          <w:p w14:paraId="6E307C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682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172E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642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691B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39416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04D8F9" w14:textId="77777777" w:rsidTr="00591DF0">
        <w:tc>
          <w:tcPr>
            <w:tcW w:w="5760" w:type="dxa"/>
          </w:tcPr>
          <w:p w14:paraId="0C0AE7FE" w14:textId="77777777" w:rsidR="00591DF0" w:rsidRDefault="00000000">
            <w:r>
              <w:rPr>
                <w:sz w:val="20"/>
              </w:rPr>
              <w:t>Перевод ТО на сигнал от ДВ</w:t>
            </w:r>
          </w:p>
        </w:tc>
        <w:tc>
          <w:tcPr>
            <w:tcW w:w="2880" w:type="dxa"/>
          </w:tcPr>
          <w:p w14:paraId="1972C2C2" w14:textId="77777777" w:rsidR="00591DF0" w:rsidRDefault="00000000">
            <w:r>
              <w:rPr>
                <w:sz w:val="20"/>
              </w:rPr>
              <w:t>ДВ: ТО на сигн</w:t>
            </w:r>
          </w:p>
        </w:tc>
        <w:tc>
          <w:tcPr>
            <w:tcW w:w="2304" w:type="dxa"/>
          </w:tcPr>
          <w:p w14:paraId="62A64A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83168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93F2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3149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C84B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94902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61761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0484C7" w14:textId="77777777" w:rsidR="00591DF0" w:rsidRDefault="00000000">
            <w:r>
              <w:rPr>
                <w:sz w:val="20"/>
              </w:rPr>
              <w:t>MMS. Режим работы ЛЗТ</w:t>
            </w:r>
          </w:p>
        </w:tc>
        <w:tc>
          <w:tcPr>
            <w:tcW w:w="2880" w:type="dxa"/>
          </w:tcPr>
          <w:p w14:paraId="7E66823B" w14:textId="77777777" w:rsidR="00591DF0" w:rsidRDefault="00000000">
            <w:r>
              <w:rPr>
                <w:sz w:val="20"/>
              </w:rPr>
              <w:t>MMS. Режим ЛЗТ</w:t>
            </w:r>
          </w:p>
        </w:tc>
        <w:tc>
          <w:tcPr>
            <w:tcW w:w="2304" w:type="dxa"/>
          </w:tcPr>
          <w:p w14:paraId="3D9F1D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9165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40574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60CB3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F478567" w14:textId="77777777" w:rsidTr="00591DF0">
        <w:tc>
          <w:tcPr>
            <w:tcW w:w="5760" w:type="dxa"/>
          </w:tcPr>
          <w:p w14:paraId="64FD3516" w14:textId="77777777" w:rsidR="00591DF0" w:rsidRDefault="00000000">
            <w:r>
              <w:rPr>
                <w:sz w:val="20"/>
              </w:rPr>
              <w:t>Бит тест MMS. Режим работы ЛЗТ</w:t>
            </w:r>
          </w:p>
        </w:tc>
        <w:tc>
          <w:tcPr>
            <w:tcW w:w="2880" w:type="dxa"/>
          </w:tcPr>
          <w:p w14:paraId="60EA8540" w14:textId="77777777" w:rsidR="00591DF0" w:rsidRDefault="00000000">
            <w:r>
              <w:rPr>
                <w:sz w:val="20"/>
              </w:rPr>
              <w:t>MMS_t. Режим ЛЗТ</w:t>
            </w:r>
          </w:p>
        </w:tc>
        <w:tc>
          <w:tcPr>
            <w:tcW w:w="2304" w:type="dxa"/>
          </w:tcPr>
          <w:p w14:paraId="2006D6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79264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617A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71953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ADD8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90982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D7A37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D5B037" w14:textId="77777777" w:rsidR="00591DF0" w:rsidRDefault="00000000">
            <w:r>
              <w:rPr>
                <w:sz w:val="20"/>
              </w:rPr>
              <w:t>Оперативный вывод ЛЗТ от ФК</w:t>
            </w:r>
          </w:p>
        </w:tc>
        <w:tc>
          <w:tcPr>
            <w:tcW w:w="2880" w:type="dxa"/>
          </w:tcPr>
          <w:p w14:paraId="71D5E1C1" w14:textId="77777777" w:rsidR="00591DF0" w:rsidRDefault="00000000">
            <w:r>
              <w:rPr>
                <w:sz w:val="20"/>
              </w:rPr>
              <w:t>ФК: ОВ ЛЗТ</w:t>
            </w:r>
          </w:p>
        </w:tc>
        <w:tc>
          <w:tcPr>
            <w:tcW w:w="2304" w:type="dxa"/>
          </w:tcPr>
          <w:p w14:paraId="354296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5644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9A9A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3818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240B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12300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3AA52A5" w14:textId="77777777" w:rsidTr="00591DF0">
        <w:tc>
          <w:tcPr>
            <w:tcW w:w="5760" w:type="dxa"/>
          </w:tcPr>
          <w:p w14:paraId="6CA7465A" w14:textId="77777777" w:rsidR="00591DF0" w:rsidRDefault="00000000">
            <w:r>
              <w:rPr>
                <w:sz w:val="20"/>
              </w:rPr>
              <w:lastRenderedPageBreak/>
              <w:t>Оперативный вывод ЛЗТ от ИЧМ</w:t>
            </w:r>
          </w:p>
        </w:tc>
        <w:tc>
          <w:tcPr>
            <w:tcW w:w="2880" w:type="dxa"/>
          </w:tcPr>
          <w:p w14:paraId="6842CC06" w14:textId="77777777" w:rsidR="00591DF0" w:rsidRDefault="00000000">
            <w:r>
              <w:rPr>
                <w:sz w:val="20"/>
              </w:rPr>
              <w:t>ИЧМ: ОВ ЛЗТ</w:t>
            </w:r>
          </w:p>
        </w:tc>
        <w:tc>
          <w:tcPr>
            <w:tcW w:w="2304" w:type="dxa"/>
          </w:tcPr>
          <w:p w14:paraId="659A00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3313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153E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1025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06D8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156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D6831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317DDA" w14:textId="77777777" w:rsidR="00591DF0" w:rsidRDefault="00000000">
            <w:r>
              <w:rPr>
                <w:sz w:val="20"/>
              </w:rPr>
              <w:t>Оперативный вывод ЛЗТ от ДВ</w:t>
            </w:r>
          </w:p>
        </w:tc>
        <w:tc>
          <w:tcPr>
            <w:tcW w:w="2880" w:type="dxa"/>
          </w:tcPr>
          <w:p w14:paraId="3DB5DBFA" w14:textId="77777777" w:rsidR="00591DF0" w:rsidRDefault="00000000">
            <w:r>
              <w:rPr>
                <w:sz w:val="20"/>
              </w:rPr>
              <w:t>ДВ: ОВ ЛЗТ</w:t>
            </w:r>
          </w:p>
        </w:tc>
        <w:tc>
          <w:tcPr>
            <w:tcW w:w="2304" w:type="dxa"/>
          </w:tcPr>
          <w:p w14:paraId="04C4E0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47605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D667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39824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4568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13374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87C16F1" w14:textId="77777777" w:rsidTr="00591DF0">
        <w:tc>
          <w:tcPr>
            <w:tcW w:w="5760" w:type="dxa"/>
          </w:tcPr>
          <w:p w14:paraId="0470F2E3" w14:textId="77777777" w:rsidR="00591DF0" w:rsidRDefault="00000000">
            <w:r>
              <w:rPr>
                <w:sz w:val="20"/>
              </w:rPr>
              <w:t>MMS. Режим работы ЗП</w:t>
            </w:r>
          </w:p>
        </w:tc>
        <w:tc>
          <w:tcPr>
            <w:tcW w:w="2880" w:type="dxa"/>
          </w:tcPr>
          <w:p w14:paraId="7C22B1E6" w14:textId="77777777" w:rsidR="00591DF0" w:rsidRDefault="00000000">
            <w:r>
              <w:rPr>
                <w:sz w:val="20"/>
              </w:rPr>
              <w:t>MMS. Режим ЗП</w:t>
            </w:r>
          </w:p>
        </w:tc>
        <w:tc>
          <w:tcPr>
            <w:tcW w:w="2304" w:type="dxa"/>
          </w:tcPr>
          <w:p w14:paraId="5A0FB0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90547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F9BAE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83485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ABD6DC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88D865" w14:textId="77777777" w:rsidR="00591DF0" w:rsidRDefault="00000000">
            <w:r>
              <w:rPr>
                <w:sz w:val="20"/>
              </w:rPr>
              <w:t>Бит тест MMS. Режим работы ЗП</w:t>
            </w:r>
          </w:p>
        </w:tc>
        <w:tc>
          <w:tcPr>
            <w:tcW w:w="2880" w:type="dxa"/>
          </w:tcPr>
          <w:p w14:paraId="0BE2610D" w14:textId="77777777" w:rsidR="00591DF0" w:rsidRDefault="00000000">
            <w:r>
              <w:rPr>
                <w:sz w:val="20"/>
              </w:rPr>
              <w:t>MMS_t. Режим ЗП</w:t>
            </w:r>
          </w:p>
        </w:tc>
        <w:tc>
          <w:tcPr>
            <w:tcW w:w="2304" w:type="dxa"/>
          </w:tcPr>
          <w:p w14:paraId="06B1F8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2310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9EE8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3774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3A4D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3388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9BBC905" w14:textId="77777777" w:rsidTr="00591DF0">
        <w:tc>
          <w:tcPr>
            <w:tcW w:w="5760" w:type="dxa"/>
          </w:tcPr>
          <w:p w14:paraId="6029C33C" w14:textId="77777777" w:rsidR="00591DF0" w:rsidRDefault="00000000">
            <w:r>
              <w:rPr>
                <w:sz w:val="20"/>
              </w:rPr>
              <w:t>Оперативный вывод ЗП от ФК</w:t>
            </w:r>
          </w:p>
        </w:tc>
        <w:tc>
          <w:tcPr>
            <w:tcW w:w="2880" w:type="dxa"/>
          </w:tcPr>
          <w:p w14:paraId="3D33C15E" w14:textId="77777777" w:rsidR="00591DF0" w:rsidRDefault="00000000">
            <w:r>
              <w:rPr>
                <w:sz w:val="20"/>
              </w:rPr>
              <w:t>ФК: ОВ ЗП</w:t>
            </w:r>
          </w:p>
        </w:tc>
        <w:tc>
          <w:tcPr>
            <w:tcW w:w="2304" w:type="dxa"/>
          </w:tcPr>
          <w:p w14:paraId="058E14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13054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B76A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1709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7E4F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22444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014640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1BAC84" w14:textId="77777777" w:rsidR="00591DF0" w:rsidRDefault="00000000">
            <w:r>
              <w:rPr>
                <w:sz w:val="20"/>
              </w:rPr>
              <w:t>Оперативный вывод ЗП от ИЧМ</w:t>
            </w:r>
          </w:p>
        </w:tc>
        <w:tc>
          <w:tcPr>
            <w:tcW w:w="2880" w:type="dxa"/>
          </w:tcPr>
          <w:p w14:paraId="74B62CC6" w14:textId="77777777" w:rsidR="00591DF0" w:rsidRDefault="00000000">
            <w:r>
              <w:rPr>
                <w:sz w:val="20"/>
              </w:rPr>
              <w:t>ИЧМ: ОВ ЗП</w:t>
            </w:r>
          </w:p>
        </w:tc>
        <w:tc>
          <w:tcPr>
            <w:tcW w:w="2304" w:type="dxa"/>
          </w:tcPr>
          <w:p w14:paraId="0BE0AC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3535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88A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6908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F7D0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93262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895CDB" w14:textId="77777777" w:rsidTr="00591DF0">
        <w:tc>
          <w:tcPr>
            <w:tcW w:w="5760" w:type="dxa"/>
          </w:tcPr>
          <w:p w14:paraId="094D83A3" w14:textId="77777777" w:rsidR="00591DF0" w:rsidRDefault="00000000">
            <w:r>
              <w:rPr>
                <w:sz w:val="20"/>
              </w:rPr>
              <w:t>Оперативный вывод ЗП от ДВ</w:t>
            </w:r>
          </w:p>
        </w:tc>
        <w:tc>
          <w:tcPr>
            <w:tcW w:w="2880" w:type="dxa"/>
          </w:tcPr>
          <w:p w14:paraId="7DBFAEB2" w14:textId="77777777" w:rsidR="00591DF0" w:rsidRDefault="00000000">
            <w:r>
              <w:rPr>
                <w:sz w:val="20"/>
              </w:rPr>
              <w:t>ДВ: ОВ ЗП</w:t>
            </w:r>
          </w:p>
        </w:tc>
        <w:tc>
          <w:tcPr>
            <w:tcW w:w="2304" w:type="dxa"/>
          </w:tcPr>
          <w:p w14:paraId="3D9DE2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6478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06D1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1621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9141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46547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21D29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BC033D" w14:textId="77777777" w:rsidR="00591DF0" w:rsidRDefault="00000000">
            <w:r>
              <w:rPr>
                <w:sz w:val="20"/>
              </w:rPr>
              <w:t>MMS. Режим работы ЗП на отключение</w:t>
            </w:r>
          </w:p>
        </w:tc>
        <w:tc>
          <w:tcPr>
            <w:tcW w:w="2880" w:type="dxa"/>
          </w:tcPr>
          <w:p w14:paraId="6BD53883" w14:textId="77777777" w:rsidR="00591DF0" w:rsidRDefault="00000000">
            <w:r>
              <w:rPr>
                <w:sz w:val="20"/>
              </w:rPr>
              <w:t>MMS. Режим ЗП на откл</w:t>
            </w:r>
          </w:p>
        </w:tc>
        <w:tc>
          <w:tcPr>
            <w:tcW w:w="2304" w:type="dxa"/>
          </w:tcPr>
          <w:p w14:paraId="6DE5F5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5830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05F9F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546E8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3321E3D" w14:textId="77777777" w:rsidTr="00591DF0">
        <w:tc>
          <w:tcPr>
            <w:tcW w:w="5760" w:type="dxa"/>
          </w:tcPr>
          <w:p w14:paraId="7897D91E" w14:textId="77777777" w:rsidR="00591DF0" w:rsidRDefault="00000000">
            <w:r>
              <w:rPr>
                <w:sz w:val="20"/>
              </w:rPr>
              <w:t>Бит тест MMS. Режим работы ЗП на отключение</w:t>
            </w:r>
          </w:p>
        </w:tc>
        <w:tc>
          <w:tcPr>
            <w:tcW w:w="2880" w:type="dxa"/>
          </w:tcPr>
          <w:p w14:paraId="747148EF" w14:textId="77777777" w:rsidR="00591DF0" w:rsidRDefault="00000000">
            <w:r>
              <w:rPr>
                <w:sz w:val="20"/>
              </w:rPr>
              <w:t>MMS_t. Режим ЗП на откл</w:t>
            </w:r>
          </w:p>
        </w:tc>
        <w:tc>
          <w:tcPr>
            <w:tcW w:w="2304" w:type="dxa"/>
          </w:tcPr>
          <w:p w14:paraId="3907EE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00884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56E5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0174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AB35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20451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FD42A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BF0558" w14:textId="77777777" w:rsidR="00591DF0" w:rsidRDefault="00000000">
            <w:r>
              <w:rPr>
                <w:sz w:val="20"/>
              </w:rPr>
              <w:t>Перевод ЗП на отключение от ФК</w:t>
            </w:r>
          </w:p>
        </w:tc>
        <w:tc>
          <w:tcPr>
            <w:tcW w:w="2880" w:type="dxa"/>
          </w:tcPr>
          <w:p w14:paraId="7F3CCC1E" w14:textId="77777777" w:rsidR="00591DF0" w:rsidRDefault="00000000">
            <w:r>
              <w:rPr>
                <w:sz w:val="20"/>
              </w:rPr>
              <w:t>ФК: ЗП на откл</w:t>
            </w:r>
          </w:p>
        </w:tc>
        <w:tc>
          <w:tcPr>
            <w:tcW w:w="2304" w:type="dxa"/>
          </w:tcPr>
          <w:p w14:paraId="5A6FA2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343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AF19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6373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8491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35727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E2A00EA" w14:textId="77777777" w:rsidTr="00591DF0">
        <w:tc>
          <w:tcPr>
            <w:tcW w:w="5760" w:type="dxa"/>
          </w:tcPr>
          <w:p w14:paraId="3961F163" w14:textId="77777777" w:rsidR="00591DF0" w:rsidRDefault="00000000">
            <w:r>
              <w:rPr>
                <w:sz w:val="20"/>
              </w:rPr>
              <w:t>Перевод ЗП на отключение от ИЧМ</w:t>
            </w:r>
          </w:p>
        </w:tc>
        <w:tc>
          <w:tcPr>
            <w:tcW w:w="2880" w:type="dxa"/>
          </w:tcPr>
          <w:p w14:paraId="7D7626EC" w14:textId="77777777" w:rsidR="00591DF0" w:rsidRDefault="00000000">
            <w:r>
              <w:rPr>
                <w:sz w:val="20"/>
              </w:rPr>
              <w:t>ИЧМ: ЗП на откл</w:t>
            </w:r>
          </w:p>
        </w:tc>
        <w:tc>
          <w:tcPr>
            <w:tcW w:w="2304" w:type="dxa"/>
          </w:tcPr>
          <w:p w14:paraId="38C022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00534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EF98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0443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C1A0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00457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A41B1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71D770" w14:textId="77777777" w:rsidR="00591DF0" w:rsidRDefault="00000000">
            <w:r>
              <w:rPr>
                <w:sz w:val="20"/>
              </w:rPr>
              <w:t>Перевод ЗП на отключение от ДВ</w:t>
            </w:r>
          </w:p>
        </w:tc>
        <w:tc>
          <w:tcPr>
            <w:tcW w:w="2880" w:type="dxa"/>
          </w:tcPr>
          <w:p w14:paraId="6662D9FF" w14:textId="77777777" w:rsidR="00591DF0" w:rsidRDefault="00000000">
            <w:r>
              <w:rPr>
                <w:sz w:val="20"/>
              </w:rPr>
              <w:t>ДВ: ЗП на откл</w:t>
            </w:r>
          </w:p>
        </w:tc>
        <w:tc>
          <w:tcPr>
            <w:tcW w:w="2304" w:type="dxa"/>
          </w:tcPr>
          <w:p w14:paraId="795204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6140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915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84467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FEDE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79386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ABDAC0" w14:textId="77777777" w:rsidTr="00591DF0">
        <w:tc>
          <w:tcPr>
            <w:tcW w:w="5760" w:type="dxa"/>
          </w:tcPr>
          <w:p w14:paraId="1DAF8A96" w14:textId="77777777" w:rsidR="00591DF0" w:rsidRDefault="00000000">
            <w:r>
              <w:rPr>
                <w:sz w:val="20"/>
              </w:rPr>
              <w:t>MMS. Режим работы ЗОП</w:t>
            </w:r>
          </w:p>
        </w:tc>
        <w:tc>
          <w:tcPr>
            <w:tcW w:w="2880" w:type="dxa"/>
          </w:tcPr>
          <w:p w14:paraId="7264586F" w14:textId="77777777" w:rsidR="00591DF0" w:rsidRDefault="00000000">
            <w:r>
              <w:rPr>
                <w:sz w:val="20"/>
              </w:rPr>
              <w:t>MMS. Режим ЗОП</w:t>
            </w:r>
          </w:p>
        </w:tc>
        <w:tc>
          <w:tcPr>
            <w:tcW w:w="2304" w:type="dxa"/>
          </w:tcPr>
          <w:p w14:paraId="0EA180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80393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BE2C4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B6D23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7FEC95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F3F64E" w14:textId="77777777" w:rsidR="00591DF0" w:rsidRDefault="00000000">
            <w:r>
              <w:rPr>
                <w:sz w:val="20"/>
              </w:rPr>
              <w:t>Бит тест MMS. Режим работы ЗОП</w:t>
            </w:r>
          </w:p>
        </w:tc>
        <w:tc>
          <w:tcPr>
            <w:tcW w:w="2880" w:type="dxa"/>
          </w:tcPr>
          <w:p w14:paraId="5F3CE03B" w14:textId="77777777" w:rsidR="00591DF0" w:rsidRDefault="00000000">
            <w:r>
              <w:rPr>
                <w:sz w:val="20"/>
              </w:rPr>
              <w:t>MMS_t. Режим ЗОП</w:t>
            </w:r>
          </w:p>
        </w:tc>
        <w:tc>
          <w:tcPr>
            <w:tcW w:w="2304" w:type="dxa"/>
          </w:tcPr>
          <w:p w14:paraId="3D7325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7969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7B38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04262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EB6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59278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403356C" w14:textId="77777777" w:rsidTr="00591DF0">
        <w:tc>
          <w:tcPr>
            <w:tcW w:w="5760" w:type="dxa"/>
          </w:tcPr>
          <w:p w14:paraId="047E3E96" w14:textId="77777777" w:rsidR="00591DF0" w:rsidRDefault="00000000">
            <w:r>
              <w:rPr>
                <w:sz w:val="20"/>
              </w:rPr>
              <w:t>Оперативный вывод ЗОП от ФК</w:t>
            </w:r>
          </w:p>
        </w:tc>
        <w:tc>
          <w:tcPr>
            <w:tcW w:w="2880" w:type="dxa"/>
          </w:tcPr>
          <w:p w14:paraId="7A33B444" w14:textId="77777777" w:rsidR="00591DF0" w:rsidRDefault="00000000">
            <w:r>
              <w:rPr>
                <w:sz w:val="20"/>
              </w:rPr>
              <w:t>ФК: ОВ ЗОП</w:t>
            </w:r>
          </w:p>
        </w:tc>
        <w:tc>
          <w:tcPr>
            <w:tcW w:w="2304" w:type="dxa"/>
          </w:tcPr>
          <w:p w14:paraId="2C9782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44794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6C9A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3550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6880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91480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73B32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255DA1" w14:textId="77777777" w:rsidR="00591DF0" w:rsidRDefault="00000000">
            <w:r>
              <w:rPr>
                <w:sz w:val="20"/>
              </w:rPr>
              <w:t>Оперативный вывод ЗОП от ИЧМ</w:t>
            </w:r>
          </w:p>
        </w:tc>
        <w:tc>
          <w:tcPr>
            <w:tcW w:w="2880" w:type="dxa"/>
          </w:tcPr>
          <w:p w14:paraId="3685CAD2" w14:textId="77777777" w:rsidR="00591DF0" w:rsidRDefault="00000000">
            <w:r>
              <w:rPr>
                <w:sz w:val="20"/>
              </w:rPr>
              <w:t>ИЧМ: ОВ ЗОП</w:t>
            </w:r>
          </w:p>
        </w:tc>
        <w:tc>
          <w:tcPr>
            <w:tcW w:w="2304" w:type="dxa"/>
          </w:tcPr>
          <w:p w14:paraId="45C2B2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0335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3D4A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74381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6F00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7821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0C7856" w14:textId="77777777" w:rsidTr="00591DF0">
        <w:tc>
          <w:tcPr>
            <w:tcW w:w="5760" w:type="dxa"/>
          </w:tcPr>
          <w:p w14:paraId="71AD9C69" w14:textId="77777777" w:rsidR="00591DF0" w:rsidRDefault="00000000">
            <w:r>
              <w:rPr>
                <w:sz w:val="20"/>
              </w:rPr>
              <w:t>Оперативный вывод ЗОП от ДВ</w:t>
            </w:r>
          </w:p>
        </w:tc>
        <w:tc>
          <w:tcPr>
            <w:tcW w:w="2880" w:type="dxa"/>
          </w:tcPr>
          <w:p w14:paraId="2C566AE6" w14:textId="77777777" w:rsidR="00591DF0" w:rsidRDefault="00000000">
            <w:r>
              <w:rPr>
                <w:sz w:val="20"/>
              </w:rPr>
              <w:t>ДВ: ОВ ЗОП</w:t>
            </w:r>
          </w:p>
        </w:tc>
        <w:tc>
          <w:tcPr>
            <w:tcW w:w="2304" w:type="dxa"/>
          </w:tcPr>
          <w:p w14:paraId="0A4FB7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2252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34CB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34788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8291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53510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FDF325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71346B" w14:textId="77777777" w:rsidR="00591DF0" w:rsidRDefault="00000000">
            <w:r>
              <w:rPr>
                <w:sz w:val="20"/>
              </w:rPr>
              <w:t>MMS. Режим работы ЗОП на сигнал</w:t>
            </w:r>
          </w:p>
        </w:tc>
        <w:tc>
          <w:tcPr>
            <w:tcW w:w="2880" w:type="dxa"/>
          </w:tcPr>
          <w:p w14:paraId="05F490B1" w14:textId="77777777" w:rsidR="00591DF0" w:rsidRDefault="00000000">
            <w:r>
              <w:rPr>
                <w:sz w:val="20"/>
              </w:rPr>
              <w:t>MMS. Режим ЗОП на сигн</w:t>
            </w:r>
          </w:p>
        </w:tc>
        <w:tc>
          <w:tcPr>
            <w:tcW w:w="2304" w:type="dxa"/>
          </w:tcPr>
          <w:p w14:paraId="125F83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73300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32B49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476AF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6B6E3B" w14:textId="77777777" w:rsidTr="00591DF0">
        <w:tc>
          <w:tcPr>
            <w:tcW w:w="5760" w:type="dxa"/>
          </w:tcPr>
          <w:p w14:paraId="009A03D4" w14:textId="77777777" w:rsidR="00591DF0" w:rsidRDefault="00000000">
            <w:r>
              <w:rPr>
                <w:sz w:val="20"/>
              </w:rPr>
              <w:t>Бит тест MMS. Режим работы ЗОП на сигнал</w:t>
            </w:r>
          </w:p>
        </w:tc>
        <w:tc>
          <w:tcPr>
            <w:tcW w:w="2880" w:type="dxa"/>
          </w:tcPr>
          <w:p w14:paraId="2F918A8C" w14:textId="77777777" w:rsidR="00591DF0" w:rsidRDefault="00000000">
            <w:r>
              <w:rPr>
                <w:sz w:val="20"/>
              </w:rPr>
              <w:t>MMS_t. Режим ЗОП на сигн</w:t>
            </w:r>
          </w:p>
        </w:tc>
        <w:tc>
          <w:tcPr>
            <w:tcW w:w="2304" w:type="dxa"/>
          </w:tcPr>
          <w:p w14:paraId="7D7CEE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5479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8FB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0326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0607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0131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0AF1D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70CACB" w14:textId="77777777" w:rsidR="00591DF0" w:rsidRDefault="00000000">
            <w:r>
              <w:rPr>
                <w:sz w:val="20"/>
              </w:rPr>
              <w:t>Перевод ЗОП на сигнал от ФК</w:t>
            </w:r>
          </w:p>
        </w:tc>
        <w:tc>
          <w:tcPr>
            <w:tcW w:w="2880" w:type="dxa"/>
          </w:tcPr>
          <w:p w14:paraId="0D207CE1" w14:textId="77777777" w:rsidR="00591DF0" w:rsidRDefault="00000000">
            <w:r>
              <w:rPr>
                <w:sz w:val="20"/>
              </w:rPr>
              <w:t>ФК: ЗОП на сигн</w:t>
            </w:r>
          </w:p>
        </w:tc>
        <w:tc>
          <w:tcPr>
            <w:tcW w:w="2304" w:type="dxa"/>
          </w:tcPr>
          <w:p w14:paraId="326380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1601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5419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2485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751D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53067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3D7ED6" w14:textId="77777777" w:rsidTr="00591DF0">
        <w:tc>
          <w:tcPr>
            <w:tcW w:w="5760" w:type="dxa"/>
          </w:tcPr>
          <w:p w14:paraId="49EC4A46" w14:textId="77777777" w:rsidR="00591DF0" w:rsidRDefault="00000000">
            <w:r>
              <w:rPr>
                <w:sz w:val="20"/>
              </w:rPr>
              <w:t>Перевод ЗОП на сигнал от ИЧМ</w:t>
            </w:r>
          </w:p>
        </w:tc>
        <w:tc>
          <w:tcPr>
            <w:tcW w:w="2880" w:type="dxa"/>
          </w:tcPr>
          <w:p w14:paraId="08EA4DBA" w14:textId="77777777" w:rsidR="00591DF0" w:rsidRDefault="00000000">
            <w:r>
              <w:rPr>
                <w:sz w:val="20"/>
              </w:rPr>
              <w:t>ИЧМ: ЗОП на сигн</w:t>
            </w:r>
          </w:p>
        </w:tc>
        <w:tc>
          <w:tcPr>
            <w:tcW w:w="2304" w:type="dxa"/>
          </w:tcPr>
          <w:p w14:paraId="1FB49A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86606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9561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5221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BEC9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05021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4E70C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37DF4A" w14:textId="77777777" w:rsidR="00591DF0" w:rsidRDefault="00000000">
            <w:r>
              <w:rPr>
                <w:sz w:val="20"/>
              </w:rPr>
              <w:t>Перевод ЗОП на сигнал от ДВ</w:t>
            </w:r>
          </w:p>
        </w:tc>
        <w:tc>
          <w:tcPr>
            <w:tcW w:w="2880" w:type="dxa"/>
          </w:tcPr>
          <w:p w14:paraId="457DE3FD" w14:textId="77777777" w:rsidR="00591DF0" w:rsidRDefault="00000000">
            <w:r>
              <w:rPr>
                <w:sz w:val="20"/>
              </w:rPr>
              <w:t>ДВ: ЗОП на сигн</w:t>
            </w:r>
          </w:p>
        </w:tc>
        <w:tc>
          <w:tcPr>
            <w:tcW w:w="2304" w:type="dxa"/>
          </w:tcPr>
          <w:p w14:paraId="09A02D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85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ECA1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72682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CBB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76184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C41C56" w14:textId="77777777" w:rsidTr="00591DF0">
        <w:tc>
          <w:tcPr>
            <w:tcW w:w="5760" w:type="dxa"/>
          </w:tcPr>
          <w:p w14:paraId="6ECD90FE" w14:textId="77777777" w:rsidR="00591DF0" w:rsidRDefault="00000000">
            <w:r>
              <w:rPr>
                <w:sz w:val="20"/>
              </w:rPr>
              <w:t>MMS. Режим работы ТК ЗДЗ</w:t>
            </w:r>
          </w:p>
        </w:tc>
        <w:tc>
          <w:tcPr>
            <w:tcW w:w="2880" w:type="dxa"/>
          </w:tcPr>
          <w:p w14:paraId="5F4064BF" w14:textId="77777777" w:rsidR="00591DF0" w:rsidRDefault="00000000">
            <w:r>
              <w:rPr>
                <w:sz w:val="20"/>
              </w:rPr>
              <w:t>MMS. Режим ТК ЗДЗ</w:t>
            </w:r>
          </w:p>
        </w:tc>
        <w:tc>
          <w:tcPr>
            <w:tcW w:w="2304" w:type="dxa"/>
          </w:tcPr>
          <w:p w14:paraId="4465D2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6293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4DF26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5A498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E65BB7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7FC39D" w14:textId="77777777" w:rsidR="00591DF0" w:rsidRDefault="00000000">
            <w:r>
              <w:rPr>
                <w:sz w:val="20"/>
              </w:rPr>
              <w:t>Бит тест MMS. Режим работы ТК ЗДЗ</w:t>
            </w:r>
          </w:p>
        </w:tc>
        <w:tc>
          <w:tcPr>
            <w:tcW w:w="2880" w:type="dxa"/>
          </w:tcPr>
          <w:p w14:paraId="06805CF8" w14:textId="77777777" w:rsidR="00591DF0" w:rsidRDefault="00000000">
            <w:r>
              <w:rPr>
                <w:sz w:val="20"/>
              </w:rPr>
              <w:t>MMS_t. Режим ТК ЗДЗ</w:t>
            </w:r>
          </w:p>
        </w:tc>
        <w:tc>
          <w:tcPr>
            <w:tcW w:w="2304" w:type="dxa"/>
          </w:tcPr>
          <w:p w14:paraId="057B49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8047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C237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19794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E01A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85458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C5F0F6" w14:textId="77777777" w:rsidTr="00591DF0">
        <w:tc>
          <w:tcPr>
            <w:tcW w:w="5760" w:type="dxa"/>
          </w:tcPr>
          <w:p w14:paraId="5FD51CE4" w14:textId="77777777" w:rsidR="00591DF0" w:rsidRDefault="00000000">
            <w:r>
              <w:rPr>
                <w:sz w:val="20"/>
              </w:rPr>
              <w:t>Оперативный вывод ТК ЗДЗ от ФК</w:t>
            </w:r>
          </w:p>
        </w:tc>
        <w:tc>
          <w:tcPr>
            <w:tcW w:w="2880" w:type="dxa"/>
          </w:tcPr>
          <w:p w14:paraId="0DC2492C" w14:textId="77777777" w:rsidR="00591DF0" w:rsidRDefault="00000000">
            <w:r>
              <w:rPr>
                <w:sz w:val="20"/>
              </w:rPr>
              <w:t>ФК: ОВ ТК ЗДЗ</w:t>
            </w:r>
          </w:p>
        </w:tc>
        <w:tc>
          <w:tcPr>
            <w:tcW w:w="2304" w:type="dxa"/>
          </w:tcPr>
          <w:p w14:paraId="717DD7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4520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C144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900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6939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84413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9A4E7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BA0DB8" w14:textId="77777777" w:rsidR="00591DF0" w:rsidRDefault="00000000">
            <w:r>
              <w:rPr>
                <w:sz w:val="20"/>
              </w:rPr>
              <w:t>Оперативный вывод ТК ЗДЗ от ИЧМ</w:t>
            </w:r>
          </w:p>
        </w:tc>
        <w:tc>
          <w:tcPr>
            <w:tcW w:w="2880" w:type="dxa"/>
          </w:tcPr>
          <w:p w14:paraId="0FAD2B75" w14:textId="77777777" w:rsidR="00591DF0" w:rsidRDefault="00000000">
            <w:r>
              <w:rPr>
                <w:sz w:val="20"/>
              </w:rPr>
              <w:t>ИЧМ: ОВ ТК ЗДЗ</w:t>
            </w:r>
          </w:p>
        </w:tc>
        <w:tc>
          <w:tcPr>
            <w:tcW w:w="2304" w:type="dxa"/>
          </w:tcPr>
          <w:p w14:paraId="0168D2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7757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582F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3809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0CF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70776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11B1D7" w14:textId="77777777" w:rsidTr="00591DF0">
        <w:tc>
          <w:tcPr>
            <w:tcW w:w="5760" w:type="dxa"/>
          </w:tcPr>
          <w:p w14:paraId="5CC1B7F6" w14:textId="77777777" w:rsidR="00591DF0" w:rsidRDefault="00000000">
            <w:r>
              <w:rPr>
                <w:sz w:val="20"/>
              </w:rPr>
              <w:t>Оперативный вывод ТК ЗДЗ от ДВ</w:t>
            </w:r>
          </w:p>
        </w:tc>
        <w:tc>
          <w:tcPr>
            <w:tcW w:w="2880" w:type="dxa"/>
          </w:tcPr>
          <w:p w14:paraId="0EBB3073" w14:textId="77777777" w:rsidR="00591DF0" w:rsidRDefault="00000000">
            <w:r>
              <w:rPr>
                <w:sz w:val="20"/>
              </w:rPr>
              <w:t>ДВ: ОВ ТК ЗДЗ</w:t>
            </w:r>
          </w:p>
        </w:tc>
        <w:tc>
          <w:tcPr>
            <w:tcW w:w="2304" w:type="dxa"/>
          </w:tcPr>
          <w:p w14:paraId="3E3E5F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3205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F2F1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2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190C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16503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26EDE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E08BE6" w14:textId="77777777" w:rsidR="00591DF0" w:rsidRDefault="00000000">
            <w:r>
              <w:rPr>
                <w:sz w:val="20"/>
              </w:rPr>
              <w:t>MMS. Режим работы ТО РПН</w:t>
            </w:r>
          </w:p>
        </w:tc>
        <w:tc>
          <w:tcPr>
            <w:tcW w:w="2880" w:type="dxa"/>
          </w:tcPr>
          <w:p w14:paraId="7263EE10" w14:textId="77777777" w:rsidR="00591DF0" w:rsidRDefault="00000000">
            <w:r>
              <w:rPr>
                <w:sz w:val="20"/>
              </w:rPr>
              <w:t>MMS. Режим ТО РПН</w:t>
            </w:r>
          </w:p>
        </w:tc>
        <w:tc>
          <w:tcPr>
            <w:tcW w:w="2304" w:type="dxa"/>
          </w:tcPr>
          <w:p w14:paraId="7EB0D1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8237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548A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4005B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D2EB93D" w14:textId="77777777" w:rsidTr="00591DF0">
        <w:tc>
          <w:tcPr>
            <w:tcW w:w="5760" w:type="dxa"/>
          </w:tcPr>
          <w:p w14:paraId="4D8297C1" w14:textId="77777777" w:rsidR="00591DF0" w:rsidRDefault="00000000">
            <w:r>
              <w:rPr>
                <w:sz w:val="20"/>
              </w:rPr>
              <w:t>Бит тест MMS. Режим работы ТО РПН</w:t>
            </w:r>
          </w:p>
        </w:tc>
        <w:tc>
          <w:tcPr>
            <w:tcW w:w="2880" w:type="dxa"/>
          </w:tcPr>
          <w:p w14:paraId="2604AE38" w14:textId="77777777" w:rsidR="00591DF0" w:rsidRDefault="00000000">
            <w:r>
              <w:rPr>
                <w:sz w:val="20"/>
              </w:rPr>
              <w:t>MMS_t. Режим ТО РПН</w:t>
            </w:r>
          </w:p>
        </w:tc>
        <w:tc>
          <w:tcPr>
            <w:tcW w:w="2304" w:type="dxa"/>
          </w:tcPr>
          <w:p w14:paraId="1C9C56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55632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BE13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6618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F7BD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58818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74ECB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8520DE" w14:textId="77777777" w:rsidR="00591DF0" w:rsidRDefault="00000000">
            <w:r>
              <w:rPr>
                <w:sz w:val="20"/>
              </w:rPr>
              <w:t>Оперативный вывод ТО РПН от ФК</w:t>
            </w:r>
          </w:p>
        </w:tc>
        <w:tc>
          <w:tcPr>
            <w:tcW w:w="2880" w:type="dxa"/>
          </w:tcPr>
          <w:p w14:paraId="124AB7F9" w14:textId="77777777" w:rsidR="00591DF0" w:rsidRDefault="00000000">
            <w:r>
              <w:rPr>
                <w:sz w:val="20"/>
              </w:rPr>
              <w:t>ФК: ОВ ТО РПН</w:t>
            </w:r>
          </w:p>
        </w:tc>
        <w:tc>
          <w:tcPr>
            <w:tcW w:w="2304" w:type="dxa"/>
          </w:tcPr>
          <w:p w14:paraId="57807E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5086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7B69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29535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8C5A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02666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DF593B9" w14:textId="77777777" w:rsidTr="00591DF0">
        <w:tc>
          <w:tcPr>
            <w:tcW w:w="5760" w:type="dxa"/>
          </w:tcPr>
          <w:p w14:paraId="4BAA3DBD" w14:textId="77777777" w:rsidR="00591DF0" w:rsidRDefault="00000000">
            <w:r>
              <w:rPr>
                <w:sz w:val="20"/>
              </w:rPr>
              <w:t>Оперативный вывод ТО РПН от ИЧМ</w:t>
            </w:r>
          </w:p>
        </w:tc>
        <w:tc>
          <w:tcPr>
            <w:tcW w:w="2880" w:type="dxa"/>
          </w:tcPr>
          <w:p w14:paraId="5D0F4EE7" w14:textId="77777777" w:rsidR="00591DF0" w:rsidRDefault="00000000">
            <w:r>
              <w:rPr>
                <w:sz w:val="20"/>
              </w:rPr>
              <w:t>ИЧМ: ОВ ТО РПН</w:t>
            </w:r>
          </w:p>
        </w:tc>
        <w:tc>
          <w:tcPr>
            <w:tcW w:w="2304" w:type="dxa"/>
          </w:tcPr>
          <w:p w14:paraId="2F52EC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1626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49C7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2573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8A55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2760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78BA75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311CD1" w14:textId="77777777" w:rsidR="00591DF0" w:rsidRDefault="00000000">
            <w:r>
              <w:rPr>
                <w:sz w:val="20"/>
              </w:rPr>
              <w:t>Оперативный вывод ТО РПН от ДВ</w:t>
            </w:r>
          </w:p>
        </w:tc>
        <w:tc>
          <w:tcPr>
            <w:tcW w:w="2880" w:type="dxa"/>
          </w:tcPr>
          <w:p w14:paraId="542B3419" w14:textId="77777777" w:rsidR="00591DF0" w:rsidRDefault="00000000">
            <w:r>
              <w:rPr>
                <w:sz w:val="20"/>
              </w:rPr>
              <w:t>ДВ: ОВ ТО РПН</w:t>
            </w:r>
          </w:p>
        </w:tc>
        <w:tc>
          <w:tcPr>
            <w:tcW w:w="2304" w:type="dxa"/>
          </w:tcPr>
          <w:p w14:paraId="187A89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62086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F751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376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F5BE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83093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6B9843" w14:textId="77777777" w:rsidTr="00591DF0">
        <w:tc>
          <w:tcPr>
            <w:tcW w:w="5760" w:type="dxa"/>
          </w:tcPr>
          <w:p w14:paraId="639FAD03" w14:textId="77777777" w:rsidR="00591DF0" w:rsidRDefault="00000000">
            <w:r>
              <w:rPr>
                <w:sz w:val="20"/>
              </w:rPr>
              <w:t>MMS. Режим работы КЦН НН</w:t>
            </w:r>
          </w:p>
        </w:tc>
        <w:tc>
          <w:tcPr>
            <w:tcW w:w="2880" w:type="dxa"/>
          </w:tcPr>
          <w:p w14:paraId="7FBD4851" w14:textId="77777777" w:rsidR="00591DF0" w:rsidRDefault="00000000">
            <w:r>
              <w:rPr>
                <w:sz w:val="20"/>
              </w:rPr>
              <w:t>MMS. Режим КЦН НН</w:t>
            </w:r>
          </w:p>
        </w:tc>
        <w:tc>
          <w:tcPr>
            <w:tcW w:w="2304" w:type="dxa"/>
          </w:tcPr>
          <w:p w14:paraId="1B8C51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883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29E6A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81963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D5C81F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BD20AE" w14:textId="77777777" w:rsidR="00591DF0" w:rsidRDefault="00000000">
            <w:r>
              <w:rPr>
                <w:sz w:val="20"/>
              </w:rPr>
              <w:t>Бит тест MMS. Режим работы КЦН НН</w:t>
            </w:r>
          </w:p>
        </w:tc>
        <w:tc>
          <w:tcPr>
            <w:tcW w:w="2880" w:type="dxa"/>
          </w:tcPr>
          <w:p w14:paraId="659B5A9F" w14:textId="77777777" w:rsidR="00591DF0" w:rsidRDefault="00000000">
            <w:r>
              <w:rPr>
                <w:sz w:val="20"/>
              </w:rPr>
              <w:t>MMS_t. Режим КЦН НН</w:t>
            </w:r>
          </w:p>
        </w:tc>
        <w:tc>
          <w:tcPr>
            <w:tcW w:w="2304" w:type="dxa"/>
          </w:tcPr>
          <w:p w14:paraId="13F074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77036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AF84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7660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814C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56626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486D30" w14:textId="77777777" w:rsidTr="00591DF0">
        <w:tc>
          <w:tcPr>
            <w:tcW w:w="5760" w:type="dxa"/>
          </w:tcPr>
          <w:p w14:paraId="00F33202" w14:textId="77777777" w:rsidR="00591DF0" w:rsidRDefault="00000000">
            <w:r>
              <w:rPr>
                <w:sz w:val="20"/>
              </w:rPr>
              <w:t>Оперативный вывод КЦН НН от ФК</w:t>
            </w:r>
          </w:p>
        </w:tc>
        <w:tc>
          <w:tcPr>
            <w:tcW w:w="2880" w:type="dxa"/>
          </w:tcPr>
          <w:p w14:paraId="0CD23692" w14:textId="77777777" w:rsidR="00591DF0" w:rsidRDefault="00000000">
            <w:r>
              <w:rPr>
                <w:sz w:val="20"/>
              </w:rPr>
              <w:t>ФК: ОВ КЦН НН</w:t>
            </w:r>
          </w:p>
        </w:tc>
        <w:tc>
          <w:tcPr>
            <w:tcW w:w="2304" w:type="dxa"/>
          </w:tcPr>
          <w:p w14:paraId="778429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3039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2E5F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4455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059C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80975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D19F4A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91A2C8" w14:textId="77777777" w:rsidR="00591DF0" w:rsidRDefault="00000000">
            <w:r>
              <w:rPr>
                <w:sz w:val="20"/>
              </w:rPr>
              <w:t>Оперативный вывод КЦН НН от ИЧМ</w:t>
            </w:r>
          </w:p>
        </w:tc>
        <w:tc>
          <w:tcPr>
            <w:tcW w:w="2880" w:type="dxa"/>
          </w:tcPr>
          <w:p w14:paraId="1B1E8C0E" w14:textId="77777777" w:rsidR="00591DF0" w:rsidRDefault="00000000">
            <w:r>
              <w:rPr>
                <w:sz w:val="20"/>
              </w:rPr>
              <w:t>ИЧМ: ОВ КЦН НН</w:t>
            </w:r>
          </w:p>
        </w:tc>
        <w:tc>
          <w:tcPr>
            <w:tcW w:w="2304" w:type="dxa"/>
          </w:tcPr>
          <w:p w14:paraId="7DEFAD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2023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EBA4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4030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232A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7862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97CC6B" w14:textId="77777777" w:rsidTr="00591DF0">
        <w:tc>
          <w:tcPr>
            <w:tcW w:w="5760" w:type="dxa"/>
          </w:tcPr>
          <w:p w14:paraId="07CC9FF7" w14:textId="77777777" w:rsidR="00591DF0" w:rsidRDefault="00000000">
            <w:r>
              <w:rPr>
                <w:sz w:val="20"/>
              </w:rPr>
              <w:t>Оперативный вывод КЦН НН от ДВ</w:t>
            </w:r>
          </w:p>
        </w:tc>
        <w:tc>
          <w:tcPr>
            <w:tcW w:w="2880" w:type="dxa"/>
          </w:tcPr>
          <w:p w14:paraId="502177A8" w14:textId="77777777" w:rsidR="00591DF0" w:rsidRDefault="00000000">
            <w:r>
              <w:rPr>
                <w:sz w:val="20"/>
              </w:rPr>
              <w:t>ДВ: ОВ КЦН НН</w:t>
            </w:r>
          </w:p>
        </w:tc>
        <w:tc>
          <w:tcPr>
            <w:tcW w:w="2304" w:type="dxa"/>
          </w:tcPr>
          <w:p w14:paraId="2EF859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98942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791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9677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DA5F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2213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F04E75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8A2141" w14:textId="77777777" w:rsidR="00591DF0" w:rsidRDefault="00000000">
            <w:r>
              <w:rPr>
                <w:sz w:val="20"/>
              </w:rPr>
              <w:t>MMS. Режим работы ЛО ГЗсигн</w:t>
            </w:r>
          </w:p>
        </w:tc>
        <w:tc>
          <w:tcPr>
            <w:tcW w:w="2880" w:type="dxa"/>
          </w:tcPr>
          <w:p w14:paraId="132A822C" w14:textId="77777777" w:rsidR="00591DF0" w:rsidRDefault="00000000">
            <w:r>
              <w:rPr>
                <w:sz w:val="20"/>
              </w:rPr>
              <w:t>MMS. Режим ЛО ГЗсигн</w:t>
            </w:r>
          </w:p>
        </w:tc>
        <w:tc>
          <w:tcPr>
            <w:tcW w:w="2304" w:type="dxa"/>
          </w:tcPr>
          <w:p w14:paraId="60D097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5333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4BD2A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DC506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7F374EA" w14:textId="77777777" w:rsidTr="00591DF0">
        <w:tc>
          <w:tcPr>
            <w:tcW w:w="5760" w:type="dxa"/>
          </w:tcPr>
          <w:p w14:paraId="3A2CCF39" w14:textId="77777777" w:rsidR="00591DF0" w:rsidRDefault="00000000">
            <w:r>
              <w:rPr>
                <w:sz w:val="20"/>
              </w:rPr>
              <w:lastRenderedPageBreak/>
              <w:t>Бит тест MMS. Режим работы ЛО ГЗсигн</w:t>
            </w:r>
          </w:p>
        </w:tc>
        <w:tc>
          <w:tcPr>
            <w:tcW w:w="2880" w:type="dxa"/>
          </w:tcPr>
          <w:p w14:paraId="6416A1E2" w14:textId="77777777" w:rsidR="00591DF0" w:rsidRDefault="00000000">
            <w:r>
              <w:rPr>
                <w:sz w:val="20"/>
              </w:rPr>
              <w:t>MMS_t. Режим ЛО ГЗсигн</w:t>
            </w:r>
          </w:p>
        </w:tc>
        <w:tc>
          <w:tcPr>
            <w:tcW w:w="2304" w:type="dxa"/>
          </w:tcPr>
          <w:p w14:paraId="534D55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8646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DCFA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7601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8ACD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2476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1C25E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D922B4" w14:textId="77777777" w:rsidR="00591DF0" w:rsidRDefault="00000000">
            <w:r>
              <w:rPr>
                <w:sz w:val="20"/>
              </w:rPr>
              <w:t>Оперативный вывод ЛО ГЗсигн от ФК</w:t>
            </w:r>
          </w:p>
        </w:tc>
        <w:tc>
          <w:tcPr>
            <w:tcW w:w="2880" w:type="dxa"/>
          </w:tcPr>
          <w:p w14:paraId="72152A3B" w14:textId="77777777" w:rsidR="00591DF0" w:rsidRDefault="00000000">
            <w:r>
              <w:rPr>
                <w:sz w:val="20"/>
              </w:rPr>
              <w:t>ФК: ОВ ЛО ГЗсигн</w:t>
            </w:r>
          </w:p>
        </w:tc>
        <w:tc>
          <w:tcPr>
            <w:tcW w:w="2304" w:type="dxa"/>
          </w:tcPr>
          <w:p w14:paraId="310207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0121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DE13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75857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A76D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18498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4A0C96" w14:textId="77777777" w:rsidTr="00591DF0">
        <w:tc>
          <w:tcPr>
            <w:tcW w:w="5760" w:type="dxa"/>
          </w:tcPr>
          <w:p w14:paraId="77E654C5" w14:textId="77777777" w:rsidR="00591DF0" w:rsidRDefault="00000000">
            <w:r>
              <w:rPr>
                <w:sz w:val="20"/>
              </w:rPr>
              <w:t>Оперативный вывод ЛО ГЗсигн от ИЧМ</w:t>
            </w:r>
          </w:p>
        </w:tc>
        <w:tc>
          <w:tcPr>
            <w:tcW w:w="2880" w:type="dxa"/>
          </w:tcPr>
          <w:p w14:paraId="5A4F0B91" w14:textId="77777777" w:rsidR="00591DF0" w:rsidRDefault="00000000">
            <w:r>
              <w:rPr>
                <w:sz w:val="20"/>
              </w:rPr>
              <w:t>ИЧМ: ОВ ЛО ГЗсигн</w:t>
            </w:r>
          </w:p>
        </w:tc>
        <w:tc>
          <w:tcPr>
            <w:tcW w:w="2304" w:type="dxa"/>
          </w:tcPr>
          <w:p w14:paraId="257B99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6984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B176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6401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2743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71474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49110A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D1C981" w14:textId="77777777" w:rsidR="00591DF0" w:rsidRDefault="00000000">
            <w:r>
              <w:rPr>
                <w:sz w:val="20"/>
              </w:rPr>
              <w:t>Оперативный вывод ЛО ГЗсигн от ДВ</w:t>
            </w:r>
          </w:p>
        </w:tc>
        <w:tc>
          <w:tcPr>
            <w:tcW w:w="2880" w:type="dxa"/>
          </w:tcPr>
          <w:p w14:paraId="172C531A" w14:textId="77777777" w:rsidR="00591DF0" w:rsidRDefault="00000000">
            <w:r>
              <w:rPr>
                <w:sz w:val="20"/>
              </w:rPr>
              <w:t>ДВ: ОВ ЛО ГЗсигн</w:t>
            </w:r>
          </w:p>
        </w:tc>
        <w:tc>
          <w:tcPr>
            <w:tcW w:w="2304" w:type="dxa"/>
          </w:tcPr>
          <w:p w14:paraId="1A7CBC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0052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4619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9560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3EF6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44500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7AA231" w14:textId="77777777" w:rsidTr="00591DF0">
        <w:tc>
          <w:tcPr>
            <w:tcW w:w="5760" w:type="dxa"/>
          </w:tcPr>
          <w:p w14:paraId="2C39332F" w14:textId="77777777" w:rsidR="00591DF0" w:rsidRDefault="00000000">
            <w:r>
              <w:rPr>
                <w:sz w:val="20"/>
              </w:rPr>
              <w:t>MMS. Режим работы ЛО ГЗсигн на отключение</w:t>
            </w:r>
          </w:p>
        </w:tc>
        <w:tc>
          <w:tcPr>
            <w:tcW w:w="2880" w:type="dxa"/>
          </w:tcPr>
          <w:p w14:paraId="296D5B5B" w14:textId="77777777" w:rsidR="00591DF0" w:rsidRDefault="00000000">
            <w:r>
              <w:rPr>
                <w:sz w:val="20"/>
              </w:rPr>
              <w:t>MMS. Режим ЛО ГЗсигн на откл</w:t>
            </w:r>
          </w:p>
        </w:tc>
        <w:tc>
          <w:tcPr>
            <w:tcW w:w="2304" w:type="dxa"/>
          </w:tcPr>
          <w:p w14:paraId="63567E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4886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369FC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9BEA5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98FD57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ACF250" w14:textId="77777777" w:rsidR="00591DF0" w:rsidRDefault="00000000">
            <w:r>
              <w:rPr>
                <w:sz w:val="20"/>
              </w:rPr>
              <w:t>Бит тест MMS. Режим работы ЛО ГЗсигн на отключение</w:t>
            </w:r>
          </w:p>
        </w:tc>
        <w:tc>
          <w:tcPr>
            <w:tcW w:w="2880" w:type="dxa"/>
          </w:tcPr>
          <w:p w14:paraId="66D8CFF6" w14:textId="77777777" w:rsidR="00591DF0" w:rsidRDefault="00000000">
            <w:r>
              <w:rPr>
                <w:sz w:val="20"/>
              </w:rPr>
              <w:t>MMS_t. Режим ЛО ГЗсигн на откл</w:t>
            </w:r>
          </w:p>
        </w:tc>
        <w:tc>
          <w:tcPr>
            <w:tcW w:w="2304" w:type="dxa"/>
          </w:tcPr>
          <w:p w14:paraId="26AEF5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8385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10B1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25836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6D70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37022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1E90D1" w14:textId="77777777" w:rsidTr="00591DF0">
        <w:tc>
          <w:tcPr>
            <w:tcW w:w="5760" w:type="dxa"/>
          </w:tcPr>
          <w:p w14:paraId="5DFCB70E" w14:textId="77777777" w:rsidR="00591DF0" w:rsidRDefault="00000000">
            <w:r>
              <w:rPr>
                <w:sz w:val="20"/>
              </w:rPr>
              <w:t>Перевод ЛО ГЗсигн на отключение от ФК</w:t>
            </w:r>
          </w:p>
        </w:tc>
        <w:tc>
          <w:tcPr>
            <w:tcW w:w="2880" w:type="dxa"/>
          </w:tcPr>
          <w:p w14:paraId="43076DDA" w14:textId="77777777" w:rsidR="00591DF0" w:rsidRDefault="00000000">
            <w:r>
              <w:rPr>
                <w:sz w:val="20"/>
              </w:rPr>
              <w:t>ФК: ЛО ГЗсигн на откл</w:t>
            </w:r>
          </w:p>
        </w:tc>
        <w:tc>
          <w:tcPr>
            <w:tcW w:w="2304" w:type="dxa"/>
          </w:tcPr>
          <w:p w14:paraId="0F0E0E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872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5E6B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9065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3E39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82183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8BFF0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A68281" w14:textId="77777777" w:rsidR="00591DF0" w:rsidRDefault="00000000">
            <w:r>
              <w:rPr>
                <w:sz w:val="20"/>
              </w:rPr>
              <w:t>Перевод ЛО ГЗсигн на отключение от ИЧМ</w:t>
            </w:r>
          </w:p>
        </w:tc>
        <w:tc>
          <w:tcPr>
            <w:tcW w:w="2880" w:type="dxa"/>
          </w:tcPr>
          <w:p w14:paraId="3DE9943C" w14:textId="77777777" w:rsidR="00591DF0" w:rsidRDefault="00000000">
            <w:r>
              <w:rPr>
                <w:sz w:val="20"/>
              </w:rPr>
              <w:t>ИЧМ: ЛО ГЗсигн на откл</w:t>
            </w:r>
          </w:p>
        </w:tc>
        <w:tc>
          <w:tcPr>
            <w:tcW w:w="2304" w:type="dxa"/>
          </w:tcPr>
          <w:p w14:paraId="44E8A7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1374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7EF8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69388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16EC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8118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4CED07A" w14:textId="77777777" w:rsidTr="00591DF0">
        <w:tc>
          <w:tcPr>
            <w:tcW w:w="5760" w:type="dxa"/>
          </w:tcPr>
          <w:p w14:paraId="45C3EC4A" w14:textId="77777777" w:rsidR="00591DF0" w:rsidRDefault="00000000">
            <w:r>
              <w:rPr>
                <w:sz w:val="20"/>
              </w:rPr>
              <w:t>Перевод ЛО ГЗсигн на отключение от ДВ</w:t>
            </w:r>
          </w:p>
        </w:tc>
        <w:tc>
          <w:tcPr>
            <w:tcW w:w="2880" w:type="dxa"/>
          </w:tcPr>
          <w:p w14:paraId="084C9BA4" w14:textId="77777777" w:rsidR="00591DF0" w:rsidRDefault="00000000">
            <w:r>
              <w:rPr>
                <w:sz w:val="20"/>
              </w:rPr>
              <w:t>ДВ: ЛО ГЗсигн на откл</w:t>
            </w:r>
          </w:p>
        </w:tc>
        <w:tc>
          <w:tcPr>
            <w:tcW w:w="2304" w:type="dxa"/>
          </w:tcPr>
          <w:p w14:paraId="7DFBA4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5455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DD70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1117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20B5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27212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A36253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208B7F" w14:textId="77777777" w:rsidR="00591DF0" w:rsidRDefault="00000000">
            <w:r>
              <w:rPr>
                <w:sz w:val="20"/>
              </w:rPr>
              <w:t>MMS. Режим работы ЛО ГЗоткл</w:t>
            </w:r>
          </w:p>
        </w:tc>
        <w:tc>
          <w:tcPr>
            <w:tcW w:w="2880" w:type="dxa"/>
          </w:tcPr>
          <w:p w14:paraId="5494634C" w14:textId="77777777" w:rsidR="00591DF0" w:rsidRDefault="00000000">
            <w:r>
              <w:rPr>
                <w:sz w:val="20"/>
              </w:rPr>
              <w:t>MMS. Режим ЛО ГЗоткл</w:t>
            </w:r>
          </w:p>
        </w:tc>
        <w:tc>
          <w:tcPr>
            <w:tcW w:w="2304" w:type="dxa"/>
          </w:tcPr>
          <w:p w14:paraId="5BB244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0821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FA15C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2226C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E471644" w14:textId="77777777" w:rsidTr="00591DF0">
        <w:tc>
          <w:tcPr>
            <w:tcW w:w="5760" w:type="dxa"/>
          </w:tcPr>
          <w:p w14:paraId="4A3F6EB3" w14:textId="77777777" w:rsidR="00591DF0" w:rsidRDefault="00000000">
            <w:r>
              <w:rPr>
                <w:sz w:val="20"/>
              </w:rPr>
              <w:t>Бит тест MMS. Режим работы ЛО ГЗоткл</w:t>
            </w:r>
          </w:p>
        </w:tc>
        <w:tc>
          <w:tcPr>
            <w:tcW w:w="2880" w:type="dxa"/>
          </w:tcPr>
          <w:p w14:paraId="7E86A530" w14:textId="77777777" w:rsidR="00591DF0" w:rsidRDefault="00000000">
            <w:r>
              <w:rPr>
                <w:sz w:val="20"/>
              </w:rPr>
              <w:t>MMS_t. Режим ЛО ГЗоткл</w:t>
            </w:r>
          </w:p>
        </w:tc>
        <w:tc>
          <w:tcPr>
            <w:tcW w:w="2304" w:type="dxa"/>
          </w:tcPr>
          <w:p w14:paraId="0E7C0C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2304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125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59543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4670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66408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1B2D9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2E2ED5" w14:textId="77777777" w:rsidR="00591DF0" w:rsidRDefault="00000000">
            <w:r>
              <w:rPr>
                <w:sz w:val="20"/>
              </w:rPr>
              <w:t>Оперативный вывод ЛО ГЗоткл от ФК</w:t>
            </w:r>
          </w:p>
        </w:tc>
        <w:tc>
          <w:tcPr>
            <w:tcW w:w="2880" w:type="dxa"/>
          </w:tcPr>
          <w:p w14:paraId="5EC76C3B" w14:textId="77777777" w:rsidR="00591DF0" w:rsidRDefault="00000000">
            <w:r>
              <w:rPr>
                <w:sz w:val="20"/>
              </w:rPr>
              <w:t>ФК: ОВ ЛО ГЗоткл</w:t>
            </w:r>
          </w:p>
        </w:tc>
        <w:tc>
          <w:tcPr>
            <w:tcW w:w="2304" w:type="dxa"/>
          </w:tcPr>
          <w:p w14:paraId="238FFE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0749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1E9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0907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DFBB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14997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444DA0D" w14:textId="77777777" w:rsidTr="00591DF0">
        <w:tc>
          <w:tcPr>
            <w:tcW w:w="5760" w:type="dxa"/>
          </w:tcPr>
          <w:p w14:paraId="02B1E290" w14:textId="77777777" w:rsidR="00591DF0" w:rsidRDefault="00000000">
            <w:r>
              <w:rPr>
                <w:sz w:val="20"/>
              </w:rPr>
              <w:t>Оперативный вывод ЛО ГЗоткл от ИЧМ</w:t>
            </w:r>
          </w:p>
        </w:tc>
        <w:tc>
          <w:tcPr>
            <w:tcW w:w="2880" w:type="dxa"/>
          </w:tcPr>
          <w:p w14:paraId="7D4D71D2" w14:textId="77777777" w:rsidR="00591DF0" w:rsidRDefault="00000000">
            <w:r>
              <w:rPr>
                <w:sz w:val="20"/>
              </w:rPr>
              <w:t>ИЧМ: ОВ ЛО ГЗоткл</w:t>
            </w:r>
          </w:p>
        </w:tc>
        <w:tc>
          <w:tcPr>
            <w:tcW w:w="2304" w:type="dxa"/>
          </w:tcPr>
          <w:p w14:paraId="1F1478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8817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5B12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520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D458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77168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949D65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6E012E" w14:textId="77777777" w:rsidR="00591DF0" w:rsidRDefault="00000000">
            <w:r>
              <w:rPr>
                <w:sz w:val="20"/>
              </w:rPr>
              <w:t>Оперативный вывод ЛО ГЗоткл от ДВ</w:t>
            </w:r>
          </w:p>
        </w:tc>
        <w:tc>
          <w:tcPr>
            <w:tcW w:w="2880" w:type="dxa"/>
          </w:tcPr>
          <w:p w14:paraId="47304775" w14:textId="77777777" w:rsidR="00591DF0" w:rsidRDefault="00000000">
            <w:r>
              <w:rPr>
                <w:sz w:val="20"/>
              </w:rPr>
              <w:t>ДВ: ОВ ЛО ГЗоткл</w:t>
            </w:r>
          </w:p>
        </w:tc>
        <w:tc>
          <w:tcPr>
            <w:tcW w:w="2304" w:type="dxa"/>
          </w:tcPr>
          <w:p w14:paraId="223236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0907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558B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05954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D0EE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85238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AB7B8E6" w14:textId="77777777" w:rsidTr="00591DF0">
        <w:tc>
          <w:tcPr>
            <w:tcW w:w="5760" w:type="dxa"/>
          </w:tcPr>
          <w:p w14:paraId="60AFE0F4" w14:textId="77777777" w:rsidR="00591DF0" w:rsidRDefault="00000000">
            <w:r>
              <w:rPr>
                <w:sz w:val="20"/>
              </w:rPr>
              <w:t>MMS. Режим работы ЛО ГЗоткл на сигнал</w:t>
            </w:r>
          </w:p>
        </w:tc>
        <w:tc>
          <w:tcPr>
            <w:tcW w:w="2880" w:type="dxa"/>
          </w:tcPr>
          <w:p w14:paraId="5655D053" w14:textId="77777777" w:rsidR="00591DF0" w:rsidRDefault="00000000">
            <w:r>
              <w:rPr>
                <w:sz w:val="20"/>
              </w:rPr>
              <w:t>MMS. Режим ЛО ГЗоткл на сигн</w:t>
            </w:r>
          </w:p>
        </w:tc>
        <w:tc>
          <w:tcPr>
            <w:tcW w:w="2304" w:type="dxa"/>
          </w:tcPr>
          <w:p w14:paraId="3525D8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2135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E699E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ABB7D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CB336C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3D1F94" w14:textId="77777777" w:rsidR="00591DF0" w:rsidRDefault="00000000">
            <w:r>
              <w:rPr>
                <w:sz w:val="20"/>
              </w:rPr>
              <w:t>Бит тест MMS. Режим работы ЛО ГЗоткл на сигнал</w:t>
            </w:r>
          </w:p>
        </w:tc>
        <w:tc>
          <w:tcPr>
            <w:tcW w:w="2880" w:type="dxa"/>
          </w:tcPr>
          <w:p w14:paraId="04F14A4F" w14:textId="77777777" w:rsidR="00591DF0" w:rsidRDefault="00000000">
            <w:r>
              <w:rPr>
                <w:sz w:val="20"/>
              </w:rPr>
              <w:t>MMS_t. Режим ЛО ГЗоткл на сигн</w:t>
            </w:r>
          </w:p>
        </w:tc>
        <w:tc>
          <w:tcPr>
            <w:tcW w:w="2304" w:type="dxa"/>
          </w:tcPr>
          <w:p w14:paraId="37BC6E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4372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7E8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7569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BC87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46926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A6A189" w14:textId="77777777" w:rsidTr="00591DF0">
        <w:tc>
          <w:tcPr>
            <w:tcW w:w="5760" w:type="dxa"/>
          </w:tcPr>
          <w:p w14:paraId="1248CEE1" w14:textId="77777777" w:rsidR="00591DF0" w:rsidRDefault="00000000">
            <w:r>
              <w:rPr>
                <w:sz w:val="20"/>
              </w:rPr>
              <w:t>Перевод ЛО ГЗоткл на сигнал от ФК</w:t>
            </w:r>
          </w:p>
        </w:tc>
        <w:tc>
          <w:tcPr>
            <w:tcW w:w="2880" w:type="dxa"/>
          </w:tcPr>
          <w:p w14:paraId="0E3540C5" w14:textId="77777777" w:rsidR="00591DF0" w:rsidRDefault="00000000">
            <w:r>
              <w:rPr>
                <w:sz w:val="20"/>
              </w:rPr>
              <w:t>ФК: ЛО ГЗоткл на сигн</w:t>
            </w:r>
          </w:p>
        </w:tc>
        <w:tc>
          <w:tcPr>
            <w:tcW w:w="2304" w:type="dxa"/>
          </w:tcPr>
          <w:p w14:paraId="2C026D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5618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CE0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4628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B598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56465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A65EC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8FE74D" w14:textId="77777777" w:rsidR="00591DF0" w:rsidRDefault="00000000">
            <w:r>
              <w:rPr>
                <w:sz w:val="20"/>
              </w:rPr>
              <w:t>Перевод ЛО ГЗоткл на сигнал от ИЧМ</w:t>
            </w:r>
          </w:p>
        </w:tc>
        <w:tc>
          <w:tcPr>
            <w:tcW w:w="2880" w:type="dxa"/>
          </w:tcPr>
          <w:p w14:paraId="03A94959" w14:textId="77777777" w:rsidR="00591DF0" w:rsidRDefault="00000000">
            <w:r>
              <w:rPr>
                <w:sz w:val="20"/>
              </w:rPr>
              <w:t>ИЧМ: ЛО ГЗоткл на сигн</w:t>
            </w:r>
          </w:p>
        </w:tc>
        <w:tc>
          <w:tcPr>
            <w:tcW w:w="2304" w:type="dxa"/>
          </w:tcPr>
          <w:p w14:paraId="106F7C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1849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0ECC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58768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BB66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50638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18C3283" w14:textId="77777777" w:rsidTr="00591DF0">
        <w:tc>
          <w:tcPr>
            <w:tcW w:w="5760" w:type="dxa"/>
          </w:tcPr>
          <w:p w14:paraId="5331978C" w14:textId="77777777" w:rsidR="00591DF0" w:rsidRDefault="00000000">
            <w:r>
              <w:rPr>
                <w:sz w:val="20"/>
              </w:rPr>
              <w:t>Перевод ЛО ГЗоткл на сигнал от ДВ</w:t>
            </w:r>
          </w:p>
        </w:tc>
        <w:tc>
          <w:tcPr>
            <w:tcW w:w="2880" w:type="dxa"/>
          </w:tcPr>
          <w:p w14:paraId="308FAF06" w14:textId="77777777" w:rsidR="00591DF0" w:rsidRDefault="00000000">
            <w:r>
              <w:rPr>
                <w:sz w:val="20"/>
              </w:rPr>
              <w:t>ДВ: ЛО ГЗоткл на сигн</w:t>
            </w:r>
          </w:p>
        </w:tc>
        <w:tc>
          <w:tcPr>
            <w:tcW w:w="2304" w:type="dxa"/>
          </w:tcPr>
          <w:p w14:paraId="133A58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0225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FEE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6480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19B0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61704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73FA9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7AB790" w14:textId="77777777" w:rsidR="00591DF0" w:rsidRDefault="00000000">
            <w:r>
              <w:rPr>
                <w:sz w:val="20"/>
              </w:rPr>
              <w:t>MMS. Режим работы ЛО ГЗ РПН</w:t>
            </w:r>
          </w:p>
        </w:tc>
        <w:tc>
          <w:tcPr>
            <w:tcW w:w="2880" w:type="dxa"/>
          </w:tcPr>
          <w:p w14:paraId="40E0DF69" w14:textId="77777777" w:rsidR="00591DF0" w:rsidRDefault="00000000">
            <w:r>
              <w:rPr>
                <w:sz w:val="20"/>
              </w:rPr>
              <w:t>MMS. Режим ЛО ГЗ РПН</w:t>
            </w:r>
          </w:p>
        </w:tc>
        <w:tc>
          <w:tcPr>
            <w:tcW w:w="2304" w:type="dxa"/>
          </w:tcPr>
          <w:p w14:paraId="0DE79F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8388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E4A1B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1C870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D491D1" w14:textId="77777777" w:rsidTr="00591DF0">
        <w:tc>
          <w:tcPr>
            <w:tcW w:w="5760" w:type="dxa"/>
          </w:tcPr>
          <w:p w14:paraId="34607846" w14:textId="77777777" w:rsidR="00591DF0" w:rsidRDefault="00000000">
            <w:r>
              <w:rPr>
                <w:sz w:val="20"/>
              </w:rPr>
              <w:t>Бит тест MMS. Режим работы ЛО ГЗ РПН</w:t>
            </w:r>
          </w:p>
        </w:tc>
        <w:tc>
          <w:tcPr>
            <w:tcW w:w="2880" w:type="dxa"/>
          </w:tcPr>
          <w:p w14:paraId="73F2E8F9" w14:textId="77777777" w:rsidR="00591DF0" w:rsidRDefault="00000000">
            <w:r>
              <w:rPr>
                <w:sz w:val="20"/>
              </w:rPr>
              <w:t>MMS_t. Режим ЛО ГЗ РПН</w:t>
            </w:r>
          </w:p>
        </w:tc>
        <w:tc>
          <w:tcPr>
            <w:tcW w:w="2304" w:type="dxa"/>
          </w:tcPr>
          <w:p w14:paraId="48E086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2919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989C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68874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B43E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11004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4164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EAD027" w14:textId="77777777" w:rsidR="00591DF0" w:rsidRDefault="00000000">
            <w:r>
              <w:rPr>
                <w:sz w:val="20"/>
              </w:rPr>
              <w:t>Оперативный вывод ЛО ГЗ РПН от ФК</w:t>
            </w:r>
          </w:p>
        </w:tc>
        <w:tc>
          <w:tcPr>
            <w:tcW w:w="2880" w:type="dxa"/>
          </w:tcPr>
          <w:p w14:paraId="564017BF" w14:textId="77777777" w:rsidR="00591DF0" w:rsidRDefault="00000000">
            <w:r>
              <w:rPr>
                <w:sz w:val="20"/>
              </w:rPr>
              <w:t>ФК: ОВ ЛО ГЗ РПН</w:t>
            </w:r>
          </w:p>
        </w:tc>
        <w:tc>
          <w:tcPr>
            <w:tcW w:w="2304" w:type="dxa"/>
          </w:tcPr>
          <w:p w14:paraId="73DBE1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9865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6090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55536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8563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99373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C5D91E" w14:textId="77777777" w:rsidTr="00591DF0">
        <w:tc>
          <w:tcPr>
            <w:tcW w:w="5760" w:type="dxa"/>
          </w:tcPr>
          <w:p w14:paraId="33A98B84" w14:textId="77777777" w:rsidR="00591DF0" w:rsidRDefault="00000000">
            <w:r>
              <w:rPr>
                <w:sz w:val="20"/>
              </w:rPr>
              <w:t>Оперативный вывод ЛО ГЗ РПН от ИЧМ</w:t>
            </w:r>
          </w:p>
        </w:tc>
        <w:tc>
          <w:tcPr>
            <w:tcW w:w="2880" w:type="dxa"/>
          </w:tcPr>
          <w:p w14:paraId="0A5A1389" w14:textId="77777777" w:rsidR="00591DF0" w:rsidRDefault="00000000">
            <w:r>
              <w:rPr>
                <w:sz w:val="20"/>
              </w:rPr>
              <w:t>ИЧМ: ОВ ЛО ГЗ РПН</w:t>
            </w:r>
          </w:p>
        </w:tc>
        <w:tc>
          <w:tcPr>
            <w:tcW w:w="2304" w:type="dxa"/>
          </w:tcPr>
          <w:p w14:paraId="3CAC14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2892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93F4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89112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1C03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268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3C2E50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27227F" w14:textId="77777777" w:rsidR="00591DF0" w:rsidRDefault="00000000">
            <w:r>
              <w:rPr>
                <w:sz w:val="20"/>
              </w:rPr>
              <w:t>Оперативный вывод ЛО ГЗ РПН от ДВ</w:t>
            </w:r>
          </w:p>
        </w:tc>
        <w:tc>
          <w:tcPr>
            <w:tcW w:w="2880" w:type="dxa"/>
          </w:tcPr>
          <w:p w14:paraId="1D6350BC" w14:textId="77777777" w:rsidR="00591DF0" w:rsidRDefault="00000000">
            <w:r>
              <w:rPr>
                <w:sz w:val="20"/>
              </w:rPr>
              <w:t>ДВ: ОВ ЛО ГЗ РПН</w:t>
            </w:r>
          </w:p>
        </w:tc>
        <w:tc>
          <w:tcPr>
            <w:tcW w:w="2304" w:type="dxa"/>
          </w:tcPr>
          <w:p w14:paraId="061CF3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19403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BCC9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3596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997F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39032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448113" w14:textId="77777777" w:rsidTr="00591DF0">
        <w:tc>
          <w:tcPr>
            <w:tcW w:w="5760" w:type="dxa"/>
          </w:tcPr>
          <w:p w14:paraId="06D8788A" w14:textId="77777777" w:rsidR="00591DF0" w:rsidRDefault="00000000">
            <w:r>
              <w:rPr>
                <w:sz w:val="20"/>
              </w:rPr>
              <w:t>MMS. Режим работы ЛО ГЗ РПН на сигнал</w:t>
            </w:r>
          </w:p>
        </w:tc>
        <w:tc>
          <w:tcPr>
            <w:tcW w:w="2880" w:type="dxa"/>
          </w:tcPr>
          <w:p w14:paraId="3994EE72" w14:textId="77777777" w:rsidR="00591DF0" w:rsidRDefault="00000000">
            <w:r>
              <w:rPr>
                <w:sz w:val="20"/>
              </w:rPr>
              <w:t>MMS. Режим ЛО ГЗ РПН на сигн</w:t>
            </w:r>
          </w:p>
        </w:tc>
        <w:tc>
          <w:tcPr>
            <w:tcW w:w="2304" w:type="dxa"/>
          </w:tcPr>
          <w:p w14:paraId="218C5A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5276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7D12A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414D6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C368E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18A985" w14:textId="77777777" w:rsidR="00591DF0" w:rsidRDefault="00000000">
            <w:r>
              <w:rPr>
                <w:sz w:val="20"/>
              </w:rPr>
              <w:t>Бит тест MMS. Режим работы ЛО ГЗ РПН на сигнал</w:t>
            </w:r>
          </w:p>
        </w:tc>
        <w:tc>
          <w:tcPr>
            <w:tcW w:w="2880" w:type="dxa"/>
          </w:tcPr>
          <w:p w14:paraId="312C1135" w14:textId="77777777" w:rsidR="00591DF0" w:rsidRDefault="00000000">
            <w:r>
              <w:rPr>
                <w:sz w:val="20"/>
              </w:rPr>
              <w:t>MMS_t. Режим ЛО ГЗ РПН на сигн</w:t>
            </w:r>
          </w:p>
        </w:tc>
        <w:tc>
          <w:tcPr>
            <w:tcW w:w="2304" w:type="dxa"/>
          </w:tcPr>
          <w:p w14:paraId="029CF9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9592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1A40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4709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1881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92901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70885E" w14:textId="77777777" w:rsidTr="00591DF0">
        <w:tc>
          <w:tcPr>
            <w:tcW w:w="5760" w:type="dxa"/>
          </w:tcPr>
          <w:p w14:paraId="340E1F3B" w14:textId="77777777" w:rsidR="00591DF0" w:rsidRDefault="00000000">
            <w:r>
              <w:rPr>
                <w:sz w:val="20"/>
              </w:rPr>
              <w:t>Перевод ЛО ГЗ РПН на сигнал от ФК</w:t>
            </w:r>
          </w:p>
        </w:tc>
        <w:tc>
          <w:tcPr>
            <w:tcW w:w="2880" w:type="dxa"/>
          </w:tcPr>
          <w:p w14:paraId="1CD0F3FA" w14:textId="77777777" w:rsidR="00591DF0" w:rsidRDefault="00000000">
            <w:r>
              <w:rPr>
                <w:sz w:val="20"/>
              </w:rPr>
              <w:t>ФК: ЛО ГЗ РПН на сигн</w:t>
            </w:r>
          </w:p>
        </w:tc>
        <w:tc>
          <w:tcPr>
            <w:tcW w:w="2304" w:type="dxa"/>
          </w:tcPr>
          <w:p w14:paraId="172C73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71283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5C5E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77283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9970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78809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F8898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2C762F" w14:textId="77777777" w:rsidR="00591DF0" w:rsidRDefault="00000000">
            <w:r>
              <w:rPr>
                <w:sz w:val="20"/>
              </w:rPr>
              <w:t>Перевод ЛО ГЗ РПН на сигнал от ИЧМ</w:t>
            </w:r>
          </w:p>
        </w:tc>
        <w:tc>
          <w:tcPr>
            <w:tcW w:w="2880" w:type="dxa"/>
          </w:tcPr>
          <w:p w14:paraId="06BEC278" w14:textId="77777777" w:rsidR="00591DF0" w:rsidRDefault="00000000">
            <w:r>
              <w:rPr>
                <w:sz w:val="20"/>
              </w:rPr>
              <w:t>ИЧМ: ЛО ГЗ РПН на сигн</w:t>
            </w:r>
          </w:p>
        </w:tc>
        <w:tc>
          <w:tcPr>
            <w:tcW w:w="2304" w:type="dxa"/>
          </w:tcPr>
          <w:p w14:paraId="5F371D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21358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71DD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1317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41F8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76842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9A424A6" w14:textId="77777777" w:rsidTr="00591DF0">
        <w:tc>
          <w:tcPr>
            <w:tcW w:w="5760" w:type="dxa"/>
          </w:tcPr>
          <w:p w14:paraId="65C0AE32" w14:textId="77777777" w:rsidR="00591DF0" w:rsidRDefault="00000000">
            <w:r>
              <w:rPr>
                <w:sz w:val="20"/>
              </w:rPr>
              <w:t>Перевод ЛО ГЗ РПН на сигнал от ДВ</w:t>
            </w:r>
          </w:p>
        </w:tc>
        <w:tc>
          <w:tcPr>
            <w:tcW w:w="2880" w:type="dxa"/>
          </w:tcPr>
          <w:p w14:paraId="2BE7B02C" w14:textId="77777777" w:rsidR="00591DF0" w:rsidRDefault="00000000">
            <w:r>
              <w:rPr>
                <w:sz w:val="20"/>
              </w:rPr>
              <w:t>ДВ: ЛО ГЗ РПН на сигн</w:t>
            </w:r>
          </w:p>
        </w:tc>
        <w:tc>
          <w:tcPr>
            <w:tcW w:w="2304" w:type="dxa"/>
          </w:tcPr>
          <w:p w14:paraId="725E53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0933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A566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81312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65A6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40653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ECC1DD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1EBF29" w14:textId="77777777" w:rsidR="00591DF0" w:rsidRDefault="00000000">
            <w:r>
              <w:rPr>
                <w:sz w:val="20"/>
              </w:rPr>
              <w:t>MMS. Режим работы ЛО ТЗ</w:t>
            </w:r>
          </w:p>
        </w:tc>
        <w:tc>
          <w:tcPr>
            <w:tcW w:w="2880" w:type="dxa"/>
          </w:tcPr>
          <w:p w14:paraId="6B984CFA" w14:textId="77777777" w:rsidR="00591DF0" w:rsidRDefault="00000000">
            <w:r>
              <w:rPr>
                <w:sz w:val="20"/>
              </w:rPr>
              <w:t>MMS. Режим ЛО ТЗ</w:t>
            </w:r>
          </w:p>
        </w:tc>
        <w:tc>
          <w:tcPr>
            <w:tcW w:w="2304" w:type="dxa"/>
          </w:tcPr>
          <w:p w14:paraId="4CCDFE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82960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B481D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E61BF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C566C0B" w14:textId="77777777" w:rsidTr="00591DF0">
        <w:tc>
          <w:tcPr>
            <w:tcW w:w="5760" w:type="dxa"/>
          </w:tcPr>
          <w:p w14:paraId="37A26B2C" w14:textId="77777777" w:rsidR="00591DF0" w:rsidRDefault="00000000">
            <w:r>
              <w:rPr>
                <w:sz w:val="20"/>
              </w:rPr>
              <w:t>Бит тест MMS. Режим работы ЛО ТЗ</w:t>
            </w:r>
          </w:p>
        </w:tc>
        <w:tc>
          <w:tcPr>
            <w:tcW w:w="2880" w:type="dxa"/>
          </w:tcPr>
          <w:p w14:paraId="6CF64030" w14:textId="77777777" w:rsidR="00591DF0" w:rsidRDefault="00000000">
            <w:r>
              <w:rPr>
                <w:sz w:val="20"/>
              </w:rPr>
              <w:t>MMS_t. Режим ЛО ТЗ</w:t>
            </w:r>
          </w:p>
        </w:tc>
        <w:tc>
          <w:tcPr>
            <w:tcW w:w="2304" w:type="dxa"/>
          </w:tcPr>
          <w:p w14:paraId="3E095D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9702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42F5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0170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D1A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43237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238B0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7BB71D" w14:textId="77777777" w:rsidR="00591DF0" w:rsidRDefault="00000000">
            <w:r>
              <w:rPr>
                <w:sz w:val="20"/>
              </w:rPr>
              <w:t>Оперативный вывод ЛО ТЗ от ФК</w:t>
            </w:r>
          </w:p>
        </w:tc>
        <w:tc>
          <w:tcPr>
            <w:tcW w:w="2880" w:type="dxa"/>
          </w:tcPr>
          <w:p w14:paraId="572CBA8F" w14:textId="77777777" w:rsidR="00591DF0" w:rsidRDefault="00000000">
            <w:r>
              <w:rPr>
                <w:sz w:val="20"/>
              </w:rPr>
              <w:t>ФК: ОВ ЛО ТЗ</w:t>
            </w:r>
          </w:p>
        </w:tc>
        <w:tc>
          <w:tcPr>
            <w:tcW w:w="2304" w:type="dxa"/>
          </w:tcPr>
          <w:p w14:paraId="69FDF6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3898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15A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24242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16C2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67957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D8982B" w14:textId="77777777" w:rsidTr="00591DF0">
        <w:tc>
          <w:tcPr>
            <w:tcW w:w="5760" w:type="dxa"/>
          </w:tcPr>
          <w:p w14:paraId="5E98F669" w14:textId="77777777" w:rsidR="00591DF0" w:rsidRDefault="00000000">
            <w:r>
              <w:rPr>
                <w:sz w:val="20"/>
              </w:rPr>
              <w:t>Оперативный вывод ЛО ТЗ от ИЧМ</w:t>
            </w:r>
          </w:p>
        </w:tc>
        <w:tc>
          <w:tcPr>
            <w:tcW w:w="2880" w:type="dxa"/>
          </w:tcPr>
          <w:p w14:paraId="2D3211CE" w14:textId="77777777" w:rsidR="00591DF0" w:rsidRDefault="00000000">
            <w:r>
              <w:rPr>
                <w:sz w:val="20"/>
              </w:rPr>
              <w:t>ИЧМ: ОВ ЛО ТЗ</w:t>
            </w:r>
          </w:p>
        </w:tc>
        <w:tc>
          <w:tcPr>
            <w:tcW w:w="2304" w:type="dxa"/>
          </w:tcPr>
          <w:p w14:paraId="74E1E8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0926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AACA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86124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C90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09445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F3C9EA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5253F5" w14:textId="77777777" w:rsidR="00591DF0" w:rsidRDefault="00000000">
            <w:r>
              <w:rPr>
                <w:sz w:val="20"/>
              </w:rPr>
              <w:t>Оперативный вывод ЛО ТЗ от ДВ</w:t>
            </w:r>
          </w:p>
        </w:tc>
        <w:tc>
          <w:tcPr>
            <w:tcW w:w="2880" w:type="dxa"/>
          </w:tcPr>
          <w:p w14:paraId="1B6BA989" w14:textId="77777777" w:rsidR="00591DF0" w:rsidRDefault="00000000">
            <w:r>
              <w:rPr>
                <w:sz w:val="20"/>
              </w:rPr>
              <w:t>ДВ: ОВ ЛО ТЗ</w:t>
            </w:r>
          </w:p>
        </w:tc>
        <w:tc>
          <w:tcPr>
            <w:tcW w:w="2304" w:type="dxa"/>
          </w:tcPr>
          <w:p w14:paraId="0C53A3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5985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C15C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2302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00BC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79858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59126A" w14:textId="77777777" w:rsidTr="00591DF0">
        <w:tc>
          <w:tcPr>
            <w:tcW w:w="5760" w:type="dxa"/>
          </w:tcPr>
          <w:p w14:paraId="239EBCB7" w14:textId="77777777" w:rsidR="00591DF0" w:rsidRDefault="00000000">
            <w:r>
              <w:rPr>
                <w:sz w:val="20"/>
              </w:rPr>
              <w:t>MMS. Режим работы ЛО ДТм</w:t>
            </w:r>
          </w:p>
        </w:tc>
        <w:tc>
          <w:tcPr>
            <w:tcW w:w="2880" w:type="dxa"/>
          </w:tcPr>
          <w:p w14:paraId="1BBA88BB" w14:textId="77777777" w:rsidR="00591DF0" w:rsidRDefault="00000000">
            <w:r>
              <w:rPr>
                <w:sz w:val="20"/>
              </w:rPr>
              <w:t>MMS. Режим ЛО ДТм</w:t>
            </w:r>
          </w:p>
        </w:tc>
        <w:tc>
          <w:tcPr>
            <w:tcW w:w="2304" w:type="dxa"/>
          </w:tcPr>
          <w:p w14:paraId="5E1C36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58745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51074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900D3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76E6A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242EF9" w14:textId="77777777" w:rsidR="00591DF0" w:rsidRDefault="00000000">
            <w:r>
              <w:rPr>
                <w:sz w:val="20"/>
              </w:rPr>
              <w:t>Бит тест MMS. Режим работы ЛО ДТм</w:t>
            </w:r>
          </w:p>
        </w:tc>
        <w:tc>
          <w:tcPr>
            <w:tcW w:w="2880" w:type="dxa"/>
          </w:tcPr>
          <w:p w14:paraId="4A2ABE5A" w14:textId="77777777" w:rsidR="00591DF0" w:rsidRDefault="00000000">
            <w:r>
              <w:rPr>
                <w:sz w:val="20"/>
              </w:rPr>
              <w:t>MMS_t. Режим ЛО ДТм</w:t>
            </w:r>
          </w:p>
        </w:tc>
        <w:tc>
          <w:tcPr>
            <w:tcW w:w="2304" w:type="dxa"/>
          </w:tcPr>
          <w:p w14:paraId="64D56F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0303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3164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4674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D911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81480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444684" w14:textId="77777777" w:rsidTr="00591DF0">
        <w:tc>
          <w:tcPr>
            <w:tcW w:w="5760" w:type="dxa"/>
          </w:tcPr>
          <w:p w14:paraId="267BE69E" w14:textId="77777777" w:rsidR="00591DF0" w:rsidRDefault="00000000">
            <w:r>
              <w:rPr>
                <w:sz w:val="20"/>
              </w:rPr>
              <w:t>Оперативный вывод ЛО ДТм от ФК</w:t>
            </w:r>
          </w:p>
        </w:tc>
        <w:tc>
          <w:tcPr>
            <w:tcW w:w="2880" w:type="dxa"/>
          </w:tcPr>
          <w:p w14:paraId="7A4B1397" w14:textId="77777777" w:rsidR="00591DF0" w:rsidRDefault="00000000">
            <w:r>
              <w:rPr>
                <w:sz w:val="20"/>
              </w:rPr>
              <w:t>ФК: ОВ ЛО ДТм</w:t>
            </w:r>
          </w:p>
        </w:tc>
        <w:tc>
          <w:tcPr>
            <w:tcW w:w="2304" w:type="dxa"/>
          </w:tcPr>
          <w:p w14:paraId="2D3B70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5262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5EA1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5088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6845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48908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595D7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524105" w14:textId="77777777" w:rsidR="00591DF0" w:rsidRDefault="00000000">
            <w:r>
              <w:rPr>
                <w:sz w:val="20"/>
              </w:rPr>
              <w:t>Оперативный вывод ЛО ДТм от ИЧМ</w:t>
            </w:r>
          </w:p>
        </w:tc>
        <w:tc>
          <w:tcPr>
            <w:tcW w:w="2880" w:type="dxa"/>
          </w:tcPr>
          <w:p w14:paraId="08953B74" w14:textId="77777777" w:rsidR="00591DF0" w:rsidRDefault="00000000">
            <w:r>
              <w:rPr>
                <w:sz w:val="20"/>
              </w:rPr>
              <w:t>ИЧМ: ОВ ЛО ДТм</w:t>
            </w:r>
          </w:p>
        </w:tc>
        <w:tc>
          <w:tcPr>
            <w:tcW w:w="2304" w:type="dxa"/>
          </w:tcPr>
          <w:p w14:paraId="601694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165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48F7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3424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5699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08216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4E6E22" w14:textId="77777777" w:rsidTr="00591DF0">
        <w:tc>
          <w:tcPr>
            <w:tcW w:w="5760" w:type="dxa"/>
          </w:tcPr>
          <w:p w14:paraId="4B63A88C" w14:textId="77777777" w:rsidR="00591DF0" w:rsidRDefault="00000000">
            <w:r>
              <w:rPr>
                <w:sz w:val="20"/>
              </w:rPr>
              <w:lastRenderedPageBreak/>
              <w:t>Оперативный вывод ЛО ДТм от ДВ</w:t>
            </w:r>
          </w:p>
        </w:tc>
        <w:tc>
          <w:tcPr>
            <w:tcW w:w="2880" w:type="dxa"/>
          </w:tcPr>
          <w:p w14:paraId="4945E889" w14:textId="77777777" w:rsidR="00591DF0" w:rsidRDefault="00000000">
            <w:r>
              <w:rPr>
                <w:sz w:val="20"/>
              </w:rPr>
              <w:t>ДВ: ОВ ЛО ДТм</w:t>
            </w:r>
          </w:p>
        </w:tc>
        <w:tc>
          <w:tcPr>
            <w:tcW w:w="2304" w:type="dxa"/>
          </w:tcPr>
          <w:p w14:paraId="19F6BC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03660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A157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3537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98E3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84783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BC1A83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E405F0" w14:textId="77777777" w:rsidR="00591DF0" w:rsidRDefault="00000000">
            <w:r>
              <w:rPr>
                <w:sz w:val="20"/>
              </w:rPr>
              <w:t>MMS. Режим работы ЛО ДТм на сигнал</w:t>
            </w:r>
          </w:p>
        </w:tc>
        <w:tc>
          <w:tcPr>
            <w:tcW w:w="2880" w:type="dxa"/>
          </w:tcPr>
          <w:p w14:paraId="5AC49E21" w14:textId="77777777" w:rsidR="00591DF0" w:rsidRDefault="00000000">
            <w:r>
              <w:rPr>
                <w:sz w:val="20"/>
              </w:rPr>
              <w:t>MMS. Режим ЛО ДТм на сигн</w:t>
            </w:r>
          </w:p>
        </w:tc>
        <w:tc>
          <w:tcPr>
            <w:tcW w:w="2304" w:type="dxa"/>
          </w:tcPr>
          <w:p w14:paraId="43F33E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3123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C26D0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DE933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23BADE" w14:textId="77777777" w:rsidTr="00591DF0">
        <w:tc>
          <w:tcPr>
            <w:tcW w:w="5760" w:type="dxa"/>
          </w:tcPr>
          <w:p w14:paraId="7F5F826C" w14:textId="77777777" w:rsidR="00591DF0" w:rsidRDefault="00000000">
            <w:r>
              <w:rPr>
                <w:sz w:val="20"/>
              </w:rPr>
              <w:t>Бит тест MMS. Режим работы ЛО ДТм на сигнал</w:t>
            </w:r>
          </w:p>
        </w:tc>
        <w:tc>
          <w:tcPr>
            <w:tcW w:w="2880" w:type="dxa"/>
          </w:tcPr>
          <w:p w14:paraId="0E1B62D9" w14:textId="77777777" w:rsidR="00591DF0" w:rsidRDefault="00000000">
            <w:r>
              <w:rPr>
                <w:sz w:val="20"/>
              </w:rPr>
              <w:t>MMS_t. Режим ЛО ДТм на сигн</w:t>
            </w:r>
          </w:p>
        </w:tc>
        <w:tc>
          <w:tcPr>
            <w:tcW w:w="2304" w:type="dxa"/>
          </w:tcPr>
          <w:p w14:paraId="4BABCA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095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907F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74597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70A2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4946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FAC0DB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C4A94B" w14:textId="77777777" w:rsidR="00591DF0" w:rsidRDefault="00000000">
            <w:r>
              <w:rPr>
                <w:sz w:val="20"/>
              </w:rPr>
              <w:t>Перевод ЛО ДТм на сигнал от ФК</w:t>
            </w:r>
          </w:p>
        </w:tc>
        <w:tc>
          <w:tcPr>
            <w:tcW w:w="2880" w:type="dxa"/>
          </w:tcPr>
          <w:p w14:paraId="529F897F" w14:textId="77777777" w:rsidR="00591DF0" w:rsidRDefault="00000000">
            <w:r>
              <w:rPr>
                <w:sz w:val="20"/>
              </w:rPr>
              <w:t>ФК: ЛО ДТм на сигн</w:t>
            </w:r>
          </w:p>
        </w:tc>
        <w:tc>
          <w:tcPr>
            <w:tcW w:w="2304" w:type="dxa"/>
          </w:tcPr>
          <w:p w14:paraId="4D6AB2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4948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4F42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4009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B9EC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56083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6E2553" w14:textId="77777777" w:rsidTr="00591DF0">
        <w:tc>
          <w:tcPr>
            <w:tcW w:w="5760" w:type="dxa"/>
          </w:tcPr>
          <w:p w14:paraId="0696C5A1" w14:textId="77777777" w:rsidR="00591DF0" w:rsidRDefault="00000000">
            <w:r>
              <w:rPr>
                <w:sz w:val="20"/>
              </w:rPr>
              <w:t>Перевод ЛО ДТм на сигнал от ИЧМ</w:t>
            </w:r>
          </w:p>
        </w:tc>
        <w:tc>
          <w:tcPr>
            <w:tcW w:w="2880" w:type="dxa"/>
          </w:tcPr>
          <w:p w14:paraId="6128621D" w14:textId="77777777" w:rsidR="00591DF0" w:rsidRDefault="00000000">
            <w:r>
              <w:rPr>
                <w:sz w:val="20"/>
              </w:rPr>
              <w:t>ИЧМ: ЛО ДТм на сигн</w:t>
            </w:r>
          </w:p>
        </w:tc>
        <w:tc>
          <w:tcPr>
            <w:tcW w:w="2304" w:type="dxa"/>
          </w:tcPr>
          <w:p w14:paraId="6548EE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99965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EB75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18191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1944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25828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A0C6B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9AE33B" w14:textId="77777777" w:rsidR="00591DF0" w:rsidRDefault="00000000">
            <w:r>
              <w:rPr>
                <w:sz w:val="20"/>
              </w:rPr>
              <w:t>Перевод ЛО ДТм на сигнал от ДВ</w:t>
            </w:r>
          </w:p>
        </w:tc>
        <w:tc>
          <w:tcPr>
            <w:tcW w:w="2880" w:type="dxa"/>
          </w:tcPr>
          <w:p w14:paraId="7E0C0E7E" w14:textId="77777777" w:rsidR="00591DF0" w:rsidRDefault="00000000">
            <w:r>
              <w:rPr>
                <w:sz w:val="20"/>
              </w:rPr>
              <w:t>ДВ: ЛО ДТм на сигн</w:t>
            </w:r>
          </w:p>
        </w:tc>
        <w:tc>
          <w:tcPr>
            <w:tcW w:w="2304" w:type="dxa"/>
          </w:tcPr>
          <w:p w14:paraId="2F9503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73941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B78F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8461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0CAE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61738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3C6AF4E" w14:textId="77777777" w:rsidTr="00591DF0">
        <w:tc>
          <w:tcPr>
            <w:tcW w:w="5760" w:type="dxa"/>
          </w:tcPr>
          <w:p w14:paraId="5EF37567" w14:textId="77777777" w:rsidR="00591DF0" w:rsidRDefault="00000000">
            <w:r>
              <w:rPr>
                <w:sz w:val="20"/>
              </w:rPr>
              <w:t>MMS. Режим работы ЛО ДТо</w:t>
            </w:r>
          </w:p>
        </w:tc>
        <w:tc>
          <w:tcPr>
            <w:tcW w:w="2880" w:type="dxa"/>
          </w:tcPr>
          <w:p w14:paraId="3CEBC8FC" w14:textId="77777777" w:rsidR="00591DF0" w:rsidRDefault="00000000">
            <w:r>
              <w:rPr>
                <w:sz w:val="20"/>
              </w:rPr>
              <w:t>MMS. Режим ЛО ДТо</w:t>
            </w:r>
          </w:p>
        </w:tc>
        <w:tc>
          <w:tcPr>
            <w:tcW w:w="2304" w:type="dxa"/>
          </w:tcPr>
          <w:p w14:paraId="3C8A39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12000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DA0C8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206B7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51CFCC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403AB2" w14:textId="77777777" w:rsidR="00591DF0" w:rsidRDefault="00000000">
            <w:r>
              <w:rPr>
                <w:sz w:val="20"/>
              </w:rPr>
              <w:t>Бит тест MMS. Режим работы ЛО ДТо</w:t>
            </w:r>
          </w:p>
        </w:tc>
        <w:tc>
          <w:tcPr>
            <w:tcW w:w="2880" w:type="dxa"/>
          </w:tcPr>
          <w:p w14:paraId="3318A611" w14:textId="77777777" w:rsidR="00591DF0" w:rsidRDefault="00000000">
            <w:r>
              <w:rPr>
                <w:sz w:val="20"/>
              </w:rPr>
              <w:t>MMS_t. Режим ЛО ДТо</w:t>
            </w:r>
          </w:p>
        </w:tc>
        <w:tc>
          <w:tcPr>
            <w:tcW w:w="2304" w:type="dxa"/>
          </w:tcPr>
          <w:p w14:paraId="53A7A7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4345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C365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8423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14B2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8967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56238DC" w14:textId="77777777" w:rsidTr="00591DF0">
        <w:tc>
          <w:tcPr>
            <w:tcW w:w="5760" w:type="dxa"/>
          </w:tcPr>
          <w:p w14:paraId="541B2E7F" w14:textId="77777777" w:rsidR="00591DF0" w:rsidRDefault="00000000">
            <w:r>
              <w:rPr>
                <w:sz w:val="20"/>
              </w:rPr>
              <w:t>Оперативный вывод ЛО ДТо от ФК</w:t>
            </w:r>
          </w:p>
        </w:tc>
        <w:tc>
          <w:tcPr>
            <w:tcW w:w="2880" w:type="dxa"/>
          </w:tcPr>
          <w:p w14:paraId="31D398CD" w14:textId="77777777" w:rsidR="00591DF0" w:rsidRDefault="00000000">
            <w:r>
              <w:rPr>
                <w:sz w:val="20"/>
              </w:rPr>
              <w:t>ФК: ОВ ЛО ДТо</w:t>
            </w:r>
          </w:p>
        </w:tc>
        <w:tc>
          <w:tcPr>
            <w:tcW w:w="2304" w:type="dxa"/>
          </w:tcPr>
          <w:p w14:paraId="1D99C2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9359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B6FE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821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5FF5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45042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59D0B4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2C1F6C" w14:textId="77777777" w:rsidR="00591DF0" w:rsidRDefault="00000000">
            <w:r>
              <w:rPr>
                <w:sz w:val="20"/>
              </w:rPr>
              <w:t>Оперативный вывод ЛО ДТо от ИЧМ</w:t>
            </w:r>
          </w:p>
        </w:tc>
        <w:tc>
          <w:tcPr>
            <w:tcW w:w="2880" w:type="dxa"/>
          </w:tcPr>
          <w:p w14:paraId="6BBE415B" w14:textId="77777777" w:rsidR="00591DF0" w:rsidRDefault="00000000">
            <w:r>
              <w:rPr>
                <w:sz w:val="20"/>
              </w:rPr>
              <w:t>ИЧМ: ОВ ЛО ДТо</w:t>
            </w:r>
          </w:p>
        </w:tc>
        <w:tc>
          <w:tcPr>
            <w:tcW w:w="2304" w:type="dxa"/>
          </w:tcPr>
          <w:p w14:paraId="7CDE39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3689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4028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59693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5EA2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79432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0122A0" w14:textId="77777777" w:rsidTr="00591DF0">
        <w:tc>
          <w:tcPr>
            <w:tcW w:w="5760" w:type="dxa"/>
          </w:tcPr>
          <w:p w14:paraId="64C690F0" w14:textId="77777777" w:rsidR="00591DF0" w:rsidRDefault="00000000">
            <w:r>
              <w:rPr>
                <w:sz w:val="20"/>
              </w:rPr>
              <w:t>Оперативный вывод ЛО ДТо от ДВ</w:t>
            </w:r>
          </w:p>
        </w:tc>
        <w:tc>
          <w:tcPr>
            <w:tcW w:w="2880" w:type="dxa"/>
          </w:tcPr>
          <w:p w14:paraId="30B3217A" w14:textId="77777777" w:rsidR="00591DF0" w:rsidRDefault="00000000">
            <w:r>
              <w:rPr>
                <w:sz w:val="20"/>
              </w:rPr>
              <w:t>ДВ: ОВ ЛО ДТо</w:t>
            </w:r>
          </w:p>
        </w:tc>
        <w:tc>
          <w:tcPr>
            <w:tcW w:w="2304" w:type="dxa"/>
          </w:tcPr>
          <w:p w14:paraId="63181A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7093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BB21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90119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0939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24082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A1DE1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9A3DEC" w14:textId="77777777" w:rsidR="00591DF0" w:rsidRDefault="00000000">
            <w:r>
              <w:rPr>
                <w:sz w:val="20"/>
              </w:rPr>
              <w:t>MMS. Режим работы ЛО ДТо на сигнал</w:t>
            </w:r>
          </w:p>
        </w:tc>
        <w:tc>
          <w:tcPr>
            <w:tcW w:w="2880" w:type="dxa"/>
          </w:tcPr>
          <w:p w14:paraId="174672DC" w14:textId="77777777" w:rsidR="00591DF0" w:rsidRDefault="00000000">
            <w:r>
              <w:rPr>
                <w:sz w:val="20"/>
              </w:rPr>
              <w:t>MMS. Режим ЛО ДТо на сигн</w:t>
            </w:r>
          </w:p>
        </w:tc>
        <w:tc>
          <w:tcPr>
            <w:tcW w:w="2304" w:type="dxa"/>
          </w:tcPr>
          <w:p w14:paraId="04B119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6344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2FB47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2BD1D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341121B" w14:textId="77777777" w:rsidTr="00591DF0">
        <w:tc>
          <w:tcPr>
            <w:tcW w:w="5760" w:type="dxa"/>
          </w:tcPr>
          <w:p w14:paraId="1771EDA3" w14:textId="77777777" w:rsidR="00591DF0" w:rsidRDefault="00000000">
            <w:r>
              <w:rPr>
                <w:sz w:val="20"/>
              </w:rPr>
              <w:t>Бит тест MMS. Режим работы ЛО ДТо на сигнал</w:t>
            </w:r>
          </w:p>
        </w:tc>
        <w:tc>
          <w:tcPr>
            <w:tcW w:w="2880" w:type="dxa"/>
          </w:tcPr>
          <w:p w14:paraId="08B64F33" w14:textId="77777777" w:rsidR="00591DF0" w:rsidRDefault="00000000">
            <w:r>
              <w:rPr>
                <w:sz w:val="20"/>
              </w:rPr>
              <w:t>MMS_t. Режим ЛО ДТо на сигн</w:t>
            </w:r>
          </w:p>
        </w:tc>
        <w:tc>
          <w:tcPr>
            <w:tcW w:w="2304" w:type="dxa"/>
          </w:tcPr>
          <w:p w14:paraId="550907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8947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7F3C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7258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3F8E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8677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CCC04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605C05" w14:textId="77777777" w:rsidR="00591DF0" w:rsidRDefault="00000000">
            <w:r>
              <w:rPr>
                <w:sz w:val="20"/>
              </w:rPr>
              <w:t>Перевод ЛО ДТо на сигнал от ФК</w:t>
            </w:r>
          </w:p>
        </w:tc>
        <w:tc>
          <w:tcPr>
            <w:tcW w:w="2880" w:type="dxa"/>
          </w:tcPr>
          <w:p w14:paraId="15B6E6DD" w14:textId="77777777" w:rsidR="00591DF0" w:rsidRDefault="00000000">
            <w:r>
              <w:rPr>
                <w:sz w:val="20"/>
              </w:rPr>
              <w:t>ФК: ЛО ДТо на сигн</w:t>
            </w:r>
          </w:p>
        </w:tc>
        <w:tc>
          <w:tcPr>
            <w:tcW w:w="2304" w:type="dxa"/>
          </w:tcPr>
          <w:p w14:paraId="24C364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09636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0104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3063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1ED4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14245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DE3248" w14:textId="77777777" w:rsidTr="00591DF0">
        <w:tc>
          <w:tcPr>
            <w:tcW w:w="5760" w:type="dxa"/>
          </w:tcPr>
          <w:p w14:paraId="23F906F0" w14:textId="77777777" w:rsidR="00591DF0" w:rsidRDefault="00000000">
            <w:r>
              <w:rPr>
                <w:sz w:val="20"/>
              </w:rPr>
              <w:t>Перевод ЛО ДТо на сигнал от ИЧМ</w:t>
            </w:r>
          </w:p>
        </w:tc>
        <w:tc>
          <w:tcPr>
            <w:tcW w:w="2880" w:type="dxa"/>
          </w:tcPr>
          <w:p w14:paraId="238BDFEF" w14:textId="77777777" w:rsidR="00591DF0" w:rsidRDefault="00000000">
            <w:r>
              <w:rPr>
                <w:sz w:val="20"/>
              </w:rPr>
              <w:t>ИЧМ: ЛО ДТо на сигн</w:t>
            </w:r>
          </w:p>
        </w:tc>
        <w:tc>
          <w:tcPr>
            <w:tcW w:w="2304" w:type="dxa"/>
          </w:tcPr>
          <w:p w14:paraId="481A96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3319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1B4B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778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35AA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54409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35689F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3BBC50" w14:textId="77777777" w:rsidR="00591DF0" w:rsidRDefault="00000000">
            <w:r>
              <w:rPr>
                <w:sz w:val="20"/>
              </w:rPr>
              <w:t>Перевод ЛО ДТо на сигнал от ДВ</w:t>
            </w:r>
          </w:p>
        </w:tc>
        <w:tc>
          <w:tcPr>
            <w:tcW w:w="2880" w:type="dxa"/>
          </w:tcPr>
          <w:p w14:paraId="6FB41FD4" w14:textId="77777777" w:rsidR="00591DF0" w:rsidRDefault="00000000">
            <w:r>
              <w:rPr>
                <w:sz w:val="20"/>
              </w:rPr>
              <w:t>ДВ: ЛО ДТо на сигн</w:t>
            </w:r>
          </w:p>
        </w:tc>
        <w:tc>
          <w:tcPr>
            <w:tcW w:w="2304" w:type="dxa"/>
          </w:tcPr>
          <w:p w14:paraId="6C35EE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9602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1A89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9812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2569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60146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16F235" w14:textId="77777777" w:rsidTr="00591DF0">
        <w:tc>
          <w:tcPr>
            <w:tcW w:w="5760" w:type="dxa"/>
          </w:tcPr>
          <w:p w14:paraId="49F8CBA9" w14:textId="77777777" w:rsidR="00591DF0" w:rsidRDefault="00000000">
            <w:r>
              <w:rPr>
                <w:sz w:val="20"/>
              </w:rPr>
              <w:t>MMS. Режим работы ЛО РД</w:t>
            </w:r>
          </w:p>
        </w:tc>
        <w:tc>
          <w:tcPr>
            <w:tcW w:w="2880" w:type="dxa"/>
          </w:tcPr>
          <w:p w14:paraId="68A9EBEF" w14:textId="77777777" w:rsidR="00591DF0" w:rsidRDefault="00000000">
            <w:r>
              <w:rPr>
                <w:sz w:val="20"/>
              </w:rPr>
              <w:t>MMS. Режим ЛО РД</w:t>
            </w:r>
          </w:p>
        </w:tc>
        <w:tc>
          <w:tcPr>
            <w:tcW w:w="2304" w:type="dxa"/>
          </w:tcPr>
          <w:p w14:paraId="59CD0B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6294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51AC6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5077F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0679F4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56ACED" w14:textId="77777777" w:rsidR="00591DF0" w:rsidRDefault="00000000">
            <w:r>
              <w:rPr>
                <w:sz w:val="20"/>
              </w:rPr>
              <w:t>Бит тест MMS. Режим работы ЛО РД</w:t>
            </w:r>
          </w:p>
        </w:tc>
        <w:tc>
          <w:tcPr>
            <w:tcW w:w="2880" w:type="dxa"/>
          </w:tcPr>
          <w:p w14:paraId="1334D97D" w14:textId="77777777" w:rsidR="00591DF0" w:rsidRDefault="00000000">
            <w:r>
              <w:rPr>
                <w:sz w:val="20"/>
              </w:rPr>
              <w:t>MMS_t. Режим ЛО РД</w:t>
            </w:r>
          </w:p>
        </w:tc>
        <w:tc>
          <w:tcPr>
            <w:tcW w:w="2304" w:type="dxa"/>
          </w:tcPr>
          <w:p w14:paraId="6D885E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6521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A35E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69428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7F1C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76215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E8B1529" w14:textId="77777777" w:rsidTr="00591DF0">
        <w:tc>
          <w:tcPr>
            <w:tcW w:w="5760" w:type="dxa"/>
          </w:tcPr>
          <w:p w14:paraId="4256D0A5" w14:textId="77777777" w:rsidR="00591DF0" w:rsidRDefault="00000000">
            <w:r>
              <w:rPr>
                <w:sz w:val="20"/>
              </w:rPr>
              <w:t>Оперативный вывод ЛО РД от ФК</w:t>
            </w:r>
          </w:p>
        </w:tc>
        <w:tc>
          <w:tcPr>
            <w:tcW w:w="2880" w:type="dxa"/>
          </w:tcPr>
          <w:p w14:paraId="178F1FF6" w14:textId="77777777" w:rsidR="00591DF0" w:rsidRDefault="00000000">
            <w:r>
              <w:rPr>
                <w:sz w:val="20"/>
              </w:rPr>
              <w:t>ФК: ОВ ЛО РД</w:t>
            </w:r>
          </w:p>
        </w:tc>
        <w:tc>
          <w:tcPr>
            <w:tcW w:w="2304" w:type="dxa"/>
          </w:tcPr>
          <w:p w14:paraId="68C9E7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5446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D334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3523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134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0262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7374B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B7A0EE" w14:textId="77777777" w:rsidR="00591DF0" w:rsidRDefault="00000000">
            <w:r>
              <w:rPr>
                <w:sz w:val="20"/>
              </w:rPr>
              <w:t>Оперативный вывод ЛО РД от ИЧМ</w:t>
            </w:r>
          </w:p>
        </w:tc>
        <w:tc>
          <w:tcPr>
            <w:tcW w:w="2880" w:type="dxa"/>
          </w:tcPr>
          <w:p w14:paraId="37A5BEE6" w14:textId="77777777" w:rsidR="00591DF0" w:rsidRDefault="00000000">
            <w:r>
              <w:rPr>
                <w:sz w:val="20"/>
              </w:rPr>
              <w:t>ИЧМ: ОВ ЛО РД</w:t>
            </w:r>
          </w:p>
        </w:tc>
        <w:tc>
          <w:tcPr>
            <w:tcW w:w="2304" w:type="dxa"/>
          </w:tcPr>
          <w:p w14:paraId="6C9961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17729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4CFD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7387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9CA5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13672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D4C2565" w14:textId="77777777" w:rsidTr="00591DF0">
        <w:tc>
          <w:tcPr>
            <w:tcW w:w="5760" w:type="dxa"/>
          </w:tcPr>
          <w:p w14:paraId="0F50E699" w14:textId="77777777" w:rsidR="00591DF0" w:rsidRDefault="00000000">
            <w:r>
              <w:rPr>
                <w:sz w:val="20"/>
              </w:rPr>
              <w:t>Оперативный вывод ЛО РД от ДВ</w:t>
            </w:r>
          </w:p>
        </w:tc>
        <w:tc>
          <w:tcPr>
            <w:tcW w:w="2880" w:type="dxa"/>
          </w:tcPr>
          <w:p w14:paraId="2DAB40D1" w14:textId="77777777" w:rsidR="00591DF0" w:rsidRDefault="00000000">
            <w:r>
              <w:rPr>
                <w:sz w:val="20"/>
              </w:rPr>
              <w:t>ДВ: ОВ ЛО РД</w:t>
            </w:r>
          </w:p>
        </w:tc>
        <w:tc>
          <w:tcPr>
            <w:tcW w:w="2304" w:type="dxa"/>
          </w:tcPr>
          <w:p w14:paraId="1DE265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89908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5B9A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3290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4C1E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62697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D881B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437AB9" w14:textId="77777777" w:rsidR="00591DF0" w:rsidRDefault="00000000">
            <w:r>
              <w:rPr>
                <w:sz w:val="20"/>
              </w:rPr>
              <w:t>MMS. Режим работы ЛО РД на сигнал</w:t>
            </w:r>
          </w:p>
        </w:tc>
        <w:tc>
          <w:tcPr>
            <w:tcW w:w="2880" w:type="dxa"/>
          </w:tcPr>
          <w:p w14:paraId="10C7CC53" w14:textId="77777777" w:rsidR="00591DF0" w:rsidRDefault="00000000">
            <w:r>
              <w:rPr>
                <w:sz w:val="20"/>
              </w:rPr>
              <w:t>MMS. Режим ЛО РД на сигн</w:t>
            </w:r>
          </w:p>
        </w:tc>
        <w:tc>
          <w:tcPr>
            <w:tcW w:w="2304" w:type="dxa"/>
          </w:tcPr>
          <w:p w14:paraId="5BF639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6406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10BF6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8AB1E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700FF02" w14:textId="77777777" w:rsidTr="00591DF0">
        <w:tc>
          <w:tcPr>
            <w:tcW w:w="5760" w:type="dxa"/>
          </w:tcPr>
          <w:p w14:paraId="18F59211" w14:textId="77777777" w:rsidR="00591DF0" w:rsidRDefault="00000000">
            <w:r>
              <w:rPr>
                <w:sz w:val="20"/>
              </w:rPr>
              <w:t>Бит тест MMS. Режим работы ЛО РД на сигнал</w:t>
            </w:r>
          </w:p>
        </w:tc>
        <w:tc>
          <w:tcPr>
            <w:tcW w:w="2880" w:type="dxa"/>
          </w:tcPr>
          <w:p w14:paraId="1FF15365" w14:textId="77777777" w:rsidR="00591DF0" w:rsidRDefault="00000000">
            <w:r>
              <w:rPr>
                <w:sz w:val="20"/>
              </w:rPr>
              <w:t>MMS_t. Режим ЛО РД на сигн</w:t>
            </w:r>
          </w:p>
        </w:tc>
        <w:tc>
          <w:tcPr>
            <w:tcW w:w="2304" w:type="dxa"/>
          </w:tcPr>
          <w:p w14:paraId="08190C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4510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0271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4032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D3DE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59078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3BF382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43C272" w14:textId="77777777" w:rsidR="00591DF0" w:rsidRDefault="00000000">
            <w:r>
              <w:rPr>
                <w:sz w:val="20"/>
              </w:rPr>
              <w:t>Перевод ЛО РД на сигнал от ФК</w:t>
            </w:r>
          </w:p>
        </w:tc>
        <w:tc>
          <w:tcPr>
            <w:tcW w:w="2880" w:type="dxa"/>
          </w:tcPr>
          <w:p w14:paraId="2E877DA3" w14:textId="77777777" w:rsidR="00591DF0" w:rsidRDefault="00000000">
            <w:r>
              <w:rPr>
                <w:sz w:val="20"/>
              </w:rPr>
              <w:t>ФК: ЛО РД на сигн</w:t>
            </w:r>
          </w:p>
        </w:tc>
        <w:tc>
          <w:tcPr>
            <w:tcW w:w="2304" w:type="dxa"/>
          </w:tcPr>
          <w:p w14:paraId="1EEB91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1942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2AB0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4734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B5490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91523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73CBB2C" w14:textId="77777777" w:rsidTr="00591DF0">
        <w:tc>
          <w:tcPr>
            <w:tcW w:w="5760" w:type="dxa"/>
          </w:tcPr>
          <w:p w14:paraId="59D938BB" w14:textId="77777777" w:rsidR="00591DF0" w:rsidRDefault="00000000">
            <w:r>
              <w:rPr>
                <w:sz w:val="20"/>
              </w:rPr>
              <w:t>Перевод ЛО РД на сигнал от ИЧМ</w:t>
            </w:r>
          </w:p>
        </w:tc>
        <w:tc>
          <w:tcPr>
            <w:tcW w:w="2880" w:type="dxa"/>
          </w:tcPr>
          <w:p w14:paraId="7D62499A" w14:textId="77777777" w:rsidR="00591DF0" w:rsidRDefault="00000000">
            <w:r>
              <w:rPr>
                <w:sz w:val="20"/>
              </w:rPr>
              <w:t>ИЧМ: ЛО РД на сигн</w:t>
            </w:r>
          </w:p>
        </w:tc>
        <w:tc>
          <w:tcPr>
            <w:tcW w:w="2304" w:type="dxa"/>
          </w:tcPr>
          <w:p w14:paraId="3EAE99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16253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4FF7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13879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CF92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622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E29DC8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E5330C" w14:textId="77777777" w:rsidR="00591DF0" w:rsidRDefault="00000000">
            <w:r>
              <w:rPr>
                <w:sz w:val="20"/>
              </w:rPr>
              <w:t>Перевод ЛО РД на сигнал от ДВ</w:t>
            </w:r>
          </w:p>
        </w:tc>
        <w:tc>
          <w:tcPr>
            <w:tcW w:w="2880" w:type="dxa"/>
          </w:tcPr>
          <w:p w14:paraId="66E3FF57" w14:textId="77777777" w:rsidR="00591DF0" w:rsidRDefault="00000000">
            <w:r>
              <w:rPr>
                <w:sz w:val="20"/>
              </w:rPr>
              <w:t>ДВ: ЛО РД на сигн</w:t>
            </w:r>
          </w:p>
        </w:tc>
        <w:tc>
          <w:tcPr>
            <w:tcW w:w="2304" w:type="dxa"/>
          </w:tcPr>
          <w:p w14:paraId="53C79E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24298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128B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5582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8B39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0886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BA875FF" w14:textId="77777777" w:rsidTr="00591DF0">
        <w:tc>
          <w:tcPr>
            <w:tcW w:w="5760" w:type="dxa"/>
          </w:tcPr>
          <w:p w14:paraId="46FD4E7A" w14:textId="77777777" w:rsidR="00591DF0" w:rsidRDefault="00000000">
            <w:r>
              <w:rPr>
                <w:sz w:val="20"/>
              </w:rPr>
              <w:t>MMS. Режим работы ЛО ТС</w:t>
            </w:r>
          </w:p>
        </w:tc>
        <w:tc>
          <w:tcPr>
            <w:tcW w:w="2880" w:type="dxa"/>
          </w:tcPr>
          <w:p w14:paraId="7EB883B2" w14:textId="77777777" w:rsidR="00591DF0" w:rsidRDefault="00000000">
            <w:r>
              <w:rPr>
                <w:sz w:val="20"/>
              </w:rPr>
              <w:t>MMS. Режим ЛО ТС</w:t>
            </w:r>
          </w:p>
        </w:tc>
        <w:tc>
          <w:tcPr>
            <w:tcW w:w="2304" w:type="dxa"/>
          </w:tcPr>
          <w:p w14:paraId="07A13A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2301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53DD3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5ADBA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C99E97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C38E8E" w14:textId="77777777" w:rsidR="00591DF0" w:rsidRDefault="00000000">
            <w:r>
              <w:rPr>
                <w:sz w:val="20"/>
              </w:rPr>
              <w:t>Бит тест MMS. Режим работы ЛО ТС</w:t>
            </w:r>
          </w:p>
        </w:tc>
        <w:tc>
          <w:tcPr>
            <w:tcW w:w="2880" w:type="dxa"/>
          </w:tcPr>
          <w:p w14:paraId="1140AC0A" w14:textId="77777777" w:rsidR="00591DF0" w:rsidRDefault="00000000">
            <w:r>
              <w:rPr>
                <w:sz w:val="20"/>
              </w:rPr>
              <w:t>MMS_t. Режим ЛО ТС</w:t>
            </w:r>
          </w:p>
        </w:tc>
        <w:tc>
          <w:tcPr>
            <w:tcW w:w="2304" w:type="dxa"/>
          </w:tcPr>
          <w:p w14:paraId="7914B5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6400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42B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84113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4559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117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695D189" w14:textId="77777777" w:rsidTr="00591DF0">
        <w:tc>
          <w:tcPr>
            <w:tcW w:w="5760" w:type="dxa"/>
          </w:tcPr>
          <w:p w14:paraId="279E8107" w14:textId="77777777" w:rsidR="00591DF0" w:rsidRDefault="00000000">
            <w:r>
              <w:rPr>
                <w:sz w:val="20"/>
              </w:rPr>
              <w:t>Оперативный вывод ЛО ТС от ФК</w:t>
            </w:r>
          </w:p>
        </w:tc>
        <w:tc>
          <w:tcPr>
            <w:tcW w:w="2880" w:type="dxa"/>
          </w:tcPr>
          <w:p w14:paraId="06C8BA9F" w14:textId="77777777" w:rsidR="00591DF0" w:rsidRDefault="00000000">
            <w:r>
              <w:rPr>
                <w:sz w:val="20"/>
              </w:rPr>
              <w:t>ФК: ОВ ЛО ТС</w:t>
            </w:r>
          </w:p>
        </w:tc>
        <w:tc>
          <w:tcPr>
            <w:tcW w:w="2304" w:type="dxa"/>
          </w:tcPr>
          <w:p w14:paraId="5DAC07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7847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A4E9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6893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A2F4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60765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F64C2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943AD4" w14:textId="77777777" w:rsidR="00591DF0" w:rsidRDefault="00000000">
            <w:r>
              <w:rPr>
                <w:sz w:val="20"/>
              </w:rPr>
              <w:t>Оперативный вывод ЛО ТС от ИЧМ</w:t>
            </w:r>
          </w:p>
        </w:tc>
        <w:tc>
          <w:tcPr>
            <w:tcW w:w="2880" w:type="dxa"/>
          </w:tcPr>
          <w:p w14:paraId="4DA1AA7C" w14:textId="77777777" w:rsidR="00591DF0" w:rsidRDefault="00000000">
            <w:r>
              <w:rPr>
                <w:sz w:val="20"/>
              </w:rPr>
              <w:t>ИЧМ: ОВ ЛО ТС</w:t>
            </w:r>
          </w:p>
        </w:tc>
        <w:tc>
          <w:tcPr>
            <w:tcW w:w="2304" w:type="dxa"/>
          </w:tcPr>
          <w:p w14:paraId="4E163E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0195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5DEF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71244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AB26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15088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70FF82" w14:textId="77777777" w:rsidTr="00591DF0">
        <w:tc>
          <w:tcPr>
            <w:tcW w:w="5760" w:type="dxa"/>
          </w:tcPr>
          <w:p w14:paraId="3FD34CB4" w14:textId="77777777" w:rsidR="00591DF0" w:rsidRDefault="00000000">
            <w:r>
              <w:rPr>
                <w:sz w:val="20"/>
              </w:rPr>
              <w:t>Оперативный вывод ЛО ТС от ДВ</w:t>
            </w:r>
          </w:p>
        </w:tc>
        <w:tc>
          <w:tcPr>
            <w:tcW w:w="2880" w:type="dxa"/>
          </w:tcPr>
          <w:p w14:paraId="28327095" w14:textId="77777777" w:rsidR="00591DF0" w:rsidRDefault="00000000">
            <w:r>
              <w:rPr>
                <w:sz w:val="20"/>
              </w:rPr>
              <w:t>ДВ: ОВ ЛО ТС</w:t>
            </w:r>
          </w:p>
        </w:tc>
        <w:tc>
          <w:tcPr>
            <w:tcW w:w="2304" w:type="dxa"/>
          </w:tcPr>
          <w:p w14:paraId="3215B9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7891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84E3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60619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0E23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45588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28C2D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06F6F1" w14:textId="77777777" w:rsidR="00591DF0" w:rsidRDefault="00000000">
            <w:r>
              <w:rPr>
                <w:sz w:val="20"/>
              </w:rPr>
              <w:t>MMS. Режим работы ЛО ПК</w:t>
            </w:r>
          </w:p>
        </w:tc>
        <w:tc>
          <w:tcPr>
            <w:tcW w:w="2880" w:type="dxa"/>
          </w:tcPr>
          <w:p w14:paraId="083C57CB" w14:textId="77777777" w:rsidR="00591DF0" w:rsidRDefault="00000000">
            <w:r>
              <w:rPr>
                <w:sz w:val="20"/>
              </w:rPr>
              <w:t>MMS. Режим ЛО ПК</w:t>
            </w:r>
          </w:p>
        </w:tc>
        <w:tc>
          <w:tcPr>
            <w:tcW w:w="2304" w:type="dxa"/>
          </w:tcPr>
          <w:p w14:paraId="0E00AA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18797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A7A8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070D0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83B5D0D" w14:textId="77777777" w:rsidTr="00591DF0">
        <w:tc>
          <w:tcPr>
            <w:tcW w:w="5760" w:type="dxa"/>
          </w:tcPr>
          <w:p w14:paraId="46ACCF97" w14:textId="77777777" w:rsidR="00591DF0" w:rsidRDefault="00000000">
            <w:r>
              <w:rPr>
                <w:sz w:val="20"/>
              </w:rPr>
              <w:t>Бит тест MMS. Режим работы ЛО ПК</w:t>
            </w:r>
          </w:p>
        </w:tc>
        <w:tc>
          <w:tcPr>
            <w:tcW w:w="2880" w:type="dxa"/>
          </w:tcPr>
          <w:p w14:paraId="6EA4A3F4" w14:textId="77777777" w:rsidR="00591DF0" w:rsidRDefault="00000000">
            <w:r>
              <w:rPr>
                <w:sz w:val="20"/>
              </w:rPr>
              <w:t>MMS_t. Режим ЛО ПК</w:t>
            </w:r>
          </w:p>
        </w:tc>
        <w:tc>
          <w:tcPr>
            <w:tcW w:w="2304" w:type="dxa"/>
          </w:tcPr>
          <w:p w14:paraId="3D32A8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4743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6991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4874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0CF5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08548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F118EF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6D8108" w14:textId="77777777" w:rsidR="00591DF0" w:rsidRDefault="00000000">
            <w:r>
              <w:rPr>
                <w:sz w:val="20"/>
              </w:rPr>
              <w:t>Оперативный вывод ЛО ПК от ФК</w:t>
            </w:r>
          </w:p>
        </w:tc>
        <w:tc>
          <w:tcPr>
            <w:tcW w:w="2880" w:type="dxa"/>
          </w:tcPr>
          <w:p w14:paraId="5BFBEA6B" w14:textId="77777777" w:rsidR="00591DF0" w:rsidRDefault="00000000">
            <w:r>
              <w:rPr>
                <w:sz w:val="20"/>
              </w:rPr>
              <w:t>ФК: ОВ ЛО ПК</w:t>
            </w:r>
          </w:p>
        </w:tc>
        <w:tc>
          <w:tcPr>
            <w:tcW w:w="2304" w:type="dxa"/>
          </w:tcPr>
          <w:p w14:paraId="6A5CF4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5787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2BCF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5172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D1D6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72490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FA538A2" w14:textId="77777777" w:rsidTr="00591DF0">
        <w:tc>
          <w:tcPr>
            <w:tcW w:w="5760" w:type="dxa"/>
          </w:tcPr>
          <w:p w14:paraId="6FA5F8FC" w14:textId="77777777" w:rsidR="00591DF0" w:rsidRDefault="00000000">
            <w:r>
              <w:rPr>
                <w:sz w:val="20"/>
              </w:rPr>
              <w:t>Оперативный вывод ЛО ПК от ИЧМ</w:t>
            </w:r>
          </w:p>
        </w:tc>
        <w:tc>
          <w:tcPr>
            <w:tcW w:w="2880" w:type="dxa"/>
          </w:tcPr>
          <w:p w14:paraId="4D4DCD4A" w14:textId="77777777" w:rsidR="00591DF0" w:rsidRDefault="00000000">
            <w:r>
              <w:rPr>
                <w:sz w:val="20"/>
              </w:rPr>
              <w:t>ИЧМ: ОВ ЛО ПК</w:t>
            </w:r>
          </w:p>
        </w:tc>
        <w:tc>
          <w:tcPr>
            <w:tcW w:w="2304" w:type="dxa"/>
          </w:tcPr>
          <w:p w14:paraId="3CC95F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6637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62C1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7826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A4E3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45944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58D68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7AA38D" w14:textId="77777777" w:rsidR="00591DF0" w:rsidRDefault="00000000">
            <w:r>
              <w:rPr>
                <w:sz w:val="20"/>
              </w:rPr>
              <w:t>Оперативный вывод ЛО ПК от ДВ</w:t>
            </w:r>
          </w:p>
        </w:tc>
        <w:tc>
          <w:tcPr>
            <w:tcW w:w="2880" w:type="dxa"/>
          </w:tcPr>
          <w:p w14:paraId="6BE12612" w14:textId="77777777" w:rsidR="00591DF0" w:rsidRDefault="00000000">
            <w:r>
              <w:rPr>
                <w:sz w:val="20"/>
              </w:rPr>
              <w:t>ДВ: ОВ ЛО ПК</w:t>
            </w:r>
          </w:p>
        </w:tc>
        <w:tc>
          <w:tcPr>
            <w:tcW w:w="2304" w:type="dxa"/>
          </w:tcPr>
          <w:p w14:paraId="377E76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060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887D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7815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3355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91622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BFA3DF5" w14:textId="77777777" w:rsidTr="00591DF0">
        <w:tc>
          <w:tcPr>
            <w:tcW w:w="5760" w:type="dxa"/>
          </w:tcPr>
          <w:p w14:paraId="7B29DD30" w14:textId="77777777" w:rsidR="00591DF0" w:rsidRDefault="00000000">
            <w:r>
              <w:rPr>
                <w:sz w:val="20"/>
              </w:rPr>
              <w:t>MMS. Режим работы ЛО ПК на сигнал</w:t>
            </w:r>
          </w:p>
        </w:tc>
        <w:tc>
          <w:tcPr>
            <w:tcW w:w="2880" w:type="dxa"/>
          </w:tcPr>
          <w:p w14:paraId="101781D6" w14:textId="77777777" w:rsidR="00591DF0" w:rsidRDefault="00000000">
            <w:r>
              <w:rPr>
                <w:sz w:val="20"/>
              </w:rPr>
              <w:t>MMS. Режим ЛО ПК на сигн</w:t>
            </w:r>
          </w:p>
        </w:tc>
        <w:tc>
          <w:tcPr>
            <w:tcW w:w="2304" w:type="dxa"/>
          </w:tcPr>
          <w:p w14:paraId="70DCAA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0496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5810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833E4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B1750D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27B128" w14:textId="77777777" w:rsidR="00591DF0" w:rsidRDefault="00000000">
            <w:r>
              <w:rPr>
                <w:sz w:val="20"/>
              </w:rPr>
              <w:t>Бит тест MMS. Режим работы ЛО ПК на сигнал</w:t>
            </w:r>
          </w:p>
        </w:tc>
        <w:tc>
          <w:tcPr>
            <w:tcW w:w="2880" w:type="dxa"/>
          </w:tcPr>
          <w:p w14:paraId="2FC3F425" w14:textId="77777777" w:rsidR="00591DF0" w:rsidRDefault="00000000">
            <w:r>
              <w:rPr>
                <w:sz w:val="20"/>
              </w:rPr>
              <w:t>MMS_t. Режим ЛО ПК на сигн</w:t>
            </w:r>
          </w:p>
        </w:tc>
        <w:tc>
          <w:tcPr>
            <w:tcW w:w="2304" w:type="dxa"/>
          </w:tcPr>
          <w:p w14:paraId="0B79F4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13224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9845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8230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A759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94718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76C8CF" w14:textId="77777777" w:rsidTr="00591DF0">
        <w:tc>
          <w:tcPr>
            <w:tcW w:w="5760" w:type="dxa"/>
          </w:tcPr>
          <w:p w14:paraId="58849C6C" w14:textId="77777777" w:rsidR="00591DF0" w:rsidRDefault="00000000">
            <w:r>
              <w:rPr>
                <w:sz w:val="20"/>
              </w:rPr>
              <w:lastRenderedPageBreak/>
              <w:t>Перевод ЛО ПК на сигнал от ФК</w:t>
            </w:r>
          </w:p>
        </w:tc>
        <w:tc>
          <w:tcPr>
            <w:tcW w:w="2880" w:type="dxa"/>
          </w:tcPr>
          <w:p w14:paraId="7271B90B" w14:textId="77777777" w:rsidR="00591DF0" w:rsidRDefault="00000000">
            <w:r>
              <w:rPr>
                <w:sz w:val="20"/>
              </w:rPr>
              <w:t>ФК: ЛО ПК на сигн</w:t>
            </w:r>
          </w:p>
        </w:tc>
        <w:tc>
          <w:tcPr>
            <w:tcW w:w="2304" w:type="dxa"/>
          </w:tcPr>
          <w:p w14:paraId="0FD4C4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4161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8BAC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2985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5517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34007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976C1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027595" w14:textId="77777777" w:rsidR="00591DF0" w:rsidRDefault="00000000">
            <w:r>
              <w:rPr>
                <w:sz w:val="20"/>
              </w:rPr>
              <w:t>Перевод ЛО ПК на сигнал от ИЧМ</w:t>
            </w:r>
          </w:p>
        </w:tc>
        <w:tc>
          <w:tcPr>
            <w:tcW w:w="2880" w:type="dxa"/>
          </w:tcPr>
          <w:p w14:paraId="51659A70" w14:textId="77777777" w:rsidR="00591DF0" w:rsidRDefault="00000000">
            <w:r>
              <w:rPr>
                <w:sz w:val="20"/>
              </w:rPr>
              <w:t>ИЧМ: ЛО ПК на сигн</w:t>
            </w:r>
          </w:p>
        </w:tc>
        <w:tc>
          <w:tcPr>
            <w:tcW w:w="2304" w:type="dxa"/>
          </w:tcPr>
          <w:p w14:paraId="41E295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835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2AF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0224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958E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54328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5421E5" w14:textId="77777777" w:rsidTr="00591DF0">
        <w:tc>
          <w:tcPr>
            <w:tcW w:w="5760" w:type="dxa"/>
          </w:tcPr>
          <w:p w14:paraId="4C19743C" w14:textId="77777777" w:rsidR="00591DF0" w:rsidRDefault="00000000">
            <w:r>
              <w:rPr>
                <w:sz w:val="20"/>
              </w:rPr>
              <w:t>Перевод ЛО ПК на сигнал от ДВ</w:t>
            </w:r>
          </w:p>
        </w:tc>
        <w:tc>
          <w:tcPr>
            <w:tcW w:w="2880" w:type="dxa"/>
          </w:tcPr>
          <w:p w14:paraId="078CF426" w14:textId="77777777" w:rsidR="00591DF0" w:rsidRDefault="00000000">
            <w:r>
              <w:rPr>
                <w:sz w:val="20"/>
              </w:rPr>
              <w:t>ДВ: ЛО ПК на сигн</w:t>
            </w:r>
          </w:p>
        </w:tc>
        <w:tc>
          <w:tcPr>
            <w:tcW w:w="2304" w:type="dxa"/>
          </w:tcPr>
          <w:p w14:paraId="457F06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3634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20E6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5104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2472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93594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E55D16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A533B7" w14:textId="77777777" w:rsidR="00591DF0" w:rsidRDefault="00000000">
            <w:r>
              <w:rPr>
                <w:sz w:val="20"/>
              </w:rPr>
              <w:t>MMS. Режим работы ЛО ОК</w:t>
            </w:r>
          </w:p>
        </w:tc>
        <w:tc>
          <w:tcPr>
            <w:tcW w:w="2880" w:type="dxa"/>
          </w:tcPr>
          <w:p w14:paraId="45BDF87A" w14:textId="77777777" w:rsidR="00591DF0" w:rsidRDefault="00000000">
            <w:r>
              <w:rPr>
                <w:sz w:val="20"/>
              </w:rPr>
              <w:t>MMS. Режим ЛО ОК</w:t>
            </w:r>
          </w:p>
        </w:tc>
        <w:tc>
          <w:tcPr>
            <w:tcW w:w="2304" w:type="dxa"/>
          </w:tcPr>
          <w:p w14:paraId="23F24A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8732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0F6D2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DB2CE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DBBD15F" w14:textId="77777777" w:rsidTr="00591DF0">
        <w:tc>
          <w:tcPr>
            <w:tcW w:w="5760" w:type="dxa"/>
          </w:tcPr>
          <w:p w14:paraId="1D4EA366" w14:textId="77777777" w:rsidR="00591DF0" w:rsidRDefault="00000000">
            <w:r>
              <w:rPr>
                <w:sz w:val="20"/>
              </w:rPr>
              <w:t>Бит тест MMS. Режим работы ЛО ОК</w:t>
            </w:r>
          </w:p>
        </w:tc>
        <w:tc>
          <w:tcPr>
            <w:tcW w:w="2880" w:type="dxa"/>
          </w:tcPr>
          <w:p w14:paraId="6CDF5120" w14:textId="77777777" w:rsidR="00591DF0" w:rsidRDefault="00000000">
            <w:r>
              <w:rPr>
                <w:sz w:val="20"/>
              </w:rPr>
              <w:t>MMS_t. Режим ЛО ОК</w:t>
            </w:r>
          </w:p>
        </w:tc>
        <w:tc>
          <w:tcPr>
            <w:tcW w:w="2304" w:type="dxa"/>
          </w:tcPr>
          <w:p w14:paraId="4E3826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1757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3CCD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230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A61D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13601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4B26F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5C1628" w14:textId="77777777" w:rsidR="00591DF0" w:rsidRDefault="00000000">
            <w:r>
              <w:rPr>
                <w:sz w:val="20"/>
              </w:rPr>
              <w:t>Оперативный вывод ЛО ОК от ФК</w:t>
            </w:r>
          </w:p>
        </w:tc>
        <w:tc>
          <w:tcPr>
            <w:tcW w:w="2880" w:type="dxa"/>
          </w:tcPr>
          <w:p w14:paraId="3CCAE50F" w14:textId="77777777" w:rsidR="00591DF0" w:rsidRDefault="00000000">
            <w:r>
              <w:rPr>
                <w:sz w:val="20"/>
              </w:rPr>
              <w:t>ФК: ОВ ЛО ОК</w:t>
            </w:r>
          </w:p>
        </w:tc>
        <w:tc>
          <w:tcPr>
            <w:tcW w:w="2304" w:type="dxa"/>
          </w:tcPr>
          <w:p w14:paraId="4EC232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2555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2513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6048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580B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48052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098A29" w14:textId="77777777" w:rsidTr="00591DF0">
        <w:tc>
          <w:tcPr>
            <w:tcW w:w="5760" w:type="dxa"/>
          </w:tcPr>
          <w:p w14:paraId="5C6F689D" w14:textId="77777777" w:rsidR="00591DF0" w:rsidRDefault="00000000">
            <w:r>
              <w:rPr>
                <w:sz w:val="20"/>
              </w:rPr>
              <w:t>Оперативный вывод ЛО ОК от ИЧМ</w:t>
            </w:r>
          </w:p>
        </w:tc>
        <w:tc>
          <w:tcPr>
            <w:tcW w:w="2880" w:type="dxa"/>
          </w:tcPr>
          <w:p w14:paraId="390D45CC" w14:textId="77777777" w:rsidR="00591DF0" w:rsidRDefault="00000000">
            <w:r>
              <w:rPr>
                <w:sz w:val="20"/>
              </w:rPr>
              <w:t>ИЧМ: ОВ ЛО ОК</w:t>
            </w:r>
          </w:p>
        </w:tc>
        <w:tc>
          <w:tcPr>
            <w:tcW w:w="2304" w:type="dxa"/>
          </w:tcPr>
          <w:p w14:paraId="4D3B79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2077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A2AE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38740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0EF6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56704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76B636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05EE02" w14:textId="77777777" w:rsidR="00591DF0" w:rsidRDefault="00000000">
            <w:r>
              <w:rPr>
                <w:sz w:val="20"/>
              </w:rPr>
              <w:t>Оперативный вывод ЛО ОК от ДВ</w:t>
            </w:r>
          </w:p>
        </w:tc>
        <w:tc>
          <w:tcPr>
            <w:tcW w:w="2880" w:type="dxa"/>
          </w:tcPr>
          <w:p w14:paraId="1D889586" w14:textId="77777777" w:rsidR="00591DF0" w:rsidRDefault="00000000">
            <w:r>
              <w:rPr>
                <w:sz w:val="20"/>
              </w:rPr>
              <w:t>ДВ: ОВ ЛО ОК</w:t>
            </w:r>
          </w:p>
        </w:tc>
        <w:tc>
          <w:tcPr>
            <w:tcW w:w="2304" w:type="dxa"/>
          </w:tcPr>
          <w:p w14:paraId="1BDD04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9011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02A6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2280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A71F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81868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E8676BB" w14:textId="77777777" w:rsidTr="00591DF0">
        <w:tc>
          <w:tcPr>
            <w:tcW w:w="5760" w:type="dxa"/>
          </w:tcPr>
          <w:p w14:paraId="2DD0D20A" w14:textId="77777777" w:rsidR="00591DF0" w:rsidRDefault="00000000">
            <w:r>
              <w:rPr>
                <w:sz w:val="20"/>
              </w:rPr>
              <w:t>MMS. Режим работы ЛО ОК на сигнал</w:t>
            </w:r>
          </w:p>
        </w:tc>
        <w:tc>
          <w:tcPr>
            <w:tcW w:w="2880" w:type="dxa"/>
          </w:tcPr>
          <w:p w14:paraId="3F1693E3" w14:textId="77777777" w:rsidR="00591DF0" w:rsidRDefault="00000000">
            <w:r>
              <w:rPr>
                <w:sz w:val="20"/>
              </w:rPr>
              <w:t>MMS. Режим ЛО ОК на сигн</w:t>
            </w:r>
          </w:p>
        </w:tc>
        <w:tc>
          <w:tcPr>
            <w:tcW w:w="2304" w:type="dxa"/>
          </w:tcPr>
          <w:p w14:paraId="603445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47043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5C329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0ECAC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79E241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85CB8F" w14:textId="77777777" w:rsidR="00591DF0" w:rsidRDefault="00000000">
            <w:r>
              <w:rPr>
                <w:sz w:val="20"/>
              </w:rPr>
              <w:t>Бит тест MMS. Режим работы ЛО ОК на сигнал</w:t>
            </w:r>
          </w:p>
        </w:tc>
        <w:tc>
          <w:tcPr>
            <w:tcW w:w="2880" w:type="dxa"/>
          </w:tcPr>
          <w:p w14:paraId="12DF0ECF" w14:textId="77777777" w:rsidR="00591DF0" w:rsidRDefault="00000000">
            <w:r>
              <w:rPr>
                <w:sz w:val="20"/>
              </w:rPr>
              <w:t>MMS_t. Режим ЛО ОК на сигн</w:t>
            </w:r>
          </w:p>
        </w:tc>
        <w:tc>
          <w:tcPr>
            <w:tcW w:w="2304" w:type="dxa"/>
          </w:tcPr>
          <w:p w14:paraId="1247D7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47678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1845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6499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9B3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30760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DF5056C" w14:textId="77777777" w:rsidTr="00591DF0">
        <w:tc>
          <w:tcPr>
            <w:tcW w:w="5760" w:type="dxa"/>
          </w:tcPr>
          <w:p w14:paraId="48DB8D00" w14:textId="77777777" w:rsidR="00591DF0" w:rsidRDefault="00000000">
            <w:r>
              <w:rPr>
                <w:sz w:val="20"/>
              </w:rPr>
              <w:t>Перевод ЛО ОК на сигнал от ФК</w:t>
            </w:r>
          </w:p>
        </w:tc>
        <w:tc>
          <w:tcPr>
            <w:tcW w:w="2880" w:type="dxa"/>
          </w:tcPr>
          <w:p w14:paraId="29BD2280" w14:textId="77777777" w:rsidR="00591DF0" w:rsidRDefault="00000000">
            <w:r>
              <w:rPr>
                <w:sz w:val="20"/>
              </w:rPr>
              <w:t>ФК: ЛО ОК на сигн</w:t>
            </w:r>
          </w:p>
        </w:tc>
        <w:tc>
          <w:tcPr>
            <w:tcW w:w="2304" w:type="dxa"/>
          </w:tcPr>
          <w:p w14:paraId="57E158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1388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1685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0679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190C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24005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BA847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DDC95D" w14:textId="77777777" w:rsidR="00591DF0" w:rsidRDefault="00000000">
            <w:r>
              <w:rPr>
                <w:sz w:val="20"/>
              </w:rPr>
              <w:t>Перевод ЛО ОК на сигнал от ИЧМ</w:t>
            </w:r>
          </w:p>
        </w:tc>
        <w:tc>
          <w:tcPr>
            <w:tcW w:w="2880" w:type="dxa"/>
          </w:tcPr>
          <w:p w14:paraId="6682D969" w14:textId="77777777" w:rsidR="00591DF0" w:rsidRDefault="00000000">
            <w:r>
              <w:rPr>
                <w:sz w:val="20"/>
              </w:rPr>
              <w:t>ИЧМ: ЛО ОК на сигн</w:t>
            </w:r>
          </w:p>
        </w:tc>
        <w:tc>
          <w:tcPr>
            <w:tcW w:w="2304" w:type="dxa"/>
          </w:tcPr>
          <w:p w14:paraId="44DB8F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5206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1078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1033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F561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6465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4DFB59" w14:textId="77777777" w:rsidTr="00591DF0">
        <w:tc>
          <w:tcPr>
            <w:tcW w:w="5760" w:type="dxa"/>
          </w:tcPr>
          <w:p w14:paraId="1E7861A9" w14:textId="77777777" w:rsidR="00591DF0" w:rsidRDefault="00000000">
            <w:r>
              <w:rPr>
                <w:sz w:val="20"/>
              </w:rPr>
              <w:t>Перевод ЛО ОК на сигнал от ДВ</w:t>
            </w:r>
          </w:p>
        </w:tc>
        <w:tc>
          <w:tcPr>
            <w:tcW w:w="2880" w:type="dxa"/>
          </w:tcPr>
          <w:p w14:paraId="0B474C1E" w14:textId="77777777" w:rsidR="00591DF0" w:rsidRDefault="00000000">
            <w:r>
              <w:rPr>
                <w:sz w:val="20"/>
              </w:rPr>
              <w:t>ДВ: ЛО ОК на сигн</w:t>
            </w:r>
          </w:p>
        </w:tc>
        <w:tc>
          <w:tcPr>
            <w:tcW w:w="2304" w:type="dxa"/>
          </w:tcPr>
          <w:p w14:paraId="493FC5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7233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86F9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5808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2F3D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10973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FB8B2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B04E2B" w14:textId="77777777" w:rsidR="00591DF0" w:rsidRDefault="00000000">
            <w:r>
              <w:rPr>
                <w:sz w:val="20"/>
              </w:rPr>
              <w:t>MMS. Режим работы ЛО ДУм расширителя</w:t>
            </w:r>
          </w:p>
        </w:tc>
        <w:tc>
          <w:tcPr>
            <w:tcW w:w="2880" w:type="dxa"/>
          </w:tcPr>
          <w:p w14:paraId="06B36A04" w14:textId="77777777" w:rsidR="00591DF0" w:rsidRDefault="00000000">
            <w:r>
              <w:rPr>
                <w:sz w:val="20"/>
              </w:rPr>
              <w:t>MMS. Режим ЛО ДУм расшир</w:t>
            </w:r>
          </w:p>
        </w:tc>
        <w:tc>
          <w:tcPr>
            <w:tcW w:w="2304" w:type="dxa"/>
          </w:tcPr>
          <w:p w14:paraId="2BF6DD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524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9264E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36F90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45FA7A7" w14:textId="77777777" w:rsidTr="00591DF0">
        <w:tc>
          <w:tcPr>
            <w:tcW w:w="5760" w:type="dxa"/>
          </w:tcPr>
          <w:p w14:paraId="231657AC" w14:textId="77777777" w:rsidR="00591DF0" w:rsidRDefault="00000000">
            <w:r>
              <w:rPr>
                <w:sz w:val="20"/>
              </w:rPr>
              <w:t>Бит тест MMS. Режим работы ЛО ДУм расширителя</w:t>
            </w:r>
          </w:p>
        </w:tc>
        <w:tc>
          <w:tcPr>
            <w:tcW w:w="2880" w:type="dxa"/>
          </w:tcPr>
          <w:p w14:paraId="2B2E28AB" w14:textId="77777777" w:rsidR="00591DF0" w:rsidRDefault="00000000">
            <w:r>
              <w:rPr>
                <w:sz w:val="20"/>
              </w:rPr>
              <w:t>MMS_t. Режим ЛО ДУм расшир</w:t>
            </w:r>
          </w:p>
        </w:tc>
        <w:tc>
          <w:tcPr>
            <w:tcW w:w="2304" w:type="dxa"/>
          </w:tcPr>
          <w:p w14:paraId="24DAF1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532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5D69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5165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9C39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5877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54968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AFA103" w14:textId="77777777" w:rsidR="00591DF0" w:rsidRDefault="00000000">
            <w:r>
              <w:rPr>
                <w:sz w:val="20"/>
              </w:rPr>
              <w:t>Оперативный вывод ЛО ДУм расширителя от ФК</w:t>
            </w:r>
          </w:p>
        </w:tc>
        <w:tc>
          <w:tcPr>
            <w:tcW w:w="2880" w:type="dxa"/>
          </w:tcPr>
          <w:p w14:paraId="20C0C6C9" w14:textId="77777777" w:rsidR="00591DF0" w:rsidRDefault="00000000">
            <w:r>
              <w:rPr>
                <w:sz w:val="20"/>
              </w:rPr>
              <w:t>ФК: ОВ ЛО ДУм расшир</w:t>
            </w:r>
          </w:p>
        </w:tc>
        <w:tc>
          <w:tcPr>
            <w:tcW w:w="2304" w:type="dxa"/>
          </w:tcPr>
          <w:p w14:paraId="1E96C6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566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4C6F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2508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57F4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64876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4466D32" w14:textId="77777777" w:rsidTr="00591DF0">
        <w:tc>
          <w:tcPr>
            <w:tcW w:w="5760" w:type="dxa"/>
          </w:tcPr>
          <w:p w14:paraId="111EB446" w14:textId="77777777" w:rsidR="00591DF0" w:rsidRDefault="00000000">
            <w:r>
              <w:rPr>
                <w:sz w:val="20"/>
              </w:rPr>
              <w:t>Оперативный вывод ЛО ДУм расширителя от ИЧМ</w:t>
            </w:r>
          </w:p>
        </w:tc>
        <w:tc>
          <w:tcPr>
            <w:tcW w:w="2880" w:type="dxa"/>
          </w:tcPr>
          <w:p w14:paraId="61F69A00" w14:textId="77777777" w:rsidR="00591DF0" w:rsidRDefault="00000000">
            <w:r>
              <w:rPr>
                <w:sz w:val="20"/>
              </w:rPr>
              <w:t>ИЧМ: ОВ ЛО ДУм расшир</w:t>
            </w:r>
          </w:p>
        </w:tc>
        <w:tc>
          <w:tcPr>
            <w:tcW w:w="2304" w:type="dxa"/>
          </w:tcPr>
          <w:p w14:paraId="4C7ED1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02205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2ADF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1335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D0B1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12172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CE8AB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D7F56C" w14:textId="77777777" w:rsidR="00591DF0" w:rsidRDefault="00000000">
            <w:r>
              <w:rPr>
                <w:sz w:val="20"/>
              </w:rPr>
              <w:t>Оперативный вывод ЛО ДУм расширителя от ДВ</w:t>
            </w:r>
          </w:p>
        </w:tc>
        <w:tc>
          <w:tcPr>
            <w:tcW w:w="2880" w:type="dxa"/>
          </w:tcPr>
          <w:p w14:paraId="03EF1D69" w14:textId="77777777" w:rsidR="00591DF0" w:rsidRDefault="00000000">
            <w:r>
              <w:rPr>
                <w:sz w:val="20"/>
              </w:rPr>
              <w:t>ДВ: ОВ ЛО ДУм расшир</w:t>
            </w:r>
          </w:p>
        </w:tc>
        <w:tc>
          <w:tcPr>
            <w:tcW w:w="2304" w:type="dxa"/>
          </w:tcPr>
          <w:p w14:paraId="0747EB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3356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1A14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1638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8F84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35913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136B5D9" w14:textId="77777777" w:rsidTr="00591DF0">
        <w:tc>
          <w:tcPr>
            <w:tcW w:w="5760" w:type="dxa"/>
          </w:tcPr>
          <w:p w14:paraId="36AB61B2" w14:textId="77777777" w:rsidR="00591DF0" w:rsidRDefault="00000000">
            <w:r>
              <w:rPr>
                <w:sz w:val="20"/>
              </w:rPr>
              <w:t>MMS. Режим работы ЛО ДУм расширителя на сигнал</w:t>
            </w:r>
          </w:p>
        </w:tc>
        <w:tc>
          <w:tcPr>
            <w:tcW w:w="2880" w:type="dxa"/>
          </w:tcPr>
          <w:p w14:paraId="67CFC8BF" w14:textId="77777777" w:rsidR="00591DF0" w:rsidRDefault="00000000">
            <w:r>
              <w:rPr>
                <w:sz w:val="20"/>
              </w:rPr>
              <w:t>MMS. Режим ЛО ДУм расшир сигн</w:t>
            </w:r>
          </w:p>
        </w:tc>
        <w:tc>
          <w:tcPr>
            <w:tcW w:w="2304" w:type="dxa"/>
          </w:tcPr>
          <w:p w14:paraId="295534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1414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CB3E8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29C35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E62541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EAFAE1" w14:textId="77777777" w:rsidR="00591DF0" w:rsidRDefault="00000000">
            <w:r>
              <w:rPr>
                <w:sz w:val="20"/>
              </w:rPr>
              <w:t>Бит тест MMS. Режим работы ЛО ДУм расширителя на сигнал</w:t>
            </w:r>
          </w:p>
        </w:tc>
        <w:tc>
          <w:tcPr>
            <w:tcW w:w="2880" w:type="dxa"/>
          </w:tcPr>
          <w:p w14:paraId="23A77AA8" w14:textId="77777777" w:rsidR="00591DF0" w:rsidRDefault="00000000">
            <w:r>
              <w:rPr>
                <w:sz w:val="20"/>
              </w:rPr>
              <w:t>MMS_t. Режим ЛО ДУм расшир сигн</w:t>
            </w:r>
          </w:p>
        </w:tc>
        <w:tc>
          <w:tcPr>
            <w:tcW w:w="2304" w:type="dxa"/>
          </w:tcPr>
          <w:p w14:paraId="6B194E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5380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EC46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4953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50B5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96450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72DAC1" w14:textId="77777777" w:rsidTr="00591DF0">
        <w:tc>
          <w:tcPr>
            <w:tcW w:w="5760" w:type="dxa"/>
          </w:tcPr>
          <w:p w14:paraId="0D41FF5C" w14:textId="77777777" w:rsidR="00591DF0" w:rsidRDefault="00000000">
            <w:r>
              <w:rPr>
                <w:sz w:val="20"/>
              </w:rPr>
              <w:t>Перевод ЛО ДУм расширителя на сигнал от ФК</w:t>
            </w:r>
          </w:p>
        </w:tc>
        <w:tc>
          <w:tcPr>
            <w:tcW w:w="2880" w:type="dxa"/>
          </w:tcPr>
          <w:p w14:paraId="37EE1496" w14:textId="77777777" w:rsidR="00591DF0" w:rsidRDefault="00000000">
            <w:r>
              <w:rPr>
                <w:sz w:val="20"/>
              </w:rPr>
              <w:t>ФК: ЛО ДУм расшир сигн</w:t>
            </w:r>
          </w:p>
        </w:tc>
        <w:tc>
          <w:tcPr>
            <w:tcW w:w="2304" w:type="dxa"/>
          </w:tcPr>
          <w:p w14:paraId="43987F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6041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69F0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8187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4E3C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91631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DC324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3EEE0F" w14:textId="77777777" w:rsidR="00591DF0" w:rsidRDefault="00000000">
            <w:r>
              <w:rPr>
                <w:sz w:val="20"/>
              </w:rPr>
              <w:t>Перевод ЛО ДУм расширителя на сигнал от ИЧМ</w:t>
            </w:r>
          </w:p>
        </w:tc>
        <w:tc>
          <w:tcPr>
            <w:tcW w:w="2880" w:type="dxa"/>
          </w:tcPr>
          <w:p w14:paraId="5D3FAE62" w14:textId="77777777" w:rsidR="00591DF0" w:rsidRDefault="00000000">
            <w:r>
              <w:rPr>
                <w:sz w:val="20"/>
              </w:rPr>
              <w:t>ИЧМ: ЛО ДУм расшир сигн</w:t>
            </w:r>
          </w:p>
        </w:tc>
        <w:tc>
          <w:tcPr>
            <w:tcW w:w="2304" w:type="dxa"/>
          </w:tcPr>
          <w:p w14:paraId="6F11C5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0636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E158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2773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10DC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2800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E597CF" w14:textId="77777777" w:rsidTr="00591DF0">
        <w:tc>
          <w:tcPr>
            <w:tcW w:w="5760" w:type="dxa"/>
          </w:tcPr>
          <w:p w14:paraId="6A806AAF" w14:textId="77777777" w:rsidR="00591DF0" w:rsidRDefault="00000000">
            <w:r>
              <w:rPr>
                <w:sz w:val="20"/>
              </w:rPr>
              <w:t>Перевод ЛО ДУм расширителя на сигнал от ДВ</w:t>
            </w:r>
          </w:p>
        </w:tc>
        <w:tc>
          <w:tcPr>
            <w:tcW w:w="2880" w:type="dxa"/>
          </w:tcPr>
          <w:p w14:paraId="5B89A692" w14:textId="77777777" w:rsidR="00591DF0" w:rsidRDefault="00000000">
            <w:r>
              <w:rPr>
                <w:sz w:val="20"/>
              </w:rPr>
              <w:t>ДВ: ЛО ДУм расшир сигн</w:t>
            </w:r>
          </w:p>
        </w:tc>
        <w:tc>
          <w:tcPr>
            <w:tcW w:w="2304" w:type="dxa"/>
          </w:tcPr>
          <w:p w14:paraId="4AC817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9246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3CD8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1763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39B5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57876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9D88FE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FDD995" w14:textId="77777777" w:rsidR="00591DF0" w:rsidRDefault="00000000">
            <w:r>
              <w:rPr>
                <w:sz w:val="20"/>
              </w:rPr>
              <w:t>MMS. Режим работы ЛО Т</w:t>
            </w:r>
          </w:p>
        </w:tc>
        <w:tc>
          <w:tcPr>
            <w:tcW w:w="2880" w:type="dxa"/>
          </w:tcPr>
          <w:p w14:paraId="05910CDD" w14:textId="77777777" w:rsidR="00591DF0" w:rsidRDefault="00000000">
            <w:r>
              <w:rPr>
                <w:sz w:val="20"/>
              </w:rPr>
              <w:t>MMS. Режим ЛО Т</w:t>
            </w:r>
          </w:p>
        </w:tc>
        <w:tc>
          <w:tcPr>
            <w:tcW w:w="2304" w:type="dxa"/>
          </w:tcPr>
          <w:p w14:paraId="28A724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9228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37932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15653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D801C65" w14:textId="77777777" w:rsidTr="00591DF0">
        <w:tc>
          <w:tcPr>
            <w:tcW w:w="5760" w:type="dxa"/>
          </w:tcPr>
          <w:p w14:paraId="54145440" w14:textId="77777777" w:rsidR="00591DF0" w:rsidRDefault="00000000">
            <w:r>
              <w:rPr>
                <w:sz w:val="20"/>
              </w:rPr>
              <w:t>Бит тест MMS. Режим работы ЛО Т</w:t>
            </w:r>
          </w:p>
        </w:tc>
        <w:tc>
          <w:tcPr>
            <w:tcW w:w="2880" w:type="dxa"/>
          </w:tcPr>
          <w:p w14:paraId="2AF0FDD9" w14:textId="77777777" w:rsidR="00591DF0" w:rsidRDefault="00000000">
            <w:r>
              <w:rPr>
                <w:sz w:val="20"/>
              </w:rPr>
              <w:t>MMS_t. Режим ЛО Т</w:t>
            </w:r>
          </w:p>
        </w:tc>
        <w:tc>
          <w:tcPr>
            <w:tcW w:w="2304" w:type="dxa"/>
          </w:tcPr>
          <w:p w14:paraId="7A4739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06740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847A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8075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6DB3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02968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02D60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CE0E02" w14:textId="77777777" w:rsidR="00591DF0" w:rsidRDefault="00000000">
            <w:r>
              <w:rPr>
                <w:sz w:val="20"/>
              </w:rPr>
              <w:t>Оперативный вывод ЛО Т от ФК</w:t>
            </w:r>
          </w:p>
        </w:tc>
        <w:tc>
          <w:tcPr>
            <w:tcW w:w="2880" w:type="dxa"/>
          </w:tcPr>
          <w:p w14:paraId="49FC28DC" w14:textId="77777777" w:rsidR="00591DF0" w:rsidRDefault="00000000">
            <w:r>
              <w:rPr>
                <w:sz w:val="20"/>
              </w:rPr>
              <w:t>ФК: ОВ ЛО Т</w:t>
            </w:r>
          </w:p>
        </w:tc>
        <w:tc>
          <w:tcPr>
            <w:tcW w:w="2304" w:type="dxa"/>
          </w:tcPr>
          <w:p w14:paraId="69B85A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9668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6F5E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6946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884D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46611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ED54B1" w14:textId="77777777" w:rsidTr="00591DF0">
        <w:tc>
          <w:tcPr>
            <w:tcW w:w="5760" w:type="dxa"/>
          </w:tcPr>
          <w:p w14:paraId="32D9C6DA" w14:textId="77777777" w:rsidR="00591DF0" w:rsidRDefault="00000000">
            <w:r>
              <w:rPr>
                <w:sz w:val="20"/>
              </w:rPr>
              <w:t>Оперативный вывод ЛО Т от ИЧМ</w:t>
            </w:r>
          </w:p>
        </w:tc>
        <w:tc>
          <w:tcPr>
            <w:tcW w:w="2880" w:type="dxa"/>
          </w:tcPr>
          <w:p w14:paraId="67AE59C8" w14:textId="77777777" w:rsidR="00591DF0" w:rsidRDefault="00000000">
            <w:r>
              <w:rPr>
                <w:sz w:val="20"/>
              </w:rPr>
              <w:t>ИЧМ: ОВ ЛО Т</w:t>
            </w:r>
          </w:p>
        </w:tc>
        <w:tc>
          <w:tcPr>
            <w:tcW w:w="2304" w:type="dxa"/>
          </w:tcPr>
          <w:p w14:paraId="26B73D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249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C01E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8354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69EE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6937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C2B0D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D6FCDE" w14:textId="77777777" w:rsidR="00591DF0" w:rsidRDefault="00000000">
            <w:r>
              <w:rPr>
                <w:sz w:val="20"/>
              </w:rPr>
              <w:t>Оперативный вывод ЛО Т от ДВ</w:t>
            </w:r>
          </w:p>
        </w:tc>
        <w:tc>
          <w:tcPr>
            <w:tcW w:w="2880" w:type="dxa"/>
          </w:tcPr>
          <w:p w14:paraId="72AFA025" w14:textId="77777777" w:rsidR="00591DF0" w:rsidRDefault="00000000">
            <w:r>
              <w:rPr>
                <w:sz w:val="20"/>
              </w:rPr>
              <w:t>ДВ: ОВ ЛО Т</w:t>
            </w:r>
          </w:p>
        </w:tc>
        <w:tc>
          <w:tcPr>
            <w:tcW w:w="2304" w:type="dxa"/>
          </w:tcPr>
          <w:p w14:paraId="569FA0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7284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ED9D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37485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B0FC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97088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9BB809" w14:textId="77777777" w:rsidTr="00591DF0">
        <w:tc>
          <w:tcPr>
            <w:tcW w:w="5760" w:type="dxa"/>
          </w:tcPr>
          <w:p w14:paraId="220685A4" w14:textId="77777777" w:rsidR="00591DF0" w:rsidRDefault="00000000">
            <w:r>
              <w:rPr>
                <w:sz w:val="20"/>
              </w:rPr>
              <w:t>MMS. Режим работы ЛО Т / ЛО</w:t>
            </w:r>
          </w:p>
        </w:tc>
        <w:tc>
          <w:tcPr>
            <w:tcW w:w="2880" w:type="dxa"/>
          </w:tcPr>
          <w:p w14:paraId="6F41A923" w14:textId="77777777" w:rsidR="00591DF0" w:rsidRDefault="00000000">
            <w:r>
              <w:rPr>
                <w:sz w:val="20"/>
              </w:rPr>
              <w:t>MMS. Режим ЛО Т / ЛО</w:t>
            </w:r>
          </w:p>
        </w:tc>
        <w:tc>
          <w:tcPr>
            <w:tcW w:w="2304" w:type="dxa"/>
          </w:tcPr>
          <w:p w14:paraId="450285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3912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BF951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C751D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9F153D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F03909" w14:textId="77777777" w:rsidR="00591DF0" w:rsidRDefault="00000000">
            <w:r>
              <w:rPr>
                <w:sz w:val="20"/>
              </w:rPr>
              <w:t>Бит тест MMS. Режим работы ЛО Т / ЛО</w:t>
            </w:r>
          </w:p>
        </w:tc>
        <w:tc>
          <w:tcPr>
            <w:tcW w:w="2880" w:type="dxa"/>
          </w:tcPr>
          <w:p w14:paraId="27C91392" w14:textId="77777777" w:rsidR="00591DF0" w:rsidRDefault="00000000">
            <w:r>
              <w:rPr>
                <w:sz w:val="20"/>
              </w:rPr>
              <w:t>MMS_t. Режим ЛО Т / ЛО</w:t>
            </w:r>
          </w:p>
        </w:tc>
        <w:tc>
          <w:tcPr>
            <w:tcW w:w="2304" w:type="dxa"/>
          </w:tcPr>
          <w:p w14:paraId="680080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4756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5E3F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2952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AFC3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03393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6434684" w14:textId="77777777" w:rsidTr="00591DF0">
        <w:tc>
          <w:tcPr>
            <w:tcW w:w="5760" w:type="dxa"/>
          </w:tcPr>
          <w:p w14:paraId="2A2AB3E7" w14:textId="77777777" w:rsidR="00591DF0" w:rsidRDefault="00000000">
            <w:r>
              <w:rPr>
                <w:sz w:val="20"/>
              </w:rPr>
              <w:t>Оперативный вывод ЛО Т / ЛО от ФК</w:t>
            </w:r>
          </w:p>
        </w:tc>
        <w:tc>
          <w:tcPr>
            <w:tcW w:w="2880" w:type="dxa"/>
          </w:tcPr>
          <w:p w14:paraId="4344795D" w14:textId="77777777" w:rsidR="00591DF0" w:rsidRDefault="00000000">
            <w:r>
              <w:rPr>
                <w:sz w:val="20"/>
              </w:rPr>
              <w:t>ФК: ОВ ЛО Т / ЛО</w:t>
            </w:r>
          </w:p>
        </w:tc>
        <w:tc>
          <w:tcPr>
            <w:tcW w:w="2304" w:type="dxa"/>
          </w:tcPr>
          <w:p w14:paraId="34F0B3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005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2185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1195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FAB6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4132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618B62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F4F557" w14:textId="77777777" w:rsidR="00591DF0" w:rsidRDefault="00000000">
            <w:r>
              <w:rPr>
                <w:sz w:val="20"/>
              </w:rPr>
              <w:t>Оперативный вывод ЛО Т / ЛО от ИЧМ</w:t>
            </w:r>
          </w:p>
        </w:tc>
        <w:tc>
          <w:tcPr>
            <w:tcW w:w="2880" w:type="dxa"/>
          </w:tcPr>
          <w:p w14:paraId="3974FE12" w14:textId="77777777" w:rsidR="00591DF0" w:rsidRDefault="00000000">
            <w:r>
              <w:rPr>
                <w:sz w:val="20"/>
              </w:rPr>
              <w:t>ИЧМ: ОВ ЛО Т / ЛО</w:t>
            </w:r>
          </w:p>
        </w:tc>
        <w:tc>
          <w:tcPr>
            <w:tcW w:w="2304" w:type="dxa"/>
          </w:tcPr>
          <w:p w14:paraId="5843CE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2301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666A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7228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E51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1108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D8520F" w14:textId="77777777" w:rsidTr="00591DF0">
        <w:tc>
          <w:tcPr>
            <w:tcW w:w="5760" w:type="dxa"/>
          </w:tcPr>
          <w:p w14:paraId="5D1163EA" w14:textId="77777777" w:rsidR="00591DF0" w:rsidRDefault="00000000">
            <w:r>
              <w:rPr>
                <w:sz w:val="20"/>
              </w:rPr>
              <w:t>Оперативный вывод ЛО Т / ЛО от ДВ</w:t>
            </w:r>
          </w:p>
        </w:tc>
        <w:tc>
          <w:tcPr>
            <w:tcW w:w="2880" w:type="dxa"/>
          </w:tcPr>
          <w:p w14:paraId="7F32EF1B" w14:textId="77777777" w:rsidR="00591DF0" w:rsidRDefault="00000000">
            <w:r>
              <w:rPr>
                <w:sz w:val="20"/>
              </w:rPr>
              <w:t>ДВ: ОВ ЛО Т / ЛО</w:t>
            </w:r>
          </w:p>
        </w:tc>
        <w:tc>
          <w:tcPr>
            <w:tcW w:w="2304" w:type="dxa"/>
          </w:tcPr>
          <w:p w14:paraId="600BDC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68012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1B4B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1690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3E80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15609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F9857B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D0F98B" w14:textId="77777777" w:rsidR="00591DF0" w:rsidRDefault="00000000">
            <w:r>
              <w:rPr>
                <w:sz w:val="20"/>
              </w:rPr>
              <w:t>MMS. Режим работы ЛО Т / ЗАПВ</w:t>
            </w:r>
          </w:p>
        </w:tc>
        <w:tc>
          <w:tcPr>
            <w:tcW w:w="2880" w:type="dxa"/>
          </w:tcPr>
          <w:p w14:paraId="51021925" w14:textId="77777777" w:rsidR="00591DF0" w:rsidRDefault="00000000">
            <w:r>
              <w:rPr>
                <w:sz w:val="20"/>
              </w:rPr>
              <w:t>MMS. Режим ЛО Т / ЗАПВ</w:t>
            </w:r>
          </w:p>
        </w:tc>
        <w:tc>
          <w:tcPr>
            <w:tcW w:w="2304" w:type="dxa"/>
          </w:tcPr>
          <w:p w14:paraId="588B7D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53586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5A884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2A80B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83D6543" w14:textId="77777777" w:rsidTr="00591DF0">
        <w:tc>
          <w:tcPr>
            <w:tcW w:w="5760" w:type="dxa"/>
          </w:tcPr>
          <w:p w14:paraId="526A486C" w14:textId="77777777" w:rsidR="00591DF0" w:rsidRDefault="00000000">
            <w:r>
              <w:rPr>
                <w:sz w:val="20"/>
              </w:rPr>
              <w:t>Бит тест MMS. Режим работы ЛО Т / ЗАПВ</w:t>
            </w:r>
          </w:p>
        </w:tc>
        <w:tc>
          <w:tcPr>
            <w:tcW w:w="2880" w:type="dxa"/>
          </w:tcPr>
          <w:p w14:paraId="52692682" w14:textId="77777777" w:rsidR="00591DF0" w:rsidRDefault="00000000">
            <w:r>
              <w:rPr>
                <w:sz w:val="20"/>
              </w:rPr>
              <w:t>MMS_t. Режим ЛО Т / ЗАПВ</w:t>
            </w:r>
          </w:p>
        </w:tc>
        <w:tc>
          <w:tcPr>
            <w:tcW w:w="2304" w:type="dxa"/>
          </w:tcPr>
          <w:p w14:paraId="26F729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1505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0BC9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847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32DC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624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722F1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625DA8" w14:textId="77777777" w:rsidR="00591DF0" w:rsidRDefault="00000000">
            <w:r>
              <w:rPr>
                <w:sz w:val="20"/>
              </w:rPr>
              <w:t>Оперативный вывод ЛО Т / ЗАПВ от ФК</w:t>
            </w:r>
          </w:p>
        </w:tc>
        <w:tc>
          <w:tcPr>
            <w:tcW w:w="2880" w:type="dxa"/>
          </w:tcPr>
          <w:p w14:paraId="76AFD736" w14:textId="77777777" w:rsidR="00591DF0" w:rsidRDefault="00000000">
            <w:r>
              <w:rPr>
                <w:sz w:val="20"/>
              </w:rPr>
              <w:t>ФК: ОВ ЛО Т / ЗАПВ</w:t>
            </w:r>
          </w:p>
        </w:tc>
        <w:tc>
          <w:tcPr>
            <w:tcW w:w="2304" w:type="dxa"/>
          </w:tcPr>
          <w:p w14:paraId="52E023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5017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ABEF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5042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0636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68227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D961D6A" w14:textId="77777777" w:rsidTr="00591DF0">
        <w:tc>
          <w:tcPr>
            <w:tcW w:w="5760" w:type="dxa"/>
          </w:tcPr>
          <w:p w14:paraId="7A848706" w14:textId="77777777" w:rsidR="00591DF0" w:rsidRDefault="00000000">
            <w:r>
              <w:rPr>
                <w:sz w:val="20"/>
              </w:rPr>
              <w:t>Оперативный вывод ЛО Т / ЗАПВ от ИЧМ</w:t>
            </w:r>
          </w:p>
        </w:tc>
        <w:tc>
          <w:tcPr>
            <w:tcW w:w="2880" w:type="dxa"/>
          </w:tcPr>
          <w:p w14:paraId="493CE7F1" w14:textId="77777777" w:rsidR="00591DF0" w:rsidRDefault="00000000">
            <w:r>
              <w:rPr>
                <w:sz w:val="20"/>
              </w:rPr>
              <w:t>ИЧМ: ОВ ЛО Т / ЗАПВ</w:t>
            </w:r>
          </w:p>
        </w:tc>
        <w:tc>
          <w:tcPr>
            <w:tcW w:w="2304" w:type="dxa"/>
          </w:tcPr>
          <w:p w14:paraId="409ADE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02012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5C2E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5097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6F72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84321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884FC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F34DE4" w14:textId="77777777" w:rsidR="00591DF0" w:rsidRDefault="00000000">
            <w:r>
              <w:rPr>
                <w:sz w:val="20"/>
              </w:rPr>
              <w:lastRenderedPageBreak/>
              <w:t>Оперативный вывод ЛО Т / ЗАПВ от ДВ</w:t>
            </w:r>
          </w:p>
        </w:tc>
        <w:tc>
          <w:tcPr>
            <w:tcW w:w="2880" w:type="dxa"/>
          </w:tcPr>
          <w:p w14:paraId="0AFFEA44" w14:textId="77777777" w:rsidR="00591DF0" w:rsidRDefault="00000000">
            <w:r>
              <w:rPr>
                <w:sz w:val="20"/>
              </w:rPr>
              <w:t>ДВ: ОВ ЛО Т / ЗАПВ</w:t>
            </w:r>
          </w:p>
        </w:tc>
        <w:tc>
          <w:tcPr>
            <w:tcW w:w="2304" w:type="dxa"/>
          </w:tcPr>
          <w:p w14:paraId="16CADC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10757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71D5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7419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16A3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60148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155A8A" w14:textId="77777777" w:rsidTr="00591DF0">
        <w:tc>
          <w:tcPr>
            <w:tcW w:w="5760" w:type="dxa"/>
          </w:tcPr>
          <w:p w14:paraId="206A8F6B" w14:textId="77777777" w:rsidR="00591DF0" w:rsidRDefault="00000000">
            <w:r>
              <w:rPr>
                <w:sz w:val="20"/>
              </w:rPr>
              <w:t>MMS. Режим работы ЛО Т / ЗАВР</w:t>
            </w:r>
          </w:p>
        </w:tc>
        <w:tc>
          <w:tcPr>
            <w:tcW w:w="2880" w:type="dxa"/>
          </w:tcPr>
          <w:p w14:paraId="330CBFD5" w14:textId="77777777" w:rsidR="00591DF0" w:rsidRDefault="00000000">
            <w:r>
              <w:rPr>
                <w:sz w:val="20"/>
              </w:rPr>
              <w:t>MMS. Режим ЛО Т / ЗАВР</w:t>
            </w:r>
          </w:p>
        </w:tc>
        <w:tc>
          <w:tcPr>
            <w:tcW w:w="2304" w:type="dxa"/>
          </w:tcPr>
          <w:p w14:paraId="0B281E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8072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28EEB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5A1CF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68D7EE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3F25D0" w14:textId="77777777" w:rsidR="00591DF0" w:rsidRDefault="00000000">
            <w:r>
              <w:rPr>
                <w:sz w:val="20"/>
              </w:rPr>
              <w:t>Бит тест MMS. Режим работы ЛО Т / ЗАВР</w:t>
            </w:r>
          </w:p>
        </w:tc>
        <w:tc>
          <w:tcPr>
            <w:tcW w:w="2880" w:type="dxa"/>
          </w:tcPr>
          <w:p w14:paraId="419A99EB" w14:textId="77777777" w:rsidR="00591DF0" w:rsidRDefault="00000000">
            <w:r>
              <w:rPr>
                <w:sz w:val="20"/>
              </w:rPr>
              <w:t>MMS_t. Режим ЛО Т / ЗАВР</w:t>
            </w:r>
          </w:p>
        </w:tc>
        <w:tc>
          <w:tcPr>
            <w:tcW w:w="2304" w:type="dxa"/>
          </w:tcPr>
          <w:p w14:paraId="630FA1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2057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C17E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5089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9ED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28524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783979" w14:textId="77777777" w:rsidTr="00591DF0">
        <w:tc>
          <w:tcPr>
            <w:tcW w:w="5760" w:type="dxa"/>
          </w:tcPr>
          <w:p w14:paraId="3D49EF62" w14:textId="77777777" w:rsidR="00591DF0" w:rsidRDefault="00000000">
            <w:r>
              <w:rPr>
                <w:sz w:val="20"/>
              </w:rPr>
              <w:t>Оперативный вывод ЛО Т / ЗАВР от ФК</w:t>
            </w:r>
          </w:p>
        </w:tc>
        <w:tc>
          <w:tcPr>
            <w:tcW w:w="2880" w:type="dxa"/>
          </w:tcPr>
          <w:p w14:paraId="5871546C" w14:textId="77777777" w:rsidR="00591DF0" w:rsidRDefault="00000000">
            <w:r>
              <w:rPr>
                <w:sz w:val="20"/>
              </w:rPr>
              <w:t>ФК: ОВ ЛО Т / ЗАВР</w:t>
            </w:r>
          </w:p>
        </w:tc>
        <w:tc>
          <w:tcPr>
            <w:tcW w:w="2304" w:type="dxa"/>
          </w:tcPr>
          <w:p w14:paraId="0EC09A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6430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F64C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1854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D9CC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95829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83448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418EA1" w14:textId="77777777" w:rsidR="00591DF0" w:rsidRDefault="00000000">
            <w:r>
              <w:rPr>
                <w:sz w:val="20"/>
              </w:rPr>
              <w:t>Оперативный вывод ЛО Т / ЗАВР от ИЧМ</w:t>
            </w:r>
          </w:p>
        </w:tc>
        <w:tc>
          <w:tcPr>
            <w:tcW w:w="2880" w:type="dxa"/>
          </w:tcPr>
          <w:p w14:paraId="0B098EC2" w14:textId="77777777" w:rsidR="00591DF0" w:rsidRDefault="00000000">
            <w:r>
              <w:rPr>
                <w:sz w:val="20"/>
              </w:rPr>
              <w:t>ИЧМ: ОВ ЛО Т / ЗАВР</w:t>
            </w:r>
          </w:p>
        </w:tc>
        <w:tc>
          <w:tcPr>
            <w:tcW w:w="2304" w:type="dxa"/>
          </w:tcPr>
          <w:p w14:paraId="08B65A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6322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CA33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9798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1818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47826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E38EC28" w14:textId="77777777" w:rsidTr="00591DF0">
        <w:tc>
          <w:tcPr>
            <w:tcW w:w="5760" w:type="dxa"/>
          </w:tcPr>
          <w:p w14:paraId="17E8C5BD" w14:textId="77777777" w:rsidR="00591DF0" w:rsidRDefault="00000000">
            <w:r>
              <w:rPr>
                <w:sz w:val="20"/>
              </w:rPr>
              <w:t>Оперативный вывод ЛО Т / ЗАВР от ДВ</w:t>
            </w:r>
          </w:p>
        </w:tc>
        <w:tc>
          <w:tcPr>
            <w:tcW w:w="2880" w:type="dxa"/>
          </w:tcPr>
          <w:p w14:paraId="57F69D34" w14:textId="77777777" w:rsidR="00591DF0" w:rsidRDefault="00000000">
            <w:r>
              <w:rPr>
                <w:sz w:val="20"/>
              </w:rPr>
              <w:t>ДВ: ОВ ЛО Т / ЗАВР</w:t>
            </w:r>
          </w:p>
        </w:tc>
        <w:tc>
          <w:tcPr>
            <w:tcW w:w="2304" w:type="dxa"/>
          </w:tcPr>
          <w:p w14:paraId="2AF9C0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3910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6A8F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9785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0FE7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34688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7255D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C8BFD4" w14:textId="77777777" w:rsidR="00591DF0" w:rsidRDefault="00000000">
            <w:r>
              <w:rPr>
                <w:sz w:val="20"/>
              </w:rPr>
              <w:t>MMS. Режим работы ЛО ВН</w:t>
            </w:r>
          </w:p>
        </w:tc>
        <w:tc>
          <w:tcPr>
            <w:tcW w:w="2880" w:type="dxa"/>
          </w:tcPr>
          <w:p w14:paraId="7874073F" w14:textId="77777777" w:rsidR="00591DF0" w:rsidRDefault="00000000">
            <w:r>
              <w:rPr>
                <w:sz w:val="20"/>
              </w:rPr>
              <w:t>MMS. Режим ЛО ВН</w:t>
            </w:r>
          </w:p>
        </w:tc>
        <w:tc>
          <w:tcPr>
            <w:tcW w:w="2304" w:type="dxa"/>
          </w:tcPr>
          <w:p w14:paraId="1646F6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82599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B791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E1AB3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02DC2B3" w14:textId="77777777" w:rsidTr="00591DF0">
        <w:tc>
          <w:tcPr>
            <w:tcW w:w="5760" w:type="dxa"/>
          </w:tcPr>
          <w:p w14:paraId="5353F26B" w14:textId="77777777" w:rsidR="00591DF0" w:rsidRDefault="00000000">
            <w:r>
              <w:rPr>
                <w:sz w:val="20"/>
              </w:rPr>
              <w:t>Бит тест MMS. Режим работы ЛО ВН</w:t>
            </w:r>
          </w:p>
        </w:tc>
        <w:tc>
          <w:tcPr>
            <w:tcW w:w="2880" w:type="dxa"/>
          </w:tcPr>
          <w:p w14:paraId="5687E07D" w14:textId="77777777" w:rsidR="00591DF0" w:rsidRDefault="00000000">
            <w:r>
              <w:rPr>
                <w:sz w:val="20"/>
              </w:rPr>
              <w:t>MMS_t. Режим ЛО ВН</w:t>
            </w:r>
          </w:p>
        </w:tc>
        <w:tc>
          <w:tcPr>
            <w:tcW w:w="2304" w:type="dxa"/>
          </w:tcPr>
          <w:p w14:paraId="35BC11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9870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FDD8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9503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7720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152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4AACD1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9320CC" w14:textId="77777777" w:rsidR="00591DF0" w:rsidRDefault="00000000">
            <w:r>
              <w:rPr>
                <w:sz w:val="20"/>
              </w:rPr>
              <w:t>Оперативный вывод ЛО ВН от ФК</w:t>
            </w:r>
          </w:p>
        </w:tc>
        <w:tc>
          <w:tcPr>
            <w:tcW w:w="2880" w:type="dxa"/>
          </w:tcPr>
          <w:p w14:paraId="455E0ECC" w14:textId="77777777" w:rsidR="00591DF0" w:rsidRDefault="00000000">
            <w:r>
              <w:rPr>
                <w:sz w:val="20"/>
              </w:rPr>
              <w:t>ФК: ОВ ЛО ВН</w:t>
            </w:r>
          </w:p>
        </w:tc>
        <w:tc>
          <w:tcPr>
            <w:tcW w:w="2304" w:type="dxa"/>
          </w:tcPr>
          <w:p w14:paraId="446A76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1669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3F0D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8422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F637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15695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101E486" w14:textId="77777777" w:rsidTr="00591DF0">
        <w:tc>
          <w:tcPr>
            <w:tcW w:w="5760" w:type="dxa"/>
          </w:tcPr>
          <w:p w14:paraId="378B676A" w14:textId="77777777" w:rsidR="00591DF0" w:rsidRDefault="00000000">
            <w:r>
              <w:rPr>
                <w:sz w:val="20"/>
              </w:rPr>
              <w:t>Оперативный вывод ЛО ВН от ИЧМ</w:t>
            </w:r>
          </w:p>
        </w:tc>
        <w:tc>
          <w:tcPr>
            <w:tcW w:w="2880" w:type="dxa"/>
          </w:tcPr>
          <w:p w14:paraId="7A0B28D8" w14:textId="77777777" w:rsidR="00591DF0" w:rsidRDefault="00000000">
            <w:r>
              <w:rPr>
                <w:sz w:val="20"/>
              </w:rPr>
              <w:t>ИЧМ: ОВ ЛО ВН</w:t>
            </w:r>
          </w:p>
        </w:tc>
        <w:tc>
          <w:tcPr>
            <w:tcW w:w="2304" w:type="dxa"/>
          </w:tcPr>
          <w:p w14:paraId="192AD0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0776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8A6C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0773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798C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47016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E24A90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A898F0" w14:textId="77777777" w:rsidR="00591DF0" w:rsidRDefault="00000000">
            <w:r>
              <w:rPr>
                <w:sz w:val="20"/>
              </w:rPr>
              <w:t>Оперативный вывод ЛО ВН от ДВ</w:t>
            </w:r>
          </w:p>
        </w:tc>
        <w:tc>
          <w:tcPr>
            <w:tcW w:w="2880" w:type="dxa"/>
          </w:tcPr>
          <w:p w14:paraId="2EFFE1C4" w14:textId="77777777" w:rsidR="00591DF0" w:rsidRDefault="00000000">
            <w:r>
              <w:rPr>
                <w:sz w:val="20"/>
              </w:rPr>
              <w:t>ДВ: ОВ ЛО ВН</w:t>
            </w:r>
          </w:p>
        </w:tc>
        <w:tc>
          <w:tcPr>
            <w:tcW w:w="2304" w:type="dxa"/>
          </w:tcPr>
          <w:p w14:paraId="2984E6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9986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9E0F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54296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CBB6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64623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46747D" w14:textId="77777777" w:rsidTr="00591DF0">
        <w:tc>
          <w:tcPr>
            <w:tcW w:w="5760" w:type="dxa"/>
          </w:tcPr>
          <w:p w14:paraId="1F768183" w14:textId="77777777" w:rsidR="00591DF0" w:rsidRDefault="00000000">
            <w:r>
              <w:rPr>
                <w:sz w:val="20"/>
              </w:rPr>
              <w:t>MMS. Режим работы ЛО НН</w:t>
            </w:r>
          </w:p>
        </w:tc>
        <w:tc>
          <w:tcPr>
            <w:tcW w:w="2880" w:type="dxa"/>
          </w:tcPr>
          <w:p w14:paraId="205348FF" w14:textId="77777777" w:rsidR="00591DF0" w:rsidRDefault="00000000">
            <w:r>
              <w:rPr>
                <w:sz w:val="20"/>
              </w:rPr>
              <w:t>MMS. Режим ЛО НН</w:t>
            </w:r>
          </w:p>
        </w:tc>
        <w:tc>
          <w:tcPr>
            <w:tcW w:w="2304" w:type="dxa"/>
          </w:tcPr>
          <w:p w14:paraId="362420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3087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F6FBC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255BF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C279D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EFC430" w14:textId="77777777" w:rsidR="00591DF0" w:rsidRDefault="00000000">
            <w:r>
              <w:rPr>
                <w:sz w:val="20"/>
              </w:rPr>
              <w:t>Бит тест MMS. Режим работы ЛО НН</w:t>
            </w:r>
          </w:p>
        </w:tc>
        <w:tc>
          <w:tcPr>
            <w:tcW w:w="2880" w:type="dxa"/>
          </w:tcPr>
          <w:p w14:paraId="1A464B0B" w14:textId="77777777" w:rsidR="00591DF0" w:rsidRDefault="00000000">
            <w:r>
              <w:rPr>
                <w:sz w:val="20"/>
              </w:rPr>
              <w:t>MMS_t. Режим ЛО НН</w:t>
            </w:r>
          </w:p>
        </w:tc>
        <w:tc>
          <w:tcPr>
            <w:tcW w:w="2304" w:type="dxa"/>
          </w:tcPr>
          <w:p w14:paraId="15B9A4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167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DB97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8418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4E1F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19486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2939EC" w14:textId="77777777" w:rsidTr="00591DF0">
        <w:tc>
          <w:tcPr>
            <w:tcW w:w="5760" w:type="dxa"/>
          </w:tcPr>
          <w:p w14:paraId="36D5B60C" w14:textId="77777777" w:rsidR="00591DF0" w:rsidRDefault="00000000">
            <w:r>
              <w:rPr>
                <w:sz w:val="20"/>
              </w:rPr>
              <w:t>Оперативный вывод ЛО НН от ФК</w:t>
            </w:r>
          </w:p>
        </w:tc>
        <w:tc>
          <w:tcPr>
            <w:tcW w:w="2880" w:type="dxa"/>
          </w:tcPr>
          <w:p w14:paraId="3FB5BE6E" w14:textId="77777777" w:rsidR="00591DF0" w:rsidRDefault="00000000">
            <w:r>
              <w:rPr>
                <w:sz w:val="20"/>
              </w:rPr>
              <w:t>ФК: ОВ ЛО НН</w:t>
            </w:r>
          </w:p>
        </w:tc>
        <w:tc>
          <w:tcPr>
            <w:tcW w:w="2304" w:type="dxa"/>
          </w:tcPr>
          <w:p w14:paraId="3A5754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5117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4466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79869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16C8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36187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43675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9FEC6C" w14:textId="77777777" w:rsidR="00591DF0" w:rsidRDefault="00000000">
            <w:r>
              <w:rPr>
                <w:sz w:val="20"/>
              </w:rPr>
              <w:t>Оперативный вывод ЛО НН от ИЧМ</w:t>
            </w:r>
          </w:p>
        </w:tc>
        <w:tc>
          <w:tcPr>
            <w:tcW w:w="2880" w:type="dxa"/>
          </w:tcPr>
          <w:p w14:paraId="213DD556" w14:textId="77777777" w:rsidR="00591DF0" w:rsidRDefault="00000000">
            <w:r>
              <w:rPr>
                <w:sz w:val="20"/>
              </w:rPr>
              <w:t>ИЧМ: ОВ ЛО НН</w:t>
            </w:r>
          </w:p>
        </w:tc>
        <w:tc>
          <w:tcPr>
            <w:tcW w:w="2304" w:type="dxa"/>
          </w:tcPr>
          <w:p w14:paraId="5C2DFF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5328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B012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8345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B1E8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98795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EED5B1D" w14:textId="77777777" w:rsidTr="00591DF0">
        <w:tc>
          <w:tcPr>
            <w:tcW w:w="5760" w:type="dxa"/>
          </w:tcPr>
          <w:p w14:paraId="24E0F22A" w14:textId="77777777" w:rsidR="00591DF0" w:rsidRDefault="00000000">
            <w:r>
              <w:rPr>
                <w:sz w:val="20"/>
              </w:rPr>
              <w:t>Оперативный вывод ЛО НН от ДВ</w:t>
            </w:r>
          </w:p>
        </w:tc>
        <w:tc>
          <w:tcPr>
            <w:tcW w:w="2880" w:type="dxa"/>
          </w:tcPr>
          <w:p w14:paraId="64B70282" w14:textId="77777777" w:rsidR="00591DF0" w:rsidRDefault="00000000">
            <w:r>
              <w:rPr>
                <w:sz w:val="20"/>
              </w:rPr>
              <w:t>ДВ: ОВ ЛО НН</w:t>
            </w:r>
          </w:p>
        </w:tc>
        <w:tc>
          <w:tcPr>
            <w:tcW w:w="2304" w:type="dxa"/>
          </w:tcPr>
          <w:p w14:paraId="5BE819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06288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265E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3068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26D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59423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747CC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CD62DF" w14:textId="77777777" w:rsidR="00591DF0" w:rsidRDefault="00000000">
            <w:r>
              <w:rPr>
                <w:sz w:val="20"/>
              </w:rPr>
              <w:t>MMS. Режим работы ЛО НН / ЛО</w:t>
            </w:r>
          </w:p>
        </w:tc>
        <w:tc>
          <w:tcPr>
            <w:tcW w:w="2880" w:type="dxa"/>
          </w:tcPr>
          <w:p w14:paraId="3C56B7E3" w14:textId="77777777" w:rsidR="00591DF0" w:rsidRDefault="00000000">
            <w:r>
              <w:rPr>
                <w:sz w:val="20"/>
              </w:rPr>
              <w:t>MMS. Режим ЛО НН / ЛО</w:t>
            </w:r>
          </w:p>
        </w:tc>
        <w:tc>
          <w:tcPr>
            <w:tcW w:w="2304" w:type="dxa"/>
          </w:tcPr>
          <w:p w14:paraId="65D966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0447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2F60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A4FC6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8F3B4EE" w14:textId="77777777" w:rsidTr="00591DF0">
        <w:tc>
          <w:tcPr>
            <w:tcW w:w="5760" w:type="dxa"/>
          </w:tcPr>
          <w:p w14:paraId="47E4757A" w14:textId="77777777" w:rsidR="00591DF0" w:rsidRDefault="00000000">
            <w:r>
              <w:rPr>
                <w:sz w:val="20"/>
              </w:rPr>
              <w:t>Бит тест MMS. Режим работы ЛО НН / ЛО</w:t>
            </w:r>
          </w:p>
        </w:tc>
        <w:tc>
          <w:tcPr>
            <w:tcW w:w="2880" w:type="dxa"/>
          </w:tcPr>
          <w:p w14:paraId="227B9B38" w14:textId="77777777" w:rsidR="00591DF0" w:rsidRDefault="00000000">
            <w:r>
              <w:rPr>
                <w:sz w:val="20"/>
              </w:rPr>
              <w:t>MMS_t. Режим ЛО НН / ЛО</w:t>
            </w:r>
          </w:p>
        </w:tc>
        <w:tc>
          <w:tcPr>
            <w:tcW w:w="2304" w:type="dxa"/>
          </w:tcPr>
          <w:p w14:paraId="7AFE7B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51463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CC14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29811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413D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62955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A73DB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70D3C5" w14:textId="77777777" w:rsidR="00591DF0" w:rsidRDefault="00000000">
            <w:r>
              <w:rPr>
                <w:sz w:val="20"/>
              </w:rPr>
              <w:t>Оперативный вывод ЛО НН / ЛО от ФК</w:t>
            </w:r>
          </w:p>
        </w:tc>
        <w:tc>
          <w:tcPr>
            <w:tcW w:w="2880" w:type="dxa"/>
          </w:tcPr>
          <w:p w14:paraId="7B790714" w14:textId="77777777" w:rsidR="00591DF0" w:rsidRDefault="00000000">
            <w:r>
              <w:rPr>
                <w:sz w:val="20"/>
              </w:rPr>
              <w:t>ФК: ОВ ЛО НН / ЛО</w:t>
            </w:r>
          </w:p>
        </w:tc>
        <w:tc>
          <w:tcPr>
            <w:tcW w:w="2304" w:type="dxa"/>
          </w:tcPr>
          <w:p w14:paraId="6D1174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4590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A715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2520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F54D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68190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565745" w14:textId="77777777" w:rsidTr="00591DF0">
        <w:tc>
          <w:tcPr>
            <w:tcW w:w="5760" w:type="dxa"/>
          </w:tcPr>
          <w:p w14:paraId="4CF65789" w14:textId="77777777" w:rsidR="00591DF0" w:rsidRDefault="00000000">
            <w:r>
              <w:rPr>
                <w:sz w:val="20"/>
              </w:rPr>
              <w:t>Оперативный вывод ЛО НН / ЛО от ИЧМ</w:t>
            </w:r>
          </w:p>
        </w:tc>
        <w:tc>
          <w:tcPr>
            <w:tcW w:w="2880" w:type="dxa"/>
          </w:tcPr>
          <w:p w14:paraId="2189115E" w14:textId="77777777" w:rsidR="00591DF0" w:rsidRDefault="00000000">
            <w:r>
              <w:rPr>
                <w:sz w:val="20"/>
              </w:rPr>
              <w:t>ИЧМ: ОВ ЛО НН / ЛО</w:t>
            </w:r>
          </w:p>
        </w:tc>
        <w:tc>
          <w:tcPr>
            <w:tcW w:w="2304" w:type="dxa"/>
          </w:tcPr>
          <w:p w14:paraId="226BFA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5732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76A3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9120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5AD2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23458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F10B36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5EC683" w14:textId="77777777" w:rsidR="00591DF0" w:rsidRDefault="00000000">
            <w:r>
              <w:rPr>
                <w:sz w:val="20"/>
              </w:rPr>
              <w:t>Оперативный вывод ЛО НН / ЛО</w:t>
            </w:r>
          </w:p>
        </w:tc>
        <w:tc>
          <w:tcPr>
            <w:tcW w:w="2880" w:type="dxa"/>
          </w:tcPr>
          <w:p w14:paraId="79F25E43" w14:textId="77777777" w:rsidR="00591DF0" w:rsidRDefault="00000000">
            <w:r>
              <w:rPr>
                <w:sz w:val="20"/>
              </w:rPr>
              <w:t>ДВ: ОВ ЛО НН / ЛО</w:t>
            </w:r>
          </w:p>
        </w:tc>
        <w:tc>
          <w:tcPr>
            <w:tcW w:w="2304" w:type="dxa"/>
          </w:tcPr>
          <w:p w14:paraId="621725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6081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15E8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01292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896C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91761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2FB994" w14:textId="77777777" w:rsidTr="00591DF0">
        <w:tc>
          <w:tcPr>
            <w:tcW w:w="5760" w:type="dxa"/>
          </w:tcPr>
          <w:p w14:paraId="3EBFB6FC" w14:textId="77777777" w:rsidR="00591DF0" w:rsidRDefault="00000000">
            <w:r>
              <w:rPr>
                <w:sz w:val="20"/>
              </w:rPr>
              <w:t>MMS. Режим работы ЛО НН / ЗАПВ</w:t>
            </w:r>
          </w:p>
        </w:tc>
        <w:tc>
          <w:tcPr>
            <w:tcW w:w="2880" w:type="dxa"/>
          </w:tcPr>
          <w:p w14:paraId="5BDBB47E" w14:textId="77777777" w:rsidR="00591DF0" w:rsidRDefault="00000000">
            <w:r>
              <w:rPr>
                <w:sz w:val="20"/>
              </w:rPr>
              <w:t>MMS. Режим ЛО НН / ЗАПВ</w:t>
            </w:r>
          </w:p>
        </w:tc>
        <w:tc>
          <w:tcPr>
            <w:tcW w:w="2304" w:type="dxa"/>
          </w:tcPr>
          <w:p w14:paraId="16A822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722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41B6A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0969E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DF6230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EF1844" w14:textId="77777777" w:rsidR="00591DF0" w:rsidRDefault="00000000">
            <w:r>
              <w:rPr>
                <w:sz w:val="20"/>
              </w:rPr>
              <w:t>Бит тест MMS. Режим работы ЛО НН / ЗАПВ</w:t>
            </w:r>
          </w:p>
        </w:tc>
        <w:tc>
          <w:tcPr>
            <w:tcW w:w="2880" w:type="dxa"/>
          </w:tcPr>
          <w:p w14:paraId="2F82B6B4" w14:textId="77777777" w:rsidR="00591DF0" w:rsidRDefault="00000000">
            <w:r>
              <w:rPr>
                <w:sz w:val="20"/>
              </w:rPr>
              <w:t>MMS_t. Режим ЛО НН / ЗАПВ</w:t>
            </w:r>
          </w:p>
        </w:tc>
        <w:tc>
          <w:tcPr>
            <w:tcW w:w="2304" w:type="dxa"/>
          </w:tcPr>
          <w:p w14:paraId="44A7F4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1542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5F90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5766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F20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34410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EF9830" w14:textId="77777777" w:rsidTr="00591DF0">
        <w:tc>
          <w:tcPr>
            <w:tcW w:w="5760" w:type="dxa"/>
          </w:tcPr>
          <w:p w14:paraId="36AA9836" w14:textId="77777777" w:rsidR="00591DF0" w:rsidRDefault="00000000">
            <w:r>
              <w:rPr>
                <w:sz w:val="20"/>
              </w:rPr>
              <w:t>Оперативный вывод ЛО НН / ЗАПВ от ФК</w:t>
            </w:r>
          </w:p>
        </w:tc>
        <w:tc>
          <w:tcPr>
            <w:tcW w:w="2880" w:type="dxa"/>
          </w:tcPr>
          <w:p w14:paraId="499E3332" w14:textId="77777777" w:rsidR="00591DF0" w:rsidRDefault="00000000">
            <w:r>
              <w:rPr>
                <w:sz w:val="20"/>
              </w:rPr>
              <w:t>ФК: ОВ ЛО НН / ЗАПВ</w:t>
            </w:r>
          </w:p>
        </w:tc>
        <w:tc>
          <w:tcPr>
            <w:tcW w:w="2304" w:type="dxa"/>
          </w:tcPr>
          <w:p w14:paraId="551EEE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6796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AB40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35823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D72D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77748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678D9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AE3C28" w14:textId="77777777" w:rsidR="00591DF0" w:rsidRDefault="00000000">
            <w:r>
              <w:rPr>
                <w:sz w:val="20"/>
              </w:rPr>
              <w:t>Оперативный вывод ЛО НН / ЗАПВ от ИЧМ</w:t>
            </w:r>
          </w:p>
        </w:tc>
        <w:tc>
          <w:tcPr>
            <w:tcW w:w="2880" w:type="dxa"/>
          </w:tcPr>
          <w:p w14:paraId="2446B8C1" w14:textId="77777777" w:rsidR="00591DF0" w:rsidRDefault="00000000">
            <w:r>
              <w:rPr>
                <w:sz w:val="20"/>
              </w:rPr>
              <w:t>ИЧМ: ОВ ЛО НН / ЗАПВ</w:t>
            </w:r>
          </w:p>
        </w:tc>
        <w:tc>
          <w:tcPr>
            <w:tcW w:w="2304" w:type="dxa"/>
          </w:tcPr>
          <w:p w14:paraId="482A7F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63388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5740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4736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5AE0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67850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997478" w14:textId="77777777" w:rsidTr="00591DF0">
        <w:tc>
          <w:tcPr>
            <w:tcW w:w="5760" w:type="dxa"/>
          </w:tcPr>
          <w:p w14:paraId="17B0FB82" w14:textId="77777777" w:rsidR="00591DF0" w:rsidRDefault="00000000">
            <w:r>
              <w:rPr>
                <w:sz w:val="20"/>
              </w:rPr>
              <w:t>Оперативный вывод ЛО НН / ЗАПВ от ДВ</w:t>
            </w:r>
          </w:p>
        </w:tc>
        <w:tc>
          <w:tcPr>
            <w:tcW w:w="2880" w:type="dxa"/>
          </w:tcPr>
          <w:p w14:paraId="7BAD6F88" w14:textId="77777777" w:rsidR="00591DF0" w:rsidRDefault="00000000">
            <w:r>
              <w:rPr>
                <w:sz w:val="20"/>
              </w:rPr>
              <w:t>ДВ: ОВ ЛО НН / ЗАПВ</w:t>
            </w:r>
          </w:p>
        </w:tc>
        <w:tc>
          <w:tcPr>
            <w:tcW w:w="2304" w:type="dxa"/>
          </w:tcPr>
          <w:p w14:paraId="479CB5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35271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E375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72147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1340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30508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6546F8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161874" w14:textId="77777777" w:rsidR="00591DF0" w:rsidRDefault="00000000">
            <w:r>
              <w:rPr>
                <w:sz w:val="20"/>
              </w:rPr>
              <w:t>MMS. Режим работы ЛО НН / ЗАВР</w:t>
            </w:r>
          </w:p>
        </w:tc>
        <w:tc>
          <w:tcPr>
            <w:tcW w:w="2880" w:type="dxa"/>
          </w:tcPr>
          <w:p w14:paraId="27B4F388" w14:textId="77777777" w:rsidR="00591DF0" w:rsidRDefault="00000000">
            <w:r>
              <w:rPr>
                <w:sz w:val="20"/>
              </w:rPr>
              <w:t>MMS. Режим ЛО НН / ЗАВР</w:t>
            </w:r>
          </w:p>
        </w:tc>
        <w:tc>
          <w:tcPr>
            <w:tcW w:w="2304" w:type="dxa"/>
          </w:tcPr>
          <w:p w14:paraId="63EF76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471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A6F09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69364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E70080F" w14:textId="77777777" w:rsidTr="00591DF0">
        <w:tc>
          <w:tcPr>
            <w:tcW w:w="5760" w:type="dxa"/>
          </w:tcPr>
          <w:p w14:paraId="604856AD" w14:textId="77777777" w:rsidR="00591DF0" w:rsidRDefault="00000000">
            <w:r>
              <w:rPr>
                <w:sz w:val="20"/>
              </w:rPr>
              <w:t>Бит тест MMS. Режим работы ЛО НН / ЗАВР</w:t>
            </w:r>
          </w:p>
        </w:tc>
        <w:tc>
          <w:tcPr>
            <w:tcW w:w="2880" w:type="dxa"/>
          </w:tcPr>
          <w:p w14:paraId="52321E9C" w14:textId="77777777" w:rsidR="00591DF0" w:rsidRDefault="00000000">
            <w:r>
              <w:rPr>
                <w:sz w:val="20"/>
              </w:rPr>
              <w:t>MMS_t. Режим ЛО НН / ЗАВР</w:t>
            </w:r>
          </w:p>
        </w:tc>
        <w:tc>
          <w:tcPr>
            <w:tcW w:w="2304" w:type="dxa"/>
          </w:tcPr>
          <w:p w14:paraId="67CD38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7275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0B49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9676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0539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03254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4CCFA5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F1F991" w14:textId="77777777" w:rsidR="00591DF0" w:rsidRDefault="00000000">
            <w:r>
              <w:rPr>
                <w:sz w:val="20"/>
              </w:rPr>
              <w:t>Оперативный вывод ЛО НН / ЗАВР от ФК</w:t>
            </w:r>
          </w:p>
        </w:tc>
        <w:tc>
          <w:tcPr>
            <w:tcW w:w="2880" w:type="dxa"/>
          </w:tcPr>
          <w:p w14:paraId="600032E0" w14:textId="77777777" w:rsidR="00591DF0" w:rsidRDefault="00000000">
            <w:r>
              <w:rPr>
                <w:sz w:val="20"/>
              </w:rPr>
              <w:t>ФК: ОВ ЛО НН / ЗАВР</w:t>
            </w:r>
          </w:p>
        </w:tc>
        <w:tc>
          <w:tcPr>
            <w:tcW w:w="2304" w:type="dxa"/>
          </w:tcPr>
          <w:p w14:paraId="02AC97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1400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35AD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58287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3BE4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38962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888523" w14:textId="77777777" w:rsidTr="00591DF0">
        <w:tc>
          <w:tcPr>
            <w:tcW w:w="5760" w:type="dxa"/>
          </w:tcPr>
          <w:p w14:paraId="66AD483A" w14:textId="77777777" w:rsidR="00591DF0" w:rsidRDefault="00000000">
            <w:r>
              <w:rPr>
                <w:sz w:val="20"/>
              </w:rPr>
              <w:t>Оперативный вывод ЛО НН / ЗАВР от ИЧМ</w:t>
            </w:r>
          </w:p>
        </w:tc>
        <w:tc>
          <w:tcPr>
            <w:tcW w:w="2880" w:type="dxa"/>
          </w:tcPr>
          <w:p w14:paraId="20B8CABD" w14:textId="77777777" w:rsidR="00591DF0" w:rsidRDefault="00000000">
            <w:r>
              <w:rPr>
                <w:sz w:val="20"/>
              </w:rPr>
              <w:t>ИЧМ: ОВ ЛО НН / ЗАВР</w:t>
            </w:r>
          </w:p>
        </w:tc>
        <w:tc>
          <w:tcPr>
            <w:tcW w:w="2304" w:type="dxa"/>
          </w:tcPr>
          <w:p w14:paraId="6C467D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877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3D94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9595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562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61711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AE7E2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6838D9" w14:textId="77777777" w:rsidR="00591DF0" w:rsidRDefault="00000000">
            <w:r>
              <w:rPr>
                <w:sz w:val="20"/>
              </w:rPr>
              <w:t>Оперативный вывод ЛО НН / ЗАВР от ДВ</w:t>
            </w:r>
          </w:p>
        </w:tc>
        <w:tc>
          <w:tcPr>
            <w:tcW w:w="2880" w:type="dxa"/>
          </w:tcPr>
          <w:p w14:paraId="7559D251" w14:textId="77777777" w:rsidR="00591DF0" w:rsidRDefault="00000000">
            <w:r>
              <w:rPr>
                <w:sz w:val="20"/>
              </w:rPr>
              <w:t>ДВ: ОВ ЛО НН / ЗАВР</w:t>
            </w:r>
          </w:p>
        </w:tc>
        <w:tc>
          <w:tcPr>
            <w:tcW w:w="2304" w:type="dxa"/>
          </w:tcPr>
          <w:p w14:paraId="11E666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4509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497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8120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6AA7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48217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E1803C" w14:textId="77777777" w:rsidTr="00591DF0">
        <w:tc>
          <w:tcPr>
            <w:tcW w:w="5760" w:type="dxa"/>
          </w:tcPr>
          <w:p w14:paraId="172B22EC" w14:textId="77777777" w:rsidR="00591DF0" w:rsidRDefault="00000000">
            <w:r>
              <w:rPr>
                <w:sz w:val="20"/>
              </w:rPr>
              <w:t>MMS. Режим работы УРОВ ВН</w:t>
            </w:r>
          </w:p>
        </w:tc>
        <w:tc>
          <w:tcPr>
            <w:tcW w:w="2880" w:type="dxa"/>
          </w:tcPr>
          <w:p w14:paraId="6CE76F67" w14:textId="77777777" w:rsidR="00591DF0" w:rsidRDefault="00000000">
            <w:r>
              <w:rPr>
                <w:sz w:val="20"/>
              </w:rPr>
              <w:t>MMS. Режим УРОВ ВН</w:t>
            </w:r>
          </w:p>
        </w:tc>
        <w:tc>
          <w:tcPr>
            <w:tcW w:w="2304" w:type="dxa"/>
          </w:tcPr>
          <w:p w14:paraId="05A9C1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5172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5FC24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ADCEC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85AA9C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01212B" w14:textId="77777777" w:rsidR="00591DF0" w:rsidRDefault="00000000">
            <w:r>
              <w:rPr>
                <w:sz w:val="20"/>
              </w:rPr>
              <w:t>Бит тест MMS. Режим работы УРОВ ВН</w:t>
            </w:r>
          </w:p>
        </w:tc>
        <w:tc>
          <w:tcPr>
            <w:tcW w:w="2880" w:type="dxa"/>
          </w:tcPr>
          <w:p w14:paraId="0A6217E9" w14:textId="77777777" w:rsidR="00591DF0" w:rsidRDefault="00000000">
            <w:r>
              <w:rPr>
                <w:sz w:val="20"/>
              </w:rPr>
              <w:t>MMS_t. Режим УРОВ ВН</w:t>
            </w:r>
          </w:p>
        </w:tc>
        <w:tc>
          <w:tcPr>
            <w:tcW w:w="2304" w:type="dxa"/>
          </w:tcPr>
          <w:p w14:paraId="703BFC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5091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4C86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61713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CBD2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19963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E16640" w14:textId="77777777" w:rsidTr="00591DF0">
        <w:tc>
          <w:tcPr>
            <w:tcW w:w="5760" w:type="dxa"/>
          </w:tcPr>
          <w:p w14:paraId="0930C0C4" w14:textId="77777777" w:rsidR="00591DF0" w:rsidRDefault="00000000">
            <w:r>
              <w:rPr>
                <w:sz w:val="20"/>
              </w:rPr>
              <w:t>Оперативный вывод УРОВ ВН от ФК</w:t>
            </w:r>
          </w:p>
        </w:tc>
        <w:tc>
          <w:tcPr>
            <w:tcW w:w="2880" w:type="dxa"/>
          </w:tcPr>
          <w:p w14:paraId="2E5FE7E3" w14:textId="77777777" w:rsidR="00591DF0" w:rsidRDefault="00000000">
            <w:r>
              <w:rPr>
                <w:sz w:val="20"/>
              </w:rPr>
              <w:t>ФК: ОВ УРОВ ВН</w:t>
            </w:r>
          </w:p>
        </w:tc>
        <w:tc>
          <w:tcPr>
            <w:tcW w:w="2304" w:type="dxa"/>
          </w:tcPr>
          <w:p w14:paraId="304FAA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8794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47C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492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6AF2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07885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116E2F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1C9E7D" w14:textId="77777777" w:rsidR="00591DF0" w:rsidRDefault="00000000">
            <w:r>
              <w:rPr>
                <w:sz w:val="20"/>
              </w:rPr>
              <w:t>Оперативный вывод УРОВ ВН от ИЧМ</w:t>
            </w:r>
          </w:p>
        </w:tc>
        <w:tc>
          <w:tcPr>
            <w:tcW w:w="2880" w:type="dxa"/>
          </w:tcPr>
          <w:p w14:paraId="28F8D0D7" w14:textId="77777777" w:rsidR="00591DF0" w:rsidRDefault="00000000">
            <w:r>
              <w:rPr>
                <w:sz w:val="20"/>
              </w:rPr>
              <w:t>ИЧМ: ОВ УРОВ ВН</w:t>
            </w:r>
          </w:p>
        </w:tc>
        <w:tc>
          <w:tcPr>
            <w:tcW w:w="2304" w:type="dxa"/>
          </w:tcPr>
          <w:p w14:paraId="6C70A1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8542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E1F4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8836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5AD1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30847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958159" w14:textId="77777777" w:rsidTr="00591DF0">
        <w:tc>
          <w:tcPr>
            <w:tcW w:w="5760" w:type="dxa"/>
          </w:tcPr>
          <w:p w14:paraId="060E0C41" w14:textId="77777777" w:rsidR="00591DF0" w:rsidRDefault="00000000">
            <w:r>
              <w:rPr>
                <w:sz w:val="20"/>
              </w:rPr>
              <w:t>Оперативный вывод УРОВ ВН от ДВ</w:t>
            </w:r>
          </w:p>
        </w:tc>
        <w:tc>
          <w:tcPr>
            <w:tcW w:w="2880" w:type="dxa"/>
          </w:tcPr>
          <w:p w14:paraId="63F8CA04" w14:textId="77777777" w:rsidR="00591DF0" w:rsidRDefault="00000000">
            <w:r>
              <w:rPr>
                <w:sz w:val="20"/>
              </w:rPr>
              <w:t>ДВ: ОВ УРОВ ВН</w:t>
            </w:r>
          </w:p>
        </w:tc>
        <w:tc>
          <w:tcPr>
            <w:tcW w:w="2304" w:type="dxa"/>
          </w:tcPr>
          <w:p w14:paraId="5A6AE2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81592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7999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3267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FF5C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57519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CAFD0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900022" w14:textId="77777777" w:rsidR="00591DF0" w:rsidRDefault="00000000">
            <w:r>
              <w:rPr>
                <w:sz w:val="20"/>
              </w:rPr>
              <w:t>MMS. Режим работы КСВ</w:t>
            </w:r>
          </w:p>
        </w:tc>
        <w:tc>
          <w:tcPr>
            <w:tcW w:w="2880" w:type="dxa"/>
          </w:tcPr>
          <w:p w14:paraId="4061F929" w14:textId="77777777" w:rsidR="00591DF0" w:rsidRDefault="00000000">
            <w:r>
              <w:rPr>
                <w:sz w:val="20"/>
              </w:rPr>
              <w:t>MMS. Режим КСВ</w:t>
            </w:r>
          </w:p>
        </w:tc>
        <w:tc>
          <w:tcPr>
            <w:tcW w:w="2304" w:type="dxa"/>
          </w:tcPr>
          <w:p w14:paraId="09A067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6884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D5A2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69616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61450E0" w14:textId="77777777" w:rsidTr="00591DF0">
        <w:tc>
          <w:tcPr>
            <w:tcW w:w="5760" w:type="dxa"/>
          </w:tcPr>
          <w:p w14:paraId="415976AB" w14:textId="77777777" w:rsidR="00591DF0" w:rsidRDefault="00000000">
            <w:r>
              <w:rPr>
                <w:sz w:val="20"/>
              </w:rPr>
              <w:t>Бит тест MMS. Режим работы КСВ</w:t>
            </w:r>
          </w:p>
        </w:tc>
        <w:tc>
          <w:tcPr>
            <w:tcW w:w="2880" w:type="dxa"/>
          </w:tcPr>
          <w:p w14:paraId="202A4D79" w14:textId="77777777" w:rsidR="00591DF0" w:rsidRDefault="00000000">
            <w:r>
              <w:rPr>
                <w:sz w:val="20"/>
              </w:rPr>
              <w:t>MMS_t. Режим КСВ</w:t>
            </w:r>
          </w:p>
        </w:tc>
        <w:tc>
          <w:tcPr>
            <w:tcW w:w="2304" w:type="dxa"/>
          </w:tcPr>
          <w:p w14:paraId="11EADC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6783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0C52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21284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BF47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1311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37B340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6F74D8" w14:textId="77777777" w:rsidR="00591DF0" w:rsidRDefault="00000000">
            <w:r>
              <w:rPr>
                <w:sz w:val="20"/>
              </w:rPr>
              <w:lastRenderedPageBreak/>
              <w:t>Оперативный вывод КСВ от ФК</w:t>
            </w:r>
          </w:p>
        </w:tc>
        <w:tc>
          <w:tcPr>
            <w:tcW w:w="2880" w:type="dxa"/>
          </w:tcPr>
          <w:p w14:paraId="22E269A6" w14:textId="77777777" w:rsidR="00591DF0" w:rsidRDefault="00000000">
            <w:r>
              <w:rPr>
                <w:sz w:val="20"/>
              </w:rPr>
              <w:t>ФК: ОВ КСВ</w:t>
            </w:r>
          </w:p>
        </w:tc>
        <w:tc>
          <w:tcPr>
            <w:tcW w:w="2304" w:type="dxa"/>
          </w:tcPr>
          <w:p w14:paraId="62FBBD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81623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9BFA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6325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385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82360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145CA8C" w14:textId="77777777" w:rsidTr="00591DF0">
        <w:tc>
          <w:tcPr>
            <w:tcW w:w="5760" w:type="dxa"/>
          </w:tcPr>
          <w:p w14:paraId="0887B34F" w14:textId="77777777" w:rsidR="00591DF0" w:rsidRDefault="00000000">
            <w:r>
              <w:rPr>
                <w:sz w:val="20"/>
              </w:rPr>
              <w:t>Оперативный вывод КСВ от ИЧМ</w:t>
            </w:r>
          </w:p>
        </w:tc>
        <w:tc>
          <w:tcPr>
            <w:tcW w:w="2880" w:type="dxa"/>
          </w:tcPr>
          <w:p w14:paraId="58F68B1B" w14:textId="77777777" w:rsidR="00591DF0" w:rsidRDefault="00000000">
            <w:r>
              <w:rPr>
                <w:sz w:val="20"/>
              </w:rPr>
              <w:t>ИЧМ: ОВ КСВ</w:t>
            </w:r>
          </w:p>
        </w:tc>
        <w:tc>
          <w:tcPr>
            <w:tcW w:w="2304" w:type="dxa"/>
          </w:tcPr>
          <w:p w14:paraId="054367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4266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E641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331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5AD9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10760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708A0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783C64" w14:textId="77777777" w:rsidR="00591DF0" w:rsidRDefault="00000000">
            <w:r>
              <w:rPr>
                <w:sz w:val="20"/>
              </w:rPr>
              <w:t>Оперативный вывод КСВ от ДВ</w:t>
            </w:r>
          </w:p>
        </w:tc>
        <w:tc>
          <w:tcPr>
            <w:tcW w:w="2880" w:type="dxa"/>
          </w:tcPr>
          <w:p w14:paraId="08B1B8E0" w14:textId="77777777" w:rsidR="00591DF0" w:rsidRDefault="00000000">
            <w:r>
              <w:rPr>
                <w:sz w:val="20"/>
              </w:rPr>
              <w:t>ДВ: ОВ КСВ</w:t>
            </w:r>
          </w:p>
        </w:tc>
        <w:tc>
          <w:tcPr>
            <w:tcW w:w="2304" w:type="dxa"/>
          </w:tcPr>
          <w:p w14:paraId="250E16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607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78B4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5816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A7BF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17828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1468A7" w14:textId="77777777" w:rsidTr="00591DF0">
        <w:tc>
          <w:tcPr>
            <w:tcW w:w="5760" w:type="dxa"/>
          </w:tcPr>
          <w:p w14:paraId="3F6B8A34" w14:textId="77777777" w:rsidR="00591DF0" w:rsidRDefault="00000000">
            <w:r>
              <w:rPr>
                <w:sz w:val="20"/>
              </w:rPr>
              <w:t>MMS. Режим работы УВ</w:t>
            </w:r>
          </w:p>
        </w:tc>
        <w:tc>
          <w:tcPr>
            <w:tcW w:w="2880" w:type="dxa"/>
          </w:tcPr>
          <w:p w14:paraId="1BA1C323" w14:textId="77777777" w:rsidR="00591DF0" w:rsidRDefault="00000000">
            <w:r>
              <w:rPr>
                <w:sz w:val="20"/>
              </w:rPr>
              <w:t>MMS. Режим УВ</w:t>
            </w:r>
          </w:p>
        </w:tc>
        <w:tc>
          <w:tcPr>
            <w:tcW w:w="2304" w:type="dxa"/>
          </w:tcPr>
          <w:p w14:paraId="27C7CB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88334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E2C9F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6A2B8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089E6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FFB89E" w14:textId="77777777" w:rsidR="00591DF0" w:rsidRDefault="00000000">
            <w:r>
              <w:rPr>
                <w:sz w:val="20"/>
              </w:rPr>
              <w:t>Бит тест MMS. Режим работы УВ</w:t>
            </w:r>
          </w:p>
        </w:tc>
        <w:tc>
          <w:tcPr>
            <w:tcW w:w="2880" w:type="dxa"/>
          </w:tcPr>
          <w:p w14:paraId="7F5A5917" w14:textId="77777777" w:rsidR="00591DF0" w:rsidRDefault="00000000">
            <w:r>
              <w:rPr>
                <w:sz w:val="20"/>
              </w:rPr>
              <w:t>MMS_t. Режим УВ</w:t>
            </w:r>
          </w:p>
        </w:tc>
        <w:tc>
          <w:tcPr>
            <w:tcW w:w="2304" w:type="dxa"/>
          </w:tcPr>
          <w:p w14:paraId="4818C3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8372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0E71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21988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2E0F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81411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0A3FA9" w14:textId="77777777" w:rsidTr="00591DF0">
        <w:tc>
          <w:tcPr>
            <w:tcW w:w="5760" w:type="dxa"/>
          </w:tcPr>
          <w:p w14:paraId="29B13DE4" w14:textId="77777777" w:rsidR="00591DF0" w:rsidRDefault="00000000">
            <w:r>
              <w:rPr>
                <w:sz w:val="20"/>
              </w:rPr>
              <w:t>Оперативный вывод УВ от ФК</w:t>
            </w:r>
          </w:p>
        </w:tc>
        <w:tc>
          <w:tcPr>
            <w:tcW w:w="2880" w:type="dxa"/>
          </w:tcPr>
          <w:p w14:paraId="0FA02C52" w14:textId="77777777" w:rsidR="00591DF0" w:rsidRDefault="00000000">
            <w:r>
              <w:rPr>
                <w:sz w:val="20"/>
              </w:rPr>
              <w:t>ФК: ОВ УВ</w:t>
            </w:r>
          </w:p>
        </w:tc>
        <w:tc>
          <w:tcPr>
            <w:tcW w:w="2304" w:type="dxa"/>
          </w:tcPr>
          <w:p w14:paraId="0ED10D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2233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F135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5998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8F14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38710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9B20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391BFF" w14:textId="77777777" w:rsidR="00591DF0" w:rsidRDefault="00000000">
            <w:r>
              <w:rPr>
                <w:sz w:val="20"/>
              </w:rPr>
              <w:t>Оперативный вывод УВ от ИЧМ</w:t>
            </w:r>
          </w:p>
        </w:tc>
        <w:tc>
          <w:tcPr>
            <w:tcW w:w="2880" w:type="dxa"/>
          </w:tcPr>
          <w:p w14:paraId="2DF3EB2A" w14:textId="77777777" w:rsidR="00591DF0" w:rsidRDefault="00000000">
            <w:r>
              <w:rPr>
                <w:sz w:val="20"/>
              </w:rPr>
              <w:t>ИЧМ: ОВ УВ</w:t>
            </w:r>
          </w:p>
        </w:tc>
        <w:tc>
          <w:tcPr>
            <w:tcW w:w="2304" w:type="dxa"/>
          </w:tcPr>
          <w:p w14:paraId="019188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4045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3A9C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1353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96C8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32853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28476E0" w14:textId="77777777" w:rsidTr="00591DF0">
        <w:tc>
          <w:tcPr>
            <w:tcW w:w="5760" w:type="dxa"/>
          </w:tcPr>
          <w:p w14:paraId="7F340290" w14:textId="77777777" w:rsidR="00591DF0" w:rsidRDefault="00000000">
            <w:r>
              <w:rPr>
                <w:sz w:val="20"/>
              </w:rPr>
              <w:t>Оперативный вывод УВ от ДВ</w:t>
            </w:r>
          </w:p>
        </w:tc>
        <w:tc>
          <w:tcPr>
            <w:tcW w:w="2880" w:type="dxa"/>
          </w:tcPr>
          <w:p w14:paraId="09535C88" w14:textId="77777777" w:rsidR="00591DF0" w:rsidRDefault="00000000">
            <w:r>
              <w:rPr>
                <w:sz w:val="20"/>
              </w:rPr>
              <w:t>ДВ: ОВ УВ</w:t>
            </w:r>
          </w:p>
        </w:tc>
        <w:tc>
          <w:tcPr>
            <w:tcW w:w="2304" w:type="dxa"/>
          </w:tcPr>
          <w:p w14:paraId="5E1177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17590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25BF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45240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3C4D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04888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88087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D12372" w14:textId="77777777" w:rsidR="00591DF0" w:rsidRDefault="00000000">
            <w:r>
              <w:rPr>
                <w:sz w:val="20"/>
              </w:rPr>
              <w:t>MMS. Режим работы КП</w:t>
            </w:r>
          </w:p>
        </w:tc>
        <w:tc>
          <w:tcPr>
            <w:tcW w:w="2880" w:type="dxa"/>
          </w:tcPr>
          <w:p w14:paraId="3849D5D5" w14:textId="77777777" w:rsidR="00591DF0" w:rsidRDefault="00000000">
            <w:r>
              <w:rPr>
                <w:sz w:val="20"/>
              </w:rPr>
              <w:t>MMS. Режим КП</w:t>
            </w:r>
          </w:p>
        </w:tc>
        <w:tc>
          <w:tcPr>
            <w:tcW w:w="2304" w:type="dxa"/>
          </w:tcPr>
          <w:p w14:paraId="039D2B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90152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937B3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EB076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D558E5A" w14:textId="77777777" w:rsidTr="00591DF0">
        <w:tc>
          <w:tcPr>
            <w:tcW w:w="5760" w:type="dxa"/>
          </w:tcPr>
          <w:p w14:paraId="33BA3F82" w14:textId="77777777" w:rsidR="00591DF0" w:rsidRDefault="00000000">
            <w:r>
              <w:rPr>
                <w:sz w:val="20"/>
              </w:rPr>
              <w:t>Бит тест MMS. Режим работы КП</w:t>
            </w:r>
          </w:p>
        </w:tc>
        <w:tc>
          <w:tcPr>
            <w:tcW w:w="2880" w:type="dxa"/>
          </w:tcPr>
          <w:p w14:paraId="0B233C7D" w14:textId="77777777" w:rsidR="00591DF0" w:rsidRDefault="00000000">
            <w:r>
              <w:rPr>
                <w:sz w:val="20"/>
              </w:rPr>
              <w:t>MMS_t. Режим КП</w:t>
            </w:r>
          </w:p>
        </w:tc>
        <w:tc>
          <w:tcPr>
            <w:tcW w:w="2304" w:type="dxa"/>
          </w:tcPr>
          <w:p w14:paraId="61D44E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7572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C986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2354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4417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34790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3AF02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42C43A" w14:textId="77777777" w:rsidR="00591DF0" w:rsidRDefault="00000000">
            <w:r>
              <w:rPr>
                <w:sz w:val="20"/>
              </w:rPr>
              <w:t>Оперативный вывод КП от ФК</w:t>
            </w:r>
          </w:p>
        </w:tc>
        <w:tc>
          <w:tcPr>
            <w:tcW w:w="2880" w:type="dxa"/>
          </w:tcPr>
          <w:p w14:paraId="6A6E9B04" w14:textId="77777777" w:rsidR="00591DF0" w:rsidRDefault="00000000">
            <w:r>
              <w:rPr>
                <w:sz w:val="20"/>
              </w:rPr>
              <w:t>ФК: ОВ КП</w:t>
            </w:r>
          </w:p>
        </w:tc>
        <w:tc>
          <w:tcPr>
            <w:tcW w:w="2304" w:type="dxa"/>
          </w:tcPr>
          <w:p w14:paraId="303DE0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2509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D155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37815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BDED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81608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38B3976" w14:textId="77777777" w:rsidTr="00591DF0">
        <w:tc>
          <w:tcPr>
            <w:tcW w:w="5760" w:type="dxa"/>
          </w:tcPr>
          <w:p w14:paraId="2E1C9E87" w14:textId="77777777" w:rsidR="00591DF0" w:rsidRDefault="00000000">
            <w:r>
              <w:rPr>
                <w:sz w:val="20"/>
              </w:rPr>
              <w:t>Оперативный вывод КП от ИЧМ</w:t>
            </w:r>
          </w:p>
        </w:tc>
        <w:tc>
          <w:tcPr>
            <w:tcW w:w="2880" w:type="dxa"/>
          </w:tcPr>
          <w:p w14:paraId="1AFA7304" w14:textId="77777777" w:rsidR="00591DF0" w:rsidRDefault="00000000">
            <w:r>
              <w:rPr>
                <w:sz w:val="20"/>
              </w:rPr>
              <w:t>ИЧМ: ОВ КП</w:t>
            </w:r>
          </w:p>
        </w:tc>
        <w:tc>
          <w:tcPr>
            <w:tcW w:w="2304" w:type="dxa"/>
          </w:tcPr>
          <w:p w14:paraId="151B2F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937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473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1425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0B4C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77176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024B5E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283F0D" w14:textId="77777777" w:rsidR="00591DF0" w:rsidRDefault="00000000">
            <w:r>
              <w:rPr>
                <w:sz w:val="20"/>
              </w:rPr>
              <w:t>Оперативный вывод КП от ДВ</w:t>
            </w:r>
          </w:p>
        </w:tc>
        <w:tc>
          <w:tcPr>
            <w:tcW w:w="2880" w:type="dxa"/>
          </w:tcPr>
          <w:p w14:paraId="4607D819" w14:textId="77777777" w:rsidR="00591DF0" w:rsidRDefault="00000000">
            <w:r>
              <w:rPr>
                <w:sz w:val="20"/>
              </w:rPr>
              <w:t>ДВ: ОВ КП</w:t>
            </w:r>
          </w:p>
        </w:tc>
        <w:tc>
          <w:tcPr>
            <w:tcW w:w="2304" w:type="dxa"/>
          </w:tcPr>
          <w:p w14:paraId="35FA130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9928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B87B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4461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71A7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72794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6731538" w14:textId="77777777" w:rsidTr="00591DF0">
        <w:tc>
          <w:tcPr>
            <w:tcW w:w="5760" w:type="dxa"/>
          </w:tcPr>
          <w:p w14:paraId="3B62A1B4" w14:textId="77777777" w:rsidR="00591DF0" w:rsidRDefault="00000000">
            <w:r>
              <w:rPr>
                <w:sz w:val="20"/>
              </w:rPr>
              <w:t>MMS. Режим работы КА</w:t>
            </w:r>
          </w:p>
        </w:tc>
        <w:tc>
          <w:tcPr>
            <w:tcW w:w="2880" w:type="dxa"/>
          </w:tcPr>
          <w:p w14:paraId="51E240DE" w14:textId="77777777" w:rsidR="00591DF0" w:rsidRDefault="00000000">
            <w:r>
              <w:rPr>
                <w:sz w:val="20"/>
              </w:rPr>
              <w:t>MMS. Режим КА</w:t>
            </w:r>
          </w:p>
        </w:tc>
        <w:tc>
          <w:tcPr>
            <w:tcW w:w="2304" w:type="dxa"/>
          </w:tcPr>
          <w:p w14:paraId="6FDF73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8377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634E9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CBAB2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15473A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01FBF4" w14:textId="77777777" w:rsidR="00591DF0" w:rsidRDefault="00000000">
            <w:r>
              <w:rPr>
                <w:sz w:val="20"/>
              </w:rPr>
              <w:t>Бит тест MMS. Режим работы КА</w:t>
            </w:r>
          </w:p>
        </w:tc>
        <w:tc>
          <w:tcPr>
            <w:tcW w:w="2880" w:type="dxa"/>
          </w:tcPr>
          <w:p w14:paraId="2F2BAE16" w14:textId="77777777" w:rsidR="00591DF0" w:rsidRDefault="00000000">
            <w:r>
              <w:rPr>
                <w:sz w:val="20"/>
              </w:rPr>
              <w:t>MMS_t. Режим КА</w:t>
            </w:r>
          </w:p>
        </w:tc>
        <w:tc>
          <w:tcPr>
            <w:tcW w:w="2304" w:type="dxa"/>
          </w:tcPr>
          <w:p w14:paraId="39C251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754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C89D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0034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4A7A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57809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D7A5C21" w14:textId="77777777" w:rsidTr="00591DF0">
        <w:tc>
          <w:tcPr>
            <w:tcW w:w="5760" w:type="dxa"/>
          </w:tcPr>
          <w:p w14:paraId="5FE61F04" w14:textId="77777777" w:rsidR="00591DF0" w:rsidRDefault="00000000">
            <w:r>
              <w:rPr>
                <w:sz w:val="20"/>
              </w:rPr>
              <w:t>Оперативный вывод КА от ФК</w:t>
            </w:r>
          </w:p>
        </w:tc>
        <w:tc>
          <w:tcPr>
            <w:tcW w:w="2880" w:type="dxa"/>
          </w:tcPr>
          <w:p w14:paraId="1A40C9A0" w14:textId="77777777" w:rsidR="00591DF0" w:rsidRDefault="00000000">
            <w:r>
              <w:rPr>
                <w:sz w:val="20"/>
              </w:rPr>
              <w:t>ФК: ОВ КА</w:t>
            </w:r>
          </w:p>
        </w:tc>
        <w:tc>
          <w:tcPr>
            <w:tcW w:w="2304" w:type="dxa"/>
          </w:tcPr>
          <w:p w14:paraId="4283CB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3298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24C4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4029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9537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10150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E537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2D3A61" w14:textId="77777777" w:rsidR="00591DF0" w:rsidRDefault="00000000">
            <w:r>
              <w:rPr>
                <w:sz w:val="20"/>
              </w:rPr>
              <w:t>Оперативный вывод КА от ИЧМ</w:t>
            </w:r>
          </w:p>
        </w:tc>
        <w:tc>
          <w:tcPr>
            <w:tcW w:w="2880" w:type="dxa"/>
          </w:tcPr>
          <w:p w14:paraId="54254D4A" w14:textId="77777777" w:rsidR="00591DF0" w:rsidRDefault="00000000">
            <w:r>
              <w:rPr>
                <w:sz w:val="20"/>
              </w:rPr>
              <w:t>ИЧМ: ОВ КА</w:t>
            </w:r>
          </w:p>
        </w:tc>
        <w:tc>
          <w:tcPr>
            <w:tcW w:w="2304" w:type="dxa"/>
          </w:tcPr>
          <w:p w14:paraId="3612F6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12118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8B99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6326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91C9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55793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E80ADC7" w14:textId="77777777" w:rsidTr="00591DF0">
        <w:tc>
          <w:tcPr>
            <w:tcW w:w="5760" w:type="dxa"/>
          </w:tcPr>
          <w:p w14:paraId="417F4133" w14:textId="77777777" w:rsidR="00591DF0" w:rsidRDefault="00000000">
            <w:r>
              <w:rPr>
                <w:sz w:val="20"/>
              </w:rPr>
              <w:t>Оперативный вывод КА от ДВ</w:t>
            </w:r>
          </w:p>
        </w:tc>
        <w:tc>
          <w:tcPr>
            <w:tcW w:w="2880" w:type="dxa"/>
          </w:tcPr>
          <w:p w14:paraId="49F5252F" w14:textId="77777777" w:rsidR="00591DF0" w:rsidRDefault="00000000">
            <w:r>
              <w:rPr>
                <w:sz w:val="20"/>
              </w:rPr>
              <w:t>ДВ: ОВ КА</w:t>
            </w:r>
          </w:p>
        </w:tc>
        <w:tc>
          <w:tcPr>
            <w:tcW w:w="2304" w:type="dxa"/>
          </w:tcPr>
          <w:p w14:paraId="5CA045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80784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A59F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2923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DF3E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65597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A9A76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978FEC" w14:textId="77777777" w:rsidR="00591DF0" w:rsidRDefault="00000000">
            <w:r>
              <w:rPr>
                <w:sz w:val="20"/>
              </w:rPr>
              <w:t>MMS. Режим работы ПДС</w:t>
            </w:r>
          </w:p>
        </w:tc>
        <w:tc>
          <w:tcPr>
            <w:tcW w:w="2880" w:type="dxa"/>
          </w:tcPr>
          <w:p w14:paraId="2679287A" w14:textId="77777777" w:rsidR="00591DF0" w:rsidRDefault="00000000">
            <w:r>
              <w:rPr>
                <w:sz w:val="20"/>
              </w:rPr>
              <w:t>MMS. Режим ПДС</w:t>
            </w:r>
          </w:p>
        </w:tc>
        <w:tc>
          <w:tcPr>
            <w:tcW w:w="2304" w:type="dxa"/>
          </w:tcPr>
          <w:p w14:paraId="11129E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486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5EEC5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9E22C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7AB3CB2" w14:textId="77777777" w:rsidTr="00591DF0">
        <w:tc>
          <w:tcPr>
            <w:tcW w:w="5760" w:type="dxa"/>
          </w:tcPr>
          <w:p w14:paraId="4E8701B7" w14:textId="77777777" w:rsidR="00591DF0" w:rsidRDefault="00000000">
            <w:r>
              <w:rPr>
                <w:sz w:val="20"/>
              </w:rPr>
              <w:t>Бит тест MMS. Режим работы ПДС</w:t>
            </w:r>
          </w:p>
        </w:tc>
        <w:tc>
          <w:tcPr>
            <w:tcW w:w="2880" w:type="dxa"/>
          </w:tcPr>
          <w:p w14:paraId="2C599C6D" w14:textId="77777777" w:rsidR="00591DF0" w:rsidRDefault="00000000">
            <w:r>
              <w:rPr>
                <w:sz w:val="20"/>
              </w:rPr>
              <w:t>MMS_t. Режим ПДС</w:t>
            </w:r>
          </w:p>
        </w:tc>
        <w:tc>
          <w:tcPr>
            <w:tcW w:w="2304" w:type="dxa"/>
          </w:tcPr>
          <w:p w14:paraId="04D2DE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6571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A944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1943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AEA9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49162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9CAD85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445488" w14:textId="77777777" w:rsidR="00591DF0" w:rsidRDefault="00000000">
            <w:r>
              <w:rPr>
                <w:sz w:val="20"/>
              </w:rPr>
              <w:t>Оперативный вывод ПДС от ФК</w:t>
            </w:r>
          </w:p>
        </w:tc>
        <w:tc>
          <w:tcPr>
            <w:tcW w:w="2880" w:type="dxa"/>
          </w:tcPr>
          <w:p w14:paraId="4B6B9882" w14:textId="77777777" w:rsidR="00591DF0" w:rsidRDefault="00000000">
            <w:r>
              <w:rPr>
                <w:sz w:val="20"/>
              </w:rPr>
              <w:t>ФК: ОВ ПДС</w:t>
            </w:r>
          </w:p>
        </w:tc>
        <w:tc>
          <w:tcPr>
            <w:tcW w:w="2304" w:type="dxa"/>
          </w:tcPr>
          <w:p w14:paraId="79C688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9341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6C5E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8296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8037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88541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E12C87F" w14:textId="77777777" w:rsidTr="00591DF0">
        <w:tc>
          <w:tcPr>
            <w:tcW w:w="5760" w:type="dxa"/>
          </w:tcPr>
          <w:p w14:paraId="15DB27B4" w14:textId="77777777" w:rsidR="00591DF0" w:rsidRDefault="00000000">
            <w:r>
              <w:rPr>
                <w:sz w:val="20"/>
              </w:rPr>
              <w:t>Оперативный вывод ПДС от ИЧМ</w:t>
            </w:r>
          </w:p>
        </w:tc>
        <w:tc>
          <w:tcPr>
            <w:tcW w:w="2880" w:type="dxa"/>
          </w:tcPr>
          <w:p w14:paraId="138ED58C" w14:textId="77777777" w:rsidR="00591DF0" w:rsidRDefault="00000000">
            <w:r>
              <w:rPr>
                <w:sz w:val="20"/>
              </w:rPr>
              <w:t>ИЧМ: ОВ ПДС</w:t>
            </w:r>
          </w:p>
        </w:tc>
        <w:tc>
          <w:tcPr>
            <w:tcW w:w="2304" w:type="dxa"/>
          </w:tcPr>
          <w:p w14:paraId="69A315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0429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761D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2779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592C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46732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E5D7EF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A2BB6E" w14:textId="77777777" w:rsidR="00591DF0" w:rsidRDefault="00000000">
            <w:r>
              <w:rPr>
                <w:sz w:val="20"/>
              </w:rPr>
              <w:t>Оперативный вывод ПДС от ДВ</w:t>
            </w:r>
          </w:p>
        </w:tc>
        <w:tc>
          <w:tcPr>
            <w:tcW w:w="2880" w:type="dxa"/>
          </w:tcPr>
          <w:p w14:paraId="4AFD3836" w14:textId="77777777" w:rsidR="00591DF0" w:rsidRDefault="00000000">
            <w:r>
              <w:rPr>
                <w:sz w:val="20"/>
              </w:rPr>
              <w:t>ДВ: ОВ ПДС</w:t>
            </w:r>
          </w:p>
        </w:tc>
        <w:tc>
          <w:tcPr>
            <w:tcW w:w="2304" w:type="dxa"/>
          </w:tcPr>
          <w:p w14:paraId="6F6253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4924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386D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1784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C219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08384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E85DCE" w14:textId="77777777" w:rsidTr="00591DF0">
        <w:tc>
          <w:tcPr>
            <w:tcW w:w="5760" w:type="dxa"/>
          </w:tcPr>
          <w:p w14:paraId="03DBB467" w14:textId="77777777" w:rsidR="00591DF0" w:rsidRDefault="00000000">
            <w:r>
              <w:rPr>
                <w:sz w:val="20"/>
              </w:rPr>
              <w:t>MMS. Режим работы ПДС НКУ</w:t>
            </w:r>
          </w:p>
        </w:tc>
        <w:tc>
          <w:tcPr>
            <w:tcW w:w="2880" w:type="dxa"/>
          </w:tcPr>
          <w:p w14:paraId="1EA48685" w14:textId="77777777" w:rsidR="00591DF0" w:rsidRDefault="00000000">
            <w:r>
              <w:rPr>
                <w:sz w:val="20"/>
              </w:rPr>
              <w:t>MMS. Режим ПДС НКУ</w:t>
            </w:r>
          </w:p>
        </w:tc>
        <w:tc>
          <w:tcPr>
            <w:tcW w:w="2304" w:type="dxa"/>
          </w:tcPr>
          <w:p w14:paraId="28C971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761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14763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08350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CC6348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63B479" w14:textId="77777777" w:rsidR="00591DF0" w:rsidRDefault="00000000">
            <w:r>
              <w:rPr>
                <w:sz w:val="20"/>
              </w:rPr>
              <w:t>Бит тест MMS. Режим работы ПДС НКУ</w:t>
            </w:r>
          </w:p>
        </w:tc>
        <w:tc>
          <w:tcPr>
            <w:tcW w:w="2880" w:type="dxa"/>
          </w:tcPr>
          <w:p w14:paraId="010F83EA" w14:textId="77777777" w:rsidR="00591DF0" w:rsidRDefault="00000000">
            <w:r>
              <w:rPr>
                <w:sz w:val="20"/>
              </w:rPr>
              <w:t>MMS_t. Режим ПДС НКУ</w:t>
            </w:r>
          </w:p>
        </w:tc>
        <w:tc>
          <w:tcPr>
            <w:tcW w:w="2304" w:type="dxa"/>
          </w:tcPr>
          <w:p w14:paraId="4B4468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4919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6A9F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0706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6AF1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12970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E7F42E" w14:textId="77777777" w:rsidTr="00591DF0">
        <w:tc>
          <w:tcPr>
            <w:tcW w:w="5760" w:type="dxa"/>
          </w:tcPr>
          <w:p w14:paraId="4AD98E69" w14:textId="77777777" w:rsidR="00591DF0" w:rsidRDefault="00000000">
            <w:r>
              <w:rPr>
                <w:sz w:val="20"/>
              </w:rPr>
              <w:t>Оперативный вывод ПДС НКУ от ФК</w:t>
            </w:r>
          </w:p>
        </w:tc>
        <w:tc>
          <w:tcPr>
            <w:tcW w:w="2880" w:type="dxa"/>
          </w:tcPr>
          <w:p w14:paraId="17391F8C" w14:textId="77777777" w:rsidR="00591DF0" w:rsidRDefault="00000000">
            <w:r>
              <w:rPr>
                <w:sz w:val="20"/>
              </w:rPr>
              <w:t>ФК: ОВ ПДС НКУ</w:t>
            </w:r>
          </w:p>
        </w:tc>
        <w:tc>
          <w:tcPr>
            <w:tcW w:w="2304" w:type="dxa"/>
          </w:tcPr>
          <w:p w14:paraId="057C09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4091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C77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3374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DFF5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95116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CD0E7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8F71D6" w14:textId="77777777" w:rsidR="00591DF0" w:rsidRDefault="00000000">
            <w:r>
              <w:rPr>
                <w:sz w:val="20"/>
              </w:rPr>
              <w:t>Оперативный вывод ПДС НКУ от ИЧМ</w:t>
            </w:r>
          </w:p>
        </w:tc>
        <w:tc>
          <w:tcPr>
            <w:tcW w:w="2880" w:type="dxa"/>
          </w:tcPr>
          <w:p w14:paraId="420EF283" w14:textId="77777777" w:rsidR="00591DF0" w:rsidRDefault="00000000">
            <w:r>
              <w:rPr>
                <w:sz w:val="20"/>
              </w:rPr>
              <w:t>ИЧМ: ОВ ПДС НКУ</w:t>
            </w:r>
          </w:p>
        </w:tc>
        <w:tc>
          <w:tcPr>
            <w:tcW w:w="2304" w:type="dxa"/>
          </w:tcPr>
          <w:p w14:paraId="527A68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67525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FF39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75998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561E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92460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EF58573" w14:textId="77777777" w:rsidTr="00591DF0">
        <w:tc>
          <w:tcPr>
            <w:tcW w:w="5760" w:type="dxa"/>
          </w:tcPr>
          <w:p w14:paraId="65B05786" w14:textId="77777777" w:rsidR="00591DF0" w:rsidRDefault="00000000">
            <w:r>
              <w:rPr>
                <w:sz w:val="20"/>
              </w:rPr>
              <w:t>Оперативный вывод ПДС НКУ от ДВ</w:t>
            </w:r>
          </w:p>
        </w:tc>
        <w:tc>
          <w:tcPr>
            <w:tcW w:w="2880" w:type="dxa"/>
          </w:tcPr>
          <w:p w14:paraId="391A9249" w14:textId="77777777" w:rsidR="00591DF0" w:rsidRDefault="00000000">
            <w:r>
              <w:rPr>
                <w:sz w:val="20"/>
              </w:rPr>
              <w:t>ДВ: ОВ ПДС НКУ</w:t>
            </w:r>
          </w:p>
        </w:tc>
        <w:tc>
          <w:tcPr>
            <w:tcW w:w="2304" w:type="dxa"/>
          </w:tcPr>
          <w:p w14:paraId="4B6AD5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3286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B1C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2118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A17A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05377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C5090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0D8531" w14:textId="77777777" w:rsidR="00591DF0" w:rsidRDefault="00000000">
            <w:r>
              <w:rPr>
                <w:sz w:val="20"/>
              </w:rPr>
              <w:t>Сброс счетчиков ресурса выключателя от АСУ</w:t>
            </w:r>
          </w:p>
        </w:tc>
        <w:tc>
          <w:tcPr>
            <w:tcW w:w="2880" w:type="dxa"/>
          </w:tcPr>
          <w:p w14:paraId="7DBB584D" w14:textId="77777777" w:rsidR="00591DF0" w:rsidRDefault="00000000">
            <w:r>
              <w:rPr>
                <w:sz w:val="20"/>
              </w:rPr>
              <w:t>АСУ: Сброс КРВ</w:t>
            </w:r>
          </w:p>
        </w:tc>
        <w:tc>
          <w:tcPr>
            <w:tcW w:w="2304" w:type="dxa"/>
          </w:tcPr>
          <w:p w14:paraId="173788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4995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757F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8603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A8C6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4570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F7016E" w14:textId="77777777" w:rsidTr="00591DF0">
        <w:tc>
          <w:tcPr>
            <w:tcW w:w="5760" w:type="dxa"/>
          </w:tcPr>
          <w:p w14:paraId="20F6FCE6" w14:textId="77777777" w:rsidR="00591DF0" w:rsidRDefault="00000000">
            <w:r>
              <w:rPr>
                <w:sz w:val="20"/>
              </w:rPr>
              <w:t>Сброс счетчиков ресурса выключателя от ФК</w:t>
            </w:r>
          </w:p>
        </w:tc>
        <w:tc>
          <w:tcPr>
            <w:tcW w:w="2880" w:type="dxa"/>
          </w:tcPr>
          <w:p w14:paraId="3E50CA5D" w14:textId="77777777" w:rsidR="00591DF0" w:rsidRDefault="00000000">
            <w:r>
              <w:rPr>
                <w:sz w:val="20"/>
              </w:rPr>
              <w:t>ФК: Сброс КРВ</w:t>
            </w:r>
          </w:p>
        </w:tc>
        <w:tc>
          <w:tcPr>
            <w:tcW w:w="2304" w:type="dxa"/>
          </w:tcPr>
          <w:p w14:paraId="3C701E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14944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43E1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2729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FE3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780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FFAA8B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FEB546" w14:textId="77777777" w:rsidR="00591DF0" w:rsidRDefault="00000000">
            <w:r>
              <w:rPr>
                <w:sz w:val="20"/>
              </w:rPr>
              <w:t>Сброс счетчиков ресурса выключателя от ИЧМ</w:t>
            </w:r>
          </w:p>
        </w:tc>
        <w:tc>
          <w:tcPr>
            <w:tcW w:w="2880" w:type="dxa"/>
          </w:tcPr>
          <w:p w14:paraId="587D0FE0" w14:textId="77777777" w:rsidR="00591DF0" w:rsidRDefault="00000000">
            <w:r>
              <w:rPr>
                <w:sz w:val="20"/>
              </w:rPr>
              <w:t>ИЧМ: Сброс КРВ</w:t>
            </w:r>
          </w:p>
        </w:tc>
        <w:tc>
          <w:tcPr>
            <w:tcW w:w="2304" w:type="dxa"/>
          </w:tcPr>
          <w:p w14:paraId="50D6EF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4221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A438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2982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1086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14937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0ACC65" w14:textId="77777777" w:rsidTr="00591DF0">
        <w:tc>
          <w:tcPr>
            <w:tcW w:w="5760" w:type="dxa"/>
          </w:tcPr>
          <w:p w14:paraId="7E26D35C" w14:textId="77777777" w:rsidR="00591DF0" w:rsidRDefault="00000000">
            <w:r>
              <w:rPr>
                <w:sz w:val="20"/>
              </w:rPr>
              <w:t>Сброс счетчиков ресурса выключателя от ДВ</w:t>
            </w:r>
          </w:p>
        </w:tc>
        <w:tc>
          <w:tcPr>
            <w:tcW w:w="2880" w:type="dxa"/>
          </w:tcPr>
          <w:p w14:paraId="328765D6" w14:textId="77777777" w:rsidR="00591DF0" w:rsidRDefault="00000000">
            <w:r>
              <w:rPr>
                <w:sz w:val="20"/>
              </w:rPr>
              <w:t>ДВ: Сброс КРВ</w:t>
            </w:r>
          </w:p>
        </w:tc>
        <w:tc>
          <w:tcPr>
            <w:tcW w:w="2304" w:type="dxa"/>
          </w:tcPr>
          <w:p w14:paraId="0F5A8E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933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196A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8710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08BB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35509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54FEDF9" w14:textId="77777777" w:rsidR="00591DF0" w:rsidRDefault="00591DF0">
      <w:pPr>
        <w:pStyle w:val="TAGS"/>
      </w:pPr>
    </w:p>
    <w:p w14:paraId="36693489" w14:textId="77777777" w:rsidR="00591DF0" w:rsidRDefault="00000000">
      <w:pPr>
        <w:pStyle w:val="30"/>
      </w:pPr>
      <w:r>
        <w:lastRenderedPageBreak/>
        <w:t>GOOSE1. Выключатель (б/к)</w:t>
      </w:r>
    </w:p>
    <w:p w14:paraId="7D1145C1" w14:textId="77777777" w:rsidR="00591DF0" w:rsidRDefault="00000000">
      <w:pPr>
        <w:pStyle w:val="a7"/>
      </w:pPr>
      <w:r>
        <w:t>GOOSE1. Выключатель (б/к)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24C7C5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AAE031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B9342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C12180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D3195C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A15799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49F4A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3BCAF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3E54754" w14:textId="77777777" w:rsidR="00591DF0" w:rsidRDefault="00591DF0"/>
        </w:tc>
        <w:tc>
          <w:tcPr>
            <w:tcW w:w="3143" w:type="dxa"/>
            <w:vMerge/>
          </w:tcPr>
          <w:p w14:paraId="3DEE622B" w14:textId="77777777" w:rsidR="00591DF0" w:rsidRDefault="00591DF0"/>
        </w:tc>
        <w:tc>
          <w:tcPr>
            <w:tcW w:w="3143" w:type="dxa"/>
            <w:vMerge/>
          </w:tcPr>
          <w:p w14:paraId="7D38E0D0" w14:textId="77777777" w:rsidR="00591DF0" w:rsidRDefault="00591DF0"/>
        </w:tc>
      </w:tr>
      <w:tr w:rsidR="00591DF0" w14:paraId="2837295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E52F4C" w14:textId="77777777" w:rsidR="00591DF0" w:rsidRDefault="00000000">
            <w:r>
              <w:rPr>
                <w:sz w:val="20"/>
              </w:rPr>
              <w:t>Реле положение "Отключено"</w:t>
            </w:r>
          </w:p>
        </w:tc>
        <w:tc>
          <w:tcPr>
            <w:tcW w:w="2880" w:type="dxa"/>
          </w:tcPr>
          <w:p w14:paraId="17547A56" w14:textId="77777777" w:rsidR="00591DF0" w:rsidRDefault="00000000">
            <w:r>
              <w:rPr>
                <w:sz w:val="20"/>
              </w:rPr>
              <w:t>Конвертер POS-1_РПО</w:t>
            </w:r>
          </w:p>
        </w:tc>
        <w:tc>
          <w:tcPr>
            <w:tcW w:w="2304" w:type="dxa"/>
          </w:tcPr>
          <w:p w14:paraId="1EE5F5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77241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0096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2763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59A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28402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2F6987" w14:textId="77777777" w:rsidTr="00591DF0">
        <w:tc>
          <w:tcPr>
            <w:tcW w:w="5760" w:type="dxa"/>
          </w:tcPr>
          <w:p w14:paraId="67398ADA" w14:textId="77777777" w:rsidR="00591DF0" w:rsidRDefault="00000000">
            <w:r>
              <w:rPr>
                <w:sz w:val="20"/>
              </w:rPr>
              <w:t>Реле положение "Включено"</w:t>
            </w:r>
          </w:p>
        </w:tc>
        <w:tc>
          <w:tcPr>
            <w:tcW w:w="2880" w:type="dxa"/>
          </w:tcPr>
          <w:p w14:paraId="2590B965" w14:textId="77777777" w:rsidR="00591DF0" w:rsidRDefault="00000000">
            <w:r>
              <w:rPr>
                <w:sz w:val="20"/>
              </w:rPr>
              <w:t>Конвертер POS-1_РПВ</w:t>
            </w:r>
          </w:p>
        </w:tc>
        <w:tc>
          <w:tcPr>
            <w:tcW w:w="2304" w:type="dxa"/>
          </w:tcPr>
          <w:p w14:paraId="3C2516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2826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D3AF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8040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F348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00944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262976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F01C48" w14:textId="77777777" w:rsidR="00591DF0" w:rsidRDefault="00000000">
            <w:r>
              <w:rPr>
                <w:sz w:val="20"/>
              </w:rPr>
              <w:t>Достоверность значений на выходах РПО и РПВ</w:t>
            </w:r>
          </w:p>
        </w:tc>
        <w:tc>
          <w:tcPr>
            <w:tcW w:w="2880" w:type="dxa"/>
          </w:tcPr>
          <w:p w14:paraId="0B79F7DC" w14:textId="77777777" w:rsidR="00591DF0" w:rsidRDefault="00000000">
            <w:r>
              <w:rPr>
                <w:sz w:val="20"/>
              </w:rPr>
              <w:t>Конвертер POS-1_Достоверность</w:t>
            </w:r>
          </w:p>
        </w:tc>
        <w:tc>
          <w:tcPr>
            <w:tcW w:w="2304" w:type="dxa"/>
          </w:tcPr>
          <w:p w14:paraId="612676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4761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A00C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0301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1799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84658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B56A9AE" w14:textId="77777777" w:rsidR="00591DF0" w:rsidRDefault="00591DF0">
      <w:pPr>
        <w:pStyle w:val="TAGS"/>
      </w:pPr>
    </w:p>
    <w:p w14:paraId="16B81D3A" w14:textId="77777777" w:rsidR="00591DF0" w:rsidRDefault="00000000">
      <w:pPr>
        <w:pStyle w:val="30"/>
      </w:pPr>
      <w:r>
        <w:t>GOOSE2. Выключатель (б/к)</w:t>
      </w:r>
    </w:p>
    <w:p w14:paraId="30460992" w14:textId="77777777" w:rsidR="00591DF0" w:rsidRDefault="00000000">
      <w:pPr>
        <w:pStyle w:val="a7"/>
      </w:pPr>
      <w:r>
        <w:t>GOOSE2. Выключатель (б/к)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F1F2E5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9E9F52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6F1EE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016B2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79362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154F8E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42889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7FDF4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5A58461" w14:textId="77777777" w:rsidR="00591DF0" w:rsidRDefault="00591DF0"/>
        </w:tc>
        <w:tc>
          <w:tcPr>
            <w:tcW w:w="3143" w:type="dxa"/>
            <w:vMerge/>
          </w:tcPr>
          <w:p w14:paraId="49D4520F" w14:textId="77777777" w:rsidR="00591DF0" w:rsidRDefault="00591DF0"/>
        </w:tc>
        <w:tc>
          <w:tcPr>
            <w:tcW w:w="3143" w:type="dxa"/>
            <w:vMerge/>
          </w:tcPr>
          <w:p w14:paraId="715CD49A" w14:textId="77777777" w:rsidR="00591DF0" w:rsidRDefault="00591DF0"/>
        </w:tc>
      </w:tr>
      <w:tr w:rsidR="00591DF0" w14:paraId="687EC95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DD918F" w14:textId="77777777" w:rsidR="00591DF0" w:rsidRDefault="00000000">
            <w:r>
              <w:rPr>
                <w:sz w:val="20"/>
              </w:rPr>
              <w:t>Реле положение "Отключено"</w:t>
            </w:r>
          </w:p>
        </w:tc>
        <w:tc>
          <w:tcPr>
            <w:tcW w:w="2880" w:type="dxa"/>
          </w:tcPr>
          <w:p w14:paraId="6625D40B" w14:textId="77777777" w:rsidR="00591DF0" w:rsidRDefault="00000000">
            <w:r>
              <w:rPr>
                <w:sz w:val="20"/>
              </w:rPr>
              <w:t>Конвертер POS-2_РПО</w:t>
            </w:r>
          </w:p>
        </w:tc>
        <w:tc>
          <w:tcPr>
            <w:tcW w:w="2304" w:type="dxa"/>
          </w:tcPr>
          <w:p w14:paraId="544493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5132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E1F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7180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61EA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46993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D98002" w14:textId="77777777" w:rsidTr="00591DF0">
        <w:tc>
          <w:tcPr>
            <w:tcW w:w="5760" w:type="dxa"/>
          </w:tcPr>
          <w:p w14:paraId="62FFB5E5" w14:textId="77777777" w:rsidR="00591DF0" w:rsidRDefault="00000000">
            <w:r>
              <w:rPr>
                <w:sz w:val="20"/>
              </w:rPr>
              <w:t>Реле положение "Включено"</w:t>
            </w:r>
          </w:p>
        </w:tc>
        <w:tc>
          <w:tcPr>
            <w:tcW w:w="2880" w:type="dxa"/>
          </w:tcPr>
          <w:p w14:paraId="06F20C7A" w14:textId="77777777" w:rsidR="00591DF0" w:rsidRDefault="00000000">
            <w:r>
              <w:rPr>
                <w:sz w:val="20"/>
              </w:rPr>
              <w:t>Конвертер POS-2_РПВ</w:t>
            </w:r>
          </w:p>
        </w:tc>
        <w:tc>
          <w:tcPr>
            <w:tcW w:w="2304" w:type="dxa"/>
          </w:tcPr>
          <w:p w14:paraId="0ED568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4170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19E1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2962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F8BF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99588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3823DC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1082E6" w14:textId="77777777" w:rsidR="00591DF0" w:rsidRDefault="00000000">
            <w:r>
              <w:rPr>
                <w:sz w:val="20"/>
              </w:rPr>
              <w:t>Достоверность значений на выходах РПО и РПВ</w:t>
            </w:r>
          </w:p>
        </w:tc>
        <w:tc>
          <w:tcPr>
            <w:tcW w:w="2880" w:type="dxa"/>
          </w:tcPr>
          <w:p w14:paraId="177A97E9" w14:textId="77777777" w:rsidR="00591DF0" w:rsidRDefault="00000000">
            <w:r>
              <w:rPr>
                <w:sz w:val="20"/>
              </w:rPr>
              <w:t>Конвертер POS-2_Достоверность</w:t>
            </w:r>
          </w:p>
        </w:tc>
        <w:tc>
          <w:tcPr>
            <w:tcW w:w="2304" w:type="dxa"/>
          </w:tcPr>
          <w:p w14:paraId="55227D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6995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FA3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67164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802E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97140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688D2E3" w14:textId="77777777" w:rsidR="00591DF0" w:rsidRDefault="00591DF0">
      <w:pPr>
        <w:pStyle w:val="TAGS"/>
      </w:pPr>
    </w:p>
    <w:p w14:paraId="3A0F0EE7" w14:textId="77777777" w:rsidR="00591DF0" w:rsidRDefault="00000000">
      <w:pPr>
        <w:pStyle w:val="30"/>
      </w:pPr>
      <w:r>
        <w:t>GOOSE1. СВ НН включен</w:t>
      </w:r>
    </w:p>
    <w:p w14:paraId="6EBB95D9" w14:textId="77777777" w:rsidR="00591DF0" w:rsidRDefault="00000000">
      <w:pPr>
        <w:pStyle w:val="a7"/>
      </w:pPr>
      <w:r>
        <w:t>GOOSE1. СВ НН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AB183E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D708F2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231C08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B4260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23C7B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39AE77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71E3F9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7B25D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5670DE8" w14:textId="77777777" w:rsidR="00591DF0" w:rsidRDefault="00591DF0"/>
        </w:tc>
        <w:tc>
          <w:tcPr>
            <w:tcW w:w="3143" w:type="dxa"/>
            <w:vMerge/>
          </w:tcPr>
          <w:p w14:paraId="6D8D59AA" w14:textId="77777777" w:rsidR="00591DF0" w:rsidRDefault="00591DF0"/>
        </w:tc>
        <w:tc>
          <w:tcPr>
            <w:tcW w:w="3143" w:type="dxa"/>
            <w:vMerge/>
          </w:tcPr>
          <w:p w14:paraId="62B5CD89" w14:textId="77777777" w:rsidR="00591DF0" w:rsidRDefault="00591DF0"/>
        </w:tc>
      </w:tr>
      <w:tr w:rsidR="00591DF0" w14:paraId="69CFEAC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AFCE1A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B8282B4" w14:textId="77777777" w:rsidR="00591DF0" w:rsidRDefault="00000000">
            <w:r>
              <w:rPr>
                <w:sz w:val="20"/>
              </w:rPr>
              <w:t>Конвертер SPS-1_Выход</w:t>
            </w:r>
          </w:p>
        </w:tc>
        <w:tc>
          <w:tcPr>
            <w:tcW w:w="2304" w:type="dxa"/>
          </w:tcPr>
          <w:p w14:paraId="48DD03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5328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D313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88846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987B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88553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9E6DA29" w14:textId="77777777" w:rsidTr="00591DF0">
        <w:tc>
          <w:tcPr>
            <w:tcW w:w="5760" w:type="dxa"/>
          </w:tcPr>
          <w:p w14:paraId="686EF4D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3B4A5F2" w14:textId="77777777" w:rsidR="00591DF0" w:rsidRDefault="00000000">
            <w:r>
              <w:rPr>
                <w:sz w:val="20"/>
              </w:rPr>
              <w:t>Конвертер SPS-1_Достоверноcть</w:t>
            </w:r>
          </w:p>
        </w:tc>
        <w:tc>
          <w:tcPr>
            <w:tcW w:w="2304" w:type="dxa"/>
          </w:tcPr>
          <w:p w14:paraId="444ED8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6171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CEF1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8427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1A52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57058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84C3B60" w14:textId="77777777" w:rsidR="00591DF0" w:rsidRDefault="00591DF0">
      <w:pPr>
        <w:pStyle w:val="TAGS"/>
      </w:pPr>
    </w:p>
    <w:p w14:paraId="5F8E9B9A" w14:textId="77777777" w:rsidR="00591DF0" w:rsidRDefault="00000000">
      <w:pPr>
        <w:pStyle w:val="30"/>
      </w:pPr>
      <w:r>
        <w:t>GOOSE2. СВ НН включен</w:t>
      </w:r>
    </w:p>
    <w:p w14:paraId="7CF458F4" w14:textId="77777777" w:rsidR="00591DF0" w:rsidRDefault="00000000">
      <w:pPr>
        <w:pStyle w:val="a7"/>
      </w:pPr>
      <w:r>
        <w:t>GOOSE2. СВ НН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E84C7E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058C1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0DB32B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35FF8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697F45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7F557B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6F6BCA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2AFCED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9F2A8E" w14:textId="77777777" w:rsidR="00591DF0" w:rsidRDefault="00591DF0"/>
        </w:tc>
        <w:tc>
          <w:tcPr>
            <w:tcW w:w="3143" w:type="dxa"/>
            <w:vMerge/>
          </w:tcPr>
          <w:p w14:paraId="6E306D9D" w14:textId="77777777" w:rsidR="00591DF0" w:rsidRDefault="00591DF0"/>
        </w:tc>
        <w:tc>
          <w:tcPr>
            <w:tcW w:w="3143" w:type="dxa"/>
            <w:vMerge/>
          </w:tcPr>
          <w:p w14:paraId="52EA0CAE" w14:textId="77777777" w:rsidR="00591DF0" w:rsidRDefault="00591DF0"/>
        </w:tc>
      </w:tr>
      <w:tr w:rsidR="00591DF0" w14:paraId="4707878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33B00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BF593CD" w14:textId="77777777" w:rsidR="00591DF0" w:rsidRDefault="00000000">
            <w:r>
              <w:rPr>
                <w:sz w:val="20"/>
              </w:rPr>
              <w:t>Конвертер SPS-2_Выход</w:t>
            </w:r>
          </w:p>
        </w:tc>
        <w:tc>
          <w:tcPr>
            <w:tcW w:w="2304" w:type="dxa"/>
          </w:tcPr>
          <w:p w14:paraId="2733F8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3979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CAE5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52743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FFC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9382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337177" w14:textId="77777777" w:rsidTr="00591DF0">
        <w:tc>
          <w:tcPr>
            <w:tcW w:w="5760" w:type="dxa"/>
          </w:tcPr>
          <w:p w14:paraId="06E7194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AC1FE27" w14:textId="77777777" w:rsidR="00591DF0" w:rsidRDefault="00000000">
            <w:r>
              <w:rPr>
                <w:sz w:val="20"/>
              </w:rPr>
              <w:t>Конвертер SPS-2_Достоверноcть</w:t>
            </w:r>
          </w:p>
        </w:tc>
        <w:tc>
          <w:tcPr>
            <w:tcW w:w="2304" w:type="dxa"/>
          </w:tcPr>
          <w:p w14:paraId="2F4008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532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A3D9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3796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CF3B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3278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B94B7B8" w14:textId="77777777" w:rsidR="00591DF0" w:rsidRDefault="00591DF0">
      <w:pPr>
        <w:pStyle w:val="TAGS"/>
      </w:pPr>
    </w:p>
    <w:p w14:paraId="135917B7" w14:textId="77777777" w:rsidR="00591DF0" w:rsidRDefault="00000000">
      <w:pPr>
        <w:pStyle w:val="30"/>
      </w:pPr>
      <w:r>
        <w:lastRenderedPageBreak/>
        <w:t>GOOSE1. В НН включен</w:t>
      </w:r>
    </w:p>
    <w:p w14:paraId="5BEF8359" w14:textId="77777777" w:rsidR="00591DF0" w:rsidRDefault="00000000">
      <w:pPr>
        <w:pStyle w:val="a7"/>
      </w:pPr>
      <w:r>
        <w:t>GOOSE1. В НН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C9FFB6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8ECC3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73C4BF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3C211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0CE7D0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FE6CB7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07D0B5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828EFC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583AA10" w14:textId="77777777" w:rsidR="00591DF0" w:rsidRDefault="00591DF0"/>
        </w:tc>
        <w:tc>
          <w:tcPr>
            <w:tcW w:w="3143" w:type="dxa"/>
            <w:vMerge/>
          </w:tcPr>
          <w:p w14:paraId="072022EC" w14:textId="77777777" w:rsidR="00591DF0" w:rsidRDefault="00591DF0"/>
        </w:tc>
        <w:tc>
          <w:tcPr>
            <w:tcW w:w="3143" w:type="dxa"/>
            <w:vMerge/>
          </w:tcPr>
          <w:p w14:paraId="76E87BEB" w14:textId="77777777" w:rsidR="00591DF0" w:rsidRDefault="00591DF0"/>
        </w:tc>
      </w:tr>
      <w:tr w:rsidR="00591DF0" w14:paraId="41DF33A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17D5F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17840BF" w14:textId="77777777" w:rsidR="00591DF0" w:rsidRDefault="00000000">
            <w:r>
              <w:rPr>
                <w:sz w:val="20"/>
              </w:rPr>
              <w:t>Конвертер SPS-3_Выход</w:t>
            </w:r>
          </w:p>
        </w:tc>
        <w:tc>
          <w:tcPr>
            <w:tcW w:w="2304" w:type="dxa"/>
          </w:tcPr>
          <w:p w14:paraId="7D5894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9236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5776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3928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63A5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6672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748A60E" w14:textId="77777777" w:rsidTr="00591DF0">
        <w:tc>
          <w:tcPr>
            <w:tcW w:w="5760" w:type="dxa"/>
          </w:tcPr>
          <w:p w14:paraId="2ACE619F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A83C835" w14:textId="77777777" w:rsidR="00591DF0" w:rsidRDefault="00000000">
            <w:r>
              <w:rPr>
                <w:sz w:val="20"/>
              </w:rPr>
              <w:t>Конвертер SPS-3_Достоверноcть</w:t>
            </w:r>
          </w:p>
        </w:tc>
        <w:tc>
          <w:tcPr>
            <w:tcW w:w="2304" w:type="dxa"/>
          </w:tcPr>
          <w:p w14:paraId="3CA482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3242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4195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7571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353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60259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9174784" w14:textId="77777777" w:rsidR="00591DF0" w:rsidRDefault="00591DF0">
      <w:pPr>
        <w:pStyle w:val="TAGS"/>
      </w:pPr>
    </w:p>
    <w:p w14:paraId="0D1F8A64" w14:textId="77777777" w:rsidR="00591DF0" w:rsidRDefault="00000000">
      <w:pPr>
        <w:pStyle w:val="30"/>
      </w:pPr>
      <w:r>
        <w:t>GOOSE2. В НН включен</w:t>
      </w:r>
    </w:p>
    <w:p w14:paraId="0E0CE67D" w14:textId="77777777" w:rsidR="00591DF0" w:rsidRDefault="00000000">
      <w:pPr>
        <w:pStyle w:val="a7"/>
      </w:pPr>
      <w:r>
        <w:t>GOOSE2. В НН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F919AE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FF2F9D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766877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366BC9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5DABB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1E73BB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FF00FF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7A2641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BE6472E" w14:textId="77777777" w:rsidR="00591DF0" w:rsidRDefault="00591DF0"/>
        </w:tc>
        <w:tc>
          <w:tcPr>
            <w:tcW w:w="3143" w:type="dxa"/>
            <w:vMerge/>
          </w:tcPr>
          <w:p w14:paraId="0C45897A" w14:textId="77777777" w:rsidR="00591DF0" w:rsidRDefault="00591DF0"/>
        </w:tc>
        <w:tc>
          <w:tcPr>
            <w:tcW w:w="3143" w:type="dxa"/>
            <w:vMerge/>
          </w:tcPr>
          <w:p w14:paraId="62B7D806" w14:textId="77777777" w:rsidR="00591DF0" w:rsidRDefault="00591DF0"/>
        </w:tc>
      </w:tr>
      <w:tr w:rsidR="00591DF0" w14:paraId="1E7D584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E9C326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8F07E71" w14:textId="77777777" w:rsidR="00591DF0" w:rsidRDefault="00000000">
            <w:r>
              <w:rPr>
                <w:sz w:val="20"/>
              </w:rPr>
              <w:t>Конвертер SPS-4_Выход</w:t>
            </w:r>
          </w:p>
        </w:tc>
        <w:tc>
          <w:tcPr>
            <w:tcW w:w="2304" w:type="dxa"/>
          </w:tcPr>
          <w:p w14:paraId="4D2F95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2574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8C46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9260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874C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82096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9405CCA" w14:textId="77777777" w:rsidTr="00591DF0">
        <w:tc>
          <w:tcPr>
            <w:tcW w:w="5760" w:type="dxa"/>
          </w:tcPr>
          <w:p w14:paraId="49B16A0C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63E33AA" w14:textId="77777777" w:rsidR="00591DF0" w:rsidRDefault="00000000">
            <w:r>
              <w:rPr>
                <w:sz w:val="20"/>
              </w:rPr>
              <w:t>Конвертер SPS-4_Достоверноcть</w:t>
            </w:r>
          </w:p>
        </w:tc>
        <w:tc>
          <w:tcPr>
            <w:tcW w:w="2304" w:type="dxa"/>
          </w:tcPr>
          <w:p w14:paraId="0B50CA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89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720D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97686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70CB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14683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5349CE8" w14:textId="77777777" w:rsidR="00591DF0" w:rsidRDefault="00591DF0">
      <w:pPr>
        <w:pStyle w:val="TAGS"/>
      </w:pPr>
    </w:p>
    <w:p w14:paraId="0E743CDC" w14:textId="77777777" w:rsidR="00591DF0" w:rsidRDefault="00000000">
      <w:pPr>
        <w:pStyle w:val="30"/>
      </w:pPr>
      <w:r>
        <w:t>GOOSE1. КПОН внеш.</w:t>
      </w:r>
    </w:p>
    <w:p w14:paraId="1C4F8FD4" w14:textId="77777777" w:rsidR="00591DF0" w:rsidRDefault="00000000">
      <w:pPr>
        <w:pStyle w:val="a7"/>
      </w:pPr>
      <w:r>
        <w:t>GOOSE1. КПОН внеш.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E2999E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4D6B9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24725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4262B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6D1154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070548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03439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143A7B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B858DAB" w14:textId="77777777" w:rsidR="00591DF0" w:rsidRDefault="00591DF0"/>
        </w:tc>
        <w:tc>
          <w:tcPr>
            <w:tcW w:w="3143" w:type="dxa"/>
            <w:vMerge/>
          </w:tcPr>
          <w:p w14:paraId="3D989477" w14:textId="77777777" w:rsidR="00591DF0" w:rsidRDefault="00591DF0"/>
        </w:tc>
        <w:tc>
          <w:tcPr>
            <w:tcW w:w="3143" w:type="dxa"/>
            <w:vMerge/>
          </w:tcPr>
          <w:p w14:paraId="21846DAD" w14:textId="77777777" w:rsidR="00591DF0" w:rsidRDefault="00591DF0"/>
        </w:tc>
      </w:tr>
      <w:tr w:rsidR="00591DF0" w14:paraId="4E8860C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6767E2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A08FC6E" w14:textId="77777777" w:rsidR="00591DF0" w:rsidRDefault="00000000">
            <w:r>
              <w:rPr>
                <w:sz w:val="20"/>
              </w:rPr>
              <w:t>Конвертер SPS-5_Выход</w:t>
            </w:r>
          </w:p>
        </w:tc>
        <w:tc>
          <w:tcPr>
            <w:tcW w:w="2304" w:type="dxa"/>
          </w:tcPr>
          <w:p w14:paraId="05C8CB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406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3B4D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8692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112A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61857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2EE9CE" w14:textId="77777777" w:rsidTr="00591DF0">
        <w:tc>
          <w:tcPr>
            <w:tcW w:w="5760" w:type="dxa"/>
          </w:tcPr>
          <w:p w14:paraId="60F60B35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A18EAAF" w14:textId="77777777" w:rsidR="00591DF0" w:rsidRDefault="00000000">
            <w:r>
              <w:rPr>
                <w:sz w:val="20"/>
              </w:rPr>
              <w:t>Конвертер SPS-5_Достоверноcть</w:t>
            </w:r>
          </w:p>
        </w:tc>
        <w:tc>
          <w:tcPr>
            <w:tcW w:w="2304" w:type="dxa"/>
          </w:tcPr>
          <w:p w14:paraId="08F034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4077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0CE0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2032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0036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11575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4CC7486" w14:textId="77777777" w:rsidR="00591DF0" w:rsidRDefault="00591DF0">
      <w:pPr>
        <w:pStyle w:val="TAGS"/>
      </w:pPr>
    </w:p>
    <w:p w14:paraId="629F4013" w14:textId="77777777" w:rsidR="00591DF0" w:rsidRDefault="00000000">
      <w:pPr>
        <w:pStyle w:val="30"/>
      </w:pPr>
      <w:r>
        <w:t>GOOSE1. Внеш. пуск ЛЗТ</w:t>
      </w:r>
    </w:p>
    <w:p w14:paraId="1269FB70" w14:textId="77777777" w:rsidR="00591DF0" w:rsidRDefault="00000000">
      <w:pPr>
        <w:pStyle w:val="a7"/>
      </w:pPr>
      <w:r>
        <w:t>GOOSE1. Внеш. пуск ЛЗТ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12F882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6DFA5B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E4655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111C0D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1F849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239BBC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7860E9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CEA7DF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EF2EAB" w14:textId="77777777" w:rsidR="00591DF0" w:rsidRDefault="00591DF0"/>
        </w:tc>
        <w:tc>
          <w:tcPr>
            <w:tcW w:w="3143" w:type="dxa"/>
            <w:vMerge/>
          </w:tcPr>
          <w:p w14:paraId="24DE29F8" w14:textId="77777777" w:rsidR="00591DF0" w:rsidRDefault="00591DF0"/>
        </w:tc>
        <w:tc>
          <w:tcPr>
            <w:tcW w:w="3143" w:type="dxa"/>
            <w:vMerge/>
          </w:tcPr>
          <w:p w14:paraId="79FCCC62" w14:textId="77777777" w:rsidR="00591DF0" w:rsidRDefault="00591DF0"/>
        </w:tc>
      </w:tr>
      <w:tr w:rsidR="00591DF0" w14:paraId="3EC3C89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E54B43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68502F6" w14:textId="77777777" w:rsidR="00591DF0" w:rsidRDefault="00000000">
            <w:r>
              <w:rPr>
                <w:sz w:val="20"/>
              </w:rPr>
              <w:t>Конвертер SPS-6_Выход</w:t>
            </w:r>
          </w:p>
        </w:tc>
        <w:tc>
          <w:tcPr>
            <w:tcW w:w="2304" w:type="dxa"/>
          </w:tcPr>
          <w:p w14:paraId="07CF64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3881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6245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3530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E24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89335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A003243" w14:textId="77777777" w:rsidTr="00591DF0">
        <w:tc>
          <w:tcPr>
            <w:tcW w:w="5760" w:type="dxa"/>
          </w:tcPr>
          <w:p w14:paraId="77F2ECD1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D741552" w14:textId="77777777" w:rsidR="00591DF0" w:rsidRDefault="00000000">
            <w:r>
              <w:rPr>
                <w:sz w:val="20"/>
              </w:rPr>
              <w:t>Конвертер SPS-6_Достоверноcть</w:t>
            </w:r>
          </w:p>
        </w:tc>
        <w:tc>
          <w:tcPr>
            <w:tcW w:w="2304" w:type="dxa"/>
          </w:tcPr>
          <w:p w14:paraId="2962CD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70415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6B97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2520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2C7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38136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49533F2" w14:textId="77777777" w:rsidR="00591DF0" w:rsidRDefault="00591DF0">
      <w:pPr>
        <w:pStyle w:val="TAGS"/>
      </w:pPr>
    </w:p>
    <w:p w14:paraId="0AF68B35" w14:textId="77777777" w:rsidR="00591DF0" w:rsidRDefault="00000000">
      <w:pPr>
        <w:pStyle w:val="30"/>
      </w:pPr>
      <w:r>
        <w:t>GOOSE1. Блокировка ЛЗТ</w:t>
      </w:r>
    </w:p>
    <w:p w14:paraId="2F471DE3" w14:textId="77777777" w:rsidR="00591DF0" w:rsidRDefault="00000000">
      <w:pPr>
        <w:pStyle w:val="a7"/>
      </w:pPr>
      <w:r>
        <w:t>GOOSE1. Блокировка ЛЗТ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566FA6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65258B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021663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5B967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A7189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8B1E7A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AA1E97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08620B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A300CC" w14:textId="77777777" w:rsidR="00591DF0" w:rsidRDefault="00591DF0"/>
        </w:tc>
        <w:tc>
          <w:tcPr>
            <w:tcW w:w="3143" w:type="dxa"/>
            <w:vMerge/>
          </w:tcPr>
          <w:p w14:paraId="0C6281E8" w14:textId="77777777" w:rsidR="00591DF0" w:rsidRDefault="00591DF0"/>
        </w:tc>
        <w:tc>
          <w:tcPr>
            <w:tcW w:w="3143" w:type="dxa"/>
            <w:vMerge/>
          </w:tcPr>
          <w:p w14:paraId="3A1E550F" w14:textId="77777777" w:rsidR="00591DF0" w:rsidRDefault="00591DF0"/>
        </w:tc>
      </w:tr>
      <w:tr w:rsidR="00591DF0" w14:paraId="19D3B3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0FFAC2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C13B434" w14:textId="77777777" w:rsidR="00591DF0" w:rsidRDefault="00000000">
            <w:r>
              <w:rPr>
                <w:sz w:val="20"/>
              </w:rPr>
              <w:t>Конвертер SPS-7_Выход</w:t>
            </w:r>
          </w:p>
        </w:tc>
        <w:tc>
          <w:tcPr>
            <w:tcW w:w="2304" w:type="dxa"/>
          </w:tcPr>
          <w:p w14:paraId="0AF4EC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0556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23F0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94784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3EF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21974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08E151" w14:textId="77777777" w:rsidTr="00591DF0">
        <w:tc>
          <w:tcPr>
            <w:tcW w:w="5760" w:type="dxa"/>
          </w:tcPr>
          <w:p w14:paraId="698A397E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6CC8331" w14:textId="77777777" w:rsidR="00591DF0" w:rsidRDefault="00000000">
            <w:r>
              <w:rPr>
                <w:sz w:val="20"/>
              </w:rPr>
              <w:t>Конвертер SPS-7_Достоверноcть</w:t>
            </w:r>
          </w:p>
        </w:tc>
        <w:tc>
          <w:tcPr>
            <w:tcW w:w="2304" w:type="dxa"/>
          </w:tcPr>
          <w:p w14:paraId="1ED1E8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9625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D676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6379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8088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41376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CB8B34D" w14:textId="77777777" w:rsidR="00591DF0" w:rsidRDefault="00591DF0">
      <w:pPr>
        <w:pStyle w:val="TAGS"/>
      </w:pPr>
    </w:p>
    <w:p w14:paraId="24C34067" w14:textId="77777777" w:rsidR="00591DF0" w:rsidRDefault="00000000">
      <w:pPr>
        <w:pStyle w:val="30"/>
      </w:pPr>
      <w:r>
        <w:lastRenderedPageBreak/>
        <w:t>GOOSE1. Сраб БНН внеш</w:t>
      </w:r>
    </w:p>
    <w:p w14:paraId="718A886E" w14:textId="77777777" w:rsidR="00591DF0" w:rsidRDefault="00000000">
      <w:pPr>
        <w:pStyle w:val="a7"/>
      </w:pPr>
      <w:r>
        <w:t>GOOSE1. Сраб БНН внеш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B2CEF5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AA0DC1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8277EF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E3EE78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E45146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0EF9E4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5E6A55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62A29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F03A775" w14:textId="77777777" w:rsidR="00591DF0" w:rsidRDefault="00591DF0"/>
        </w:tc>
        <w:tc>
          <w:tcPr>
            <w:tcW w:w="3143" w:type="dxa"/>
            <w:vMerge/>
          </w:tcPr>
          <w:p w14:paraId="2A3C2D57" w14:textId="77777777" w:rsidR="00591DF0" w:rsidRDefault="00591DF0"/>
        </w:tc>
        <w:tc>
          <w:tcPr>
            <w:tcW w:w="3143" w:type="dxa"/>
            <w:vMerge/>
          </w:tcPr>
          <w:p w14:paraId="61A4236B" w14:textId="77777777" w:rsidR="00591DF0" w:rsidRDefault="00591DF0"/>
        </w:tc>
      </w:tr>
      <w:tr w:rsidR="00591DF0" w14:paraId="1E3D8BD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9804E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A00D62D" w14:textId="77777777" w:rsidR="00591DF0" w:rsidRDefault="00000000">
            <w:r>
              <w:rPr>
                <w:sz w:val="20"/>
              </w:rPr>
              <w:t>Конвертер SPS-8_Выход</w:t>
            </w:r>
          </w:p>
        </w:tc>
        <w:tc>
          <w:tcPr>
            <w:tcW w:w="2304" w:type="dxa"/>
          </w:tcPr>
          <w:p w14:paraId="3D2568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4987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22C1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1133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6D2B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87723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3901CA" w14:textId="77777777" w:rsidTr="00591DF0">
        <w:tc>
          <w:tcPr>
            <w:tcW w:w="5760" w:type="dxa"/>
          </w:tcPr>
          <w:p w14:paraId="3A296A8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1E981B5" w14:textId="77777777" w:rsidR="00591DF0" w:rsidRDefault="00000000">
            <w:r>
              <w:rPr>
                <w:sz w:val="20"/>
              </w:rPr>
              <w:t>Конвертер SPS-8_Достоверноcть</w:t>
            </w:r>
          </w:p>
        </w:tc>
        <w:tc>
          <w:tcPr>
            <w:tcW w:w="2304" w:type="dxa"/>
          </w:tcPr>
          <w:p w14:paraId="5621D8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1102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7A33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5343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1C99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29543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40670C3" w14:textId="77777777" w:rsidR="00591DF0" w:rsidRDefault="00591DF0">
      <w:pPr>
        <w:pStyle w:val="TAGS"/>
      </w:pPr>
    </w:p>
    <w:p w14:paraId="56209C2A" w14:textId="77777777" w:rsidR="00591DF0" w:rsidRDefault="00000000">
      <w:pPr>
        <w:pStyle w:val="30"/>
      </w:pPr>
      <w:r>
        <w:t>GOOSE1. Сигн.конт.газ.реле</w:t>
      </w:r>
    </w:p>
    <w:p w14:paraId="3C13E15B" w14:textId="77777777" w:rsidR="00591DF0" w:rsidRDefault="00000000">
      <w:pPr>
        <w:pStyle w:val="a7"/>
      </w:pPr>
      <w:r>
        <w:t>GOOSE1. Сигн.конт.газ.реле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FEF9BD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1B941B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B19F0C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D36D51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B99A22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AFD84C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63AA53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E09FC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E5E2746" w14:textId="77777777" w:rsidR="00591DF0" w:rsidRDefault="00591DF0"/>
        </w:tc>
        <w:tc>
          <w:tcPr>
            <w:tcW w:w="3143" w:type="dxa"/>
            <w:vMerge/>
          </w:tcPr>
          <w:p w14:paraId="0D15990D" w14:textId="77777777" w:rsidR="00591DF0" w:rsidRDefault="00591DF0"/>
        </w:tc>
        <w:tc>
          <w:tcPr>
            <w:tcW w:w="3143" w:type="dxa"/>
            <w:vMerge/>
          </w:tcPr>
          <w:p w14:paraId="109D3B6D" w14:textId="77777777" w:rsidR="00591DF0" w:rsidRDefault="00591DF0"/>
        </w:tc>
      </w:tr>
      <w:tr w:rsidR="00591DF0" w14:paraId="65161C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DCEC96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86D2C35" w14:textId="77777777" w:rsidR="00591DF0" w:rsidRDefault="00000000">
            <w:r>
              <w:rPr>
                <w:sz w:val="20"/>
              </w:rPr>
              <w:t>Конвертер SPS-9_Выход</w:t>
            </w:r>
          </w:p>
        </w:tc>
        <w:tc>
          <w:tcPr>
            <w:tcW w:w="2304" w:type="dxa"/>
          </w:tcPr>
          <w:p w14:paraId="4F45AE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9743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44DF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7080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4AEA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93840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7D0CF76" w14:textId="77777777" w:rsidTr="00591DF0">
        <w:tc>
          <w:tcPr>
            <w:tcW w:w="5760" w:type="dxa"/>
          </w:tcPr>
          <w:p w14:paraId="1C529043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6752CEA" w14:textId="77777777" w:rsidR="00591DF0" w:rsidRDefault="00000000">
            <w:r>
              <w:rPr>
                <w:sz w:val="20"/>
              </w:rPr>
              <w:t>Конвертер SPS-9_Достоверноcть</w:t>
            </w:r>
          </w:p>
        </w:tc>
        <w:tc>
          <w:tcPr>
            <w:tcW w:w="2304" w:type="dxa"/>
          </w:tcPr>
          <w:p w14:paraId="7848C6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4020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045B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4909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3ACC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37334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0B3B1AB" w14:textId="77777777" w:rsidR="00591DF0" w:rsidRDefault="00591DF0">
      <w:pPr>
        <w:pStyle w:val="TAGS"/>
      </w:pPr>
    </w:p>
    <w:p w14:paraId="48B3B1C1" w14:textId="77777777" w:rsidR="00591DF0" w:rsidRDefault="00000000">
      <w:pPr>
        <w:pStyle w:val="30"/>
      </w:pPr>
      <w:r>
        <w:t>GOOSE2. Сигн.конт.газ.реле</w:t>
      </w:r>
    </w:p>
    <w:p w14:paraId="30B721A4" w14:textId="77777777" w:rsidR="00591DF0" w:rsidRDefault="00000000">
      <w:pPr>
        <w:pStyle w:val="a7"/>
      </w:pPr>
      <w:r>
        <w:t>GOOSE2. Сигн.конт.газ.реле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B2D547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9252F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485A50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18A22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A12B81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6D194C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50D908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46F43B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B85C329" w14:textId="77777777" w:rsidR="00591DF0" w:rsidRDefault="00591DF0"/>
        </w:tc>
        <w:tc>
          <w:tcPr>
            <w:tcW w:w="3143" w:type="dxa"/>
            <w:vMerge/>
          </w:tcPr>
          <w:p w14:paraId="759CC326" w14:textId="77777777" w:rsidR="00591DF0" w:rsidRDefault="00591DF0"/>
        </w:tc>
        <w:tc>
          <w:tcPr>
            <w:tcW w:w="3143" w:type="dxa"/>
            <w:vMerge/>
          </w:tcPr>
          <w:p w14:paraId="19F77F0B" w14:textId="77777777" w:rsidR="00591DF0" w:rsidRDefault="00591DF0"/>
        </w:tc>
      </w:tr>
      <w:tr w:rsidR="00591DF0" w14:paraId="2BD7024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4455B9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599A173" w14:textId="77777777" w:rsidR="00591DF0" w:rsidRDefault="00000000">
            <w:r>
              <w:rPr>
                <w:sz w:val="20"/>
              </w:rPr>
              <w:t>Конвертер SPS-10_Выход</w:t>
            </w:r>
          </w:p>
        </w:tc>
        <w:tc>
          <w:tcPr>
            <w:tcW w:w="2304" w:type="dxa"/>
          </w:tcPr>
          <w:p w14:paraId="51D3B3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05324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A30F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4431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A624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35297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43C5F5" w14:textId="77777777" w:rsidTr="00591DF0">
        <w:tc>
          <w:tcPr>
            <w:tcW w:w="5760" w:type="dxa"/>
          </w:tcPr>
          <w:p w14:paraId="72806CC9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3DA3DED" w14:textId="77777777" w:rsidR="00591DF0" w:rsidRDefault="00000000">
            <w:r>
              <w:rPr>
                <w:sz w:val="20"/>
              </w:rPr>
              <w:t>Конвертер SPS-10_Достоверноcть</w:t>
            </w:r>
          </w:p>
        </w:tc>
        <w:tc>
          <w:tcPr>
            <w:tcW w:w="2304" w:type="dxa"/>
          </w:tcPr>
          <w:p w14:paraId="26867D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959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A86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2011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20C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39760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F0E145A" w14:textId="77777777" w:rsidR="00591DF0" w:rsidRDefault="00591DF0">
      <w:pPr>
        <w:pStyle w:val="TAGS"/>
      </w:pPr>
    </w:p>
    <w:p w14:paraId="0A2FC46C" w14:textId="77777777" w:rsidR="00591DF0" w:rsidRDefault="00000000">
      <w:pPr>
        <w:pStyle w:val="30"/>
      </w:pPr>
      <w:r>
        <w:t>GOOSE1. Сраб. КИ ГЗсигн</w:t>
      </w:r>
    </w:p>
    <w:p w14:paraId="658F234C" w14:textId="77777777" w:rsidR="00591DF0" w:rsidRDefault="00000000">
      <w:pPr>
        <w:pStyle w:val="a7"/>
      </w:pPr>
      <w:r>
        <w:t>GOOSE1. Сраб. КИ ГЗсигн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0518BC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F4A001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4F13D6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5CD7F3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796694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A665AB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36C39F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9F8AF6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6E6AEB" w14:textId="77777777" w:rsidR="00591DF0" w:rsidRDefault="00591DF0"/>
        </w:tc>
        <w:tc>
          <w:tcPr>
            <w:tcW w:w="3143" w:type="dxa"/>
            <w:vMerge/>
          </w:tcPr>
          <w:p w14:paraId="4B08AB69" w14:textId="77777777" w:rsidR="00591DF0" w:rsidRDefault="00591DF0"/>
        </w:tc>
        <w:tc>
          <w:tcPr>
            <w:tcW w:w="3143" w:type="dxa"/>
            <w:vMerge/>
          </w:tcPr>
          <w:p w14:paraId="26A4C6AB" w14:textId="77777777" w:rsidR="00591DF0" w:rsidRDefault="00591DF0"/>
        </w:tc>
      </w:tr>
      <w:tr w:rsidR="00591DF0" w14:paraId="65C033E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B250EE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AD79460" w14:textId="77777777" w:rsidR="00591DF0" w:rsidRDefault="00000000">
            <w:r>
              <w:rPr>
                <w:sz w:val="20"/>
              </w:rPr>
              <w:t>Конвертер SPS-11_Выход</w:t>
            </w:r>
          </w:p>
        </w:tc>
        <w:tc>
          <w:tcPr>
            <w:tcW w:w="2304" w:type="dxa"/>
          </w:tcPr>
          <w:p w14:paraId="4B63FF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7486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4E40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7732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0299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13653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BF8E6C" w14:textId="77777777" w:rsidTr="00591DF0">
        <w:tc>
          <w:tcPr>
            <w:tcW w:w="5760" w:type="dxa"/>
          </w:tcPr>
          <w:p w14:paraId="19950F33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674D3EC" w14:textId="77777777" w:rsidR="00591DF0" w:rsidRDefault="00000000">
            <w:r>
              <w:rPr>
                <w:sz w:val="20"/>
              </w:rPr>
              <w:t>Конвертер SPS-11_Достоверноcть</w:t>
            </w:r>
          </w:p>
        </w:tc>
        <w:tc>
          <w:tcPr>
            <w:tcW w:w="2304" w:type="dxa"/>
          </w:tcPr>
          <w:p w14:paraId="4AF2C7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44806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1E6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85878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5A42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17935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FC7BACB" w14:textId="77777777" w:rsidR="00591DF0" w:rsidRDefault="00591DF0">
      <w:pPr>
        <w:pStyle w:val="TAGS"/>
      </w:pPr>
    </w:p>
    <w:p w14:paraId="2C55FDCD" w14:textId="77777777" w:rsidR="00591DF0" w:rsidRDefault="00000000">
      <w:pPr>
        <w:pStyle w:val="30"/>
      </w:pPr>
      <w:r>
        <w:t>GOOSE2. Сраб. КИ ГЗсигн</w:t>
      </w:r>
    </w:p>
    <w:p w14:paraId="79F66548" w14:textId="77777777" w:rsidR="00591DF0" w:rsidRDefault="00000000">
      <w:pPr>
        <w:pStyle w:val="a7"/>
      </w:pPr>
      <w:r>
        <w:t>GOOSE2. Сраб. КИ ГЗсигн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253515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9863C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D37D2D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1A0089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77B47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E2A051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1641FB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228B2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D410372" w14:textId="77777777" w:rsidR="00591DF0" w:rsidRDefault="00591DF0"/>
        </w:tc>
        <w:tc>
          <w:tcPr>
            <w:tcW w:w="3143" w:type="dxa"/>
            <w:vMerge/>
          </w:tcPr>
          <w:p w14:paraId="422E3A07" w14:textId="77777777" w:rsidR="00591DF0" w:rsidRDefault="00591DF0"/>
        </w:tc>
        <w:tc>
          <w:tcPr>
            <w:tcW w:w="3143" w:type="dxa"/>
            <w:vMerge/>
          </w:tcPr>
          <w:p w14:paraId="02750413" w14:textId="77777777" w:rsidR="00591DF0" w:rsidRDefault="00591DF0"/>
        </w:tc>
      </w:tr>
      <w:tr w:rsidR="00591DF0" w14:paraId="399E71B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1272C5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7C99C27" w14:textId="77777777" w:rsidR="00591DF0" w:rsidRDefault="00000000">
            <w:r>
              <w:rPr>
                <w:sz w:val="20"/>
              </w:rPr>
              <w:t>Конвертер SPS-12_Выход</w:t>
            </w:r>
          </w:p>
        </w:tc>
        <w:tc>
          <w:tcPr>
            <w:tcW w:w="2304" w:type="dxa"/>
          </w:tcPr>
          <w:p w14:paraId="2C783A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6514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6BA1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0653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2230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1822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92E9EC9" w14:textId="77777777" w:rsidTr="00591DF0">
        <w:tc>
          <w:tcPr>
            <w:tcW w:w="5760" w:type="dxa"/>
          </w:tcPr>
          <w:p w14:paraId="0E7DEEC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03ED61D" w14:textId="77777777" w:rsidR="00591DF0" w:rsidRDefault="00000000">
            <w:r>
              <w:rPr>
                <w:sz w:val="20"/>
              </w:rPr>
              <w:t>Конвертер SPS-12_Достоверноcть</w:t>
            </w:r>
          </w:p>
        </w:tc>
        <w:tc>
          <w:tcPr>
            <w:tcW w:w="2304" w:type="dxa"/>
          </w:tcPr>
          <w:p w14:paraId="55A8CD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0224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DC00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0210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1CFD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82595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C8E4BC1" w14:textId="77777777" w:rsidR="00591DF0" w:rsidRDefault="00591DF0">
      <w:pPr>
        <w:pStyle w:val="TAGS"/>
      </w:pPr>
    </w:p>
    <w:p w14:paraId="69FCF092" w14:textId="77777777" w:rsidR="00591DF0" w:rsidRDefault="00000000">
      <w:pPr>
        <w:pStyle w:val="30"/>
      </w:pPr>
      <w:r>
        <w:lastRenderedPageBreak/>
        <w:t>GOOSE1. Откл.конт.газ.реле</w:t>
      </w:r>
    </w:p>
    <w:p w14:paraId="27A5F97E" w14:textId="77777777" w:rsidR="00591DF0" w:rsidRDefault="00000000">
      <w:pPr>
        <w:pStyle w:val="a7"/>
      </w:pPr>
      <w:r>
        <w:t>GOOSE1. Откл.конт.газ.реле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6469A0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561123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03BD3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7EB18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6DA45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100D3D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91265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7898D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8D5E94" w14:textId="77777777" w:rsidR="00591DF0" w:rsidRDefault="00591DF0"/>
        </w:tc>
        <w:tc>
          <w:tcPr>
            <w:tcW w:w="3143" w:type="dxa"/>
            <w:vMerge/>
          </w:tcPr>
          <w:p w14:paraId="37723D31" w14:textId="77777777" w:rsidR="00591DF0" w:rsidRDefault="00591DF0"/>
        </w:tc>
        <w:tc>
          <w:tcPr>
            <w:tcW w:w="3143" w:type="dxa"/>
            <w:vMerge/>
          </w:tcPr>
          <w:p w14:paraId="34A24A15" w14:textId="77777777" w:rsidR="00591DF0" w:rsidRDefault="00591DF0"/>
        </w:tc>
      </w:tr>
      <w:tr w:rsidR="00591DF0" w14:paraId="0EB1F0D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CB61CE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073E3FE" w14:textId="77777777" w:rsidR="00591DF0" w:rsidRDefault="00000000">
            <w:r>
              <w:rPr>
                <w:sz w:val="20"/>
              </w:rPr>
              <w:t>Конвертер SPS-13_Выход</w:t>
            </w:r>
          </w:p>
        </w:tc>
        <w:tc>
          <w:tcPr>
            <w:tcW w:w="2304" w:type="dxa"/>
          </w:tcPr>
          <w:p w14:paraId="38FE5E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708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6A8C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1322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9D40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89507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4C83858" w14:textId="77777777" w:rsidTr="00591DF0">
        <w:tc>
          <w:tcPr>
            <w:tcW w:w="5760" w:type="dxa"/>
          </w:tcPr>
          <w:p w14:paraId="5B71C43E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68271B0" w14:textId="77777777" w:rsidR="00591DF0" w:rsidRDefault="00000000">
            <w:r>
              <w:rPr>
                <w:sz w:val="20"/>
              </w:rPr>
              <w:t>Конвертер SPS-13_Достоверноcть</w:t>
            </w:r>
          </w:p>
        </w:tc>
        <w:tc>
          <w:tcPr>
            <w:tcW w:w="2304" w:type="dxa"/>
          </w:tcPr>
          <w:p w14:paraId="45504D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983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C365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86235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2A81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02853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026657B" w14:textId="77777777" w:rsidR="00591DF0" w:rsidRDefault="00591DF0">
      <w:pPr>
        <w:pStyle w:val="TAGS"/>
      </w:pPr>
    </w:p>
    <w:p w14:paraId="6C0FED88" w14:textId="77777777" w:rsidR="00591DF0" w:rsidRDefault="00000000">
      <w:pPr>
        <w:pStyle w:val="30"/>
      </w:pPr>
      <w:r>
        <w:t>GOOSE2. Откл.конт.газ.реле</w:t>
      </w:r>
    </w:p>
    <w:p w14:paraId="3A18700B" w14:textId="77777777" w:rsidR="00591DF0" w:rsidRDefault="00000000">
      <w:pPr>
        <w:pStyle w:val="a7"/>
      </w:pPr>
      <w:r>
        <w:t>GOOSE2. Откл.конт.газ.реле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F06DC5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68F36B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F336A8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8A27D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9272D7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668EB2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540888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7C1BEA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EBB6421" w14:textId="77777777" w:rsidR="00591DF0" w:rsidRDefault="00591DF0"/>
        </w:tc>
        <w:tc>
          <w:tcPr>
            <w:tcW w:w="3143" w:type="dxa"/>
            <w:vMerge/>
          </w:tcPr>
          <w:p w14:paraId="75FD3BEC" w14:textId="77777777" w:rsidR="00591DF0" w:rsidRDefault="00591DF0"/>
        </w:tc>
        <w:tc>
          <w:tcPr>
            <w:tcW w:w="3143" w:type="dxa"/>
            <w:vMerge/>
          </w:tcPr>
          <w:p w14:paraId="0EF0C958" w14:textId="77777777" w:rsidR="00591DF0" w:rsidRDefault="00591DF0"/>
        </w:tc>
      </w:tr>
      <w:tr w:rsidR="00591DF0" w14:paraId="331360F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11AA6E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AC41C72" w14:textId="77777777" w:rsidR="00591DF0" w:rsidRDefault="00000000">
            <w:r>
              <w:rPr>
                <w:sz w:val="20"/>
              </w:rPr>
              <w:t>Конвертер SPS-14_Выход</w:t>
            </w:r>
          </w:p>
        </w:tc>
        <w:tc>
          <w:tcPr>
            <w:tcW w:w="2304" w:type="dxa"/>
          </w:tcPr>
          <w:p w14:paraId="10841D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8417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5E3B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9973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0C47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66919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4D0334D" w14:textId="77777777" w:rsidTr="00591DF0">
        <w:tc>
          <w:tcPr>
            <w:tcW w:w="5760" w:type="dxa"/>
          </w:tcPr>
          <w:p w14:paraId="097ABDFE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4D774D7" w14:textId="77777777" w:rsidR="00591DF0" w:rsidRDefault="00000000">
            <w:r>
              <w:rPr>
                <w:sz w:val="20"/>
              </w:rPr>
              <w:t>Конвертер SPS-14_Достоверноcть</w:t>
            </w:r>
          </w:p>
        </w:tc>
        <w:tc>
          <w:tcPr>
            <w:tcW w:w="2304" w:type="dxa"/>
          </w:tcPr>
          <w:p w14:paraId="18AA45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69944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375B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7915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CA31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03582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24CDCA8" w14:textId="77777777" w:rsidR="00591DF0" w:rsidRDefault="00591DF0">
      <w:pPr>
        <w:pStyle w:val="TAGS"/>
      </w:pPr>
    </w:p>
    <w:p w14:paraId="59B9CEAE" w14:textId="77777777" w:rsidR="00591DF0" w:rsidRDefault="00000000">
      <w:pPr>
        <w:pStyle w:val="30"/>
      </w:pPr>
      <w:r>
        <w:t>GOOSE1. Сраб. КИ ГЗоткл</w:t>
      </w:r>
    </w:p>
    <w:p w14:paraId="483AC526" w14:textId="77777777" w:rsidR="00591DF0" w:rsidRDefault="00000000">
      <w:pPr>
        <w:pStyle w:val="a7"/>
      </w:pPr>
      <w:r>
        <w:t>GOOSE1. Сраб. КИ ГЗоткл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0E7ABB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1AA2EC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8D1585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235F4F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0383E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B682AD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2B2E51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0C89B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00CE969" w14:textId="77777777" w:rsidR="00591DF0" w:rsidRDefault="00591DF0"/>
        </w:tc>
        <w:tc>
          <w:tcPr>
            <w:tcW w:w="3143" w:type="dxa"/>
            <w:vMerge/>
          </w:tcPr>
          <w:p w14:paraId="0A631B25" w14:textId="77777777" w:rsidR="00591DF0" w:rsidRDefault="00591DF0"/>
        </w:tc>
        <w:tc>
          <w:tcPr>
            <w:tcW w:w="3143" w:type="dxa"/>
            <w:vMerge/>
          </w:tcPr>
          <w:p w14:paraId="1714FE30" w14:textId="77777777" w:rsidR="00591DF0" w:rsidRDefault="00591DF0"/>
        </w:tc>
      </w:tr>
      <w:tr w:rsidR="00591DF0" w14:paraId="2177932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40FCC8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62E312B" w14:textId="77777777" w:rsidR="00591DF0" w:rsidRDefault="00000000">
            <w:r>
              <w:rPr>
                <w:sz w:val="20"/>
              </w:rPr>
              <w:t>Конвертер SPS-15_Выход</w:t>
            </w:r>
          </w:p>
        </w:tc>
        <w:tc>
          <w:tcPr>
            <w:tcW w:w="2304" w:type="dxa"/>
          </w:tcPr>
          <w:p w14:paraId="3520EE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7580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5941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06976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3BC1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04574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DA3DA4" w14:textId="77777777" w:rsidTr="00591DF0">
        <w:tc>
          <w:tcPr>
            <w:tcW w:w="5760" w:type="dxa"/>
          </w:tcPr>
          <w:p w14:paraId="03549630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F125533" w14:textId="77777777" w:rsidR="00591DF0" w:rsidRDefault="00000000">
            <w:r>
              <w:rPr>
                <w:sz w:val="20"/>
              </w:rPr>
              <w:t>Конвертер SPS-15_Достоверноcть</w:t>
            </w:r>
          </w:p>
        </w:tc>
        <w:tc>
          <w:tcPr>
            <w:tcW w:w="2304" w:type="dxa"/>
          </w:tcPr>
          <w:p w14:paraId="5D5B74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8614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8B5D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89961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931D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14744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A7BBA02" w14:textId="77777777" w:rsidR="00591DF0" w:rsidRDefault="00591DF0">
      <w:pPr>
        <w:pStyle w:val="TAGS"/>
      </w:pPr>
    </w:p>
    <w:p w14:paraId="379BBB1D" w14:textId="77777777" w:rsidR="00591DF0" w:rsidRDefault="00000000">
      <w:pPr>
        <w:pStyle w:val="30"/>
      </w:pPr>
      <w:r>
        <w:t>GOOSE2. Сраб. КИ ГЗоткл</w:t>
      </w:r>
    </w:p>
    <w:p w14:paraId="6C661FF3" w14:textId="77777777" w:rsidR="00591DF0" w:rsidRDefault="00000000">
      <w:pPr>
        <w:pStyle w:val="a7"/>
      </w:pPr>
      <w:r>
        <w:t>GOOSE2. Сраб. КИ ГЗоткл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B66739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E4940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00EC56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B7CE7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799C1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B48D54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46DC9D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E4B47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ECFD85" w14:textId="77777777" w:rsidR="00591DF0" w:rsidRDefault="00591DF0"/>
        </w:tc>
        <w:tc>
          <w:tcPr>
            <w:tcW w:w="3143" w:type="dxa"/>
            <w:vMerge/>
          </w:tcPr>
          <w:p w14:paraId="20C6B68D" w14:textId="77777777" w:rsidR="00591DF0" w:rsidRDefault="00591DF0"/>
        </w:tc>
        <w:tc>
          <w:tcPr>
            <w:tcW w:w="3143" w:type="dxa"/>
            <w:vMerge/>
          </w:tcPr>
          <w:p w14:paraId="025613F8" w14:textId="77777777" w:rsidR="00591DF0" w:rsidRDefault="00591DF0"/>
        </w:tc>
      </w:tr>
      <w:tr w:rsidR="00591DF0" w14:paraId="3AC0D36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2AE9DF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D5B0221" w14:textId="77777777" w:rsidR="00591DF0" w:rsidRDefault="00000000">
            <w:r>
              <w:rPr>
                <w:sz w:val="20"/>
              </w:rPr>
              <w:t>Конвертер SPS-16_Выход</w:t>
            </w:r>
          </w:p>
        </w:tc>
        <w:tc>
          <w:tcPr>
            <w:tcW w:w="2304" w:type="dxa"/>
          </w:tcPr>
          <w:p w14:paraId="176D78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0006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A2FF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4825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3008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24490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32F95CB" w14:textId="77777777" w:rsidTr="00591DF0">
        <w:tc>
          <w:tcPr>
            <w:tcW w:w="5760" w:type="dxa"/>
          </w:tcPr>
          <w:p w14:paraId="127C10E2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CA0737C" w14:textId="77777777" w:rsidR="00591DF0" w:rsidRDefault="00000000">
            <w:r>
              <w:rPr>
                <w:sz w:val="20"/>
              </w:rPr>
              <w:t>Конвертер SPS-16_Достоверноcть</w:t>
            </w:r>
          </w:p>
        </w:tc>
        <w:tc>
          <w:tcPr>
            <w:tcW w:w="2304" w:type="dxa"/>
          </w:tcPr>
          <w:p w14:paraId="727B3D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299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F449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7527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5A3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15689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3925188" w14:textId="77777777" w:rsidR="00591DF0" w:rsidRDefault="00591DF0">
      <w:pPr>
        <w:pStyle w:val="TAGS"/>
      </w:pPr>
    </w:p>
    <w:p w14:paraId="5F4E9E81" w14:textId="77777777" w:rsidR="00591DF0" w:rsidRDefault="00000000">
      <w:pPr>
        <w:pStyle w:val="30"/>
      </w:pPr>
      <w:r>
        <w:t>GOOSE1. Конт.струйн. реле</w:t>
      </w:r>
    </w:p>
    <w:p w14:paraId="66239B5E" w14:textId="77777777" w:rsidR="00591DF0" w:rsidRDefault="00000000">
      <w:pPr>
        <w:pStyle w:val="a7"/>
      </w:pPr>
      <w:r>
        <w:t>GOOSE1. Конт.струйн. 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BF2E61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F0C638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54027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EFA55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A5C13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CAD011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0723C0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97698F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D5FD57" w14:textId="77777777" w:rsidR="00591DF0" w:rsidRDefault="00591DF0"/>
        </w:tc>
        <w:tc>
          <w:tcPr>
            <w:tcW w:w="3143" w:type="dxa"/>
            <w:vMerge/>
          </w:tcPr>
          <w:p w14:paraId="1D64B764" w14:textId="77777777" w:rsidR="00591DF0" w:rsidRDefault="00591DF0"/>
        </w:tc>
        <w:tc>
          <w:tcPr>
            <w:tcW w:w="3143" w:type="dxa"/>
            <w:vMerge/>
          </w:tcPr>
          <w:p w14:paraId="3BDC476D" w14:textId="77777777" w:rsidR="00591DF0" w:rsidRDefault="00591DF0"/>
        </w:tc>
      </w:tr>
      <w:tr w:rsidR="00591DF0" w14:paraId="1A994AE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1040D9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E94AF14" w14:textId="77777777" w:rsidR="00591DF0" w:rsidRDefault="00000000">
            <w:r>
              <w:rPr>
                <w:sz w:val="20"/>
              </w:rPr>
              <w:t>Конвертер SPS-17_Выход</w:t>
            </w:r>
          </w:p>
        </w:tc>
        <w:tc>
          <w:tcPr>
            <w:tcW w:w="2304" w:type="dxa"/>
          </w:tcPr>
          <w:p w14:paraId="090D81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31469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AB3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7498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1751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7957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58974D" w14:textId="77777777" w:rsidTr="00591DF0">
        <w:tc>
          <w:tcPr>
            <w:tcW w:w="5760" w:type="dxa"/>
          </w:tcPr>
          <w:p w14:paraId="05DC66E7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364689B" w14:textId="77777777" w:rsidR="00591DF0" w:rsidRDefault="00000000">
            <w:r>
              <w:rPr>
                <w:sz w:val="20"/>
              </w:rPr>
              <w:t>Конвертер SPS-17_Достоверноcть</w:t>
            </w:r>
          </w:p>
        </w:tc>
        <w:tc>
          <w:tcPr>
            <w:tcW w:w="2304" w:type="dxa"/>
          </w:tcPr>
          <w:p w14:paraId="6E0E07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875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40E4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62552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9669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8667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DB15119" w14:textId="77777777" w:rsidR="00591DF0" w:rsidRDefault="00591DF0">
      <w:pPr>
        <w:pStyle w:val="TAGS"/>
      </w:pPr>
    </w:p>
    <w:p w14:paraId="3680E3C1" w14:textId="77777777" w:rsidR="00591DF0" w:rsidRDefault="00000000">
      <w:pPr>
        <w:pStyle w:val="30"/>
      </w:pPr>
      <w:r>
        <w:lastRenderedPageBreak/>
        <w:t>GOOSE2. Конт.струйн. реле</w:t>
      </w:r>
    </w:p>
    <w:p w14:paraId="09AE3B62" w14:textId="77777777" w:rsidR="00591DF0" w:rsidRDefault="00000000">
      <w:pPr>
        <w:pStyle w:val="a7"/>
      </w:pPr>
      <w:r>
        <w:t>GOOSE2. Конт.струйн. 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9E215D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28D10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4E7DCC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0C781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F68932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BDB92F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6D78D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FC14A0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542201F" w14:textId="77777777" w:rsidR="00591DF0" w:rsidRDefault="00591DF0"/>
        </w:tc>
        <w:tc>
          <w:tcPr>
            <w:tcW w:w="3143" w:type="dxa"/>
            <w:vMerge/>
          </w:tcPr>
          <w:p w14:paraId="14D731D6" w14:textId="77777777" w:rsidR="00591DF0" w:rsidRDefault="00591DF0"/>
        </w:tc>
        <w:tc>
          <w:tcPr>
            <w:tcW w:w="3143" w:type="dxa"/>
            <w:vMerge/>
          </w:tcPr>
          <w:p w14:paraId="1E9F99CA" w14:textId="77777777" w:rsidR="00591DF0" w:rsidRDefault="00591DF0"/>
        </w:tc>
      </w:tr>
      <w:tr w:rsidR="00591DF0" w14:paraId="59975BF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A179CC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ACA7B54" w14:textId="77777777" w:rsidR="00591DF0" w:rsidRDefault="00000000">
            <w:r>
              <w:rPr>
                <w:sz w:val="20"/>
              </w:rPr>
              <w:t>Конвертер SPS-18_Выход</w:t>
            </w:r>
          </w:p>
        </w:tc>
        <w:tc>
          <w:tcPr>
            <w:tcW w:w="2304" w:type="dxa"/>
          </w:tcPr>
          <w:p w14:paraId="14E9EE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387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6CAC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290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163F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34706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7F45C92" w14:textId="77777777" w:rsidTr="00591DF0">
        <w:tc>
          <w:tcPr>
            <w:tcW w:w="5760" w:type="dxa"/>
          </w:tcPr>
          <w:p w14:paraId="1EB0291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7260637" w14:textId="77777777" w:rsidR="00591DF0" w:rsidRDefault="00000000">
            <w:r>
              <w:rPr>
                <w:sz w:val="20"/>
              </w:rPr>
              <w:t>Конвертер SPS-18_Достоверноcть</w:t>
            </w:r>
          </w:p>
        </w:tc>
        <w:tc>
          <w:tcPr>
            <w:tcW w:w="2304" w:type="dxa"/>
          </w:tcPr>
          <w:p w14:paraId="38C94D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28299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A20E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654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0AF2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24998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4903F74" w14:textId="77777777" w:rsidR="00591DF0" w:rsidRDefault="00591DF0">
      <w:pPr>
        <w:pStyle w:val="TAGS"/>
      </w:pPr>
    </w:p>
    <w:p w14:paraId="3CDF2CFE" w14:textId="77777777" w:rsidR="00591DF0" w:rsidRDefault="00000000">
      <w:pPr>
        <w:pStyle w:val="30"/>
      </w:pPr>
      <w:r>
        <w:t>GOOSE1. Сраб. КИГЗ РПН</w:t>
      </w:r>
    </w:p>
    <w:p w14:paraId="58CDDCAC" w14:textId="77777777" w:rsidR="00591DF0" w:rsidRDefault="00000000">
      <w:pPr>
        <w:pStyle w:val="a7"/>
      </w:pPr>
      <w:r>
        <w:t>GOOSE1. Сраб. КИГЗ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99EC58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C97888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5C846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450E8B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FBB6C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CF5A0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B0CCDD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540BBD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731D0B" w14:textId="77777777" w:rsidR="00591DF0" w:rsidRDefault="00591DF0"/>
        </w:tc>
        <w:tc>
          <w:tcPr>
            <w:tcW w:w="3143" w:type="dxa"/>
            <w:vMerge/>
          </w:tcPr>
          <w:p w14:paraId="0E2E053E" w14:textId="77777777" w:rsidR="00591DF0" w:rsidRDefault="00591DF0"/>
        </w:tc>
        <w:tc>
          <w:tcPr>
            <w:tcW w:w="3143" w:type="dxa"/>
            <w:vMerge/>
          </w:tcPr>
          <w:p w14:paraId="168BD1A0" w14:textId="77777777" w:rsidR="00591DF0" w:rsidRDefault="00591DF0"/>
        </w:tc>
      </w:tr>
      <w:tr w:rsidR="00591DF0" w14:paraId="1B6DCC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0D8E0C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10F3DB3" w14:textId="77777777" w:rsidR="00591DF0" w:rsidRDefault="00000000">
            <w:r>
              <w:rPr>
                <w:sz w:val="20"/>
              </w:rPr>
              <w:t>Конвертер SPS-19_Выход</w:t>
            </w:r>
          </w:p>
        </w:tc>
        <w:tc>
          <w:tcPr>
            <w:tcW w:w="2304" w:type="dxa"/>
          </w:tcPr>
          <w:p w14:paraId="10BEBF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9608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C9BD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7092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8084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85830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7055A3" w14:textId="77777777" w:rsidTr="00591DF0">
        <w:tc>
          <w:tcPr>
            <w:tcW w:w="5760" w:type="dxa"/>
          </w:tcPr>
          <w:p w14:paraId="5E5369D0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10F2887" w14:textId="77777777" w:rsidR="00591DF0" w:rsidRDefault="00000000">
            <w:r>
              <w:rPr>
                <w:sz w:val="20"/>
              </w:rPr>
              <w:t>Конвертер SPS-19_Достоверноcть</w:t>
            </w:r>
          </w:p>
        </w:tc>
        <w:tc>
          <w:tcPr>
            <w:tcW w:w="2304" w:type="dxa"/>
          </w:tcPr>
          <w:p w14:paraId="7D92A6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1315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038B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0151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0AB2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45588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2923192" w14:textId="77777777" w:rsidR="00591DF0" w:rsidRDefault="00591DF0">
      <w:pPr>
        <w:pStyle w:val="TAGS"/>
      </w:pPr>
    </w:p>
    <w:p w14:paraId="5D848255" w14:textId="77777777" w:rsidR="00591DF0" w:rsidRDefault="00000000">
      <w:pPr>
        <w:pStyle w:val="30"/>
      </w:pPr>
      <w:r>
        <w:t>GOOSE2. Сраб. КИГЗ РПН</w:t>
      </w:r>
    </w:p>
    <w:p w14:paraId="3F88DDFB" w14:textId="77777777" w:rsidR="00591DF0" w:rsidRDefault="00000000">
      <w:pPr>
        <w:pStyle w:val="a7"/>
      </w:pPr>
      <w:r>
        <w:t>GOOSE2. Сраб. КИГЗ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DC85E0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0B8BDA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4F7BF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54831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35B0B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87C422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ACB0ED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B0492E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984E1D0" w14:textId="77777777" w:rsidR="00591DF0" w:rsidRDefault="00591DF0"/>
        </w:tc>
        <w:tc>
          <w:tcPr>
            <w:tcW w:w="3143" w:type="dxa"/>
            <w:vMerge/>
          </w:tcPr>
          <w:p w14:paraId="79D7DB6D" w14:textId="77777777" w:rsidR="00591DF0" w:rsidRDefault="00591DF0"/>
        </w:tc>
        <w:tc>
          <w:tcPr>
            <w:tcW w:w="3143" w:type="dxa"/>
            <w:vMerge/>
          </w:tcPr>
          <w:p w14:paraId="6909CFF8" w14:textId="77777777" w:rsidR="00591DF0" w:rsidRDefault="00591DF0"/>
        </w:tc>
      </w:tr>
      <w:tr w:rsidR="00591DF0" w14:paraId="38EA2CC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036D1A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87D2D21" w14:textId="77777777" w:rsidR="00591DF0" w:rsidRDefault="00000000">
            <w:r>
              <w:rPr>
                <w:sz w:val="20"/>
              </w:rPr>
              <w:t>Конвертер SPS-20_Выход</w:t>
            </w:r>
          </w:p>
        </w:tc>
        <w:tc>
          <w:tcPr>
            <w:tcW w:w="2304" w:type="dxa"/>
          </w:tcPr>
          <w:p w14:paraId="653904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13951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7582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8494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0F88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19202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A9883D" w14:textId="77777777" w:rsidTr="00591DF0">
        <w:tc>
          <w:tcPr>
            <w:tcW w:w="5760" w:type="dxa"/>
          </w:tcPr>
          <w:p w14:paraId="0AC3C27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3089E69" w14:textId="77777777" w:rsidR="00591DF0" w:rsidRDefault="00000000">
            <w:r>
              <w:rPr>
                <w:sz w:val="20"/>
              </w:rPr>
              <w:t>Конвертер SPS-20_Достоверноcть</w:t>
            </w:r>
          </w:p>
        </w:tc>
        <w:tc>
          <w:tcPr>
            <w:tcW w:w="2304" w:type="dxa"/>
          </w:tcPr>
          <w:p w14:paraId="4CB1DE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2936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B8D6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73104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14B6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56130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7DC7A3B" w14:textId="77777777" w:rsidR="00591DF0" w:rsidRDefault="00591DF0">
      <w:pPr>
        <w:pStyle w:val="TAGS"/>
      </w:pPr>
    </w:p>
    <w:p w14:paraId="4049FCC1" w14:textId="77777777" w:rsidR="00591DF0" w:rsidRDefault="00000000">
      <w:pPr>
        <w:pStyle w:val="30"/>
      </w:pPr>
      <w:r>
        <w:t>GOOSE1. Повыш. t масла</w:t>
      </w:r>
    </w:p>
    <w:p w14:paraId="7172515A" w14:textId="77777777" w:rsidR="00591DF0" w:rsidRDefault="00000000">
      <w:pPr>
        <w:pStyle w:val="a7"/>
      </w:pPr>
      <w:r>
        <w:t>GOOSE1. Повыш. t масла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39F8D0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9A7D05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F0BA7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F2EB37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DA87BB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069960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F2F69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5EA50D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92C80CD" w14:textId="77777777" w:rsidR="00591DF0" w:rsidRDefault="00591DF0"/>
        </w:tc>
        <w:tc>
          <w:tcPr>
            <w:tcW w:w="3143" w:type="dxa"/>
            <w:vMerge/>
          </w:tcPr>
          <w:p w14:paraId="3B562EDC" w14:textId="77777777" w:rsidR="00591DF0" w:rsidRDefault="00591DF0"/>
        </w:tc>
        <w:tc>
          <w:tcPr>
            <w:tcW w:w="3143" w:type="dxa"/>
            <w:vMerge/>
          </w:tcPr>
          <w:p w14:paraId="74508775" w14:textId="77777777" w:rsidR="00591DF0" w:rsidRDefault="00591DF0"/>
        </w:tc>
      </w:tr>
      <w:tr w:rsidR="00591DF0" w14:paraId="4989683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AD7490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25DB958" w14:textId="77777777" w:rsidR="00591DF0" w:rsidRDefault="00000000">
            <w:r>
              <w:rPr>
                <w:sz w:val="20"/>
              </w:rPr>
              <w:t>Конвертер SPS-21_Выход</w:t>
            </w:r>
          </w:p>
        </w:tc>
        <w:tc>
          <w:tcPr>
            <w:tcW w:w="2304" w:type="dxa"/>
          </w:tcPr>
          <w:p w14:paraId="609C10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6733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2C2D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4123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C953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03833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521EC2" w14:textId="77777777" w:rsidTr="00591DF0">
        <w:tc>
          <w:tcPr>
            <w:tcW w:w="5760" w:type="dxa"/>
          </w:tcPr>
          <w:p w14:paraId="3770425A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8AE42E5" w14:textId="77777777" w:rsidR="00591DF0" w:rsidRDefault="00000000">
            <w:r>
              <w:rPr>
                <w:sz w:val="20"/>
              </w:rPr>
              <w:t>Конвертер SPS-21_Достоверноcть</w:t>
            </w:r>
          </w:p>
        </w:tc>
        <w:tc>
          <w:tcPr>
            <w:tcW w:w="2304" w:type="dxa"/>
          </w:tcPr>
          <w:p w14:paraId="004940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1672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4EA5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0111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9D1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56143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972BE11" w14:textId="77777777" w:rsidR="00591DF0" w:rsidRDefault="00591DF0">
      <w:pPr>
        <w:pStyle w:val="TAGS"/>
      </w:pPr>
    </w:p>
    <w:p w14:paraId="21F26A12" w14:textId="77777777" w:rsidR="00591DF0" w:rsidRDefault="00000000">
      <w:pPr>
        <w:pStyle w:val="30"/>
      </w:pPr>
      <w:r>
        <w:t>GOOSE2. Повыш. t масла</w:t>
      </w:r>
    </w:p>
    <w:p w14:paraId="6BDBEA7C" w14:textId="77777777" w:rsidR="00591DF0" w:rsidRDefault="00000000">
      <w:pPr>
        <w:pStyle w:val="a7"/>
      </w:pPr>
      <w:r>
        <w:t>GOOSE2. Повыш. t масла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3CE0AB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BF8ED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D8527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6E11A5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BB62E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7FCD21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27DDD4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19FD67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BF3B155" w14:textId="77777777" w:rsidR="00591DF0" w:rsidRDefault="00591DF0"/>
        </w:tc>
        <w:tc>
          <w:tcPr>
            <w:tcW w:w="3143" w:type="dxa"/>
            <w:vMerge/>
          </w:tcPr>
          <w:p w14:paraId="2EE6DE66" w14:textId="77777777" w:rsidR="00591DF0" w:rsidRDefault="00591DF0"/>
        </w:tc>
        <w:tc>
          <w:tcPr>
            <w:tcW w:w="3143" w:type="dxa"/>
            <w:vMerge/>
          </w:tcPr>
          <w:p w14:paraId="69EEC4B2" w14:textId="77777777" w:rsidR="00591DF0" w:rsidRDefault="00591DF0"/>
        </w:tc>
      </w:tr>
      <w:tr w:rsidR="00591DF0" w14:paraId="6E977F7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152FC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CD784B9" w14:textId="77777777" w:rsidR="00591DF0" w:rsidRDefault="00000000">
            <w:r>
              <w:rPr>
                <w:sz w:val="20"/>
              </w:rPr>
              <w:t>Конвертер SPS-22_Выход</w:t>
            </w:r>
          </w:p>
        </w:tc>
        <w:tc>
          <w:tcPr>
            <w:tcW w:w="2304" w:type="dxa"/>
          </w:tcPr>
          <w:p w14:paraId="430B57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5306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3B7A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6291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DAD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8945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E1A259" w14:textId="77777777" w:rsidTr="00591DF0">
        <w:tc>
          <w:tcPr>
            <w:tcW w:w="5760" w:type="dxa"/>
          </w:tcPr>
          <w:p w14:paraId="45030FC4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180A9F2" w14:textId="77777777" w:rsidR="00591DF0" w:rsidRDefault="00000000">
            <w:r>
              <w:rPr>
                <w:sz w:val="20"/>
              </w:rPr>
              <w:t>Конвертер SPS-22_Достоверноcть</w:t>
            </w:r>
          </w:p>
        </w:tc>
        <w:tc>
          <w:tcPr>
            <w:tcW w:w="2304" w:type="dxa"/>
          </w:tcPr>
          <w:p w14:paraId="600477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1740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612B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9750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D16A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1234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F1DFDE2" w14:textId="77777777" w:rsidR="00591DF0" w:rsidRDefault="00591DF0">
      <w:pPr>
        <w:pStyle w:val="TAGS"/>
      </w:pPr>
    </w:p>
    <w:p w14:paraId="2CA1A0DE" w14:textId="77777777" w:rsidR="00591DF0" w:rsidRDefault="00000000">
      <w:pPr>
        <w:pStyle w:val="30"/>
      </w:pPr>
      <w:r>
        <w:lastRenderedPageBreak/>
        <w:t>GOOSE1. Авар. t масла</w:t>
      </w:r>
    </w:p>
    <w:p w14:paraId="4FA52F5A" w14:textId="77777777" w:rsidR="00591DF0" w:rsidRDefault="00000000">
      <w:pPr>
        <w:pStyle w:val="a7"/>
      </w:pPr>
      <w:r>
        <w:t>GOOSE1. Авар. t масла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87FCFA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F166D3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A68581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08D31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96AD3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C2DA85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A4D134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9E86E3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D835E1" w14:textId="77777777" w:rsidR="00591DF0" w:rsidRDefault="00591DF0"/>
        </w:tc>
        <w:tc>
          <w:tcPr>
            <w:tcW w:w="3143" w:type="dxa"/>
            <w:vMerge/>
          </w:tcPr>
          <w:p w14:paraId="4597B7AE" w14:textId="77777777" w:rsidR="00591DF0" w:rsidRDefault="00591DF0"/>
        </w:tc>
        <w:tc>
          <w:tcPr>
            <w:tcW w:w="3143" w:type="dxa"/>
            <w:vMerge/>
          </w:tcPr>
          <w:p w14:paraId="686E57DD" w14:textId="77777777" w:rsidR="00591DF0" w:rsidRDefault="00591DF0"/>
        </w:tc>
      </w:tr>
      <w:tr w:rsidR="00591DF0" w14:paraId="4A04896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9F7FB3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7F2C022" w14:textId="77777777" w:rsidR="00591DF0" w:rsidRDefault="00000000">
            <w:r>
              <w:rPr>
                <w:sz w:val="20"/>
              </w:rPr>
              <w:t>Конвертер SPS-23_Выход</w:t>
            </w:r>
          </w:p>
        </w:tc>
        <w:tc>
          <w:tcPr>
            <w:tcW w:w="2304" w:type="dxa"/>
          </w:tcPr>
          <w:p w14:paraId="76C1A4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0233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CFCB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0473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B0F0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4655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5FB0D5" w14:textId="77777777" w:rsidTr="00591DF0">
        <w:tc>
          <w:tcPr>
            <w:tcW w:w="5760" w:type="dxa"/>
          </w:tcPr>
          <w:p w14:paraId="2B17D4F0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C50CE95" w14:textId="77777777" w:rsidR="00591DF0" w:rsidRDefault="00000000">
            <w:r>
              <w:rPr>
                <w:sz w:val="20"/>
              </w:rPr>
              <w:t>Конвертер SPS-23_Достоверноcть</w:t>
            </w:r>
          </w:p>
        </w:tc>
        <w:tc>
          <w:tcPr>
            <w:tcW w:w="2304" w:type="dxa"/>
          </w:tcPr>
          <w:p w14:paraId="53120A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5878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2367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6676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50EB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93663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00F9646" w14:textId="77777777" w:rsidR="00591DF0" w:rsidRDefault="00591DF0">
      <w:pPr>
        <w:pStyle w:val="TAGS"/>
      </w:pPr>
    </w:p>
    <w:p w14:paraId="1104CC6E" w14:textId="77777777" w:rsidR="00591DF0" w:rsidRDefault="00000000">
      <w:pPr>
        <w:pStyle w:val="30"/>
      </w:pPr>
      <w:r>
        <w:t>GOOSE2. Авар. t масла</w:t>
      </w:r>
    </w:p>
    <w:p w14:paraId="00235901" w14:textId="77777777" w:rsidR="00591DF0" w:rsidRDefault="00000000">
      <w:pPr>
        <w:pStyle w:val="a7"/>
      </w:pPr>
      <w:r>
        <w:t>GOOSE2. Авар. t масла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4AEA4A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71A21F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095560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11F7E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85F222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A0138F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AEED2F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2007B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2D534AD" w14:textId="77777777" w:rsidR="00591DF0" w:rsidRDefault="00591DF0"/>
        </w:tc>
        <w:tc>
          <w:tcPr>
            <w:tcW w:w="3143" w:type="dxa"/>
            <w:vMerge/>
          </w:tcPr>
          <w:p w14:paraId="68529D0C" w14:textId="77777777" w:rsidR="00591DF0" w:rsidRDefault="00591DF0"/>
        </w:tc>
        <w:tc>
          <w:tcPr>
            <w:tcW w:w="3143" w:type="dxa"/>
            <w:vMerge/>
          </w:tcPr>
          <w:p w14:paraId="445FCB26" w14:textId="77777777" w:rsidR="00591DF0" w:rsidRDefault="00591DF0"/>
        </w:tc>
      </w:tr>
      <w:tr w:rsidR="00591DF0" w14:paraId="1F313E0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F30C23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6255B3B" w14:textId="77777777" w:rsidR="00591DF0" w:rsidRDefault="00000000">
            <w:r>
              <w:rPr>
                <w:sz w:val="20"/>
              </w:rPr>
              <w:t>Конвертер SPS-24_Выход</w:t>
            </w:r>
          </w:p>
        </w:tc>
        <w:tc>
          <w:tcPr>
            <w:tcW w:w="2304" w:type="dxa"/>
          </w:tcPr>
          <w:p w14:paraId="6229A8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7561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4417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2800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3F8D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02074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50DF76" w14:textId="77777777" w:rsidTr="00591DF0">
        <w:tc>
          <w:tcPr>
            <w:tcW w:w="5760" w:type="dxa"/>
          </w:tcPr>
          <w:p w14:paraId="3F268DD5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51BE9B0" w14:textId="77777777" w:rsidR="00591DF0" w:rsidRDefault="00000000">
            <w:r>
              <w:rPr>
                <w:sz w:val="20"/>
              </w:rPr>
              <w:t>Конвертер SPS-24_Достоверноcть</w:t>
            </w:r>
          </w:p>
        </w:tc>
        <w:tc>
          <w:tcPr>
            <w:tcW w:w="2304" w:type="dxa"/>
          </w:tcPr>
          <w:p w14:paraId="5AE0DF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8085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E928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8085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CF1B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74467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B999239" w14:textId="77777777" w:rsidR="00591DF0" w:rsidRDefault="00591DF0">
      <w:pPr>
        <w:pStyle w:val="TAGS"/>
      </w:pPr>
    </w:p>
    <w:p w14:paraId="7D8B852C" w14:textId="77777777" w:rsidR="00591DF0" w:rsidRDefault="00000000">
      <w:pPr>
        <w:pStyle w:val="30"/>
      </w:pPr>
      <w:r>
        <w:t>GOOSE1. Сраб. КИ ДТм</w:t>
      </w:r>
    </w:p>
    <w:p w14:paraId="6C80DB8C" w14:textId="77777777" w:rsidR="00591DF0" w:rsidRDefault="00000000">
      <w:pPr>
        <w:pStyle w:val="a7"/>
      </w:pPr>
      <w:r>
        <w:t>GOOSE1. Сраб. КИ ДТм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BCCAD0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6737FB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F7AB6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778E6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9E9BD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9C1ED0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6174C1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CF316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5A6F97C" w14:textId="77777777" w:rsidR="00591DF0" w:rsidRDefault="00591DF0"/>
        </w:tc>
        <w:tc>
          <w:tcPr>
            <w:tcW w:w="3143" w:type="dxa"/>
            <w:vMerge/>
          </w:tcPr>
          <w:p w14:paraId="31BDE550" w14:textId="77777777" w:rsidR="00591DF0" w:rsidRDefault="00591DF0"/>
        </w:tc>
        <w:tc>
          <w:tcPr>
            <w:tcW w:w="3143" w:type="dxa"/>
            <w:vMerge/>
          </w:tcPr>
          <w:p w14:paraId="5D12EAAE" w14:textId="77777777" w:rsidR="00591DF0" w:rsidRDefault="00591DF0"/>
        </w:tc>
      </w:tr>
      <w:tr w:rsidR="00591DF0" w14:paraId="748EAC5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AEFAE2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6DBAC08" w14:textId="77777777" w:rsidR="00591DF0" w:rsidRDefault="00000000">
            <w:r>
              <w:rPr>
                <w:sz w:val="20"/>
              </w:rPr>
              <w:t>Конвертер SPS-25_Выход</w:t>
            </w:r>
          </w:p>
        </w:tc>
        <w:tc>
          <w:tcPr>
            <w:tcW w:w="2304" w:type="dxa"/>
          </w:tcPr>
          <w:p w14:paraId="446399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0554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FFFC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9084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80C1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03756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9AAAD9" w14:textId="77777777" w:rsidTr="00591DF0">
        <w:tc>
          <w:tcPr>
            <w:tcW w:w="5760" w:type="dxa"/>
          </w:tcPr>
          <w:p w14:paraId="20768F8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F6DD721" w14:textId="77777777" w:rsidR="00591DF0" w:rsidRDefault="00000000">
            <w:r>
              <w:rPr>
                <w:sz w:val="20"/>
              </w:rPr>
              <w:t>Конвертер SPS-25_Достоверноcть</w:t>
            </w:r>
          </w:p>
        </w:tc>
        <w:tc>
          <w:tcPr>
            <w:tcW w:w="2304" w:type="dxa"/>
          </w:tcPr>
          <w:p w14:paraId="33E315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9089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ABB4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4010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4783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41356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5992072" w14:textId="77777777" w:rsidR="00591DF0" w:rsidRDefault="00591DF0">
      <w:pPr>
        <w:pStyle w:val="TAGS"/>
      </w:pPr>
    </w:p>
    <w:p w14:paraId="3E7E988B" w14:textId="77777777" w:rsidR="00591DF0" w:rsidRDefault="00000000">
      <w:pPr>
        <w:pStyle w:val="30"/>
      </w:pPr>
      <w:r>
        <w:t>GOOSE2. Сраб. КИ ДТм</w:t>
      </w:r>
    </w:p>
    <w:p w14:paraId="19AEF240" w14:textId="77777777" w:rsidR="00591DF0" w:rsidRDefault="00000000">
      <w:pPr>
        <w:pStyle w:val="a7"/>
      </w:pPr>
      <w:r>
        <w:t>GOOSE2. Сраб. КИ ДТм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165E8B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7904E5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1AA90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7D2BB8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70B8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D711B5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9EBF3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1A033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FAEA71" w14:textId="77777777" w:rsidR="00591DF0" w:rsidRDefault="00591DF0"/>
        </w:tc>
        <w:tc>
          <w:tcPr>
            <w:tcW w:w="3143" w:type="dxa"/>
            <w:vMerge/>
          </w:tcPr>
          <w:p w14:paraId="2300BC35" w14:textId="77777777" w:rsidR="00591DF0" w:rsidRDefault="00591DF0"/>
        </w:tc>
        <w:tc>
          <w:tcPr>
            <w:tcW w:w="3143" w:type="dxa"/>
            <w:vMerge/>
          </w:tcPr>
          <w:p w14:paraId="6E40F7D8" w14:textId="77777777" w:rsidR="00591DF0" w:rsidRDefault="00591DF0"/>
        </w:tc>
      </w:tr>
      <w:tr w:rsidR="00591DF0" w14:paraId="6345105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31EA64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0F9AA63" w14:textId="77777777" w:rsidR="00591DF0" w:rsidRDefault="00000000">
            <w:r>
              <w:rPr>
                <w:sz w:val="20"/>
              </w:rPr>
              <w:t>Конвертер SPS-26_Выход</w:t>
            </w:r>
          </w:p>
        </w:tc>
        <w:tc>
          <w:tcPr>
            <w:tcW w:w="2304" w:type="dxa"/>
          </w:tcPr>
          <w:p w14:paraId="250A6A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13921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9D4A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7424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3DA0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25812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E6B6DF" w14:textId="77777777" w:rsidTr="00591DF0">
        <w:tc>
          <w:tcPr>
            <w:tcW w:w="5760" w:type="dxa"/>
          </w:tcPr>
          <w:p w14:paraId="6B90F8FA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3AC7613" w14:textId="77777777" w:rsidR="00591DF0" w:rsidRDefault="00000000">
            <w:r>
              <w:rPr>
                <w:sz w:val="20"/>
              </w:rPr>
              <w:t>Конвертер SPS-26_Достоверноcть</w:t>
            </w:r>
          </w:p>
        </w:tc>
        <w:tc>
          <w:tcPr>
            <w:tcW w:w="2304" w:type="dxa"/>
          </w:tcPr>
          <w:p w14:paraId="7A3A76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87331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D048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0599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8337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80141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602403B" w14:textId="77777777" w:rsidR="00591DF0" w:rsidRDefault="00591DF0">
      <w:pPr>
        <w:pStyle w:val="TAGS"/>
      </w:pPr>
    </w:p>
    <w:p w14:paraId="7F67129D" w14:textId="77777777" w:rsidR="00591DF0" w:rsidRDefault="00000000">
      <w:pPr>
        <w:pStyle w:val="30"/>
      </w:pPr>
      <w:r>
        <w:t>GOOSE1. Повыш. t обмотки</w:t>
      </w:r>
    </w:p>
    <w:p w14:paraId="3042028E" w14:textId="77777777" w:rsidR="00591DF0" w:rsidRDefault="00000000">
      <w:pPr>
        <w:pStyle w:val="a7"/>
      </w:pPr>
      <w:r>
        <w:t>GOOSE1. Повыш. t обмотки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88727F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F68BC4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0AEC1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E0F3C1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981182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7EEEA9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4150C3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683746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145627" w14:textId="77777777" w:rsidR="00591DF0" w:rsidRDefault="00591DF0"/>
        </w:tc>
        <w:tc>
          <w:tcPr>
            <w:tcW w:w="3143" w:type="dxa"/>
            <w:vMerge/>
          </w:tcPr>
          <w:p w14:paraId="5339D063" w14:textId="77777777" w:rsidR="00591DF0" w:rsidRDefault="00591DF0"/>
        </w:tc>
        <w:tc>
          <w:tcPr>
            <w:tcW w:w="3143" w:type="dxa"/>
            <w:vMerge/>
          </w:tcPr>
          <w:p w14:paraId="6BFC44F9" w14:textId="77777777" w:rsidR="00591DF0" w:rsidRDefault="00591DF0"/>
        </w:tc>
      </w:tr>
      <w:tr w:rsidR="00591DF0" w14:paraId="75F1D9E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AA4626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651E87D" w14:textId="77777777" w:rsidR="00591DF0" w:rsidRDefault="00000000">
            <w:r>
              <w:rPr>
                <w:sz w:val="20"/>
              </w:rPr>
              <w:t>Конвертер SPS-27_Выход</w:t>
            </w:r>
          </w:p>
        </w:tc>
        <w:tc>
          <w:tcPr>
            <w:tcW w:w="2304" w:type="dxa"/>
          </w:tcPr>
          <w:p w14:paraId="2F50BE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3587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9EA7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2208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B45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37963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E4877B" w14:textId="77777777" w:rsidTr="00591DF0">
        <w:tc>
          <w:tcPr>
            <w:tcW w:w="5760" w:type="dxa"/>
          </w:tcPr>
          <w:p w14:paraId="5A41652F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9D39611" w14:textId="77777777" w:rsidR="00591DF0" w:rsidRDefault="00000000">
            <w:r>
              <w:rPr>
                <w:sz w:val="20"/>
              </w:rPr>
              <w:t>Конвертер SPS-27_Достоверноcть</w:t>
            </w:r>
          </w:p>
        </w:tc>
        <w:tc>
          <w:tcPr>
            <w:tcW w:w="2304" w:type="dxa"/>
          </w:tcPr>
          <w:p w14:paraId="6530C3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0274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C5D7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18067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E499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88488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82E1C74" w14:textId="77777777" w:rsidR="00591DF0" w:rsidRDefault="00591DF0">
      <w:pPr>
        <w:pStyle w:val="TAGS"/>
      </w:pPr>
    </w:p>
    <w:p w14:paraId="6C064C67" w14:textId="77777777" w:rsidR="00591DF0" w:rsidRDefault="00000000">
      <w:pPr>
        <w:pStyle w:val="30"/>
      </w:pPr>
      <w:r>
        <w:lastRenderedPageBreak/>
        <w:t>GOOSE2. Повыш. t обмотки</w:t>
      </w:r>
    </w:p>
    <w:p w14:paraId="48AE0972" w14:textId="77777777" w:rsidR="00591DF0" w:rsidRDefault="00000000">
      <w:pPr>
        <w:pStyle w:val="a7"/>
      </w:pPr>
      <w:r>
        <w:t>GOOSE2. Повыш. t обмотки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5C395A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AD485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BCD0A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F9C6B9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ED8FF3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B06DD0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B511C2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1B2FBD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A74F706" w14:textId="77777777" w:rsidR="00591DF0" w:rsidRDefault="00591DF0"/>
        </w:tc>
        <w:tc>
          <w:tcPr>
            <w:tcW w:w="3143" w:type="dxa"/>
            <w:vMerge/>
          </w:tcPr>
          <w:p w14:paraId="44355B53" w14:textId="77777777" w:rsidR="00591DF0" w:rsidRDefault="00591DF0"/>
        </w:tc>
        <w:tc>
          <w:tcPr>
            <w:tcW w:w="3143" w:type="dxa"/>
            <w:vMerge/>
          </w:tcPr>
          <w:p w14:paraId="4DFD5731" w14:textId="77777777" w:rsidR="00591DF0" w:rsidRDefault="00591DF0"/>
        </w:tc>
      </w:tr>
      <w:tr w:rsidR="00591DF0" w14:paraId="11B6A6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5B04EE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BD8E3B2" w14:textId="77777777" w:rsidR="00591DF0" w:rsidRDefault="00000000">
            <w:r>
              <w:rPr>
                <w:sz w:val="20"/>
              </w:rPr>
              <w:t>Конвертер SPS-28_Выход</w:t>
            </w:r>
          </w:p>
        </w:tc>
        <w:tc>
          <w:tcPr>
            <w:tcW w:w="2304" w:type="dxa"/>
          </w:tcPr>
          <w:p w14:paraId="0AA3F7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8251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F9A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9739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E315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74602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28069F" w14:textId="77777777" w:rsidTr="00591DF0">
        <w:tc>
          <w:tcPr>
            <w:tcW w:w="5760" w:type="dxa"/>
          </w:tcPr>
          <w:p w14:paraId="270E8105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2786D49" w14:textId="77777777" w:rsidR="00591DF0" w:rsidRDefault="00000000">
            <w:r>
              <w:rPr>
                <w:sz w:val="20"/>
              </w:rPr>
              <w:t>Конвертер SPS-28_Достоверноcть</w:t>
            </w:r>
          </w:p>
        </w:tc>
        <w:tc>
          <w:tcPr>
            <w:tcW w:w="2304" w:type="dxa"/>
          </w:tcPr>
          <w:p w14:paraId="11058C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04124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A0A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7859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7283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88440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592D36F" w14:textId="77777777" w:rsidR="00591DF0" w:rsidRDefault="00591DF0">
      <w:pPr>
        <w:pStyle w:val="TAGS"/>
      </w:pPr>
    </w:p>
    <w:p w14:paraId="2CC622B7" w14:textId="77777777" w:rsidR="00591DF0" w:rsidRDefault="00000000">
      <w:pPr>
        <w:pStyle w:val="30"/>
      </w:pPr>
      <w:r>
        <w:t>GOOSE1. Авар. t обмотки</w:t>
      </w:r>
    </w:p>
    <w:p w14:paraId="482E94B5" w14:textId="77777777" w:rsidR="00591DF0" w:rsidRDefault="00000000">
      <w:pPr>
        <w:pStyle w:val="a7"/>
      </w:pPr>
      <w:r>
        <w:t>GOOSE1. Авар. t обмотки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214166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E0BAF8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158DA3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8B7DDC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C3C97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868715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7ACF85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1BEEF0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E5A556" w14:textId="77777777" w:rsidR="00591DF0" w:rsidRDefault="00591DF0"/>
        </w:tc>
        <w:tc>
          <w:tcPr>
            <w:tcW w:w="3143" w:type="dxa"/>
            <w:vMerge/>
          </w:tcPr>
          <w:p w14:paraId="49047F07" w14:textId="77777777" w:rsidR="00591DF0" w:rsidRDefault="00591DF0"/>
        </w:tc>
        <w:tc>
          <w:tcPr>
            <w:tcW w:w="3143" w:type="dxa"/>
            <w:vMerge/>
          </w:tcPr>
          <w:p w14:paraId="4C8A1585" w14:textId="77777777" w:rsidR="00591DF0" w:rsidRDefault="00591DF0"/>
        </w:tc>
      </w:tr>
      <w:tr w:rsidR="00591DF0" w14:paraId="1D139DF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D0471C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644BB5D" w14:textId="77777777" w:rsidR="00591DF0" w:rsidRDefault="00000000">
            <w:r>
              <w:rPr>
                <w:sz w:val="20"/>
              </w:rPr>
              <w:t>Конвертер SPS-29_Выход</w:t>
            </w:r>
          </w:p>
        </w:tc>
        <w:tc>
          <w:tcPr>
            <w:tcW w:w="2304" w:type="dxa"/>
          </w:tcPr>
          <w:p w14:paraId="65D4AF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4563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5CF3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9800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F92B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9474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30272B2" w14:textId="77777777" w:rsidTr="00591DF0">
        <w:tc>
          <w:tcPr>
            <w:tcW w:w="5760" w:type="dxa"/>
          </w:tcPr>
          <w:p w14:paraId="14A0C64F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6E47E8A" w14:textId="77777777" w:rsidR="00591DF0" w:rsidRDefault="00000000">
            <w:r>
              <w:rPr>
                <w:sz w:val="20"/>
              </w:rPr>
              <w:t>Конвертер SPS-29_Достоверноcть</w:t>
            </w:r>
          </w:p>
        </w:tc>
        <w:tc>
          <w:tcPr>
            <w:tcW w:w="2304" w:type="dxa"/>
          </w:tcPr>
          <w:p w14:paraId="36D77D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47308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E449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07330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F73D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49402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FF6C9EA" w14:textId="77777777" w:rsidR="00591DF0" w:rsidRDefault="00591DF0">
      <w:pPr>
        <w:pStyle w:val="TAGS"/>
      </w:pPr>
    </w:p>
    <w:p w14:paraId="19ACF924" w14:textId="77777777" w:rsidR="00591DF0" w:rsidRDefault="00000000">
      <w:pPr>
        <w:pStyle w:val="30"/>
      </w:pPr>
      <w:r>
        <w:t>GOOSE2. Авар. t обмотки</w:t>
      </w:r>
    </w:p>
    <w:p w14:paraId="1BDE9978" w14:textId="77777777" w:rsidR="00591DF0" w:rsidRDefault="00000000">
      <w:pPr>
        <w:pStyle w:val="a7"/>
      </w:pPr>
      <w:r>
        <w:t>GOOSE2. Авар. t обмотки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660D79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B25DB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6C14BF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8CBF9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9FC54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D34081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C3B93A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9D02D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825495" w14:textId="77777777" w:rsidR="00591DF0" w:rsidRDefault="00591DF0"/>
        </w:tc>
        <w:tc>
          <w:tcPr>
            <w:tcW w:w="3143" w:type="dxa"/>
            <w:vMerge/>
          </w:tcPr>
          <w:p w14:paraId="10F3C2C1" w14:textId="77777777" w:rsidR="00591DF0" w:rsidRDefault="00591DF0"/>
        </w:tc>
        <w:tc>
          <w:tcPr>
            <w:tcW w:w="3143" w:type="dxa"/>
            <w:vMerge/>
          </w:tcPr>
          <w:p w14:paraId="72832BCB" w14:textId="77777777" w:rsidR="00591DF0" w:rsidRDefault="00591DF0"/>
        </w:tc>
      </w:tr>
      <w:tr w:rsidR="00591DF0" w14:paraId="365E470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27A2F0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BA2B4B1" w14:textId="77777777" w:rsidR="00591DF0" w:rsidRDefault="00000000">
            <w:r>
              <w:rPr>
                <w:sz w:val="20"/>
              </w:rPr>
              <w:t>Конвертер SPS-30_Выход</w:t>
            </w:r>
          </w:p>
        </w:tc>
        <w:tc>
          <w:tcPr>
            <w:tcW w:w="2304" w:type="dxa"/>
          </w:tcPr>
          <w:p w14:paraId="3BFACC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2249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855C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4627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3174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2068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BAEF81" w14:textId="77777777" w:rsidTr="00591DF0">
        <w:tc>
          <w:tcPr>
            <w:tcW w:w="5760" w:type="dxa"/>
          </w:tcPr>
          <w:p w14:paraId="59D7256A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DC33FDB" w14:textId="77777777" w:rsidR="00591DF0" w:rsidRDefault="00000000">
            <w:r>
              <w:rPr>
                <w:sz w:val="20"/>
              </w:rPr>
              <w:t>Конвертер SPS-30_Достоверноcть</w:t>
            </w:r>
          </w:p>
        </w:tc>
        <w:tc>
          <w:tcPr>
            <w:tcW w:w="2304" w:type="dxa"/>
          </w:tcPr>
          <w:p w14:paraId="367581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4524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E507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8691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6708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49367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682DA70" w14:textId="77777777" w:rsidR="00591DF0" w:rsidRDefault="00591DF0">
      <w:pPr>
        <w:pStyle w:val="TAGS"/>
      </w:pPr>
    </w:p>
    <w:p w14:paraId="7502EBD4" w14:textId="77777777" w:rsidR="00591DF0" w:rsidRDefault="00000000">
      <w:pPr>
        <w:pStyle w:val="30"/>
      </w:pPr>
      <w:r>
        <w:t>GOOSE1. Сраб. КИ ДТо</w:t>
      </w:r>
    </w:p>
    <w:p w14:paraId="0C1E087F" w14:textId="77777777" w:rsidR="00591DF0" w:rsidRDefault="00000000">
      <w:pPr>
        <w:pStyle w:val="a7"/>
      </w:pPr>
      <w:r>
        <w:t>GOOSE1. Сраб. КИ ДТо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0C0C0D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738B9F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642292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3322F9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757721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731235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DB29B8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806208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1BA121" w14:textId="77777777" w:rsidR="00591DF0" w:rsidRDefault="00591DF0"/>
        </w:tc>
        <w:tc>
          <w:tcPr>
            <w:tcW w:w="3143" w:type="dxa"/>
            <w:vMerge/>
          </w:tcPr>
          <w:p w14:paraId="65015C02" w14:textId="77777777" w:rsidR="00591DF0" w:rsidRDefault="00591DF0"/>
        </w:tc>
        <w:tc>
          <w:tcPr>
            <w:tcW w:w="3143" w:type="dxa"/>
            <w:vMerge/>
          </w:tcPr>
          <w:p w14:paraId="00339D96" w14:textId="77777777" w:rsidR="00591DF0" w:rsidRDefault="00591DF0"/>
        </w:tc>
      </w:tr>
      <w:tr w:rsidR="00591DF0" w14:paraId="5C87C4D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257BA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0057CA1" w14:textId="77777777" w:rsidR="00591DF0" w:rsidRDefault="00000000">
            <w:r>
              <w:rPr>
                <w:sz w:val="20"/>
              </w:rPr>
              <w:t>Конвертер SPS-31_Выход</w:t>
            </w:r>
          </w:p>
        </w:tc>
        <w:tc>
          <w:tcPr>
            <w:tcW w:w="2304" w:type="dxa"/>
          </w:tcPr>
          <w:p w14:paraId="0D8AE0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7478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D2F7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181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6DA6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51674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2E3298" w14:textId="77777777" w:rsidTr="00591DF0">
        <w:tc>
          <w:tcPr>
            <w:tcW w:w="5760" w:type="dxa"/>
          </w:tcPr>
          <w:p w14:paraId="5F976C02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F1764E3" w14:textId="77777777" w:rsidR="00591DF0" w:rsidRDefault="00000000">
            <w:r>
              <w:rPr>
                <w:sz w:val="20"/>
              </w:rPr>
              <w:t>Конвертер SPS-31_Достоверноcть</w:t>
            </w:r>
          </w:p>
        </w:tc>
        <w:tc>
          <w:tcPr>
            <w:tcW w:w="2304" w:type="dxa"/>
          </w:tcPr>
          <w:p w14:paraId="4F8642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861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BD0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1955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6426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84609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657AB36" w14:textId="77777777" w:rsidR="00591DF0" w:rsidRDefault="00591DF0">
      <w:pPr>
        <w:pStyle w:val="TAGS"/>
      </w:pPr>
    </w:p>
    <w:p w14:paraId="7C502715" w14:textId="77777777" w:rsidR="00591DF0" w:rsidRDefault="00000000">
      <w:pPr>
        <w:pStyle w:val="30"/>
      </w:pPr>
      <w:r>
        <w:t>GOOSE2. Сраб. КИ ДТо</w:t>
      </w:r>
    </w:p>
    <w:p w14:paraId="29F8431F" w14:textId="77777777" w:rsidR="00591DF0" w:rsidRDefault="00000000">
      <w:pPr>
        <w:pStyle w:val="a7"/>
      </w:pPr>
      <w:r>
        <w:t>GOOSE2. Сраб. КИ ДТо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847625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33C4B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0E931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72EE2A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BA0B1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908201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593A0C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8BECF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20E0D61" w14:textId="77777777" w:rsidR="00591DF0" w:rsidRDefault="00591DF0"/>
        </w:tc>
        <w:tc>
          <w:tcPr>
            <w:tcW w:w="3143" w:type="dxa"/>
            <w:vMerge/>
          </w:tcPr>
          <w:p w14:paraId="002419AF" w14:textId="77777777" w:rsidR="00591DF0" w:rsidRDefault="00591DF0"/>
        </w:tc>
        <w:tc>
          <w:tcPr>
            <w:tcW w:w="3143" w:type="dxa"/>
            <w:vMerge/>
          </w:tcPr>
          <w:p w14:paraId="03FA0114" w14:textId="77777777" w:rsidR="00591DF0" w:rsidRDefault="00591DF0"/>
        </w:tc>
      </w:tr>
      <w:tr w:rsidR="00591DF0" w14:paraId="7CD75F6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C36FE0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FA7B868" w14:textId="77777777" w:rsidR="00591DF0" w:rsidRDefault="00000000">
            <w:r>
              <w:rPr>
                <w:sz w:val="20"/>
              </w:rPr>
              <w:t>Конвертер SPS-32_Выход</w:t>
            </w:r>
          </w:p>
        </w:tc>
        <w:tc>
          <w:tcPr>
            <w:tcW w:w="2304" w:type="dxa"/>
          </w:tcPr>
          <w:p w14:paraId="405A4F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53321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AE02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1943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A66E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74779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3B2B1F" w14:textId="77777777" w:rsidTr="00591DF0">
        <w:tc>
          <w:tcPr>
            <w:tcW w:w="5760" w:type="dxa"/>
          </w:tcPr>
          <w:p w14:paraId="6D73C4F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D58FE59" w14:textId="77777777" w:rsidR="00591DF0" w:rsidRDefault="00000000">
            <w:r>
              <w:rPr>
                <w:sz w:val="20"/>
              </w:rPr>
              <w:t>Конвертер SPS-32_Достоверноcть</w:t>
            </w:r>
          </w:p>
        </w:tc>
        <w:tc>
          <w:tcPr>
            <w:tcW w:w="2304" w:type="dxa"/>
          </w:tcPr>
          <w:p w14:paraId="2A2247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1122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0F18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6019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3A0E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40346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CF23688" w14:textId="77777777" w:rsidR="00591DF0" w:rsidRDefault="00591DF0">
      <w:pPr>
        <w:pStyle w:val="TAGS"/>
      </w:pPr>
    </w:p>
    <w:p w14:paraId="1322B309" w14:textId="77777777" w:rsidR="00591DF0" w:rsidRDefault="00000000">
      <w:pPr>
        <w:pStyle w:val="30"/>
      </w:pPr>
      <w:r>
        <w:lastRenderedPageBreak/>
        <w:t>GOOSE1. Сраб.датч.давл.</w:t>
      </w:r>
    </w:p>
    <w:p w14:paraId="353B1984" w14:textId="77777777" w:rsidR="00591DF0" w:rsidRDefault="00000000">
      <w:pPr>
        <w:pStyle w:val="a7"/>
      </w:pPr>
      <w:r>
        <w:t>GOOSE1. Сраб.датч.давл.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921A0A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74EAE1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79EA6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22F5F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8420E0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5B2A06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1BF1C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D17C02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3375FB" w14:textId="77777777" w:rsidR="00591DF0" w:rsidRDefault="00591DF0"/>
        </w:tc>
        <w:tc>
          <w:tcPr>
            <w:tcW w:w="3143" w:type="dxa"/>
            <w:vMerge/>
          </w:tcPr>
          <w:p w14:paraId="3841E18C" w14:textId="77777777" w:rsidR="00591DF0" w:rsidRDefault="00591DF0"/>
        </w:tc>
        <w:tc>
          <w:tcPr>
            <w:tcW w:w="3143" w:type="dxa"/>
            <w:vMerge/>
          </w:tcPr>
          <w:p w14:paraId="527676A6" w14:textId="77777777" w:rsidR="00591DF0" w:rsidRDefault="00591DF0"/>
        </w:tc>
      </w:tr>
      <w:tr w:rsidR="00591DF0" w14:paraId="600584D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BFC6E3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83DD2E5" w14:textId="77777777" w:rsidR="00591DF0" w:rsidRDefault="00000000">
            <w:r>
              <w:rPr>
                <w:sz w:val="20"/>
              </w:rPr>
              <w:t>Конвертер SPS-33_Выход</w:t>
            </w:r>
          </w:p>
        </w:tc>
        <w:tc>
          <w:tcPr>
            <w:tcW w:w="2304" w:type="dxa"/>
          </w:tcPr>
          <w:p w14:paraId="26D092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9989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5F2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81748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84BA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59279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E39950" w14:textId="77777777" w:rsidTr="00591DF0">
        <w:tc>
          <w:tcPr>
            <w:tcW w:w="5760" w:type="dxa"/>
          </w:tcPr>
          <w:p w14:paraId="4EC660F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B836975" w14:textId="77777777" w:rsidR="00591DF0" w:rsidRDefault="00000000">
            <w:r>
              <w:rPr>
                <w:sz w:val="20"/>
              </w:rPr>
              <w:t>Конвертер SPS-33_Достоверноcть</w:t>
            </w:r>
          </w:p>
        </w:tc>
        <w:tc>
          <w:tcPr>
            <w:tcW w:w="2304" w:type="dxa"/>
          </w:tcPr>
          <w:p w14:paraId="6B7173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2056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570F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0739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01B0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35502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67D8261" w14:textId="77777777" w:rsidR="00591DF0" w:rsidRDefault="00591DF0">
      <w:pPr>
        <w:pStyle w:val="TAGS"/>
      </w:pPr>
    </w:p>
    <w:p w14:paraId="57FFA7CA" w14:textId="77777777" w:rsidR="00591DF0" w:rsidRDefault="00000000">
      <w:pPr>
        <w:pStyle w:val="30"/>
      </w:pPr>
      <w:r>
        <w:t>GOOSE2. Сраб.датч.давл.</w:t>
      </w:r>
    </w:p>
    <w:p w14:paraId="05D4E773" w14:textId="77777777" w:rsidR="00591DF0" w:rsidRDefault="00000000">
      <w:pPr>
        <w:pStyle w:val="a7"/>
      </w:pPr>
      <w:r>
        <w:t>GOOSE2. Сраб.датч.давл.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F6AB50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3BFCBF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FFFB9F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8EE5C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512704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6E78B2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AFA7D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C66B8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16CE2B" w14:textId="77777777" w:rsidR="00591DF0" w:rsidRDefault="00591DF0"/>
        </w:tc>
        <w:tc>
          <w:tcPr>
            <w:tcW w:w="3143" w:type="dxa"/>
            <w:vMerge/>
          </w:tcPr>
          <w:p w14:paraId="1CEFF1BC" w14:textId="77777777" w:rsidR="00591DF0" w:rsidRDefault="00591DF0"/>
        </w:tc>
        <w:tc>
          <w:tcPr>
            <w:tcW w:w="3143" w:type="dxa"/>
            <w:vMerge/>
          </w:tcPr>
          <w:p w14:paraId="3C196FEC" w14:textId="77777777" w:rsidR="00591DF0" w:rsidRDefault="00591DF0"/>
        </w:tc>
      </w:tr>
      <w:tr w:rsidR="00591DF0" w14:paraId="2758690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D2FA0A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7CF306B" w14:textId="77777777" w:rsidR="00591DF0" w:rsidRDefault="00000000">
            <w:r>
              <w:rPr>
                <w:sz w:val="20"/>
              </w:rPr>
              <w:t>Конвертер SPS-34_Выход</w:t>
            </w:r>
          </w:p>
        </w:tc>
        <w:tc>
          <w:tcPr>
            <w:tcW w:w="2304" w:type="dxa"/>
          </w:tcPr>
          <w:p w14:paraId="02814A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01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0730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784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DDB4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36232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7196BAC" w14:textId="77777777" w:rsidTr="00591DF0">
        <w:tc>
          <w:tcPr>
            <w:tcW w:w="5760" w:type="dxa"/>
          </w:tcPr>
          <w:p w14:paraId="05C29F98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6714078" w14:textId="77777777" w:rsidR="00591DF0" w:rsidRDefault="00000000">
            <w:r>
              <w:rPr>
                <w:sz w:val="20"/>
              </w:rPr>
              <w:t>Конвертер SPS-34_Достоверноcть</w:t>
            </w:r>
          </w:p>
        </w:tc>
        <w:tc>
          <w:tcPr>
            <w:tcW w:w="2304" w:type="dxa"/>
          </w:tcPr>
          <w:p w14:paraId="11C302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3215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45B5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6782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5417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24493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54481CB" w14:textId="77777777" w:rsidR="00591DF0" w:rsidRDefault="00591DF0">
      <w:pPr>
        <w:pStyle w:val="TAGS"/>
      </w:pPr>
    </w:p>
    <w:p w14:paraId="1034408F" w14:textId="77777777" w:rsidR="00591DF0" w:rsidRDefault="00000000">
      <w:pPr>
        <w:pStyle w:val="30"/>
      </w:pPr>
      <w:r>
        <w:t>GOOSE1. Сраб. КИ датч.давл.</w:t>
      </w:r>
    </w:p>
    <w:p w14:paraId="3F9D726F" w14:textId="77777777" w:rsidR="00591DF0" w:rsidRDefault="00000000">
      <w:pPr>
        <w:pStyle w:val="a7"/>
      </w:pPr>
      <w:r>
        <w:t>GOOSE1. Сраб. КИ датч.давл.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D5E86A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63BE6E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31669A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DF68C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EC2AC7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DA00A2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E617EF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D5023E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7DC615" w14:textId="77777777" w:rsidR="00591DF0" w:rsidRDefault="00591DF0"/>
        </w:tc>
        <w:tc>
          <w:tcPr>
            <w:tcW w:w="3143" w:type="dxa"/>
            <w:vMerge/>
          </w:tcPr>
          <w:p w14:paraId="0224EED2" w14:textId="77777777" w:rsidR="00591DF0" w:rsidRDefault="00591DF0"/>
        </w:tc>
        <w:tc>
          <w:tcPr>
            <w:tcW w:w="3143" w:type="dxa"/>
            <w:vMerge/>
          </w:tcPr>
          <w:p w14:paraId="5DEAA3F0" w14:textId="77777777" w:rsidR="00591DF0" w:rsidRDefault="00591DF0"/>
        </w:tc>
      </w:tr>
      <w:tr w:rsidR="00591DF0" w14:paraId="0F83C19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B15999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1C7129B" w14:textId="77777777" w:rsidR="00591DF0" w:rsidRDefault="00000000">
            <w:r>
              <w:rPr>
                <w:sz w:val="20"/>
              </w:rPr>
              <w:t>Конвертер SPS-35_Выход</w:t>
            </w:r>
          </w:p>
        </w:tc>
        <w:tc>
          <w:tcPr>
            <w:tcW w:w="2304" w:type="dxa"/>
          </w:tcPr>
          <w:p w14:paraId="2D219D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8591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B169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1707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3C1F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24833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398B6D" w14:textId="77777777" w:rsidTr="00591DF0">
        <w:tc>
          <w:tcPr>
            <w:tcW w:w="5760" w:type="dxa"/>
          </w:tcPr>
          <w:p w14:paraId="4CA7381E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620A473" w14:textId="77777777" w:rsidR="00591DF0" w:rsidRDefault="00000000">
            <w:r>
              <w:rPr>
                <w:sz w:val="20"/>
              </w:rPr>
              <w:t>Конвертер SPS-35_Достоверноcть</w:t>
            </w:r>
          </w:p>
        </w:tc>
        <w:tc>
          <w:tcPr>
            <w:tcW w:w="2304" w:type="dxa"/>
          </w:tcPr>
          <w:p w14:paraId="6D51A9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4846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204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37820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C7F6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758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5A6CD14" w14:textId="77777777" w:rsidR="00591DF0" w:rsidRDefault="00591DF0">
      <w:pPr>
        <w:pStyle w:val="TAGS"/>
      </w:pPr>
    </w:p>
    <w:p w14:paraId="1B167B78" w14:textId="77777777" w:rsidR="00591DF0" w:rsidRDefault="00000000">
      <w:pPr>
        <w:pStyle w:val="30"/>
      </w:pPr>
      <w:r>
        <w:t>GOOSE2. Сраб. КИ датч.давл.</w:t>
      </w:r>
    </w:p>
    <w:p w14:paraId="488B602B" w14:textId="77777777" w:rsidR="00591DF0" w:rsidRDefault="00000000">
      <w:pPr>
        <w:pStyle w:val="a7"/>
      </w:pPr>
      <w:r>
        <w:t>GOOSE2. Сраб. КИ датч.давл.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CE2950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5F5269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8D647F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F92E7A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CCE7B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8BFF0B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B7CDC5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01D5CB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17B4016" w14:textId="77777777" w:rsidR="00591DF0" w:rsidRDefault="00591DF0"/>
        </w:tc>
        <w:tc>
          <w:tcPr>
            <w:tcW w:w="3143" w:type="dxa"/>
            <w:vMerge/>
          </w:tcPr>
          <w:p w14:paraId="605650DA" w14:textId="77777777" w:rsidR="00591DF0" w:rsidRDefault="00591DF0"/>
        </w:tc>
        <w:tc>
          <w:tcPr>
            <w:tcW w:w="3143" w:type="dxa"/>
            <w:vMerge/>
          </w:tcPr>
          <w:p w14:paraId="6A689242" w14:textId="77777777" w:rsidR="00591DF0" w:rsidRDefault="00591DF0"/>
        </w:tc>
      </w:tr>
      <w:tr w:rsidR="00591DF0" w14:paraId="76BE2FF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82E7F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70A9546" w14:textId="77777777" w:rsidR="00591DF0" w:rsidRDefault="00000000">
            <w:r>
              <w:rPr>
                <w:sz w:val="20"/>
              </w:rPr>
              <w:t>Конвертер SPS-36_Выход</w:t>
            </w:r>
          </w:p>
        </w:tc>
        <w:tc>
          <w:tcPr>
            <w:tcW w:w="2304" w:type="dxa"/>
          </w:tcPr>
          <w:p w14:paraId="1C0D79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51587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F6DE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606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CE20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04239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410070" w14:textId="77777777" w:rsidTr="00591DF0">
        <w:tc>
          <w:tcPr>
            <w:tcW w:w="5760" w:type="dxa"/>
          </w:tcPr>
          <w:p w14:paraId="7943E090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C0AE4A1" w14:textId="77777777" w:rsidR="00591DF0" w:rsidRDefault="00000000">
            <w:r>
              <w:rPr>
                <w:sz w:val="20"/>
              </w:rPr>
              <w:t>Конвертер SPS-36_Достоверноcть</w:t>
            </w:r>
          </w:p>
        </w:tc>
        <w:tc>
          <w:tcPr>
            <w:tcW w:w="2304" w:type="dxa"/>
          </w:tcPr>
          <w:p w14:paraId="08F1D9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9273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232B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1681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4B21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22450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6BAB269" w14:textId="77777777" w:rsidR="00591DF0" w:rsidRDefault="00591DF0">
      <w:pPr>
        <w:pStyle w:val="TAGS"/>
      </w:pPr>
    </w:p>
    <w:p w14:paraId="035B4B4D" w14:textId="77777777" w:rsidR="00591DF0" w:rsidRDefault="00000000">
      <w:pPr>
        <w:pStyle w:val="30"/>
      </w:pPr>
      <w:r>
        <w:t>GOOSE1. Выс.ур.масла тр.</w:t>
      </w:r>
    </w:p>
    <w:p w14:paraId="606484B0" w14:textId="77777777" w:rsidR="00591DF0" w:rsidRDefault="00000000">
      <w:pPr>
        <w:pStyle w:val="a7"/>
      </w:pPr>
      <w:r>
        <w:t>GOOSE1. Выс.ур.масла тр.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AE25F2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434B3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A9AA2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AF0F82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6CB82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CA099D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6A307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9D22D6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F23CE82" w14:textId="77777777" w:rsidR="00591DF0" w:rsidRDefault="00591DF0"/>
        </w:tc>
        <w:tc>
          <w:tcPr>
            <w:tcW w:w="3143" w:type="dxa"/>
            <w:vMerge/>
          </w:tcPr>
          <w:p w14:paraId="1BB63D20" w14:textId="77777777" w:rsidR="00591DF0" w:rsidRDefault="00591DF0"/>
        </w:tc>
        <w:tc>
          <w:tcPr>
            <w:tcW w:w="3143" w:type="dxa"/>
            <w:vMerge/>
          </w:tcPr>
          <w:p w14:paraId="3953BDAE" w14:textId="77777777" w:rsidR="00591DF0" w:rsidRDefault="00591DF0"/>
        </w:tc>
      </w:tr>
      <w:tr w:rsidR="00591DF0" w14:paraId="074F876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3BDBC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B6C0E81" w14:textId="77777777" w:rsidR="00591DF0" w:rsidRDefault="00000000">
            <w:r>
              <w:rPr>
                <w:sz w:val="20"/>
              </w:rPr>
              <w:t>Конвертер SPS-37_Выход</w:t>
            </w:r>
          </w:p>
        </w:tc>
        <w:tc>
          <w:tcPr>
            <w:tcW w:w="2304" w:type="dxa"/>
          </w:tcPr>
          <w:p w14:paraId="0B754C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503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F8F2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457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6DBF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42200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C3A02E" w14:textId="77777777" w:rsidTr="00591DF0">
        <w:tc>
          <w:tcPr>
            <w:tcW w:w="5760" w:type="dxa"/>
          </w:tcPr>
          <w:p w14:paraId="1109F28E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5AAE24A" w14:textId="77777777" w:rsidR="00591DF0" w:rsidRDefault="00000000">
            <w:r>
              <w:rPr>
                <w:sz w:val="20"/>
              </w:rPr>
              <w:t>Конвертер SPS-37_Достоверноcть</w:t>
            </w:r>
          </w:p>
        </w:tc>
        <w:tc>
          <w:tcPr>
            <w:tcW w:w="2304" w:type="dxa"/>
          </w:tcPr>
          <w:p w14:paraId="47B80D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02207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E1E8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03773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A09D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72863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6E4F927" w14:textId="77777777" w:rsidR="00591DF0" w:rsidRDefault="00591DF0">
      <w:pPr>
        <w:pStyle w:val="TAGS"/>
      </w:pPr>
    </w:p>
    <w:p w14:paraId="39370B22" w14:textId="77777777" w:rsidR="00591DF0" w:rsidRDefault="00000000">
      <w:pPr>
        <w:pStyle w:val="30"/>
      </w:pPr>
      <w:r>
        <w:lastRenderedPageBreak/>
        <w:t>GOOSE2. Выс.ур.масла тр.</w:t>
      </w:r>
    </w:p>
    <w:p w14:paraId="0FB2F983" w14:textId="77777777" w:rsidR="00591DF0" w:rsidRDefault="00000000">
      <w:pPr>
        <w:pStyle w:val="a7"/>
      </w:pPr>
      <w:r>
        <w:t>GOOSE2. Выс.ур.масла тр.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3CD1DE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01AC81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E7C033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694001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6D350B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173B1B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0200F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AEAC9F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C53975F" w14:textId="77777777" w:rsidR="00591DF0" w:rsidRDefault="00591DF0"/>
        </w:tc>
        <w:tc>
          <w:tcPr>
            <w:tcW w:w="3143" w:type="dxa"/>
            <w:vMerge/>
          </w:tcPr>
          <w:p w14:paraId="1DE2F4A6" w14:textId="77777777" w:rsidR="00591DF0" w:rsidRDefault="00591DF0"/>
        </w:tc>
        <w:tc>
          <w:tcPr>
            <w:tcW w:w="3143" w:type="dxa"/>
            <w:vMerge/>
          </w:tcPr>
          <w:p w14:paraId="26D055AE" w14:textId="77777777" w:rsidR="00591DF0" w:rsidRDefault="00591DF0"/>
        </w:tc>
      </w:tr>
      <w:tr w:rsidR="00591DF0" w14:paraId="36F64D5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760B4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19B9369" w14:textId="77777777" w:rsidR="00591DF0" w:rsidRDefault="00000000">
            <w:r>
              <w:rPr>
                <w:sz w:val="20"/>
              </w:rPr>
              <w:t>Конвертер SPS-38_Выход</w:t>
            </w:r>
          </w:p>
        </w:tc>
        <w:tc>
          <w:tcPr>
            <w:tcW w:w="2304" w:type="dxa"/>
          </w:tcPr>
          <w:p w14:paraId="0872FD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8058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6BA0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6994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00E2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63604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BBCAD9F" w14:textId="77777777" w:rsidTr="00591DF0">
        <w:tc>
          <w:tcPr>
            <w:tcW w:w="5760" w:type="dxa"/>
          </w:tcPr>
          <w:p w14:paraId="220199E9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27A45EE" w14:textId="77777777" w:rsidR="00591DF0" w:rsidRDefault="00000000">
            <w:r>
              <w:rPr>
                <w:sz w:val="20"/>
              </w:rPr>
              <w:t>Конвертер SPS-38_Достоверноcть</w:t>
            </w:r>
          </w:p>
        </w:tc>
        <w:tc>
          <w:tcPr>
            <w:tcW w:w="2304" w:type="dxa"/>
          </w:tcPr>
          <w:p w14:paraId="17D97D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5989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AF65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3638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E016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0323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05DA638" w14:textId="77777777" w:rsidR="00591DF0" w:rsidRDefault="00591DF0">
      <w:pPr>
        <w:pStyle w:val="TAGS"/>
      </w:pPr>
    </w:p>
    <w:p w14:paraId="53BE9D0A" w14:textId="77777777" w:rsidR="00591DF0" w:rsidRDefault="00000000">
      <w:pPr>
        <w:pStyle w:val="30"/>
      </w:pPr>
      <w:r>
        <w:t>GOOSE1. Низк.ур.масла тр.</w:t>
      </w:r>
    </w:p>
    <w:p w14:paraId="529B7BA6" w14:textId="77777777" w:rsidR="00591DF0" w:rsidRDefault="00000000">
      <w:pPr>
        <w:pStyle w:val="a7"/>
      </w:pPr>
      <w:r>
        <w:t>GOOSE1. Низк.ур.масла тр.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0FCCB9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1E3622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B3A2E2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08F41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890E7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5AA70B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1B40F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9806C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496307" w14:textId="77777777" w:rsidR="00591DF0" w:rsidRDefault="00591DF0"/>
        </w:tc>
        <w:tc>
          <w:tcPr>
            <w:tcW w:w="3143" w:type="dxa"/>
            <w:vMerge/>
          </w:tcPr>
          <w:p w14:paraId="5268CFBF" w14:textId="77777777" w:rsidR="00591DF0" w:rsidRDefault="00591DF0"/>
        </w:tc>
        <w:tc>
          <w:tcPr>
            <w:tcW w:w="3143" w:type="dxa"/>
            <w:vMerge/>
          </w:tcPr>
          <w:p w14:paraId="19F6A1D0" w14:textId="77777777" w:rsidR="00591DF0" w:rsidRDefault="00591DF0"/>
        </w:tc>
      </w:tr>
      <w:tr w:rsidR="00591DF0" w14:paraId="3FCF4FD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B3199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FEA5C8C" w14:textId="77777777" w:rsidR="00591DF0" w:rsidRDefault="00000000">
            <w:r>
              <w:rPr>
                <w:sz w:val="20"/>
              </w:rPr>
              <w:t>Конвертер SPS-39_Выход</w:t>
            </w:r>
          </w:p>
        </w:tc>
        <w:tc>
          <w:tcPr>
            <w:tcW w:w="2304" w:type="dxa"/>
          </w:tcPr>
          <w:p w14:paraId="0CED4F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80808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19AA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5110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B6A4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2035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4C028A" w14:textId="77777777" w:rsidTr="00591DF0">
        <w:tc>
          <w:tcPr>
            <w:tcW w:w="5760" w:type="dxa"/>
          </w:tcPr>
          <w:p w14:paraId="0F373F15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57BB6C9" w14:textId="77777777" w:rsidR="00591DF0" w:rsidRDefault="00000000">
            <w:r>
              <w:rPr>
                <w:sz w:val="20"/>
              </w:rPr>
              <w:t>Конвертер SPS-39_Достоверноcть</w:t>
            </w:r>
          </w:p>
        </w:tc>
        <w:tc>
          <w:tcPr>
            <w:tcW w:w="2304" w:type="dxa"/>
          </w:tcPr>
          <w:p w14:paraId="062012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9322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78CE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2522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3C1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63424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00A5FA6" w14:textId="77777777" w:rsidR="00591DF0" w:rsidRDefault="00591DF0">
      <w:pPr>
        <w:pStyle w:val="TAGS"/>
      </w:pPr>
    </w:p>
    <w:p w14:paraId="29040BFE" w14:textId="77777777" w:rsidR="00591DF0" w:rsidRDefault="00000000">
      <w:pPr>
        <w:pStyle w:val="30"/>
      </w:pPr>
      <w:r>
        <w:t>GOOSE2. Низк.ур.масла тр.</w:t>
      </w:r>
    </w:p>
    <w:p w14:paraId="1B4CDAF4" w14:textId="77777777" w:rsidR="00591DF0" w:rsidRDefault="00000000">
      <w:pPr>
        <w:pStyle w:val="a7"/>
      </w:pPr>
      <w:r>
        <w:t>GOOSE2. Низк.ур.масла тр.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CDD9C7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78954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03F8C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A6B831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9910E4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C27852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C8B04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A1EE02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D8AA5B0" w14:textId="77777777" w:rsidR="00591DF0" w:rsidRDefault="00591DF0"/>
        </w:tc>
        <w:tc>
          <w:tcPr>
            <w:tcW w:w="3143" w:type="dxa"/>
            <w:vMerge/>
          </w:tcPr>
          <w:p w14:paraId="4B03497F" w14:textId="77777777" w:rsidR="00591DF0" w:rsidRDefault="00591DF0"/>
        </w:tc>
        <w:tc>
          <w:tcPr>
            <w:tcW w:w="3143" w:type="dxa"/>
            <w:vMerge/>
          </w:tcPr>
          <w:p w14:paraId="58277104" w14:textId="77777777" w:rsidR="00591DF0" w:rsidRDefault="00591DF0"/>
        </w:tc>
      </w:tr>
      <w:tr w:rsidR="00591DF0" w14:paraId="15C820F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2C6684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96589BB" w14:textId="77777777" w:rsidR="00591DF0" w:rsidRDefault="00000000">
            <w:r>
              <w:rPr>
                <w:sz w:val="20"/>
              </w:rPr>
              <w:t>Конвертер SPS-40_Выход</w:t>
            </w:r>
          </w:p>
        </w:tc>
        <w:tc>
          <w:tcPr>
            <w:tcW w:w="2304" w:type="dxa"/>
          </w:tcPr>
          <w:p w14:paraId="376192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3758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2F51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2952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621B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27329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3FB9E2" w14:textId="77777777" w:rsidTr="00591DF0">
        <w:tc>
          <w:tcPr>
            <w:tcW w:w="5760" w:type="dxa"/>
          </w:tcPr>
          <w:p w14:paraId="39A6038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0E2B47A" w14:textId="77777777" w:rsidR="00591DF0" w:rsidRDefault="00000000">
            <w:r>
              <w:rPr>
                <w:sz w:val="20"/>
              </w:rPr>
              <w:t>Конвертер SPS-40_Достоверноcть</w:t>
            </w:r>
          </w:p>
        </w:tc>
        <w:tc>
          <w:tcPr>
            <w:tcW w:w="2304" w:type="dxa"/>
          </w:tcPr>
          <w:p w14:paraId="043283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0872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D8EA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76612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95C8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05853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CCAFFAB" w14:textId="77777777" w:rsidR="00591DF0" w:rsidRDefault="00591DF0">
      <w:pPr>
        <w:pStyle w:val="TAGS"/>
      </w:pPr>
    </w:p>
    <w:p w14:paraId="12BF4AE5" w14:textId="77777777" w:rsidR="00591DF0" w:rsidRDefault="00000000">
      <w:pPr>
        <w:pStyle w:val="30"/>
      </w:pPr>
      <w:r>
        <w:t>GOOSE1. Выс.ур.масла РПН</w:t>
      </w:r>
    </w:p>
    <w:p w14:paraId="4FA8EBC3" w14:textId="77777777" w:rsidR="00591DF0" w:rsidRDefault="00000000">
      <w:pPr>
        <w:pStyle w:val="a7"/>
      </w:pPr>
      <w:r>
        <w:t>GOOSE1. Выс.ур.масла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482DAF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E69770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F0708B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BE5A2B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3A0A26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D58C4A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16897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AA3CD3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9042838" w14:textId="77777777" w:rsidR="00591DF0" w:rsidRDefault="00591DF0"/>
        </w:tc>
        <w:tc>
          <w:tcPr>
            <w:tcW w:w="3143" w:type="dxa"/>
            <w:vMerge/>
          </w:tcPr>
          <w:p w14:paraId="5F87CE80" w14:textId="77777777" w:rsidR="00591DF0" w:rsidRDefault="00591DF0"/>
        </w:tc>
        <w:tc>
          <w:tcPr>
            <w:tcW w:w="3143" w:type="dxa"/>
            <w:vMerge/>
          </w:tcPr>
          <w:p w14:paraId="7809DC63" w14:textId="77777777" w:rsidR="00591DF0" w:rsidRDefault="00591DF0"/>
        </w:tc>
      </w:tr>
      <w:tr w:rsidR="00591DF0" w14:paraId="3944B38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7C990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4076607" w14:textId="77777777" w:rsidR="00591DF0" w:rsidRDefault="00000000">
            <w:r>
              <w:rPr>
                <w:sz w:val="20"/>
              </w:rPr>
              <w:t>Конвертер SPS-41_Выход</w:t>
            </w:r>
          </w:p>
        </w:tc>
        <w:tc>
          <w:tcPr>
            <w:tcW w:w="2304" w:type="dxa"/>
          </w:tcPr>
          <w:p w14:paraId="0AE1F5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4720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85E3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4721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87EA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61708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D8D548" w14:textId="77777777" w:rsidTr="00591DF0">
        <w:tc>
          <w:tcPr>
            <w:tcW w:w="5760" w:type="dxa"/>
          </w:tcPr>
          <w:p w14:paraId="1BA8AA66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09DC8CC" w14:textId="77777777" w:rsidR="00591DF0" w:rsidRDefault="00000000">
            <w:r>
              <w:rPr>
                <w:sz w:val="20"/>
              </w:rPr>
              <w:t>Конвертер SPS-41_Достоверноcть</w:t>
            </w:r>
          </w:p>
        </w:tc>
        <w:tc>
          <w:tcPr>
            <w:tcW w:w="2304" w:type="dxa"/>
          </w:tcPr>
          <w:p w14:paraId="302D07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47367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038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89909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0B20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86852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E7B0717" w14:textId="77777777" w:rsidR="00591DF0" w:rsidRDefault="00591DF0">
      <w:pPr>
        <w:pStyle w:val="TAGS"/>
      </w:pPr>
    </w:p>
    <w:p w14:paraId="50CBF8B0" w14:textId="77777777" w:rsidR="00591DF0" w:rsidRDefault="00000000">
      <w:pPr>
        <w:pStyle w:val="30"/>
      </w:pPr>
      <w:r>
        <w:t>GOOSE2. Выс.ур.масла РПН</w:t>
      </w:r>
    </w:p>
    <w:p w14:paraId="3C10512D" w14:textId="77777777" w:rsidR="00591DF0" w:rsidRDefault="00000000">
      <w:pPr>
        <w:pStyle w:val="a7"/>
      </w:pPr>
      <w:r>
        <w:t>GOOSE2. Выс.ур.масла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D95B6F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07120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F4A5DF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304CAD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9E7683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E3D6F9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99B37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A85E45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D95EC32" w14:textId="77777777" w:rsidR="00591DF0" w:rsidRDefault="00591DF0"/>
        </w:tc>
        <w:tc>
          <w:tcPr>
            <w:tcW w:w="3143" w:type="dxa"/>
            <w:vMerge/>
          </w:tcPr>
          <w:p w14:paraId="3B93070B" w14:textId="77777777" w:rsidR="00591DF0" w:rsidRDefault="00591DF0"/>
        </w:tc>
        <w:tc>
          <w:tcPr>
            <w:tcW w:w="3143" w:type="dxa"/>
            <w:vMerge/>
          </w:tcPr>
          <w:p w14:paraId="1281F269" w14:textId="77777777" w:rsidR="00591DF0" w:rsidRDefault="00591DF0"/>
        </w:tc>
      </w:tr>
      <w:tr w:rsidR="00591DF0" w14:paraId="1AFCE60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EE348B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E627FAE" w14:textId="77777777" w:rsidR="00591DF0" w:rsidRDefault="00000000">
            <w:r>
              <w:rPr>
                <w:sz w:val="20"/>
              </w:rPr>
              <w:t>Конвертер SPS-42_Выход</w:t>
            </w:r>
          </w:p>
        </w:tc>
        <w:tc>
          <w:tcPr>
            <w:tcW w:w="2304" w:type="dxa"/>
          </w:tcPr>
          <w:p w14:paraId="73C8FF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95618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EFF1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7199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1544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34496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B0EB16F" w14:textId="77777777" w:rsidTr="00591DF0">
        <w:tc>
          <w:tcPr>
            <w:tcW w:w="5760" w:type="dxa"/>
          </w:tcPr>
          <w:p w14:paraId="73118E6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3918856" w14:textId="77777777" w:rsidR="00591DF0" w:rsidRDefault="00000000">
            <w:r>
              <w:rPr>
                <w:sz w:val="20"/>
              </w:rPr>
              <w:t>Конвертер SPS-42_Достоверноcть</w:t>
            </w:r>
          </w:p>
        </w:tc>
        <w:tc>
          <w:tcPr>
            <w:tcW w:w="2304" w:type="dxa"/>
          </w:tcPr>
          <w:p w14:paraId="012804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7697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4F5F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60419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1F4E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4621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DB9D321" w14:textId="77777777" w:rsidR="00591DF0" w:rsidRDefault="00591DF0">
      <w:pPr>
        <w:pStyle w:val="TAGS"/>
      </w:pPr>
    </w:p>
    <w:p w14:paraId="1CE570BB" w14:textId="77777777" w:rsidR="00591DF0" w:rsidRDefault="00000000">
      <w:pPr>
        <w:pStyle w:val="30"/>
      </w:pPr>
      <w:r>
        <w:lastRenderedPageBreak/>
        <w:t>GOOSE1. Низк.ур.масла РПН</w:t>
      </w:r>
    </w:p>
    <w:p w14:paraId="2922844F" w14:textId="77777777" w:rsidR="00591DF0" w:rsidRDefault="00000000">
      <w:pPr>
        <w:pStyle w:val="a7"/>
      </w:pPr>
      <w:r>
        <w:t>GOOSE1. Низк.ур.масла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D667AC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C3AA46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C1541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3C2CB7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303A1E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A9293B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80DAB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D528D3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2FF8949" w14:textId="77777777" w:rsidR="00591DF0" w:rsidRDefault="00591DF0"/>
        </w:tc>
        <w:tc>
          <w:tcPr>
            <w:tcW w:w="3143" w:type="dxa"/>
            <w:vMerge/>
          </w:tcPr>
          <w:p w14:paraId="0042925C" w14:textId="77777777" w:rsidR="00591DF0" w:rsidRDefault="00591DF0"/>
        </w:tc>
        <w:tc>
          <w:tcPr>
            <w:tcW w:w="3143" w:type="dxa"/>
            <w:vMerge/>
          </w:tcPr>
          <w:p w14:paraId="14F588EC" w14:textId="77777777" w:rsidR="00591DF0" w:rsidRDefault="00591DF0"/>
        </w:tc>
      </w:tr>
      <w:tr w:rsidR="00591DF0" w14:paraId="469D485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3A7EE0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32232C9" w14:textId="77777777" w:rsidR="00591DF0" w:rsidRDefault="00000000">
            <w:r>
              <w:rPr>
                <w:sz w:val="20"/>
              </w:rPr>
              <w:t>Конвертер SPS-43_Выход</w:t>
            </w:r>
          </w:p>
        </w:tc>
        <w:tc>
          <w:tcPr>
            <w:tcW w:w="2304" w:type="dxa"/>
          </w:tcPr>
          <w:p w14:paraId="320339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0358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D27B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3760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E2BD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77383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B3EFC86" w14:textId="77777777" w:rsidTr="00591DF0">
        <w:tc>
          <w:tcPr>
            <w:tcW w:w="5760" w:type="dxa"/>
          </w:tcPr>
          <w:p w14:paraId="1AED65F6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06D49DD" w14:textId="77777777" w:rsidR="00591DF0" w:rsidRDefault="00000000">
            <w:r>
              <w:rPr>
                <w:sz w:val="20"/>
              </w:rPr>
              <w:t>Конвертер SPS-43_Достоверноcть</w:t>
            </w:r>
          </w:p>
        </w:tc>
        <w:tc>
          <w:tcPr>
            <w:tcW w:w="2304" w:type="dxa"/>
          </w:tcPr>
          <w:p w14:paraId="1BB75F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0531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CFF9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07874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ADCA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39315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A6A80F6" w14:textId="77777777" w:rsidR="00591DF0" w:rsidRDefault="00591DF0">
      <w:pPr>
        <w:pStyle w:val="TAGS"/>
      </w:pPr>
    </w:p>
    <w:p w14:paraId="62E246DD" w14:textId="77777777" w:rsidR="00591DF0" w:rsidRDefault="00000000">
      <w:pPr>
        <w:pStyle w:val="30"/>
      </w:pPr>
      <w:r>
        <w:t>GOOSE2. Низк.ур.масла РПН</w:t>
      </w:r>
    </w:p>
    <w:p w14:paraId="1DC582E6" w14:textId="77777777" w:rsidR="00591DF0" w:rsidRDefault="00000000">
      <w:pPr>
        <w:pStyle w:val="a7"/>
      </w:pPr>
      <w:r>
        <w:t>GOOSE2. Низк.ур.масла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73F5CB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D3B79A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B6320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A9881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D69C8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A1559B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4D43CA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D28D08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1D3B0EB" w14:textId="77777777" w:rsidR="00591DF0" w:rsidRDefault="00591DF0"/>
        </w:tc>
        <w:tc>
          <w:tcPr>
            <w:tcW w:w="3143" w:type="dxa"/>
            <w:vMerge/>
          </w:tcPr>
          <w:p w14:paraId="5136E8EF" w14:textId="77777777" w:rsidR="00591DF0" w:rsidRDefault="00591DF0"/>
        </w:tc>
        <w:tc>
          <w:tcPr>
            <w:tcW w:w="3143" w:type="dxa"/>
            <w:vMerge/>
          </w:tcPr>
          <w:p w14:paraId="4292F031" w14:textId="77777777" w:rsidR="00591DF0" w:rsidRDefault="00591DF0"/>
        </w:tc>
      </w:tr>
      <w:tr w:rsidR="00591DF0" w14:paraId="676814A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1EEFF5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DE8723A" w14:textId="77777777" w:rsidR="00591DF0" w:rsidRDefault="00000000">
            <w:r>
              <w:rPr>
                <w:sz w:val="20"/>
              </w:rPr>
              <w:t>Конвертер SPS-44_Выход</w:t>
            </w:r>
          </w:p>
        </w:tc>
        <w:tc>
          <w:tcPr>
            <w:tcW w:w="2304" w:type="dxa"/>
          </w:tcPr>
          <w:p w14:paraId="59730E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9352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F8D4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6573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1D5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83275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F36D334" w14:textId="77777777" w:rsidTr="00591DF0">
        <w:tc>
          <w:tcPr>
            <w:tcW w:w="5760" w:type="dxa"/>
          </w:tcPr>
          <w:p w14:paraId="1EEDD26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4AE14BC" w14:textId="77777777" w:rsidR="00591DF0" w:rsidRDefault="00000000">
            <w:r>
              <w:rPr>
                <w:sz w:val="20"/>
              </w:rPr>
              <w:t>Конвертер SPS-44_Достоверноcть</w:t>
            </w:r>
          </w:p>
        </w:tc>
        <w:tc>
          <w:tcPr>
            <w:tcW w:w="2304" w:type="dxa"/>
          </w:tcPr>
          <w:p w14:paraId="455E3D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9475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5DA8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6573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00A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09717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5515F6F" w14:textId="77777777" w:rsidR="00591DF0" w:rsidRDefault="00591DF0">
      <w:pPr>
        <w:pStyle w:val="TAGS"/>
      </w:pPr>
    </w:p>
    <w:p w14:paraId="2DC71498" w14:textId="77777777" w:rsidR="00591DF0" w:rsidRDefault="00000000">
      <w:pPr>
        <w:pStyle w:val="30"/>
      </w:pPr>
      <w:r>
        <w:t>GOOSE1. Сраб.пред.клапана</w:t>
      </w:r>
    </w:p>
    <w:p w14:paraId="496DDAF1" w14:textId="77777777" w:rsidR="00591DF0" w:rsidRDefault="00000000">
      <w:pPr>
        <w:pStyle w:val="a7"/>
      </w:pPr>
      <w:r>
        <w:t>GOOSE1. Сраб.пред.клапана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D94BF8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675339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948A16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65218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C3C62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BA5598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8441D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2DF680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A64C26" w14:textId="77777777" w:rsidR="00591DF0" w:rsidRDefault="00591DF0"/>
        </w:tc>
        <w:tc>
          <w:tcPr>
            <w:tcW w:w="3143" w:type="dxa"/>
            <w:vMerge/>
          </w:tcPr>
          <w:p w14:paraId="59C440D2" w14:textId="77777777" w:rsidR="00591DF0" w:rsidRDefault="00591DF0"/>
        </w:tc>
        <w:tc>
          <w:tcPr>
            <w:tcW w:w="3143" w:type="dxa"/>
            <w:vMerge/>
          </w:tcPr>
          <w:p w14:paraId="58F78B3C" w14:textId="77777777" w:rsidR="00591DF0" w:rsidRDefault="00591DF0"/>
        </w:tc>
      </w:tr>
      <w:tr w:rsidR="00591DF0" w14:paraId="544A7D7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6997D9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AF30B97" w14:textId="77777777" w:rsidR="00591DF0" w:rsidRDefault="00000000">
            <w:r>
              <w:rPr>
                <w:sz w:val="20"/>
              </w:rPr>
              <w:t>Конвертер SPS-45_Выход</w:t>
            </w:r>
          </w:p>
        </w:tc>
        <w:tc>
          <w:tcPr>
            <w:tcW w:w="2304" w:type="dxa"/>
          </w:tcPr>
          <w:p w14:paraId="69107C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7474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8C79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728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22DB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00781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104186" w14:textId="77777777" w:rsidTr="00591DF0">
        <w:tc>
          <w:tcPr>
            <w:tcW w:w="5760" w:type="dxa"/>
          </w:tcPr>
          <w:p w14:paraId="48BBDCC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A1290E4" w14:textId="77777777" w:rsidR="00591DF0" w:rsidRDefault="00000000">
            <w:r>
              <w:rPr>
                <w:sz w:val="20"/>
              </w:rPr>
              <w:t>Конвертер SPS-45_Достоверноcть</w:t>
            </w:r>
          </w:p>
        </w:tc>
        <w:tc>
          <w:tcPr>
            <w:tcW w:w="2304" w:type="dxa"/>
          </w:tcPr>
          <w:p w14:paraId="654D74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3408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815E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4350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15E5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01639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2AE75DD" w14:textId="77777777" w:rsidR="00591DF0" w:rsidRDefault="00591DF0">
      <w:pPr>
        <w:pStyle w:val="TAGS"/>
      </w:pPr>
    </w:p>
    <w:p w14:paraId="29EC845D" w14:textId="77777777" w:rsidR="00591DF0" w:rsidRDefault="00000000">
      <w:pPr>
        <w:pStyle w:val="30"/>
      </w:pPr>
      <w:r>
        <w:t>GOOSE2. Сраб.пред.клапана</w:t>
      </w:r>
    </w:p>
    <w:p w14:paraId="719EBEF8" w14:textId="77777777" w:rsidR="00591DF0" w:rsidRDefault="00000000">
      <w:pPr>
        <w:pStyle w:val="a7"/>
      </w:pPr>
      <w:r>
        <w:t>GOOSE2. Сраб.пред.клапана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8CA205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211327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CA018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8A9937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C8A82D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422893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475FD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6351B8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E6D7165" w14:textId="77777777" w:rsidR="00591DF0" w:rsidRDefault="00591DF0"/>
        </w:tc>
        <w:tc>
          <w:tcPr>
            <w:tcW w:w="3143" w:type="dxa"/>
            <w:vMerge/>
          </w:tcPr>
          <w:p w14:paraId="67A3EC62" w14:textId="77777777" w:rsidR="00591DF0" w:rsidRDefault="00591DF0"/>
        </w:tc>
        <w:tc>
          <w:tcPr>
            <w:tcW w:w="3143" w:type="dxa"/>
            <w:vMerge/>
          </w:tcPr>
          <w:p w14:paraId="16B04A64" w14:textId="77777777" w:rsidR="00591DF0" w:rsidRDefault="00591DF0"/>
        </w:tc>
      </w:tr>
      <w:tr w:rsidR="00591DF0" w14:paraId="475E539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F5CC61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FAE8C30" w14:textId="77777777" w:rsidR="00591DF0" w:rsidRDefault="00000000">
            <w:r>
              <w:rPr>
                <w:sz w:val="20"/>
              </w:rPr>
              <w:t>Конвертер SPS-46_Выход</w:t>
            </w:r>
          </w:p>
        </w:tc>
        <w:tc>
          <w:tcPr>
            <w:tcW w:w="2304" w:type="dxa"/>
          </w:tcPr>
          <w:p w14:paraId="4644FD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145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B67A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1953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842A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69146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9BC3ED" w14:textId="77777777" w:rsidTr="00591DF0">
        <w:tc>
          <w:tcPr>
            <w:tcW w:w="5760" w:type="dxa"/>
          </w:tcPr>
          <w:p w14:paraId="08BA074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3B6CBF8" w14:textId="77777777" w:rsidR="00591DF0" w:rsidRDefault="00000000">
            <w:r>
              <w:rPr>
                <w:sz w:val="20"/>
              </w:rPr>
              <w:t>Конвертер SPS-46_Достоверноcть</w:t>
            </w:r>
          </w:p>
        </w:tc>
        <w:tc>
          <w:tcPr>
            <w:tcW w:w="2304" w:type="dxa"/>
          </w:tcPr>
          <w:p w14:paraId="76BBCF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5085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0F47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2016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24B7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33929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4B84413" w14:textId="77777777" w:rsidR="00591DF0" w:rsidRDefault="00591DF0">
      <w:pPr>
        <w:pStyle w:val="TAGS"/>
      </w:pPr>
    </w:p>
    <w:p w14:paraId="4C1852BC" w14:textId="77777777" w:rsidR="00591DF0" w:rsidRDefault="00000000">
      <w:pPr>
        <w:pStyle w:val="30"/>
      </w:pPr>
      <w:r>
        <w:t>GOOSE1. Сраб.отсеч.клапана</w:t>
      </w:r>
    </w:p>
    <w:p w14:paraId="5C2ADB39" w14:textId="77777777" w:rsidR="00591DF0" w:rsidRDefault="00000000">
      <w:pPr>
        <w:pStyle w:val="a7"/>
      </w:pPr>
      <w:r>
        <w:t>GOOSE1. Сраб.отсеч.клапана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607717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3290D3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EE07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96025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BE5B2C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4E91A0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69832B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7DEDD4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DB4F6B" w14:textId="77777777" w:rsidR="00591DF0" w:rsidRDefault="00591DF0"/>
        </w:tc>
        <w:tc>
          <w:tcPr>
            <w:tcW w:w="3143" w:type="dxa"/>
            <w:vMerge/>
          </w:tcPr>
          <w:p w14:paraId="2782B448" w14:textId="77777777" w:rsidR="00591DF0" w:rsidRDefault="00591DF0"/>
        </w:tc>
        <w:tc>
          <w:tcPr>
            <w:tcW w:w="3143" w:type="dxa"/>
            <w:vMerge/>
          </w:tcPr>
          <w:p w14:paraId="5C4B0419" w14:textId="77777777" w:rsidR="00591DF0" w:rsidRDefault="00591DF0"/>
        </w:tc>
      </w:tr>
      <w:tr w:rsidR="00591DF0" w14:paraId="2AE066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9894C6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190510A" w14:textId="77777777" w:rsidR="00591DF0" w:rsidRDefault="00000000">
            <w:r>
              <w:rPr>
                <w:sz w:val="20"/>
              </w:rPr>
              <w:t>Конвертер SPS-47_Выход</w:t>
            </w:r>
          </w:p>
        </w:tc>
        <w:tc>
          <w:tcPr>
            <w:tcW w:w="2304" w:type="dxa"/>
          </w:tcPr>
          <w:p w14:paraId="3881AF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8709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3E08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7677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E9F8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10664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5B907A" w14:textId="77777777" w:rsidTr="00591DF0">
        <w:tc>
          <w:tcPr>
            <w:tcW w:w="5760" w:type="dxa"/>
          </w:tcPr>
          <w:p w14:paraId="7DC2464E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11026F8" w14:textId="77777777" w:rsidR="00591DF0" w:rsidRDefault="00000000">
            <w:r>
              <w:rPr>
                <w:sz w:val="20"/>
              </w:rPr>
              <w:t>Конвертер SPS-47_Достоверноcть</w:t>
            </w:r>
          </w:p>
        </w:tc>
        <w:tc>
          <w:tcPr>
            <w:tcW w:w="2304" w:type="dxa"/>
          </w:tcPr>
          <w:p w14:paraId="03B3C7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34576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F161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0024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4418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4266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FC2656B" w14:textId="77777777" w:rsidR="00591DF0" w:rsidRDefault="00591DF0">
      <w:pPr>
        <w:pStyle w:val="TAGS"/>
      </w:pPr>
    </w:p>
    <w:p w14:paraId="0FB9B68E" w14:textId="77777777" w:rsidR="00591DF0" w:rsidRDefault="00000000">
      <w:pPr>
        <w:pStyle w:val="30"/>
      </w:pPr>
      <w:r>
        <w:lastRenderedPageBreak/>
        <w:t>GOOSE2. Сраб.отсеч.клапана</w:t>
      </w:r>
    </w:p>
    <w:p w14:paraId="629D22A7" w14:textId="77777777" w:rsidR="00591DF0" w:rsidRDefault="00000000">
      <w:pPr>
        <w:pStyle w:val="a7"/>
      </w:pPr>
      <w:r>
        <w:t>GOOSE2. Сраб.отсеч.клапана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3355CD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1473BE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D2FC7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D2B52D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16E3F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3634B5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1378E9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65A1E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FFED9C" w14:textId="77777777" w:rsidR="00591DF0" w:rsidRDefault="00591DF0"/>
        </w:tc>
        <w:tc>
          <w:tcPr>
            <w:tcW w:w="3143" w:type="dxa"/>
            <w:vMerge/>
          </w:tcPr>
          <w:p w14:paraId="794B4E56" w14:textId="77777777" w:rsidR="00591DF0" w:rsidRDefault="00591DF0"/>
        </w:tc>
        <w:tc>
          <w:tcPr>
            <w:tcW w:w="3143" w:type="dxa"/>
            <w:vMerge/>
          </w:tcPr>
          <w:p w14:paraId="5909432F" w14:textId="77777777" w:rsidR="00591DF0" w:rsidRDefault="00591DF0"/>
        </w:tc>
      </w:tr>
      <w:tr w:rsidR="00591DF0" w14:paraId="147981C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4E770A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4398F14" w14:textId="77777777" w:rsidR="00591DF0" w:rsidRDefault="00000000">
            <w:r>
              <w:rPr>
                <w:sz w:val="20"/>
              </w:rPr>
              <w:t>Конвертер SPS-48_Выход</w:t>
            </w:r>
          </w:p>
        </w:tc>
        <w:tc>
          <w:tcPr>
            <w:tcW w:w="2304" w:type="dxa"/>
          </w:tcPr>
          <w:p w14:paraId="7F32C0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4021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20AC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3403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01B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05831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BA6B006" w14:textId="77777777" w:rsidTr="00591DF0">
        <w:tc>
          <w:tcPr>
            <w:tcW w:w="5760" w:type="dxa"/>
          </w:tcPr>
          <w:p w14:paraId="1474DDA7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2681D24" w14:textId="77777777" w:rsidR="00591DF0" w:rsidRDefault="00000000">
            <w:r>
              <w:rPr>
                <w:sz w:val="20"/>
              </w:rPr>
              <w:t>Конвертер SPS-48_Достоверноcть</w:t>
            </w:r>
          </w:p>
        </w:tc>
        <w:tc>
          <w:tcPr>
            <w:tcW w:w="2304" w:type="dxa"/>
          </w:tcPr>
          <w:p w14:paraId="4F32E7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3612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DDDD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96707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99E9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4039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4BB9AAB" w14:textId="77777777" w:rsidR="00591DF0" w:rsidRDefault="00591DF0">
      <w:pPr>
        <w:pStyle w:val="TAGS"/>
      </w:pPr>
    </w:p>
    <w:p w14:paraId="2C294659" w14:textId="77777777" w:rsidR="00591DF0" w:rsidRDefault="00000000">
      <w:pPr>
        <w:pStyle w:val="30"/>
      </w:pPr>
      <w:r>
        <w:t>GOOSE1. Низк. t масла РПН</w:t>
      </w:r>
    </w:p>
    <w:p w14:paraId="467C8EF6" w14:textId="77777777" w:rsidR="00591DF0" w:rsidRDefault="00000000">
      <w:pPr>
        <w:pStyle w:val="a7"/>
      </w:pPr>
      <w:r>
        <w:t>GOOSE1. Низк. t масла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7B3A5B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8549E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B71419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EF194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9AA5CB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78A488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1E9DB2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38A9BA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7812536" w14:textId="77777777" w:rsidR="00591DF0" w:rsidRDefault="00591DF0"/>
        </w:tc>
        <w:tc>
          <w:tcPr>
            <w:tcW w:w="3143" w:type="dxa"/>
            <w:vMerge/>
          </w:tcPr>
          <w:p w14:paraId="607D6B85" w14:textId="77777777" w:rsidR="00591DF0" w:rsidRDefault="00591DF0"/>
        </w:tc>
        <w:tc>
          <w:tcPr>
            <w:tcW w:w="3143" w:type="dxa"/>
            <w:vMerge/>
          </w:tcPr>
          <w:p w14:paraId="4692C487" w14:textId="77777777" w:rsidR="00591DF0" w:rsidRDefault="00591DF0"/>
        </w:tc>
      </w:tr>
      <w:tr w:rsidR="00591DF0" w14:paraId="3FD46F6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0C786B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C748EDD" w14:textId="77777777" w:rsidR="00591DF0" w:rsidRDefault="00000000">
            <w:r>
              <w:rPr>
                <w:sz w:val="20"/>
              </w:rPr>
              <w:t>Конвертер SPS-49_Выход</w:t>
            </w:r>
          </w:p>
        </w:tc>
        <w:tc>
          <w:tcPr>
            <w:tcW w:w="2304" w:type="dxa"/>
          </w:tcPr>
          <w:p w14:paraId="1E99A7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40784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A888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8171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86F7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22808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845CDF0" w14:textId="77777777" w:rsidTr="00591DF0">
        <w:tc>
          <w:tcPr>
            <w:tcW w:w="5760" w:type="dxa"/>
          </w:tcPr>
          <w:p w14:paraId="53C3D588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AE3A4F1" w14:textId="77777777" w:rsidR="00591DF0" w:rsidRDefault="00000000">
            <w:r>
              <w:rPr>
                <w:sz w:val="20"/>
              </w:rPr>
              <w:t>Конвертер SPS-49_Достоверноcть</w:t>
            </w:r>
          </w:p>
        </w:tc>
        <w:tc>
          <w:tcPr>
            <w:tcW w:w="2304" w:type="dxa"/>
          </w:tcPr>
          <w:p w14:paraId="2A3B5F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1946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DB8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912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31D8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51844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8FA3079" w14:textId="77777777" w:rsidR="00591DF0" w:rsidRDefault="00591DF0">
      <w:pPr>
        <w:pStyle w:val="TAGS"/>
      </w:pPr>
    </w:p>
    <w:p w14:paraId="61228C50" w14:textId="77777777" w:rsidR="00591DF0" w:rsidRDefault="00000000">
      <w:pPr>
        <w:pStyle w:val="30"/>
      </w:pPr>
      <w:r>
        <w:t>GOOSE2. Низк. t масла РПН</w:t>
      </w:r>
    </w:p>
    <w:p w14:paraId="056DCAA8" w14:textId="77777777" w:rsidR="00591DF0" w:rsidRDefault="00000000">
      <w:pPr>
        <w:pStyle w:val="a7"/>
      </w:pPr>
      <w:r>
        <w:t>GOOSE2. Низк. t масла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9EF123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004509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94AE9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FA826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F68FE4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111515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9A38C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80BC4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C3BA0B" w14:textId="77777777" w:rsidR="00591DF0" w:rsidRDefault="00591DF0"/>
        </w:tc>
        <w:tc>
          <w:tcPr>
            <w:tcW w:w="3143" w:type="dxa"/>
            <w:vMerge/>
          </w:tcPr>
          <w:p w14:paraId="1EC5386D" w14:textId="77777777" w:rsidR="00591DF0" w:rsidRDefault="00591DF0"/>
        </w:tc>
        <w:tc>
          <w:tcPr>
            <w:tcW w:w="3143" w:type="dxa"/>
            <w:vMerge/>
          </w:tcPr>
          <w:p w14:paraId="0F126DF7" w14:textId="77777777" w:rsidR="00591DF0" w:rsidRDefault="00591DF0"/>
        </w:tc>
      </w:tr>
      <w:tr w:rsidR="00591DF0" w14:paraId="456F2FB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69F0F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B4EDBDA" w14:textId="77777777" w:rsidR="00591DF0" w:rsidRDefault="00000000">
            <w:r>
              <w:rPr>
                <w:sz w:val="20"/>
              </w:rPr>
              <w:t>Конвертер SPS-50_Выход</w:t>
            </w:r>
          </w:p>
        </w:tc>
        <w:tc>
          <w:tcPr>
            <w:tcW w:w="2304" w:type="dxa"/>
          </w:tcPr>
          <w:p w14:paraId="3B54E7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7442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48BB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9135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4E0D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94377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689BA1" w14:textId="77777777" w:rsidTr="00591DF0">
        <w:tc>
          <w:tcPr>
            <w:tcW w:w="5760" w:type="dxa"/>
          </w:tcPr>
          <w:p w14:paraId="55873E99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07964B9" w14:textId="77777777" w:rsidR="00591DF0" w:rsidRDefault="00000000">
            <w:r>
              <w:rPr>
                <w:sz w:val="20"/>
              </w:rPr>
              <w:t>Конвертер SPS-50_Достоверноcть</w:t>
            </w:r>
          </w:p>
        </w:tc>
        <w:tc>
          <w:tcPr>
            <w:tcW w:w="2304" w:type="dxa"/>
          </w:tcPr>
          <w:p w14:paraId="0C19F1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180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59B6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8814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18D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37498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22739E5" w14:textId="77777777" w:rsidR="00591DF0" w:rsidRDefault="00591DF0">
      <w:pPr>
        <w:pStyle w:val="TAGS"/>
      </w:pPr>
    </w:p>
    <w:p w14:paraId="55E4C7D4" w14:textId="77777777" w:rsidR="00591DF0" w:rsidRDefault="00000000">
      <w:pPr>
        <w:pStyle w:val="30"/>
      </w:pPr>
      <w:r>
        <w:t>GOOSE1. Внеш.откл. от ЗДЗ</w:t>
      </w:r>
    </w:p>
    <w:p w14:paraId="44D2EE5A" w14:textId="77777777" w:rsidR="00591DF0" w:rsidRDefault="00000000">
      <w:pPr>
        <w:pStyle w:val="a7"/>
      </w:pPr>
      <w:r>
        <w:t>GOOSE1. Внеш.откл. от ЗДЗ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C73610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0EC07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FAAA4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E62B11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B31B18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24C401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5E282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38301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9907B1" w14:textId="77777777" w:rsidR="00591DF0" w:rsidRDefault="00591DF0"/>
        </w:tc>
        <w:tc>
          <w:tcPr>
            <w:tcW w:w="3143" w:type="dxa"/>
            <w:vMerge/>
          </w:tcPr>
          <w:p w14:paraId="0BC8F363" w14:textId="77777777" w:rsidR="00591DF0" w:rsidRDefault="00591DF0"/>
        </w:tc>
        <w:tc>
          <w:tcPr>
            <w:tcW w:w="3143" w:type="dxa"/>
            <w:vMerge/>
          </w:tcPr>
          <w:p w14:paraId="372DC786" w14:textId="77777777" w:rsidR="00591DF0" w:rsidRDefault="00591DF0"/>
        </w:tc>
      </w:tr>
      <w:tr w:rsidR="00591DF0" w14:paraId="01C9C2C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44699B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5944DD4" w14:textId="77777777" w:rsidR="00591DF0" w:rsidRDefault="00000000">
            <w:r>
              <w:rPr>
                <w:sz w:val="20"/>
              </w:rPr>
              <w:t>Конвертер SPS-51_Выход</w:t>
            </w:r>
          </w:p>
        </w:tc>
        <w:tc>
          <w:tcPr>
            <w:tcW w:w="2304" w:type="dxa"/>
          </w:tcPr>
          <w:p w14:paraId="657A94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13525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AD83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8438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96EB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25782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F9BDD9" w14:textId="77777777" w:rsidTr="00591DF0">
        <w:tc>
          <w:tcPr>
            <w:tcW w:w="5760" w:type="dxa"/>
          </w:tcPr>
          <w:p w14:paraId="3441BEB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93EEA7F" w14:textId="77777777" w:rsidR="00591DF0" w:rsidRDefault="00000000">
            <w:r>
              <w:rPr>
                <w:sz w:val="20"/>
              </w:rPr>
              <w:t>Конвертер SPS-51_Достоверноcть</w:t>
            </w:r>
          </w:p>
        </w:tc>
        <w:tc>
          <w:tcPr>
            <w:tcW w:w="2304" w:type="dxa"/>
          </w:tcPr>
          <w:p w14:paraId="5DB6DD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8991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5AAA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67558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5521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45687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3F4D2C5" w14:textId="77777777" w:rsidR="00591DF0" w:rsidRDefault="00591DF0">
      <w:pPr>
        <w:pStyle w:val="TAGS"/>
      </w:pPr>
    </w:p>
    <w:p w14:paraId="4246BE76" w14:textId="77777777" w:rsidR="00591DF0" w:rsidRDefault="00000000">
      <w:pPr>
        <w:pStyle w:val="30"/>
      </w:pPr>
      <w:r>
        <w:t>GOOSE1. Внеш.откл. от УРОВ</w:t>
      </w:r>
    </w:p>
    <w:p w14:paraId="2F05881D" w14:textId="77777777" w:rsidR="00591DF0" w:rsidRDefault="00000000">
      <w:pPr>
        <w:pStyle w:val="a7"/>
      </w:pPr>
      <w:r>
        <w:t>GOOSE1. Внеш.откл. от УРОВ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EA256F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4392C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563D39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1B9DB4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21EB21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4C714C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EF60A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E5BCA7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2735BB3" w14:textId="77777777" w:rsidR="00591DF0" w:rsidRDefault="00591DF0"/>
        </w:tc>
        <w:tc>
          <w:tcPr>
            <w:tcW w:w="3143" w:type="dxa"/>
            <w:vMerge/>
          </w:tcPr>
          <w:p w14:paraId="2E91B07B" w14:textId="77777777" w:rsidR="00591DF0" w:rsidRDefault="00591DF0"/>
        </w:tc>
        <w:tc>
          <w:tcPr>
            <w:tcW w:w="3143" w:type="dxa"/>
            <w:vMerge/>
          </w:tcPr>
          <w:p w14:paraId="262C18FB" w14:textId="77777777" w:rsidR="00591DF0" w:rsidRDefault="00591DF0"/>
        </w:tc>
      </w:tr>
      <w:tr w:rsidR="00591DF0" w14:paraId="693AC9C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75B81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32520DB" w14:textId="77777777" w:rsidR="00591DF0" w:rsidRDefault="00000000">
            <w:r>
              <w:rPr>
                <w:sz w:val="20"/>
              </w:rPr>
              <w:t>Конвертер SPS-52_Выход</w:t>
            </w:r>
          </w:p>
        </w:tc>
        <w:tc>
          <w:tcPr>
            <w:tcW w:w="2304" w:type="dxa"/>
          </w:tcPr>
          <w:p w14:paraId="126A2F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0154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B6A9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27252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8F6C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99559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D9FA0F" w14:textId="77777777" w:rsidTr="00591DF0">
        <w:tc>
          <w:tcPr>
            <w:tcW w:w="5760" w:type="dxa"/>
          </w:tcPr>
          <w:p w14:paraId="0F5B77D1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31039F5" w14:textId="77777777" w:rsidR="00591DF0" w:rsidRDefault="00000000">
            <w:r>
              <w:rPr>
                <w:sz w:val="20"/>
              </w:rPr>
              <w:t>Конвертер SPS-52_Достоверноcть</w:t>
            </w:r>
          </w:p>
        </w:tc>
        <w:tc>
          <w:tcPr>
            <w:tcW w:w="2304" w:type="dxa"/>
          </w:tcPr>
          <w:p w14:paraId="608C4C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23901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5496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3618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1104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39968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D5AC9E7" w14:textId="77777777" w:rsidR="00591DF0" w:rsidRDefault="00591DF0">
      <w:pPr>
        <w:pStyle w:val="TAGS"/>
      </w:pPr>
    </w:p>
    <w:p w14:paraId="1F00B12C" w14:textId="77777777" w:rsidR="00591DF0" w:rsidRDefault="00000000">
      <w:pPr>
        <w:pStyle w:val="30"/>
      </w:pPr>
      <w:r>
        <w:lastRenderedPageBreak/>
        <w:t>GOOSE1. Контроль цепи ЭМВ</w:t>
      </w:r>
    </w:p>
    <w:p w14:paraId="7899A5CB" w14:textId="77777777" w:rsidR="00591DF0" w:rsidRDefault="00000000">
      <w:pPr>
        <w:pStyle w:val="a7"/>
      </w:pPr>
      <w:r>
        <w:t>GOOSE1. Контроль цепи ЭМВ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CD3479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7A618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FC001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9B2A0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A700B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0D8B2C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06E674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67C556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AE4FEA7" w14:textId="77777777" w:rsidR="00591DF0" w:rsidRDefault="00591DF0"/>
        </w:tc>
        <w:tc>
          <w:tcPr>
            <w:tcW w:w="3143" w:type="dxa"/>
            <w:vMerge/>
          </w:tcPr>
          <w:p w14:paraId="5E0A02FD" w14:textId="77777777" w:rsidR="00591DF0" w:rsidRDefault="00591DF0"/>
        </w:tc>
        <w:tc>
          <w:tcPr>
            <w:tcW w:w="3143" w:type="dxa"/>
            <w:vMerge/>
          </w:tcPr>
          <w:p w14:paraId="41219833" w14:textId="77777777" w:rsidR="00591DF0" w:rsidRDefault="00591DF0"/>
        </w:tc>
      </w:tr>
      <w:tr w:rsidR="00591DF0" w14:paraId="281B470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4F0C0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78D47EC" w14:textId="77777777" w:rsidR="00591DF0" w:rsidRDefault="00000000">
            <w:r>
              <w:rPr>
                <w:sz w:val="20"/>
              </w:rPr>
              <w:t>Конвертер SPS-53_Выход</w:t>
            </w:r>
          </w:p>
        </w:tc>
        <w:tc>
          <w:tcPr>
            <w:tcW w:w="2304" w:type="dxa"/>
          </w:tcPr>
          <w:p w14:paraId="020D31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3876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38A1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3993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A146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18768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280B4E7" w14:textId="77777777" w:rsidTr="00591DF0">
        <w:tc>
          <w:tcPr>
            <w:tcW w:w="5760" w:type="dxa"/>
          </w:tcPr>
          <w:p w14:paraId="3980311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5E8ABAF" w14:textId="77777777" w:rsidR="00591DF0" w:rsidRDefault="00000000">
            <w:r>
              <w:rPr>
                <w:sz w:val="20"/>
              </w:rPr>
              <w:t>Конвертер SPS-53_Достоверноcть</w:t>
            </w:r>
          </w:p>
        </w:tc>
        <w:tc>
          <w:tcPr>
            <w:tcW w:w="2304" w:type="dxa"/>
          </w:tcPr>
          <w:p w14:paraId="4A0F08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1156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B2E7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2102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6345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44755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EA8F262" w14:textId="77777777" w:rsidR="00591DF0" w:rsidRDefault="00591DF0">
      <w:pPr>
        <w:pStyle w:val="TAGS"/>
      </w:pPr>
    </w:p>
    <w:p w14:paraId="32678C18" w14:textId="77777777" w:rsidR="00591DF0" w:rsidRDefault="00000000">
      <w:pPr>
        <w:pStyle w:val="30"/>
      </w:pPr>
      <w:r>
        <w:t>GOOSE2. Контроль цепи ЭМВ</w:t>
      </w:r>
    </w:p>
    <w:p w14:paraId="49763D2D" w14:textId="77777777" w:rsidR="00591DF0" w:rsidRDefault="00000000">
      <w:pPr>
        <w:pStyle w:val="a7"/>
      </w:pPr>
      <w:r>
        <w:t>GOOSE2. Контроль цепи ЭМВ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919111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815B3A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398D78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90CD5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322CCD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12237D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B1C06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2E09F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0419344" w14:textId="77777777" w:rsidR="00591DF0" w:rsidRDefault="00591DF0"/>
        </w:tc>
        <w:tc>
          <w:tcPr>
            <w:tcW w:w="3143" w:type="dxa"/>
            <w:vMerge/>
          </w:tcPr>
          <w:p w14:paraId="6EBB4A34" w14:textId="77777777" w:rsidR="00591DF0" w:rsidRDefault="00591DF0"/>
        </w:tc>
        <w:tc>
          <w:tcPr>
            <w:tcW w:w="3143" w:type="dxa"/>
            <w:vMerge/>
          </w:tcPr>
          <w:p w14:paraId="221A9711" w14:textId="77777777" w:rsidR="00591DF0" w:rsidRDefault="00591DF0"/>
        </w:tc>
      </w:tr>
      <w:tr w:rsidR="00591DF0" w14:paraId="38BBF9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C657E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C27165A" w14:textId="77777777" w:rsidR="00591DF0" w:rsidRDefault="00000000">
            <w:r>
              <w:rPr>
                <w:sz w:val="20"/>
              </w:rPr>
              <w:t>Конвертер SPS-54_Выход</w:t>
            </w:r>
          </w:p>
        </w:tc>
        <w:tc>
          <w:tcPr>
            <w:tcW w:w="2304" w:type="dxa"/>
          </w:tcPr>
          <w:p w14:paraId="029167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71182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4D5C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4255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D2F2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74872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4E50DCA" w14:textId="77777777" w:rsidTr="00591DF0">
        <w:tc>
          <w:tcPr>
            <w:tcW w:w="5760" w:type="dxa"/>
          </w:tcPr>
          <w:p w14:paraId="1E626ED2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1422FC7" w14:textId="77777777" w:rsidR="00591DF0" w:rsidRDefault="00000000">
            <w:r>
              <w:rPr>
                <w:sz w:val="20"/>
              </w:rPr>
              <w:t>Конвертер SPS-54_Достоверноcть</w:t>
            </w:r>
          </w:p>
        </w:tc>
        <w:tc>
          <w:tcPr>
            <w:tcW w:w="2304" w:type="dxa"/>
          </w:tcPr>
          <w:p w14:paraId="232FB5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63056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5A1D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0104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239A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47251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24EE6D5" w14:textId="77777777" w:rsidR="00591DF0" w:rsidRDefault="00591DF0">
      <w:pPr>
        <w:pStyle w:val="TAGS"/>
      </w:pPr>
    </w:p>
    <w:p w14:paraId="57FA5B29" w14:textId="77777777" w:rsidR="00591DF0" w:rsidRDefault="00000000">
      <w:pPr>
        <w:pStyle w:val="30"/>
      </w:pPr>
      <w:r>
        <w:t>GOOSE1. Контроль цепи ЭМО1</w:t>
      </w:r>
    </w:p>
    <w:p w14:paraId="3A880F62" w14:textId="77777777" w:rsidR="00591DF0" w:rsidRDefault="00000000">
      <w:pPr>
        <w:pStyle w:val="a7"/>
      </w:pPr>
      <w:r>
        <w:t>GOOSE1. Контроль цепи ЭМО1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1F87BF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C2F42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21C3B1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1344B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E40AB4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3A920E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4B9A30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AF2E2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B89C75D" w14:textId="77777777" w:rsidR="00591DF0" w:rsidRDefault="00591DF0"/>
        </w:tc>
        <w:tc>
          <w:tcPr>
            <w:tcW w:w="3143" w:type="dxa"/>
            <w:vMerge/>
          </w:tcPr>
          <w:p w14:paraId="5FB1FBAC" w14:textId="77777777" w:rsidR="00591DF0" w:rsidRDefault="00591DF0"/>
        </w:tc>
        <w:tc>
          <w:tcPr>
            <w:tcW w:w="3143" w:type="dxa"/>
            <w:vMerge/>
          </w:tcPr>
          <w:p w14:paraId="4A10DADD" w14:textId="77777777" w:rsidR="00591DF0" w:rsidRDefault="00591DF0"/>
        </w:tc>
      </w:tr>
      <w:tr w:rsidR="00591DF0" w14:paraId="3939D26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604F35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BCB5F73" w14:textId="77777777" w:rsidR="00591DF0" w:rsidRDefault="00000000">
            <w:r>
              <w:rPr>
                <w:sz w:val="20"/>
              </w:rPr>
              <w:t>Конвертер SPS-55_Выход</w:t>
            </w:r>
          </w:p>
        </w:tc>
        <w:tc>
          <w:tcPr>
            <w:tcW w:w="2304" w:type="dxa"/>
          </w:tcPr>
          <w:p w14:paraId="341985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0235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1B18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1163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854F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59180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66BD62" w14:textId="77777777" w:rsidTr="00591DF0">
        <w:tc>
          <w:tcPr>
            <w:tcW w:w="5760" w:type="dxa"/>
          </w:tcPr>
          <w:p w14:paraId="7A486CA3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77C9928" w14:textId="77777777" w:rsidR="00591DF0" w:rsidRDefault="00000000">
            <w:r>
              <w:rPr>
                <w:sz w:val="20"/>
              </w:rPr>
              <w:t>Конвертер SPS-55_Достоверноcть</w:t>
            </w:r>
          </w:p>
        </w:tc>
        <w:tc>
          <w:tcPr>
            <w:tcW w:w="2304" w:type="dxa"/>
          </w:tcPr>
          <w:p w14:paraId="120C7B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0360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F48E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7588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05FA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77285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87C591B" w14:textId="77777777" w:rsidR="00591DF0" w:rsidRDefault="00591DF0">
      <w:pPr>
        <w:pStyle w:val="TAGS"/>
      </w:pPr>
    </w:p>
    <w:p w14:paraId="75732810" w14:textId="77777777" w:rsidR="00591DF0" w:rsidRDefault="00000000">
      <w:pPr>
        <w:pStyle w:val="30"/>
      </w:pPr>
      <w:r>
        <w:t>GOOSE2. Контроль цепи ЭМО1</w:t>
      </w:r>
    </w:p>
    <w:p w14:paraId="5DD4E40C" w14:textId="77777777" w:rsidR="00591DF0" w:rsidRDefault="00000000">
      <w:pPr>
        <w:pStyle w:val="a7"/>
      </w:pPr>
      <w:r>
        <w:t>GOOSE2. Контроль цепи ЭМО1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5202AE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B3D927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4291E4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87C2A7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76F84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41D78B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E1A37E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DF994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07CBAD" w14:textId="77777777" w:rsidR="00591DF0" w:rsidRDefault="00591DF0"/>
        </w:tc>
        <w:tc>
          <w:tcPr>
            <w:tcW w:w="3143" w:type="dxa"/>
            <w:vMerge/>
          </w:tcPr>
          <w:p w14:paraId="1D1D7CFF" w14:textId="77777777" w:rsidR="00591DF0" w:rsidRDefault="00591DF0"/>
        </w:tc>
        <w:tc>
          <w:tcPr>
            <w:tcW w:w="3143" w:type="dxa"/>
            <w:vMerge/>
          </w:tcPr>
          <w:p w14:paraId="0F51119D" w14:textId="77777777" w:rsidR="00591DF0" w:rsidRDefault="00591DF0"/>
        </w:tc>
      </w:tr>
      <w:tr w:rsidR="00591DF0" w14:paraId="6680379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AE0084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356AC95" w14:textId="77777777" w:rsidR="00591DF0" w:rsidRDefault="00000000">
            <w:r>
              <w:rPr>
                <w:sz w:val="20"/>
              </w:rPr>
              <w:t>Конвертер SPS-56_Выход</w:t>
            </w:r>
          </w:p>
        </w:tc>
        <w:tc>
          <w:tcPr>
            <w:tcW w:w="2304" w:type="dxa"/>
          </w:tcPr>
          <w:p w14:paraId="3F27A7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5168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5D04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096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8319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9074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296923" w14:textId="77777777" w:rsidTr="00591DF0">
        <w:tc>
          <w:tcPr>
            <w:tcW w:w="5760" w:type="dxa"/>
          </w:tcPr>
          <w:p w14:paraId="5FE07477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0E0DB50" w14:textId="77777777" w:rsidR="00591DF0" w:rsidRDefault="00000000">
            <w:r>
              <w:rPr>
                <w:sz w:val="20"/>
              </w:rPr>
              <w:t>Конвертер SPS-56_Достоверноcть</w:t>
            </w:r>
          </w:p>
        </w:tc>
        <w:tc>
          <w:tcPr>
            <w:tcW w:w="2304" w:type="dxa"/>
          </w:tcPr>
          <w:p w14:paraId="0D4A5C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84499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DE0F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9182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17E1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05770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CB31432" w14:textId="77777777" w:rsidR="00591DF0" w:rsidRDefault="00591DF0">
      <w:pPr>
        <w:pStyle w:val="TAGS"/>
      </w:pPr>
    </w:p>
    <w:p w14:paraId="6D1A89A5" w14:textId="77777777" w:rsidR="00591DF0" w:rsidRDefault="00000000">
      <w:pPr>
        <w:pStyle w:val="30"/>
      </w:pPr>
      <w:r>
        <w:t>GOOSE1. Контроль цепи ЭМО2</w:t>
      </w:r>
    </w:p>
    <w:p w14:paraId="2E1F6F39" w14:textId="77777777" w:rsidR="00591DF0" w:rsidRDefault="00000000">
      <w:pPr>
        <w:pStyle w:val="a7"/>
      </w:pPr>
      <w:r>
        <w:t>GOOSE1. Контроль цепи ЭМО2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3188FB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6FAABB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9A1BF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82FAB1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7C2B14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321884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04D666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45E1C8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78B60B" w14:textId="77777777" w:rsidR="00591DF0" w:rsidRDefault="00591DF0"/>
        </w:tc>
        <w:tc>
          <w:tcPr>
            <w:tcW w:w="3143" w:type="dxa"/>
            <w:vMerge/>
          </w:tcPr>
          <w:p w14:paraId="16EC7F6B" w14:textId="77777777" w:rsidR="00591DF0" w:rsidRDefault="00591DF0"/>
        </w:tc>
        <w:tc>
          <w:tcPr>
            <w:tcW w:w="3143" w:type="dxa"/>
            <w:vMerge/>
          </w:tcPr>
          <w:p w14:paraId="09E0E0ED" w14:textId="77777777" w:rsidR="00591DF0" w:rsidRDefault="00591DF0"/>
        </w:tc>
      </w:tr>
      <w:tr w:rsidR="00591DF0" w14:paraId="241826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764E76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DACB499" w14:textId="77777777" w:rsidR="00591DF0" w:rsidRDefault="00000000">
            <w:r>
              <w:rPr>
                <w:sz w:val="20"/>
              </w:rPr>
              <w:t>Конвертер SPS-57_Выход</w:t>
            </w:r>
          </w:p>
        </w:tc>
        <w:tc>
          <w:tcPr>
            <w:tcW w:w="2304" w:type="dxa"/>
          </w:tcPr>
          <w:p w14:paraId="259920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7907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7193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1192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1EB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41488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D88D15" w14:textId="77777777" w:rsidTr="00591DF0">
        <w:tc>
          <w:tcPr>
            <w:tcW w:w="5760" w:type="dxa"/>
          </w:tcPr>
          <w:p w14:paraId="4D7FECE4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FAFD4E6" w14:textId="77777777" w:rsidR="00591DF0" w:rsidRDefault="00000000">
            <w:r>
              <w:rPr>
                <w:sz w:val="20"/>
              </w:rPr>
              <w:t>Конвертер SPS-57_Достоверноcть</w:t>
            </w:r>
          </w:p>
        </w:tc>
        <w:tc>
          <w:tcPr>
            <w:tcW w:w="2304" w:type="dxa"/>
          </w:tcPr>
          <w:p w14:paraId="57874E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2543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E9C0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0480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8F2D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4237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FA937CC" w14:textId="77777777" w:rsidR="00591DF0" w:rsidRDefault="00591DF0">
      <w:pPr>
        <w:pStyle w:val="TAGS"/>
      </w:pPr>
    </w:p>
    <w:p w14:paraId="39CE466E" w14:textId="77777777" w:rsidR="00591DF0" w:rsidRDefault="00000000">
      <w:pPr>
        <w:pStyle w:val="30"/>
      </w:pPr>
      <w:r>
        <w:lastRenderedPageBreak/>
        <w:t>GOOSE2. Контроль цепи ЭМО2</w:t>
      </w:r>
    </w:p>
    <w:p w14:paraId="3970C214" w14:textId="77777777" w:rsidR="00591DF0" w:rsidRDefault="00000000">
      <w:pPr>
        <w:pStyle w:val="a7"/>
      </w:pPr>
      <w:r>
        <w:t>GOOSE2. Контроль цепи ЭМО2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BB1C2F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5D2441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8C1E5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7501F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D84A9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A4277A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9073B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9B3F72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81CFAD0" w14:textId="77777777" w:rsidR="00591DF0" w:rsidRDefault="00591DF0"/>
        </w:tc>
        <w:tc>
          <w:tcPr>
            <w:tcW w:w="3143" w:type="dxa"/>
            <w:vMerge/>
          </w:tcPr>
          <w:p w14:paraId="3ACEFC7E" w14:textId="77777777" w:rsidR="00591DF0" w:rsidRDefault="00591DF0"/>
        </w:tc>
        <w:tc>
          <w:tcPr>
            <w:tcW w:w="3143" w:type="dxa"/>
            <w:vMerge/>
          </w:tcPr>
          <w:p w14:paraId="31B93C13" w14:textId="77777777" w:rsidR="00591DF0" w:rsidRDefault="00591DF0"/>
        </w:tc>
      </w:tr>
      <w:tr w:rsidR="00591DF0" w14:paraId="5594E40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F3FCFB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53D0A70" w14:textId="77777777" w:rsidR="00591DF0" w:rsidRDefault="00000000">
            <w:r>
              <w:rPr>
                <w:sz w:val="20"/>
              </w:rPr>
              <w:t>Конвертер SPS-58_Выход</w:t>
            </w:r>
          </w:p>
        </w:tc>
        <w:tc>
          <w:tcPr>
            <w:tcW w:w="2304" w:type="dxa"/>
          </w:tcPr>
          <w:p w14:paraId="41C662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00902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AC4D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0615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32DE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06017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3508BB4" w14:textId="77777777" w:rsidTr="00591DF0">
        <w:tc>
          <w:tcPr>
            <w:tcW w:w="5760" w:type="dxa"/>
          </w:tcPr>
          <w:p w14:paraId="4BFC5980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B025A7E" w14:textId="77777777" w:rsidR="00591DF0" w:rsidRDefault="00000000">
            <w:r>
              <w:rPr>
                <w:sz w:val="20"/>
              </w:rPr>
              <w:t>Конвертер SPS-58_Достоверноcть</w:t>
            </w:r>
          </w:p>
        </w:tc>
        <w:tc>
          <w:tcPr>
            <w:tcW w:w="2304" w:type="dxa"/>
          </w:tcPr>
          <w:p w14:paraId="145669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25076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0E59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2732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861E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88700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40C541B" w14:textId="77777777" w:rsidR="00591DF0" w:rsidRDefault="00591DF0">
      <w:pPr>
        <w:pStyle w:val="TAGS"/>
      </w:pPr>
    </w:p>
    <w:p w14:paraId="58034FDF" w14:textId="77777777" w:rsidR="00591DF0" w:rsidRDefault="00000000">
      <w:pPr>
        <w:pStyle w:val="30"/>
      </w:pPr>
      <w:r>
        <w:t>GOOSE1. Пуск УРОВ внешний</w:t>
      </w:r>
    </w:p>
    <w:p w14:paraId="121C0378" w14:textId="77777777" w:rsidR="00591DF0" w:rsidRDefault="00000000">
      <w:pPr>
        <w:pStyle w:val="a7"/>
      </w:pPr>
      <w:r>
        <w:t>GOOSE1. Пуск УРОВ внешний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15B045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BDC3D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0E361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A3DF24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584C3D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D28300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BC1B47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1357B5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BCAB731" w14:textId="77777777" w:rsidR="00591DF0" w:rsidRDefault="00591DF0"/>
        </w:tc>
        <w:tc>
          <w:tcPr>
            <w:tcW w:w="3143" w:type="dxa"/>
            <w:vMerge/>
          </w:tcPr>
          <w:p w14:paraId="6AE297CF" w14:textId="77777777" w:rsidR="00591DF0" w:rsidRDefault="00591DF0"/>
        </w:tc>
        <w:tc>
          <w:tcPr>
            <w:tcW w:w="3143" w:type="dxa"/>
            <w:vMerge/>
          </w:tcPr>
          <w:p w14:paraId="11E6C535" w14:textId="77777777" w:rsidR="00591DF0" w:rsidRDefault="00591DF0"/>
        </w:tc>
      </w:tr>
      <w:tr w:rsidR="00591DF0" w14:paraId="54662BC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C7A26F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AAF5C02" w14:textId="77777777" w:rsidR="00591DF0" w:rsidRDefault="00000000">
            <w:r>
              <w:rPr>
                <w:sz w:val="20"/>
              </w:rPr>
              <w:t>Конвертер SPS-59_Выход</w:t>
            </w:r>
          </w:p>
        </w:tc>
        <w:tc>
          <w:tcPr>
            <w:tcW w:w="2304" w:type="dxa"/>
          </w:tcPr>
          <w:p w14:paraId="246990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578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E679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81544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C92A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70260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85F167" w14:textId="77777777" w:rsidTr="00591DF0">
        <w:tc>
          <w:tcPr>
            <w:tcW w:w="5760" w:type="dxa"/>
          </w:tcPr>
          <w:p w14:paraId="6EAA0017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AD25A82" w14:textId="77777777" w:rsidR="00591DF0" w:rsidRDefault="00000000">
            <w:r>
              <w:rPr>
                <w:sz w:val="20"/>
              </w:rPr>
              <w:t>Конвертер SPS-59_Достоверноcть</w:t>
            </w:r>
          </w:p>
        </w:tc>
        <w:tc>
          <w:tcPr>
            <w:tcW w:w="2304" w:type="dxa"/>
          </w:tcPr>
          <w:p w14:paraId="42E6F3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970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100A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40585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8273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82547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F8AD129" w14:textId="77777777" w:rsidR="00591DF0" w:rsidRDefault="00591DF0">
      <w:pPr>
        <w:pStyle w:val="TAGS"/>
      </w:pPr>
    </w:p>
    <w:p w14:paraId="6B86FC71" w14:textId="77777777" w:rsidR="00591DF0" w:rsidRDefault="00000000">
      <w:pPr>
        <w:pStyle w:val="30"/>
      </w:pPr>
      <w:r>
        <w:t>GOOSE2. Пуск УРОВ внешний</w:t>
      </w:r>
    </w:p>
    <w:p w14:paraId="348F6021" w14:textId="77777777" w:rsidR="00591DF0" w:rsidRDefault="00000000">
      <w:pPr>
        <w:pStyle w:val="a7"/>
      </w:pPr>
      <w:r>
        <w:t>GOOSE2. Пуск УРОВ внешний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1E9076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B67AD2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36B735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356C5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88ADA6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90B931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3CE6C9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12892B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91DA7D" w14:textId="77777777" w:rsidR="00591DF0" w:rsidRDefault="00591DF0"/>
        </w:tc>
        <w:tc>
          <w:tcPr>
            <w:tcW w:w="3143" w:type="dxa"/>
            <w:vMerge/>
          </w:tcPr>
          <w:p w14:paraId="2277BCFC" w14:textId="77777777" w:rsidR="00591DF0" w:rsidRDefault="00591DF0"/>
        </w:tc>
        <w:tc>
          <w:tcPr>
            <w:tcW w:w="3143" w:type="dxa"/>
            <w:vMerge/>
          </w:tcPr>
          <w:p w14:paraId="6699E5A3" w14:textId="77777777" w:rsidR="00591DF0" w:rsidRDefault="00591DF0"/>
        </w:tc>
      </w:tr>
      <w:tr w:rsidR="00591DF0" w14:paraId="154C834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173413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1357865" w14:textId="77777777" w:rsidR="00591DF0" w:rsidRDefault="00000000">
            <w:r>
              <w:rPr>
                <w:sz w:val="20"/>
              </w:rPr>
              <w:t>Конвертер SPS-60_Выход</w:t>
            </w:r>
          </w:p>
        </w:tc>
        <w:tc>
          <w:tcPr>
            <w:tcW w:w="2304" w:type="dxa"/>
          </w:tcPr>
          <w:p w14:paraId="2B589D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294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8EA8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3910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DF9B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73172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C38BC3" w14:textId="77777777" w:rsidTr="00591DF0">
        <w:tc>
          <w:tcPr>
            <w:tcW w:w="5760" w:type="dxa"/>
          </w:tcPr>
          <w:p w14:paraId="33548D76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DC3C5D4" w14:textId="77777777" w:rsidR="00591DF0" w:rsidRDefault="00000000">
            <w:r>
              <w:rPr>
                <w:sz w:val="20"/>
              </w:rPr>
              <w:t>Конвертер SPS-60_Достоверноcть</w:t>
            </w:r>
          </w:p>
        </w:tc>
        <w:tc>
          <w:tcPr>
            <w:tcW w:w="2304" w:type="dxa"/>
          </w:tcPr>
          <w:p w14:paraId="6A8927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9435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B604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7877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E9A7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17042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9D5956D" w14:textId="77777777" w:rsidR="00591DF0" w:rsidRDefault="00591DF0">
      <w:pPr>
        <w:pStyle w:val="TAGS"/>
      </w:pPr>
    </w:p>
    <w:p w14:paraId="21D24B6B" w14:textId="77777777" w:rsidR="00591DF0" w:rsidRDefault="00000000">
      <w:pPr>
        <w:pStyle w:val="30"/>
      </w:pPr>
      <w:r>
        <w:t>GOOSE1. Авар.уров.изоляц. В</w:t>
      </w:r>
    </w:p>
    <w:p w14:paraId="1BA41307" w14:textId="77777777" w:rsidR="00591DF0" w:rsidRDefault="00000000">
      <w:pPr>
        <w:pStyle w:val="a7"/>
      </w:pPr>
      <w:r>
        <w:t>GOOSE1. Авар.уров.изоляц.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03444E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07AAE2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D77503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54CAC6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97F358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CEF98B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044C7E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B5F5A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9D2656" w14:textId="77777777" w:rsidR="00591DF0" w:rsidRDefault="00591DF0"/>
        </w:tc>
        <w:tc>
          <w:tcPr>
            <w:tcW w:w="3143" w:type="dxa"/>
            <w:vMerge/>
          </w:tcPr>
          <w:p w14:paraId="7BD48CF3" w14:textId="77777777" w:rsidR="00591DF0" w:rsidRDefault="00591DF0"/>
        </w:tc>
        <w:tc>
          <w:tcPr>
            <w:tcW w:w="3143" w:type="dxa"/>
            <w:vMerge/>
          </w:tcPr>
          <w:p w14:paraId="24305312" w14:textId="77777777" w:rsidR="00591DF0" w:rsidRDefault="00591DF0"/>
        </w:tc>
      </w:tr>
      <w:tr w:rsidR="00591DF0" w14:paraId="72C5D47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C20FF3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5EAC01C" w14:textId="77777777" w:rsidR="00591DF0" w:rsidRDefault="00000000">
            <w:r>
              <w:rPr>
                <w:sz w:val="20"/>
              </w:rPr>
              <w:t>Конвертер SPS-61_Выход</w:t>
            </w:r>
          </w:p>
        </w:tc>
        <w:tc>
          <w:tcPr>
            <w:tcW w:w="2304" w:type="dxa"/>
          </w:tcPr>
          <w:p w14:paraId="09D8BC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95119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B31C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4404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51D7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54264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EDD479D" w14:textId="77777777" w:rsidTr="00591DF0">
        <w:tc>
          <w:tcPr>
            <w:tcW w:w="5760" w:type="dxa"/>
          </w:tcPr>
          <w:p w14:paraId="2A74E08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0D75CDC" w14:textId="77777777" w:rsidR="00591DF0" w:rsidRDefault="00000000">
            <w:r>
              <w:rPr>
                <w:sz w:val="20"/>
              </w:rPr>
              <w:t>Конвертер SPS-61_Достоверноcть</w:t>
            </w:r>
          </w:p>
        </w:tc>
        <w:tc>
          <w:tcPr>
            <w:tcW w:w="2304" w:type="dxa"/>
          </w:tcPr>
          <w:p w14:paraId="411243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8944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AFC9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95590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DE07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55084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A114892" w14:textId="77777777" w:rsidR="00591DF0" w:rsidRDefault="00591DF0">
      <w:pPr>
        <w:pStyle w:val="TAGS"/>
      </w:pPr>
    </w:p>
    <w:p w14:paraId="3419F084" w14:textId="77777777" w:rsidR="00591DF0" w:rsidRDefault="00000000">
      <w:pPr>
        <w:pStyle w:val="30"/>
      </w:pPr>
      <w:r>
        <w:t>GOOSE2. Авар.уров.изоляц. В</w:t>
      </w:r>
    </w:p>
    <w:p w14:paraId="622CCBDF" w14:textId="77777777" w:rsidR="00591DF0" w:rsidRDefault="00000000">
      <w:pPr>
        <w:pStyle w:val="a7"/>
      </w:pPr>
      <w:r>
        <w:t>GOOSE2. Авар.уров.изоляц.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2E64FF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9614A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7A276E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B82CB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A978C1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AFA273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97332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92AA1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937040" w14:textId="77777777" w:rsidR="00591DF0" w:rsidRDefault="00591DF0"/>
        </w:tc>
        <w:tc>
          <w:tcPr>
            <w:tcW w:w="3143" w:type="dxa"/>
            <w:vMerge/>
          </w:tcPr>
          <w:p w14:paraId="7745F674" w14:textId="77777777" w:rsidR="00591DF0" w:rsidRDefault="00591DF0"/>
        </w:tc>
        <w:tc>
          <w:tcPr>
            <w:tcW w:w="3143" w:type="dxa"/>
            <w:vMerge/>
          </w:tcPr>
          <w:p w14:paraId="520CAA9D" w14:textId="77777777" w:rsidR="00591DF0" w:rsidRDefault="00591DF0"/>
        </w:tc>
      </w:tr>
      <w:tr w:rsidR="00591DF0" w14:paraId="3EF6494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BF758B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10D4C68" w14:textId="77777777" w:rsidR="00591DF0" w:rsidRDefault="00000000">
            <w:r>
              <w:rPr>
                <w:sz w:val="20"/>
              </w:rPr>
              <w:t>Конвертер SPS-62_Выход</w:t>
            </w:r>
          </w:p>
        </w:tc>
        <w:tc>
          <w:tcPr>
            <w:tcW w:w="2304" w:type="dxa"/>
          </w:tcPr>
          <w:p w14:paraId="363915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8020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0692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823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3C50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0234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B909F8" w14:textId="77777777" w:rsidTr="00591DF0">
        <w:tc>
          <w:tcPr>
            <w:tcW w:w="5760" w:type="dxa"/>
          </w:tcPr>
          <w:p w14:paraId="09662EB2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01A067B" w14:textId="77777777" w:rsidR="00591DF0" w:rsidRDefault="00000000">
            <w:r>
              <w:rPr>
                <w:sz w:val="20"/>
              </w:rPr>
              <w:t>Конвертер SPS-62_Достоверноcть</w:t>
            </w:r>
          </w:p>
        </w:tc>
        <w:tc>
          <w:tcPr>
            <w:tcW w:w="2304" w:type="dxa"/>
          </w:tcPr>
          <w:p w14:paraId="71776F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52639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080F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3717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5A4F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37633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2C044E4" w14:textId="77777777" w:rsidR="00591DF0" w:rsidRDefault="00591DF0">
      <w:pPr>
        <w:pStyle w:val="TAGS"/>
      </w:pPr>
    </w:p>
    <w:p w14:paraId="451F917B" w14:textId="77777777" w:rsidR="00591DF0" w:rsidRDefault="00000000">
      <w:pPr>
        <w:pStyle w:val="30"/>
      </w:pPr>
      <w:r>
        <w:lastRenderedPageBreak/>
        <w:t>GOOSE1. Низ.уров.изоляц. В</w:t>
      </w:r>
    </w:p>
    <w:p w14:paraId="671CED6E" w14:textId="77777777" w:rsidR="00591DF0" w:rsidRDefault="00000000">
      <w:pPr>
        <w:pStyle w:val="a7"/>
      </w:pPr>
      <w:r>
        <w:t>GOOSE1. Низ.уров.изоляц.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369702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BCD755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1A94E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ACEE15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A6CF3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DE6AD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00D1A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D77B7C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4D22B68" w14:textId="77777777" w:rsidR="00591DF0" w:rsidRDefault="00591DF0"/>
        </w:tc>
        <w:tc>
          <w:tcPr>
            <w:tcW w:w="3143" w:type="dxa"/>
            <w:vMerge/>
          </w:tcPr>
          <w:p w14:paraId="0DD7EDA8" w14:textId="77777777" w:rsidR="00591DF0" w:rsidRDefault="00591DF0"/>
        </w:tc>
        <w:tc>
          <w:tcPr>
            <w:tcW w:w="3143" w:type="dxa"/>
            <w:vMerge/>
          </w:tcPr>
          <w:p w14:paraId="2FC4F457" w14:textId="77777777" w:rsidR="00591DF0" w:rsidRDefault="00591DF0"/>
        </w:tc>
      </w:tr>
      <w:tr w:rsidR="00591DF0" w14:paraId="69509FA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B4E37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2880D27" w14:textId="77777777" w:rsidR="00591DF0" w:rsidRDefault="00000000">
            <w:r>
              <w:rPr>
                <w:sz w:val="20"/>
              </w:rPr>
              <w:t>Конвертер SPS-63_Выход</w:t>
            </w:r>
          </w:p>
        </w:tc>
        <w:tc>
          <w:tcPr>
            <w:tcW w:w="2304" w:type="dxa"/>
          </w:tcPr>
          <w:p w14:paraId="386D43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31288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BE61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9553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B52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44739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12225D" w14:textId="77777777" w:rsidTr="00591DF0">
        <w:tc>
          <w:tcPr>
            <w:tcW w:w="5760" w:type="dxa"/>
          </w:tcPr>
          <w:p w14:paraId="550A6BB7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BD32A58" w14:textId="77777777" w:rsidR="00591DF0" w:rsidRDefault="00000000">
            <w:r>
              <w:rPr>
                <w:sz w:val="20"/>
              </w:rPr>
              <w:t>Конвертер SPS-63_Достоверноcть</w:t>
            </w:r>
          </w:p>
        </w:tc>
        <w:tc>
          <w:tcPr>
            <w:tcW w:w="2304" w:type="dxa"/>
          </w:tcPr>
          <w:p w14:paraId="3F0C23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3341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C61A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8570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0403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04632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1BD3CCE" w14:textId="77777777" w:rsidR="00591DF0" w:rsidRDefault="00591DF0">
      <w:pPr>
        <w:pStyle w:val="TAGS"/>
      </w:pPr>
    </w:p>
    <w:p w14:paraId="53D2576B" w14:textId="77777777" w:rsidR="00591DF0" w:rsidRDefault="00000000">
      <w:pPr>
        <w:pStyle w:val="30"/>
      </w:pPr>
      <w:r>
        <w:t>GOOSE2. Низ.уров.изоляц. В</w:t>
      </w:r>
    </w:p>
    <w:p w14:paraId="477080A2" w14:textId="77777777" w:rsidR="00591DF0" w:rsidRDefault="00000000">
      <w:pPr>
        <w:pStyle w:val="a7"/>
      </w:pPr>
      <w:r>
        <w:t>GOOSE2. Низ.уров.изоляц.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EFC762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203B2C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2ED38C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A9148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E8427E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FC7B7B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4CBCC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8F33AF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2A0EBE" w14:textId="77777777" w:rsidR="00591DF0" w:rsidRDefault="00591DF0"/>
        </w:tc>
        <w:tc>
          <w:tcPr>
            <w:tcW w:w="3143" w:type="dxa"/>
            <w:vMerge/>
          </w:tcPr>
          <w:p w14:paraId="36844FFD" w14:textId="77777777" w:rsidR="00591DF0" w:rsidRDefault="00591DF0"/>
        </w:tc>
        <w:tc>
          <w:tcPr>
            <w:tcW w:w="3143" w:type="dxa"/>
            <w:vMerge/>
          </w:tcPr>
          <w:p w14:paraId="0CFD62E6" w14:textId="77777777" w:rsidR="00591DF0" w:rsidRDefault="00591DF0"/>
        </w:tc>
      </w:tr>
      <w:tr w:rsidR="00591DF0" w14:paraId="0F262A8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DEEC99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227879F" w14:textId="77777777" w:rsidR="00591DF0" w:rsidRDefault="00000000">
            <w:r>
              <w:rPr>
                <w:sz w:val="20"/>
              </w:rPr>
              <w:t>Конвертер SPS-64_Выход</w:t>
            </w:r>
          </w:p>
        </w:tc>
        <w:tc>
          <w:tcPr>
            <w:tcW w:w="2304" w:type="dxa"/>
          </w:tcPr>
          <w:p w14:paraId="118A90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89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CA2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4754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54B8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27490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F60E5A" w14:textId="77777777" w:rsidTr="00591DF0">
        <w:tc>
          <w:tcPr>
            <w:tcW w:w="5760" w:type="dxa"/>
          </w:tcPr>
          <w:p w14:paraId="463A92C0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01CA671" w14:textId="77777777" w:rsidR="00591DF0" w:rsidRDefault="00000000">
            <w:r>
              <w:rPr>
                <w:sz w:val="20"/>
              </w:rPr>
              <w:t>Конвертер SPS-64_Достоверноcть</w:t>
            </w:r>
          </w:p>
        </w:tc>
        <w:tc>
          <w:tcPr>
            <w:tcW w:w="2304" w:type="dxa"/>
          </w:tcPr>
          <w:p w14:paraId="762A1C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0621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A5D0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98937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2A5B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94219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D91499E" w14:textId="77777777" w:rsidR="00591DF0" w:rsidRDefault="00591DF0">
      <w:pPr>
        <w:pStyle w:val="TAGS"/>
      </w:pPr>
    </w:p>
    <w:p w14:paraId="09C211B6" w14:textId="77777777" w:rsidR="00591DF0" w:rsidRDefault="00000000">
      <w:pPr>
        <w:pStyle w:val="30"/>
      </w:pPr>
      <w:r>
        <w:t>GOOSE1. Пружина не заведена</w:t>
      </w:r>
    </w:p>
    <w:p w14:paraId="752E2863" w14:textId="77777777" w:rsidR="00591DF0" w:rsidRDefault="00000000">
      <w:pPr>
        <w:pStyle w:val="a7"/>
      </w:pPr>
      <w:r>
        <w:t>GOOSE1. Пружина не заведена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0EC35F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6D063C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390FFB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CB0012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729FD6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6DC280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0DEDF6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12D65B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A4A5AE" w14:textId="77777777" w:rsidR="00591DF0" w:rsidRDefault="00591DF0"/>
        </w:tc>
        <w:tc>
          <w:tcPr>
            <w:tcW w:w="3143" w:type="dxa"/>
            <w:vMerge/>
          </w:tcPr>
          <w:p w14:paraId="3874C985" w14:textId="77777777" w:rsidR="00591DF0" w:rsidRDefault="00591DF0"/>
        </w:tc>
        <w:tc>
          <w:tcPr>
            <w:tcW w:w="3143" w:type="dxa"/>
            <w:vMerge/>
          </w:tcPr>
          <w:p w14:paraId="7363CDD4" w14:textId="77777777" w:rsidR="00591DF0" w:rsidRDefault="00591DF0"/>
        </w:tc>
      </w:tr>
      <w:tr w:rsidR="00591DF0" w14:paraId="0562B0E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F8E25F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5112F14" w14:textId="77777777" w:rsidR="00591DF0" w:rsidRDefault="00000000">
            <w:r>
              <w:rPr>
                <w:sz w:val="20"/>
              </w:rPr>
              <w:t>Конвертер SPS-65_Выход</w:t>
            </w:r>
          </w:p>
        </w:tc>
        <w:tc>
          <w:tcPr>
            <w:tcW w:w="2304" w:type="dxa"/>
          </w:tcPr>
          <w:p w14:paraId="1F47E0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90485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7EED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7884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629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75537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E30E8A" w14:textId="77777777" w:rsidTr="00591DF0">
        <w:tc>
          <w:tcPr>
            <w:tcW w:w="5760" w:type="dxa"/>
          </w:tcPr>
          <w:p w14:paraId="36295EE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C2B1E68" w14:textId="77777777" w:rsidR="00591DF0" w:rsidRDefault="00000000">
            <w:r>
              <w:rPr>
                <w:sz w:val="20"/>
              </w:rPr>
              <w:t>Конвертер SPS-65_Достоверноcть</w:t>
            </w:r>
          </w:p>
        </w:tc>
        <w:tc>
          <w:tcPr>
            <w:tcW w:w="2304" w:type="dxa"/>
          </w:tcPr>
          <w:p w14:paraId="4D3A6F1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5533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C4DA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59568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00AC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08720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1B1883E" w14:textId="77777777" w:rsidR="00591DF0" w:rsidRDefault="00591DF0">
      <w:pPr>
        <w:pStyle w:val="TAGS"/>
      </w:pPr>
    </w:p>
    <w:p w14:paraId="72C490A1" w14:textId="77777777" w:rsidR="00591DF0" w:rsidRDefault="00000000">
      <w:pPr>
        <w:pStyle w:val="30"/>
      </w:pPr>
      <w:r>
        <w:t>GOOSE2. Пружина не заведена</w:t>
      </w:r>
    </w:p>
    <w:p w14:paraId="79ED7615" w14:textId="77777777" w:rsidR="00591DF0" w:rsidRDefault="00000000">
      <w:pPr>
        <w:pStyle w:val="a7"/>
      </w:pPr>
      <w:r>
        <w:t>GOOSE2. Пружина не заведена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CED3DB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5D7FEB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A545CE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7D8F6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8F3D2D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90345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64FEE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194B07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0420A43" w14:textId="77777777" w:rsidR="00591DF0" w:rsidRDefault="00591DF0"/>
        </w:tc>
        <w:tc>
          <w:tcPr>
            <w:tcW w:w="3143" w:type="dxa"/>
            <w:vMerge/>
          </w:tcPr>
          <w:p w14:paraId="7090880D" w14:textId="77777777" w:rsidR="00591DF0" w:rsidRDefault="00591DF0"/>
        </w:tc>
        <w:tc>
          <w:tcPr>
            <w:tcW w:w="3143" w:type="dxa"/>
            <w:vMerge/>
          </w:tcPr>
          <w:p w14:paraId="73C04126" w14:textId="77777777" w:rsidR="00591DF0" w:rsidRDefault="00591DF0"/>
        </w:tc>
      </w:tr>
      <w:tr w:rsidR="00591DF0" w14:paraId="74F7D54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347F84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D0CAE3C" w14:textId="77777777" w:rsidR="00591DF0" w:rsidRDefault="00000000">
            <w:r>
              <w:rPr>
                <w:sz w:val="20"/>
              </w:rPr>
              <w:t>Конвертер SPS-66_Выход</w:t>
            </w:r>
          </w:p>
        </w:tc>
        <w:tc>
          <w:tcPr>
            <w:tcW w:w="2304" w:type="dxa"/>
          </w:tcPr>
          <w:p w14:paraId="1A8538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2506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CF6E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1423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C53E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18647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E61928" w14:textId="77777777" w:rsidTr="00591DF0">
        <w:tc>
          <w:tcPr>
            <w:tcW w:w="5760" w:type="dxa"/>
          </w:tcPr>
          <w:p w14:paraId="62BCDE4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2A9191A" w14:textId="77777777" w:rsidR="00591DF0" w:rsidRDefault="00000000">
            <w:r>
              <w:rPr>
                <w:sz w:val="20"/>
              </w:rPr>
              <w:t>Конвертер SPS-66_Достоверноcть</w:t>
            </w:r>
          </w:p>
        </w:tc>
        <w:tc>
          <w:tcPr>
            <w:tcW w:w="2304" w:type="dxa"/>
          </w:tcPr>
          <w:p w14:paraId="2C34A7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05760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1832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0647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64ED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31146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25FF7C9" w14:textId="77777777" w:rsidR="00591DF0" w:rsidRDefault="00591DF0">
      <w:pPr>
        <w:pStyle w:val="TAGS"/>
      </w:pPr>
    </w:p>
    <w:p w14:paraId="16B1B536" w14:textId="77777777" w:rsidR="00591DF0" w:rsidRDefault="00000000">
      <w:pPr>
        <w:pStyle w:val="30"/>
      </w:pPr>
      <w:r>
        <w:t>GOOSE1. Работа ЭМВ</w:t>
      </w:r>
    </w:p>
    <w:p w14:paraId="3A818E44" w14:textId="77777777" w:rsidR="00591DF0" w:rsidRDefault="00000000">
      <w:pPr>
        <w:pStyle w:val="a7"/>
      </w:pPr>
      <w:r>
        <w:t>GOOSE1. Работа ЭМВ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E11DB8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73BA2A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5DB428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794CDF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2ADBBF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9EE213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1EFB1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592AA2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9627BA" w14:textId="77777777" w:rsidR="00591DF0" w:rsidRDefault="00591DF0"/>
        </w:tc>
        <w:tc>
          <w:tcPr>
            <w:tcW w:w="3143" w:type="dxa"/>
            <w:vMerge/>
          </w:tcPr>
          <w:p w14:paraId="297F060E" w14:textId="77777777" w:rsidR="00591DF0" w:rsidRDefault="00591DF0"/>
        </w:tc>
        <w:tc>
          <w:tcPr>
            <w:tcW w:w="3143" w:type="dxa"/>
            <w:vMerge/>
          </w:tcPr>
          <w:p w14:paraId="091807C1" w14:textId="77777777" w:rsidR="00591DF0" w:rsidRDefault="00591DF0"/>
        </w:tc>
      </w:tr>
      <w:tr w:rsidR="00591DF0" w14:paraId="78A1E53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7D64B2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88CC42D" w14:textId="77777777" w:rsidR="00591DF0" w:rsidRDefault="00000000">
            <w:r>
              <w:rPr>
                <w:sz w:val="20"/>
              </w:rPr>
              <w:t>Конвертер SPS-67_Выход</w:t>
            </w:r>
          </w:p>
        </w:tc>
        <w:tc>
          <w:tcPr>
            <w:tcW w:w="2304" w:type="dxa"/>
          </w:tcPr>
          <w:p w14:paraId="5B4EBF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80445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0515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6518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1FEB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49975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A5B402B" w14:textId="77777777" w:rsidTr="00591DF0">
        <w:tc>
          <w:tcPr>
            <w:tcW w:w="5760" w:type="dxa"/>
          </w:tcPr>
          <w:p w14:paraId="75E2D80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A8754C0" w14:textId="77777777" w:rsidR="00591DF0" w:rsidRDefault="00000000">
            <w:r>
              <w:rPr>
                <w:sz w:val="20"/>
              </w:rPr>
              <w:t>Конвертер SPS-67_Достоверноcть</w:t>
            </w:r>
          </w:p>
        </w:tc>
        <w:tc>
          <w:tcPr>
            <w:tcW w:w="2304" w:type="dxa"/>
          </w:tcPr>
          <w:p w14:paraId="54CAFE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5622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83EA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24953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BC28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73627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9B9797C" w14:textId="77777777" w:rsidR="00591DF0" w:rsidRDefault="00591DF0">
      <w:pPr>
        <w:pStyle w:val="TAGS"/>
      </w:pPr>
    </w:p>
    <w:p w14:paraId="2B763595" w14:textId="77777777" w:rsidR="00591DF0" w:rsidRDefault="00000000">
      <w:pPr>
        <w:pStyle w:val="30"/>
      </w:pPr>
      <w:r>
        <w:lastRenderedPageBreak/>
        <w:t>GOOSE2. Работа ЭМВ</w:t>
      </w:r>
    </w:p>
    <w:p w14:paraId="70F25D0F" w14:textId="77777777" w:rsidR="00591DF0" w:rsidRDefault="00000000">
      <w:pPr>
        <w:pStyle w:val="a7"/>
      </w:pPr>
      <w:r>
        <w:t>GOOSE2. Работа ЭМВ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7AEAA3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CE8F0A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65E9C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3C725D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A0407D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E57A70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2C5B0C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1C0BE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025511" w14:textId="77777777" w:rsidR="00591DF0" w:rsidRDefault="00591DF0"/>
        </w:tc>
        <w:tc>
          <w:tcPr>
            <w:tcW w:w="3143" w:type="dxa"/>
            <w:vMerge/>
          </w:tcPr>
          <w:p w14:paraId="54866270" w14:textId="77777777" w:rsidR="00591DF0" w:rsidRDefault="00591DF0"/>
        </w:tc>
        <w:tc>
          <w:tcPr>
            <w:tcW w:w="3143" w:type="dxa"/>
            <w:vMerge/>
          </w:tcPr>
          <w:p w14:paraId="427B46CB" w14:textId="77777777" w:rsidR="00591DF0" w:rsidRDefault="00591DF0"/>
        </w:tc>
      </w:tr>
      <w:tr w:rsidR="00591DF0" w14:paraId="639D57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AE68E4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4FACE04" w14:textId="77777777" w:rsidR="00591DF0" w:rsidRDefault="00000000">
            <w:r>
              <w:rPr>
                <w:sz w:val="20"/>
              </w:rPr>
              <w:t>Конвертер SPS-68_Выход</w:t>
            </w:r>
          </w:p>
        </w:tc>
        <w:tc>
          <w:tcPr>
            <w:tcW w:w="2304" w:type="dxa"/>
          </w:tcPr>
          <w:p w14:paraId="04BE4B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08489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61F0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30862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4776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06208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BEBD015" w14:textId="77777777" w:rsidTr="00591DF0">
        <w:tc>
          <w:tcPr>
            <w:tcW w:w="5760" w:type="dxa"/>
          </w:tcPr>
          <w:p w14:paraId="2643B7A2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EE877BA" w14:textId="77777777" w:rsidR="00591DF0" w:rsidRDefault="00000000">
            <w:r>
              <w:rPr>
                <w:sz w:val="20"/>
              </w:rPr>
              <w:t>Конвертер SPS-68_Достоверноcть</w:t>
            </w:r>
          </w:p>
        </w:tc>
        <w:tc>
          <w:tcPr>
            <w:tcW w:w="2304" w:type="dxa"/>
          </w:tcPr>
          <w:p w14:paraId="0745E5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58604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70EC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69714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272C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94468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09AA0C8" w14:textId="77777777" w:rsidR="00591DF0" w:rsidRDefault="00591DF0">
      <w:pPr>
        <w:pStyle w:val="TAGS"/>
      </w:pPr>
    </w:p>
    <w:p w14:paraId="4716C264" w14:textId="77777777" w:rsidR="00591DF0" w:rsidRDefault="00000000">
      <w:pPr>
        <w:pStyle w:val="30"/>
      </w:pPr>
      <w:r>
        <w:t>GOOSE1. Работа ЭМО1</w:t>
      </w:r>
    </w:p>
    <w:p w14:paraId="4F2C56D6" w14:textId="77777777" w:rsidR="00591DF0" w:rsidRDefault="00000000">
      <w:pPr>
        <w:pStyle w:val="a7"/>
      </w:pPr>
      <w:r>
        <w:t>GOOSE1. Работа ЭМО1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C7024D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30C333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616DA1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BA8FD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12CBD8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FE4D2C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541E71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4ADE9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4A33CD" w14:textId="77777777" w:rsidR="00591DF0" w:rsidRDefault="00591DF0"/>
        </w:tc>
        <w:tc>
          <w:tcPr>
            <w:tcW w:w="3143" w:type="dxa"/>
            <w:vMerge/>
          </w:tcPr>
          <w:p w14:paraId="6CB21D5B" w14:textId="77777777" w:rsidR="00591DF0" w:rsidRDefault="00591DF0"/>
        </w:tc>
        <w:tc>
          <w:tcPr>
            <w:tcW w:w="3143" w:type="dxa"/>
            <w:vMerge/>
          </w:tcPr>
          <w:p w14:paraId="081D1CC1" w14:textId="77777777" w:rsidR="00591DF0" w:rsidRDefault="00591DF0"/>
        </w:tc>
      </w:tr>
      <w:tr w:rsidR="00591DF0" w14:paraId="2FD0A8D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77251C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DD796F0" w14:textId="77777777" w:rsidR="00591DF0" w:rsidRDefault="00000000">
            <w:r>
              <w:rPr>
                <w:sz w:val="20"/>
              </w:rPr>
              <w:t>Конвертер SPS-69_Выход</w:t>
            </w:r>
          </w:p>
        </w:tc>
        <w:tc>
          <w:tcPr>
            <w:tcW w:w="2304" w:type="dxa"/>
          </w:tcPr>
          <w:p w14:paraId="12C6410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2941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B909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0428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AA6A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19531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170704A" w14:textId="77777777" w:rsidTr="00591DF0">
        <w:tc>
          <w:tcPr>
            <w:tcW w:w="5760" w:type="dxa"/>
          </w:tcPr>
          <w:p w14:paraId="72E95268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C0B62FA" w14:textId="77777777" w:rsidR="00591DF0" w:rsidRDefault="00000000">
            <w:r>
              <w:rPr>
                <w:sz w:val="20"/>
              </w:rPr>
              <w:t>Конвертер SPS-69_Достоверноcть</w:t>
            </w:r>
          </w:p>
        </w:tc>
        <w:tc>
          <w:tcPr>
            <w:tcW w:w="2304" w:type="dxa"/>
          </w:tcPr>
          <w:p w14:paraId="5BE113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44946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A761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44186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4CCD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8542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1907D22" w14:textId="77777777" w:rsidR="00591DF0" w:rsidRDefault="00591DF0">
      <w:pPr>
        <w:pStyle w:val="TAGS"/>
      </w:pPr>
    </w:p>
    <w:p w14:paraId="3F1D484F" w14:textId="77777777" w:rsidR="00591DF0" w:rsidRDefault="00000000">
      <w:pPr>
        <w:pStyle w:val="30"/>
      </w:pPr>
      <w:r>
        <w:t>GOOSE2. Работа ЭМО1</w:t>
      </w:r>
    </w:p>
    <w:p w14:paraId="616BD910" w14:textId="77777777" w:rsidR="00591DF0" w:rsidRDefault="00000000">
      <w:pPr>
        <w:pStyle w:val="a7"/>
      </w:pPr>
      <w:r>
        <w:t>GOOSE2. Работа ЭМО1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588655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17316E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42587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74877B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258C6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CDE560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CA3D81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4A5473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3A9DB8D" w14:textId="77777777" w:rsidR="00591DF0" w:rsidRDefault="00591DF0"/>
        </w:tc>
        <w:tc>
          <w:tcPr>
            <w:tcW w:w="3143" w:type="dxa"/>
            <w:vMerge/>
          </w:tcPr>
          <w:p w14:paraId="36589082" w14:textId="77777777" w:rsidR="00591DF0" w:rsidRDefault="00591DF0"/>
        </w:tc>
        <w:tc>
          <w:tcPr>
            <w:tcW w:w="3143" w:type="dxa"/>
            <w:vMerge/>
          </w:tcPr>
          <w:p w14:paraId="7EAC8E5C" w14:textId="77777777" w:rsidR="00591DF0" w:rsidRDefault="00591DF0"/>
        </w:tc>
      </w:tr>
      <w:tr w:rsidR="00591DF0" w14:paraId="37628E0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975F6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234AF5E" w14:textId="77777777" w:rsidR="00591DF0" w:rsidRDefault="00000000">
            <w:r>
              <w:rPr>
                <w:sz w:val="20"/>
              </w:rPr>
              <w:t>Конвертер SPS-70_Выход</w:t>
            </w:r>
          </w:p>
        </w:tc>
        <w:tc>
          <w:tcPr>
            <w:tcW w:w="2304" w:type="dxa"/>
          </w:tcPr>
          <w:p w14:paraId="5A3869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5862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3A61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0357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B35F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95348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5B40F56" w14:textId="77777777" w:rsidTr="00591DF0">
        <w:tc>
          <w:tcPr>
            <w:tcW w:w="5760" w:type="dxa"/>
          </w:tcPr>
          <w:p w14:paraId="5AEEAFA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1D66E98" w14:textId="77777777" w:rsidR="00591DF0" w:rsidRDefault="00000000">
            <w:r>
              <w:rPr>
                <w:sz w:val="20"/>
              </w:rPr>
              <w:t>Конвертер SPS-70_Достоверноcть</w:t>
            </w:r>
          </w:p>
        </w:tc>
        <w:tc>
          <w:tcPr>
            <w:tcW w:w="2304" w:type="dxa"/>
          </w:tcPr>
          <w:p w14:paraId="6A5D82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24609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654F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44931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9E4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1137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7BD27D7" w14:textId="77777777" w:rsidR="00591DF0" w:rsidRDefault="00591DF0">
      <w:pPr>
        <w:pStyle w:val="TAGS"/>
      </w:pPr>
    </w:p>
    <w:p w14:paraId="0EAE3588" w14:textId="77777777" w:rsidR="00591DF0" w:rsidRDefault="00000000">
      <w:pPr>
        <w:pStyle w:val="30"/>
      </w:pPr>
      <w:r>
        <w:t>GOOSE1. Работа ЭМО2</w:t>
      </w:r>
    </w:p>
    <w:p w14:paraId="4C484E64" w14:textId="77777777" w:rsidR="00591DF0" w:rsidRDefault="00000000">
      <w:pPr>
        <w:pStyle w:val="a7"/>
      </w:pPr>
      <w:r>
        <w:t>GOOSE1. Работа ЭМО2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50F4CA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CF41DB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24784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E2624B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85C394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69CDF7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6FCDBB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D86D48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9403FB" w14:textId="77777777" w:rsidR="00591DF0" w:rsidRDefault="00591DF0"/>
        </w:tc>
        <w:tc>
          <w:tcPr>
            <w:tcW w:w="3143" w:type="dxa"/>
            <w:vMerge/>
          </w:tcPr>
          <w:p w14:paraId="51696BDB" w14:textId="77777777" w:rsidR="00591DF0" w:rsidRDefault="00591DF0"/>
        </w:tc>
        <w:tc>
          <w:tcPr>
            <w:tcW w:w="3143" w:type="dxa"/>
            <w:vMerge/>
          </w:tcPr>
          <w:p w14:paraId="545B88D3" w14:textId="77777777" w:rsidR="00591DF0" w:rsidRDefault="00591DF0"/>
        </w:tc>
      </w:tr>
      <w:tr w:rsidR="00591DF0" w14:paraId="65DED26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34D541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4E60B56" w14:textId="77777777" w:rsidR="00591DF0" w:rsidRDefault="00000000">
            <w:r>
              <w:rPr>
                <w:sz w:val="20"/>
              </w:rPr>
              <w:t>Конвертер SPS-71_Выход</w:t>
            </w:r>
          </w:p>
        </w:tc>
        <w:tc>
          <w:tcPr>
            <w:tcW w:w="2304" w:type="dxa"/>
          </w:tcPr>
          <w:p w14:paraId="584DAB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7886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AE80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3701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80A8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47643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37EBF6" w14:textId="77777777" w:rsidTr="00591DF0">
        <w:tc>
          <w:tcPr>
            <w:tcW w:w="5760" w:type="dxa"/>
          </w:tcPr>
          <w:p w14:paraId="303A04D2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CD7B27F" w14:textId="77777777" w:rsidR="00591DF0" w:rsidRDefault="00000000">
            <w:r>
              <w:rPr>
                <w:sz w:val="20"/>
              </w:rPr>
              <w:t>Конвертер SPS-71_Достоверноcть</w:t>
            </w:r>
          </w:p>
        </w:tc>
        <w:tc>
          <w:tcPr>
            <w:tcW w:w="2304" w:type="dxa"/>
          </w:tcPr>
          <w:p w14:paraId="39E793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7233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141A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0279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46CD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52348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9642412" w14:textId="77777777" w:rsidR="00591DF0" w:rsidRDefault="00591DF0">
      <w:pPr>
        <w:pStyle w:val="TAGS"/>
      </w:pPr>
    </w:p>
    <w:p w14:paraId="31C88900" w14:textId="77777777" w:rsidR="00591DF0" w:rsidRDefault="00000000">
      <w:pPr>
        <w:pStyle w:val="30"/>
      </w:pPr>
      <w:r>
        <w:t>GOOSE2. Работа ЭМО2</w:t>
      </w:r>
    </w:p>
    <w:p w14:paraId="753CA342" w14:textId="77777777" w:rsidR="00591DF0" w:rsidRDefault="00000000">
      <w:pPr>
        <w:pStyle w:val="a7"/>
      </w:pPr>
      <w:r>
        <w:t>GOOSE2. Работа ЭМО2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B20A1B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250082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355664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E42A9A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7289E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D84979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E95BB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70AB6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6CC7DE" w14:textId="77777777" w:rsidR="00591DF0" w:rsidRDefault="00591DF0"/>
        </w:tc>
        <w:tc>
          <w:tcPr>
            <w:tcW w:w="3143" w:type="dxa"/>
            <w:vMerge/>
          </w:tcPr>
          <w:p w14:paraId="4D3C58A1" w14:textId="77777777" w:rsidR="00591DF0" w:rsidRDefault="00591DF0"/>
        </w:tc>
        <w:tc>
          <w:tcPr>
            <w:tcW w:w="3143" w:type="dxa"/>
            <w:vMerge/>
          </w:tcPr>
          <w:p w14:paraId="1F20EF2F" w14:textId="77777777" w:rsidR="00591DF0" w:rsidRDefault="00591DF0"/>
        </w:tc>
      </w:tr>
      <w:tr w:rsidR="00591DF0" w14:paraId="66723BE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B9756B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FDA6EB9" w14:textId="77777777" w:rsidR="00591DF0" w:rsidRDefault="00000000">
            <w:r>
              <w:rPr>
                <w:sz w:val="20"/>
              </w:rPr>
              <w:t>Конвертер SPS-72_Выход</w:t>
            </w:r>
          </w:p>
        </w:tc>
        <w:tc>
          <w:tcPr>
            <w:tcW w:w="2304" w:type="dxa"/>
          </w:tcPr>
          <w:p w14:paraId="09D69B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49943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28C2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0423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B83F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91488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66113A" w14:textId="77777777" w:rsidTr="00591DF0">
        <w:tc>
          <w:tcPr>
            <w:tcW w:w="5760" w:type="dxa"/>
          </w:tcPr>
          <w:p w14:paraId="4772067B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C6F8189" w14:textId="77777777" w:rsidR="00591DF0" w:rsidRDefault="00000000">
            <w:r>
              <w:rPr>
                <w:sz w:val="20"/>
              </w:rPr>
              <w:t>Конвертер SPS-72_Достоверноcть</w:t>
            </w:r>
          </w:p>
        </w:tc>
        <w:tc>
          <w:tcPr>
            <w:tcW w:w="2304" w:type="dxa"/>
          </w:tcPr>
          <w:p w14:paraId="5CC951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6195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4258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0605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A29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697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6AFD283" w14:textId="77777777" w:rsidR="00591DF0" w:rsidRDefault="00591DF0">
      <w:pPr>
        <w:pStyle w:val="TAGS"/>
      </w:pPr>
    </w:p>
    <w:p w14:paraId="722BA98E" w14:textId="77777777" w:rsidR="00591DF0" w:rsidRDefault="00000000">
      <w:pPr>
        <w:pStyle w:val="30"/>
      </w:pPr>
      <w:r>
        <w:lastRenderedPageBreak/>
        <w:t>GOOSE1. Откл. от кнопки</w:t>
      </w:r>
    </w:p>
    <w:p w14:paraId="10148EBF" w14:textId="77777777" w:rsidR="00591DF0" w:rsidRDefault="00000000">
      <w:pPr>
        <w:pStyle w:val="a7"/>
      </w:pPr>
      <w:r>
        <w:t>GOOSE1. Откл. от кнопки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C4FF90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FB4E71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113B0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139E2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5A7AAC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9021EE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12304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D200D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277CA32" w14:textId="77777777" w:rsidR="00591DF0" w:rsidRDefault="00591DF0"/>
        </w:tc>
        <w:tc>
          <w:tcPr>
            <w:tcW w:w="3143" w:type="dxa"/>
            <w:vMerge/>
          </w:tcPr>
          <w:p w14:paraId="4894A493" w14:textId="77777777" w:rsidR="00591DF0" w:rsidRDefault="00591DF0"/>
        </w:tc>
        <w:tc>
          <w:tcPr>
            <w:tcW w:w="3143" w:type="dxa"/>
            <w:vMerge/>
          </w:tcPr>
          <w:p w14:paraId="097A6F07" w14:textId="77777777" w:rsidR="00591DF0" w:rsidRDefault="00591DF0"/>
        </w:tc>
      </w:tr>
      <w:tr w:rsidR="00591DF0" w14:paraId="3BF74C5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6983E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7F6F16A" w14:textId="77777777" w:rsidR="00591DF0" w:rsidRDefault="00000000">
            <w:r>
              <w:rPr>
                <w:sz w:val="20"/>
              </w:rPr>
              <w:t>Конвертер SPS-73_Выход</w:t>
            </w:r>
          </w:p>
        </w:tc>
        <w:tc>
          <w:tcPr>
            <w:tcW w:w="2304" w:type="dxa"/>
          </w:tcPr>
          <w:p w14:paraId="079852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1955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29C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82340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28CA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63301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294FA24" w14:textId="77777777" w:rsidTr="00591DF0">
        <w:tc>
          <w:tcPr>
            <w:tcW w:w="5760" w:type="dxa"/>
          </w:tcPr>
          <w:p w14:paraId="19398E76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01B1650" w14:textId="77777777" w:rsidR="00591DF0" w:rsidRDefault="00000000">
            <w:r>
              <w:rPr>
                <w:sz w:val="20"/>
              </w:rPr>
              <w:t>Конвертер SPS-73_Достоверноcть</w:t>
            </w:r>
          </w:p>
        </w:tc>
        <w:tc>
          <w:tcPr>
            <w:tcW w:w="2304" w:type="dxa"/>
          </w:tcPr>
          <w:p w14:paraId="3A33E5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66219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07F6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1310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7E26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88394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84D0921" w14:textId="77777777" w:rsidR="00591DF0" w:rsidRDefault="00591DF0">
      <w:pPr>
        <w:pStyle w:val="TAGS"/>
      </w:pPr>
    </w:p>
    <w:p w14:paraId="5E63E67E" w14:textId="77777777" w:rsidR="00591DF0" w:rsidRDefault="00000000">
      <w:pPr>
        <w:pStyle w:val="30"/>
      </w:pPr>
      <w:r>
        <w:t>GOOSE2. Откл. от кнопки</w:t>
      </w:r>
    </w:p>
    <w:p w14:paraId="398E4FC2" w14:textId="77777777" w:rsidR="00591DF0" w:rsidRDefault="00000000">
      <w:pPr>
        <w:pStyle w:val="a7"/>
      </w:pPr>
      <w:r>
        <w:t>GOOSE2. Откл. от кнопки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A9CD5A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396931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962D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650044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6C18F2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65143F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DBE553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9D90DF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6FA2396" w14:textId="77777777" w:rsidR="00591DF0" w:rsidRDefault="00591DF0"/>
        </w:tc>
        <w:tc>
          <w:tcPr>
            <w:tcW w:w="3143" w:type="dxa"/>
            <w:vMerge/>
          </w:tcPr>
          <w:p w14:paraId="1533FD66" w14:textId="77777777" w:rsidR="00591DF0" w:rsidRDefault="00591DF0"/>
        </w:tc>
        <w:tc>
          <w:tcPr>
            <w:tcW w:w="3143" w:type="dxa"/>
            <w:vMerge/>
          </w:tcPr>
          <w:p w14:paraId="068CE59C" w14:textId="77777777" w:rsidR="00591DF0" w:rsidRDefault="00591DF0"/>
        </w:tc>
      </w:tr>
      <w:tr w:rsidR="00591DF0" w14:paraId="3563A67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A8968B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CA44776" w14:textId="77777777" w:rsidR="00591DF0" w:rsidRDefault="00000000">
            <w:r>
              <w:rPr>
                <w:sz w:val="20"/>
              </w:rPr>
              <w:t>Конвертер SPS-74_Выход</w:t>
            </w:r>
          </w:p>
        </w:tc>
        <w:tc>
          <w:tcPr>
            <w:tcW w:w="2304" w:type="dxa"/>
          </w:tcPr>
          <w:p w14:paraId="655642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7841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3296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14735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D0B2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35662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4AABFD" w14:textId="77777777" w:rsidTr="00591DF0">
        <w:tc>
          <w:tcPr>
            <w:tcW w:w="5760" w:type="dxa"/>
          </w:tcPr>
          <w:p w14:paraId="4AF6C4C1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7E6F48E" w14:textId="77777777" w:rsidR="00591DF0" w:rsidRDefault="00000000">
            <w:r>
              <w:rPr>
                <w:sz w:val="20"/>
              </w:rPr>
              <w:t>Конвертер SPS-74_Достоверноcть</w:t>
            </w:r>
          </w:p>
        </w:tc>
        <w:tc>
          <w:tcPr>
            <w:tcW w:w="2304" w:type="dxa"/>
          </w:tcPr>
          <w:p w14:paraId="7240E0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50000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F629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5240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A1EE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04418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DB4C4ED" w14:textId="77777777" w:rsidR="00591DF0" w:rsidRDefault="00591DF0">
      <w:pPr>
        <w:pStyle w:val="TAGS"/>
      </w:pPr>
    </w:p>
    <w:p w14:paraId="4AF3A4E5" w14:textId="77777777" w:rsidR="00591DF0" w:rsidRDefault="00000000">
      <w:pPr>
        <w:pStyle w:val="30"/>
      </w:pPr>
      <w:r>
        <w:t>GOOSE1. Внеш. блок. упр. В</w:t>
      </w:r>
    </w:p>
    <w:p w14:paraId="0009B525" w14:textId="77777777" w:rsidR="00591DF0" w:rsidRDefault="00000000">
      <w:pPr>
        <w:pStyle w:val="a7"/>
      </w:pPr>
      <w:r>
        <w:t>GOOSE1. Внеш. блок. упр.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B015A5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F76F8A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2DD89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3DAE9A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424FE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4D0470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F49A1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C9662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8611701" w14:textId="77777777" w:rsidR="00591DF0" w:rsidRDefault="00591DF0"/>
        </w:tc>
        <w:tc>
          <w:tcPr>
            <w:tcW w:w="3143" w:type="dxa"/>
            <w:vMerge/>
          </w:tcPr>
          <w:p w14:paraId="0FBC2841" w14:textId="77777777" w:rsidR="00591DF0" w:rsidRDefault="00591DF0"/>
        </w:tc>
        <w:tc>
          <w:tcPr>
            <w:tcW w:w="3143" w:type="dxa"/>
            <w:vMerge/>
          </w:tcPr>
          <w:p w14:paraId="40610381" w14:textId="77777777" w:rsidR="00591DF0" w:rsidRDefault="00591DF0"/>
        </w:tc>
      </w:tr>
      <w:tr w:rsidR="00591DF0" w14:paraId="0AC5999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4299B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7109D3D" w14:textId="77777777" w:rsidR="00591DF0" w:rsidRDefault="00000000">
            <w:r>
              <w:rPr>
                <w:sz w:val="20"/>
              </w:rPr>
              <w:t>Конвертер SPS-75_Выход</w:t>
            </w:r>
          </w:p>
        </w:tc>
        <w:tc>
          <w:tcPr>
            <w:tcW w:w="2304" w:type="dxa"/>
          </w:tcPr>
          <w:p w14:paraId="236CDB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4423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37C7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1376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E560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78802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11DC13B" w14:textId="77777777" w:rsidTr="00591DF0">
        <w:tc>
          <w:tcPr>
            <w:tcW w:w="5760" w:type="dxa"/>
          </w:tcPr>
          <w:p w14:paraId="59A299C9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DF2A2FD" w14:textId="77777777" w:rsidR="00591DF0" w:rsidRDefault="00000000">
            <w:r>
              <w:rPr>
                <w:sz w:val="20"/>
              </w:rPr>
              <w:t>Конвертер SPS-75_Достоверноcть</w:t>
            </w:r>
          </w:p>
        </w:tc>
        <w:tc>
          <w:tcPr>
            <w:tcW w:w="2304" w:type="dxa"/>
          </w:tcPr>
          <w:p w14:paraId="70639E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99199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B5FF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26290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223A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62119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D8AF730" w14:textId="77777777" w:rsidR="00591DF0" w:rsidRDefault="00591DF0">
      <w:pPr>
        <w:pStyle w:val="TAGS"/>
      </w:pPr>
    </w:p>
    <w:p w14:paraId="77399E90" w14:textId="77777777" w:rsidR="00591DF0" w:rsidRDefault="00000000">
      <w:pPr>
        <w:pStyle w:val="30"/>
      </w:pPr>
      <w:r>
        <w:t>GOOSE2. Внеш. блок. упр. В</w:t>
      </w:r>
    </w:p>
    <w:p w14:paraId="7884E801" w14:textId="77777777" w:rsidR="00591DF0" w:rsidRDefault="00000000">
      <w:pPr>
        <w:pStyle w:val="a7"/>
      </w:pPr>
      <w:r>
        <w:t>GOOSE2. Внеш. блок. упр.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ACA938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DC56B9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9BC879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AABDF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1468E3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4F1BE9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88A305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86DECA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1BF5AD" w14:textId="77777777" w:rsidR="00591DF0" w:rsidRDefault="00591DF0"/>
        </w:tc>
        <w:tc>
          <w:tcPr>
            <w:tcW w:w="3143" w:type="dxa"/>
            <w:vMerge/>
          </w:tcPr>
          <w:p w14:paraId="57ACE8D7" w14:textId="77777777" w:rsidR="00591DF0" w:rsidRDefault="00591DF0"/>
        </w:tc>
        <w:tc>
          <w:tcPr>
            <w:tcW w:w="3143" w:type="dxa"/>
            <w:vMerge/>
          </w:tcPr>
          <w:p w14:paraId="1F6D736C" w14:textId="77777777" w:rsidR="00591DF0" w:rsidRDefault="00591DF0"/>
        </w:tc>
      </w:tr>
      <w:tr w:rsidR="00591DF0" w14:paraId="1881A5E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2A78B6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D659245" w14:textId="77777777" w:rsidR="00591DF0" w:rsidRDefault="00000000">
            <w:r>
              <w:rPr>
                <w:sz w:val="20"/>
              </w:rPr>
              <w:t>Конвертер SPS-76_Выход</w:t>
            </w:r>
          </w:p>
        </w:tc>
        <w:tc>
          <w:tcPr>
            <w:tcW w:w="2304" w:type="dxa"/>
          </w:tcPr>
          <w:p w14:paraId="7CA924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3736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F2CE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29383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DEA5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67527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C1853E" w14:textId="77777777" w:rsidTr="00591DF0">
        <w:tc>
          <w:tcPr>
            <w:tcW w:w="5760" w:type="dxa"/>
          </w:tcPr>
          <w:p w14:paraId="40C76C89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D9B8BC7" w14:textId="77777777" w:rsidR="00591DF0" w:rsidRDefault="00000000">
            <w:r>
              <w:rPr>
                <w:sz w:val="20"/>
              </w:rPr>
              <w:t>Конвертер SPS-76_Достоверноcть</w:t>
            </w:r>
          </w:p>
        </w:tc>
        <w:tc>
          <w:tcPr>
            <w:tcW w:w="2304" w:type="dxa"/>
          </w:tcPr>
          <w:p w14:paraId="134E1A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76010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4D06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2585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FA9F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0765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B213AB2" w14:textId="77777777" w:rsidR="00591DF0" w:rsidRDefault="00591DF0">
      <w:pPr>
        <w:pStyle w:val="TAGS"/>
      </w:pPr>
    </w:p>
    <w:p w14:paraId="64D587B8" w14:textId="77777777" w:rsidR="00591DF0" w:rsidRDefault="00000000">
      <w:pPr>
        <w:pStyle w:val="30"/>
      </w:pPr>
      <w:r>
        <w:t>GOOSE1. Ключ М/Д привода В</w:t>
      </w:r>
    </w:p>
    <w:p w14:paraId="6EC48701" w14:textId="77777777" w:rsidR="00591DF0" w:rsidRDefault="00000000">
      <w:pPr>
        <w:pStyle w:val="a7"/>
      </w:pPr>
      <w:r>
        <w:t>GOOSE1. Ключ М/Д привода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B754CB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47C1BC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41DEF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14268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A17506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091EBC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0C5D7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B6ABAC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88B692F" w14:textId="77777777" w:rsidR="00591DF0" w:rsidRDefault="00591DF0"/>
        </w:tc>
        <w:tc>
          <w:tcPr>
            <w:tcW w:w="3143" w:type="dxa"/>
            <w:vMerge/>
          </w:tcPr>
          <w:p w14:paraId="174F1FA5" w14:textId="77777777" w:rsidR="00591DF0" w:rsidRDefault="00591DF0"/>
        </w:tc>
        <w:tc>
          <w:tcPr>
            <w:tcW w:w="3143" w:type="dxa"/>
            <w:vMerge/>
          </w:tcPr>
          <w:p w14:paraId="517DC240" w14:textId="77777777" w:rsidR="00591DF0" w:rsidRDefault="00591DF0"/>
        </w:tc>
      </w:tr>
      <w:tr w:rsidR="00591DF0" w14:paraId="73C36EF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0E81DD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C98D5F3" w14:textId="77777777" w:rsidR="00591DF0" w:rsidRDefault="00000000">
            <w:r>
              <w:rPr>
                <w:sz w:val="20"/>
              </w:rPr>
              <w:t>Конвертер SPS-77_Выход</w:t>
            </w:r>
          </w:p>
        </w:tc>
        <w:tc>
          <w:tcPr>
            <w:tcW w:w="2304" w:type="dxa"/>
          </w:tcPr>
          <w:p w14:paraId="2E549C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5640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130F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3482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51D7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88385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2B56EC" w14:textId="77777777" w:rsidTr="00591DF0">
        <w:tc>
          <w:tcPr>
            <w:tcW w:w="5760" w:type="dxa"/>
          </w:tcPr>
          <w:p w14:paraId="2B848379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5B4841D" w14:textId="77777777" w:rsidR="00591DF0" w:rsidRDefault="00000000">
            <w:r>
              <w:rPr>
                <w:sz w:val="20"/>
              </w:rPr>
              <w:t>Конвертер SPS-77_Достоверноcть</w:t>
            </w:r>
          </w:p>
        </w:tc>
        <w:tc>
          <w:tcPr>
            <w:tcW w:w="2304" w:type="dxa"/>
          </w:tcPr>
          <w:p w14:paraId="493D07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712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758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3469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A11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5701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5B27234" w14:textId="77777777" w:rsidR="00591DF0" w:rsidRDefault="00591DF0">
      <w:pPr>
        <w:pStyle w:val="TAGS"/>
      </w:pPr>
    </w:p>
    <w:p w14:paraId="19D3FFE6" w14:textId="77777777" w:rsidR="00591DF0" w:rsidRDefault="00000000">
      <w:pPr>
        <w:pStyle w:val="30"/>
      </w:pPr>
      <w:r>
        <w:lastRenderedPageBreak/>
        <w:t>GOOSE2. Ключ М/Д привода В</w:t>
      </w:r>
    </w:p>
    <w:p w14:paraId="750CC736" w14:textId="77777777" w:rsidR="00591DF0" w:rsidRDefault="00000000">
      <w:pPr>
        <w:pStyle w:val="a7"/>
      </w:pPr>
      <w:r>
        <w:t>GOOSE2. Ключ М/Д привода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9E71A2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643465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DEE952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4DDDF2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EC7968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A08AE7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E2305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D65570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C907E1" w14:textId="77777777" w:rsidR="00591DF0" w:rsidRDefault="00591DF0"/>
        </w:tc>
        <w:tc>
          <w:tcPr>
            <w:tcW w:w="3143" w:type="dxa"/>
            <w:vMerge/>
          </w:tcPr>
          <w:p w14:paraId="12401623" w14:textId="77777777" w:rsidR="00591DF0" w:rsidRDefault="00591DF0"/>
        </w:tc>
        <w:tc>
          <w:tcPr>
            <w:tcW w:w="3143" w:type="dxa"/>
            <w:vMerge/>
          </w:tcPr>
          <w:p w14:paraId="3F9DF68F" w14:textId="77777777" w:rsidR="00591DF0" w:rsidRDefault="00591DF0"/>
        </w:tc>
      </w:tr>
      <w:tr w:rsidR="00591DF0" w14:paraId="2CB86B0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1A790E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4A2D5CB" w14:textId="77777777" w:rsidR="00591DF0" w:rsidRDefault="00000000">
            <w:r>
              <w:rPr>
                <w:sz w:val="20"/>
              </w:rPr>
              <w:t>Конвертер SPS-78_Выход</w:t>
            </w:r>
          </w:p>
        </w:tc>
        <w:tc>
          <w:tcPr>
            <w:tcW w:w="2304" w:type="dxa"/>
          </w:tcPr>
          <w:p w14:paraId="05F0A0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42075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3985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9801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C01A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67739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F1BF04" w14:textId="77777777" w:rsidTr="00591DF0">
        <w:tc>
          <w:tcPr>
            <w:tcW w:w="5760" w:type="dxa"/>
          </w:tcPr>
          <w:p w14:paraId="39EF37CC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93C6CCB" w14:textId="77777777" w:rsidR="00591DF0" w:rsidRDefault="00000000">
            <w:r>
              <w:rPr>
                <w:sz w:val="20"/>
              </w:rPr>
              <w:t>Конвертер SPS-78_Достоверноcть</w:t>
            </w:r>
          </w:p>
        </w:tc>
        <w:tc>
          <w:tcPr>
            <w:tcW w:w="2304" w:type="dxa"/>
          </w:tcPr>
          <w:p w14:paraId="0E267F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8510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040C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9990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5286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74557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139DA6A" w14:textId="77777777" w:rsidR="00591DF0" w:rsidRDefault="00591DF0">
      <w:pPr>
        <w:pStyle w:val="TAGS"/>
      </w:pPr>
    </w:p>
    <w:p w14:paraId="437CE5CE" w14:textId="77777777" w:rsidR="00591DF0" w:rsidRDefault="00000000">
      <w:pPr>
        <w:pStyle w:val="30"/>
      </w:pPr>
      <w:r>
        <w:t>GOOSE1. Сигнал внешний 1</w:t>
      </w:r>
    </w:p>
    <w:p w14:paraId="2988ECC0" w14:textId="77777777" w:rsidR="00591DF0" w:rsidRDefault="00000000">
      <w:pPr>
        <w:pStyle w:val="a7"/>
      </w:pPr>
      <w:r>
        <w:t>GOOSE1. Сигнал внешний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5AE0D5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4EF3E3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932B43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38CC4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3022E1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C6C9A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142308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4D4D5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79BE9FB" w14:textId="77777777" w:rsidR="00591DF0" w:rsidRDefault="00591DF0"/>
        </w:tc>
        <w:tc>
          <w:tcPr>
            <w:tcW w:w="3143" w:type="dxa"/>
            <w:vMerge/>
          </w:tcPr>
          <w:p w14:paraId="536BF595" w14:textId="77777777" w:rsidR="00591DF0" w:rsidRDefault="00591DF0"/>
        </w:tc>
        <w:tc>
          <w:tcPr>
            <w:tcW w:w="3143" w:type="dxa"/>
            <w:vMerge/>
          </w:tcPr>
          <w:p w14:paraId="6FB94631" w14:textId="77777777" w:rsidR="00591DF0" w:rsidRDefault="00591DF0"/>
        </w:tc>
      </w:tr>
      <w:tr w:rsidR="00591DF0" w14:paraId="429AF5E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33BFB3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64E054E" w14:textId="77777777" w:rsidR="00591DF0" w:rsidRDefault="00000000">
            <w:r>
              <w:rPr>
                <w:sz w:val="20"/>
              </w:rPr>
              <w:t>Конвертер SPS-79_Выход</w:t>
            </w:r>
          </w:p>
        </w:tc>
        <w:tc>
          <w:tcPr>
            <w:tcW w:w="2304" w:type="dxa"/>
          </w:tcPr>
          <w:p w14:paraId="7A2E3B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38074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AF95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92210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0ACE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35405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23F8107" w14:textId="77777777" w:rsidTr="00591DF0">
        <w:tc>
          <w:tcPr>
            <w:tcW w:w="5760" w:type="dxa"/>
          </w:tcPr>
          <w:p w14:paraId="4DD8D3B8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23F1F26" w14:textId="77777777" w:rsidR="00591DF0" w:rsidRDefault="00000000">
            <w:r>
              <w:rPr>
                <w:sz w:val="20"/>
              </w:rPr>
              <w:t>Конвертер SPS-79_Достоверноcть</w:t>
            </w:r>
          </w:p>
        </w:tc>
        <w:tc>
          <w:tcPr>
            <w:tcW w:w="2304" w:type="dxa"/>
          </w:tcPr>
          <w:p w14:paraId="1A9ABE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55653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897D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0558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A245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88182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945AEB4" w14:textId="77777777" w:rsidR="00591DF0" w:rsidRDefault="00591DF0">
      <w:pPr>
        <w:pStyle w:val="TAGS"/>
      </w:pPr>
    </w:p>
    <w:p w14:paraId="714BFBF7" w14:textId="77777777" w:rsidR="00591DF0" w:rsidRDefault="00000000">
      <w:pPr>
        <w:pStyle w:val="30"/>
      </w:pPr>
      <w:r>
        <w:t>GOOSE1. Сигнал внешний 2</w:t>
      </w:r>
    </w:p>
    <w:p w14:paraId="0B0E2500" w14:textId="77777777" w:rsidR="00591DF0" w:rsidRDefault="00000000">
      <w:pPr>
        <w:pStyle w:val="a7"/>
      </w:pPr>
      <w:r>
        <w:t>GOOSE1. Сигнал внешний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0AEDB0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8AE24A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BBFEDB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10167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39E26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586C0E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15D7C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03387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A9A2B43" w14:textId="77777777" w:rsidR="00591DF0" w:rsidRDefault="00591DF0"/>
        </w:tc>
        <w:tc>
          <w:tcPr>
            <w:tcW w:w="3143" w:type="dxa"/>
            <w:vMerge/>
          </w:tcPr>
          <w:p w14:paraId="277A70C0" w14:textId="77777777" w:rsidR="00591DF0" w:rsidRDefault="00591DF0"/>
        </w:tc>
        <w:tc>
          <w:tcPr>
            <w:tcW w:w="3143" w:type="dxa"/>
            <w:vMerge/>
          </w:tcPr>
          <w:p w14:paraId="1F442D33" w14:textId="77777777" w:rsidR="00591DF0" w:rsidRDefault="00591DF0"/>
        </w:tc>
      </w:tr>
      <w:tr w:rsidR="00591DF0" w14:paraId="67CB924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A2A99E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451F47C" w14:textId="77777777" w:rsidR="00591DF0" w:rsidRDefault="00000000">
            <w:r>
              <w:rPr>
                <w:sz w:val="20"/>
              </w:rPr>
              <w:t>Конвертер SPS-80_Выход</w:t>
            </w:r>
          </w:p>
        </w:tc>
        <w:tc>
          <w:tcPr>
            <w:tcW w:w="2304" w:type="dxa"/>
          </w:tcPr>
          <w:p w14:paraId="271CE3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0863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5771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774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AE60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75692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A4E1BF" w14:textId="77777777" w:rsidTr="00591DF0">
        <w:tc>
          <w:tcPr>
            <w:tcW w:w="5760" w:type="dxa"/>
          </w:tcPr>
          <w:p w14:paraId="07B80C8F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AC67E1A" w14:textId="77777777" w:rsidR="00591DF0" w:rsidRDefault="00000000">
            <w:r>
              <w:rPr>
                <w:sz w:val="20"/>
              </w:rPr>
              <w:t>Конвертер SPS-80_Достоверноcть</w:t>
            </w:r>
          </w:p>
        </w:tc>
        <w:tc>
          <w:tcPr>
            <w:tcW w:w="2304" w:type="dxa"/>
          </w:tcPr>
          <w:p w14:paraId="6BE06F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369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1339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3941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90A8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30895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0754CDA" w14:textId="77777777" w:rsidR="00591DF0" w:rsidRDefault="00591DF0">
      <w:pPr>
        <w:pStyle w:val="TAGS"/>
      </w:pPr>
    </w:p>
    <w:p w14:paraId="0F1239B0" w14:textId="77777777" w:rsidR="00591DF0" w:rsidRDefault="00000000">
      <w:pPr>
        <w:pStyle w:val="30"/>
      </w:pPr>
      <w:r>
        <w:t>GOOSE1. Сигнал внешний 3</w:t>
      </w:r>
    </w:p>
    <w:p w14:paraId="493BDD65" w14:textId="77777777" w:rsidR="00591DF0" w:rsidRDefault="00000000">
      <w:pPr>
        <w:pStyle w:val="a7"/>
      </w:pPr>
      <w:r>
        <w:t>GOOSE1. Сигнал внешний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2C784F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8A937F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D4FB7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BC0AE7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9F1228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082F9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B43E5D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D5769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632967C" w14:textId="77777777" w:rsidR="00591DF0" w:rsidRDefault="00591DF0"/>
        </w:tc>
        <w:tc>
          <w:tcPr>
            <w:tcW w:w="3143" w:type="dxa"/>
            <w:vMerge/>
          </w:tcPr>
          <w:p w14:paraId="2DC3C58D" w14:textId="77777777" w:rsidR="00591DF0" w:rsidRDefault="00591DF0"/>
        </w:tc>
        <w:tc>
          <w:tcPr>
            <w:tcW w:w="3143" w:type="dxa"/>
            <w:vMerge/>
          </w:tcPr>
          <w:p w14:paraId="4A7E7608" w14:textId="77777777" w:rsidR="00591DF0" w:rsidRDefault="00591DF0"/>
        </w:tc>
      </w:tr>
      <w:tr w:rsidR="00591DF0" w14:paraId="71772AE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AAB994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F9E5C61" w14:textId="77777777" w:rsidR="00591DF0" w:rsidRDefault="00000000">
            <w:r>
              <w:rPr>
                <w:sz w:val="20"/>
              </w:rPr>
              <w:t>Конвертер SPS-81_Выход</w:t>
            </w:r>
          </w:p>
        </w:tc>
        <w:tc>
          <w:tcPr>
            <w:tcW w:w="2304" w:type="dxa"/>
          </w:tcPr>
          <w:p w14:paraId="494AA1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328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17D3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039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09C2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84696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A155DC" w14:textId="77777777" w:rsidTr="00591DF0">
        <w:tc>
          <w:tcPr>
            <w:tcW w:w="5760" w:type="dxa"/>
          </w:tcPr>
          <w:p w14:paraId="03B58C34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6D067DA" w14:textId="77777777" w:rsidR="00591DF0" w:rsidRDefault="00000000">
            <w:r>
              <w:rPr>
                <w:sz w:val="20"/>
              </w:rPr>
              <w:t>Конвертер SPS-81_Достоверноcть</w:t>
            </w:r>
          </w:p>
        </w:tc>
        <w:tc>
          <w:tcPr>
            <w:tcW w:w="2304" w:type="dxa"/>
          </w:tcPr>
          <w:p w14:paraId="642D02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0314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C75B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9582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FAD3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87387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067B130" w14:textId="77777777" w:rsidR="00591DF0" w:rsidRDefault="00591DF0">
      <w:pPr>
        <w:pStyle w:val="TAGS"/>
      </w:pPr>
    </w:p>
    <w:p w14:paraId="6505573A" w14:textId="77777777" w:rsidR="00591DF0" w:rsidRDefault="00000000">
      <w:pPr>
        <w:pStyle w:val="30"/>
      </w:pPr>
      <w:r>
        <w:t>GOOSE1. Сигнал внешний 4</w:t>
      </w:r>
    </w:p>
    <w:p w14:paraId="18F02F47" w14:textId="77777777" w:rsidR="00591DF0" w:rsidRDefault="00000000">
      <w:pPr>
        <w:pStyle w:val="a7"/>
      </w:pPr>
      <w:r>
        <w:t>GOOSE1. Сигнал внешний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D2D50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527D2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980A2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CA2A7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1CD2A0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4D3FDA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42DF4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7D9FE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6C68B1" w14:textId="77777777" w:rsidR="00591DF0" w:rsidRDefault="00591DF0"/>
        </w:tc>
        <w:tc>
          <w:tcPr>
            <w:tcW w:w="3143" w:type="dxa"/>
            <w:vMerge/>
          </w:tcPr>
          <w:p w14:paraId="64F906DF" w14:textId="77777777" w:rsidR="00591DF0" w:rsidRDefault="00591DF0"/>
        </w:tc>
        <w:tc>
          <w:tcPr>
            <w:tcW w:w="3143" w:type="dxa"/>
            <w:vMerge/>
          </w:tcPr>
          <w:p w14:paraId="4089782C" w14:textId="77777777" w:rsidR="00591DF0" w:rsidRDefault="00591DF0"/>
        </w:tc>
      </w:tr>
      <w:tr w:rsidR="00591DF0" w14:paraId="3800D4D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B80A4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66F0841" w14:textId="77777777" w:rsidR="00591DF0" w:rsidRDefault="00000000">
            <w:r>
              <w:rPr>
                <w:sz w:val="20"/>
              </w:rPr>
              <w:t>Конвертер SPS-82_Выход</w:t>
            </w:r>
          </w:p>
        </w:tc>
        <w:tc>
          <w:tcPr>
            <w:tcW w:w="2304" w:type="dxa"/>
          </w:tcPr>
          <w:p w14:paraId="2C9C83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3821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BEF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0221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93AA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14577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D9905F" w14:textId="77777777" w:rsidTr="00591DF0">
        <w:tc>
          <w:tcPr>
            <w:tcW w:w="5760" w:type="dxa"/>
          </w:tcPr>
          <w:p w14:paraId="12F1AB2D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C408EE0" w14:textId="77777777" w:rsidR="00591DF0" w:rsidRDefault="00000000">
            <w:r>
              <w:rPr>
                <w:sz w:val="20"/>
              </w:rPr>
              <w:t>Конвертер SPS-82_Достоверноcть</w:t>
            </w:r>
          </w:p>
        </w:tc>
        <w:tc>
          <w:tcPr>
            <w:tcW w:w="2304" w:type="dxa"/>
          </w:tcPr>
          <w:p w14:paraId="33B603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6069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B848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7641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BDC2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48751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78430C7" w14:textId="77777777" w:rsidR="00591DF0" w:rsidRDefault="00591DF0">
      <w:pPr>
        <w:pStyle w:val="TAGS"/>
      </w:pPr>
    </w:p>
    <w:p w14:paraId="05502457" w14:textId="77777777" w:rsidR="00591DF0" w:rsidRDefault="00000000">
      <w:pPr>
        <w:pStyle w:val="30"/>
      </w:pPr>
      <w:r>
        <w:lastRenderedPageBreak/>
        <w:t>GOOSE1. Опер. отключить В</w:t>
      </w:r>
    </w:p>
    <w:p w14:paraId="6E8ED7E6" w14:textId="77777777" w:rsidR="00591DF0" w:rsidRDefault="00000000">
      <w:pPr>
        <w:pStyle w:val="a7"/>
      </w:pPr>
      <w:r>
        <w:t>GOOSE1. Опер. отключить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851740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8FD788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05DB7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C21B6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7A24C2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427A4A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7DCF8E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346616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E13AD4C" w14:textId="77777777" w:rsidR="00591DF0" w:rsidRDefault="00591DF0"/>
        </w:tc>
        <w:tc>
          <w:tcPr>
            <w:tcW w:w="3143" w:type="dxa"/>
            <w:vMerge/>
          </w:tcPr>
          <w:p w14:paraId="73EC0044" w14:textId="77777777" w:rsidR="00591DF0" w:rsidRDefault="00591DF0"/>
        </w:tc>
        <w:tc>
          <w:tcPr>
            <w:tcW w:w="3143" w:type="dxa"/>
            <w:vMerge/>
          </w:tcPr>
          <w:p w14:paraId="3FD331BB" w14:textId="77777777" w:rsidR="00591DF0" w:rsidRDefault="00591DF0"/>
        </w:tc>
      </w:tr>
      <w:tr w:rsidR="00591DF0" w14:paraId="0E30B6E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E58792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38EB625" w14:textId="77777777" w:rsidR="00591DF0" w:rsidRDefault="00000000">
            <w:r>
              <w:rPr>
                <w:sz w:val="20"/>
              </w:rPr>
              <w:t>Конвертер SPS-83_Выход</w:t>
            </w:r>
          </w:p>
        </w:tc>
        <w:tc>
          <w:tcPr>
            <w:tcW w:w="2304" w:type="dxa"/>
          </w:tcPr>
          <w:p w14:paraId="54EE75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626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212A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22710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6816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30165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7CC541C" w14:textId="77777777" w:rsidTr="00591DF0">
        <w:tc>
          <w:tcPr>
            <w:tcW w:w="5760" w:type="dxa"/>
          </w:tcPr>
          <w:p w14:paraId="7DE57FF3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86A8AC8" w14:textId="77777777" w:rsidR="00591DF0" w:rsidRDefault="00000000">
            <w:r>
              <w:rPr>
                <w:sz w:val="20"/>
              </w:rPr>
              <w:t>Конвертер SPS-83_Достоверноcть</w:t>
            </w:r>
          </w:p>
        </w:tc>
        <w:tc>
          <w:tcPr>
            <w:tcW w:w="2304" w:type="dxa"/>
          </w:tcPr>
          <w:p w14:paraId="5A5AFE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98890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D26D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85821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B639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54451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4C39290" w14:textId="77777777" w:rsidR="00591DF0" w:rsidRDefault="00591DF0">
      <w:pPr>
        <w:pStyle w:val="TAGS"/>
      </w:pPr>
    </w:p>
    <w:p w14:paraId="5DDA505D" w14:textId="77777777" w:rsidR="00591DF0" w:rsidRDefault="00000000">
      <w:pPr>
        <w:pStyle w:val="30"/>
      </w:pPr>
      <w:r>
        <w:t>GOOSE2. Опер. отключить В</w:t>
      </w:r>
    </w:p>
    <w:p w14:paraId="1B49E684" w14:textId="77777777" w:rsidR="00591DF0" w:rsidRDefault="00000000">
      <w:pPr>
        <w:pStyle w:val="a7"/>
      </w:pPr>
      <w:r>
        <w:t>GOOSE2. Опер. отключить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A474BE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D1D0A8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2AB0B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6C95EA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641EDA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A705E9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C38B3A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506DD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69209ED" w14:textId="77777777" w:rsidR="00591DF0" w:rsidRDefault="00591DF0"/>
        </w:tc>
        <w:tc>
          <w:tcPr>
            <w:tcW w:w="3143" w:type="dxa"/>
            <w:vMerge/>
          </w:tcPr>
          <w:p w14:paraId="7B938D81" w14:textId="77777777" w:rsidR="00591DF0" w:rsidRDefault="00591DF0"/>
        </w:tc>
        <w:tc>
          <w:tcPr>
            <w:tcW w:w="3143" w:type="dxa"/>
            <w:vMerge/>
          </w:tcPr>
          <w:p w14:paraId="66A887D8" w14:textId="77777777" w:rsidR="00591DF0" w:rsidRDefault="00591DF0"/>
        </w:tc>
      </w:tr>
      <w:tr w:rsidR="00591DF0" w14:paraId="3852536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E9504B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8BA491A" w14:textId="77777777" w:rsidR="00591DF0" w:rsidRDefault="00000000">
            <w:r>
              <w:rPr>
                <w:sz w:val="20"/>
              </w:rPr>
              <w:t>Конвертер SPS-84_Выход</w:t>
            </w:r>
          </w:p>
        </w:tc>
        <w:tc>
          <w:tcPr>
            <w:tcW w:w="2304" w:type="dxa"/>
          </w:tcPr>
          <w:p w14:paraId="7D934E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37312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2525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7071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17D4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03542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594403" w14:textId="77777777" w:rsidTr="00591DF0">
        <w:tc>
          <w:tcPr>
            <w:tcW w:w="5760" w:type="dxa"/>
          </w:tcPr>
          <w:p w14:paraId="4955CB44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B63C26C" w14:textId="77777777" w:rsidR="00591DF0" w:rsidRDefault="00000000">
            <w:r>
              <w:rPr>
                <w:sz w:val="20"/>
              </w:rPr>
              <w:t>Конвертер SPS-84_Достоверноcть</w:t>
            </w:r>
          </w:p>
        </w:tc>
        <w:tc>
          <w:tcPr>
            <w:tcW w:w="2304" w:type="dxa"/>
          </w:tcPr>
          <w:p w14:paraId="3D2697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8414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8D1E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6327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D6DF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0442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D931AC7" w14:textId="77777777" w:rsidR="00591DF0" w:rsidRDefault="00591DF0">
      <w:pPr>
        <w:pStyle w:val="TAGS"/>
      </w:pPr>
    </w:p>
    <w:p w14:paraId="1F772F85" w14:textId="77777777" w:rsidR="00591DF0" w:rsidRDefault="00000000">
      <w:pPr>
        <w:pStyle w:val="30"/>
      </w:pPr>
      <w:r>
        <w:t>GOOSE1. Опер. включить В</w:t>
      </w:r>
    </w:p>
    <w:p w14:paraId="3A66B205" w14:textId="77777777" w:rsidR="00591DF0" w:rsidRDefault="00000000">
      <w:pPr>
        <w:pStyle w:val="a7"/>
      </w:pPr>
      <w:r>
        <w:t>GOOSE1. Опер. включить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16B9D4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C8463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E3A114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4B6C41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8C74D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AA101E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7D443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AFF91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1F460F1" w14:textId="77777777" w:rsidR="00591DF0" w:rsidRDefault="00591DF0"/>
        </w:tc>
        <w:tc>
          <w:tcPr>
            <w:tcW w:w="3143" w:type="dxa"/>
            <w:vMerge/>
          </w:tcPr>
          <w:p w14:paraId="5737D91D" w14:textId="77777777" w:rsidR="00591DF0" w:rsidRDefault="00591DF0"/>
        </w:tc>
        <w:tc>
          <w:tcPr>
            <w:tcW w:w="3143" w:type="dxa"/>
            <w:vMerge/>
          </w:tcPr>
          <w:p w14:paraId="14910607" w14:textId="77777777" w:rsidR="00591DF0" w:rsidRDefault="00591DF0"/>
        </w:tc>
      </w:tr>
      <w:tr w:rsidR="00591DF0" w14:paraId="14023FA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D1C538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387BCD3" w14:textId="77777777" w:rsidR="00591DF0" w:rsidRDefault="00000000">
            <w:r>
              <w:rPr>
                <w:sz w:val="20"/>
              </w:rPr>
              <w:t>Конвертер SPS-85_Выход</w:t>
            </w:r>
          </w:p>
        </w:tc>
        <w:tc>
          <w:tcPr>
            <w:tcW w:w="2304" w:type="dxa"/>
          </w:tcPr>
          <w:p w14:paraId="6963CF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2619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1994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6695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653D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27583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C4B39C" w14:textId="77777777" w:rsidTr="00591DF0">
        <w:tc>
          <w:tcPr>
            <w:tcW w:w="5760" w:type="dxa"/>
          </w:tcPr>
          <w:p w14:paraId="35513F70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8FB8DFF" w14:textId="77777777" w:rsidR="00591DF0" w:rsidRDefault="00000000">
            <w:r>
              <w:rPr>
                <w:sz w:val="20"/>
              </w:rPr>
              <w:t>Конвертер SPS-85_Достоверноcть</w:t>
            </w:r>
          </w:p>
        </w:tc>
        <w:tc>
          <w:tcPr>
            <w:tcW w:w="2304" w:type="dxa"/>
          </w:tcPr>
          <w:p w14:paraId="35832F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10205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B2CC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0350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5CB6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25875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22B3F69" w14:textId="77777777" w:rsidR="00591DF0" w:rsidRDefault="00591DF0">
      <w:pPr>
        <w:pStyle w:val="TAGS"/>
      </w:pPr>
    </w:p>
    <w:p w14:paraId="302C93E2" w14:textId="77777777" w:rsidR="00591DF0" w:rsidRDefault="00000000">
      <w:pPr>
        <w:pStyle w:val="30"/>
      </w:pPr>
      <w:r>
        <w:t>GOOSE2. Опер. включить В</w:t>
      </w:r>
    </w:p>
    <w:p w14:paraId="39321ECB" w14:textId="77777777" w:rsidR="00591DF0" w:rsidRDefault="00000000">
      <w:pPr>
        <w:pStyle w:val="a7"/>
      </w:pPr>
      <w:r>
        <w:t>GOOSE2. Опер. включить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77D104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2D4157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48F15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5E7DE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E10D9B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836465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E75D7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DF9BC5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0BAC664" w14:textId="77777777" w:rsidR="00591DF0" w:rsidRDefault="00591DF0"/>
        </w:tc>
        <w:tc>
          <w:tcPr>
            <w:tcW w:w="3143" w:type="dxa"/>
            <w:vMerge/>
          </w:tcPr>
          <w:p w14:paraId="4859EF7A" w14:textId="77777777" w:rsidR="00591DF0" w:rsidRDefault="00591DF0"/>
        </w:tc>
        <w:tc>
          <w:tcPr>
            <w:tcW w:w="3143" w:type="dxa"/>
            <w:vMerge/>
          </w:tcPr>
          <w:p w14:paraId="3D44EC9E" w14:textId="77777777" w:rsidR="00591DF0" w:rsidRDefault="00591DF0"/>
        </w:tc>
      </w:tr>
      <w:tr w:rsidR="00591DF0" w14:paraId="55A410D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342787" w14:textId="77777777" w:rsidR="00591DF0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CDD5648" w14:textId="77777777" w:rsidR="00591DF0" w:rsidRDefault="00000000">
            <w:r>
              <w:rPr>
                <w:sz w:val="20"/>
              </w:rPr>
              <w:t>Конвертер SPS-86_Выход</w:t>
            </w:r>
          </w:p>
        </w:tc>
        <w:tc>
          <w:tcPr>
            <w:tcW w:w="2304" w:type="dxa"/>
          </w:tcPr>
          <w:p w14:paraId="02440C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055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96FC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792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5F6B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07489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9CF66C" w14:textId="77777777" w:rsidTr="00591DF0">
        <w:tc>
          <w:tcPr>
            <w:tcW w:w="5760" w:type="dxa"/>
          </w:tcPr>
          <w:p w14:paraId="1226517C" w14:textId="77777777" w:rsidR="00591DF0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310CBED" w14:textId="77777777" w:rsidR="00591DF0" w:rsidRDefault="00000000">
            <w:r>
              <w:rPr>
                <w:sz w:val="20"/>
              </w:rPr>
              <w:t>Конвертер SPS-86_Достоверноcть</w:t>
            </w:r>
          </w:p>
        </w:tc>
        <w:tc>
          <w:tcPr>
            <w:tcW w:w="2304" w:type="dxa"/>
          </w:tcPr>
          <w:p w14:paraId="166C20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60712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2EAE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4439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E523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58058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FA68F16" w14:textId="77777777" w:rsidR="00591DF0" w:rsidRDefault="00591DF0">
      <w:pPr>
        <w:pStyle w:val="TAGS"/>
      </w:pPr>
    </w:p>
    <w:p w14:paraId="43CC1097" w14:textId="77777777" w:rsidR="00591DF0" w:rsidRDefault="00000000">
      <w:pPr>
        <w:pStyle w:val="30"/>
      </w:pPr>
      <w:r>
        <w:t>Логическая защита трансформатора (ЛЗТ)</w:t>
      </w:r>
    </w:p>
    <w:p w14:paraId="06A54348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EACF40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12CD2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554A97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BF5BD0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D609E7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75382A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1BA45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7C5C9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CFA1063" w14:textId="77777777" w:rsidR="00591DF0" w:rsidRDefault="00591DF0"/>
        </w:tc>
        <w:tc>
          <w:tcPr>
            <w:tcW w:w="3143" w:type="dxa"/>
            <w:vMerge/>
          </w:tcPr>
          <w:p w14:paraId="10536A87" w14:textId="77777777" w:rsidR="00591DF0" w:rsidRDefault="00591DF0"/>
        </w:tc>
        <w:tc>
          <w:tcPr>
            <w:tcW w:w="3143" w:type="dxa"/>
            <w:vMerge/>
          </w:tcPr>
          <w:p w14:paraId="6B2A783C" w14:textId="77777777" w:rsidR="00591DF0" w:rsidRDefault="00591DF0"/>
        </w:tc>
      </w:tr>
      <w:tr w:rsidR="00591DF0" w14:paraId="4859494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C8B11D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633F7AF4" w14:textId="77777777" w:rsidR="00591DF0" w:rsidRDefault="00000000">
            <w:r>
              <w:rPr>
                <w:sz w:val="20"/>
              </w:rPr>
              <w:t>ЛЗТ / БУ: Поведение LD</w:t>
            </w:r>
          </w:p>
        </w:tc>
        <w:tc>
          <w:tcPr>
            <w:tcW w:w="2304" w:type="dxa"/>
          </w:tcPr>
          <w:p w14:paraId="155CBF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6380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1F07B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773C8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FC125DA" w14:textId="77777777" w:rsidTr="00591DF0">
        <w:tc>
          <w:tcPr>
            <w:tcW w:w="5760" w:type="dxa"/>
          </w:tcPr>
          <w:p w14:paraId="245DF567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439C2F82" w14:textId="77777777" w:rsidR="00591DF0" w:rsidRDefault="00000000">
            <w:r>
              <w:rPr>
                <w:sz w:val="20"/>
              </w:rPr>
              <w:t>ЛЗТ / БУ: Исправность LD</w:t>
            </w:r>
          </w:p>
        </w:tc>
        <w:tc>
          <w:tcPr>
            <w:tcW w:w="2304" w:type="dxa"/>
          </w:tcPr>
          <w:p w14:paraId="59D765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4162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69E9B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38668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FD5DEA7" w14:textId="77777777" w:rsidR="00591DF0" w:rsidRDefault="00591DF0">
      <w:pPr>
        <w:pStyle w:val="TAGS"/>
      </w:pPr>
    </w:p>
    <w:p w14:paraId="4ACBB14A" w14:textId="77777777" w:rsidR="00591DF0" w:rsidRDefault="00000000">
      <w:pPr>
        <w:pStyle w:val="a7"/>
      </w:pPr>
      <w:r>
        <w:lastRenderedPageBreak/>
        <w:t>ЛЗТ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A43DDA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5D513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01124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A2623B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4346CE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4769C4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9BE8F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44877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0DF497" w14:textId="77777777" w:rsidR="00591DF0" w:rsidRDefault="00591DF0"/>
        </w:tc>
        <w:tc>
          <w:tcPr>
            <w:tcW w:w="3143" w:type="dxa"/>
            <w:vMerge/>
          </w:tcPr>
          <w:p w14:paraId="526D1135" w14:textId="77777777" w:rsidR="00591DF0" w:rsidRDefault="00591DF0"/>
        </w:tc>
        <w:tc>
          <w:tcPr>
            <w:tcW w:w="3143" w:type="dxa"/>
            <w:vMerge/>
          </w:tcPr>
          <w:p w14:paraId="3D39FB9D" w14:textId="77777777" w:rsidR="00591DF0" w:rsidRDefault="00591DF0"/>
        </w:tc>
      </w:tr>
      <w:tr w:rsidR="00591DF0" w14:paraId="6F248EA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578095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08EC8D9A" w14:textId="77777777" w:rsidR="00591DF0" w:rsidRDefault="00000000">
            <w:r>
              <w:rPr>
                <w:sz w:val="20"/>
              </w:rPr>
              <w:t>ЛЗТ / ЛЗТ: Ввод</w:t>
            </w:r>
          </w:p>
        </w:tc>
        <w:tc>
          <w:tcPr>
            <w:tcW w:w="2304" w:type="dxa"/>
          </w:tcPr>
          <w:p w14:paraId="76010C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0298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4E8B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590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5709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06153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D235F31" w14:textId="77777777" w:rsidTr="00591DF0">
        <w:tc>
          <w:tcPr>
            <w:tcW w:w="5760" w:type="dxa"/>
          </w:tcPr>
          <w:p w14:paraId="6880A5E8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A699305" w14:textId="77777777" w:rsidR="00591DF0" w:rsidRDefault="00000000">
            <w:r>
              <w:rPr>
                <w:sz w:val="20"/>
              </w:rPr>
              <w:t>ЛЗТ / ЛЗТ: Оперативный вывод</w:t>
            </w:r>
          </w:p>
        </w:tc>
        <w:tc>
          <w:tcPr>
            <w:tcW w:w="2304" w:type="dxa"/>
          </w:tcPr>
          <w:p w14:paraId="2F39E3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5584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CE51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3368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1A89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25559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B19ACD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07CFD8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23BD3A75" w14:textId="77777777" w:rsidR="00591DF0" w:rsidRDefault="00000000">
            <w:r>
              <w:rPr>
                <w:sz w:val="20"/>
              </w:rPr>
              <w:t>ЛЗТ / ЛЗТ: Пуск</w:t>
            </w:r>
          </w:p>
        </w:tc>
        <w:tc>
          <w:tcPr>
            <w:tcW w:w="2304" w:type="dxa"/>
          </w:tcPr>
          <w:p w14:paraId="2D785B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516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627B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7451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3004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00736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11C990F" w14:textId="77777777" w:rsidTr="00591DF0">
        <w:tc>
          <w:tcPr>
            <w:tcW w:w="5760" w:type="dxa"/>
          </w:tcPr>
          <w:p w14:paraId="63097133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7C48A656" w14:textId="77777777" w:rsidR="00591DF0" w:rsidRDefault="00000000">
            <w:r>
              <w:rPr>
                <w:sz w:val="20"/>
              </w:rPr>
              <w:t>ЛЗТ / ЛЗТ: Срабатывание</w:t>
            </w:r>
          </w:p>
        </w:tc>
        <w:tc>
          <w:tcPr>
            <w:tcW w:w="2304" w:type="dxa"/>
          </w:tcPr>
          <w:p w14:paraId="0A2238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0735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D548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8966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49ED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22414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6DA43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28B9C1" w14:textId="77777777" w:rsidR="00591DF0" w:rsidRDefault="00000000">
            <w:r>
              <w:rPr>
                <w:sz w:val="20"/>
              </w:rPr>
              <w:t>Индикация поведения логического узла ЛЗТ</w:t>
            </w:r>
          </w:p>
        </w:tc>
        <w:tc>
          <w:tcPr>
            <w:tcW w:w="2880" w:type="dxa"/>
          </w:tcPr>
          <w:p w14:paraId="326AEAC5" w14:textId="77777777" w:rsidR="00591DF0" w:rsidRDefault="00000000">
            <w:r>
              <w:rPr>
                <w:sz w:val="20"/>
              </w:rPr>
              <w:t>ЛЗТ / ЛЗТ: Поведение</w:t>
            </w:r>
          </w:p>
        </w:tc>
        <w:tc>
          <w:tcPr>
            <w:tcW w:w="2304" w:type="dxa"/>
          </w:tcPr>
          <w:p w14:paraId="4ABD50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7726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BC621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0B169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A153E1C" w14:textId="77777777" w:rsidTr="00591DF0">
        <w:tc>
          <w:tcPr>
            <w:tcW w:w="5760" w:type="dxa"/>
          </w:tcPr>
          <w:p w14:paraId="0A41051C" w14:textId="77777777" w:rsidR="00591DF0" w:rsidRDefault="00000000">
            <w:r>
              <w:rPr>
                <w:sz w:val="20"/>
              </w:rPr>
              <w:t>Индикация исправности логического узла ЛЗТ</w:t>
            </w:r>
          </w:p>
        </w:tc>
        <w:tc>
          <w:tcPr>
            <w:tcW w:w="2880" w:type="dxa"/>
          </w:tcPr>
          <w:p w14:paraId="7B6DA8DC" w14:textId="77777777" w:rsidR="00591DF0" w:rsidRDefault="00000000">
            <w:r>
              <w:rPr>
                <w:sz w:val="20"/>
              </w:rPr>
              <w:t>ЛЗТ / ЛЗТ: Исправность</w:t>
            </w:r>
          </w:p>
        </w:tc>
        <w:tc>
          <w:tcPr>
            <w:tcW w:w="2304" w:type="dxa"/>
          </w:tcPr>
          <w:p w14:paraId="38F3E7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46690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0F677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01974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BFC8BF0" w14:textId="77777777" w:rsidR="00591DF0" w:rsidRDefault="00591DF0">
      <w:pPr>
        <w:pStyle w:val="TAGS"/>
      </w:pPr>
    </w:p>
    <w:p w14:paraId="2291793D" w14:textId="77777777" w:rsidR="00591DF0" w:rsidRDefault="00000000">
      <w:pPr>
        <w:pStyle w:val="30"/>
      </w:pPr>
      <w:r>
        <w:t>Токовая отсечка (ТО)</w:t>
      </w:r>
    </w:p>
    <w:p w14:paraId="41E4E729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BA7A0C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584ED1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88FD2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D647A9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BEC56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04EF97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D02AD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0862A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DBCA33C" w14:textId="77777777" w:rsidR="00591DF0" w:rsidRDefault="00591DF0"/>
        </w:tc>
        <w:tc>
          <w:tcPr>
            <w:tcW w:w="3143" w:type="dxa"/>
            <w:vMerge/>
          </w:tcPr>
          <w:p w14:paraId="48CF3274" w14:textId="77777777" w:rsidR="00591DF0" w:rsidRDefault="00591DF0"/>
        </w:tc>
        <w:tc>
          <w:tcPr>
            <w:tcW w:w="3143" w:type="dxa"/>
            <w:vMerge/>
          </w:tcPr>
          <w:p w14:paraId="4FCF5725" w14:textId="77777777" w:rsidR="00591DF0" w:rsidRDefault="00591DF0"/>
        </w:tc>
      </w:tr>
      <w:tr w:rsidR="00591DF0" w14:paraId="08CC413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C50799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31C1495B" w14:textId="77777777" w:rsidR="00591DF0" w:rsidRDefault="00000000">
            <w:r>
              <w:rPr>
                <w:sz w:val="20"/>
              </w:rPr>
              <w:t>ТО / БУ: Поведение LD</w:t>
            </w:r>
          </w:p>
        </w:tc>
        <w:tc>
          <w:tcPr>
            <w:tcW w:w="2304" w:type="dxa"/>
          </w:tcPr>
          <w:p w14:paraId="5F27FA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3891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C3F2E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4A4F2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3058B63" w14:textId="77777777" w:rsidTr="00591DF0">
        <w:tc>
          <w:tcPr>
            <w:tcW w:w="5760" w:type="dxa"/>
          </w:tcPr>
          <w:p w14:paraId="1EEEF350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4FF9021A" w14:textId="77777777" w:rsidR="00591DF0" w:rsidRDefault="00000000">
            <w:r>
              <w:rPr>
                <w:sz w:val="20"/>
              </w:rPr>
              <w:t>ТО / БУ: Исправность LD</w:t>
            </w:r>
          </w:p>
        </w:tc>
        <w:tc>
          <w:tcPr>
            <w:tcW w:w="2304" w:type="dxa"/>
          </w:tcPr>
          <w:p w14:paraId="1ED288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7413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CE1CD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340DE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6C15192" w14:textId="77777777" w:rsidR="00591DF0" w:rsidRDefault="00591DF0">
      <w:pPr>
        <w:pStyle w:val="TAGS"/>
      </w:pPr>
    </w:p>
    <w:p w14:paraId="21632A81" w14:textId="77777777" w:rsidR="00591DF0" w:rsidRDefault="00000000">
      <w:pPr>
        <w:pStyle w:val="a7"/>
      </w:pPr>
      <w:r>
        <w:t>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95D21E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4624FE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A9F73B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226C21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3F0D66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85A2EC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4EA6C8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051D65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E99F339" w14:textId="77777777" w:rsidR="00591DF0" w:rsidRDefault="00591DF0"/>
        </w:tc>
        <w:tc>
          <w:tcPr>
            <w:tcW w:w="3143" w:type="dxa"/>
            <w:vMerge/>
          </w:tcPr>
          <w:p w14:paraId="43149D29" w14:textId="77777777" w:rsidR="00591DF0" w:rsidRDefault="00591DF0"/>
        </w:tc>
        <w:tc>
          <w:tcPr>
            <w:tcW w:w="3143" w:type="dxa"/>
            <w:vMerge/>
          </w:tcPr>
          <w:p w14:paraId="08DE045E" w14:textId="77777777" w:rsidR="00591DF0" w:rsidRDefault="00591DF0"/>
        </w:tc>
      </w:tr>
      <w:tr w:rsidR="00591DF0" w14:paraId="60CB4E2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C1CE67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4182927" w14:textId="77777777" w:rsidR="00591DF0" w:rsidRDefault="00000000">
            <w:r>
              <w:rPr>
                <w:sz w:val="20"/>
              </w:rPr>
              <w:t>ТО / ТО: Ввод</w:t>
            </w:r>
          </w:p>
        </w:tc>
        <w:tc>
          <w:tcPr>
            <w:tcW w:w="2304" w:type="dxa"/>
          </w:tcPr>
          <w:p w14:paraId="7DEF67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1294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656B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6594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D0C2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02329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85F50C" w14:textId="77777777" w:rsidTr="00591DF0">
        <w:tc>
          <w:tcPr>
            <w:tcW w:w="5760" w:type="dxa"/>
          </w:tcPr>
          <w:p w14:paraId="728246A5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0ADD1A49" w14:textId="77777777" w:rsidR="00591DF0" w:rsidRDefault="00000000">
            <w:r>
              <w:rPr>
                <w:sz w:val="20"/>
              </w:rPr>
              <w:t>ТО / ТО: Оперативный вывод</w:t>
            </w:r>
          </w:p>
        </w:tc>
        <w:tc>
          <w:tcPr>
            <w:tcW w:w="2304" w:type="dxa"/>
          </w:tcPr>
          <w:p w14:paraId="5F461D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3162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DA9C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9029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C1CA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67768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0827D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16A04E" w14:textId="77777777" w:rsidR="00591DF0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6210AD18" w14:textId="77777777" w:rsidR="00591DF0" w:rsidRDefault="00000000">
            <w:r>
              <w:rPr>
                <w:sz w:val="20"/>
              </w:rPr>
              <w:t>ТО / ТО: ИО Iмакс</w:t>
            </w:r>
          </w:p>
        </w:tc>
        <w:tc>
          <w:tcPr>
            <w:tcW w:w="2304" w:type="dxa"/>
          </w:tcPr>
          <w:p w14:paraId="34CD6C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0999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DA84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686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2AEE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68237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9E3169" w14:textId="77777777" w:rsidTr="00591DF0">
        <w:tc>
          <w:tcPr>
            <w:tcW w:w="5760" w:type="dxa"/>
          </w:tcPr>
          <w:p w14:paraId="02ECBE05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4F427CBD" w14:textId="77777777" w:rsidR="00591DF0" w:rsidRDefault="00000000">
            <w:r>
              <w:rPr>
                <w:sz w:val="20"/>
              </w:rPr>
              <w:t>ТО / ТО: Пуск</w:t>
            </w:r>
          </w:p>
        </w:tc>
        <w:tc>
          <w:tcPr>
            <w:tcW w:w="2304" w:type="dxa"/>
          </w:tcPr>
          <w:p w14:paraId="44B83D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3374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E45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8451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3613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19718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5B88A6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DA6742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32B807D9" w14:textId="77777777" w:rsidR="00591DF0" w:rsidRDefault="00000000">
            <w:r>
              <w:rPr>
                <w:sz w:val="20"/>
              </w:rPr>
              <w:t>ТО / ТО: Срабатывание сигн</w:t>
            </w:r>
          </w:p>
        </w:tc>
        <w:tc>
          <w:tcPr>
            <w:tcW w:w="2304" w:type="dxa"/>
          </w:tcPr>
          <w:p w14:paraId="5911E4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7505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77FD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4003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34EE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29065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3F58AAF" w14:textId="77777777" w:rsidTr="00591DF0">
        <w:tc>
          <w:tcPr>
            <w:tcW w:w="5760" w:type="dxa"/>
          </w:tcPr>
          <w:p w14:paraId="63A26A0E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68CB96B7" w14:textId="77777777" w:rsidR="00591DF0" w:rsidRDefault="00000000">
            <w:r>
              <w:rPr>
                <w:sz w:val="20"/>
              </w:rPr>
              <w:t>ТО / ТО: Срабатывание</w:t>
            </w:r>
          </w:p>
        </w:tc>
        <w:tc>
          <w:tcPr>
            <w:tcW w:w="2304" w:type="dxa"/>
          </w:tcPr>
          <w:p w14:paraId="6561DF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90509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C5E0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8859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47F7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32546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A2152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D5FF16" w14:textId="77777777" w:rsidR="00591DF0" w:rsidRDefault="00000000">
            <w:r>
              <w:rPr>
                <w:sz w:val="20"/>
              </w:rPr>
              <w:t>Индикация поведения логического узла ТО</w:t>
            </w:r>
          </w:p>
        </w:tc>
        <w:tc>
          <w:tcPr>
            <w:tcW w:w="2880" w:type="dxa"/>
          </w:tcPr>
          <w:p w14:paraId="15A7F2F2" w14:textId="77777777" w:rsidR="00591DF0" w:rsidRDefault="00000000">
            <w:r>
              <w:rPr>
                <w:sz w:val="20"/>
              </w:rPr>
              <w:t>ТО / ТО: Поведение</w:t>
            </w:r>
          </w:p>
        </w:tc>
        <w:tc>
          <w:tcPr>
            <w:tcW w:w="2304" w:type="dxa"/>
          </w:tcPr>
          <w:p w14:paraId="671FDC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2641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58D38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B80B9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6240B21" w14:textId="77777777" w:rsidTr="00591DF0">
        <w:tc>
          <w:tcPr>
            <w:tcW w:w="5760" w:type="dxa"/>
          </w:tcPr>
          <w:p w14:paraId="2E1306FC" w14:textId="77777777" w:rsidR="00591DF0" w:rsidRDefault="00000000">
            <w:r>
              <w:rPr>
                <w:sz w:val="20"/>
              </w:rPr>
              <w:t>Индикация исправности логического узла ТО</w:t>
            </w:r>
          </w:p>
        </w:tc>
        <w:tc>
          <w:tcPr>
            <w:tcW w:w="2880" w:type="dxa"/>
          </w:tcPr>
          <w:p w14:paraId="2AFFCEC2" w14:textId="77777777" w:rsidR="00591DF0" w:rsidRDefault="00000000">
            <w:r>
              <w:rPr>
                <w:sz w:val="20"/>
              </w:rPr>
              <w:t>ТО / ТО: Исправность</w:t>
            </w:r>
          </w:p>
        </w:tc>
        <w:tc>
          <w:tcPr>
            <w:tcW w:w="2304" w:type="dxa"/>
          </w:tcPr>
          <w:p w14:paraId="32ABC0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4814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10F1B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14A5A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FCBCD74" w14:textId="77777777" w:rsidR="00591DF0" w:rsidRDefault="00591DF0">
      <w:pPr>
        <w:pStyle w:val="TAGS"/>
      </w:pPr>
    </w:p>
    <w:p w14:paraId="68959429" w14:textId="77777777" w:rsidR="00591DF0" w:rsidRDefault="00000000">
      <w:pPr>
        <w:pStyle w:val="30"/>
      </w:pPr>
      <w:r>
        <w:t>Максимальная токовая защита (МТЗ)</w:t>
      </w:r>
    </w:p>
    <w:p w14:paraId="4D61CB80" w14:textId="77777777" w:rsidR="00591DF0" w:rsidRDefault="00000000">
      <w:pPr>
        <w:pStyle w:val="a7"/>
      </w:pPr>
      <w:r>
        <w:t>МТЗ 1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A63E11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C8C8D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CDA3B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0D910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F805C5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2E6B0E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4BF9EC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63A12C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EF2CC5" w14:textId="77777777" w:rsidR="00591DF0" w:rsidRDefault="00591DF0"/>
        </w:tc>
        <w:tc>
          <w:tcPr>
            <w:tcW w:w="3143" w:type="dxa"/>
            <w:vMerge/>
          </w:tcPr>
          <w:p w14:paraId="1E953831" w14:textId="77777777" w:rsidR="00591DF0" w:rsidRDefault="00591DF0"/>
        </w:tc>
        <w:tc>
          <w:tcPr>
            <w:tcW w:w="3143" w:type="dxa"/>
            <w:vMerge/>
          </w:tcPr>
          <w:p w14:paraId="5D99733C" w14:textId="77777777" w:rsidR="00591DF0" w:rsidRDefault="00591DF0"/>
        </w:tc>
      </w:tr>
      <w:tr w:rsidR="00591DF0" w14:paraId="53B5FBB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1E0555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5BF5F2D" w14:textId="77777777" w:rsidR="00591DF0" w:rsidRDefault="00000000">
            <w:r>
              <w:rPr>
                <w:sz w:val="20"/>
              </w:rPr>
              <w:t>МТЗ / МТЗ 1 ст: Ввод</w:t>
            </w:r>
          </w:p>
        </w:tc>
        <w:tc>
          <w:tcPr>
            <w:tcW w:w="2304" w:type="dxa"/>
          </w:tcPr>
          <w:p w14:paraId="79B31E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0745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9CAC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9833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9E4B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12984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2B3EFC" w14:textId="77777777" w:rsidTr="00591DF0">
        <w:tc>
          <w:tcPr>
            <w:tcW w:w="5760" w:type="dxa"/>
          </w:tcPr>
          <w:p w14:paraId="0786B8E9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56707346" w14:textId="77777777" w:rsidR="00591DF0" w:rsidRDefault="00000000">
            <w:r>
              <w:rPr>
                <w:sz w:val="20"/>
              </w:rPr>
              <w:t>МТЗ / МТЗ 1 ст: Оперативный вывод</w:t>
            </w:r>
          </w:p>
        </w:tc>
        <w:tc>
          <w:tcPr>
            <w:tcW w:w="2304" w:type="dxa"/>
          </w:tcPr>
          <w:p w14:paraId="330319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2199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0376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4474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E0DA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59012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ABF45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1C2542" w14:textId="77777777" w:rsidR="00591DF0" w:rsidRDefault="00000000">
            <w:r>
              <w:rPr>
                <w:sz w:val="20"/>
              </w:rPr>
              <w:t>Пуск ИО тока по фазе A</w:t>
            </w:r>
          </w:p>
        </w:tc>
        <w:tc>
          <w:tcPr>
            <w:tcW w:w="2880" w:type="dxa"/>
          </w:tcPr>
          <w:p w14:paraId="49CE3B67" w14:textId="77777777" w:rsidR="00591DF0" w:rsidRDefault="00000000">
            <w:r>
              <w:rPr>
                <w:sz w:val="20"/>
              </w:rPr>
              <w:t>МТЗ / МТЗ 1 ст: ИО IA</w:t>
            </w:r>
          </w:p>
        </w:tc>
        <w:tc>
          <w:tcPr>
            <w:tcW w:w="2304" w:type="dxa"/>
          </w:tcPr>
          <w:p w14:paraId="07C9C3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632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C19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116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1F0F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25571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17D5BB" w14:textId="77777777" w:rsidTr="00591DF0">
        <w:tc>
          <w:tcPr>
            <w:tcW w:w="5760" w:type="dxa"/>
          </w:tcPr>
          <w:p w14:paraId="01C8B0C7" w14:textId="77777777" w:rsidR="00591DF0" w:rsidRDefault="00000000">
            <w:r>
              <w:rPr>
                <w:sz w:val="20"/>
              </w:rPr>
              <w:lastRenderedPageBreak/>
              <w:t>Пуск ИО тока по фазе B</w:t>
            </w:r>
          </w:p>
        </w:tc>
        <w:tc>
          <w:tcPr>
            <w:tcW w:w="2880" w:type="dxa"/>
          </w:tcPr>
          <w:p w14:paraId="0B32849C" w14:textId="77777777" w:rsidR="00591DF0" w:rsidRDefault="00000000">
            <w:r>
              <w:rPr>
                <w:sz w:val="20"/>
              </w:rPr>
              <w:t>МТЗ / МТЗ 1 ст: ИО IB</w:t>
            </w:r>
          </w:p>
        </w:tc>
        <w:tc>
          <w:tcPr>
            <w:tcW w:w="2304" w:type="dxa"/>
          </w:tcPr>
          <w:p w14:paraId="2C15FE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4998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D672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1516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0294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88506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A2D2F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6F6963" w14:textId="77777777" w:rsidR="00591DF0" w:rsidRDefault="00000000">
            <w:r>
              <w:rPr>
                <w:sz w:val="20"/>
              </w:rPr>
              <w:t>Пуск ИО тока по фазе C</w:t>
            </w:r>
          </w:p>
        </w:tc>
        <w:tc>
          <w:tcPr>
            <w:tcW w:w="2880" w:type="dxa"/>
          </w:tcPr>
          <w:p w14:paraId="4C2AB795" w14:textId="77777777" w:rsidR="00591DF0" w:rsidRDefault="00000000">
            <w:r>
              <w:rPr>
                <w:sz w:val="20"/>
              </w:rPr>
              <w:t>МТЗ / МТЗ 1 ст: ИО IC</w:t>
            </w:r>
          </w:p>
        </w:tc>
        <w:tc>
          <w:tcPr>
            <w:tcW w:w="2304" w:type="dxa"/>
          </w:tcPr>
          <w:p w14:paraId="1DD1A6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130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E67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305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CC24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99220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96D523" w14:textId="77777777" w:rsidTr="00591DF0">
        <w:tc>
          <w:tcPr>
            <w:tcW w:w="5760" w:type="dxa"/>
          </w:tcPr>
          <w:p w14:paraId="7B845233" w14:textId="77777777" w:rsidR="00591DF0" w:rsidRDefault="00000000">
            <w:r>
              <w:rPr>
                <w:sz w:val="20"/>
              </w:rPr>
              <w:t>Пуск по фазе A</w:t>
            </w:r>
          </w:p>
        </w:tc>
        <w:tc>
          <w:tcPr>
            <w:tcW w:w="2880" w:type="dxa"/>
          </w:tcPr>
          <w:p w14:paraId="1E527420" w14:textId="77777777" w:rsidR="00591DF0" w:rsidRDefault="00000000">
            <w:r>
              <w:rPr>
                <w:sz w:val="20"/>
              </w:rPr>
              <w:t>МТЗ / МТЗ 1 ст: Пуск ф.A</w:t>
            </w:r>
          </w:p>
        </w:tc>
        <w:tc>
          <w:tcPr>
            <w:tcW w:w="2304" w:type="dxa"/>
          </w:tcPr>
          <w:p w14:paraId="5C3DC4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1974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A334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4756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2975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12873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1E30B7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7B74C3" w14:textId="77777777" w:rsidR="00591DF0" w:rsidRDefault="00000000">
            <w:r>
              <w:rPr>
                <w:sz w:val="20"/>
              </w:rPr>
              <w:t>Пуск по фазе B</w:t>
            </w:r>
          </w:p>
        </w:tc>
        <w:tc>
          <w:tcPr>
            <w:tcW w:w="2880" w:type="dxa"/>
          </w:tcPr>
          <w:p w14:paraId="0D3B168A" w14:textId="77777777" w:rsidR="00591DF0" w:rsidRDefault="00000000">
            <w:r>
              <w:rPr>
                <w:sz w:val="20"/>
              </w:rPr>
              <w:t>МТЗ / МТЗ 1 ст: Пуск ф.B</w:t>
            </w:r>
          </w:p>
        </w:tc>
        <w:tc>
          <w:tcPr>
            <w:tcW w:w="2304" w:type="dxa"/>
          </w:tcPr>
          <w:p w14:paraId="2EDC5A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6191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837E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23678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94D6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10718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17BAA5" w14:textId="77777777" w:rsidTr="00591DF0">
        <w:tc>
          <w:tcPr>
            <w:tcW w:w="5760" w:type="dxa"/>
          </w:tcPr>
          <w:p w14:paraId="1E3B3D3B" w14:textId="77777777" w:rsidR="00591DF0" w:rsidRDefault="00000000">
            <w:r>
              <w:rPr>
                <w:sz w:val="20"/>
              </w:rPr>
              <w:t>Пуск по фазе C</w:t>
            </w:r>
          </w:p>
        </w:tc>
        <w:tc>
          <w:tcPr>
            <w:tcW w:w="2880" w:type="dxa"/>
          </w:tcPr>
          <w:p w14:paraId="61A8BCF9" w14:textId="77777777" w:rsidR="00591DF0" w:rsidRDefault="00000000">
            <w:r>
              <w:rPr>
                <w:sz w:val="20"/>
              </w:rPr>
              <w:t>МТЗ / МТЗ 1 ст: Пуск ф.C</w:t>
            </w:r>
          </w:p>
        </w:tc>
        <w:tc>
          <w:tcPr>
            <w:tcW w:w="2304" w:type="dxa"/>
          </w:tcPr>
          <w:p w14:paraId="216693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4160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3BE0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3422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23AF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90652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14D124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601F43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069C2695" w14:textId="77777777" w:rsidR="00591DF0" w:rsidRDefault="00000000">
            <w:r>
              <w:rPr>
                <w:sz w:val="20"/>
              </w:rPr>
              <w:t>МТЗ / МТЗ 1 ст: Пуск</w:t>
            </w:r>
          </w:p>
        </w:tc>
        <w:tc>
          <w:tcPr>
            <w:tcW w:w="2304" w:type="dxa"/>
          </w:tcPr>
          <w:p w14:paraId="2F80E2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0364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7AF6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9600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5D6D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79573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4D6ED65" w14:textId="77777777" w:rsidTr="00591DF0">
        <w:tc>
          <w:tcPr>
            <w:tcW w:w="5760" w:type="dxa"/>
          </w:tcPr>
          <w:p w14:paraId="34C3EB57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5B283AA7" w14:textId="77777777" w:rsidR="00591DF0" w:rsidRDefault="00000000">
            <w:r>
              <w:rPr>
                <w:sz w:val="20"/>
              </w:rPr>
              <w:t>МТЗ / МТЗ 1 ст: Срабатывание сигн</w:t>
            </w:r>
          </w:p>
        </w:tc>
        <w:tc>
          <w:tcPr>
            <w:tcW w:w="2304" w:type="dxa"/>
          </w:tcPr>
          <w:p w14:paraId="315EEE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0609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F1DD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0346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D502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39015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0C98F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5E0247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258A1551" w14:textId="77777777" w:rsidR="00591DF0" w:rsidRDefault="00000000">
            <w:r>
              <w:rPr>
                <w:sz w:val="20"/>
              </w:rPr>
              <w:t>МТЗ / МТЗ 1 ст: Срабатывание</w:t>
            </w:r>
          </w:p>
        </w:tc>
        <w:tc>
          <w:tcPr>
            <w:tcW w:w="2304" w:type="dxa"/>
          </w:tcPr>
          <w:p w14:paraId="3D608E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42226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5163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5411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5564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18376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027941" w14:textId="77777777" w:rsidTr="00591DF0">
        <w:tc>
          <w:tcPr>
            <w:tcW w:w="5760" w:type="dxa"/>
          </w:tcPr>
          <w:p w14:paraId="0A54BAD6" w14:textId="77777777" w:rsidR="00591DF0" w:rsidRDefault="00000000">
            <w:r>
              <w:rPr>
                <w:sz w:val="20"/>
              </w:rPr>
              <w:t>Индикация поведения логического узла МТЗ 1 ст</w:t>
            </w:r>
          </w:p>
        </w:tc>
        <w:tc>
          <w:tcPr>
            <w:tcW w:w="2880" w:type="dxa"/>
          </w:tcPr>
          <w:p w14:paraId="6F905052" w14:textId="77777777" w:rsidR="00591DF0" w:rsidRDefault="00000000">
            <w:r>
              <w:rPr>
                <w:sz w:val="20"/>
              </w:rPr>
              <w:t>МТЗ / МТЗ 1 ст: Поведение</w:t>
            </w:r>
          </w:p>
        </w:tc>
        <w:tc>
          <w:tcPr>
            <w:tcW w:w="2304" w:type="dxa"/>
          </w:tcPr>
          <w:p w14:paraId="0E665C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0671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07520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E39CC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D2707D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F268DD" w14:textId="77777777" w:rsidR="00591DF0" w:rsidRDefault="00000000">
            <w:r>
              <w:rPr>
                <w:sz w:val="20"/>
              </w:rPr>
              <w:t>Индикация исправности логического узла МТЗ 1 ст</w:t>
            </w:r>
          </w:p>
        </w:tc>
        <w:tc>
          <w:tcPr>
            <w:tcW w:w="2880" w:type="dxa"/>
          </w:tcPr>
          <w:p w14:paraId="19ADAD3F" w14:textId="77777777" w:rsidR="00591DF0" w:rsidRDefault="00000000">
            <w:r>
              <w:rPr>
                <w:sz w:val="20"/>
              </w:rPr>
              <w:t>МТЗ / МТЗ 1 ст: Исправность</w:t>
            </w:r>
          </w:p>
        </w:tc>
        <w:tc>
          <w:tcPr>
            <w:tcW w:w="2304" w:type="dxa"/>
          </w:tcPr>
          <w:p w14:paraId="36DBFD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1167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A7C98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EC092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D647635" w14:textId="77777777" w:rsidR="00591DF0" w:rsidRDefault="00591DF0">
      <w:pPr>
        <w:pStyle w:val="TAGS"/>
      </w:pPr>
    </w:p>
    <w:p w14:paraId="0217A474" w14:textId="77777777" w:rsidR="00591DF0" w:rsidRDefault="00000000">
      <w:pPr>
        <w:pStyle w:val="a7"/>
      </w:pPr>
      <w:r>
        <w:t>МТЗ 2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96DE87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00C976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19637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F0AF38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2C52B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04FEE1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87BB04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C25D96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312F154" w14:textId="77777777" w:rsidR="00591DF0" w:rsidRDefault="00591DF0"/>
        </w:tc>
        <w:tc>
          <w:tcPr>
            <w:tcW w:w="3143" w:type="dxa"/>
            <w:vMerge/>
          </w:tcPr>
          <w:p w14:paraId="18C10F57" w14:textId="77777777" w:rsidR="00591DF0" w:rsidRDefault="00591DF0"/>
        </w:tc>
        <w:tc>
          <w:tcPr>
            <w:tcW w:w="3143" w:type="dxa"/>
            <w:vMerge/>
          </w:tcPr>
          <w:p w14:paraId="41763EB1" w14:textId="77777777" w:rsidR="00591DF0" w:rsidRDefault="00591DF0"/>
        </w:tc>
      </w:tr>
      <w:tr w:rsidR="00591DF0" w14:paraId="45E9522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6D770B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37CAB8E" w14:textId="77777777" w:rsidR="00591DF0" w:rsidRDefault="00000000">
            <w:r>
              <w:rPr>
                <w:sz w:val="20"/>
              </w:rPr>
              <w:t>МТЗ / МТЗ 2 ст: Ввод</w:t>
            </w:r>
          </w:p>
        </w:tc>
        <w:tc>
          <w:tcPr>
            <w:tcW w:w="2304" w:type="dxa"/>
          </w:tcPr>
          <w:p w14:paraId="30CE0F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1286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40DB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2715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2628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88412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4A215B" w14:textId="77777777" w:rsidTr="00591DF0">
        <w:tc>
          <w:tcPr>
            <w:tcW w:w="5760" w:type="dxa"/>
          </w:tcPr>
          <w:p w14:paraId="2300C436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6F7407A2" w14:textId="77777777" w:rsidR="00591DF0" w:rsidRDefault="00000000">
            <w:r>
              <w:rPr>
                <w:sz w:val="20"/>
              </w:rPr>
              <w:t>МТЗ / МТЗ 2 ст: Оперативный вывод</w:t>
            </w:r>
          </w:p>
        </w:tc>
        <w:tc>
          <w:tcPr>
            <w:tcW w:w="2304" w:type="dxa"/>
          </w:tcPr>
          <w:p w14:paraId="5155BE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3195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7FB6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505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7FAE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63426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3CBC0D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EE89A1" w14:textId="77777777" w:rsidR="00591DF0" w:rsidRDefault="00000000">
            <w:r>
              <w:rPr>
                <w:sz w:val="20"/>
              </w:rPr>
              <w:t>Пуск ИО тока по фазе A</w:t>
            </w:r>
          </w:p>
        </w:tc>
        <w:tc>
          <w:tcPr>
            <w:tcW w:w="2880" w:type="dxa"/>
          </w:tcPr>
          <w:p w14:paraId="4422E325" w14:textId="77777777" w:rsidR="00591DF0" w:rsidRDefault="00000000">
            <w:r>
              <w:rPr>
                <w:sz w:val="20"/>
              </w:rPr>
              <w:t>МТЗ / МТЗ 2 ст: ИО IA</w:t>
            </w:r>
          </w:p>
        </w:tc>
        <w:tc>
          <w:tcPr>
            <w:tcW w:w="2304" w:type="dxa"/>
          </w:tcPr>
          <w:p w14:paraId="0970CD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1389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8661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9592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54C3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98146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62E798" w14:textId="77777777" w:rsidTr="00591DF0">
        <w:tc>
          <w:tcPr>
            <w:tcW w:w="5760" w:type="dxa"/>
          </w:tcPr>
          <w:p w14:paraId="0AB28A6C" w14:textId="77777777" w:rsidR="00591DF0" w:rsidRDefault="00000000">
            <w:r>
              <w:rPr>
                <w:sz w:val="20"/>
              </w:rPr>
              <w:t>Пуск ИО тока по фазе B</w:t>
            </w:r>
          </w:p>
        </w:tc>
        <w:tc>
          <w:tcPr>
            <w:tcW w:w="2880" w:type="dxa"/>
          </w:tcPr>
          <w:p w14:paraId="7E75042F" w14:textId="77777777" w:rsidR="00591DF0" w:rsidRDefault="00000000">
            <w:r>
              <w:rPr>
                <w:sz w:val="20"/>
              </w:rPr>
              <w:t>МТЗ / МТЗ 2 ст: ИО IB</w:t>
            </w:r>
          </w:p>
        </w:tc>
        <w:tc>
          <w:tcPr>
            <w:tcW w:w="2304" w:type="dxa"/>
          </w:tcPr>
          <w:p w14:paraId="6A2E6C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3004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0CB8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7682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1331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90329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A2072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5B755B" w14:textId="77777777" w:rsidR="00591DF0" w:rsidRDefault="00000000">
            <w:r>
              <w:rPr>
                <w:sz w:val="20"/>
              </w:rPr>
              <w:t>Пуск ИО тока по фазе C</w:t>
            </w:r>
          </w:p>
        </w:tc>
        <w:tc>
          <w:tcPr>
            <w:tcW w:w="2880" w:type="dxa"/>
          </w:tcPr>
          <w:p w14:paraId="3CB1F44F" w14:textId="77777777" w:rsidR="00591DF0" w:rsidRDefault="00000000">
            <w:r>
              <w:rPr>
                <w:sz w:val="20"/>
              </w:rPr>
              <w:t>МТЗ / МТЗ 2 ст: ИО IC</w:t>
            </w:r>
          </w:p>
        </w:tc>
        <w:tc>
          <w:tcPr>
            <w:tcW w:w="2304" w:type="dxa"/>
          </w:tcPr>
          <w:p w14:paraId="11F642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33226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6CC2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40352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6CC7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38523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EF824C" w14:textId="77777777" w:rsidTr="00591DF0">
        <w:tc>
          <w:tcPr>
            <w:tcW w:w="5760" w:type="dxa"/>
          </w:tcPr>
          <w:p w14:paraId="09CB76FD" w14:textId="77777777" w:rsidR="00591DF0" w:rsidRDefault="00000000">
            <w:r>
              <w:rPr>
                <w:sz w:val="20"/>
              </w:rPr>
              <w:t>Пуск по фазе A</w:t>
            </w:r>
          </w:p>
        </w:tc>
        <w:tc>
          <w:tcPr>
            <w:tcW w:w="2880" w:type="dxa"/>
          </w:tcPr>
          <w:p w14:paraId="5DA07FCE" w14:textId="77777777" w:rsidR="00591DF0" w:rsidRDefault="00000000">
            <w:r>
              <w:rPr>
                <w:sz w:val="20"/>
              </w:rPr>
              <w:t>МТЗ / МТЗ 2 ст: Пуск ф.A</w:t>
            </w:r>
          </w:p>
        </w:tc>
        <w:tc>
          <w:tcPr>
            <w:tcW w:w="2304" w:type="dxa"/>
          </w:tcPr>
          <w:p w14:paraId="7153EF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71989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04EC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3333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E478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79347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3262C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664F24" w14:textId="77777777" w:rsidR="00591DF0" w:rsidRDefault="00000000">
            <w:r>
              <w:rPr>
                <w:sz w:val="20"/>
              </w:rPr>
              <w:t>Пуск по фазе B</w:t>
            </w:r>
          </w:p>
        </w:tc>
        <w:tc>
          <w:tcPr>
            <w:tcW w:w="2880" w:type="dxa"/>
          </w:tcPr>
          <w:p w14:paraId="10F6CE08" w14:textId="77777777" w:rsidR="00591DF0" w:rsidRDefault="00000000">
            <w:r>
              <w:rPr>
                <w:sz w:val="20"/>
              </w:rPr>
              <w:t>МТЗ / МТЗ 2 ст: Пуск ф.B</w:t>
            </w:r>
          </w:p>
        </w:tc>
        <w:tc>
          <w:tcPr>
            <w:tcW w:w="2304" w:type="dxa"/>
          </w:tcPr>
          <w:p w14:paraId="674AB3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89870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E7DB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0313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E67C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16525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030B5C" w14:textId="77777777" w:rsidTr="00591DF0">
        <w:tc>
          <w:tcPr>
            <w:tcW w:w="5760" w:type="dxa"/>
          </w:tcPr>
          <w:p w14:paraId="0D054F62" w14:textId="77777777" w:rsidR="00591DF0" w:rsidRDefault="00000000">
            <w:r>
              <w:rPr>
                <w:sz w:val="20"/>
              </w:rPr>
              <w:t>Пуск по фазе C</w:t>
            </w:r>
          </w:p>
        </w:tc>
        <w:tc>
          <w:tcPr>
            <w:tcW w:w="2880" w:type="dxa"/>
          </w:tcPr>
          <w:p w14:paraId="1FC30E36" w14:textId="77777777" w:rsidR="00591DF0" w:rsidRDefault="00000000">
            <w:r>
              <w:rPr>
                <w:sz w:val="20"/>
              </w:rPr>
              <w:t>МТЗ / МТЗ 2 ст: Пуск ф.C</w:t>
            </w:r>
          </w:p>
        </w:tc>
        <w:tc>
          <w:tcPr>
            <w:tcW w:w="2304" w:type="dxa"/>
          </w:tcPr>
          <w:p w14:paraId="1904FC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69689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5838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8466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6B64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46302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FB622F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D78436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22F809E0" w14:textId="77777777" w:rsidR="00591DF0" w:rsidRDefault="00000000">
            <w:r>
              <w:rPr>
                <w:sz w:val="20"/>
              </w:rPr>
              <w:t>МТЗ / МТЗ 2 ст: Пуск</w:t>
            </w:r>
          </w:p>
        </w:tc>
        <w:tc>
          <w:tcPr>
            <w:tcW w:w="2304" w:type="dxa"/>
          </w:tcPr>
          <w:p w14:paraId="209F97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331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94A9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98105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397E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86260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6CA763" w14:textId="77777777" w:rsidTr="00591DF0">
        <w:tc>
          <w:tcPr>
            <w:tcW w:w="5760" w:type="dxa"/>
          </w:tcPr>
          <w:p w14:paraId="6968B90B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718FCE3C" w14:textId="77777777" w:rsidR="00591DF0" w:rsidRDefault="00000000">
            <w:r>
              <w:rPr>
                <w:sz w:val="20"/>
              </w:rPr>
              <w:t>МТЗ / МТЗ 2 ст: Срабатывание сигн</w:t>
            </w:r>
          </w:p>
        </w:tc>
        <w:tc>
          <w:tcPr>
            <w:tcW w:w="2304" w:type="dxa"/>
          </w:tcPr>
          <w:p w14:paraId="34E7BB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1216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13BF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33663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B608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73548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E90A3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5E709C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0412DD07" w14:textId="77777777" w:rsidR="00591DF0" w:rsidRDefault="00000000">
            <w:r>
              <w:rPr>
                <w:sz w:val="20"/>
              </w:rPr>
              <w:t>МТЗ / МТЗ 2 ст: Срабатывание</w:t>
            </w:r>
          </w:p>
        </w:tc>
        <w:tc>
          <w:tcPr>
            <w:tcW w:w="2304" w:type="dxa"/>
          </w:tcPr>
          <w:p w14:paraId="62B60C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65838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0BF0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52182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12C3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9658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FB01E55" w14:textId="77777777" w:rsidTr="00591DF0">
        <w:tc>
          <w:tcPr>
            <w:tcW w:w="5760" w:type="dxa"/>
          </w:tcPr>
          <w:p w14:paraId="473A391F" w14:textId="77777777" w:rsidR="00591DF0" w:rsidRDefault="00000000">
            <w:r>
              <w:rPr>
                <w:sz w:val="20"/>
              </w:rPr>
              <w:t>Индикация поведения логического узла МТЗ 2 ст</w:t>
            </w:r>
          </w:p>
        </w:tc>
        <w:tc>
          <w:tcPr>
            <w:tcW w:w="2880" w:type="dxa"/>
          </w:tcPr>
          <w:p w14:paraId="1FAE433D" w14:textId="77777777" w:rsidR="00591DF0" w:rsidRDefault="00000000">
            <w:r>
              <w:rPr>
                <w:sz w:val="20"/>
              </w:rPr>
              <w:t>МТЗ / МТЗ 2 ст: Поведение</w:t>
            </w:r>
          </w:p>
        </w:tc>
        <w:tc>
          <w:tcPr>
            <w:tcW w:w="2304" w:type="dxa"/>
          </w:tcPr>
          <w:p w14:paraId="7B5640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4722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08353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EDD92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58F3FA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887E11" w14:textId="77777777" w:rsidR="00591DF0" w:rsidRDefault="00000000">
            <w:r>
              <w:rPr>
                <w:sz w:val="20"/>
              </w:rPr>
              <w:t>Индикация исправности логического узла МТЗ 2 ст</w:t>
            </w:r>
          </w:p>
        </w:tc>
        <w:tc>
          <w:tcPr>
            <w:tcW w:w="2880" w:type="dxa"/>
          </w:tcPr>
          <w:p w14:paraId="39592E30" w14:textId="77777777" w:rsidR="00591DF0" w:rsidRDefault="00000000">
            <w:r>
              <w:rPr>
                <w:sz w:val="20"/>
              </w:rPr>
              <w:t>МТЗ / МТЗ 2 ст: Исправность</w:t>
            </w:r>
          </w:p>
        </w:tc>
        <w:tc>
          <w:tcPr>
            <w:tcW w:w="2304" w:type="dxa"/>
          </w:tcPr>
          <w:p w14:paraId="2D4DC3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53089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4D0ED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3F4D8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38A38FF" w14:textId="77777777" w:rsidR="00591DF0" w:rsidRDefault="00591DF0">
      <w:pPr>
        <w:pStyle w:val="TAGS"/>
      </w:pPr>
    </w:p>
    <w:p w14:paraId="38B95931" w14:textId="77777777" w:rsidR="00591DF0" w:rsidRDefault="00000000">
      <w:pPr>
        <w:pStyle w:val="a7"/>
      </w:pPr>
      <w:r>
        <w:t>МТЗ 3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529F51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9F7C6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67344F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29AC9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CD0110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23F916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5AD1C9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2EE2D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AC2047D" w14:textId="77777777" w:rsidR="00591DF0" w:rsidRDefault="00591DF0"/>
        </w:tc>
        <w:tc>
          <w:tcPr>
            <w:tcW w:w="3143" w:type="dxa"/>
            <w:vMerge/>
          </w:tcPr>
          <w:p w14:paraId="7032FED5" w14:textId="77777777" w:rsidR="00591DF0" w:rsidRDefault="00591DF0"/>
        </w:tc>
        <w:tc>
          <w:tcPr>
            <w:tcW w:w="3143" w:type="dxa"/>
            <w:vMerge/>
          </w:tcPr>
          <w:p w14:paraId="6F671FE5" w14:textId="77777777" w:rsidR="00591DF0" w:rsidRDefault="00591DF0"/>
        </w:tc>
      </w:tr>
      <w:tr w:rsidR="00591DF0" w14:paraId="0E3BD2D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B9BD9D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FABF56B" w14:textId="77777777" w:rsidR="00591DF0" w:rsidRDefault="00000000">
            <w:r>
              <w:rPr>
                <w:sz w:val="20"/>
              </w:rPr>
              <w:t>МТЗ / МТЗ 3 ст: Ввод</w:t>
            </w:r>
          </w:p>
        </w:tc>
        <w:tc>
          <w:tcPr>
            <w:tcW w:w="2304" w:type="dxa"/>
          </w:tcPr>
          <w:p w14:paraId="62F2EB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3476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BC1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73168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EE5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2964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6D10D0A" w14:textId="77777777" w:rsidTr="00591DF0">
        <w:tc>
          <w:tcPr>
            <w:tcW w:w="5760" w:type="dxa"/>
          </w:tcPr>
          <w:p w14:paraId="28143FEC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BE514F5" w14:textId="77777777" w:rsidR="00591DF0" w:rsidRDefault="00000000">
            <w:r>
              <w:rPr>
                <w:sz w:val="20"/>
              </w:rPr>
              <w:t>МТЗ / МТЗ 3 ст: Оперативный вывод</w:t>
            </w:r>
          </w:p>
        </w:tc>
        <w:tc>
          <w:tcPr>
            <w:tcW w:w="2304" w:type="dxa"/>
          </w:tcPr>
          <w:p w14:paraId="0E61B4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9471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60EB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4116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3719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22969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A86B29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EDE91D" w14:textId="77777777" w:rsidR="00591DF0" w:rsidRDefault="00000000">
            <w:r>
              <w:rPr>
                <w:sz w:val="20"/>
              </w:rPr>
              <w:t>Пуск ИО тока по фазе A</w:t>
            </w:r>
          </w:p>
        </w:tc>
        <w:tc>
          <w:tcPr>
            <w:tcW w:w="2880" w:type="dxa"/>
          </w:tcPr>
          <w:p w14:paraId="7E14DC04" w14:textId="77777777" w:rsidR="00591DF0" w:rsidRDefault="00000000">
            <w:r>
              <w:rPr>
                <w:sz w:val="20"/>
              </w:rPr>
              <w:t>МТЗ / МТЗ 3 ст: ИО IA</w:t>
            </w:r>
          </w:p>
        </w:tc>
        <w:tc>
          <w:tcPr>
            <w:tcW w:w="2304" w:type="dxa"/>
          </w:tcPr>
          <w:p w14:paraId="014987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2996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E40C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1339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BD26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13548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1C399A7" w14:textId="77777777" w:rsidTr="00591DF0">
        <w:tc>
          <w:tcPr>
            <w:tcW w:w="5760" w:type="dxa"/>
          </w:tcPr>
          <w:p w14:paraId="3C7DE0BC" w14:textId="77777777" w:rsidR="00591DF0" w:rsidRDefault="00000000">
            <w:r>
              <w:rPr>
                <w:sz w:val="20"/>
              </w:rPr>
              <w:t>Пуск ИО тока по фазе B</w:t>
            </w:r>
          </w:p>
        </w:tc>
        <w:tc>
          <w:tcPr>
            <w:tcW w:w="2880" w:type="dxa"/>
          </w:tcPr>
          <w:p w14:paraId="442367A2" w14:textId="77777777" w:rsidR="00591DF0" w:rsidRDefault="00000000">
            <w:r>
              <w:rPr>
                <w:sz w:val="20"/>
              </w:rPr>
              <w:t>МТЗ / МТЗ 3 ст: ИО IB</w:t>
            </w:r>
          </w:p>
        </w:tc>
        <w:tc>
          <w:tcPr>
            <w:tcW w:w="2304" w:type="dxa"/>
          </w:tcPr>
          <w:p w14:paraId="1D4B9B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8710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A4DB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4765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78D6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33586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E65C5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EA7189" w14:textId="77777777" w:rsidR="00591DF0" w:rsidRDefault="00000000">
            <w:r>
              <w:rPr>
                <w:sz w:val="20"/>
              </w:rPr>
              <w:t>Пуск ИО тока по фазе C</w:t>
            </w:r>
          </w:p>
        </w:tc>
        <w:tc>
          <w:tcPr>
            <w:tcW w:w="2880" w:type="dxa"/>
          </w:tcPr>
          <w:p w14:paraId="281274C1" w14:textId="77777777" w:rsidR="00591DF0" w:rsidRDefault="00000000">
            <w:r>
              <w:rPr>
                <w:sz w:val="20"/>
              </w:rPr>
              <w:t>МТЗ / МТЗ 3 ст: ИО IC</w:t>
            </w:r>
          </w:p>
        </w:tc>
        <w:tc>
          <w:tcPr>
            <w:tcW w:w="2304" w:type="dxa"/>
          </w:tcPr>
          <w:p w14:paraId="6715DD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8326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E87C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6510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F8F5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90456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D8F8F88" w14:textId="77777777" w:rsidTr="00591DF0">
        <w:tc>
          <w:tcPr>
            <w:tcW w:w="5760" w:type="dxa"/>
          </w:tcPr>
          <w:p w14:paraId="7A7059C0" w14:textId="77777777" w:rsidR="00591DF0" w:rsidRDefault="00000000">
            <w:r>
              <w:rPr>
                <w:sz w:val="20"/>
              </w:rPr>
              <w:lastRenderedPageBreak/>
              <w:t>Пуск по фазе A</w:t>
            </w:r>
          </w:p>
        </w:tc>
        <w:tc>
          <w:tcPr>
            <w:tcW w:w="2880" w:type="dxa"/>
          </w:tcPr>
          <w:p w14:paraId="43302225" w14:textId="77777777" w:rsidR="00591DF0" w:rsidRDefault="00000000">
            <w:r>
              <w:rPr>
                <w:sz w:val="20"/>
              </w:rPr>
              <w:t>МТЗ / МТЗ 3 ст: Пуск ф.A</w:t>
            </w:r>
          </w:p>
        </w:tc>
        <w:tc>
          <w:tcPr>
            <w:tcW w:w="2304" w:type="dxa"/>
          </w:tcPr>
          <w:p w14:paraId="289AC7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28499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F66F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6484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2CDF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27621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F121F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820748" w14:textId="77777777" w:rsidR="00591DF0" w:rsidRDefault="00000000">
            <w:r>
              <w:rPr>
                <w:sz w:val="20"/>
              </w:rPr>
              <w:t>Пуск по фазе B</w:t>
            </w:r>
          </w:p>
        </w:tc>
        <w:tc>
          <w:tcPr>
            <w:tcW w:w="2880" w:type="dxa"/>
          </w:tcPr>
          <w:p w14:paraId="325E3BCF" w14:textId="77777777" w:rsidR="00591DF0" w:rsidRDefault="00000000">
            <w:r>
              <w:rPr>
                <w:sz w:val="20"/>
              </w:rPr>
              <w:t>МТЗ / МТЗ 3 ст: Пуск ф.B</w:t>
            </w:r>
          </w:p>
        </w:tc>
        <w:tc>
          <w:tcPr>
            <w:tcW w:w="2304" w:type="dxa"/>
          </w:tcPr>
          <w:p w14:paraId="642948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78811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C371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4713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E1F1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4811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9DB7C5E" w14:textId="77777777" w:rsidTr="00591DF0">
        <w:tc>
          <w:tcPr>
            <w:tcW w:w="5760" w:type="dxa"/>
          </w:tcPr>
          <w:p w14:paraId="35B16C15" w14:textId="77777777" w:rsidR="00591DF0" w:rsidRDefault="00000000">
            <w:r>
              <w:rPr>
                <w:sz w:val="20"/>
              </w:rPr>
              <w:t>Пуск по фазе C</w:t>
            </w:r>
          </w:p>
        </w:tc>
        <w:tc>
          <w:tcPr>
            <w:tcW w:w="2880" w:type="dxa"/>
          </w:tcPr>
          <w:p w14:paraId="728C298F" w14:textId="77777777" w:rsidR="00591DF0" w:rsidRDefault="00000000">
            <w:r>
              <w:rPr>
                <w:sz w:val="20"/>
              </w:rPr>
              <w:t>МТЗ / МТЗ 3 ст: Пуск ф.C</w:t>
            </w:r>
          </w:p>
        </w:tc>
        <w:tc>
          <w:tcPr>
            <w:tcW w:w="2304" w:type="dxa"/>
          </w:tcPr>
          <w:p w14:paraId="06233B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7322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1FA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6065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C24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0064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D4382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3EFCAA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6F6FC96A" w14:textId="77777777" w:rsidR="00591DF0" w:rsidRDefault="00000000">
            <w:r>
              <w:rPr>
                <w:sz w:val="20"/>
              </w:rPr>
              <w:t>МТЗ / МТЗ 3 ст: Пуск</w:t>
            </w:r>
          </w:p>
        </w:tc>
        <w:tc>
          <w:tcPr>
            <w:tcW w:w="2304" w:type="dxa"/>
          </w:tcPr>
          <w:p w14:paraId="2E8EE8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352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BA1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545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F025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28822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F71D5E" w14:textId="77777777" w:rsidTr="00591DF0">
        <w:tc>
          <w:tcPr>
            <w:tcW w:w="5760" w:type="dxa"/>
          </w:tcPr>
          <w:p w14:paraId="537B95BF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472CAF35" w14:textId="77777777" w:rsidR="00591DF0" w:rsidRDefault="00000000">
            <w:r>
              <w:rPr>
                <w:sz w:val="20"/>
              </w:rPr>
              <w:t>МТЗ / МТЗ 3 ст: Срабатывание сигн</w:t>
            </w:r>
          </w:p>
        </w:tc>
        <w:tc>
          <w:tcPr>
            <w:tcW w:w="2304" w:type="dxa"/>
          </w:tcPr>
          <w:p w14:paraId="184A50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9722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0047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02134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CF47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72826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EFD43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2E8281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53516328" w14:textId="77777777" w:rsidR="00591DF0" w:rsidRDefault="00000000">
            <w:r>
              <w:rPr>
                <w:sz w:val="20"/>
              </w:rPr>
              <w:t>МТЗ / МТЗ 3 ст: Срабатывание</w:t>
            </w:r>
          </w:p>
        </w:tc>
        <w:tc>
          <w:tcPr>
            <w:tcW w:w="2304" w:type="dxa"/>
          </w:tcPr>
          <w:p w14:paraId="7455DC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4564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E0A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9694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DDB8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8701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820B36" w14:textId="77777777" w:rsidTr="00591DF0">
        <w:tc>
          <w:tcPr>
            <w:tcW w:w="5760" w:type="dxa"/>
          </w:tcPr>
          <w:p w14:paraId="27AD2676" w14:textId="77777777" w:rsidR="00591DF0" w:rsidRDefault="00000000">
            <w:r>
              <w:rPr>
                <w:sz w:val="20"/>
              </w:rPr>
              <w:t>Индикация поведения логического узла МТЗ 3 ст</w:t>
            </w:r>
          </w:p>
        </w:tc>
        <w:tc>
          <w:tcPr>
            <w:tcW w:w="2880" w:type="dxa"/>
          </w:tcPr>
          <w:p w14:paraId="38A94699" w14:textId="77777777" w:rsidR="00591DF0" w:rsidRDefault="00000000">
            <w:r>
              <w:rPr>
                <w:sz w:val="20"/>
              </w:rPr>
              <w:t>МТЗ / МТЗ 3 ст: Поведение</w:t>
            </w:r>
          </w:p>
        </w:tc>
        <w:tc>
          <w:tcPr>
            <w:tcW w:w="2304" w:type="dxa"/>
          </w:tcPr>
          <w:p w14:paraId="51062B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282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B5537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50F98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D38F85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F4D5A2" w14:textId="77777777" w:rsidR="00591DF0" w:rsidRDefault="00000000">
            <w:r>
              <w:rPr>
                <w:sz w:val="20"/>
              </w:rPr>
              <w:t>Индикация исправности логического узла МТЗ 3 ст</w:t>
            </w:r>
          </w:p>
        </w:tc>
        <w:tc>
          <w:tcPr>
            <w:tcW w:w="2880" w:type="dxa"/>
          </w:tcPr>
          <w:p w14:paraId="22B4787A" w14:textId="77777777" w:rsidR="00591DF0" w:rsidRDefault="00000000">
            <w:r>
              <w:rPr>
                <w:sz w:val="20"/>
              </w:rPr>
              <w:t>МТЗ / МТЗ 3 ст: Исправность</w:t>
            </w:r>
          </w:p>
        </w:tc>
        <w:tc>
          <w:tcPr>
            <w:tcW w:w="2304" w:type="dxa"/>
          </w:tcPr>
          <w:p w14:paraId="007EA4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3561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882D4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3E831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D9B1886" w14:textId="77777777" w:rsidR="00591DF0" w:rsidRDefault="00591DF0">
      <w:pPr>
        <w:pStyle w:val="TAGS"/>
      </w:pPr>
    </w:p>
    <w:p w14:paraId="2208ADC0" w14:textId="77777777" w:rsidR="00591DF0" w:rsidRDefault="00000000">
      <w:pPr>
        <w:pStyle w:val="a7"/>
      </w:pPr>
      <w:r>
        <w:t>КПОН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44996E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1FE717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53F6D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5306AD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7ECB4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FB4E58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62FA8B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D67306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B85EF7" w14:textId="77777777" w:rsidR="00591DF0" w:rsidRDefault="00591DF0"/>
        </w:tc>
        <w:tc>
          <w:tcPr>
            <w:tcW w:w="3143" w:type="dxa"/>
            <w:vMerge/>
          </w:tcPr>
          <w:p w14:paraId="3E20267D" w14:textId="77777777" w:rsidR="00591DF0" w:rsidRDefault="00591DF0"/>
        </w:tc>
        <w:tc>
          <w:tcPr>
            <w:tcW w:w="3143" w:type="dxa"/>
            <w:vMerge/>
          </w:tcPr>
          <w:p w14:paraId="72714D71" w14:textId="77777777" w:rsidR="00591DF0" w:rsidRDefault="00591DF0"/>
        </w:tc>
      </w:tr>
      <w:tr w:rsidR="00591DF0" w14:paraId="17139B5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D75C04" w14:textId="77777777" w:rsidR="00591DF0" w:rsidRDefault="00000000">
            <w:r>
              <w:rPr>
                <w:sz w:val="20"/>
              </w:rPr>
              <w:t>Пуск КПОН</w:t>
            </w:r>
          </w:p>
        </w:tc>
        <w:tc>
          <w:tcPr>
            <w:tcW w:w="2880" w:type="dxa"/>
          </w:tcPr>
          <w:p w14:paraId="35F1E0CB" w14:textId="77777777" w:rsidR="00591DF0" w:rsidRDefault="00000000">
            <w:r>
              <w:rPr>
                <w:sz w:val="20"/>
              </w:rPr>
              <w:t>МТЗ / КПОН: Пуск</w:t>
            </w:r>
          </w:p>
        </w:tc>
        <w:tc>
          <w:tcPr>
            <w:tcW w:w="2304" w:type="dxa"/>
          </w:tcPr>
          <w:p w14:paraId="1B498F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7095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0C83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93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2074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16795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59E597" w14:textId="77777777" w:rsidTr="00591DF0">
        <w:tc>
          <w:tcPr>
            <w:tcW w:w="5760" w:type="dxa"/>
          </w:tcPr>
          <w:p w14:paraId="6639FB91" w14:textId="77777777" w:rsidR="00591DF0" w:rsidRDefault="00000000">
            <w:r>
              <w:rPr>
                <w:sz w:val="20"/>
              </w:rPr>
              <w:t>Индикация поведения логического узла КПОН</w:t>
            </w:r>
          </w:p>
        </w:tc>
        <w:tc>
          <w:tcPr>
            <w:tcW w:w="2880" w:type="dxa"/>
          </w:tcPr>
          <w:p w14:paraId="5974C9A8" w14:textId="77777777" w:rsidR="00591DF0" w:rsidRDefault="00000000">
            <w:r>
              <w:rPr>
                <w:sz w:val="20"/>
              </w:rPr>
              <w:t>МТЗ / КПОН: Поведение</w:t>
            </w:r>
          </w:p>
        </w:tc>
        <w:tc>
          <w:tcPr>
            <w:tcW w:w="2304" w:type="dxa"/>
          </w:tcPr>
          <w:p w14:paraId="7069260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3263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46E8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71DDE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D46614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C9BE6C" w14:textId="77777777" w:rsidR="00591DF0" w:rsidRDefault="00000000">
            <w:r>
              <w:rPr>
                <w:sz w:val="20"/>
              </w:rPr>
              <w:t>Индикация исправности логического узла КПОН</w:t>
            </w:r>
          </w:p>
        </w:tc>
        <w:tc>
          <w:tcPr>
            <w:tcW w:w="2880" w:type="dxa"/>
          </w:tcPr>
          <w:p w14:paraId="7A9B3D00" w14:textId="77777777" w:rsidR="00591DF0" w:rsidRDefault="00000000">
            <w:r>
              <w:rPr>
                <w:sz w:val="20"/>
              </w:rPr>
              <w:t>МТЗ / КПОН: Исправность</w:t>
            </w:r>
          </w:p>
        </w:tc>
        <w:tc>
          <w:tcPr>
            <w:tcW w:w="2304" w:type="dxa"/>
          </w:tcPr>
          <w:p w14:paraId="30802E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0431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7CF8D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634B2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00F6372" w14:textId="77777777" w:rsidR="00591DF0" w:rsidRDefault="00591DF0">
      <w:pPr>
        <w:pStyle w:val="TAGS"/>
      </w:pPr>
    </w:p>
    <w:p w14:paraId="5966E727" w14:textId="77777777" w:rsidR="00591DF0" w:rsidRDefault="00000000">
      <w:pPr>
        <w:pStyle w:val="a7"/>
      </w:pPr>
      <w:r>
        <w:t>БНТ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8AFFE2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BBE9BB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69499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39454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24893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4B66DB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B5365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CF1A4B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D488115" w14:textId="77777777" w:rsidR="00591DF0" w:rsidRDefault="00591DF0"/>
        </w:tc>
        <w:tc>
          <w:tcPr>
            <w:tcW w:w="3143" w:type="dxa"/>
            <w:vMerge/>
          </w:tcPr>
          <w:p w14:paraId="318CC77D" w14:textId="77777777" w:rsidR="00591DF0" w:rsidRDefault="00591DF0"/>
        </w:tc>
        <w:tc>
          <w:tcPr>
            <w:tcW w:w="3143" w:type="dxa"/>
            <w:vMerge/>
          </w:tcPr>
          <w:p w14:paraId="00CDDD7B" w14:textId="77777777" w:rsidR="00591DF0" w:rsidRDefault="00591DF0"/>
        </w:tc>
      </w:tr>
      <w:tr w:rsidR="00591DF0" w14:paraId="7684E3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9B912C" w14:textId="77777777" w:rsidR="00591DF0" w:rsidRDefault="00000000">
            <w:r>
              <w:rPr>
                <w:sz w:val="20"/>
              </w:rPr>
              <w:t>Пуск БНТ по фазе A</w:t>
            </w:r>
          </w:p>
        </w:tc>
        <w:tc>
          <w:tcPr>
            <w:tcW w:w="2880" w:type="dxa"/>
          </w:tcPr>
          <w:p w14:paraId="0C1D10E4" w14:textId="77777777" w:rsidR="00591DF0" w:rsidRDefault="00000000">
            <w:r>
              <w:rPr>
                <w:sz w:val="20"/>
              </w:rPr>
              <w:t>МТЗ / БНТ: Пуск ф.A</w:t>
            </w:r>
          </w:p>
        </w:tc>
        <w:tc>
          <w:tcPr>
            <w:tcW w:w="2304" w:type="dxa"/>
          </w:tcPr>
          <w:p w14:paraId="521DAE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49373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B797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5832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4A68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78848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D36D1C" w14:textId="77777777" w:rsidTr="00591DF0">
        <w:tc>
          <w:tcPr>
            <w:tcW w:w="5760" w:type="dxa"/>
          </w:tcPr>
          <w:p w14:paraId="6311D5BF" w14:textId="77777777" w:rsidR="00591DF0" w:rsidRDefault="00000000">
            <w:r>
              <w:rPr>
                <w:sz w:val="20"/>
              </w:rPr>
              <w:t>Пуск БНТ по фазе B</w:t>
            </w:r>
          </w:p>
        </w:tc>
        <w:tc>
          <w:tcPr>
            <w:tcW w:w="2880" w:type="dxa"/>
          </w:tcPr>
          <w:p w14:paraId="3E41DE1F" w14:textId="77777777" w:rsidR="00591DF0" w:rsidRDefault="00000000">
            <w:r>
              <w:rPr>
                <w:sz w:val="20"/>
              </w:rPr>
              <w:t>МТЗ / БНТ: Пуск ф.B</w:t>
            </w:r>
          </w:p>
        </w:tc>
        <w:tc>
          <w:tcPr>
            <w:tcW w:w="2304" w:type="dxa"/>
          </w:tcPr>
          <w:p w14:paraId="7FF32E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838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3938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78128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4219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14851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B89BD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0D95BB" w14:textId="77777777" w:rsidR="00591DF0" w:rsidRDefault="00000000">
            <w:r>
              <w:rPr>
                <w:sz w:val="20"/>
              </w:rPr>
              <w:t>Пуск БНТ по фазе C</w:t>
            </w:r>
          </w:p>
        </w:tc>
        <w:tc>
          <w:tcPr>
            <w:tcW w:w="2880" w:type="dxa"/>
          </w:tcPr>
          <w:p w14:paraId="5D35D025" w14:textId="77777777" w:rsidR="00591DF0" w:rsidRDefault="00000000">
            <w:r>
              <w:rPr>
                <w:sz w:val="20"/>
              </w:rPr>
              <w:t>МТЗ / БНТ: Пуск ф.C</w:t>
            </w:r>
          </w:p>
        </w:tc>
        <w:tc>
          <w:tcPr>
            <w:tcW w:w="2304" w:type="dxa"/>
          </w:tcPr>
          <w:p w14:paraId="747EF1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1067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04E3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3893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909B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29210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EEA8CD" w14:textId="77777777" w:rsidTr="00591DF0">
        <w:tc>
          <w:tcPr>
            <w:tcW w:w="5760" w:type="dxa"/>
          </w:tcPr>
          <w:p w14:paraId="12407608" w14:textId="77777777" w:rsidR="00591DF0" w:rsidRDefault="00000000">
            <w:r>
              <w:rPr>
                <w:sz w:val="20"/>
              </w:rPr>
              <w:t>Пуск БНТ</w:t>
            </w:r>
          </w:p>
        </w:tc>
        <w:tc>
          <w:tcPr>
            <w:tcW w:w="2880" w:type="dxa"/>
          </w:tcPr>
          <w:p w14:paraId="4DFCD757" w14:textId="77777777" w:rsidR="00591DF0" w:rsidRDefault="00000000">
            <w:r>
              <w:rPr>
                <w:sz w:val="20"/>
              </w:rPr>
              <w:t>МТЗ / БНТ: Пуск</w:t>
            </w:r>
          </w:p>
        </w:tc>
        <w:tc>
          <w:tcPr>
            <w:tcW w:w="2304" w:type="dxa"/>
          </w:tcPr>
          <w:p w14:paraId="77DDF4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8589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FBBE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718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BAE4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34311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BFABEE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CEAED7" w14:textId="77777777" w:rsidR="00591DF0" w:rsidRDefault="00000000">
            <w:r>
              <w:rPr>
                <w:sz w:val="20"/>
              </w:rPr>
              <w:t>Индикация поведения логического узла БНТ</w:t>
            </w:r>
          </w:p>
        </w:tc>
        <w:tc>
          <w:tcPr>
            <w:tcW w:w="2880" w:type="dxa"/>
          </w:tcPr>
          <w:p w14:paraId="72165D5F" w14:textId="77777777" w:rsidR="00591DF0" w:rsidRDefault="00000000">
            <w:r>
              <w:rPr>
                <w:sz w:val="20"/>
              </w:rPr>
              <w:t>МТЗ / БНТ: Поведение</w:t>
            </w:r>
          </w:p>
        </w:tc>
        <w:tc>
          <w:tcPr>
            <w:tcW w:w="2304" w:type="dxa"/>
          </w:tcPr>
          <w:p w14:paraId="5F08FB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6674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ABE08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D2971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B5A8500" w14:textId="77777777" w:rsidTr="00591DF0">
        <w:tc>
          <w:tcPr>
            <w:tcW w:w="5760" w:type="dxa"/>
          </w:tcPr>
          <w:p w14:paraId="1D7A2EDC" w14:textId="77777777" w:rsidR="00591DF0" w:rsidRDefault="00000000">
            <w:r>
              <w:rPr>
                <w:sz w:val="20"/>
              </w:rPr>
              <w:t>Индикация исправности логического узла БНТ</w:t>
            </w:r>
          </w:p>
        </w:tc>
        <w:tc>
          <w:tcPr>
            <w:tcW w:w="2880" w:type="dxa"/>
          </w:tcPr>
          <w:p w14:paraId="73647553" w14:textId="77777777" w:rsidR="00591DF0" w:rsidRDefault="00000000">
            <w:r>
              <w:rPr>
                <w:sz w:val="20"/>
              </w:rPr>
              <w:t>МТЗ / БНТ: Исправность</w:t>
            </w:r>
          </w:p>
        </w:tc>
        <w:tc>
          <w:tcPr>
            <w:tcW w:w="2304" w:type="dxa"/>
          </w:tcPr>
          <w:p w14:paraId="6FF5F5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5088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D15AE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98289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AACF797" w14:textId="77777777" w:rsidR="00591DF0" w:rsidRDefault="00591DF0">
      <w:pPr>
        <w:pStyle w:val="TAGS"/>
      </w:pPr>
    </w:p>
    <w:p w14:paraId="48A3243C" w14:textId="77777777" w:rsidR="00591DF0" w:rsidRDefault="00000000">
      <w:pPr>
        <w:pStyle w:val="a7"/>
      </w:pPr>
      <w:r>
        <w:t>БЛЗШ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3CC7D9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5B1FD7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55BF1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9158D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F09BE0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4CD692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6FB02A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A11FE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529279" w14:textId="77777777" w:rsidR="00591DF0" w:rsidRDefault="00591DF0"/>
        </w:tc>
        <w:tc>
          <w:tcPr>
            <w:tcW w:w="3143" w:type="dxa"/>
            <w:vMerge/>
          </w:tcPr>
          <w:p w14:paraId="20CA21D2" w14:textId="77777777" w:rsidR="00591DF0" w:rsidRDefault="00591DF0"/>
        </w:tc>
        <w:tc>
          <w:tcPr>
            <w:tcW w:w="3143" w:type="dxa"/>
            <w:vMerge/>
          </w:tcPr>
          <w:p w14:paraId="0580446B" w14:textId="77777777" w:rsidR="00591DF0" w:rsidRDefault="00591DF0"/>
        </w:tc>
      </w:tr>
      <w:tr w:rsidR="00591DF0" w14:paraId="54EC925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47E46B" w14:textId="77777777" w:rsidR="00591DF0" w:rsidRDefault="00000000">
            <w:r>
              <w:rPr>
                <w:sz w:val="20"/>
              </w:rPr>
              <w:t>Блокировка ЛЗШ</w:t>
            </w:r>
          </w:p>
        </w:tc>
        <w:tc>
          <w:tcPr>
            <w:tcW w:w="2880" w:type="dxa"/>
          </w:tcPr>
          <w:p w14:paraId="1C12C240" w14:textId="77777777" w:rsidR="00591DF0" w:rsidRDefault="00000000">
            <w:r>
              <w:rPr>
                <w:sz w:val="20"/>
              </w:rPr>
              <w:t>МТЗ / БЛЗШ: Блокировка</w:t>
            </w:r>
          </w:p>
        </w:tc>
        <w:tc>
          <w:tcPr>
            <w:tcW w:w="2304" w:type="dxa"/>
          </w:tcPr>
          <w:p w14:paraId="16B2E1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1826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92F2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7264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9A6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71754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28E54E7" w14:textId="77777777" w:rsidTr="00591DF0">
        <w:tc>
          <w:tcPr>
            <w:tcW w:w="5760" w:type="dxa"/>
          </w:tcPr>
          <w:p w14:paraId="12B5DA76" w14:textId="77777777" w:rsidR="00591DF0" w:rsidRDefault="00000000">
            <w:r>
              <w:rPr>
                <w:sz w:val="20"/>
              </w:rPr>
              <w:t>Индикация поведения логического узла БЛЗШ</w:t>
            </w:r>
          </w:p>
        </w:tc>
        <w:tc>
          <w:tcPr>
            <w:tcW w:w="2880" w:type="dxa"/>
          </w:tcPr>
          <w:p w14:paraId="658A9AB6" w14:textId="77777777" w:rsidR="00591DF0" w:rsidRDefault="00000000">
            <w:r>
              <w:rPr>
                <w:sz w:val="20"/>
              </w:rPr>
              <w:t>МТЗ / БЛЗШ: Поведение</w:t>
            </w:r>
          </w:p>
        </w:tc>
        <w:tc>
          <w:tcPr>
            <w:tcW w:w="2304" w:type="dxa"/>
          </w:tcPr>
          <w:p w14:paraId="115E1A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8481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3126A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A5828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370FD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5C2185" w14:textId="77777777" w:rsidR="00591DF0" w:rsidRDefault="00000000">
            <w:r>
              <w:rPr>
                <w:sz w:val="20"/>
              </w:rPr>
              <w:t>Индикация исправности логического узла БЛЗШ</w:t>
            </w:r>
          </w:p>
        </w:tc>
        <w:tc>
          <w:tcPr>
            <w:tcW w:w="2880" w:type="dxa"/>
          </w:tcPr>
          <w:p w14:paraId="3E7ED20B" w14:textId="77777777" w:rsidR="00591DF0" w:rsidRDefault="00000000">
            <w:r>
              <w:rPr>
                <w:sz w:val="20"/>
              </w:rPr>
              <w:t>МТЗ / БЛЗШ: Исправность</w:t>
            </w:r>
          </w:p>
        </w:tc>
        <w:tc>
          <w:tcPr>
            <w:tcW w:w="2304" w:type="dxa"/>
          </w:tcPr>
          <w:p w14:paraId="224CCA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635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13067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EC384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F66CEF2" w14:textId="77777777" w:rsidR="00591DF0" w:rsidRDefault="00591DF0">
      <w:pPr>
        <w:pStyle w:val="TAGS"/>
      </w:pPr>
    </w:p>
    <w:p w14:paraId="461DE3B8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ED02C7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B5E07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370E7C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D79BAF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06ED7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96508B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45D8D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99BCE2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415EAE" w14:textId="77777777" w:rsidR="00591DF0" w:rsidRDefault="00591DF0"/>
        </w:tc>
        <w:tc>
          <w:tcPr>
            <w:tcW w:w="3143" w:type="dxa"/>
            <w:vMerge/>
          </w:tcPr>
          <w:p w14:paraId="7BD9F3E0" w14:textId="77777777" w:rsidR="00591DF0" w:rsidRDefault="00591DF0"/>
        </w:tc>
        <w:tc>
          <w:tcPr>
            <w:tcW w:w="3143" w:type="dxa"/>
            <w:vMerge/>
          </w:tcPr>
          <w:p w14:paraId="736DE131" w14:textId="77777777" w:rsidR="00591DF0" w:rsidRDefault="00591DF0"/>
        </w:tc>
      </w:tr>
      <w:tr w:rsidR="00591DF0" w14:paraId="2C630EE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0C2E53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3259D176" w14:textId="77777777" w:rsidR="00591DF0" w:rsidRDefault="00000000">
            <w:r>
              <w:rPr>
                <w:sz w:val="20"/>
              </w:rPr>
              <w:t>МТЗ / БУ: Поведение LD</w:t>
            </w:r>
          </w:p>
        </w:tc>
        <w:tc>
          <w:tcPr>
            <w:tcW w:w="2304" w:type="dxa"/>
          </w:tcPr>
          <w:p w14:paraId="3AC575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5255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0333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291DA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ACC7B33" w14:textId="77777777" w:rsidTr="00591DF0">
        <w:tc>
          <w:tcPr>
            <w:tcW w:w="5760" w:type="dxa"/>
          </w:tcPr>
          <w:p w14:paraId="6F402E40" w14:textId="77777777" w:rsidR="00591DF0" w:rsidRDefault="00000000">
            <w:r>
              <w:rPr>
                <w:sz w:val="20"/>
              </w:rPr>
              <w:lastRenderedPageBreak/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C3B4823" w14:textId="77777777" w:rsidR="00591DF0" w:rsidRDefault="00000000">
            <w:r>
              <w:rPr>
                <w:sz w:val="20"/>
              </w:rPr>
              <w:t>МТЗ / БУ: Исправность LD</w:t>
            </w:r>
          </w:p>
        </w:tc>
        <w:tc>
          <w:tcPr>
            <w:tcW w:w="2304" w:type="dxa"/>
          </w:tcPr>
          <w:p w14:paraId="594B15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426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97A2B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4A207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19F4B0A" w14:textId="77777777" w:rsidR="00591DF0" w:rsidRDefault="00591DF0">
      <w:pPr>
        <w:pStyle w:val="TAGS"/>
      </w:pPr>
    </w:p>
    <w:p w14:paraId="170E8DAF" w14:textId="77777777" w:rsidR="00591DF0" w:rsidRDefault="00000000">
      <w:pPr>
        <w:pStyle w:val="a7"/>
      </w:pPr>
      <w:r>
        <w:t>МТЗ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F90568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5E3E4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E87089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62A0C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BBE535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DE08A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5325D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3DEC16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AE7DA3" w14:textId="77777777" w:rsidR="00591DF0" w:rsidRDefault="00591DF0"/>
        </w:tc>
        <w:tc>
          <w:tcPr>
            <w:tcW w:w="3143" w:type="dxa"/>
            <w:vMerge/>
          </w:tcPr>
          <w:p w14:paraId="48169B4C" w14:textId="77777777" w:rsidR="00591DF0" w:rsidRDefault="00591DF0"/>
        </w:tc>
        <w:tc>
          <w:tcPr>
            <w:tcW w:w="3143" w:type="dxa"/>
            <w:vMerge/>
          </w:tcPr>
          <w:p w14:paraId="26509E95" w14:textId="77777777" w:rsidR="00591DF0" w:rsidRDefault="00591DF0"/>
        </w:tc>
      </w:tr>
      <w:tr w:rsidR="00591DF0" w14:paraId="79D57E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20D3B5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4866A2FE" w14:textId="77777777" w:rsidR="00591DF0" w:rsidRDefault="00000000">
            <w:r>
              <w:rPr>
                <w:sz w:val="20"/>
              </w:rPr>
              <w:t>МТЗ / МТЗ: Пуск</w:t>
            </w:r>
          </w:p>
        </w:tc>
        <w:tc>
          <w:tcPr>
            <w:tcW w:w="2304" w:type="dxa"/>
          </w:tcPr>
          <w:p w14:paraId="2487B4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4833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E18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233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7725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13713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E669EBC" w14:textId="77777777" w:rsidR="00591DF0" w:rsidRDefault="00591DF0">
      <w:pPr>
        <w:pStyle w:val="TAGS"/>
      </w:pPr>
    </w:p>
    <w:p w14:paraId="11E43C2F" w14:textId="77777777" w:rsidR="00591DF0" w:rsidRDefault="00000000">
      <w:pPr>
        <w:pStyle w:val="30"/>
      </w:pPr>
      <w:r>
        <w:t>Токовый контроль ЗДЗ (ТК ЗДЗ)</w:t>
      </w:r>
    </w:p>
    <w:p w14:paraId="7BE59F27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498F51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17915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A2F2E9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F1B1FF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EA6EB2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5AB6A8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FF41C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D8C5C7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C533C0" w14:textId="77777777" w:rsidR="00591DF0" w:rsidRDefault="00591DF0"/>
        </w:tc>
        <w:tc>
          <w:tcPr>
            <w:tcW w:w="3143" w:type="dxa"/>
            <w:vMerge/>
          </w:tcPr>
          <w:p w14:paraId="145F2EC2" w14:textId="77777777" w:rsidR="00591DF0" w:rsidRDefault="00591DF0"/>
        </w:tc>
        <w:tc>
          <w:tcPr>
            <w:tcW w:w="3143" w:type="dxa"/>
            <w:vMerge/>
          </w:tcPr>
          <w:p w14:paraId="2291926F" w14:textId="77777777" w:rsidR="00591DF0" w:rsidRDefault="00591DF0"/>
        </w:tc>
      </w:tr>
      <w:tr w:rsidR="00591DF0" w14:paraId="1984091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221AA6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3654433" w14:textId="77777777" w:rsidR="00591DF0" w:rsidRDefault="00000000">
            <w:r>
              <w:rPr>
                <w:sz w:val="20"/>
              </w:rPr>
              <w:t>ТК ЗДЗ / БУ: Поведение LD</w:t>
            </w:r>
          </w:p>
        </w:tc>
        <w:tc>
          <w:tcPr>
            <w:tcW w:w="2304" w:type="dxa"/>
          </w:tcPr>
          <w:p w14:paraId="7EF60F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1852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C14DD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D3918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08379E7" w14:textId="77777777" w:rsidTr="00591DF0">
        <w:tc>
          <w:tcPr>
            <w:tcW w:w="5760" w:type="dxa"/>
          </w:tcPr>
          <w:p w14:paraId="795DB801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1B68F9D9" w14:textId="77777777" w:rsidR="00591DF0" w:rsidRDefault="00000000">
            <w:r>
              <w:rPr>
                <w:sz w:val="20"/>
              </w:rPr>
              <w:t>ТК ЗДЗ / БУ: Исправность LD</w:t>
            </w:r>
          </w:p>
        </w:tc>
        <w:tc>
          <w:tcPr>
            <w:tcW w:w="2304" w:type="dxa"/>
          </w:tcPr>
          <w:p w14:paraId="2545BA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9954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106A9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D6BFA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EE88602" w14:textId="77777777" w:rsidR="00591DF0" w:rsidRDefault="00591DF0">
      <w:pPr>
        <w:pStyle w:val="TAGS"/>
      </w:pPr>
    </w:p>
    <w:p w14:paraId="1969D491" w14:textId="77777777" w:rsidR="00591DF0" w:rsidRDefault="00000000">
      <w:pPr>
        <w:pStyle w:val="a7"/>
      </w:pPr>
      <w:r>
        <w:t>ТК ЗДЗ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7FE3B3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C0C905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0A7FB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D2AA7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6E1301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EB87B9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F33B16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29D49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8CDC80C" w14:textId="77777777" w:rsidR="00591DF0" w:rsidRDefault="00591DF0"/>
        </w:tc>
        <w:tc>
          <w:tcPr>
            <w:tcW w:w="3143" w:type="dxa"/>
            <w:vMerge/>
          </w:tcPr>
          <w:p w14:paraId="398065BA" w14:textId="77777777" w:rsidR="00591DF0" w:rsidRDefault="00591DF0"/>
        </w:tc>
        <w:tc>
          <w:tcPr>
            <w:tcW w:w="3143" w:type="dxa"/>
            <w:vMerge/>
          </w:tcPr>
          <w:p w14:paraId="0DCB6398" w14:textId="77777777" w:rsidR="00591DF0" w:rsidRDefault="00591DF0"/>
        </w:tc>
      </w:tr>
      <w:tr w:rsidR="00591DF0" w14:paraId="1863D70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69FA45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AB2D532" w14:textId="77777777" w:rsidR="00591DF0" w:rsidRDefault="00000000">
            <w:r>
              <w:rPr>
                <w:sz w:val="20"/>
              </w:rPr>
              <w:t>ТК ЗДЗ / ТК ЗДЗ: Ввод</w:t>
            </w:r>
          </w:p>
        </w:tc>
        <w:tc>
          <w:tcPr>
            <w:tcW w:w="2304" w:type="dxa"/>
          </w:tcPr>
          <w:p w14:paraId="39A9DE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33618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D6CB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3975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526E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22858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D9DE128" w14:textId="77777777" w:rsidTr="00591DF0">
        <w:tc>
          <w:tcPr>
            <w:tcW w:w="5760" w:type="dxa"/>
          </w:tcPr>
          <w:p w14:paraId="493C98EF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4C3D28E" w14:textId="77777777" w:rsidR="00591DF0" w:rsidRDefault="00000000">
            <w:r>
              <w:rPr>
                <w:sz w:val="20"/>
              </w:rPr>
              <w:t>ТК ЗДЗ / ТК ЗДЗ: Оперативный вывод</w:t>
            </w:r>
          </w:p>
        </w:tc>
        <w:tc>
          <w:tcPr>
            <w:tcW w:w="2304" w:type="dxa"/>
          </w:tcPr>
          <w:p w14:paraId="577161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43622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AC17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3106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1C1D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73603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68B80A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D37380" w14:textId="77777777" w:rsidR="00591DF0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5702E9A3" w14:textId="77777777" w:rsidR="00591DF0" w:rsidRDefault="00000000">
            <w:r>
              <w:rPr>
                <w:sz w:val="20"/>
              </w:rPr>
              <w:t>ТК ЗДЗ / ТК ЗДЗ: ИО Iмакс</w:t>
            </w:r>
          </w:p>
        </w:tc>
        <w:tc>
          <w:tcPr>
            <w:tcW w:w="2304" w:type="dxa"/>
          </w:tcPr>
          <w:p w14:paraId="25CA01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3433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9682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7210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1B0B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11757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608CA1" w14:textId="77777777" w:rsidTr="00591DF0">
        <w:tc>
          <w:tcPr>
            <w:tcW w:w="5760" w:type="dxa"/>
          </w:tcPr>
          <w:p w14:paraId="50D33772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5202F3C5" w14:textId="77777777" w:rsidR="00591DF0" w:rsidRDefault="00000000">
            <w:r>
              <w:rPr>
                <w:sz w:val="20"/>
              </w:rPr>
              <w:t>ТК ЗДЗ / ТК ЗДЗ: Пуск</w:t>
            </w:r>
          </w:p>
        </w:tc>
        <w:tc>
          <w:tcPr>
            <w:tcW w:w="2304" w:type="dxa"/>
          </w:tcPr>
          <w:p w14:paraId="564EA0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7671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7DFF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3261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AD60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78811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0EC0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FFC074" w14:textId="77777777" w:rsidR="00591DF0" w:rsidRDefault="00000000">
            <w:r>
              <w:rPr>
                <w:sz w:val="20"/>
              </w:rPr>
              <w:t>Индикация поведения логического узла ТК ЗДЗ</w:t>
            </w:r>
          </w:p>
        </w:tc>
        <w:tc>
          <w:tcPr>
            <w:tcW w:w="2880" w:type="dxa"/>
          </w:tcPr>
          <w:p w14:paraId="1B86CBF4" w14:textId="77777777" w:rsidR="00591DF0" w:rsidRDefault="00000000">
            <w:r>
              <w:rPr>
                <w:sz w:val="20"/>
              </w:rPr>
              <w:t>ТК ЗДЗ / ТК ЗДЗ: Поведение</w:t>
            </w:r>
          </w:p>
        </w:tc>
        <w:tc>
          <w:tcPr>
            <w:tcW w:w="2304" w:type="dxa"/>
          </w:tcPr>
          <w:p w14:paraId="1D4B10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9834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CE900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786D8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AA61FDB" w14:textId="77777777" w:rsidTr="00591DF0">
        <w:tc>
          <w:tcPr>
            <w:tcW w:w="5760" w:type="dxa"/>
          </w:tcPr>
          <w:p w14:paraId="31EC0959" w14:textId="77777777" w:rsidR="00591DF0" w:rsidRDefault="00000000">
            <w:r>
              <w:rPr>
                <w:sz w:val="20"/>
              </w:rPr>
              <w:t>Индикация исправности логического узла ТК ЗДЗ</w:t>
            </w:r>
          </w:p>
        </w:tc>
        <w:tc>
          <w:tcPr>
            <w:tcW w:w="2880" w:type="dxa"/>
          </w:tcPr>
          <w:p w14:paraId="472F70C0" w14:textId="77777777" w:rsidR="00591DF0" w:rsidRDefault="00000000">
            <w:r>
              <w:rPr>
                <w:sz w:val="20"/>
              </w:rPr>
              <w:t>ТК ЗДЗ / ТК ЗДЗ: Исправность</w:t>
            </w:r>
          </w:p>
        </w:tc>
        <w:tc>
          <w:tcPr>
            <w:tcW w:w="2304" w:type="dxa"/>
          </w:tcPr>
          <w:p w14:paraId="020552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6612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32A0E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52698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220CB8E" w14:textId="77777777" w:rsidR="00591DF0" w:rsidRDefault="00591DF0">
      <w:pPr>
        <w:pStyle w:val="TAGS"/>
      </w:pPr>
    </w:p>
    <w:p w14:paraId="7F2DECDC" w14:textId="77777777" w:rsidR="00591DF0" w:rsidRDefault="00000000">
      <w:pPr>
        <w:pStyle w:val="30"/>
      </w:pPr>
      <w:r>
        <w:t>Защита от обрыва провода (ЗОП)</w:t>
      </w:r>
    </w:p>
    <w:p w14:paraId="1FE4B1CE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1BC1C8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385E54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BAC76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28009F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0A286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176E60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89F5AA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465C34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01A2B4" w14:textId="77777777" w:rsidR="00591DF0" w:rsidRDefault="00591DF0"/>
        </w:tc>
        <w:tc>
          <w:tcPr>
            <w:tcW w:w="3143" w:type="dxa"/>
            <w:vMerge/>
          </w:tcPr>
          <w:p w14:paraId="2CCBD5C4" w14:textId="77777777" w:rsidR="00591DF0" w:rsidRDefault="00591DF0"/>
        </w:tc>
        <w:tc>
          <w:tcPr>
            <w:tcW w:w="3143" w:type="dxa"/>
            <w:vMerge/>
          </w:tcPr>
          <w:p w14:paraId="22D49C24" w14:textId="77777777" w:rsidR="00591DF0" w:rsidRDefault="00591DF0"/>
        </w:tc>
      </w:tr>
      <w:tr w:rsidR="00591DF0" w14:paraId="3D67890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643373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74169B7D" w14:textId="77777777" w:rsidR="00591DF0" w:rsidRDefault="00000000">
            <w:r>
              <w:rPr>
                <w:sz w:val="20"/>
              </w:rPr>
              <w:t>ЗОП / БУ: Поведение LD</w:t>
            </w:r>
          </w:p>
        </w:tc>
        <w:tc>
          <w:tcPr>
            <w:tcW w:w="2304" w:type="dxa"/>
          </w:tcPr>
          <w:p w14:paraId="22580D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51711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F7F6A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BDE78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94B0422" w14:textId="77777777" w:rsidTr="00591DF0">
        <w:tc>
          <w:tcPr>
            <w:tcW w:w="5760" w:type="dxa"/>
          </w:tcPr>
          <w:p w14:paraId="48015FE2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77C848B9" w14:textId="77777777" w:rsidR="00591DF0" w:rsidRDefault="00000000">
            <w:r>
              <w:rPr>
                <w:sz w:val="20"/>
              </w:rPr>
              <w:t>ЗОП / БУ: Исправность LD</w:t>
            </w:r>
          </w:p>
        </w:tc>
        <w:tc>
          <w:tcPr>
            <w:tcW w:w="2304" w:type="dxa"/>
          </w:tcPr>
          <w:p w14:paraId="599AE9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8292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F9DD2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A50F5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DEA3950" w14:textId="77777777" w:rsidR="00591DF0" w:rsidRDefault="00591DF0">
      <w:pPr>
        <w:pStyle w:val="TAGS"/>
      </w:pPr>
    </w:p>
    <w:p w14:paraId="3DA564F0" w14:textId="77777777" w:rsidR="00591DF0" w:rsidRDefault="00000000">
      <w:pPr>
        <w:pStyle w:val="a7"/>
      </w:pPr>
      <w:r>
        <w:lastRenderedPageBreak/>
        <w:t>ЗОП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0A6368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1E31D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6AD91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01785A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6FFF6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5E109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386117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959B05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0CEE1D6" w14:textId="77777777" w:rsidR="00591DF0" w:rsidRDefault="00591DF0"/>
        </w:tc>
        <w:tc>
          <w:tcPr>
            <w:tcW w:w="3143" w:type="dxa"/>
            <w:vMerge/>
          </w:tcPr>
          <w:p w14:paraId="1BBA7555" w14:textId="77777777" w:rsidR="00591DF0" w:rsidRDefault="00591DF0"/>
        </w:tc>
        <w:tc>
          <w:tcPr>
            <w:tcW w:w="3143" w:type="dxa"/>
            <w:vMerge/>
          </w:tcPr>
          <w:p w14:paraId="5B340642" w14:textId="77777777" w:rsidR="00591DF0" w:rsidRDefault="00591DF0"/>
        </w:tc>
      </w:tr>
      <w:tr w:rsidR="00591DF0" w14:paraId="5C67DD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28E001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C26611B" w14:textId="77777777" w:rsidR="00591DF0" w:rsidRDefault="00000000">
            <w:r>
              <w:rPr>
                <w:sz w:val="20"/>
              </w:rPr>
              <w:t>ЗОП / ЗОП: Ввод</w:t>
            </w:r>
          </w:p>
        </w:tc>
        <w:tc>
          <w:tcPr>
            <w:tcW w:w="2304" w:type="dxa"/>
          </w:tcPr>
          <w:p w14:paraId="0767FB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5614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1570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8089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857F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2398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FD281B" w14:textId="77777777" w:rsidTr="00591DF0">
        <w:tc>
          <w:tcPr>
            <w:tcW w:w="5760" w:type="dxa"/>
          </w:tcPr>
          <w:p w14:paraId="17AC5806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49B9AF2D" w14:textId="77777777" w:rsidR="00591DF0" w:rsidRDefault="00000000">
            <w:r>
              <w:rPr>
                <w:sz w:val="20"/>
              </w:rPr>
              <w:t>ЗОП / ЗОП: Оперативный вывод</w:t>
            </w:r>
          </w:p>
        </w:tc>
        <w:tc>
          <w:tcPr>
            <w:tcW w:w="2304" w:type="dxa"/>
          </w:tcPr>
          <w:p w14:paraId="738238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8546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C7EA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7691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83C3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28247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7CE15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F89090" w14:textId="77777777" w:rsidR="00591DF0" w:rsidRDefault="00000000">
            <w:r>
              <w:rPr>
                <w:sz w:val="20"/>
              </w:rPr>
              <w:t>Пуск ИО тока обратной последовательности</w:t>
            </w:r>
          </w:p>
        </w:tc>
        <w:tc>
          <w:tcPr>
            <w:tcW w:w="2880" w:type="dxa"/>
          </w:tcPr>
          <w:p w14:paraId="22CECECA" w14:textId="77777777" w:rsidR="00591DF0" w:rsidRDefault="00000000">
            <w:r>
              <w:rPr>
                <w:sz w:val="20"/>
              </w:rPr>
              <w:t>ЗОП / ЗОП: ИО I2</w:t>
            </w:r>
          </w:p>
        </w:tc>
        <w:tc>
          <w:tcPr>
            <w:tcW w:w="2304" w:type="dxa"/>
          </w:tcPr>
          <w:p w14:paraId="72DFD3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487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B378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7442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17F7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96073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1A874E" w14:textId="77777777" w:rsidTr="00591DF0">
        <w:tc>
          <w:tcPr>
            <w:tcW w:w="5760" w:type="dxa"/>
          </w:tcPr>
          <w:p w14:paraId="46DD1261" w14:textId="77777777" w:rsidR="00591DF0" w:rsidRDefault="00000000">
            <w:r>
              <w:rPr>
                <w:sz w:val="20"/>
              </w:rPr>
              <w:t>Пуск ИО по несимметрии токов прямой и обратной последовательности</w:t>
            </w:r>
          </w:p>
        </w:tc>
        <w:tc>
          <w:tcPr>
            <w:tcW w:w="2880" w:type="dxa"/>
          </w:tcPr>
          <w:p w14:paraId="2A16FC5D" w14:textId="77777777" w:rsidR="00591DF0" w:rsidRDefault="00000000">
            <w:r>
              <w:rPr>
                <w:sz w:val="20"/>
              </w:rPr>
              <w:t>ЗОП / ЗОП: ИО I2/I1</w:t>
            </w:r>
          </w:p>
        </w:tc>
        <w:tc>
          <w:tcPr>
            <w:tcW w:w="2304" w:type="dxa"/>
          </w:tcPr>
          <w:p w14:paraId="4EDC4F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14588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E4D7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876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2366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33612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E2512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C57170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189D8EB6" w14:textId="77777777" w:rsidR="00591DF0" w:rsidRDefault="00000000">
            <w:r>
              <w:rPr>
                <w:sz w:val="20"/>
              </w:rPr>
              <w:t>ЗОП / ЗОП: Пуск</w:t>
            </w:r>
          </w:p>
        </w:tc>
        <w:tc>
          <w:tcPr>
            <w:tcW w:w="2304" w:type="dxa"/>
          </w:tcPr>
          <w:p w14:paraId="6F7898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8838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79DC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07655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16E8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02614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6BAEFF" w14:textId="77777777" w:rsidTr="00591DF0">
        <w:tc>
          <w:tcPr>
            <w:tcW w:w="5760" w:type="dxa"/>
          </w:tcPr>
          <w:p w14:paraId="18509552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667D3531" w14:textId="77777777" w:rsidR="00591DF0" w:rsidRDefault="00000000">
            <w:r>
              <w:rPr>
                <w:sz w:val="20"/>
              </w:rPr>
              <w:t>ЗОП / ЗОП: Срабатывание сигн</w:t>
            </w:r>
          </w:p>
        </w:tc>
        <w:tc>
          <w:tcPr>
            <w:tcW w:w="2304" w:type="dxa"/>
          </w:tcPr>
          <w:p w14:paraId="6C6E80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16179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5016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5976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87D1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17495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47F518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254D37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62103C5A" w14:textId="77777777" w:rsidR="00591DF0" w:rsidRDefault="00000000">
            <w:r>
              <w:rPr>
                <w:sz w:val="20"/>
              </w:rPr>
              <w:t>ЗОП / ЗОП: Срабатывание</w:t>
            </w:r>
          </w:p>
        </w:tc>
        <w:tc>
          <w:tcPr>
            <w:tcW w:w="2304" w:type="dxa"/>
          </w:tcPr>
          <w:p w14:paraId="23E82E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94588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591E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6647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E9A5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0872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6A8789" w14:textId="77777777" w:rsidTr="00591DF0">
        <w:tc>
          <w:tcPr>
            <w:tcW w:w="5760" w:type="dxa"/>
          </w:tcPr>
          <w:p w14:paraId="03679811" w14:textId="77777777" w:rsidR="00591DF0" w:rsidRDefault="00000000">
            <w:r>
              <w:rPr>
                <w:sz w:val="20"/>
              </w:rPr>
              <w:t>Индикация поведения логического узла ЗОП</w:t>
            </w:r>
          </w:p>
        </w:tc>
        <w:tc>
          <w:tcPr>
            <w:tcW w:w="2880" w:type="dxa"/>
          </w:tcPr>
          <w:p w14:paraId="3841667E" w14:textId="77777777" w:rsidR="00591DF0" w:rsidRDefault="00000000">
            <w:r>
              <w:rPr>
                <w:sz w:val="20"/>
              </w:rPr>
              <w:t>ЗОП / ЗОП: Поведение</w:t>
            </w:r>
          </w:p>
        </w:tc>
        <w:tc>
          <w:tcPr>
            <w:tcW w:w="2304" w:type="dxa"/>
          </w:tcPr>
          <w:p w14:paraId="4005D0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04889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2E110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504B6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D90AED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DE8508" w14:textId="77777777" w:rsidR="00591DF0" w:rsidRDefault="00000000">
            <w:r>
              <w:rPr>
                <w:sz w:val="20"/>
              </w:rPr>
              <w:t>Индикация исправности логического узла ЗОП</w:t>
            </w:r>
          </w:p>
        </w:tc>
        <w:tc>
          <w:tcPr>
            <w:tcW w:w="2880" w:type="dxa"/>
          </w:tcPr>
          <w:p w14:paraId="7FA2842E" w14:textId="77777777" w:rsidR="00591DF0" w:rsidRDefault="00000000">
            <w:r>
              <w:rPr>
                <w:sz w:val="20"/>
              </w:rPr>
              <w:t>ЗОП / ЗОП: Исправность</w:t>
            </w:r>
          </w:p>
        </w:tc>
        <w:tc>
          <w:tcPr>
            <w:tcW w:w="2304" w:type="dxa"/>
          </w:tcPr>
          <w:p w14:paraId="18B5D7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5835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15CD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F2E03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28F660B" w14:textId="77777777" w:rsidR="00591DF0" w:rsidRDefault="00591DF0">
      <w:pPr>
        <w:pStyle w:val="TAGS"/>
      </w:pPr>
    </w:p>
    <w:p w14:paraId="224A5D82" w14:textId="77777777" w:rsidR="00591DF0" w:rsidRDefault="00000000">
      <w:pPr>
        <w:pStyle w:val="30"/>
      </w:pPr>
      <w:r>
        <w:t>Защита от перегрузки (ЗП)</w:t>
      </w:r>
    </w:p>
    <w:p w14:paraId="19F20FD5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385086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561C6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8D1DF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C4937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5AB95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F906A5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1A07AC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49263C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F0ABA6F" w14:textId="77777777" w:rsidR="00591DF0" w:rsidRDefault="00591DF0"/>
        </w:tc>
        <w:tc>
          <w:tcPr>
            <w:tcW w:w="3143" w:type="dxa"/>
            <w:vMerge/>
          </w:tcPr>
          <w:p w14:paraId="199F18CE" w14:textId="77777777" w:rsidR="00591DF0" w:rsidRDefault="00591DF0"/>
        </w:tc>
        <w:tc>
          <w:tcPr>
            <w:tcW w:w="3143" w:type="dxa"/>
            <w:vMerge/>
          </w:tcPr>
          <w:p w14:paraId="07876092" w14:textId="77777777" w:rsidR="00591DF0" w:rsidRDefault="00591DF0"/>
        </w:tc>
      </w:tr>
      <w:tr w:rsidR="00591DF0" w14:paraId="54210F1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4BCF37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01593B8A" w14:textId="77777777" w:rsidR="00591DF0" w:rsidRDefault="00000000">
            <w:r>
              <w:rPr>
                <w:sz w:val="20"/>
              </w:rPr>
              <w:t>ЗП / БУ: Поведение LD</w:t>
            </w:r>
          </w:p>
        </w:tc>
        <w:tc>
          <w:tcPr>
            <w:tcW w:w="2304" w:type="dxa"/>
          </w:tcPr>
          <w:p w14:paraId="574DC6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6809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BEF41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A5E3C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9194831" w14:textId="77777777" w:rsidTr="00591DF0">
        <w:tc>
          <w:tcPr>
            <w:tcW w:w="5760" w:type="dxa"/>
          </w:tcPr>
          <w:p w14:paraId="134C69C8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7582D1BA" w14:textId="77777777" w:rsidR="00591DF0" w:rsidRDefault="00000000">
            <w:r>
              <w:rPr>
                <w:sz w:val="20"/>
              </w:rPr>
              <w:t>ЗП / БУ: Исправность LD</w:t>
            </w:r>
          </w:p>
        </w:tc>
        <w:tc>
          <w:tcPr>
            <w:tcW w:w="2304" w:type="dxa"/>
          </w:tcPr>
          <w:p w14:paraId="36B4D5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46034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8229D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8C22A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9F34123" w14:textId="77777777" w:rsidR="00591DF0" w:rsidRDefault="00591DF0">
      <w:pPr>
        <w:pStyle w:val="TAGS"/>
      </w:pPr>
    </w:p>
    <w:p w14:paraId="1416C48B" w14:textId="77777777" w:rsidR="00591DF0" w:rsidRDefault="00000000">
      <w:pPr>
        <w:pStyle w:val="a7"/>
      </w:pPr>
      <w:r>
        <w:t>ЗП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81E96C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7EC06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A7A98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81E5FE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052EB6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8B9425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88A420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12FCA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2744A4C" w14:textId="77777777" w:rsidR="00591DF0" w:rsidRDefault="00591DF0"/>
        </w:tc>
        <w:tc>
          <w:tcPr>
            <w:tcW w:w="3143" w:type="dxa"/>
            <w:vMerge/>
          </w:tcPr>
          <w:p w14:paraId="12530A19" w14:textId="77777777" w:rsidR="00591DF0" w:rsidRDefault="00591DF0"/>
        </w:tc>
        <w:tc>
          <w:tcPr>
            <w:tcW w:w="3143" w:type="dxa"/>
            <w:vMerge/>
          </w:tcPr>
          <w:p w14:paraId="16B7154F" w14:textId="77777777" w:rsidR="00591DF0" w:rsidRDefault="00591DF0"/>
        </w:tc>
      </w:tr>
      <w:tr w:rsidR="00591DF0" w14:paraId="5369BF7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32670F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6A87C6C" w14:textId="77777777" w:rsidR="00591DF0" w:rsidRDefault="00000000">
            <w:r>
              <w:rPr>
                <w:sz w:val="20"/>
              </w:rPr>
              <w:t>ЗП / ЗП: Ввод</w:t>
            </w:r>
          </w:p>
        </w:tc>
        <w:tc>
          <w:tcPr>
            <w:tcW w:w="2304" w:type="dxa"/>
          </w:tcPr>
          <w:p w14:paraId="58BA0A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1016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39E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3659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82BB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28939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4BE991" w14:textId="77777777" w:rsidTr="00591DF0">
        <w:tc>
          <w:tcPr>
            <w:tcW w:w="5760" w:type="dxa"/>
          </w:tcPr>
          <w:p w14:paraId="1AE23436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2F9AD24" w14:textId="77777777" w:rsidR="00591DF0" w:rsidRDefault="00000000">
            <w:r>
              <w:rPr>
                <w:sz w:val="20"/>
              </w:rPr>
              <w:t>ЗП / ЗП: Оперативный вывод</w:t>
            </w:r>
          </w:p>
        </w:tc>
        <w:tc>
          <w:tcPr>
            <w:tcW w:w="2304" w:type="dxa"/>
          </w:tcPr>
          <w:p w14:paraId="6F7440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5257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4FD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96559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E041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9553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F95DF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4C4C8C" w14:textId="77777777" w:rsidR="00591DF0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5F216DD9" w14:textId="77777777" w:rsidR="00591DF0" w:rsidRDefault="00000000">
            <w:r>
              <w:rPr>
                <w:sz w:val="20"/>
              </w:rPr>
              <w:t>ЗП / ЗП: ИО Iмакс</w:t>
            </w:r>
          </w:p>
        </w:tc>
        <w:tc>
          <w:tcPr>
            <w:tcW w:w="2304" w:type="dxa"/>
          </w:tcPr>
          <w:p w14:paraId="208019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2022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6378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6517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155F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12181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686612" w14:textId="77777777" w:rsidTr="00591DF0">
        <w:tc>
          <w:tcPr>
            <w:tcW w:w="5760" w:type="dxa"/>
          </w:tcPr>
          <w:p w14:paraId="4B969004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6A1FC7C9" w14:textId="77777777" w:rsidR="00591DF0" w:rsidRDefault="00000000">
            <w:r>
              <w:rPr>
                <w:sz w:val="20"/>
              </w:rPr>
              <w:t>ЗП / ЗП: Пуск</w:t>
            </w:r>
          </w:p>
        </w:tc>
        <w:tc>
          <w:tcPr>
            <w:tcW w:w="2304" w:type="dxa"/>
          </w:tcPr>
          <w:p w14:paraId="60405E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35304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6913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6082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1270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38880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01B4E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2083E7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6A70F3B5" w14:textId="77777777" w:rsidR="00591DF0" w:rsidRDefault="00000000">
            <w:r>
              <w:rPr>
                <w:sz w:val="20"/>
              </w:rPr>
              <w:t>ЗП / ЗП: Срабатывание</w:t>
            </w:r>
          </w:p>
        </w:tc>
        <w:tc>
          <w:tcPr>
            <w:tcW w:w="2304" w:type="dxa"/>
          </w:tcPr>
          <w:p w14:paraId="0A4248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0880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F10A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99999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32FC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29192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FCBFB30" w14:textId="77777777" w:rsidTr="00591DF0">
        <w:tc>
          <w:tcPr>
            <w:tcW w:w="5760" w:type="dxa"/>
          </w:tcPr>
          <w:p w14:paraId="2084BD62" w14:textId="77777777" w:rsidR="00591DF0" w:rsidRDefault="00000000">
            <w:r>
              <w:rPr>
                <w:sz w:val="20"/>
              </w:rPr>
              <w:t>Срабатывание на отключение</w:t>
            </w:r>
          </w:p>
        </w:tc>
        <w:tc>
          <w:tcPr>
            <w:tcW w:w="2880" w:type="dxa"/>
          </w:tcPr>
          <w:p w14:paraId="1F62216F" w14:textId="77777777" w:rsidR="00591DF0" w:rsidRDefault="00000000">
            <w:r>
              <w:rPr>
                <w:sz w:val="20"/>
              </w:rPr>
              <w:t>ЗП / ЗП: Сраб. на откл</w:t>
            </w:r>
          </w:p>
        </w:tc>
        <w:tc>
          <w:tcPr>
            <w:tcW w:w="2304" w:type="dxa"/>
          </w:tcPr>
          <w:p w14:paraId="12A968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37349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0AAF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4124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861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49731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FFF090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704FDB" w14:textId="77777777" w:rsidR="00591DF0" w:rsidRDefault="00000000">
            <w:r>
              <w:rPr>
                <w:sz w:val="20"/>
              </w:rPr>
              <w:t>Индикация поведения логического узла ЗП</w:t>
            </w:r>
          </w:p>
        </w:tc>
        <w:tc>
          <w:tcPr>
            <w:tcW w:w="2880" w:type="dxa"/>
          </w:tcPr>
          <w:p w14:paraId="22B4624C" w14:textId="77777777" w:rsidR="00591DF0" w:rsidRDefault="00000000">
            <w:r>
              <w:rPr>
                <w:sz w:val="20"/>
              </w:rPr>
              <w:t>ЗП / ЗП: Поведение</w:t>
            </w:r>
          </w:p>
        </w:tc>
        <w:tc>
          <w:tcPr>
            <w:tcW w:w="2304" w:type="dxa"/>
          </w:tcPr>
          <w:p w14:paraId="7D2BBA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99306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8B7B4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050E3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9744110" w14:textId="77777777" w:rsidTr="00591DF0">
        <w:tc>
          <w:tcPr>
            <w:tcW w:w="5760" w:type="dxa"/>
          </w:tcPr>
          <w:p w14:paraId="260A4276" w14:textId="77777777" w:rsidR="00591DF0" w:rsidRDefault="00000000">
            <w:r>
              <w:rPr>
                <w:sz w:val="20"/>
              </w:rPr>
              <w:t>Индикация исправности логического узла ЗП</w:t>
            </w:r>
          </w:p>
        </w:tc>
        <w:tc>
          <w:tcPr>
            <w:tcW w:w="2880" w:type="dxa"/>
          </w:tcPr>
          <w:p w14:paraId="72A47883" w14:textId="77777777" w:rsidR="00591DF0" w:rsidRDefault="00000000">
            <w:r>
              <w:rPr>
                <w:sz w:val="20"/>
              </w:rPr>
              <w:t>ЗП / ЗП: Исправность</w:t>
            </w:r>
          </w:p>
        </w:tc>
        <w:tc>
          <w:tcPr>
            <w:tcW w:w="2304" w:type="dxa"/>
          </w:tcPr>
          <w:p w14:paraId="2AB03D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4693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218D0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2B554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BF0F7B4" w14:textId="77777777" w:rsidR="00591DF0" w:rsidRDefault="00591DF0">
      <w:pPr>
        <w:pStyle w:val="TAGS"/>
      </w:pPr>
    </w:p>
    <w:p w14:paraId="565B75A7" w14:textId="77777777" w:rsidR="00591DF0" w:rsidRDefault="00000000">
      <w:pPr>
        <w:pStyle w:val="30"/>
      </w:pPr>
      <w:r>
        <w:t>Токовый орган блокировки РПН (ТО РПН)</w:t>
      </w:r>
    </w:p>
    <w:p w14:paraId="0DBD6987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464A95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6861C1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EF583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1938D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A63C4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56470F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4C17E8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2071B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DB73D71" w14:textId="77777777" w:rsidR="00591DF0" w:rsidRDefault="00591DF0"/>
        </w:tc>
        <w:tc>
          <w:tcPr>
            <w:tcW w:w="3143" w:type="dxa"/>
            <w:vMerge/>
          </w:tcPr>
          <w:p w14:paraId="19BCE83A" w14:textId="77777777" w:rsidR="00591DF0" w:rsidRDefault="00591DF0"/>
        </w:tc>
        <w:tc>
          <w:tcPr>
            <w:tcW w:w="3143" w:type="dxa"/>
            <w:vMerge/>
          </w:tcPr>
          <w:p w14:paraId="7F25BA2E" w14:textId="77777777" w:rsidR="00591DF0" w:rsidRDefault="00591DF0"/>
        </w:tc>
      </w:tr>
      <w:tr w:rsidR="00591DF0" w14:paraId="776B78E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4FAAE5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605BFF3D" w14:textId="77777777" w:rsidR="00591DF0" w:rsidRDefault="00000000">
            <w:r>
              <w:rPr>
                <w:sz w:val="20"/>
              </w:rPr>
              <w:t>ТО РПН / БУ: Поведение LD</w:t>
            </w:r>
          </w:p>
        </w:tc>
        <w:tc>
          <w:tcPr>
            <w:tcW w:w="2304" w:type="dxa"/>
          </w:tcPr>
          <w:p w14:paraId="445B9E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0253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CF139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2F3E0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8C0BF2E" w14:textId="77777777" w:rsidTr="00591DF0">
        <w:tc>
          <w:tcPr>
            <w:tcW w:w="5760" w:type="dxa"/>
          </w:tcPr>
          <w:p w14:paraId="7109C7AC" w14:textId="77777777" w:rsidR="00591DF0" w:rsidRDefault="00000000">
            <w:r>
              <w:rPr>
                <w:sz w:val="20"/>
              </w:rPr>
              <w:lastRenderedPageBreak/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1F3E13A3" w14:textId="77777777" w:rsidR="00591DF0" w:rsidRDefault="00000000">
            <w:r>
              <w:rPr>
                <w:sz w:val="20"/>
              </w:rPr>
              <w:t>ТО РПН / БУ: Исправность LD</w:t>
            </w:r>
          </w:p>
        </w:tc>
        <w:tc>
          <w:tcPr>
            <w:tcW w:w="2304" w:type="dxa"/>
          </w:tcPr>
          <w:p w14:paraId="2B841B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91576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19011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4BA33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57337E0" w14:textId="77777777" w:rsidR="00591DF0" w:rsidRDefault="00591DF0">
      <w:pPr>
        <w:pStyle w:val="TAGS"/>
      </w:pPr>
    </w:p>
    <w:p w14:paraId="6033895B" w14:textId="77777777" w:rsidR="00591DF0" w:rsidRDefault="00000000">
      <w:pPr>
        <w:pStyle w:val="a7"/>
      </w:pPr>
      <w:r>
        <w:t>ТО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FBC8D0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29410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AF67C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D2D21C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77572A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F44781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7BBC0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8EA55D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EC7433" w14:textId="77777777" w:rsidR="00591DF0" w:rsidRDefault="00591DF0"/>
        </w:tc>
        <w:tc>
          <w:tcPr>
            <w:tcW w:w="3143" w:type="dxa"/>
            <w:vMerge/>
          </w:tcPr>
          <w:p w14:paraId="2A328080" w14:textId="77777777" w:rsidR="00591DF0" w:rsidRDefault="00591DF0"/>
        </w:tc>
        <w:tc>
          <w:tcPr>
            <w:tcW w:w="3143" w:type="dxa"/>
            <w:vMerge/>
          </w:tcPr>
          <w:p w14:paraId="6E787C46" w14:textId="77777777" w:rsidR="00591DF0" w:rsidRDefault="00591DF0"/>
        </w:tc>
      </w:tr>
      <w:tr w:rsidR="00591DF0" w14:paraId="49F6779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C03BDD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09C54C87" w14:textId="77777777" w:rsidR="00591DF0" w:rsidRDefault="00000000">
            <w:r>
              <w:rPr>
                <w:sz w:val="20"/>
              </w:rPr>
              <w:t>ТО РПН / ТО РПН: Ввод</w:t>
            </w:r>
          </w:p>
        </w:tc>
        <w:tc>
          <w:tcPr>
            <w:tcW w:w="2304" w:type="dxa"/>
          </w:tcPr>
          <w:p w14:paraId="711596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0242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304D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39976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2607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45347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AF4D86" w14:textId="77777777" w:rsidTr="00591DF0">
        <w:tc>
          <w:tcPr>
            <w:tcW w:w="5760" w:type="dxa"/>
          </w:tcPr>
          <w:p w14:paraId="0F55F9A1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05643F1" w14:textId="77777777" w:rsidR="00591DF0" w:rsidRDefault="00000000">
            <w:r>
              <w:rPr>
                <w:sz w:val="20"/>
              </w:rPr>
              <w:t>ТО РПН / ТО РПН: Оперативный вывод</w:t>
            </w:r>
          </w:p>
        </w:tc>
        <w:tc>
          <w:tcPr>
            <w:tcW w:w="2304" w:type="dxa"/>
          </w:tcPr>
          <w:p w14:paraId="387966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0955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4D7B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7303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7C82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29444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6275C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3DB325" w14:textId="77777777" w:rsidR="00591DF0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4C0E6564" w14:textId="77777777" w:rsidR="00591DF0" w:rsidRDefault="00000000">
            <w:r>
              <w:rPr>
                <w:sz w:val="20"/>
              </w:rPr>
              <w:t>ТО РПН / ТО РПН: ИО Iмакс</w:t>
            </w:r>
          </w:p>
        </w:tc>
        <w:tc>
          <w:tcPr>
            <w:tcW w:w="2304" w:type="dxa"/>
          </w:tcPr>
          <w:p w14:paraId="5F547A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5816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F523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6125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69C2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93424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3845C0" w14:textId="77777777" w:rsidTr="00591DF0">
        <w:tc>
          <w:tcPr>
            <w:tcW w:w="5760" w:type="dxa"/>
          </w:tcPr>
          <w:p w14:paraId="2D4D4E8D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09CB4959" w14:textId="77777777" w:rsidR="00591DF0" w:rsidRDefault="00000000">
            <w:r>
              <w:rPr>
                <w:sz w:val="20"/>
              </w:rPr>
              <w:t>ТО РПН / ТО РПН: Пуск</w:t>
            </w:r>
          </w:p>
        </w:tc>
        <w:tc>
          <w:tcPr>
            <w:tcW w:w="2304" w:type="dxa"/>
          </w:tcPr>
          <w:p w14:paraId="56C991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3482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EB67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8112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F60C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09365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71C22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D8D574" w14:textId="77777777" w:rsidR="00591DF0" w:rsidRDefault="00000000">
            <w:r>
              <w:rPr>
                <w:sz w:val="20"/>
              </w:rPr>
              <w:t>Индикация поведения логического узла ТО РПН</w:t>
            </w:r>
          </w:p>
        </w:tc>
        <w:tc>
          <w:tcPr>
            <w:tcW w:w="2880" w:type="dxa"/>
          </w:tcPr>
          <w:p w14:paraId="2A81A2FA" w14:textId="77777777" w:rsidR="00591DF0" w:rsidRDefault="00000000">
            <w:r>
              <w:rPr>
                <w:sz w:val="20"/>
              </w:rPr>
              <w:t>ТО РПН / ТО РПН: Поведение</w:t>
            </w:r>
          </w:p>
        </w:tc>
        <w:tc>
          <w:tcPr>
            <w:tcW w:w="2304" w:type="dxa"/>
          </w:tcPr>
          <w:p w14:paraId="4A5610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5119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C4343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1374B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92F0F7B" w14:textId="77777777" w:rsidTr="00591DF0">
        <w:tc>
          <w:tcPr>
            <w:tcW w:w="5760" w:type="dxa"/>
          </w:tcPr>
          <w:p w14:paraId="743185E3" w14:textId="77777777" w:rsidR="00591DF0" w:rsidRDefault="00000000">
            <w:r>
              <w:rPr>
                <w:sz w:val="20"/>
              </w:rPr>
              <w:t>Индикация исправности логического узла ТО РПН</w:t>
            </w:r>
          </w:p>
        </w:tc>
        <w:tc>
          <w:tcPr>
            <w:tcW w:w="2880" w:type="dxa"/>
          </w:tcPr>
          <w:p w14:paraId="2AEA591E" w14:textId="77777777" w:rsidR="00591DF0" w:rsidRDefault="00000000">
            <w:r>
              <w:rPr>
                <w:sz w:val="20"/>
              </w:rPr>
              <w:t>ТО РПН / ТО РПН: Исправность</w:t>
            </w:r>
          </w:p>
        </w:tc>
        <w:tc>
          <w:tcPr>
            <w:tcW w:w="2304" w:type="dxa"/>
          </w:tcPr>
          <w:p w14:paraId="7B698C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82107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4FF5F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9C532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D71B561" w14:textId="77777777" w:rsidR="00591DF0" w:rsidRDefault="00591DF0">
      <w:pPr>
        <w:pStyle w:val="TAGS"/>
      </w:pPr>
    </w:p>
    <w:p w14:paraId="6E481FF4" w14:textId="77777777" w:rsidR="00591DF0" w:rsidRDefault="00000000">
      <w:pPr>
        <w:pStyle w:val="30"/>
      </w:pPr>
      <w:r>
        <w:t>Логика отключения от сигнального контакта газового реле (ЛО ГЗсигн)</w:t>
      </w:r>
    </w:p>
    <w:p w14:paraId="5FFECC0C" w14:textId="77777777" w:rsidR="00591DF0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1BE5D1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CE6E4A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0DF34B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DF5F3A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F8FFBD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D918C8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056B4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DF0962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1BCFB1B" w14:textId="77777777" w:rsidR="00591DF0" w:rsidRDefault="00591DF0"/>
        </w:tc>
        <w:tc>
          <w:tcPr>
            <w:tcW w:w="3143" w:type="dxa"/>
            <w:vMerge/>
          </w:tcPr>
          <w:p w14:paraId="79FA29B3" w14:textId="77777777" w:rsidR="00591DF0" w:rsidRDefault="00591DF0"/>
        </w:tc>
        <w:tc>
          <w:tcPr>
            <w:tcW w:w="3143" w:type="dxa"/>
            <w:vMerge/>
          </w:tcPr>
          <w:p w14:paraId="0D1EB1A4" w14:textId="77777777" w:rsidR="00591DF0" w:rsidRDefault="00591DF0"/>
        </w:tc>
      </w:tr>
      <w:tr w:rsidR="00591DF0" w14:paraId="35EA641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CA3BB2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0060C4F4" w14:textId="77777777" w:rsidR="00591DF0" w:rsidRDefault="00000000">
            <w:r>
              <w:rPr>
                <w:sz w:val="20"/>
              </w:rPr>
              <w:t>ЛО ГЗсигн / ЛО: Ввод</w:t>
            </w:r>
          </w:p>
        </w:tc>
        <w:tc>
          <w:tcPr>
            <w:tcW w:w="2304" w:type="dxa"/>
          </w:tcPr>
          <w:p w14:paraId="1B707B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1451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3883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9763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06DA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73160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E1E2535" w14:textId="77777777" w:rsidTr="00591DF0">
        <w:tc>
          <w:tcPr>
            <w:tcW w:w="5760" w:type="dxa"/>
          </w:tcPr>
          <w:p w14:paraId="7C0E0910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417E94B0" w14:textId="77777777" w:rsidR="00591DF0" w:rsidRDefault="00000000">
            <w:r>
              <w:rPr>
                <w:sz w:val="20"/>
              </w:rPr>
              <w:t>ЛО ГЗсигн / ЛО: Оперативный вывод</w:t>
            </w:r>
          </w:p>
        </w:tc>
        <w:tc>
          <w:tcPr>
            <w:tcW w:w="2304" w:type="dxa"/>
          </w:tcPr>
          <w:p w14:paraId="301AF0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1259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9263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3529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EC0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94930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E626C1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862CF6" w14:textId="77777777" w:rsidR="00591DF0" w:rsidRDefault="00000000">
            <w:r>
              <w:rPr>
                <w:sz w:val="20"/>
              </w:rPr>
              <w:t>Блокировка ГЗсигн</w:t>
            </w:r>
          </w:p>
        </w:tc>
        <w:tc>
          <w:tcPr>
            <w:tcW w:w="2880" w:type="dxa"/>
          </w:tcPr>
          <w:p w14:paraId="07779085" w14:textId="77777777" w:rsidR="00591DF0" w:rsidRDefault="00000000">
            <w:r>
              <w:rPr>
                <w:sz w:val="20"/>
              </w:rPr>
              <w:t>ЛО ГЗсигн / ЛО: Заблокировано</w:t>
            </w:r>
          </w:p>
        </w:tc>
        <w:tc>
          <w:tcPr>
            <w:tcW w:w="2304" w:type="dxa"/>
          </w:tcPr>
          <w:p w14:paraId="10EFE5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25594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4FDF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7593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2F15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44533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866A00" w14:textId="77777777" w:rsidTr="00591DF0">
        <w:tc>
          <w:tcPr>
            <w:tcW w:w="5760" w:type="dxa"/>
          </w:tcPr>
          <w:p w14:paraId="00DAC765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642010E8" w14:textId="77777777" w:rsidR="00591DF0" w:rsidRDefault="00000000">
            <w:r>
              <w:rPr>
                <w:sz w:val="20"/>
              </w:rPr>
              <w:t>ЛО ГЗсигн / ЛО: Срабатывание сигн</w:t>
            </w:r>
          </w:p>
        </w:tc>
        <w:tc>
          <w:tcPr>
            <w:tcW w:w="2304" w:type="dxa"/>
          </w:tcPr>
          <w:p w14:paraId="3D357C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9669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09F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48711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3049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78495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39DE1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9D7637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2ECCEB42" w14:textId="77777777" w:rsidR="00591DF0" w:rsidRDefault="00000000">
            <w:r>
              <w:rPr>
                <w:sz w:val="20"/>
              </w:rPr>
              <w:t>ЛО ГЗсигн / ЛО: Срабатывание</w:t>
            </w:r>
          </w:p>
        </w:tc>
        <w:tc>
          <w:tcPr>
            <w:tcW w:w="2304" w:type="dxa"/>
          </w:tcPr>
          <w:p w14:paraId="0669FD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0434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2346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1530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47EC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64941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54B463" w14:textId="77777777" w:rsidTr="00591DF0">
        <w:tc>
          <w:tcPr>
            <w:tcW w:w="5760" w:type="dxa"/>
          </w:tcPr>
          <w:p w14:paraId="3C0AE69D" w14:textId="77777777" w:rsidR="00591DF0" w:rsidRDefault="00000000">
            <w:r>
              <w:rPr>
                <w:sz w:val="20"/>
              </w:rPr>
              <w:t>Индикация поведения логического узла ЛО ГЗсигн</w:t>
            </w:r>
          </w:p>
        </w:tc>
        <w:tc>
          <w:tcPr>
            <w:tcW w:w="2880" w:type="dxa"/>
          </w:tcPr>
          <w:p w14:paraId="093DEAFB" w14:textId="77777777" w:rsidR="00591DF0" w:rsidRDefault="00000000">
            <w:r>
              <w:rPr>
                <w:sz w:val="20"/>
              </w:rPr>
              <w:t>ЛО ГЗсигн / ЛО: Поведение</w:t>
            </w:r>
          </w:p>
        </w:tc>
        <w:tc>
          <w:tcPr>
            <w:tcW w:w="2304" w:type="dxa"/>
          </w:tcPr>
          <w:p w14:paraId="276C5F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9450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A2F87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219B6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0ED8A7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99033E" w14:textId="77777777" w:rsidR="00591DF0" w:rsidRDefault="00000000">
            <w:r>
              <w:rPr>
                <w:sz w:val="20"/>
              </w:rPr>
              <w:t>Индикация исправности логического узла ЛО ГЗсигн</w:t>
            </w:r>
          </w:p>
        </w:tc>
        <w:tc>
          <w:tcPr>
            <w:tcW w:w="2880" w:type="dxa"/>
          </w:tcPr>
          <w:p w14:paraId="7F1E5416" w14:textId="77777777" w:rsidR="00591DF0" w:rsidRDefault="00000000">
            <w:r>
              <w:rPr>
                <w:sz w:val="20"/>
              </w:rPr>
              <w:t>ЛО ГЗсигн / ЛО: Исправность</w:t>
            </w:r>
          </w:p>
        </w:tc>
        <w:tc>
          <w:tcPr>
            <w:tcW w:w="2304" w:type="dxa"/>
          </w:tcPr>
          <w:p w14:paraId="498CC5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0876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8F31C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74B91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3E69CCD" w14:textId="77777777" w:rsidR="00591DF0" w:rsidRDefault="00591DF0">
      <w:pPr>
        <w:pStyle w:val="TAGS"/>
      </w:pPr>
    </w:p>
    <w:p w14:paraId="111A3194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EE7B6B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ECAAB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65E384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A1B0B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04596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756DAF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A59579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081C57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D8089D9" w14:textId="77777777" w:rsidR="00591DF0" w:rsidRDefault="00591DF0"/>
        </w:tc>
        <w:tc>
          <w:tcPr>
            <w:tcW w:w="3143" w:type="dxa"/>
            <w:vMerge/>
          </w:tcPr>
          <w:p w14:paraId="1734FEBC" w14:textId="77777777" w:rsidR="00591DF0" w:rsidRDefault="00591DF0"/>
        </w:tc>
        <w:tc>
          <w:tcPr>
            <w:tcW w:w="3143" w:type="dxa"/>
            <w:vMerge/>
          </w:tcPr>
          <w:p w14:paraId="671D3A6A" w14:textId="77777777" w:rsidR="00591DF0" w:rsidRDefault="00591DF0"/>
        </w:tc>
      </w:tr>
      <w:tr w:rsidR="00591DF0" w14:paraId="4A27D78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1B582E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56128865" w14:textId="77777777" w:rsidR="00591DF0" w:rsidRDefault="00000000">
            <w:r>
              <w:rPr>
                <w:sz w:val="20"/>
              </w:rPr>
              <w:t>ЛО ГЗсигн / БУ: Поведение LD</w:t>
            </w:r>
          </w:p>
        </w:tc>
        <w:tc>
          <w:tcPr>
            <w:tcW w:w="2304" w:type="dxa"/>
          </w:tcPr>
          <w:p w14:paraId="200760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8074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102DE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BEF77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C0E2616" w14:textId="77777777" w:rsidTr="00591DF0">
        <w:tc>
          <w:tcPr>
            <w:tcW w:w="5760" w:type="dxa"/>
          </w:tcPr>
          <w:p w14:paraId="7583832B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514C0CDE" w14:textId="77777777" w:rsidR="00591DF0" w:rsidRDefault="00000000">
            <w:r>
              <w:rPr>
                <w:sz w:val="20"/>
              </w:rPr>
              <w:t>ЛО ГЗсигн / БУ: Исправность LD</w:t>
            </w:r>
          </w:p>
        </w:tc>
        <w:tc>
          <w:tcPr>
            <w:tcW w:w="2304" w:type="dxa"/>
          </w:tcPr>
          <w:p w14:paraId="6D9691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9521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55778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D6949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5D808A9" w14:textId="77777777" w:rsidR="00591DF0" w:rsidRDefault="00591DF0">
      <w:pPr>
        <w:pStyle w:val="TAGS"/>
      </w:pPr>
    </w:p>
    <w:p w14:paraId="5BD12019" w14:textId="77777777" w:rsidR="00591DF0" w:rsidRDefault="00000000">
      <w:pPr>
        <w:pStyle w:val="30"/>
      </w:pPr>
      <w:r>
        <w:lastRenderedPageBreak/>
        <w:t>Логика отключения от отключающего контакта газового реле (ЛО ГЗоткл)</w:t>
      </w:r>
    </w:p>
    <w:p w14:paraId="00C93DB8" w14:textId="77777777" w:rsidR="00591DF0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B80FAC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3517F2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86F3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2BD0A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7F05F3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50DDF3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E21503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F0E9F7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07E055" w14:textId="77777777" w:rsidR="00591DF0" w:rsidRDefault="00591DF0"/>
        </w:tc>
        <w:tc>
          <w:tcPr>
            <w:tcW w:w="3143" w:type="dxa"/>
            <w:vMerge/>
          </w:tcPr>
          <w:p w14:paraId="1C3609E7" w14:textId="77777777" w:rsidR="00591DF0" w:rsidRDefault="00591DF0"/>
        </w:tc>
        <w:tc>
          <w:tcPr>
            <w:tcW w:w="3143" w:type="dxa"/>
            <w:vMerge/>
          </w:tcPr>
          <w:p w14:paraId="6026A17B" w14:textId="77777777" w:rsidR="00591DF0" w:rsidRDefault="00591DF0"/>
        </w:tc>
      </w:tr>
      <w:tr w:rsidR="00591DF0" w14:paraId="585CF12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396AFE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5CA7194" w14:textId="77777777" w:rsidR="00591DF0" w:rsidRDefault="00000000">
            <w:r>
              <w:rPr>
                <w:sz w:val="20"/>
              </w:rPr>
              <w:t>ЛО ГЗоткл / ЛО: Ввод</w:t>
            </w:r>
          </w:p>
        </w:tc>
        <w:tc>
          <w:tcPr>
            <w:tcW w:w="2304" w:type="dxa"/>
          </w:tcPr>
          <w:p w14:paraId="72743C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4511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4C0A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8210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44BE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79651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0029138" w14:textId="77777777" w:rsidTr="00591DF0">
        <w:tc>
          <w:tcPr>
            <w:tcW w:w="5760" w:type="dxa"/>
          </w:tcPr>
          <w:p w14:paraId="009C05FE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C9E83D0" w14:textId="77777777" w:rsidR="00591DF0" w:rsidRDefault="00000000">
            <w:r>
              <w:rPr>
                <w:sz w:val="20"/>
              </w:rPr>
              <w:t>ЛО ГЗоткл / ЛО: Оперативный вывод</w:t>
            </w:r>
          </w:p>
        </w:tc>
        <w:tc>
          <w:tcPr>
            <w:tcW w:w="2304" w:type="dxa"/>
          </w:tcPr>
          <w:p w14:paraId="6833B8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15043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3FA7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7182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1801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94490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7116F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89D921" w14:textId="77777777" w:rsidR="00591DF0" w:rsidRDefault="00000000">
            <w:r>
              <w:rPr>
                <w:sz w:val="20"/>
              </w:rPr>
              <w:t>Блокировка ГЗоткл</w:t>
            </w:r>
          </w:p>
        </w:tc>
        <w:tc>
          <w:tcPr>
            <w:tcW w:w="2880" w:type="dxa"/>
          </w:tcPr>
          <w:p w14:paraId="4C5B7AEA" w14:textId="77777777" w:rsidR="00591DF0" w:rsidRDefault="00000000">
            <w:r>
              <w:rPr>
                <w:sz w:val="20"/>
              </w:rPr>
              <w:t>ЛО ГЗоткл / ЛО: Заблокировано</w:t>
            </w:r>
          </w:p>
        </w:tc>
        <w:tc>
          <w:tcPr>
            <w:tcW w:w="2304" w:type="dxa"/>
          </w:tcPr>
          <w:p w14:paraId="6C8738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4718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810A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54869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8279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93499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58FD6D" w14:textId="77777777" w:rsidTr="00591DF0">
        <w:tc>
          <w:tcPr>
            <w:tcW w:w="5760" w:type="dxa"/>
          </w:tcPr>
          <w:p w14:paraId="5089B480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4DDE7EFF" w14:textId="77777777" w:rsidR="00591DF0" w:rsidRDefault="00000000">
            <w:r>
              <w:rPr>
                <w:sz w:val="20"/>
              </w:rPr>
              <w:t>ЛО ГЗоткл / ЛО: Срабатывание сигн</w:t>
            </w:r>
          </w:p>
        </w:tc>
        <w:tc>
          <w:tcPr>
            <w:tcW w:w="2304" w:type="dxa"/>
          </w:tcPr>
          <w:p w14:paraId="6BBAD7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4085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D9D6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2285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1853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01954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D1DEB1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FEECE7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47D33D80" w14:textId="77777777" w:rsidR="00591DF0" w:rsidRDefault="00000000">
            <w:r>
              <w:rPr>
                <w:sz w:val="20"/>
              </w:rPr>
              <w:t>ЛО ГЗоткл / ЛО: Срабатывание</w:t>
            </w:r>
          </w:p>
        </w:tc>
        <w:tc>
          <w:tcPr>
            <w:tcW w:w="2304" w:type="dxa"/>
          </w:tcPr>
          <w:p w14:paraId="0DEB25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0182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15FC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1171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78D2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02603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0512F2" w14:textId="77777777" w:rsidTr="00591DF0">
        <w:tc>
          <w:tcPr>
            <w:tcW w:w="5760" w:type="dxa"/>
          </w:tcPr>
          <w:p w14:paraId="1FD008E7" w14:textId="77777777" w:rsidR="00591DF0" w:rsidRDefault="00000000">
            <w:r>
              <w:rPr>
                <w:sz w:val="20"/>
              </w:rPr>
              <w:t>Индикация поведения логического узла ЛО ГЗоткл</w:t>
            </w:r>
          </w:p>
        </w:tc>
        <w:tc>
          <w:tcPr>
            <w:tcW w:w="2880" w:type="dxa"/>
          </w:tcPr>
          <w:p w14:paraId="0AF246F6" w14:textId="77777777" w:rsidR="00591DF0" w:rsidRDefault="00000000">
            <w:r>
              <w:rPr>
                <w:sz w:val="20"/>
              </w:rPr>
              <w:t>ЛО ГЗоткл / ЛО: Поведение</w:t>
            </w:r>
          </w:p>
        </w:tc>
        <w:tc>
          <w:tcPr>
            <w:tcW w:w="2304" w:type="dxa"/>
          </w:tcPr>
          <w:p w14:paraId="0B98F1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7008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870C6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F2F74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4BDA26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B49193" w14:textId="77777777" w:rsidR="00591DF0" w:rsidRDefault="00000000">
            <w:r>
              <w:rPr>
                <w:sz w:val="20"/>
              </w:rPr>
              <w:t>Индикация исправности логического узла ЛО ГЗоткл</w:t>
            </w:r>
          </w:p>
        </w:tc>
        <w:tc>
          <w:tcPr>
            <w:tcW w:w="2880" w:type="dxa"/>
          </w:tcPr>
          <w:p w14:paraId="5F418F10" w14:textId="77777777" w:rsidR="00591DF0" w:rsidRDefault="00000000">
            <w:r>
              <w:rPr>
                <w:sz w:val="20"/>
              </w:rPr>
              <w:t>ЛО ГЗоткл / ЛО: Исправность</w:t>
            </w:r>
          </w:p>
        </w:tc>
        <w:tc>
          <w:tcPr>
            <w:tcW w:w="2304" w:type="dxa"/>
          </w:tcPr>
          <w:p w14:paraId="711A50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6726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998E5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F6E50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A0B0C60" w14:textId="77777777" w:rsidR="00591DF0" w:rsidRDefault="00591DF0">
      <w:pPr>
        <w:pStyle w:val="TAGS"/>
      </w:pPr>
    </w:p>
    <w:p w14:paraId="54E68E00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1405AC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BE268A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7D5693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31622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904F5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212DE6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CE84C0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B9956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8A5DA6E" w14:textId="77777777" w:rsidR="00591DF0" w:rsidRDefault="00591DF0"/>
        </w:tc>
        <w:tc>
          <w:tcPr>
            <w:tcW w:w="3143" w:type="dxa"/>
            <w:vMerge/>
          </w:tcPr>
          <w:p w14:paraId="5DB9560C" w14:textId="77777777" w:rsidR="00591DF0" w:rsidRDefault="00591DF0"/>
        </w:tc>
        <w:tc>
          <w:tcPr>
            <w:tcW w:w="3143" w:type="dxa"/>
            <w:vMerge/>
          </w:tcPr>
          <w:p w14:paraId="2A26EB05" w14:textId="77777777" w:rsidR="00591DF0" w:rsidRDefault="00591DF0"/>
        </w:tc>
      </w:tr>
      <w:tr w:rsidR="00591DF0" w14:paraId="42A1FA7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EC03F8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31610B0D" w14:textId="77777777" w:rsidR="00591DF0" w:rsidRDefault="00000000">
            <w:r>
              <w:rPr>
                <w:sz w:val="20"/>
              </w:rPr>
              <w:t>ЛО ГЗоткл / БУ: Поведение LD</w:t>
            </w:r>
          </w:p>
        </w:tc>
        <w:tc>
          <w:tcPr>
            <w:tcW w:w="2304" w:type="dxa"/>
          </w:tcPr>
          <w:p w14:paraId="72F1AF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6295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F674B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E80F5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3C3753F" w14:textId="77777777" w:rsidTr="00591DF0">
        <w:tc>
          <w:tcPr>
            <w:tcW w:w="5760" w:type="dxa"/>
          </w:tcPr>
          <w:p w14:paraId="5B1269FE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6C79090A" w14:textId="77777777" w:rsidR="00591DF0" w:rsidRDefault="00000000">
            <w:r>
              <w:rPr>
                <w:sz w:val="20"/>
              </w:rPr>
              <w:t>ЛО ГЗоткл / БУ: Исправность LD</w:t>
            </w:r>
          </w:p>
        </w:tc>
        <w:tc>
          <w:tcPr>
            <w:tcW w:w="2304" w:type="dxa"/>
          </w:tcPr>
          <w:p w14:paraId="7A5CC7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3382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65529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1DAEB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C75CD86" w14:textId="77777777" w:rsidR="00591DF0" w:rsidRDefault="00591DF0">
      <w:pPr>
        <w:pStyle w:val="TAGS"/>
      </w:pPr>
    </w:p>
    <w:p w14:paraId="2E5A6D24" w14:textId="77777777" w:rsidR="00591DF0" w:rsidRDefault="00000000">
      <w:pPr>
        <w:pStyle w:val="30"/>
      </w:pPr>
      <w:r>
        <w:t>Логика отключения от струйного реле РПН (ЛО ГЗ РПН)</w:t>
      </w:r>
    </w:p>
    <w:p w14:paraId="5E19C14A" w14:textId="77777777" w:rsidR="00591DF0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9F07FE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D190B1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CBA86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086DF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6F111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15B394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A673F6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5F8EAE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5768A5" w14:textId="77777777" w:rsidR="00591DF0" w:rsidRDefault="00591DF0"/>
        </w:tc>
        <w:tc>
          <w:tcPr>
            <w:tcW w:w="3143" w:type="dxa"/>
            <w:vMerge/>
          </w:tcPr>
          <w:p w14:paraId="6956508A" w14:textId="77777777" w:rsidR="00591DF0" w:rsidRDefault="00591DF0"/>
        </w:tc>
        <w:tc>
          <w:tcPr>
            <w:tcW w:w="3143" w:type="dxa"/>
            <w:vMerge/>
          </w:tcPr>
          <w:p w14:paraId="2F5CACBA" w14:textId="77777777" w:rsidR="00591DF0" w:rsidRDefault="00591DF0"/>
        </w:tc>
      </w:tr>
      <w:tr w:rsidR="00591DF0" w14:paraId="6830E7B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B24817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98483A2" w14:textId="77777777" w:rsidR="00591DF0" w:rsidRDefault="00000000">
            <w:r>
              <w:rPr>
                <w:sz w:val="20"/>
              </w:rPr>
              <w:t>ЛО ГЗ РПН / ЛО: Ввод</w:t>
            </w:r>
          </w:p>
        </w:tc>
        <w:tc>
          <w:tcPr>
            <w:tcW w:w="2304" w:type="dxa"/>
          </w:tcPr>
          <w:p w14:paraId="0BBA99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6276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6C7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4499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6F84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4445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1FD515" w14:textId="77777777" w:rsidTr="00591DF0">
        <w:tc>
          <w:tcPr>
            <w:tcW w:w="5760" w:type="dxa"/>
          </w:tcPr>
          <w:p w14:paraId="3736ED64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513DE3DA" w14:textId="77777777" w:rsidR="00591DF0" w:rsidRDefault="00000000">
            <w:r>
              <w:rPr>
                <w:sz w:val="20"/>
              </w:rPr>
              <w:t>ЛО ГЗ РПН / ЛО: Оперативный вывод</w:t>
            </w:r>
          </w:p>
        </w:tc>
        <w:tc>
          <w:tcPr>
            <w:tcW w:w="2304" w:type="dxa"/>
          </w:tcPr>
          <w:p w14:paraId="4E5B09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67556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949F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8880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AA30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14384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B11AB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3E7CF1" w14:textId="77777777" w:rsidR="00591DF0" w:rsidRDefault="00000000">
            <w:r>
              <w:rPr>
                <w:sz w:val="20"/>
              </w:rPr>
              <w:t>Блокировка ГЗ РПН</w:t>
            </w:r>
          </w:p>
        </w:tc>
        <w:tc>
          <w:tcPr>
            <w:tcW w:w="2880" w:type="dxa"/>
          </w:tcPr>
          <w:p w14:paraId="594C07BC" w14:textId="77777777" w:rsidR="00591DF0" w:rsidRDefault="00000000">
            <w:r>
              <w:rPr>
                <w:sz w:val="20"/>
              </w:rPr>
              <w:t>ЛО ГЗ РПН / ЛО: Заблокировано</w:t>
            </w:r>
          </w:p>
        </w:tc>
        <w:tc>
          <w:tcPr>
            <w:tcW w:w="2304" w:type="dxa"/>
          </w:tcPr>
          <w:p w14:paraId="54D19D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07546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9408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93632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0598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9497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9D7F4C" w14:textId="77777777" w:rsidTr="00591DF0">
        <w:tc>
          <w:tcPr>
            <w:tcW w:w="5760" w:type="dxa"/>
          </w:tcPr>
          <w:p w14:paraId="745BB127" w14:textId="77777777" w:rsidR="00591DF0" w:rsidRDefault="00000000">
            <w:r>
              <w:rPr>
                <w:sz w:val="20"/>
              </w:rPr>
              <w:t>Срабатывание ГЗ РПН на сигнал</w:t>
            </w:r>
          </w:p>
        </w:tc>
        <w:tc>
          <w:tcPr>
            <w:tcW w:w="2880" w:type="dxa"/>
          </w:tcPr>
          <w:p w14:paraId="7CA825F7" w14:textId="77777777" w:rsidR="00591DF0" w:rsidRDefault="00000000">
            <w:r>
              <w:rPr>
                <w:sz w:val="20"/>
              </w:rPr>
              <w:t>ЛО ГЗ РПН / ЛО: Срабатывание сигн</w:t>
            </w:r>
          </w:p>
        </w:tc>
        <w:tc>
          <w:tcPr>
            <w:tcW w:w="2304" w:type="dxa"/>
          </w:tcPr>
          <w:p w14:paraId="59C57E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1966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836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1668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0F9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8681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56606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2990DB" w14:textId="77777777" w:rsidR="00591DF0" w:rsidRDefault="00000000">
            <w:r>
              <w:rPr>
                <w:sz w:val="20"/>
              </w:rPr>
              <w:t>Срабатывание ГЗ РПН</w:t>
            </w:r>
          </w:p>
        </w:tc>
        <w:tc>
          <w:tcPr>
            <w:tcW w:w="2880" w:type="dxa"/>
          </w:tcPr>
          <w:p w14:paraId="3CA6D9FB" w14:textId="77777777" w:rsidR="00591DF0" w:rsidRDefault="00000000">
            <w:r>
              <w:rPr>
                <w:sz w:val="20"/>
              </w:rPr>
              <w:t>ЛО ГЗ РПН / ЛО: Срабатывание</w:t>
            </w:r>
          </w:p>
        </w:tc>
        <w:tc>
          <w:tcPr>
            <w:tcW w:w="2304" w:type="dxa"/>
          </w:tcPr>
          <w:p w14:paraId="680543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1654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F7C2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1399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F61A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6880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0DD28EF" w14:textId="77777777" w:rsidTr="00591DF0">
        <w:tc>
          <w:tcPr>
            <w:tcW w:w="5760" w:type="dxa"/>
          </w:tcPr>
          <w:p w14:paraId="47BD0A29" w14:textId="77777777" w:rsidR="00591DF0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3A3BB052" w14:textId="77777777" w:rsidR="00591DF0" w:rsidRDefault="00000000">
            <w:r>
              <w:rPr>
                <w:sz w:val="20"/>
              </w:rPr>
              <w:t>ЛО ГЗ РПН / ЛО: Поведение</w:t>
            </w:r>
          </w:p>
        </w:tc>
        <w:tc>
          <w:tcPr>
            <w:tcW w:w="2304" w:type="dxa"/>
          </w:tcPr>
          <w:p w14:paraId="1EE803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0611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CA95B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DF697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605DD1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782F97" w14:textId="77777777" w:rsidR="00591DF0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20C69ABC" w14:textId="77777777" w:rsidR="00591DF0" w:rsidRDefault="00000000">
            <w:r>
              <w:rPr>
                <w:sz w:val="20"/>
              </w:rPr>
              <w:t>ЛО ГЗ РПН / ЛО: Исправность</w:t>
            </w:r>
          </w:p>
        </w:tc>
        <w:tc>
          <w:tcPr>
            <w:tcW w:w="2304" w:type="dxa"/>
          </w:tcPr>
          <w:p w14:paraId="7E2AE0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83020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00309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55936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9FFBE8E" w14:textId="77777777" w:rsidR="00591DF0" w:rsidRDefault="00591DF0">
      <w:pPr>
        <w:pStyle w:val="TAGS"/>
      </w:pPr>
    </w:p>
    <w:p w14:paraId="533E2972" w14:textId="77777777" w:rsidR="00591DF0" w:rsidRDefault="00000000">
      <w:pPr>
        <w:pStyle w:val="a7"/>
      </w:pPr>
      <w:r>
        <w:lastRenderedPageBreak/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EB98F8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C8EEC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7D258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9149E3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70610A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B3EA0F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FC475C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E81D0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AF64EC" w14:textId="77777777" w:rsidR="00591DF0" w:rsidRDefault="00591DF0"/>
        </w:tc>
        <w:tc>
          <w:tcPr>
            <w:tcW w:w="3143" w:type="dxa"/>
            <w:vMerge/>
          </w:tcPr>
          <w:p w14:paraId="18BF8C7A" w14:textId="77777777" w:rsidR="00591DF0" w:rsidRDefault="00591DF0"/>
        </w:tc>
        <w:tc>
          <w:tcPr>
            <w:tcW w:w="3143" w:type="dxa"/>
            <w:vMerge/>
          </w:tcPr>
          <w:p w14:paraId="077CD687" w14:textId="77777777" w:rsidR="00591DF0" w:rsidRDefault="00591DF0"/>
        </w:tc>
      </w:tr>
      <w:tr w:rsidR="00591DF0" w14:paraId="13BB597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B28FE8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39477F23" w14:textId="77777777" w:rsidR="00591DF0" w:rsidRDefault="00000000">
            <w:r>
              <w:rPr>
                <w:sz w:val="20"/>
              </w:rPr>
              <w:t>ЛО ГЗ РПН / БУ: Поведение LD</w:t>
            </w:r>
          </w:p>
        </w:tc>
        <w:tc>
          <w:tcPr>
            <w:tcW w:w="2304" w:type="dxa"/>
          </w:tcPr>
          <w:p w14:paraId="06E542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8224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471B7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F5188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D02CC13" w14:textId="77777777" w:rsidTr="00591DF0">
        <w:tc>
          <w:tcPr>
            <w:tcW w:w="5760" w:type="dxa"/>
          </w:tcPr>
          <w:p w14:paraId="15635929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1F603F35" w14:textId="77777777" w:rsidR="00591DF0" w:rsidRDefault="00000000">
            <w:r>
              <w:rPr>
                <w:sz w:val="20"/>
              </w:rPr>
              <w:t>ЛО ГЗ РПН / БУ: Исправность LD</w:t>
            </w:r>
          </w:p>
        </w:tc>
        <w:tc>
          <w:tcPr>
            <w:tcW w:w="2304" w:type="dxa"/>
          </w:tcPr>
          <w:p w14:paraId="4A6588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7860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2EC17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BFE6B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F5BEDB0" w14:textId="77777777" w:rsidR="00591DF0" w:rsidRDefault="00591DF0">
      <w:pPr>
        <w:pStyle w:val="TAGS"/>
      </w:pPr>
    </w:p>
    <w:p w14:paraId="14BA56C0" w14:textId="77777777" w:rsidR="00591DF0" w:rsidRDefault="00000000">
      <w:pPr>
        <w:pStyle w:val="30"/>
      </w:pPr>
      <w:r>
        <w:t>Логика отключения от технологических защит (ЛО ТЗ)</w:t>
      </w:r>
    </w:p>
    <w:p w14:paraId="4B9EC71C" w14:textId="77777777" w:rsidR="00591DF0" w:rsidRDefault="00000000">
      <w:pPr>
        <w:pStyle w:val="a7"/>
      </w:pPr>
      <w:r>
        <w:t>ЛО ДТм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5F595D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549625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B4DEC3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6C8AB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A12954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36153F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9832DA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7B4ED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8D3D0A" w14:textId="77777777" w:rsidR="00591DF0" w:rsidRDefault="00591DF0"/>
        </w:tc>
        <w:tc>
          <w:tcPr>
            <w:tcW w:w="3143" w:type="dxa"/>
            <w:vMerge/>
          </w:tcPr>
          <w:p w14:paraId="3E6B90C9" w14:textId="77777777" w:rsidR="00591DF0" w:rsidRDefault="00591DF0"/>
        </w:tc>
        <w:tc>
          <w:tcPr>
            <w:tcW w:w="3143" w:type="dxa"/>
            <w:vMerge/>
          </w:tcPr>
          <w:p w14:paraId="3F9E34EE" w14:textId="77777777" w:rsidR="00591DF0" w:rsidRDefault="00591DF0"/>
        </w:tc>
      </w:tr>
      <w:tr w:rsidR="00591DF0" w14:paraId="161E5DE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E026B1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2D3931F6" w14:textId="77777777" w:rsidR="00591DF0" w:rsidRDefault="00000000">
            <w:r>
              <w:rPr>
                <w:sz w:val="20"/>
              </w:rPr>
              <w:t>ЛО ТЗ / ЛО ДТм: Ввод</w:t>
            </w:r>
          </w:p>
        </w:tc>
        <w:tc>
          <w:tcPr>
            <w:tcW w:w="2304" w:type="dxa"/>
          </w:tcPr>
          <w:p w14:paraId="063E86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00934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AD73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9557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73C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60847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083DEA9" w14:textId="77777777" w:rsidTr="00591DF0">
        <w:tc>
          <w:tcPr>
            <w:tcW w:w="5760" w:type="dxa"/>
          </w:tcPr>
          <w:p w14:paraId="26057090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9BC11A4" w14:textId="77777777" w:rsidR="00591DF0" w:rsidRDefault="00000000">
            <w:r>
              <w:rPr>
                <w:sz w:val="20"/>
              </w:rPr>
              <w:t>ЛО ТЗ / ЛО ДТм: Оперативный вывод</w:t>
            </w:r>
          </w:p>
        </w:tc>
        <w:tc>
          <w:tcPr>
            <w:tcW w:w="2304" w:type="dxa"/>
          </w:tcPr>
          <w:p w14:paraId="7EFD85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8373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F4F0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4018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4F8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83050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E981DD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01B1AA" w14:textId="77777777" w:rsidR="00591DF0" w:rsidRDefault="00000000">
            <w:r>
              <w:rPr>
                <w:sz w:val="20"/>
              </w:rPr>
              <w:t>Срабатывание датчика температуры масла заблокировано</w:t>
            </w:r>
          </w:p>
        </w:tc>
        <w:tc>
          <w:tcPr>
            <w:tcW w:w="2880" w:type="dxa"/>
          </w:tcPr>
          <w:p w14:paraId="2209B069" w14:textId="77777777" w:rsidR="00591DF0" w:rsidRDefault="00000000">
            <w:r>
              <w:rPr>
                <w:sz w:val="20"/>
              </w:rPr>
              <w:t>ЛО ТЗ / ЛО ДТм: Заблокировано</w:t>
            </w:r>
          </w:p>
        </w:tc>
        <w:tc>
          <w:tcPr>
            <w:tcW w:w="2304" w:type="dxa"/>
          </w:tcPr>
          <w:p w14:paraId="68C164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7506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2AA0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3867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62D5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62832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D8A3135" w14:textId="77777777" w:rsidTr="00591DF0">
        <w:tc>
          <w:tcPr>
            <w:tcW w:w="5760" w:type="dxa"/>
          </w:tcPr>
          <w:p w14:paraId="2CBED2A6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2FA3EDAB" w14:textId="77777777" w:rsidR="00591DF0" w:rsidRDefault="00000000">
            <w:r>
              <w:rPr>
                <w:sz w:val="20"/>
              </w:rPr>
              <w:t>ЛО ТЗ / ЛО ДТм: Срабатывание сигн</w:t>
            </w:r>
          </w:p>
        </w:tc>
        <w:tc>
          <w:tcPr>
            <w:tcW w:w="2304" w:type="dxa"/>
          </w:tcPr>
          <w:p w14:paraId="3EE177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74377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C207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7076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AF3B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77340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FA3CF2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8E8F53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7D1D5185" w14:textId="77777777" w:rsidR="00591DF0" w:rsidRDefault="00000000">
            <w:r>
              <w:rPr>
                <w:sz w:val="20"/>
              </w:rPr>
              <w:t>ЛО ТЗ / ЛО ДТм: Срабатывание</w:t>
            </w:r>
          </w:p>
        </w:tc>
        <w:tc>
          <w:tcPr>
            <w:tcW w:w="2304" w:type="dxa"/>
          </w:tcPr>
          <w:p w14:paraId="68CD4A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93679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B04C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5173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6DB4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11026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D8807C" w14:textId="77777777" w:rsidTr="00591DF0">
        <w:tc>
          <w:tcPr>
            <w:tcW w:w="5760" w:type="dxa"/>
          </w:tcPr>
          <w:p w14:paraId="1A4F9085" w14:textId="77777777" w:rsidR="00591DF0" w:rsidRDefault="00000000">
            <w:r>
              <w:rPr>
                <w:sz w:val="20"/>
              </w:rPr>
              <w:t>Индикация поведения логического узла ЛО ДТм</w:t>
            </w:r>
          </w:p>
        </w:tc>
        <w:tc>
          <w:tcPr>
            <w:tcW w:w="2880" w:type="dxa"/>
          </w:tcPr>
          <w:p w14:paraId="7968075E" w14:textId="77777777" w:rsidR="00591DF0" w:rsidRDefault="00000000">
            <w:r>
              <w:rPr>
                <w:sz w:val="20"/>
              </w:rPr>
              <w:t>ЛО ТЗ / ЛО ДТм: Поведение</w:t>
            </w:r>
          </w:p>
        </w:tc>
        <w:tc>
          <w:tcPr>
            <w:tcW w:w="2304" w:type="dxa"/>
          </w:tcPr>
          <w:p w14:paraId="26EFA5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14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A064E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4C86B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335586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C5C779" w14:textId="77777777" w:rsidR="00591DF0" w:rsidRDefault="00000000">
            <w:r>
              <w:rPr>
                <w:sz w:val="20"/>
              </w:rPr>
              <w:t>Индикация исправности логического узла ЛО ДТм</w:t>
            </w:r>
          </w:p>
        </w:tc>
        <w:tc>
          <w:tcPr>
            <w:tcW w:w="2880" w:type="dxa"/>
          </w:tcPr>
          <w:p w14:paraId="62825029" w14:textId="77777777" w:rsidR="00591DF0" w:rsidRDefault="00000000">
            <w:r>
              <w:rPr>
                <w:sz w:val="20"/>
              </w:rPr>
              <w:t>ЛО ТЗ / ЛО ДТм: Исправность</w:t>
            </w:r>
          </w:p>
        </w:tc>
        <w:tc>
          <w:tcPr>
            <w:tcW w:w="2304" w:type="dxa"/>
          </w:tcPr>
          <w:p w14:paraId="3C4A21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485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F8736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6F26E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8C122D" w14:textId="77777777" w:rsidR="00591DF0" w:rsidRDefault="00591DF0">
      <w:pPr>
        <w:pStyle w:val="TAGS"/>
      </w:pPr>
    </w:p>
    <w:p w14:paraId="18A1FDC6" w14:textId="77777777" w:rsidR="00591DF0" w:rsidRDefault="00000000">
      <w:pPr>
        <w:pStyle w:val="a7"/>
      </w:pPr>
      <w:r>
        <w:t>ЛО ДТо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1515DF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9915BF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881D93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876602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05328C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A851CC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98EEBF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AFEC90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730621" w14:textId="77777777" w:rsidR="00591DF0" w:rsidRDefault="00591DF0"/>
        </w:tc>
        <w:tc>
          <w:tcPr>
            <w:tcW w:w="3143" w:type="dxa"/>
            <w:vMerge/>
          </w:tcPr>
          <w:p w14:paraId="06BF121C" w14:textId="77777777" w:rsidR="00591DF0" w:rsidRDefault="00591DF0"/>
        </w:tc>
        <w:tc>
          <w:tcPr>
            <w:tcW w:w="3143" w:type="dxa"/>
            <w:vMerge/>
          </w:tcPr>
          <w:p w14:paraId="6B2661DC" w14:textId="77777777" w:rsidR="00591DF0" w:rsidRDefault="00591DF0"/>
        </w:tc>
      </w:tr>
      <w:tr w:rsidR="00591DF0" w14:paraId="0713E2F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ADA87B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4253446" w14:textId="77777777" w:rsidR="00591DF0" w:rsidRDefault="00000000">
            <w:r>
              <w:rPr>
                <w:sz w:val="20"/>
              </w:rPr>
              <w:t>ЛО ТЗ / ЛО ДТо: Ввод</w:t>
            </w:r>
          </w:p>
        </w:tc>
        <w:tc>
          <w:tcPr>
            <w:tcW w:w="2304" w:type="dxa"/>
          </w:tcPr>
          <w:p w14:paraId="025347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1597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DBC3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10521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061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89173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434DFE6" w14:textId="77777777" w:rsidTr="00591DF0">
        <w:tc>
          <w:tcPr>
            <w:tcW w:w="5760" w:type="dxa"/>
          </w:tcPr>
          <w:p w14:paraId="20F7D9A1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5F64C788" w14:textId="77777777" w:rsidR="00591DF0" w:rsidRDefault="00000000">
            <w:r>
              <w:rPr>
                <w:sz w:val="20"/>
              </w:rPr>
              <w:t>ЛО ТЗ / ЛО ДТо: Оперативный вывод</w:t>
            </w:r>
          </w:p>
        </w:tc>
        <w:tc>
          <w:tcPr>
            <w:tcW w:w="2304" w:type="dxa"/>
          </w:tcPr>
          <w:p w14:paraId="3847A8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0148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1D55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87884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5A53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80486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332A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7E6794" w14:textId="77777777" w:rsidR="00591DF0" w:rsidRDefault="00000000">
            <w:r>
              <w:rPr>
                <w:sz w:val="20"/>
              </w:rPr>
              <w:t>Срабатывание датчика температуры обмотки заблокировано</w:t>
            </w:r>
          </w:p>
        </w:tc>
        <w:tc>
          <w:tcPr>
            <w:tcW w:w="2880" w:type="dxa"/>
          </w:tcPr>
          <w:p w14:paraId="0B585742" w14:textId="77777777" w:rsidR="00591DF0" w:rsidRDefault="00000000">
            <w:r>
              <w:rPr>
                <w:sz w:val="20"/>
              </w:rPr>
              <w:t>ЛО ТЗ / ЛО ДТо: Заблокировано</w:t>
            </w:r>
          </w:p>
        </w:tc>
        <w:tc>
          <w:tcPr>
            <w:tcW w:w="2304" w:type="dxa"/>
          </w:tcPr>
          <w:p w14:paraId="571845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7908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22FD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1156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6336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5618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D85862B" w14:textId="77777777" w:rsidTr="00591DF0">
        <w:tc>
          <w:tcPr>
            <w:tcW w:w="5760" w:type="dxa"/>
          </w:tcPr>
          <w:p w14:paraId="58F47DA6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36853102" w14:textId="77777777" w:rsidR="00591DF0" w:rsidRDefault="00000000">
            <w:r>
              <w:rPr>
                <w:sz w:val="20"/>
              </w:rPr>
              <w:t>ЛО ТЗ / ЛО ДТо: Срабатывание сигн</w:t>
            </w:r>
          </w:p>
        </w:tc>
        <w:tc>
          <w:tcPr>
            <w:tcW w:w="2304" w:type="dxa"/>
          </w:tcPr>
          <w:p w14:paraId="2EB5DC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875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CCFB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6501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E0C8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87827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4EFD8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7903F3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5B996382" w14:textId="77777777" w:rsidR="00591DF0" w:rsidRDefault="00000000">
            <w:r>
              <w:rPr>
                <w:sz w:val="20"/>
              </w:rPr>
              <w:t>ЛО ТЗ / ЛО ДТо: Срабатывание</w:t>
            </w:r>
          </w:p>
        </w:tc>
        <w:tc>
          <w:tcPr>
            <w:tcW w:w="2304" w:type="dxa"/>
          </w:tcPr>
          <w:p w14:paraId="268B51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9095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B291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5866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7889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14410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BF1143" w14:textId="77777777" w:rsidTr="00591DF0">
        <w:tc>
          <w:tcPr>
            <w:tcW w:w="5760" w:type="dxa"/>
          </w:tcPr>
          <w:p w14:paraId="02609D4E" w14:textId="77777777" w:rsidR="00591DF0" w:rsidRDefault="00000000">
            <w:r>
              <w:rPr>
                <w:sz w:val="20"/>
              </w:rPr>
              <w:t>Индикация поведения логического узла ЛО ДТо</w:t>
            </w:r>
          </w:p>
        </w:tc>
        <w:tc>
          <w:tcPr>
            <w:tcW w:w="2880" w:type="dxa"/>
          </w:tcPr>
          <w:p w14:paraId="4F7F5F79" w14:textId="77777777" w:rsidR="00591DF0" w:rsidRDefault="00000000">
            <w:r>
              <w:rPr>
                <w:sz w:val="20"/>
              </w:rPr>
              <w:t>ЛО ТЗ / ЛО ДТо: Поведение</w:t>
            </w:r>
          </w:p>
        </w:tc>
        <w:tc>
          <w:tcPr>
            <w:tcW w:w="2304" w:type="dxa"/>
          </w:tcPr>
          <w:p w14:paraId="647E90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749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7102A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7F8FD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751349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061A78" w14:textId="77777777" w:rsidR="00591DF0" w:rsidRDefault="00000000">
            <w:r>
              <w:rPr>
                <w:sz w:val="20"/>
              </w:rPr>
              <w:t>Индикация исправности логического узла ЛО ДТо</w:t>
            </w:r>
          </w:p>
        </w:tc>
        <w:tc>
          <w:tcPr>
            <w:tcW w:w="2880" w:type="dxa"/>
          </w:tcPr>
          <w:p w14:paraId="1E32536C" w14:textId="77777777" w:rsidR="00591DF0" w:rsidRDefault="00000000">
            <w:r>
              <w:rPr>
                <w:sz w:val="20"/>
              </w:rPr>
              <w:t>ЛО ТЗ / ЛО ДТо: Исправность</w:t>
            </w:r>
          </w:p>
        </w:tc>
        <w:tc>
          <w:tcPr>
            <w:tcW w:w="2304" w:type="dxa"/>
          </w:tcPr>
          <w:p w14:paraId="0BB72A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8855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1A46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6CE31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15A432B" w14:textId="77777777" w:rsidR="00591DF0" w:rsidRDefault="00591DF0">
      <w:pPr>
        <w:pStyle w:val="TAGS"/>
      </w:pPr>
    </w:p>
    <w:p w14:paraId="3ECF8DB5" w14:textId="77777777" w:rsidR="00591DF0" w:rsidRDefault="00000000">
      <w:pPr>
        <w:pStyle w:val="a7"/>
      </w:pPr>
      <w:r>
        <w:t>ЛО РД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A719F2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7C1E5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A5A5D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4D6CFB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FEC61D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D3F477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F3DAF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D24CF6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834DAA4" w14:textId="77777777" w:rsidR="00591DF0" w:rsidRDefault="00591DF0"/>
        </w:tc>
        <w:tc>
          <w:tcPr>
            <w:tcW w:w="3143" w:type="dxa"/>
            <w:vMerge/>
          </w:tcPr>
          <w:p w14:paraId="6EB478C0" w14:textId="77777777" w:rsidR="00591DF0" w:rsidRDefault="00591DF0"/>
        </w:tc>
        <w:tc>
          <w:tcPr>
            <w:tcW w:w="3143" w:type="dxa"/>
            <w:vMerge/>
          </w:tcPr>
          <w:p w14:paraId="1C896047" w14:textId="77777777" w:rsidR="00591DF0" w:rsidRDefault="00591DF0"/>
        </w:tc>
      </w:tr>
      <w:tr w:rsidR="00591DF0" w14:paraId="30429F5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A507CD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9293B6E" w14:textId="77777777" w:rsidR="00591DF0" w:rsidRDefault="00000000">
            <w:r>
              <w:rPr>
                <w:sz w:val="20"/>
              </w:rPr>
              <w:t>ЛО ТЗ / ЛО РД: Ввод</w:t>
            </w:r>
          </w:p>
        </w:tc>
        <w:tc>
          <w:tcPr>
            <w:tcW w:w="2304" w:type="dxa"/>
          </w:tcPr>
          <w:p w14:paraId="1DD9E3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5047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02E8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7761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A73F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13481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75051F" w14:textId="77777777" w:rsidTr="00591DF0">
        <w:tc>
          <w:tcPr>
            <w:tcW w:w="5760" w:type="dxa"/>
          </w:tcPr>
          <w:p w14:paraId="06E7E876" w14:textId="77777777" w:rsidR="00591DF0" w:rsidRDefault="00000000">
            <w:r>
              <w:rPr>
                <w:sz w:val="20"/>
              </w:rPr>
              <w:lastRenderedPageBreak/>
              <w:t>Функция оперативно выведена из работы</w:t>
            </w:r>
          </w:p>
        </w:tc>
        <w:tc>
          <w:tcPr>
            <w:tcW w:w="2880" w:type="dxa"/>
          </w:tcPr>
          <w:p w14:paraId="09CDA327" w14:textId="77777777" w:rsidR="00591DF0" w:rsidRDefault="00000000">
            <w:r>
              <w:rPr>
                <w:sz w:val="20"/>
              </w:rPr>
              <w:t>ЛО ТЗ / ЛО РД: Оперативный вывод</w:t>
            </w:r>
          </w:p>
        </w:tc>
        <w:tc>
          <w:tcPr>
            <w:tcW w:w="2304" w:type="dxa"/>
          </w:tcPr>
          <w:p w14:paraId="30F8D0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485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528E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5972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303B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5267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AD33A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523187" w14:textId="77777777" w:rsidR="00591DF0" w:rsidRDefault="00000000">
            <w:r>
              <w:rPr>
                <w:sz w:val="20"/>
              </w:rPr>
              <w:t>Срабатывание реле давления заблокировано</w:t>
            </w:r>
          </w:p>
        </w:tc>
        <w:tc>
          <w:tcPr>
            <w:tcW w:w="2880" w:type="dxa"/>
          </w:tcPr>
          <w:p w14:paraId="3342FBE2" w14:textId="77777777" w:rsidR="00591DF0" w:rsidRDefault="00000000">
            <w:r>
              <w:rPr>
                <w:sz w:val="20"/>
              </w:rPr>
              <w:t>ЛО ТЗ / ЛО РД: Заблокировано</w:t>
            </w:r>
          </w:p>
        </w:tc>
        <w:tc>
          <w:tcPr>
            <w:tcW w:w="2304" w:type="dxa"/>
          </w:tcPr>
          <w:p w14:paraId="2BC5E0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790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3109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8942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37BF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25053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FCB49C" w14:textId="77777777" w:rsidTr="00591DF0">
        <w:tc>
          <w:tcPr>
            <w:tcW w:w="5760" w:type="dxa"/>
          </w:tcPr>
          <w:p w14:paraId="09A36A82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5D39B2B9" w14:textId="77777777" w:rsidR="00591DF0" w:rsidRDefault="00000000">
            <w:r>
              <w:rPr>
                <w:sz w:val="20"/>
              </w:rPr>
              <w:t>ЛО ТЗ / ЛО РД: Срабатывание сигн</w:t>
            </w:r>
          </w:p>
        </w:tc>
        <w:tc>
          <w:tcPr>
            <w:tcW w:w="2304" w:type="dxa"/>
          </w:tcPr>
          <w:p w14:paraId="098A57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7921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4E59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2811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C2C4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90646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3F2B7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A9CA1E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5EBBCE11" w14:textId="77777777" w:rsidR="00591DF0" w:rsidRDefault="00000000">
            <w:r>
              <w:rPr>
                <w:sz w:val="20"/>
              </w:rPr>
              <w:t>ЛО ТЗ / ЛО РД: Срабатывание</w:t>
            </w:r>
          </w:p>
        </w:tc>
        <w:tc>
          <w:tcPr>
            <w:tcW w:w="2304" w:type="dxa"/>
          </w:tcPr>
          <w:p w14:paraId="65DD55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3933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144B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8876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B1C7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93139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CC8993" w14:textId="77777777" w:rsidTr="00591DF0">
        <w:tc>
          <w:tcPr>
            <w:tcW w:w="5760" w:type="dxa"/>
          </w:tcPr>
          <w:p w14:paraId="5573C714" w14:textId="77777777" w:rsidR="00591DF0" w:rsidRDefault="00000000">
            <w:r>
              <w:rPr>
                <w:sz w:val="20"/>
              </w:rPr>
              <w:t>Индикация поведения логического узла ЛО РД</w:t>
            </w:r>
          </w:p>
        </w:tc>
        <w:tc>
          <w:tcPr>
            <w:tcW w:w="2880" w:type="dxa"/>
          </w:tcPr>
          <w:p w14:paraId="55A92959" w14:textId="77777777" w:rsidR="00591DF0" w:rsidRDefault="00000000">
            <w:r>
              <w:rPr>
                <w:sz w:val="20"/>
              </w:rPr>
              <w:t>ЛО ТЗ / ЛО РД: Поведение</w:t>
            </w:r>
          </w:p>
        </w:tc>
        <w:tc>
          <w:tcPr>
            <w:tcW w:w="2304" w:type="dxa"/>
          </w:tcPr>
          <w:p w14:paraId="55A428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1004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AFC96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CEF65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15DF14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C68174" w14:textId="77777777" w:rsidR="00591DF0" w:rsidRDefault="00000000">
            <w:r>
              <w:rPr>
                <w:sz w:val="20"/>
              </w:rPr>
              <w:t>Индикация исправности логического узла ЛО РД</w:t>
            </w:r>
          </w:p>
        </w:tc>
        <w:tc>
          <w:tcPr>
            <w:tcW w:w="2880" w:type="dxa"/>
          </w:tcPr>
          <w:p w14:paraId="646109B1" w14:textId="77777777" w:rsidR="00591DF0" w:rsidRDefault="00000000">
            <w:r>
              <w:rPr>
                <w:sz w:val="20"/>
              </w:rPr>
              <w:t>ЛО ТЗ / ЛО РД: Исправность</w:t>
            </w:r>
          </w:p>
        </w:tc>
        <w:tc>
          <w:tcPr>
            <w:tcW w:w="2304" w:type="dxa"/>
          </w:tcPr>
          <w:p w14:paraId="79BDC1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22401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AB174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A7E73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BFE623A" w14:textId="77777777" w:rsidR="00591DF0" w:rsidRDefault="00591DF0">
      <w:pPr>
        <w:pStyle w:val="TAGS"/>
      </w:pPr>
    </w:p>
    <w:p w14:paraId="390B0358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FFF018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8C15C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72B79E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F0AF9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18D2CD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FA65E2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4EACA2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59EFE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B5650AC" w14:textId="77777777" w:rsidR="00591DF0" w:rsidRDefault="00591DF0"/>
        </w:tc>
        <w:tc>
          <w:tcPr>
            <w:tcW w:w="3143" w:type="dxa"/>
            <w:vMerge/>
          </w:tcPr>
          <w:p w14:paraId="29619217" w14:textId="77777777" w:rsidR="00591DF0" w:rsidRDefault="00591DF0"/>
        </w:tc>
        <w:tc>
          <w:tcPr>
            <w:tcW w:w="3143" w:type="dxa"/>
            <w:vMerge/>
          </w:tcPr>
          <w:p w14:paraId="1F2E5602" w14:textId="77777777" w:rsidR="00591DF0" w:rsidRDefault="00591DF0"/>
        </w:tc>
      </w:tr>
      <w:tr w:rsidR="00591DF0" w14:paraId="57FFE8E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771B68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4063321C" w14:textId="77777777" w:rsidR="00591DF0" w:rsidRDefault="00000000">
            <w:r>
              <w:rPr>
                <w:sz w:val="20"/>
              </w:rPr>
              <w:t>ЛО ТЗ / БУ: Поведение LD</w:t>
            </w:r>
          </w:p>
        </w:tc>
        <w:tc>
          <w:tcPr>
            <w:tcW w:w="2304" w:type="dxa"/>
          </w:tcPr>
          <w:p w14:paraId="388621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9553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AE06F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4E5AD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EB1D707" w14:textId="77777777" w:rsidTr="00591DF0">
        <w:tc>
          <w:tcPr>
            <w:tcW w:w="5760" w:type="dxa"/>
          </w:tcPr>
          <w:p w14:paraId="0F960CD5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A76FBFB" w14:textId="77777777" w:rsidR="00591DF0" w:rsidRDefault="00000000">
            <w:r>
              <w:rPr>
                <w:sz w:val="20"/>
              </w:rPr>
              <w:t>ЛО ТЗ / БУ: Исправность LD</w:t>
            </w:r>
          </w:p>
        </w:tc>
        <w:tc>
          <w:tcPr>
            <w:tcW w:w="2304" w:type="dxa"/>
          </w:tcPr>
          <w:p w14:paraId="11AD93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4432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F8662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74ECE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792F159" w14:textId="77777777" w:rsidR="00591DF0" w:rsidRDefault="00591DF0">
      <w:pPr>
        <w:pStyle w:val="TAGS"/>
      </w:pPr>
    </w:p>
    <w:p w14:paraId="6B41B9F2" w14:textId="77777777" w:rsidR="00591DF0" w:rsidRDefault="00000000">
      <w:pPr>
        <w:pStyle w:val="30"/>
      </w:pPr>
      <w:r>
        <w:t>Устройство резервирования при отказе выключателя стороны ВН (УРОВ ВН)</w:t>
      </w:r>
    </w:p>
    <w:p w14:paraId="53877837" w14:textId="77777777" w:rsidR="00591DF0" w:rsidRDefault="00000000">
      <w:pPr>
        <w:pStyle w:val="a7"/>
      </w:pPr>
      <w:r>
        <w:t>УРОВ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0F2D24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F1BC73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B5B49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0DEB0A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A2B79F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02737E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797D3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C603F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9227A4" w14:textId="77777777" w:rsidR="00591DF0" w:rsidRDefault="00591DF0"/>
        </w:tc>
        <w:tc>
          <w:tcPr>
            <w:tcW w:w="3143" w:type="dxa"/>
            <w:vMerge/>
          </w:tcPr>
          <w:p w14:paraId="0A07986C" w14:textId="77777777" w:rsidR="00591DF0" w:rsidRDefault="00591DF0"/>
        </w:tc>
        <w:tc>
          <w:tcPr>
            <w:tcW w:w="3143" w:type="dxa"/>
            <w:vMerge/>
          </w:tcPr>
          <w:p w14:paraId="606F128B" w14:textId="77777777" w:rsidR="00591DF0" w:rsidRDefault="00591DF0"/>
        </w:tc>
      </w:tr>
      <w:tr w:rsidR="00591DF0" w14:paraId="17A1C79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97CDB1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29BACB0E" w14:textId="77777777" w:rsidR="00591DF0" w:rsidRDefault="00000000">
            <w:r>
              <w:rPr>
                <w:sz w:val="20"/>
              </w:rPr>
              <w:t>УРОВ ВН / УРОВ: Ввод</w:t>
            </w:r>
          </w:p>
        </w:tc>
        <w:tc>
          <w:tcPr>
            <w:tcW w:w="2304" w:type="dxa"/>
          </w:tcPr>
          <w:p w14:paraId="7E0CA4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88812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EDA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6909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8B3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88825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1DD660" w14:textId="77777777" w:rsidTr="00591DF0">
        <w:tc>
          <w:tcPr>
            <w:tcW w:w="5760" w:type="dxa"/>
          </w:tcPr>
          <w:p w14:paraId="3472B2D0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F42AFED" w14:textId="77777777" w:rsidR="00591DF0" w:rsidRDefault="00000000">
            <w:r>
              <w:rPr>
                <w:sz w:val="20"/>
              </w:rPr>
              <w:t>УРОВ ВН / УРОВ: Оперативный вывод</w:t>
            </w:r>
          </w:p>
        </w:tc>
        <w:tc>
          <w:tcPr>
            <w:tcW w:w="2304" w:type="dxa"/>
          </w:tcPr>
          <w:p w14:paraId="2C63F3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4429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7534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2945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7E52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22832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FF3AF5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B5CFB4" w14:textId="77777777" w:rsidR="00591DF0" w:rsidRDefault="00000000">
            <w:r>
              <w:rPr>
                <w:sz w:val="20"/>
              </w:rPr>
              <w:t>Ускорение</w:t>
            </w:r>
          </w:p>
        </w:tc>
        <w:tc>
          <w:tcPr>
            <w:tcW w:w="2880" w:type="dxa"/>
          </w:tcPr>
          <w:p w14:paraId="09EE1A64" w14:textId="77777777" w:rsidR="00591DF0" w:rsidRDefault="00000000">
            <w:r>
              <w:rPr>
                <w:sz w:val="20"/>
              </w:rPr>
              <w:t>УРОВ ВН / УРОВ: Ускорение</w:t>
            </w:r>
          </w:p>
        </w:tc>
        <w:tc>
          <w:tcPr>
            <w:tcW w:w="2304" w:type="dxa"/>
          </w:tcPr>
          <w:p w14:paraId="0E771F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312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0DF0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4080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DE6C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91461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6361E8" w14:textId="77777777" w:rsidTr="00591DF0">
        <w:tc>
          <w:tcPr>
            <w:tcW w:w="5760" w:type="dxa"/>
          </w:tcPr>
          <w:p w14:paraId="229AEA49" w14:textId="77777777" w:rsidR="00591DF0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2C1ABD26" w14:textId="77777777" w:rsidR="00591DF0" w:rsidRDefault="00000000">
            <w:r>
              <w:rPr>
                <w:sz w:val="20"/>
              </w:rPr>
              <w:t>УРОВ ВН / УРОВ: ИО Iмакс</w:t>
            </w:r>
          </w:p>
        </w:tc>
        <w:tc>
          <w:tcPr>
            <w:tcW w:w="2304" w:type="dxa"/>
          </w:tcPr>
          <w:p w14:paraId="18D731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25303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8CF5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0764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AB80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67738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090A9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AFA82B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22D35DE1" w14:textId="77777777" w:rsidR="00591DF0" w:rsidRDefault="00000000">
            <w:r>
              <w:rPr>
                <w:sz w:val="20"/>
              </w:rPr>
              <w:t>УРОВ ВН / УРОВ: Пуск</w:t>
            </w:r>
          </w:p>
        </w:tc>
        <w:tc>
          <w:tcPr>
            <w:tcW w:w="2304" w:type="dxa"/>
          </w:tcPr>
          <w:p w14:paraId="21C54C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1119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1729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4748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A495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74794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77754F2" w14:textId="77777777" w:rsidTr="00591DF0">
        <w:tc>
          <w:tcPr>
            <w:tcW w:w="5760" w:type="dxa"/>
          </w:tcPr>
          <w:p w14:paraId="3EE77B99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517D8063" w14:textId="77777777" w:rsidR="00591DF0" w:rsidRDefault="00000000">
            <w:r>
              <w:rPr>
                <w:sz w:val="20"/>
              </w:rPr>
              <w:t>УРОВ ВН / УРОВ: Срабатывание</w:t>
            </w:r>
          </w:p>
        </w:tc>
        <w:tc>
          <w:tcPr>
            <w:tcW w:w="2304" w:type="dxa"/>
          </w:tcPr>
          <w:p w14:paraId="56B32D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0716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ED47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7579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CE96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94624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E73F6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02A98B" w14:textId="77777777" w:rsidR="00591DF0" w:rsidRDefault="00000000">
            <w:r>
              <w:rPr>
                <w:sz w:val="20"/>
              </w:rPr>
              <w:t>Срабатывание "на себя"</w:t>
            </w:r>
          </w:p>
        </w:tc>
        <w:tc>
          <w:tcPr>
            <w:tcW w:w="2880" w:type="dxa"/>
          </w:tcPr>
          <w:p w14:paraId="192F2D57" w14:textId="77777777" w:rsidR="00591DF0" w:rsidRDefault="00000000">
            <w:r>
              <w:rPr>
                <w:sz w:val="20"/>
              </w:rPr>
              <w:t>УРОВ ВН / УРОВ: Сраб "на себя"</w:t>
            </w:r>
          </w:p>
        </w:tc>
        <w:tc>
          <w:tcPr>
            <w:tcW w:w="2304" w:type="dxa"/>
          </w:tcPr>
          <w:p w14:paraId="41EB0F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33190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B281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7012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1356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3778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AC2D959" w14:textId="77777777" w:rsidTr="00591DF0">
        <w:tc>
          <w:tcPr>
            <w:tcW w:w="5760" w:type="dxa"/>
          </w:tcPr>
          <w:p w14:paraId="6A7942C3" w14:textId="77777777" w:rsidR="00591DF0" w:rsidRDefault="00000000">
            <w:r>
              <w:rPr>
                <w:sz w:val="20"/>
              </w:rPr>
              <w:t>Индикация поведения логического узла УРОВ</w:t>
            </w:r>
          </w:p>
        </w:tc>
        <w:tc>
          <w:tcPr>
            <w:tcW w:w="2880" w:type="dxa"/>
          </w:tcPr>
          <w:p w14:paraId="490330F2" w14:textId="77777777" w:rsidR="00591DF0" w:rsidRDefault="00000000">
            <w:r>
              <w:rPr>
                <w:sz w:val="20"/>
              </w:rPr>
              <w:t>УРОВ ВН / УРОВ: Поведение</w:t>
            </w:r>
          </w:p>
        </w:tc>
        <w:tc>
          <w:tcPr>
            <w:tcW w:w="2304" w:type="dxa"/>
          </w:tcPr>
          <w:p w14:paraId="1A7982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488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882A9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D60D2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B7322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18F8E2" w14:textId="77777777" w:rsidR="00591DF0" w:rsidRDefault="00000000">
            <w:r>
              <w:rPr>
                <w:sz w:val="20"/>
              </w:rPr>
              <w:t>Индикация исправности логического узла УРОВ</w:t>
            </w:r>
          </w:p>
        </w:tc>
        <w:tc>
          <w:tcPr>
            <w:tcW w:w="2880" w:type="dxa"/>
          </w:tcPr>
          <w:p w14:paraId="3910CFDE" w14:textId="77777777" w:rsidR="00591DF0" w:rsidRDefault="00000000">
            <w:r>
              <w:rPr>
                <w:sz w:val="20"/>
              </w:rPr>
              <w:t>УРОВ ВН / УРОВ: Исправность</w:t>
            </w:r>
          </w:p>
        </w:tc>
        <w:tc>
          <w:tcPr>
            <w:tcW w:w="2304" w:type="dxa"/>
          </w:tcPr>
          <w:p w14:paraId="550342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669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15543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4C431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90C1015" w14:textId="77777777" w:rsidR="00591DF0" w:rsidRDefault="00591DF0">
      <w:pPr>
        <w:pStyle w:val="TAGS"/>
      </w:pPr>
    </w:p>
    <w:p w14:paraId="6ED1D084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4C0BE8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39557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C904CE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6E4481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EAE6E0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F2A7FF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59A6F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76749D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889D77" w14:textId="77777777" w:rsidR="00591DF0" w:rsidRDefault="00591DF0"/>
        </w:tc>
        <w:tc>
          <w:tcPr>
            <w:tcW w:w="3143" w:type="dxa"/>
            <w:vMerge/>
          </w:tcPr>
          <w:p w14:paraId="340DA856" w14:textId="77777777" w:rsidR="00591DF0" w:rsidRDefault="00591DF0"/>
        </w:tc>
        <w:tc>
          <w:tcPr>
            <w:tcW w:w="3143" w:type="dxa"/>
            <w:vMerge/>
          </w:tcPr>
          <w:p w14:paraId="0AFFB75F" w14:textId="77777777" w:rsidR="00591DF0" w:rsidRDefault="00591DF0"/>
        </w:tc>
      </w:tr>
      <w:tr w:rsidR="00591DF0" w14:paraId="5F9DD02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7C195E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6FE627E7" w14:textId="77777777" w:rsidR="00591DF0" w:rsidRDefault="00000000">
            <w:r>
              <w:rPr>
                <w:sz w:val="20"/>
              </w:rPr>
              <w:t>УРОВ ВН / БУ: Поведение LD</w:t>
            </w:r>
          </w:p>
        </w:tc>
        <w:tc>
          <w:tcPr>
            <w:tcW w:w="2304" w:type="dxa"/>
          </w:tcPr>
          <w:p w14:paraId="6B95B3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0196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0FE18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4B44D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CAFE1AA" w14:textId="77777777" w:rsidTr="00591DF0">
        <w:tc>
          <w:tcPr>
            <w:tcW w:w="5760" w:type="dxa"/>
          </w:tcPr>
          <w:p w14:paraId="4447BB17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EE14769" w14:textId="77777777" w:rsidR="00591DF0" w:rsidRDefault="00000000">
            <w:r>
              <w:rPr>
                <w:sz w:val="20"/>
              </w:rPr>
              <w:t>УРОВ ВН / БУ: Исправность LD</w:t>
            </w:r>
          </w:p>
        </w:tc>
        <w:tc>
          <w:tcPr>
            <w:tcW w:w="2304" w:type="dxa"/>
          </w:tcPr>
          <w:p w14:paraId="737D49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91854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835D5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9F84A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271140C" w14:textId="77777777" w:rsidR="00591DF0" w:rsidRDefault="00591DF0">
      <w:pPr>
        <w:pStyle w:val="TAGS"/>
      </w:pPr>
    </w:p>
    <w:p w14:paraId="171AC94F" w14:textId="77777777" w:rsidR="00591DF0" w:rsidRDefault="00000000">
      <w:pPr>
        <w:pStyle w:val="30"/>
      </w:pPr>
      <w:r>
        <w:lastRenderedPageBreak/>
        <w:t>Контроль цепей напряжения стороны НН (КЦН НН)</w:t>
      </w:r>
    </w:p>
    <w:p w14:paraId="79A990F8" w14:textId="77777777" w:rsidR="00591DF0" w:rsidRDefault="00000000">
      <w:pPr>
        <w:pStyle w:val="a7"/>
      </w:pPr>
      <w:r>
        <w:t>КЦН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085DDB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92B7FE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4D71DB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B9C742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2131F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C11B14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A97964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46D627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662197" w14:textId="77777777" w:rsidR="00591DF0" w:rsidRDefault="00591DF0"/>
        </w:tc>
        <w:tc>
          <w:tcPr>
            <w:tcW w:w="3143" w:type="dxa"/>
            <w:vMerge/>
          </w:tcPr>
          <w:p w14:paraId="40237735" w14:textId="77777777" w:rsidR="00591DF0" w:rsidRDefault="00591DF0"/>
        </w:tc>
        <w:tc>
          <w:tcPr>
            <w:tcW w:w="3143" w:type="dxa"/>
            <w:vMerge/>
          </w:tcPr>
          <w:p w14:paraId="2BA10A37" w14:textId="77777777" w:rsidR="00591DF0" w:rsidRDefault="00591DF0"/>
        </w:tc>
      </w:tr>
      <w:tr w:rsidR="00591DF0" w14:paraId="23653C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CACDB5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8425538" w14:textId="77777777" w:rsidR="00591DF0" w:rsidRDefault="00000000">
            <w:r>
              <w:rPr>
                <w:sz w:val="20"/>
              </w:rPr>
              <w:t>КЦН НН / КЦН: Ввод</w:t>
            </w:r>
          </w:p>
        </w:tc>
        <w:tc>
          <w:tcPr>
            <w:tcW w:w="2304" w:type="dxa"/>
          </w:tcPr>
          <w:p w14:paraId="03CC35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79670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3099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5324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6D69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78572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8F9621" w14:textId="77777777" w:rsidTr="00591DF0">
        <w:tc>
          <w:tcPr>
            <w:tcW w:w="5760" w:type="dxa"/>
          </w:tcPr>
          <w:p w14:paraId="7DC13878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8A05C69" w14:textId="77777777" w:rsidR="00591DF0" w:rsidRDefault="00000000">
            <w:r>
              <w:rPr>
                <w:sz w:val="20"/>
              </w:rPr>
              <w:t>КЦН НН / КЦН: Оперативный вывод</w:t>
            </w:r>
          </w:p>
        </w:tc>
        <w:tc>
          <w:tcPr>
            <w:tcW w:w="2304" w:type="dxa"/>
          </w:tcPr>
          <w:p w14:paraId="3B061C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2209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6F45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3899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C1F9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29486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C58B4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7F25DD" w14:textId="77777777" w:rsidR="00591DF0" w:rsidRDefault="00000000">
            <w:r>
              <w:rPr>
                <w:sz w:val="20"/>
              </w:rPr>
              <w:t>Пуск органа минимального напряжения</w:t>
            </w:r>
          </w:p>
        </w:tc>
        <w:tc>
          <w:tcPr>
            <w:tcW w:w="2880" w:type="dxa"/>
          </w:tcPr>
          <w:p w14:paraId="0EDC59C4" w14:textId="77777777" w:rsidR="00591DF0" w:rsidRDefault="00000000">
            <w:r>
              <w:rPr>
                <w:sz w:val="20"/>
              </w:rPr>
              <w:t>КЦН НН / КЦН: Пуск по Uлин</w:t>
            </w:r>
          </w:p>
        </w:tc>
        <w:tc>
          <w:tcPr>
            <w:tcW w:w="2304" w:type="dxa"/>
          </w:tcPr>
          <w:p w14:paraId="366C7C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804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FCEB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1629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E00F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95172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CA42DC" w14:textId="77777777" w:rsidTr="00591DF0">
        <w:tc>
          <w:tcPr>
            <w:tcW w:w="5760" w:type="dxa"/>
          </w:tcPr>
          <w:p w14:paraId="167C13AF" w14:textId="77777777" w:rsidR="00591DF0" w:rsidRDefault="00000000">
            <w:r>
              <w:rPr>
                <w:sz w:val="20"/>
              </w:rPr>
              <w:t>Пуск органа максимального напряжения ОП</w:t>
            </w:r>
          </w:p>
        </w:tc>
        <w:tc>
          <w:tcPr>
            <w:tcW w:w="2880" w:type="dxa"/>
          </w:tcPr>
          <w:p w14:paraId="310BD699" w14:textId="77777777" w:rsidR="00591DF0" w:rsidRDefault="00000000">
            <w:r>
              <w:rPr>
                <w:sz w:val="20"/>
              </w:rPr>
              <w:t>КЦН НН / КЦН: Пуск по U2</w:t>
            </w:r>
          </w:p>
        </w:tc>
        <w:tc>
          <w:tcPr>
            <w:tcW w:w="2304" w:type="dxa"/>
          </w:tcPr>
          <w:p w14:paraId="2E3484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3945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B8B4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9402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EC2E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41825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2AB208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73B3DD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71C7D2C4" w14:textId="77777777" w:rsidR="00591DF0" w:rsidRDefault="00000000">
            <w:r>
              <w:rPr>
                <w:sz w:val="20"/>
              </w:rPr>
              <w:t>КЦН НН / КЦН: Пуск</w:t>
            </w:r>
          </w:p>
        </w:tc>
        <w:tc>
          <w:tcPr>
            <w:tcW w:w="2304" w:type="dxa"/>
          </w:tcPr>
          <w:p w14:paraId="19ED8C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0117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41A9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1164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076B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64634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04B26A" w14:textId="77777777" w:rsidTr="00591DF0">
        <w:tc>
          <w:tcPr>
            <w:tcW w:w="5760" w:type="dxa"/>
          </w:tcPr>
          <w:p w14:paraId="2A0C2C52" w14:textId="77777777" w:rsidR="00591DF0" w:rsidRDefault="00000000">
            <w:r>
              <w:rPr>
                <w:sz w:val="20"/>
              </w:rPr>
              <w:t>Неисправность цепей напряжения</w:t>
            </w:r>
          </w:p>
        </w:tc>
        <w:tc>
          <w:tcPr>
            <w:tcW w:w="2880" w:type="dxa"/>
          </w:tcPr>
          <w:p w14:paraId="300D05B4" w14:textId="77777777" w:rsidR="00591DF0" w:rsidRDefault="00000000">
            <w:r>
              <w:rPr>
                <w:sz w:val="20"/>
              </w:rPr>
              <w:t>КЦН НН / КЦН: Неисправность ЦН</w:t>
            </w:r>
          </w:p>
        </w:tc>
        <w:tc>
          <w:tcPr>
            <w:tcW w:w="2304" w:type="dxa"/>
          </w:tcPr>
          <w:p w14:paraId="7EA0A1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3625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7021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8645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B33B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70455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3AD880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3D5530" w14:textId="77777777" w:rsidR="00591DF0" w:rsidRDefault="00000000">
            <w:r>
              <w:rPr>
                <w:sz w:val="20"/>
              </w:rPr>
              <w:t>Индикация поведения логического узла КЦН</w:t>
            </w:r>
          </w:p>
        </w:tc>
        <w:tc>
          <w:tcPr>
            <w:tcW w:w="2880" w:type="dxa"/>
          </w:tcPr>
          <w:p w14:paraId="58F9F39E" w14:textId="77777777" w:rsidR="00591DF0" w:rsidRDefault="00000000">
            <w:r>
              <w:rPr>
                <w:sz w:val="20"/>
              </w:rPr>
              <w:t>КЦН НН / КЦН: Поведение</w:t>
            </w:r>
          </w:p>
        </w:tc>
        <w:tc>
          <w:tcPr>
            <w:tcW w:w="2304" w:type="dxa"/>
          </w:tcPr>
          <w:p w14:paraId="0803E4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0406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6FE4C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A86EC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71E37C7" w14:textId="77777777" w:rsidTr="00591DF0">
        <w:tc>
          <w:tcPr>
            <w:tcW w:w="5760" w:type="dxa"/>
          </w:tcPr>
          <w:p w14:paraId="23484AF0" w14:textId="77777777" w:rsidR="00591DF0" w:rsidRDefault="00000000">
            <w:r>
              <w:rPr>
                <w:sz w:val="20"/>
              </w:rPr>
              <w:t>Индикация исправности логического узла КЦН</w:t>
            </w:r>
          </w:p>
        </w:tc>
        <w:tc>
          <w:tcPr>
            <w:tcW w:w="2880" w:type="dxa"/>
          </w:tcPr>
          <w:p w14:paraId="276F9D39" w14:textId="77777777" w:rsidR="00591DF0" w:rsidRDefault="00000000">
            <w:r>
              <w:rPr>
                <w:sz w:val="20"/>
              </w:rPr>
              <w:t>КЦН НН / КЦН: Исправность</w:t>
            </w:r>
          </w:p>
        </w:tc>
        <w:tc>
          <w:tcPr>
            <w:tcW w:w="2304" w:type="dxa"/>
          </w:tcPr>
          <w:p w14:paraId="7FEF6A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0141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2EA3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3F07E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D4E9C7E" w14:textId="77777777" w:rsidR="00591DF0" w:rsidRDefault="00591DF0">
      <w:pPr>
        <w:pStyle w:val="TAGS"/>
      </w:pPr>
    </w:p>
    <w:p w14:paraId="7BD67E63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24A326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BB9C7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6E6ED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9F712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8C46B0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C613FC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7B500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CB9535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CBEF8B0" w14:textId="77777777" w:rsidR="00591DF0" w:rsidRDefault="00591DF0"/>
        </w:tc>
        <w:tc>
          <w:tcPr>
            <w:tcW w:w="3143" w:type="dxa"/>
            <w:vMerge/>
          </w:tcPr>
          <w:p w14:paraId="055747BD" w14:textId="77777777" w:rsidR="00591DF0" w:rsidRDefault="00591DF0"/>
        </w:tc>
        <w:tc>
          <w:tcPr>
            <w:tcW w:w="3143" w:type="dxa"/>
            <w:vMerge/>
          </w:tcPr>
          <w:p w14:paraId="0067E24C" w14:textId="77777777" w:rsidR="00591DF0" w:rsidRDefault="00591DF0"/>
        </w:tc>
      </w:tr>
      <w:tr w:rsidR="00591DF0" w14:paraId="362558A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D85152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6AB4761A" w14:textId="77777777" w:rsidR="00591DF0" w:rsidRDefault="00000000">
            <w:r>
              <w:rPr>
                <w:sz w:val="20"/>
              </w:rPr>
              <w:t>КЦН НН / БУ: Поведение LD</w:t>
            </w:r>
          </w:p>
        </w:tc>
        <w:tc>
          <w:tcPr>
            <w:tcW w:w="2304" w:type="dxa"/>
          </w:tcPr>
          <w:p w14:paraId="2823AF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4619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218AF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DDEEF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DBBDC02" w14:textId="77777777" w:rsidTr="00591DF0">
        <w:tc>
          <w:tcPr>
            <w:tcW w:w="5760" w:type="dxa"/>
          </w:tcPr>
          <w:p w14:paraId="51C750EA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66781512" w14:textId="77777777" w:rsidR="00591DF0" w:rsidRDefault="00000000">
            <w:r>
              <w:rPr>
                <w:sz w:val="20"/>
              </w:rPr>
              <w:t>КЦН НН / БУ: Исправность LD</w:t>
            </w:r>
          </w:p>
        </w:tc>
        <w:tc>
          <w:tcPr>
            <w:tcW w:w="2304" w:type="dxa"/>
          </w:tcPr>
          <w:p w14:paraId="27CD3B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5923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667BF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AF50D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AF40527" w14:textId="77777777" w:rsidR="00591DF0" w:rsidRDefault="00591DF0">
      <w:pPr>
        <w:pStyle w:val="TAGS"/>
      </w:pPr>
    </w:p>
    <w:p w14:paraId="2E76A480" w14:textId="77777777" w:rsidR="00591DF0" w:rsidRDefault="00000000">
      <w:pPr>
        <w:pStyle w:val="30"/>
      </w:pPr>
      <w:r>
        <w:t>Контроль силового выключателя (КСВ)</w:t>
      </w:r>
    </w:p>
    <w:p w14:paraId="18919BBE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1E97E4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510885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4A391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7BBFA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E7537C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9B96C3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59EFBA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2931E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A6C248A" w14:textId="77777777" w:rsidR="00591DF0" w:rsidRDefault="00591DF0"/>
        </w:tc>
        <w:tc>
          <w:tcPr>
            <w:tcW w:w="3143" w:type="dxa"/>
            <w:vMerge/>
          </w:tcPr>
          <w:p w14:paraId="61C28FC2" w14:textId="77777777" w:rsidR="00591DF0" w:rsidRDefault="00591DF0"/>
        </w:tc>
        <w:tc>
          <w:tcPr>
            <w:tcW w:w="3143" w:type="dxa"/>
            <w:vMerge/>
          </w:tcPr>
          <w:p w14:paraId="0011E637" w14:textId="77777777" w:rsidR="00591DF0" w:rsidRDefault="00591DF0"/>
        </w:tc>
      </w:tr>
      <w:tr w:rsidR="00591DF0" w14:paraId="30CCC02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78BE69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582DC079" w14:textId="77777777" w:rsidR="00591DF0" w:rsidRDefault="00000000">
            <w:r>
              <w:rPr>
                <w:sz w:val="20"/>
              </w:rPr>
              <w:t>КСВ / БУ: Поведение LD</w:t>
            </w:r>
          </w:p>
        </w:tc>
        <w:tc>
          <w:tcPr>
            <w:tcW w:w="2304" w:type="dxa"/>
          </w:tcPr>
          <w:p w14:paraId="6E3DC5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91979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C4827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CEBA4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6B6CB44" w14:textId="77777777" w:rsidTr="00591DF0">
        <w:tc>
          <w:tcPr>
            <w:tcW w:w="5760" w:type="dxa"/>
          </w:tcPr>
          <w:p w14:paraId="39F3B4BD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55698F13" w14:textId="77777777" w:rsidR="00591DF0" w:rsidRDefault="00000000">
            <w:r>
              <w:rPr>
                <w:sz w:val="20"/>
              </w:rPr>
              <w:t>КСВ / БУ: Исправность LD</w:t>
            </w:r>
          </w:p>
        </w:tc>
        <w:tc>
          <w:tcPr>
            <w:tcW w:w="2304" w:type="dxa"/>
          </w:tcPr>
          <w:p w14:paraId="4DA2B2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5050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ABA57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F71A3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DA0A427" w14:textId="77777777" w:rsidR="00591DF0" w:rsidRDefault="00591DF0">
      <w:pPr>
        <w:pStyle w:val="TAGS"/>
      </w:pPr>
    </w:p>
    <w:p w14:paraId="26C64BB4" w14:textId="77777777" w:rsidR="00591DF0" w:rsidRDefault="00000000">
      <w:pPr>
        <w:pStyle w:val="a7"/>
      </w:pPr>
      <w:r>
        <w:t>КСВ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40C19B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053029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B966E2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0BF90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75E345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F8D78F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448A5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7B9F8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8A467F8" w14:textId="77777777" w:rsidR="00591DF0" w:rsidRDefault="00591DF0"/>
        </w:tc>
        <w:tc>
          <w:tcPr>
            <w:tcW w:w="3143" w:type="dxa"/>
            <w:vMerge/>
          </w:tcPr>
          <w:p w14:paraId="66357214" w14:textId="77777777" w:rsidR="00591DF0" w:rsidRDefault="00591DF0"/>
        </w:tc>
        <w:tc>
          <w:tcPr>
            <w:tcW w:w="3143" w:type="dxa"/>
            <w:vMerge/>
          </w:tcPr>
          <w:p w14:paraId="2B665311" w14:textId="77777777" w:rsidR="00591DF0" w:rsidRDefault="00591DF0"/>
        </w:tc>
      </w:tr>
      <w:tr w:rsidR="00591DF0" w14:paraId="4C93E4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6546C9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5595E51" w14:textId="77777777" w:rsidR="00591DF0" w:rsidRDefault="00000000">
            <w:r>
              <w:rPr>
                <w:sz w:val="20"/>
              </w:rPr>
              <w:t>КСВ / КСВ: Ввод</w:t>
            </w:r>
          </w:p>
        </w:tc>
        <w:tc>
          <w:tcPr>
            <w:tcW w:w="2304" w:type="dxa"/>
          </w:tcPr>
          <w:p w14:paraId="308426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9526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BF94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5324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A066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09793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B68C3E" w14:textId="77777777" w:rsidTr="00591DF0">
        <w:tc>
          <w:tcPr>
            <w:tcW w:w="5760" w:type="dxa"/>
          </w:tcPr>
          <w:p w14:paraId="60A7F357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62F4220" w14:textId="77777777" w:rsidR="00591DF0" w:rsidRDefault="00000000">
            <w:r>
              <w:rPr>
                <w:sz w:val="20"/>
              </w:rPr>
              <w:t>КСВ / КСВ: Оперативный вывод</w:t>
            </w:r>
          </w:p>
        </w:tc>
        <w:tc>
          <w:tcPr>
            <w:tcW w:w="2304" w:type="dxa"/>
          </w:tcPr>
          <w:p w14:paraId="7E0880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8452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2BBF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07932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6B1F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88236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20014D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2EF8DE" w14:textId="77777777" w:rsidR="00591DF0" w:rsidRDefault="00000000">
            <w:r>
              <w:rPr>
                <w:sz w:val="20"/>
              </w:rPr>
              <w:t>В самопроизвольно отключен</w:t>
            </w:r>
          </w:p>
        </w:tc>
        <w:tc>
          <w:tcPr>
            <w:tcW w:w="2880" w:type="dxa"/>
          </w:tcPr>
          <w:p w14:paraId="0F0E4E65" w14:textId="77777777" w:rsidR="00591DF0" w:rsidRDefault="00000000">
            <w:r>
              <w:rPr>
                <w:sz w:val="20"/>
              </w:rPr>
              <w:t>КСВ / КСВ: В самопр. отключен</w:t>
            </w:r>
          </w:p>
        </w:tc>
        <w:tc>
          <w:tcPr>
            <w:tcW w:w="2304" w:type="dxa"/>
          </w:tcPr>
          <w:p w14:paraId="32E221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1371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3E50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7055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1B8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80050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1BCD04" w14:textId="77777777" w:rsidTr="00591DF0">
        <w:tc>
          <w:tcPr>
            <w:tcW w:w="5760" w:type="dxa"/>
          </w:tcPr>
          <w:p w14:paraId="482D409F" w14:textId="77777777" w:rsidR="00591DF0" w:rsidRDefault="00000000">
            <w:r>
              <w:rPr>
                <w:sz w:val="20"/>
              </w:rPr>
              <w:t>Неисправность В</w:t>
            </w:r>
          </w:p>
        </w:tc>
        <w:tc>
          <w:tcPr>
            <w:tcW w:w="2880" w:type="dxa"/>
          </w:tcPr>
          <w:p w14:paraId="0B14E18A" w14:textId="77777777" w:rsidR="00591DF0" w:rsidRDefault="00000000">
            <w:r>
              <w:rPr>
                <w:sz w:val="20"/>
              </w:rPr>
              <w:t>КСВ / КСВ: Неисправность В</w:t>
            </w:r>
          </w:p>
        </w:tc>
        <w:tc>
          <w:tcPr>
            <w:tcW w:w="2304" w:type="dxa"/>
          </w:tcPr>
          <w:p w14:paraId="3B1D33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17041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4B34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45062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25BE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30180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B5C4B4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94F0A4" w14:textId="77777777" w:rsidR="00591DF0" w:rsidRDefault="00000000">
            <w:r>
              <w:rPr>
                <w:sz w:val="20"/>
              </w:rPr>
              <w:t>В аварийно отключен</w:t>
            </w:r>
          </w:p>
        </w:tc>
        <w:tc>
          <w:tcPr>
            <w:tcW w:w="2880" w:type="dxa"/>
          </w:tcPr>
          <w:p w14:paraId="02E0836C" w14:textId="77777777" w:rsidR="00591DF0" w:rsidRDefault="00000000">
            <w:r>
              <w:rPr>
                <w:sz w:val="20"/>
              </w:rPr>
              <w:t>КСВ / КСВ: В аварийно отключен</w:t>
            </w:r>
          </w:p>
        </w:tc>
        <w:tc>
          <w:tcPr>
            <w:tcW w:w="2304" w:type="dxa"/>
          </w:tcPr>
          <w:p w14:paraId="7A1E70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11664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CB9C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9039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4C47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44665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1273EF" w14:textId="77777777" w:rsidTr="00591DF0">
        <w:tc>
          <w:tcPr>
            <w:tcW w:w="5760" w:type="dxa"/>
          </w:tcPr>
          <w:p w14:paraId="2EBFDAB9" w14:textId="77777777" w:rsidR="00591DF0" w:rsidRDefault="00000000">
            <w:r>
              <w:rPr>
                <w:sz w:val="20"/>
              </w:rPr>
              <w:t>Реле фиксации команды</w:t>
            </w:r>
          </w:p>
        </w:tc>
        <w:tc>
          <w:tcPr>
            <w:tcW w:w="2880" w:type="dxa"/>
          </w:tcPr>
          <w:p w14:paraId="1136CA72" w14:textId="77777777" w:rsidR="00591DF0" w:rsidRDefault="00000000">
            <w:r>
              <w:rPr>
                <w:sz w:val="20"/>
              </w:rPr>
              <w:t>КСВ / КСВ: РФК</w:t>
            </w:r>
          </w:p>
        </w:tc>
        <w:tc>
          <w:tcPr>
            <w:tcW w:w="2304" w:type="dxa"/>
          </w:tcPr>
          <w:p w14:paraId="7E0125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9465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10E7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63578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8B03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16756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DC5362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F66C45" w14:textId="77777777" w:rsidR="00591DF0" w:rsidRDefault="00000000">
            <w:r>
              <w:rPr>
                <w:sz w:val="20"/>
              </w:rPr>
              <w:t>Блокировка включения В</w:t>
            </w:r>
          </w:p>
        </w:tc>
        <w:tc>
          <w:tcPr>
            <w:tcW w:w="2880" w:type="dxa"/>
          </w:tcPr>
          <w:p w14:paraId="6AA461BD" w14:textId="77777777" w:rsidR="00591DF0" w:rsidRDefault="00000000">
            <w:r>
              <w:rPr>
                <w:sz w:val="20"/>
              </w:rPr>
              <w:t>КСВ / КСВ: Блокировка вкл</w:t>
            </w:r>
          </w:p>
        </w:tc>
        <w:tc>
          <w:tcPr>
            <w:tcW w:w="2304" w:type="dxa"/>
          </w:tcPr>
          <w:p w14:paraId="3F4685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55702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71B5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8475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45ED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55000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97C9F8" w14:textId="77777777" w:rsidTr="00591DF0">
        <w:tc>
          <w:tcPr>
            <w:tcW w:w="5760" w:type="dxa"/>
          </w:tcPr>
          <w:p w14:paraId="21BA36BA" w14:textId="77777777" w:rsidR="00591DF0" w:rsidRDefault="00000000">
            <w:r>
              <w:rPr>
                <w:sz w:val="20"/>
              </w:rPr>
              <w:t>Блокировка отключения В</w:t>
            </w:r>
          </w:p>
        </w:tc>
        <w:tc>
          <w:tcPr>
            <w:tcW w:w="2880" w:type="dxa"/>
          </w:tcPr>
          <w:p w14:paraId="7FD253E2" w14:textId="77777777" w:rsidR="00591DF0" w:rsidRDefault="00000000">
            <w:r>
              <w:rPr>
                <w:sz w:val="20"/>
              </w:rPr>
              <w:t>КСВ / КСВ: Блокировка откл</w:t>
            </w:r>
          </w:p>
        </w:tc>
        <w:tc>
          <w:tcPr>
            <w:tcW w:w="2304" w:type="dxa"/>
          </w:tcPr>
          <w:p w14:paraId="42E90E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0684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ED42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9179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1E1E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55510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BE0E1B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2C1BCD" w14:textId="77777777" w:rsidR="00591DF0" w:rsidRDefault="00000000">
            <w:r>
              <w:rPr>
                <w:sz w:val="20"/>
              </w:rPr>
              <w:lastRenderedPageBreak/>
              <w:t>Неисправность цепей ЭМУ</w:t>
            </w:r>
          </w:p>
        </w:tc>
        <w:tc>
          <w:tcPr>
            <w:tcW w:w="2880" w:type="dxa"/>
          </w:tcPr>
          <w:p w14:paraId="15338DE6" w14:textId="77777777" w:rsidR="00591DF0" w:rsidRDefault="00000000">
            <w:r>
              <w:rPr>
                <w:sz w:val="20"/>
              </w:rPr>
              <w:t>КСВ / КСВ: Неиспр. цепей ЭМУ</w:t>
            </w:r>
          </w:p>
        </w:tc>
        <w:tc>
          <w:tcPr>
            <w:tcW w:w="2304" w:type="dxa"/>
          </w:tcPr>
          <w:p w14:paraId="75D75E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3256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1E1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585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0FDE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78459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0A5FFE" w14:textId="77777777" w:rsidTr="00591DF0">
        <w:tc>
          <w:tcPr>
            <w:tcW w:w="5760" w:type="dxa"/>
          </w:tcPr>
          <w:p w14:paraId="5D3FCFEB" w14:textId="77777777" w:rsidR="00591DF0" w:rsidRDefault="00000000">
            <w:r>
              <w:rPr>
                <w:sz w:val="20"/>
              </w:rPr>
              <w:t>Защита ЭМВ</w:t>
            </w:r>
          </w:p>
        </w:tc>
        <w:tc>
          <w:tcPr>
            <w:tcW w:w="2880" w:type="dxa"/>
          </w:tcPr>
          <w:p w14:paraId="74184B2D" w14:textId="77777777" w:rsidR="00591DF0" w:rsidRDefault="00000000">
            <w:r>
              <w:rPr>
                <w:sz w:val="20"/>
              </w:rPr>
              <w:t>КСВ / КСВ: Защита ЭМВ</w:t>
            </w:r>
          </w:p>
        </w:tc>
        <w:tc>
          <w:tcPr>
            <w:tcW w:w="2304" w:type="dxa"/>
          </w:tcPr>
          <w:p w14:paraId="6308F1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5331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1C71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0349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2EC3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53480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493728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116181" w14:textId="77777777" w:rsidR="00591DF0" w:rsidRDefault="00000000">
            <w:r>
              <w:rPr>
                <w:sz w:val="20"/>
              </w:rPr>
              <w:t>Защита ЭМО1</w:t>
            </w:r>
          </w:p>
        </w:tc>
        <w:tc>
          <w:tcPr>
            <w:tcW w:w="2880" w:type="dxa"/>
          </w:tcPr>
          <w:p w14:paraId="6ED64E41" w14:textId="77777777" w:rsidR="00591DF0" w:rsidRDefault="00000000">
            <w:r>
              <w:rPr>
                <w:sz w:val="20"/>
              </w:rPr>
              <w:t>КСВ / КСВ: Защита ЭМО1</w:t>
            </w:r>
          </w:p>
        </w:tc>
        <w:tc>
          <w:tcPr>
            <w:tcW w:w="2304" w:type="dxa"/>
          </w:tcPr>
          <w:p w14:paraId="2E84FC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4793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E672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156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B9B6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27653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43A960C" w14:textId="77777777" w:rsidTr="00591DF0">
        <w:tc>
          <w:tcPr>
            <w:tcW w:w="5760" w:type="dxa"/>
          </w:tcPr>
          <w:p w14:paraId="379D749E" w14:textId="77777777" w:rsidR="00591DF0" w:rsidRDefault="00000000">
            <w:r>
              <w:rPr>
                <w:sz w:val="20"/>
              </w:rPr>
              <w:t>Защита ЭМО2</w:t>
            </w:r>
          </w:p>
        </w:tc>
        <w:tc>
          <w:tcPr>
            <w:tcW w:w="2880" w:type="dxa"/>
          </w:tcPr>
          <w:p w14:paraId="2E8FA77E" w14:textId="77777777" w:rsidR="00591DF0" w:rsidRDefault="00000000">
            <w:r>
              <w:rPr>
                <w:sz w:val="20"/>
              </w:rPr>
              <w:t>КСВ / КСВ: Защита ЭМО2</w:t>
            </w:r>
          </w:p>
        </w:tc>
        <w:tc>
          <w:tcPr>
            <w:tcW w:w="2304" w:type="dxa"/>
          </w:tcPr>
          <w:p w14:paraId="58195B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5536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D05A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0291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2291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90008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D8DF5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9B3728" w14:textId="77777777" w:rsidR="00591DF0" w:rsidRDefault="00000000">
            <w:r>
              <w:rPr>
                <w:sz w:val="20"/>
              </w:rPr>
              <w:t>Индикация поведения логического узла КСВ</w:t>
            </w:r>
          </w:p>
        </w:tc>
        <w:tc>
          <w:tcPr>
            <w:tcW w:w="2880" w:type="dxa"/>
          </w:tcPr>
          <w:p w14:paraId="7B9FC97A" w14:textId="77777777" w:rsidR="00591DF0" w:rsidRDefault="00000000">
            <w:r>
              <w:rPr>
                <w:sz w:val="20"/>
              </w:rPr>
              <w:t>КСВ / КСВ: Поведение</w:t>
            </w:r>
          </w:p>
        </w:tc>
        <w:tc>
          <w:tcPr>
            <w:tcW w:w="2304" w:type="dxa"/>
          </w:tcPr>
          <w:p w14:paraId="3C0146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06016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F10C0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67F96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A7C1097" w14:textId="77777777" w:rsidTr="00591DF0">
        <w:tc>
          <w:tcPr>
            <w:tcW w:w="5760" w:type="dxa"/>
          </w:tcPr>
          <w:p w14:paraId="2AFC88B6" w14:textId="77777777" w:rsidR="00591DF0" w:rsidRDefault="00000000">
            <w:r>
              <w:rPr>
                <w:sz w:val="20"/>
              </w:rPr>
              <w:t>Индикация исправности логического узла КСВ</w:t>
            </w:r>
          </w:p>
        </w:tc>
        <w:tc>
          <w:tcPr>
            <w:tcW w:w="2880" w:type="dxa"/>
          </w:tcPr>
          <w:p w14:paraId="351576E0" w14:textId="77777777" w:rsidR="00591DF0" w:rsidRDefault="00000000">
            <w:r>
              <w:rPr>
                <w:sz w:val="20"/>
              </w:rPr>
              <w:t>КСВ / КСВ: Исправность</w:t>
            </w:r>
          </w:p>
        </w:tc>
        <w:tc>
          <w:tcPr>
            <w:tcW w:w="2304" w:type="dxa"/>
          </w:tcPr>
          <w:p w14:paraId="137E31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5330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30DE2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C7DD2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4952826" w14:textId="77777777" w:rsidR="00591DF0" w:rsidRDefault="00591DF0">
      <w:pPr>
        <w:pStyle w:val="TAGS"/>
      </w:pPr>
    </w:p>
    <w:p w14:paraId="19323BF5" w14:textId="77777777" w:rsidR="00591DF0" w:rsidRDefault="00000000">
      <w:pPr>
        <w:pStyle w:val="30"/>
      </w:pPr>
      <w:r>
        <w:t>Логика отключения трансформатора (ЛО Т)</w:t>
      </w:r>
    </w:p>
    <w:p w14:paraId="3732ED1D" w14:textId="77777777" w:rsidR="00591DF0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468195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7BF337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D267CC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88EA82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D4C3C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D4D237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A1DDB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C3F36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5E61AE" w14:textId="77777777" w:rsidR="00591DF0" w:rsidRDefault="00591DF0"/>
        </w:tc>
        <w:tc>
          <w:tcPr>
            <w:tcW w:w="3143" w:type="dxa"/>
            <w:vMerge/>
          </w:tcPr>
          <w:p w14:paraId="4BD63C2F" w14:textId="77777777" w:rsidR="00591DF0" w:rsidRDefault="00591DF0"/>
        </w:tc>
        <w:tc>
          <w:tcPr>
            <w:tcW w:w="3143" w:type="dxa"/>
            <w:vMerge/>
          </w:tcPr>
          <w:p w14:paraId="74CFA72B" w14:textId="77777777" w:rsidR="00591DF0" w:rsidRDefault="00591DF0"/>
        </w:tc>
      </w:tr>
      <w:tr w:rsidR="00591DF0" w14:paraId="4C7B210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5770D0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C8FC5CF" w14:textId="77777777" w:rsidR="00591DF0" w:rsidRDefault="00000000">
            <w:r>
              <w:rPr>
                <w:sz w:val="20"/>
              </w:rPr>
              <w:t>ЛО Т / ЛО: Ввод</w:t>
            </w:r>
          </w:p>
        </w:tc>
        <w:tc>
          <w:tcPr>
            <w:tcW w:w="2304" w:type="dxa"/>
          </w:tcPr>
          <w:p w14:paraId="32A485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0078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25B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182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718E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11081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2189A7D" w14:textId="77777777" w:rsidTr="00591DF0">
        <w:tc>
          <w:tcPr>
            <w:tcW w:w="5760" w:type="dxa"/>
          </w:tcPr>
          <w:p w14:paraId="2AAF848E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A7D0218" w14:textId="77777777" w:rsidR="00591DF0" w:rsidRDefault="00000000">
            <w:r>
              <w:rPr>
                <w:sz w:val="20"/>
              </w:rPr>
              <w:t>ЛО Т / ЛО: Оперативный вывод</w:t>
            </w:r>
          </w:p>
        </w:tc>
        <w:tc>
          <w:tcPr>
            <w:tcW w:w="2304" w:type="dxa"/>
          </w:tcPr>
          <w:p w14:paraId="18C629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8943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3820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0267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49FA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93943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42B7D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EB690D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662A080A" w14:textId="77777777" w:rsidR="00591DF0" w:rsidRDefault="00000000">
            <w:r>
              <w:rPr>
                <w:sz w:val="20"/>
              </w:rPr>
              <w:t>ЛО Т / ЛО: Пуск</w:t>
            </w:r>
          </w:p>
        </w:tc>
        <w:tc>
          <w:tcPr>
            <w:tcW w:w="2304" w:type="dxa"/>
          </w:tcPr>
          <w:p w14:paraId="75834C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1271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0E9E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62165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D570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84896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DF20AB" w14:textId="77777777" w:rsidTr="00591DF0">
        <w:tc>
          <w:tcPr>
            <w:tcW w:w="5760" w:type="dxa"/>
          </w:tcPr>
          <w:p w14:paraId="45932924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399E1DD9" w14:textId="77777777" w:rsidR="00591DF0" w:rsidRDefault="00000000">
            <w:r>
              <w:rPr>
                <w:sz w:val="20"/>
              </w:rPr>
              <w:t>ЛО Т / ЛО: Срабатывание</w:t>
            </w:r>
          </w:p>
        </w:tc>
        <w:tc>
          <w:tcPr>
            <w:tcW w:w="2304" w:type="dxa"/>
          </w:tcPr>
          <w:p w14:paraId="01EBEA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9622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90BE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8658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DF26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39289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DC35D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F51671" w14:textId="77777777" w:rsidR="00591DF0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036AAA1F" w14:textId="77777777" w:rsidR="00591DF0" w:rsidRDefault="00000000">
            <w:r>
              <w:rPr>
                <w:sz w:val="20"/>
              </w:rPr>
              <w:t>ЛО Т / ЛО: Поведение</w:t>
            </w:r>
          </w:p>
        </w:tc>
        <w:tc>
          <w:tcPr>
            <w:tcW w:w="2304" w:type="dxa"/>
          </w:tcPr>
          <w:p w14:paraId="2E0D1C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6150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E33E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18F03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392AB4F" w14:textId="77777777" w:rsidTr="00591DF0">
        <w:tc>
          <w:tcPr>
            <w:tcW w:w="5760" w:type="dxa"/>
          </w:tcPr>
          <w:p w14:paraId="6AD92A15" w14:textId="77777777" w:rsidR="00591DF0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28305912" w14:textId="77777777" w:rsidR="00591DF0" w:rsidRDefault="00000000">
            <w:r>
              <w:rPr>
                <w:sz w:val="20"/>
              </w:rPr>
              <w:t>ЛО Т / ЛО: Исправность</w:t>
            </w:r>
          </w:p>
        </w:tc>
        <w:tc>
          <w:tcPr>
            <w:tcW w:w="2304" w:type="dxa"/>
          </w:tcPr>
          <w:p w14:paraId="61D5E1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8413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3F976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9FC69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CC2B35E" w14:textId="77777777" w:rsidR="00591DF0" w:rsidRDefault="00591DF0">
      <w:pPr>
        <w:pStyle w:val="TAGS"/>
      </w:pPr>
    </w:p>
    <w:p w14:paraId="7467E36E" w14:textId="77777777" w:rsidR="00591DF0" w:rsidRDefault="00000000">
      <w:pPr>
        <w:pStyle w:val="a7"/>
      </w:pPr>
      <w:r>
        <w:t>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AFD82D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8CDB5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C74D2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E6D17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FFF94D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A472D1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A91A60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9A792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1260877" w14:textId="77777777" w:rsidR="00591DF0" w:rsidRDefault="00591DF0"/>
        </w:tc>
        <w:tc>
          <w:tcPr>
            <w:tcW w:w="3143" w:type="dxa"/>
            <w:vMerge/>
          </w:tcPr>
          <w:p w14:paraId="2B1F5B0E" w14:textId="77777777" w:rsidR="00591DF0" w:rsidRDefault="00591DF0"/>
        </w:tc>
        <w:tc>
          <w:tcPr>
            <w:tcW w:w="3143" w:type="dxa"/>
            <w:vMerge/>
          </w:tcPr>
          <w:p w14:paraId="6CF4E6CD" w14:textId="77777777" w:rsidR="00591DF0" w:rsidRDefault="00591DF0"/>
        </w:tc>
      </w:tr>
      <w:tr w:rsidR="00591DF0" w14:paraId="1E1B4BD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9988B8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081EF1FC" w14:textId="77777777" w:rsidR="00591DF0" w:rsidRDefault="00000000">
            <w:r>
              <w:rPr>
                <w:sz w:val="20"/>
              </w:rPr>
              <w:t>ЛО Т / ЗАПВ: Ввод</w:t>
            </w:r>
          </w:p>
        </w:tc>
        <w:tc>
          <w:tcPr>
            <w:tcW w:w="2304" w:type="dxa"/>
          </w:tcPr>
          <w:p w14:paraId="2635FC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7442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2B78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2017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BB9A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0038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782CF1" w14:textId="77777777" w:rsidTr="00591DF0">
        <w:tc>
          <w:tcPr>
            <w:tcW w:w="5760" w:type="dxa"/>
          </w:tcPr>
          <w:p w14:paraId="18399DD3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56860E5" w14:textId="77777777" w:rsidR="00591DF0" w:rsidRDefault="00000000">
            <w:r>
              <w:rPr>
                <w:sz w:val="20"/>
              </w:rPr>
              <w:t>ЛО Т / ЗАПВ: Оперативный вывод</w:t>
            </w:r>
          </w:p>
        </w:tc>
        <w:tc>
          <w:tcPr>
            <w:tcW w:w="2304" w:type="dxa"/>
          </w:tcPr>
          <w:p w14:paraId="405A28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7255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D850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1184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92CA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18527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857A9A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60FE8E" w14:textId="77777777" w:rsidR="00591DF0" w:rsidRDefault="00000000">
            <w:r>
              <w:rPr>
                <w:sz w:val="20"/>
              </w:rPr>
              <w:t>Запрет АПВ</w:t>
            </w:r>
          </w:p>
        </w:tc>
        <w:tc>
          <w:tcPr>
            <w:tcW w:w="2880" w:type="dxa"/>
          </w:tcPr>
          <w:p w14:paraId="1D1261BC" w14:textId="77777777" w:rsidR="00591DF0" w:rsidRDefault="00000000">
            <w:r>
              <w:rPr>
                <w:sz w:val="20"/>
              </w:rPr>
              <w:t>ЛО Т / ЗАПВ: Запрет АПВ</w:t>
            </w:r>
          </w:p>
        </w:tc>
        <w:tc>
          <w:tcPr>
            <w:tcW w:w="2304" w:type="dxa"/>
          </w:tcPr>
          <w:p w14:paraId="653C1C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9623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0ECA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75132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8599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94616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1D5C113" w14:textId="77777777" w:rsidTr="00591DF0">
        <w:tc>
          <w:tcPr>
            <w:tcW w:w="5760" w:type="dxa"/>
          </w:tcPr>
          <w:p w14:paraId="4613E406" w14:textId="77777777" w:rsidR="00591DF0" w:rsidRDefault="00000000"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w="2880" w:type="dxa"/>
          </w:tcPr>
          <w:p w14:paraId="041FA628" w14:textId="77777777" w:rsidR="00591DF0" w:rsidRDefault="00000000">
            <w:r>
              <w:rPr>
                <w:sz w:val="20"/>
              </w:rPr>
              <w:t>ЛО Т / ЗАПВ: Поведение</w:t>
            </w:r>
          </w:p>
        </w:tc>
        <w:tc>
          <w:tcPr>
            <w:tcW w:w="2304" w:type="dxa"/>
          </w:tcPr>
          <w:p w14:paraId="4D35F6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05745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328F5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B1D8C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AA0FDA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5CE912" w14:textId="77777777" w:rsidR="00591DF0" w:rsidRDefault="00000000"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w="2880" w:type="dxa"/>
          </w:tcPr>
          <w:p w14:paraId="7766120E" w14:textId="77777777" w:rsidR="00591DF0" w:rsidRDefault="00000000">
            <w:r>
              <w:rPr>
                <w:sz w:val="20"/>
              </w:rPr>
              <w:t>ЛО Т / ЗАПВ: Исправность</w:t>
            </w:r>
          </w:p>
        </w:tc>
        <w:tc>
          <w:tcPr>
            <w:tcW w:w="2304" w:type="dxa"/>
          </w:tcPr>
          <w:p w14:paraId="21CF9D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7355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EC08B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1805B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D2FA8E9" w14:textId="77777777" w:rsidR="00591DF0" w:rsidRDefault="00591DF0">
      <w:pPr>
        <w:pStyle w:val="TAGS"/>
      </w:pPr>
    </w:p>
    <w:p w14:paraId="586FEA27" w14:textId="77777777" w:rsidR="00591DF0" w:rsidRDefault="00000000">
      <w:pPr>
        <w:pStyle w:val="a7"/>
      </w:pPr>
      <w:r>
        <w:t>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41FAA1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876CF9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10652C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AA3943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799A4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151AF7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CE406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C8A80B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879EF7B" w14:textId="77777777" w:rsidR="00591DF0" w:rsidRDefault="00591DF0"/>
        </w:tc>
        <w:tc>
          <w:tcPr>
            <w:tcW w:w="3143" w:type="dxa"/>
            <w:vMerge/>
          </w:tcPr>
          <w:p w14:paraId="78E5488D" w14:textId="77777777" w:rsidR="00591DF0" w:rsidRDefault="00591DF0"/>
        </w:tc>
        <w:tc>
          <w:tcPr>
            <w:tcW w:w="3143" w:type="dxa"/>
            <w:vMerge/>
          </w:tcPr>
          <w:p w14:paraId="0F1D47A1" w14:textId="77777777" w:rsidR="00591DF0" w:rsidRDefault="00591DF0"/>
        </w:tc>
      </w:tr>
      <w:tr w:rsidR="00591DF0" w14:paraId="4B5E0F1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C49EF3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312B7E7" w14:textId="77777777" w:rsidR="00591DF0" w:rsidRDefault="00000000">
            <w:r>
              <w:rPr>
                <w:sz w:val="20"/>
              </w:rPr>
              <w:t>ЛО Т / ЗАВР: Ввод</w:t>
            </w:r>
          </w:p>
        </w:tc>
        <w:tc>
          <w:tcPr>
            <w:tcW w:w="2304" w:type="dxa"/>
          </w:tcPr>
          <w:p w14:paraId="4025FA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7681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1260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5978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05A3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94589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AC9D47A" w14:textId="77777777" w:rsidTr="00591DF0">
        <w:tc>
          <w:tcPr>
            <w:tcW w:w="5760" w:type="dxa"/>
          </w:tcPr>
          <w:p w14:paraId="7275918F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35E2199" w14:textId="77777777" w:rsidR="00591DF0" w:rsidRDefault="00000000">
            <w:r>
              <w:rPr>
                <w:sz w:val="20"/>
              </w:rPr>
              <w:t>ЛО Т / ЗАВР: Оперативный вывод</w:t>
            </w:r>
          </w:p>
        </w:tc>
        <w:tc>
          <w:tcPr>
            <w:tcW w:w="2304" w:type="dxa"/>
          </w:tcPr>
          <w:p w14:paraId="6D3BAD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24702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871B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662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4896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54668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4625D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E90D6E" w14:textId="77777777" w:rsidR="00591DF0" w:rsidRDefault="00000000">
            <w:r>
              <w:rPr>
                <w:sz w:val="20"/>
              </w:rPr>
              <w:t>Запрет АВР</w:t>
            </w:r>
          </w:p>
        </w:tc>
        <w:tc>
          <w:tcPr>
            <w:tcW w:w="2880" w:type="dxa"/>
          </w:tcPr>
          <w:p w14:paraId="66B52F3E" w14:textId="77777777" w:rsidR="00591DF0" w:rsidRDefault="00000000">
            <w:r>
              <w:rPr>
                <w:sz w:val="20"/>
              </w:rPr>
              <w:t>ЛО Т / ЗАВР: Запрет АВР</w:t>
            </w:r>
          </w:p>
        </w:tc>
        <w:tc>
          <w:tcPr>
            <w:tcW w:w="2304" w:type="dxa"/>
          </w:tcPr>
          <w:p w14:paraId="4FE248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6200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F69F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2410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5155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85584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6CBEE0" w14:textId="77777777" w:rsidTr="00591DF0">
        <w:tc>
          <w:tcPr>
            <w:tcW w:w="5760" w:type="dxa"/>
          </w:tcPr>
          <w:p w14:paraId="7B265F46" w14:textId="77777777" w:rsidR="00591DF0" w:rsidRDefault="00000000"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w="2880" w:type="dxa"/>
          </w:tcPr>
          <w:p w14:paraId="0A220D26" w14:textId="77777777" w:rsidR="00591DF0" w:rsidRDefault="00000000">
            <w:r>
              <w:rPr>
                <w:sz w:val="20"/>
              </w:rPr>
              <w:t>ЛО Т / ЗАВР: Поведение</w:t>
            </w:r>
          </w:p>
        </w:tc>
        <w:tc>
          <w:tcPr>
            <w:tcW w:w="2304" w:type="dxa"/>
          </w:tcPr>
          <w:p w14:paraId="575F2E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55914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8665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FFD3C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AC1BEA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E3970D" w14:textId="77777777" w:rsidR="00591DF0" w:rsidRDefault="00000000"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w="2880" w:type="dxa"/>
          </w:tcPr>
          <w:p w14:paraId="7C26BB57" w14:textId="77777777" w:rsidR="00591DF0" w:rsidRDefault="00000000">
            <w:r>
              <w:rPr>
                <w:sz w:val="20"/>
              </w:rPr>
              <w:t>ЛО Т / ЗАВР: Исправность</w:t>
            </w:r>
          </w:p>
        </w:tc>
        <w:tc>
          <w:tcPr>
            <w:tcW w:w="2304" w:type="dxa"/>
          </w:tcPr>
          <w:p w14:paraId="74EDEE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6803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3800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8300C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5BB6614" w14:textId="77777777" w:rsidR="00591DF0" w:rsidRDefault="00591DF0">
      <w:pPr>
        <w:pStyle w:val="TAGS"/>
      </w:pPr>
    </w:p>
    <w:p w14:paraId="4147F890" w14:textId="77777777" w:rsidR="00591DF0" w:rsidRDefault="00000000">
      <w:pPr>
        <w:pStyle w:val="a7"/>
      </w:pPr>
      <w:r>
        <w:lastRenderedPageBreak/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0CF2E2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1178A5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F23509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8D7D66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B47E95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825389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72A8AE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206A3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97515C" w14:textId="77777777" w:rsidR="00591DF0" w:rsidRDefault="00591DF0"/>
        </w:tc>
        <w:tc>
          <w:tcPr>
            <w:tcW w:w="3143" w:type="dxa"/>
            <w:vMerge/>
          </w:tcPr>
          <w:p w14:paraId="6C193C04" w14:textId="77777777" w:rsidR="00591DF0" w:rsidRDefault="00591DF0"/>
        </w:tc>
        <w:tc>
          <w:tcPr>
            <w:tcW w:w="3143" w:type="dxa"/>
            <w:vMerge/>
          </w:tcPr>
          <w:p w14:paraId="1F206090" w14:textId="77777777" w:rsidR="00591DF0" w:rsidRDefault="00591DF0"/>
        </w:tc>
      </w:tr>
      <w:tr w:rsidR="00591DF0" w14:paraId="2DE22D9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F82517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78B393FB" w14:textId="77777777" w:rsidR="00591DF0" w:rsidRDefault="00000000">
            <w:r>
              <w:rPr>
                <w:sz w:val="20"/>
              </w:rPr>
              <w:t>ЛО Т / БУ: Поведение LD</w:t>
            </w:r>
          </w:p>
        </w:tc>
        <w:tc>
          <w:tcPr>
            <w:tcW w:w="2304" w:type="dxa"/>
          </w:tcPr>
          <w:p w14:paraId="1C40FF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0437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A8834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C0AE0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65120F7" w14:textId="77777777" w:rsidTr="00591DF0">
        <w:tc>
          <w:tcPr>
            <w:tcW w:w="5760" w:type="dxa"/>
          </w:tcPr>
          <w:p w14:paraId="58FB15C0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337E4D2E" w14:textId="77777777" w:rsidR="00591DF0" w:rsidRDefault="00000000">
            <w:r>
              <w:rPr>
                <w:sz w:val="20"/>
              </w:rPr>
              <w:t>ЛО Т / БУ: Исправность LD</w:t>
            </w:r>
          </w:p>
        </w:tc>
        <w:tc>
          <w:tcPr>
            <w:tcW w:w="2304" w:type="dxa"/>
          </w:tcPr>
          <w:p w14:paraId="0F639C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4711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833C0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A4189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16A8D29" w14:textId="77777777" w:rsidR="00591DF0" w:rsidRDefault="00591DF0">
      <w:pPr>
        <w:pStyle w:val="TAGS"/>
      </w:pPr>
    </w:p>
    <w:p w14:paraId="6FB600CF" w14:textId="77777777" w:rsidR="00591DF0" w:rsidRDefault="00000000">
      <w:pPr>
        <w:pStyle w:val="30"/>
      </w:pPr>
      <w:r>
        <w:t>Логика отключения стороны ВН (ЛО ВН)</w:t>
      </w:r>
    </w:p>
    <w:p w14:paraId="3449F7C4" w14:textId="77777777" w:rsidR="00591DF0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F8B6E9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4B2F53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077199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41DE6C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A2A9B0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BAF132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1E25B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698CFF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F6E25D2" w14:textId="77777777" w:rsidR="00591DF0" w:rsidRDefault="00591DF0"/>
        </w:tc>
        <w:tc>
          <w:tcPr>
            <w:tcW w:w="3143" w:type="dxa"/>
            <w:vMerge/>
          </w:tcPr>
          <w:p w14:paraId="7FADB7E3" w14:textId="77777777" w:rsidR="00591DF0" w:rsidRDefault="00591DF0"/>
        </w:tc>
        <w:tc>
          <w:tcPr>
            <w:tcW w:w="3143" w:type="dxa"/>
            <w:vMerge/>
          </w:tcPr>
          <w:p w14:paraId="46746E0F" w14:textId="77777777" w:rsidR="00591DF0" w:rsidRDefault="00591DF0"/>
        </w:tc>
      </w:tr>
      <w:tr w:rsidR="00591DF0" w14:paraId="4FCF310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7FD4D5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114B270" w14:textId="77777777" w:rsidR="00591DF0" w:rsidRDefault="00000000">
            <w:r>
              <w:rPr>
                <w:sz w:val="20"/>
              </w:rPr>
              <w:t>ЛО ВН / ЛО: Ввод</w:t>
            </w:r>
          </w:p>
        </w:tc>
        <w:tc>
          <w:tcPr>
            <w:tcW w:w="2304" w:type="dxa"/>
          </w:tcPr>
          <w:p w14:paraId="420E62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5354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DF23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13689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576B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01157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E2A1489" w14:textId="77777777" w:rsidTr="00591DF0">
        <w:tc>
          <w:tcPr>
            <w:tcW w:w="5760" w:type="dxa"/>
          </w:tcPr>
          <w:p w14:paraId="5A988AB2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90DAE80" w14:textId="77777777" w:rsidR="00591DF0" w:rsidRDefault="00000000">
            <w:r>
              <w:rPr>
                <w:sz w:val="20"/>
              </w:rPr>
              <w:t>ЛО ВН / ЛО: Оперативный вывод</w:t>
            </w:r>
          </w:p>
        </w:tc>
        <w:tc>
          <w:tcPr>
            <w:tcW w:w="2304" w:type="dxa"/>
          </w:tcPr>
          <w:p w14:paraId="0CEC24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9645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352E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8933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25E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21016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D3AB3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6298F2" w14:textId="77777777" w:rsidR="00591DF0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14925934" w14:textId="77777777" w:rsidR="00591DF0" w:rsidRDefault="00000000">
            <w:r>
              <w:rPr>
                <w:sz w:val="20"/>
              </w:rPr>
              <w:t>ЛО ВН / ЛО: Отключение</w:t>
            </w:r>
          </w:p>
        </w:tc>
        <w:tc>
          <w:tcPr>
            <w:tcW w:w="2304" w:type="dxa"/>
          </w:tcPr>
          <w:p w14:paraId="4D74D8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33777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AF65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7389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D119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50604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0E38827" w14:textId="77777777" w:rsidTr="00591DF0">
        <w:tc>
          <w:tcPr>
            <w:tcW w:w="5760" w:type="dxa"/>
          </w:tcPr>
          <w:p w14:paraId="2C5D1A61" w14:textId="77777777" w:rsidR="00591DF0" w:rsidRDefault="00000000">
            <w:r>
              <w:rPr>
                <w:sz w:val="20"/>
              </w:rPr>
              <w:t>Отключить аварийно</w:t>
            </w:r>
          </w:p>
        </w:tc>
        <w:tc>
          <w:tcPr>
            <w:tcW w:w="2880" w:type="dxa"/>
          </w:tcPr>
          <w:p w14:paraId="0AC9BF34" w14:textId="77777777" w:rsidR="00591DF0" w:rsidRDefault="00000000">
            <w:r>
              <w:rPr>
                <w:sz w:val="20"/>
              </w:rPr>
              <w:t>ЛО ВН / ЛО: Отключить аварийно</w:t>
            </w:r>
          </w:p>
        </w:tc>
        <w:tc>
          <w:tcPr>
            <w:tcW w:w="2304" w:type="dxa"/>
          </w:tcPr>
          <w:p w14:paraId="78B8D7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24552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7D5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07806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0689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00631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523D1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EB01BB" w14:textId="77777777" w:rsidR="00591DF0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79AE3A4C" w14:textId="77777777" w:rsidR="00591DF0" w:rsidRDefault="00000000">
            <w:r>
              <w:rPr>
                <w:sz w:val="20"/>
              </w:rPr>
              <w:t>ЛО ВН / ЛО: Поведение</w:t>
            </w:r>
          </w:p>
        </w:tc>
        <w:tc>
          <w:tcPr>
            <w:tcW w:w="2304" w:type="dxa"/>
          </w:tcPr>
          <w:p w14:paraId="2BFF6D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40919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26CC0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6DA4A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8369355" w14:textId="77777777" w:rsidTr="00591DF0">
        <w:tc>
          <w:tcPr>
            <w:tcW w:w="5760" w:type="dxa"/>
          </w:tcPr>
          <w:p w14:paraId="3AFD5C10" w14:textId="77777777" w:rsidR="00591DF0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24C1B612" w14:textId="77777777" w:rsidR="00591DF0" w:rsidRDefault="00000000">
            <w:r>
              <w:rPr>
                <w:sz w:val="20"/>
              </w:rPr>
              <w:t>ЛО ВН / ЛО: Исправность</w:t>
            </w:r>
          </w:p>
        </w:tc>
        <w:tc>
          <w:tcPr>
            <w:tcW w:w="2304" w:type="dxa"/>
          </w:tcPr>
          <w:p w14:paraId="367285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103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731CC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249A0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BED6C2" w14:textId="77777777" w:rsidR="00591DF0" w:rsidRDefault="00591DF0">
      <w:pPr>
        <w:pStyle w:val="TAGS"/>
      </w:pPr>
    </w:p>
    <w:p w14:paraId="344190C4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E2FE1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25B833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BC5124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25A3E2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0F1F4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3AA4B0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DD606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0C7EA9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08086D6" w14:textId="77777777" w:rsidR="00591DF0" w:rsidRDefault="00591DF0"/>
        </w:tc>
        <w:tc>
          <w:tcPr>
            <w:tcW w:w="3143" w:type="dxa"/>
            <w:vMerge/>
          </w:tcPr>
          <w:p w14:paraId="0DC1BEF9" w14:textId="77777777" w:rsidR="00591DF0" w:rsidRDefault="00591DF0"/>
        </w:tc>
        <w:tc>
          <w:tcPr>
            <w:tcW w:w="3143" w:type="dxa"/>
            <w:vMerge/>
          </w:tcPr>
          <w:p w14:paraId="5CC81A6A" w14:textId="77777777" w:rsidR="00591DF0" w:rsidRDefault="00591DF0"/>
        </w:tc>
      </w:tr>
      <w:tr w:rsidR="00591DF0" w14:paraId="71625A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0DCC79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76A11E1" w14:textId="77777777" w:rsidR="00591DF0" w:rsidRDefault="00000000">
            <w:r>
              <w:rPr>
                <w:sz w:val="20"/>
              </w:rPr>
              <w:t>ЛО ВН / БУ: Поведение LD</w:t>
            </w:r>
          </w:p>
        </w:tc>
        <w:tc>
          <w:tcPr>
            <w:tcW w:w="2304" w:type="dxa"/>
          </w:tcPr>
          <w:p w14:paraId="2B3CA9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9091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2C2AA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6E529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EA61165" w14:textId="77777777" w:rsidTr="00591DF0">
        <w:tc>
          <w:tcPr>
            <w:tcW w:w="5760" w:type="dxa"/>
          </w:tcPr>
          <w:p w14:paraId="65272741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2A19CF0B" w14:textId="77777777" w:rsidR="00591DF0" w:rsidRDefault="00000000">
            <w:r>
              <w:rPr>
                <w:sz w:val="20"/>
              </w:rPr>
              <w:t>ЛО ВН / БУ: Исправность LD</w:t>
            </w:r>
          </w:p>
        </w:tc>
        <w:tc>
          <w:tcPr>
            <w:tcW w:w="2304" w:type="dxa"/>
          </w:tcPr>
          <w:p w14:paraId="3B2898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0929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5F5B9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4949E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3F612AD" w14:textId="77777777" w:rsidR="00591DF0" w:rsidRDefault="00591DF0">
      <w:pPr>
        <w:pStyle w:val="TAGS"/>
      </w:pPr>
    </w:p>
    <w:p w14:paraId="72375F85" w14:textId="77777777" w:rsidR="00591DF0" w:rsidRDefault="00000000">
      <w:pPr>
        <w:pStyle w:val="30"/>
      </w:pPr>
      <w:r>
        <w:t>ЛО НН</w:t>
      </w:r>
    </w:p>
    <w:p w14:paraId="51586801" w14:textId="77777777" w:rsidR="00591DF0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245880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9ABD6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661573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5A917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08AA76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526B34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07FDA9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3F2BF1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29960BF" w14:textId="77777777" w:rsidR="00591DF0" w:rsidRDefault="00591DF0"/>
        </w:tc>
        <w:tc>
          <w:tcPr>
            <w:tcW w:w="3143" w:type="dxa"/>
            <w:vMerge/>
          </w:tcPr>
          <w:p w14:paraId="41214A3E" w14:textId="77777777" w:rsidR="00591DF0" w:rsidRDefault="00591DF0"/>
        </w:tc>
        <w:tc>
          <w:tcPr>
            <w:tcW w:w="3143" w:type="dxa"/>
            <w:vMerge/>
          </w:tcPr>
          <w:p w14:paraId="3529F19C" w14:textId="77777777" w:rsidR="00591DF0" w:rsidRDefault="00591DF0"/>
        </w:tc>
      </w:tr>
      <w:tr w:rsidR="00591DF0" w14:paraId="09E62A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B8A12E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3E0C3B40" w14:textId="77777777" w:rsidR="00591DF0" w:rsidRDefault="00000000">
            <w:r>
              <w:rPr>
                <w:sz w:val="20"/>
              </w:rPr>
              <w:t>ЛО НН / ЛО: Ввод</w:t>
            </w:r>
          </w:p>
        </w:tc>
        <w:tc>
          <w:tcPr>
            <w:tcW w:w="2304" w:type="dxa"/>
          </w:tcPr>
          <w:p w14:paraId="7649E2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5205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FC0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8145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F64C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07583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28D7A4" w14:textId="77777777" w:rsidTr="00591DF0">
        <w:tc>
          <w:tcPr>
            <w:tcW w:w="5760" w:type="dxa"/>
          </w:tcPr>
          <w:p w14:paraId="5DEE00CE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0EA1B89A" w14:textId="77777777" w:rsidR="00591DF0" w:rsidRDefault="00000000">
            <w:r>
              <w:rPr>
                <w:sz w:val="20"/>
              </w:rPr>
              <w:t>ЛО НН / ЛО: Оперативный вывод</w:t>
            </w:r>
          </w:p>
        </w:tc>
        <w:tc>
          <w:tcPr>
            <w:tcW w:w="2304" w:type="dxa"/>
          </w:tcPr>
          <w:p w14:paraId="6D33B6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57674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F2DB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7616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E7AE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89544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4DDA7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E59621" w14:textId="77777777" w:rsidR="00591DF0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40BD4AE0" w14:textId="77777777" w:rsidR="00591DF0" w:rsidRDefault="00000000">
            <w:r>
              <w:rPr>
                <w:sz w:val="20"/>
              </w:rPr>
              <w:t>ЛО НН / ЛО: Отключение</w:t>
            </w:r>
          </w:p>
        </w:tc>
        <w:tc>
          <w:tcPr>
            <w:tcW w:w="2304" w:type="dxa"/>
          </w:tcPr>
          <w:p w14:paraId="38EE59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5655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AD2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730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75AF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6228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675AF85" w14:textId="77777777" w:rsidTr="00591DF0">
        <w:tc>
          <w:tcPr>
            <w:tcW w:w="5760" w:type="dxa"/>
          </w:tcPr>
          <w:p w14:paraId="4680A709" w14:textId="77777777" w:rsidR="00591DF0" w:rsidRDefault="00000000">
            <w:r>
              <w:rPr>
                <w:sz w:val="20"/>
              </w:rPr>
              <w:t>Отключить аварийно</w:t>
            </w:r>
          </w:p>
        </w:tc>
        <w:tc>
          <w:tcPr>
            <w:tcW w:w="2880" w:type="dxa"/>
          </w:tcPr>
          <w:p w14:paraId="5094DFFB" w14:textId="77777777" w:rsidR="00591DF0" w:rsidRDefault="00000000">
            <w:r>
              <w:rPr>
                <w:sz w:val="20"/>
              </w:rPr>
              <w:t>ЛО НН / ЛО: Отключить аварийно</w:t>
            </w:r>
          </w:p>
        </w:tc>
        <w:tc>
          <w:tcPr>
            <w:tcW w:w="2304" w:type="dxa"/>
          </w:tcPr>
          <w:p w14:paraId="7A6186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116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75F4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9919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2347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54951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4A03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DB815E" w14:textId="77777777" w:rsidR="00591DF0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3EFEDD3F" w14:textId="77777777" w:rsidR="00591DF0" w:rsidRDefault="00000000">
            <w:r>
              <w:rPr>
                <w:sz w:val="20"/>
              </w:rPr>
              <w:t>ЛО НН / ЛО: Поведение</w:t>
            </w:r>
          </w:p>
        </w:tc>
        <w:tc>
          <w:tcPr>
            <w:tcW w:w="2304" w:type="dxa"/>
          </w:tcPr>
          <w:p w14:paraId="527A9B8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5371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AD0AC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83E08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B77F7F0" w14:textId="77777777" w:rsidTr="00591DF0">
        <w:tc>
          <w:tcPr>
            <w:tcW w:w="5760" w:type="dxa"/>
          </w:tcPr>
          <w:p w14:paraId="3D6E3DED" w14:textId="77777777" w:rsidR="00591DF0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494A7E78" w14:textId="77777777" w:rsidR="00591DF0" w:rsidRDefault="00000000">
            <w:r>
              <w:rPr>
                <w:sz w:val="20"/>
              </w:rPr>
              <w:t>ЛО НН / ЛО: Исправность</w:t>
            </w:r>
          </w:p>
        </w:tc>
        <w:tc>
          <w:tcPr>
            <w:tcW w:w="2304" w:type="dxa"/>
          </w:tcPr>
          <w:p w14:paraId="49E2A5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67939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F2F1A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2DF76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46F98C4" w14:textId="77777777" w:rsidR="00591DF0" w:rsidRDefault="00591DF0">
      <w:pPr>
        <w:pStyle w:val="TAGS"/>
      </w:pPr>
    </w:p>
    <w:p w14:paraId="68446FB1" w14:textId="77777777" w:rsidR="00591DF0" w:rsidRDefault="00000000">
      <w:pPr>
        <w:pStyle w:val="a7"/>
      </w:pPr>
      <w:r>
        <w:lastRenderedPageBreak/>
        <w:t>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105FBE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7DC6F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47FB7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C87652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140E10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A8F0E6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D9C7F8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7D5BB3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D7B3818" w14:textId="77777777" w:rsidR="00591DF0" w:rsidRDefault="00591DF0"/>
        </w:tc>
        <w:tc>
          <w:tcPr>
            <w:tcW w:w="3143" w:type="dxa"/>
            <w:vMerge/>
          </w:tcPr>
          <w:p w14:paraId="6B23BCC5" w14:textId="77777777" w:rsidR="00591DF0" w:rsidRDefault="00591DF0"/>
        </w:tc>
        <w:tc>
          <w:tcPr>
            <w:tcW w:w="3143" w:type="dxa"/>
            <w:vMerge/>
          </w:tcPr>
          <w:p w14:paraId="550DB96B" w14:textId="77777777" w:rsidR="00591DF0" w:rsidRDefault="00591DF0"/>
        </w:tc>
      </w:tr>
      <w:tr w:rsidR="00591DF0" w14:paraId="3291260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2902D4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95E3E55" w14:textId="77777777" w:rsidR="00591DF0" w:rsidRDefault="00000000">
            <w:r>
              <w:rPr>
                <w:sz w:val="20"/>
              </w:rPr>
              <w:t>ЛО НН / ЗАПВ: Ввод</w:t>
            </w:r>
          </w:p>
        </w:tc>
        <w:tc>
          <w:tcPr>
            <w:tcW w:w="2304" w:type="dxa"/>
          </w:tcPr>
          <w:p w14:paraId="4F8A09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2781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8892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9902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6A281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0122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B444CB4" w14:textId="77777777" w:rsidTr="00591DF0">
        <w:tc>
          <w:tcPr>
            <w:tcW w:w="5760" w:type="dxa"/>
          </w:tcPr>
          <w:p w14:paraId="056C46B1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5E0A29C" w14:textId="77777777" w:rsidR="00591DF0" w:rsidRDefault="00000000">
            <w:r>
              <w:rPr>
                <w:sz w:val="20"/>
              </w:rPr>
              <w:t>ЛО НН / ЗАПВ: Оперативный вывод</w:t>
            </w:r>
          </w:p>
        </w:tc>
        <w:tc>
          <w:tcPr>
            <w:tcW w:w="2304" w:type="dxa"/>
          </w:tcPr>
          <w:p w14:paraId="35CAF7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3449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94A8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88674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175C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09118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1A16CE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3F63B0" w14:textId="77777777" w:rsidR="00591DF0" w:rsidRDefault="00000000">
            <w:r>
              <w:rPr>
                <w:sz w:val="20"/>
              </w:rPr>
              <w:t>Запрет АПВ</w:t>
            </w:r>
          </w:p>
        </w:tc>
        <w:tc>
          <w:tcPr>
            <w:tcW w:w="2880" w:type="dxa"/>
          </w:tcPr>
          <w:p w14:paraId="78E05005" w14:textId="77777777" w:rsidR="00591DF0" w:rsidRDefault="00000000">
            <w:r>
              <w:rPr>
                <w:sz w:val="20"/>
              </w:rPr>
              <w:t>ЛО НН / ЗАПВ: Запрет АПВ</w:t>
            </w:r>
          </w:p>
        </w:tc>
        <w:tc>
          <w:tcPr>
            <w:tcW w:w="2304" w:type="dxa"/>
          </w:tcPr>
          <w:p w14:paraId="506ABE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5317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0940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79473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002B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64325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0D12D0" w14:textId="77777777" w:rsidTr="00591DF0">
        <w:tc>
          <w:tcPr>
            <w:tcW w:w="5760" w:type="dxa"/>
          </w:tcPr>
          <w:p w14:paraId="08DC8D6D" w14:textId="77777777" w:rsidR="00591DF0" w:rsidRDefault="00000000"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w="2880" w:type="dxa"/>
          </w:tcPr>
          <w:p w14:paraId="102A5376" w14:textId="77777777" w:rsidR="00591DF0" w:rsidRDefault="00000000">
            <w:r>
              <w:rPr>
                <w:sz w:val="20"/>
              </w:rPr>
              <w:t>ЛО НН / ЗАПВ: Поведение</w:t>
            </w:r>
          </w:p>
        </w:tc>
        <w:tc>
          <w:tcPr>
            <w:tcW w:w="2304" w:type="dxa"/>
          </w:tcPr>
          <w:p w14:paraId="42D086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206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C76B6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710D0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7A1CE8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97B6E4" w14:textId="77777777" w:rsidR="00591DF0" w:rsidRDefault="00000000"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w="2880" w:type="dxa"/>
          </w:tcPr>
          <w:p w14:paraId="18501B67" w14:textId="77777777" w:rsidR="00591DF0" w:rsidRDefault="00000000">
            <w:r>
              <w:rPr>
                <w:sz w:val="20"/>
              </w:rPr>
              <w:t>ЛО НН / ЗАПВ: Исправность</w:t>
            </w:r>
          </w:p>
        </w:tc>
        <w:tc>
          <w:tcPr>
            <w:tcW w:w="2304" w:type="dxa"/>
          </w:tcPr>
          <w:p w14:paraId="5437F8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77102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3EE4B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DA1D4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57C5E64" w14:textId="77777777" w:rsidR="00591DF0" w:rsidRDefault="00591DF0">
      <w:pPr>
        <w:pStyle w:val="TAGS"/>
      </w:pPr>
    </w:p>
    <w:p w14:paraId="4F3E0442" w14:textId="77777777" w:rsidR="00591DF0" w:rsidRDefault="00000000">
      <w:pPr>
        <w:pStyle w:val="a7"/>
      </w:pPr>
      <w:r>
        <w:t>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A4C36B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936415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74F5D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F07965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1F56A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2C414D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8DBA91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F415A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EE95A2" w14:textId="77777777" w:rsidR="00591DF0" w:rsidRDefault="00591DF0"/>
        </w:tc>
        <w:tc>
          <w:tcPr>
            <w:tcW w:w="3143" w:type="dxa"/>
            <w:vMerge/>
          </w:tcPr>
          <w:p w14:paraId="56EF4104" w14:textId="77777777" w:rsidR="00591DF0" w:rsidRDefault="00591DF0"/>
        </w:tc>
        <w:tc>
          <w:tcPr>
            <w:tcW w:w="3143" w:type="dxa"/>
            <w:vMerge/>
          </w:tcPr>
          <w:p w14:paraId="339E1623" w14:textId="77777777" w:rsidR="00591DF0" w:rsidRDefault="00591DF0"/>
        </w:tc>
      </w:tr>
      <w:tr w:rsidR="00591DF0" w14:paraId="643558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5FFA3B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80F94E1" w14:textId="77777777" w:rsidR="00591DF0" w:rsidRDefault="00000000">
            <w:r>
              <w:rPr>
                <w:sz w:val="20"/>
              </w:rPr>
              <w:t>ЛО НН / ЗАВР: Ввод</w:t>
            </w:r>
          </w:p>
        </w:tc>
        <w:tc>
          <w:tcPr>
            <w:tcW w:w="2304" w:type="dxa"/>
          </w:tcPr>
          <w:p w14:paraId="18CF67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1446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CA81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1753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C91B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94279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4E48FE" w14:textId="77777777" w:rsidTr="00591DF0">
        <w:tc>
          <w:tcPr>
            <w:tcW w:w="5760" w:type="dxa"/>
          </w:tcPr>
          <w:p w14:paraId="6D934FD2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476A1E61" w14:textId="77777777" w:rsidR="00591DF0" w:rsidRDefault="00000000">
            <w:r>
              <w:rPr>
                <w:sz w:val="20"/>
              </w:rPr>
              <w:t>ЛО НН / ЗАВР: Оперативный вывод</w:t>
            </w:r>
          </w:p>
        </w:tc>
        <w:tc>
          <w:tcPr>
            <w:tcW w:w="2304" w:type="dxa"/>
          </w:tcPr>
          <w:p w14:paraId="4D1C49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4504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2C55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60509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E9B1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85200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9EDFE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530408" w14:textId="77777777" w:rsidR="00591DF0" w:rsidRDefault="00000000">
            <w:r>
              <w:rPr>
                <w:sz w:val="20"/>
              </w:rPr>
              <w:t>Запрет АВР</w:t>
            </w:r>
          </w:p>
        </w:tc>
        <w:tc>
          <w:tcPr>
            <w:tcW w:w="2880" w:type="dxa"/>
          </w:tcPr>
          <w:p w14:paraId="45CE4C85" w14:textId="77777777" w:rsidR="00591DF0" w:rsidRDefault="00000000">
            <w:r>
              <w:rPr>
                <w:sz w:val="20"/>
              </w:rPr>
              <w:t>ЛО НН / ЗАВР: Запрет АВР</w:t>
            </w:r>
          </w:p>
        </w:tc>
        <w:tc>
          <w:tcPr>
            <w:tcW w:w="2304" w:type="dxa"/>
          </w:tcPr>
          <w:p w14:paraId="165A6B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4752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CF6F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95201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E412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40582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D9F507" w14:textId="77777777" w:rsidTr="00591DF0">
        <w:tc>
          <w:tcPr>
            <w:tcW w:w="5760" w:type="dxa"/>
          </w:tcPr>
          <w:p w14:paraId="7AFF6E49" w14:textId="77777777" w:rsidR="00591DF0" w:rsidRDefault="00000000"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w="2880" w:type="dxa"/>
          </w:tcPr>
          <w:p w14:paraId="3436E586" w14:textId="77777777" w:rsidR="00591DF0" w:rsidRDefault="00000000">
            <w:r>
              <w:rPr>
                <w:sz w:val="20"/>
              </w:rPr>
              <w:t>ЛО НН / ЗАВР: Поведение</w:t>
            </w:r>
          </w:p>
        </w:tc>
        <w:tc>
          <w:tcPr>
            <w:tcW w:w="2304" w:type="dxa"/>
          </w:tcPr>
          <w:p w14:paraId="39101B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61843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E98AC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7CABD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8489B7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9A1324" w14:textId="77777777" w:rsidR="00591DF0" w:rsidRDefault="00000000"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w="2880" w:type="dxa"/>
          </w:tcPr>
          <w:p w14:paraId="41DD20D2" w14:textId="77777777" w:rsidR="00591DF0" w:rsidRDefault="00000000">
            <w:r>
              <w:rPr>
                <w:sz w:val="20"/>
              </w:rPr>
              <w:t>ЛО НН / ЗАВР: Исправность</w:t>
            </w:r>
          </w:p>
        </w:tc>
        <w:tc>
          <w:tcPr>
            <w:tcW w:w="2304" w:type="dxa"/>
          </w:tcPr>
          <w:p w14:paraId="5B4102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8814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16B0D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8A436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480DDEC" w14:textId="77777777" w:rsidR="00591DF0" w:rsidRDefault="00591DF0">
      <w:pPr>
        <w:pStyle w:val="TAGS"/>
      </w:pPr>
    </w:p>
    <w:p w14:paraId="0ECEA1B2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70F4D4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81DDFF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D26BAD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1DA79F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586950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8368FE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13CD8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C03A9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937895" w14:textId="77777777" w:rsidR="00591DF0" w:rsidRDefault="00591DF0"/>
        </w:tc>
        <w:tc>
          <w:tcPr>
            <w:tcW w:w="3143" w:type="dxa"/>
            <w:vMerge/>
          </w:tcPr>
          <w:p w14:paraId="2085D6E7" w14:textId="77777777" w:rsidR="00591DF0" w:rsidRDefault="00591DF0"/>
        </w:tc>
        <w:tc>
          <w:tcPr>
            <w:tcW w:w="3143" w:type="dxa"/>
            <w:vMerge/>
          </w:tcPr>
          <w:p w14:paraId="49922F8A" w14:textId="77777777" w:rsidR="00591DF0" w:rsidRDefault="00591DF0"/>
        </w:tc>
      </w:tr>
      <w:tr w:rsidR="00591DF0" w14:paraId="1E7063B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3AA745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552FD78F" w14:textId="77777777" w:rsidR="00591DF0" w:rsidRDefault="00000000">
            <w:r>
              <w:rPr>
                <w:sz w:val="20"/>
              </w:rPr>
              <w:t>ЛО НН / БУ: Поведение LD</w:t>
            </w:r>
          </w:p>
        </w:tc>
        <w:tc>
          <w:tcPr>
            <w:tcW w:w="2304" w:type="dxa"/>
          </w:tcPr>
          <w:p w14:paraId="276D6C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171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E6806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D79B5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31F8AA3" w14:textId="77777777" w:rsidTr="00591DF0">
        <w:tc>
          <w:tcPr>
            <w:tcW w:w="5760" w:type="dxa"/>
          </w:tcPr>
          <w:p w14:paraId="58ADC236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1D0078F2" w14:textId="77777777" w:rsidR="00591DF0" w:rsidRDefault="00000000">
            <w:r>
              <w:rPr>
                <w:sz w:val="20"/>
              </w:rPr>
              <w:t>ЛО НН / БУ: Исправность LD</w:t>
            </w:r>
          </w:p>
        </w:tc>
        <w:tc>
          <w:tcPr>
            <w:tcW w:w="2304" w:type="dxa"/>
          </w:tcPr>
          <w:p w14:paraId="362CA1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64805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4BC10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3A216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C16677B" w14:textId="77777777" w:rsidR="00591DF0" w:rsidRDefault="00591DF0">
      <w:pPr>
        <w:pStyle w:val="TAGS"/>
      </w:pPr>
    </w:p>
    <w:p w14:paraId="728CB279" w14:textId="77777777" w:rsidR="00591DF0" w:rsidRDefault="00000000">
      <w:pPr>
        <w:pStyle w:val="30"/>
      </w:pPr>
      <w:r>
        <w:t>Логика отключения от технологической сигнализации (ЛО ТС)</w:t>
      </w:r>
    </w:p>
    <w:p w14:paraId="1AA7AF2A" w14:textId="77777777" w:rsidR="00591DF0" w:rsidRDefault="00000000">
      <w:pPr>
        <w:pStyle w:val="a7"/>
      </w:pPr>
      <w:r>
        <w:t>ЛО ПК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EE8EE2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DF7A49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0730A6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86201E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F0E75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27DA50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905CC7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822AA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2AC1E30" w14:textId="77777777" w:rsidR="00591DF0" w:rsidRDefault="00591DF0"/>
        </w:tc>
        <w:tc>
          <w:tcPr>
            <w:tcW w:w="3143" w:type="dxa"/>
            <w:vMerge/>
          </w:tcPr>
          <w:p w14:paraId="000F14A6" w14:textId="77777777" w:rsidR="00591DF0" w:rsidRDefault="00591DF0"/>
        </w:tc>
        <w:tc>
          <w:tcPr>
            <w:tcW w:w="3143" w:type="dxa"/>
            <w:vMerge/>
          </w:tcPr>
          <w:p w14:paraId="5D97C56C" w14:textId="77777777" w:rsidR="00591DF0" w:rsidRDefault="00591DF0"/>
        </w:tc>
      </w:tr>
      <w:tr w:rsidR="00591DF0" w14:paraId="71AEAB9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305754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E93194A" w14:textId="77777777" w:rsidR="00591DF0" w:rsidRDefault="00000000">
            <w:r>
              <w:rPr>
                <w:sz w:val="20"/>
              </w:rPr>
              <w:t>ЛО ТС / ЛО ПК: Ввод</w:t>
            </w:r>
          </w:p>
        </w:tc>
        <w:tc>
          <w:tcPr>
            <w:tcW w:w="2304" w:type="dxa"/>
          </w:tcPr>
          <w:p w14:paraId="4C3E1B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992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B895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94561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5ED21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1073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10FF4F" w14:textId="77777777" w:rsidTr="00591DF0">
        <w:tc>
          <w:tcPr>
            <w:tcW w:w="5760" w:type="dxa"/>
          </w:tcPr>
          <w:p w14:paraId="54FAE8D9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8C3B0DD" w14:textId="77777777" w:rsidR="00591DF0" w:rsidRDefault="00000000">
            <w:r>
              <w:rPr>
                <w:sz w:val="20"/>
              </w:rPr>
              <w:t>ЛО ТС / ЛО ПК: Оперативный вывод</w:t>
            </w:r>
          </w:p>
        </w:tc>
        <w:tc>
          <w:tcPr>
            <w:tcW w:w="2304" w:type="dxa"/>
          </w:tcPr>
          <w:p w14:paraId="4664D4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0906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3BA7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96799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8478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4428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68CA6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1F1D98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38BF03EC" w14:textId="77777777" w:rsidR="00591DF0" w:rsidRDefault="00000000">
            <w:r>
              <w:rPr>
                <w:sz w:val="20"/>
              </w:rPr>
              <w:t>ЛО ТС / ЛО ПК: Срабатывание сигн</w:t>
            </w:r>
          </w:p>
        </w:tc>
        <w:tc>
          <w:tcPr>
            <w:tcW w:w="2304" w:type="dxa"/>
          </w:tcPr>
          <w:p w14:paraId="130640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6655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E329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76197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B4C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11755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89D5E6" w14:textId="77777777" w:rsidTr="00591DF0">
        <w:tc>
          <w:tcPr>
            <w:tcW w:w="5760" w:type="dxa"/>
          </w:tcPr>
          <w:p w14:paraId="0D29B021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1356AC3F" w14:textId="77777777" w:rsidR="00591DF0" w:rsidRDefault="00000000">
            <w:r>
              <w:rPr>
                <w:sz w:val="20"/>
              </w:rPr>
              <w:t>ЛО ТС / ЛО ПК: Срабатывание</w:t>
            </w:r>
          </w:p>
        </w:tc>
        <w:tc>
          <w:tcPr>
            <w:tcW w:w="2304" w:type="dxa"/>
          </w:tcPr>
          <w:p w14:paraId="7F1AA0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473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8F81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6978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575C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25493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B7EC7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DF95A0" w14:textId="77777777" w:rsidR="00591DF0" w:rsidRDefault="00000000">
            <w:r>
              <w:rPr>
                <w:sz w:val="20"/>
              </w:rPr>
              <w:t>Индикация поведения логического узла ЛО ПК</w:t>
            </w:r>
          </w:p>
        </w:tc>
        <w:tc>
          <w:tcPr>
            <w:tcW w:w="2880" w:type="dxa"/>
          </w:tcPr>
          <w:p w14:paraId="0F7BD007" w14:textId="77777777" w:rsidR="00591DF0" w:rsidRDefault="00000000">
            <w:r>
              <w:rPr>
                <w:sz w:val="20"/>
              </w:rPr>
              <w:t>ЛО ТС / ЛО ПК: Поведение</w:t>
            </w:r>
          </w:p>
        </w:tc>
        <w:tc>
          <w:tcPr>
            <w:tcW w:w="2304" w:type="dxa"/>
          </w:tcPr>
          <w:p w14:paraId="1BE859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77734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B151B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98887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40D3B02" w14:textId="77777777" w:rsidTr="00591DF0">
        <w:tc>
          <w:tcPr>
            <w:tcW w:w="5760" w:type="dxa"/>
          </w:tcPr>
          <w:p w14:paraId="04F648CD" w14:textId="77777777" w:rsidR="00591DF0" w:rsidRDefault="00000000">
            <w:r>
              <w:rPr>
                <w:sz w:val="20"/>
              </w:rPr>
              <w:t>Индикация исправности логического узла ЛО ПК</w:t>
            </w:r>
          </w:p>
        </w:tc>
        <w:tc>
          <w:tcPr>
            <w:tcW w:w="2880" w:type="dxa"/>
          </w:tcPr>
          <w:p w14:paraId="77539837" w14:textId="77777777" w:rsidR="00591DF0" w:rsidRDefault="00000000">
            <w:r>
              <w:rPr>
                <w:sz w:val="20"/>
              </w:rPr>
              <w:t>ЛО ТС / ЛО ПК: Исправность</w:t>
            </w:r>
          </w:p>
        </w:tc>
        <w:tc>
          <w:tcPr>
            <w:tcW w:w="2304" w:type="dxa"/>
          </w:tcPr>
          <w:p w14:paraId="5D037B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1701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8B18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AEB2C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A9D96D8" w14:textId="77777777" w:rsidR="00591DF0" w:rsidRDefault="00591DF0">
      <w:pPr>
        <w:pStyle w:val="TAGS"/>
      </w:pPr>
    </w:p>
    <w:p w14:paraId="2AB08B27" w14:textId="77777777" w:rsidR="00591DF0" w:rsidRDefault="00000000">
      <w:pPr>
        <w:pStyle w:val="a7"/>
      </w:pPr>
      <w:r>
        <w:lastRenderedPageBreak/>
        <w:t>ЛО ОК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B72360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D710D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AEC2E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770E5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6E59A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78F3A0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78FACF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DEC6F2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2720890" w14:textId="77777777" w:rsidR="00591DF0" w:rsidRDefault="00591DF0"/>
        </w:tc>
        <w:tc>
          <w:tcPr>
            <w:tcW w:w="3143" w:type="dxa"/>
            <w:vMerge/>
          </w:tcPr>
          <w:p w14:paraId="6BBF2F69" w14:textId="77777777" w:rsidR="00591DF0" w:rsidRDefault="00591DF0"/>
        </w:tc>
        <w:tc>
          <w:tcPr>
            <w:tcW w:w="3143" w:type="dxa"/>
            <w:vMerge/>
          </w:tcPr>
          <w:p w14:paraId="208ACAB5" w14:textId="77777777" w:rsidR="00591DF0" w:rsidRDefault="00591DF0"/>
        </w:tc>
      </w:tr>
      <w:tr w:rsidR="00591DF0" w14:paraId="34E634E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B1E1D5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F316033" w14:textId="77777777" w:rsidR="00591DF0" w:rsidRDefault="00000000">
            <w:r>
              <w:rPr>
                <w:sz w:val="20"/>
              </w:rPr>
              <w:t>ЛО ТС / ЛО ОК: Ввод</w:t>
            </w:r>
          </w:p>
        </w:tc>
        <w:tc>
          <w:tcPr>
            <w:tcW w:w="2304" w:type="dxa"/>
          </w:tcPr>
          <w:p w14:paraId="54446A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6378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BF58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4520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B24A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27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09534B" w14:textId="77777777" w:rsidTr="00591DF0">
        <w:tc>
          <w:tcPr>
            <w:tcW w:w="5760" w:type="dxa"/>
          </w:tcPr>
          <w:p w14:paraId="7E87FB52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41C17997" w14:textId="77777777" w:rsidR="00591DF0" w:rsidRDefault="00000000">
            <w:r>
              <w:rPr>
                <w:sz w:val="20"/>
              </w:rPr>
              <w:t>ЛО ТС / ЛО ОК: Оперативный вывод</w:t>
            </w:r>
          </w:p>
        </w:tc>
        <w:tc>
          <w:tcPr>
            <w:tcW w:w="2304" w:type="dxa"/>
          </w:tcPr>
          <w:p w14:paraId="366278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69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C841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6443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7DF4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09827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4989CA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CD4EB8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1D51C6F5" w14:textId="77777777" w:rsidR="00591DF0" w:rsidRDefault="00000000">
            <w:r>
              <w:rPr>
                <w:sz w:val="20"/>
              </w:rPr>
              <w:t>ЛО ТС / ЛО ОК: Срабатывание сигн</w:t>
            </w:r>
          </w:p>
        </w:tc>
        <w:tc>
          <w:tcPr>
            <w:tcW w:w="2304" w:type="dxa"/>
          </w:tcPr>
          <w:p w14:paraId="654A5D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23611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002F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2838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199C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36470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8B02352" w14:textId="77777777" w:rsidTr="00591DF0">
        <w:tc>
          <w:tcPr>
            <w:tcW w:w="5760" w:type="dxa"/>
          </w:tcPr>
          <w:p w14:paraId="6DBF7A8D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65CD6E07" w14:textId="77777777" w:rsidR="00591DF0" w:rsidRDefault="00000000">
            <w:r>
              <w:rPr>
                <w:sz w:val="20"/>
              </w:rPr>
              <w:t>ЛО ТС / ЛО ОК: Срабатывание</w:t>
            </w:r>
          </w:p>
        </w:tc>
        <w:tc>
          <w:tcPr>
            <w:tcW w:w="2304" w:type="dxa"/>
          </w:tcPr>
          <w:p w14:paraId="1502F7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8946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E3BE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7361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0480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09324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39ADD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47E305" w14:textId="77777777" w:rsidR="00591DF0" w:rsidRDefault="00000000">
            <w:r>
              <w:rPr>
                <w:sz w:val="20"/>
              </w:rPr>
              <w:t>Индикация поведения логического узла ЛО ОК</w:t>
            </w:r>
          </w:p>
        </w:tc>
        <w:tc>
          <w:tcPr>
            <w:tcW w:w="2880" w:type="dxa"/>
          </w:tcPr>
          <w:p w14:paraId="08DD15AE" w14:textId="77777777" w:rsidR="00591DF0" w:rsidRDefault="00000000">
            <w:r>
              <w:rPr>
                <w:sz w:val="20"/>
              </w:rPr>
              <w:t>ЛО ТС / ЛО ОК: Поведение</w:t>
            </w:r>
          </w:p>
        </w:tc>
        <w:tc>
          <w:tcPr>
            <w:tcW w:w="2304" w:type="dxa"/>
          </w:tcPr>
          <w:p w14:paraId="249566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82672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785F7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F2CC7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4EE328" w14:textId="77777777" w:rsidTr="00591DF0">
        <w:tc>
          <w:tcPr>
            <w:tcW w:w="5760" w:type="dxa"/>
          </w:tcPr>
          <w:p w14:paraId="57334344" w14:textId="77777777" w:rsidR="00591DF0" w:rsidRDefault="00000000">
            <w:r>
              <w:rPr>
                <w:sz w:val="20"/>
              </w:rPr>
              <w:t>Индикация исправности логического узла ЛО ОК</w:t>
            </w:r>
          </w:p>
        </w:tc>
        <w:tc>
          <w:tcPr>
            <w:tcW w:w="2880" w:type="dxa"/>
          </w:tcPr>
          <w:p w14:paraId="64A87300" w14:textId="77777777" w:rsidR="00591DF0" w:rsidRDefault="00000000">
            <w:r>
              <w:rPr>
                <w:sz w:val="20"/>
              </w:rPr>
              <w:t>ЛО ТС / ЛО ОК: Исправность</w:t>
            </w:r>
          </w:p>
        </w:tc>
        <w:tc>
          <w:tcPr>
            <w:tcW w:w="2304" w:type="dxa"/>
          </w:tcPr>
          <w:p w14:paraId="2D50A5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1345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D8228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B1BA8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16D3BE4" w14:textId="77777777" w:rsidR="00591DF0" w:rsidRDefault="00591DF0">
      <w:pPr>
        <w:pStyle w:val="TAGS"/>
      </w:pPr>
    </w:p>
    <w:p w14:paraId="469F62CF" w14:textId="77777777" w:rsidR="00591DF0" w:rsidRDefault="00000000">
      <w:pPr>
        <w:pStyle w:val="a7"/>
      </w:pPr>
      <w:r>
        <w:t>ЛО ДУм расширителя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F44D05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9E75E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91D8BB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D86985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8E404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B71169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DFA614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972539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FE3C58" w14:textId="77777777" w:rsidR="00591DF0" w:rsidRDefault="00591DF0"/>
        </w:tc>
        <w:tc>
          <w:tcPr>
            <w:tcW w:w="3143" w:type="dxa"/>
            <w:vMerge/>
          </w:tcPr>
          <w:p w14:paraId="215DF069" w14:textId="77777777" w:rsidR="00591DF0" w:rsidRDefault="00591DF0"/>
        </w:tc>
        <w:tc>
          <w:tcPr>
            <w:tcW w:w="3143" w:type="dxa"/>
            <w:vMerge/>
          </w:tcPr>
          <w:p w14:paraId="2BDCA9F6" w14:textId="77777777" w:rsidR="00591DF0" w:rsidRDefault="00591DF0"/>
        </w:tc>
      </w:tr>
      <w:tr w:rsidR="00591DF0" w14:paraId="453E8DD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7C58A0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960CDB0" w14:textId="77777777" w:rsidR="00591DF0" w:rsidRDefault="00000000">
            <w:r>
              <w:rPr>
                <w:sz w:val="20"/>
              </w:rPr>
              <w:t>ЛО ТС / ЛО ДУм расширителя: Ввод</w:t>
            </w:r>
          </w:p>
        </w:tc>
        <w:tc>
          <w:tcPr>
            <w:tcW w:w="2304" w:type="dxa"/>
          </w:tcPr>
          <w:p w14:paraId="71BFB1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7478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0690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9017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DA64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07074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37674A" w14:textId="77777777" w:rsidTr="00591DF0">
        <w:tc>
          <w:tcPr>
            <w:tcW w:w="5760" w:type="dxa"/>
          </w:tcPr>
          <w:p w14:paraId="0BD42F86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662FE6EB" w14:textId="77777777" w:rsidR="00591DF0" w:rsidRDefault="00000000">
            <w:r>
              <w:rPr>
                <w:sz w:val="20"/>
              </w:rPr>
              <w:t>ЛО ТС / ЛО ДУм расширителя: Оперативный вывод</w:t>
            </w:r>
          </w:p>
        </w:tc>
        <w:tc>
          <w:tcPr>
            <w:tcW w:w="2304" w:type="dxa"/>
          </w:tcPr>
          <w:p w14:paraId="56BAAA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43432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3B18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2485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8F3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85227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88BC3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824159" w14:textId="77777777" w:rsidR="00591DF0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4011C767" w14:textId="77777777" w:rsidR="00591DF0" w:rsidRDefault="00000000">
            <w:r>
              <w:rPr>
                <w:sz w:val="20"/>
              </w:rPr>
              <w:t>ЛО ТС / ЛО ДУм расширителя: Срабатывание сигн</w:t>
            </w:r>
          </w:p>
        </w:tc>
        <w:tc>
          <w:tcPr>
            <w:tcW w:w="2304" w:type="dxa"/>
          </w:tcPr>
          <w:p w14:paraId="051B8C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9471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E46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07297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207D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63581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0047C9" w14:textId="77777777" w:rsidTr="00591DF0">
        <w:tc>
          <w:tcPr>
            <w:tcW w:w="5760" w:type="dxa"/>
          </w:tcPr>
          <w:p w14:paraId="19A916F2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06E205BA" w14:textId="77777777" w:rsidR="00591DF0" w:rsidRDefault="00000000">
            <w:r>
              <w:rPr>
                <w:sz w:val="20"/>
              </w:rPr>
              <w:t>ЛО ТС / ЛО ДУм расширителя: Срабатывание</w:t>
            </w:r>
          </w:p>
        </w:tc>
        <w:tc>
          <w:tcPr>
            <w:tcW w:w="2304" w:type="dxa"/>
          </w:tcPr>
          <w:p w14:paraId="280272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07519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FB38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0369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B572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9228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FE7A14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CE97A8" w14:textId="77777777" w:rsidR="00591DF0" w:rsidRDefault="00000000">
            <w:r>
              <w:rPr>
                <w:sz w:val="20"/>
              </w:rPr>
              <w:t>Индикация поведения логического узла ЛО ДУм расширителя</w:t>
            </w:r>
          </w:p>
        </w:tc>
        <w:tc>
          <w:tcPr>
            <w:tcW w:w="2880" w:type="dxa"/>
          </w:tcPr>
          <w:p w14:paraId="6D9CACE5" w14:textId="77777777" w:rsidR="00591DF0" w:rsidRDefault="00000000">
            <w:r>
              <w:rPr>
                <w:sz w:val="20"/>
              </w:rPr>
              <w:t>ЛО ТС / ЛО ДУм расширителя: Поведение</w:t>
            </w:r>
          </w:p>
        </w:tc>
        <w:tc>
          <w:tcPr>
            <w:tcW w:w="2304" w:type="dxa"/>
          </w:tcPr>
          <w:p w14:paraId="2EA1B5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1625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AE2E4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31D5E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66640C4" w14:textId="77777777" w:rsidTr="00591DF0">
        <w:tc>
          <w:tcPr>
            <w:tcW w:w="5760" w:type="dxa"/>
          </w:tcPr>
          <w:p w14:paraId="34243BDA" w14:textId="77777777" w:rsidR="00591DF0" w:rsidRDefault="00000000">
            <w:r>
              <w:rPr>
                <w:sz w:val="20"/>
              </w:rPr>
              <w:t>Индикация исправности логического узла ЛО ДУм расширителя</w:t>
            </w:r>
          </w:p>
        </w:tc>
        <w:tc>
          <w:tcPr>
            <w:tcW w:w="2880" w:type="dxa"/>
          </w:tcPr>
          <w:p w14:paraId="6D18E01A" w14:textId="77777777" w:rsidR="00591DF0" w:rsidRDefault="00000000">
            <w:r>
              <w:rPr>
                <w:sz w:val="20"/>
              </w:rPr>
              <w:t>ЛО ТС / ЛО ДУм расширителя: Исправность</w:t>
            </w:r>
          </w:p>
        </w:tc>
        <w:tc>
          <w:tcPr>
            <w:tcW w:w="2304" w:type="dxa"/>
          </w:tcPr>
          <w:p w14:paraId="6E5A31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4584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23C6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70B1E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BCF621E" w14:textId="77777777" w:rsidR="00591DF0" w:rsidRDefault="00591DF0">
      <w:pPr>
        <w:pStyle w:val="TAGS"/>
      </w:pPr>
    </w:p>
    <w:p w14:paraId="2DF3D43E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9E7CEB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E2222F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EA452C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081EE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F96DEA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92DD99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CF1E3A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B6B95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F0D8E7" w14:textId="77777777" w:rsidR="00591DF0" w:rsidRDefault="00591DF0"/>
        </w:tc>
        <w:tc>
          <w:tcPr>
            <w:tcW w:w="3143" w:type="dxa"/>
            <w:vMerge/>
          </w:tcPr>
          <w:p w14:paraId="34BE0CC1" w14:textId="77777777" w:rsidR="00591DF0" w:rsidRDefault="00591DF0"/>
        </w:tc>
        <w:tc>
          <w:tcPr>
            <w:tcW w:w="3143" w:type="dxa"/>
            <w:vMerge/>
          </w:tcPr>
          <w:p w14:paraId="79FC253F" w14:textId="77777777" w:rsidR="00591DF0" w:rsidRDefault="00591DF0"/>
        </w:tc>
      </w:tr>
      <w:tr w:rsidR="00591DF0" w14:paraId="2F9780E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028CCA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FE00E08" w14:textId="77777777" w:rsidR="00591DF0" w:rsidRDefault="00000000">
            <w:r>
              <w:rPr>
                <w:sz w:val="20"/>
              </w:rPr>
              <w:t>ЛО ТС / БУ: Поведение LD</w:t>
            </w:r>
          </w:p>
        </w:tc>
        <w:tc>
          <w:tcPr>
            <w:tcW w:w="2304" w:type="dxa"/>
          </w:tcPr>
          <w:p w14:paraId="41870A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75191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BAB42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9F4E9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E3D74E9" w14:textId="77777777" w:rsidTr="00591DF0">
        <w:tc>
          <w:tcPr>
            <w:tcW w:w="5760" w:type="dxa"/>
          </w:tcPr>
          <w:p w14:paraId="6239DE29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610CB178" w14:textId="77777777" w:rsidR="00591DF0" w:rsidRDefault="00000000">
            <w:r>
              <w:rPr>
                <w:sz w:val="20"/>
              </w:rPr>
              <w:t>ЛО ТС / БУ: Исправность LD</w:t>
            </w:r>
          </w:p>
        </w:tc>
        <w:tc>
          <w:tcPr>
            <w:tcW w:w="2304" w:type="dxa"/>
          </w:tcPr>
          <w:p w14:paraId="3F013B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787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6701E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C095B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6BAF525" w14:textId="77777777" w:rsidR="00591DF0" w:rsidRDefault="00591DF0">
      <w:pPr>
        <w:pStyle w:val="TAGS"/>
      </w:pPr>
    </w:p>
    <w:p w14:paraId="0D5B78DE" w14:textId="77777777" w:rsidR="00591DF0" w:rsidRDefault="00000000">
      <w:pPr>
        <w:pStyle w:val="30"/>
      </w:pPr>
      <w:r>
        <w:t>Коммутационные аппараты (КА)</w:t>
      </w:r>
    </w:p>
    <w:p w14:paraId="093889C2" w14:textId="77777777" w:rsidR="00591DF0" w:rsidRDefault="00000000">
      <w:pPr>
        <w:pStyle w:val="a7"/>
      </w:pPr>
      <w:r>
        <w:t>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C5CAB9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09984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242D4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EA6AF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A17567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F06C80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2F4E3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D9759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801BBC" w14:textId="77777777" w:rsidR="00591DF0" w:rsidRDefault="00591DF0"/>
        </w:tc>
        <w:tc>
          <w:tcPr>
            <w:tcW w:w="3143" w:type="dxa"/>
            <w:vMerge/>
          </w:tcPr>
          <w:p w14:paraId="45B4CFE4" w14:textId="77777777" w:rsidR="00591DF0" w:rsidRDefault="00591DF0"/>
        </w:tc>
        <w:tc>
          <w:tcPr>
            <w:tcW w:w="3143" w:type="dxa"/>
            <w:vMerge/>
          </w:tcPr>
          <w:p w14:paraId="44983A71" w14:textId="77777777" w:rsidR="00591DF0" w:rsidRDefault="00591DF0"/>
        </w:tc>
      </w:tr>
      <w:tr w:rsidR="00591DF0" w14:paraId="055E819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33CF17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89C8170" w14:textId="77777777" w:rsidR="00591DF0" w:rsidRDefault="00000000">
            <w:r>
              <w:rPr>
                <w:sz w:val="20"/>
              </w:rPr>
              <w:t>КА / В: Ввод</w:t>
            </w:r>
          </w:p>
        </w:tc>
        <w:tc>
          <w:tcPr>
            <w:tcW w:w="2304" w:type="dxa"/>
          </w:tcPr>
          <w:p w14:paraId="271EAE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8693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2ABD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1935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C22D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10547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9D40E42" w14:textId="77777777" w:rsidTr="00591DF0">
        <w:tc>
          <w:tcPr>
            <w:tcW w:w="5760" w:type="dxa"/>
          </w:tcPr>
          <w:p w14:paraId="159E457D" w14:textId="77777777" w:rsidR="00591DF0" w:rsidRDefault="00000000">
            <w:r>
              <w:rPr>
                <w:sz w:val="20"/>
              </w:rPr>
              <w:lastRenderedPageBreak/>
              <w:t>Промежуточное положение выключателя</w:t>
            </w:r>
          </w:p>
        </w:tc>
        <w:tc>
          <w:tcPr>
            <w:tcW w:w="2880" w:type="dxa"/>
          </w:tcPr>
          <w:p w14:paraId="73DC98C2" w14:textId="77777777" w:rsidR="00591DF0" w:rsidRDefault="00000000">
            <w:r>
              <w:rPr>
                <w:sz w:val="20"/>
              </w:rPr>
              <w:t>КА / В: Промеж. положение</w:t>
            </w:r>
          </w:p>
        </w:tc>
        <w:tc>
          <w:tcPr>
            <w:tcW w:w="2304" w:type="dxa"/>
          </w:tcPr>
          <w:p w14:paraId="70DD4E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6295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0DE0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3516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7BD6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00791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022ED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33BD42" w14:textId="77777777" w:rsidR="00591DF0" w:rsidRDefault="00000000">
            <w:r>
              <w:rPr>
                <w:sz w:val="20"/>
              </w:rPr>
              <w:t>Выключатель отключен</w:t>
            </w:r>
          </w:p>
        </w:tc>
        <w:tc>
          <w:tcPr>
            <w:tcW w:w="2880" w:type="dxa"/>
          </w:tcPr>
          <w:p w14:paraId="16F09187" w14:textId="77777777" w:rsidR="00591DF0" w:rsidRDefault="00000000">
            <w:r>
              <w:rPr>
                <w:sz w:val="20"/>
              </w:rPr>
              <w:t>КА / В: Отключен</w:t>
            </w:r>
          </w:p>
        </w:tc>
        <w:tc>
          <w:tcPr>
            <w:tcW w:w="2304" w:type="dxa"/>
          </w:tcPr>
          <w:p w14:paraId="260BA7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6052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3739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6161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683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33478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1DD389" w14:textId="77777777" w:rsidTr="00591DF0">
        <w:tc>
          <w:tcPr>
            <w:tcW w:w="5760" w:type="dxa"/>
          </w:tcPr>
          <w:p w14:paraId="52CC7088" w14:textId="77777777" w:rsidR="00591DF0" w:rsidRDefault="00000000">
            <w:r>
              <w:rPr>
                <w:sz w:val="20"/>
              </w:rPr>
              <w:t>Выключатель включен</w:t>
            </w:r>
          </w:p>
        </w:tc>
        <w:tc>
          <w:tcPr>
            <w:tcW w:w="2880" w:type="dxa"/>
          </w:tcPr>
          <w:p w14:paraId="0805FD9B" w14:textId="77777777" w:rsidR="00591DF0" w:rsidRDefault="00000000">
            <w:r>
              <w:rPr>
                <w:sz w:val="20"/>
              </w:rPr>
              <w:t>КА / В: Включен</w:t>
            </w:r>
          </w:p>
        </w:tc>
        <w:tc>
          <w:tcPr>
            <w:tcW w:w="2304" w:type="dxa"/>
          </w:tcPr>
          <w:p w14:paraId="68DEE1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8131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8C1B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02510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09CD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33157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E302D1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490A68" w14:textId="77777777" w:rsidR="00591DF0" w:rsidRDefault="00000000">
            <w:r>
              <w:rPr>
                <w:sz w:val="20"/>
              </w:rPr>
              <w:t>Неисправное положение выключателя</w:t>
            </w:r>
          </w:p>
        </w:tc>
        <w:tc>
          <w:tcPr>
            <w:tcW w:w="2880" w:type="dxa"/>
          </w:tcPr>
          <w:p w14:paraId="7A21173D" w14:textId="77777777" w:rsidR="00591DF0" w:rsidRDefault="00000000">
            <w:r>
              <w:rPr>
                <w:sz w:val="20"/>
              </w:rPr>
              <w:t>КА / В: Неиспр. положение</w:t>
            </w:r>
          </w:p>
        </w:tc>
        <w:tc>
          <w:tcPr>
            <w:tcW w:w="2304" w:type="dxa"/>
          </w:tcPr>
          <w:p w14:paraId="628568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518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0FCB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8756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022A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13745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99E5F1" w14:textId="77777777" w:rsidTr="00591DF0">
        <w:tc>
          <w:tcPr>
            <w:tcW w:w="5760" w:type="dxa"/>
          </w:tcPr>
          <w:p w14:paraId="493DF364" w14:textId="77777777" w:rsidR="00591DF0" w:rsidRDefault="00000000">
            <w:r>
              <w:rPr>
                <w:sz w:val="20"/>
              </w:rPr>
              <w:t>Команда "отключить" выключатель через выходное реле</w:t>
            </w:r>
          </w:p>
        </w:tc>
        <w:tc>
          <w:tcPr>
            <w:tcW w:w="2880" w:type="dxa"/>
          </w:tcPr>
          <w:p w14:paraId="68AF21A9" w14:textId="77777777" w:rsidR="00591DF0" w:rsidRDefault="00000000">
            <w:r>
              <w:rPr>
                <w:sz w:val="20"/>
              </w:rPr>
              <w:t>КА / В: Отключить (реле)</w:t>
            </w:r>
          </w:p>
        </w:tc>
        <w:tc>
          <w:tcPr>
            <w:tcW w:w="2304" w:type="dxa"/>
          </w:tcPr>
          <w:p w14:paraId="21AB44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9995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7104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968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B631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72466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3B6EED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173834" w14:textId="77777777" w:rsidR="00591DF0" w:rsidRDefault="00000000">
            <w:r>
              <w:rPr>
                <w:sz w:val="20"/>
              </w:rPr>
              <w:t>Команда "включить" выключатель через выходное реле</w:t>
            </w:r>
          </w:p>
        </w:tc>
        <w:tc>
          <w:tcPr>
            <w:tcW w:w="2880" w:type="dxa"/>
          </w:tcPr>
          <w:p w14:paraId="70D3DAB6" w14:textId="77777777" w:rsidR="00591DF0" w:rsidRDefault="00000000">
            <w:r>
              <w:rPr>
                <w:sz w:val="20"/>
              </w:rPr>
              <w:t>КА / В: Включить (реле)</w:t>
            </w:r>
          </w:p>
        </w:tc>
        <w:tc>
          <w:tcPr>
            <w:tcW w:w="2304" w:type="dxa"/>
          </w:tcPr>
          <w:p w14:paraId="0A7A5E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6974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8140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69807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8E07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91261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BF59A9A" w14:textId="77777777" w:rsidR="00591DF0" w:rsidRDefault="00591DF0">
      <w:pPr>
        <w:pStyle w:val="TAGS"/>
      </w:pPr>
    </w:p>
    <w:p w14:paraId="7838E061" w14:textId="77777777" w:rsidR="00591DF0" w:rsidRDefault="00000000">
      <w:pPr>
        <w:pStyle w:val="a7"/>
      </w:pPr>
      <w:r>
        <w:t>КА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BC375B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04F2A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DDDF5F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31E3E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006F8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F514A4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488E2D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2737D1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92C8AD" w14:textId="77777777" w:rsidR="00591DF0" w:rsidRDefault="00591DF0"/>
        </w:tc>
        <w:tc>
          <w:tcPr>
            <w:tcW w:w="3143" w:type="dxa"/>
            <w:vMerge/>
          </w:tcPr>
          <w:p w14:paraId="11296F37" w14:textId="77777777" w:rsidR="00591DF0" w:rsidRDefault="00591DF0"/>
        </w:tc>
        <w:tc>
          <w:tcPr>
            <w:tcW w:w="3143" w:type="dxa"/>
            <w:vMerge/>
          </w:tcPr>
          <w:p w14:paraId="7D9C46B3" w14:textId="77777777" w:rsidR="00591DF0" w:rsidRDefault="00591DF0"/>
        </w:tc>
      </w:tr>
      <w:tr w:rsidR="00591DF0" w14:paraId="2AD9011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9C1676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2B16600B" w14:textId="77777777" w:rsidR="00591DF0" w:rsidRDefault="00000000">
            <w:r>
              <w:rPr>
                <w:sz w:val="20"/>
              </w:rPr>
              <w:t>КА / КА: Ввод</w:t>
            </w:r>
          </w:p>
        </w:tc>
        <w:tc>
          <w:tcPr>
            <w:tcW w:w="2304" w:type="dxa"/>
          </w:tcPr>
          <w:p w14:paraId="146F62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4392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1582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1102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389C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26139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B6F2E8" w14:textId="77777777" w:rsidTr="00591DF0">
        <w:tc>
          <w:tcPr>
            <w:tcW w:w="5760" w:type="dxa"/>
          </w:tcPr>
          <w:p w14:paraId="620ABAD9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50AEF039" w14:textId="77777777" w:rsidR="00591DF0" w:rsidRDefault="00000000">
            <w:r>
              <w:rPr>
                <w:sz w:val="20"/>
              </w:rPr>
              <w:t>КА / КА: Оперативный вывод</w:t>
            </w:r>
          </w:p>
        </w:tc>
        <w:tc>
          <w:tcPr>
            <w:tcW w:w="2304" w:type="dxa"/>
          </w:tcPr>
          <w:p w14:paraId="624288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03978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8C04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7636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986D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1994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69182E1" w14:textId="77777777" w:rsidR="00591DF0" w:rsidRDefault="00591DF0">
      <w:pPr>
        <w:pStyle w:val="TAGS"/>
      </w:pPr>
    </w:p>
    <w:p w14:paraId="6756A7FC" w14:textId="77777777" w:rsidR="00591DF0" w:rsidRDefault="00000000">
      <w:pPr>
        <w:pStyle w:val="30"/>
      </w:pPr>
      <w:r>
        <w:t>Контроллер присоединения (КП)</w:t>
      </w:r>
    </w:p>
    <w:p w14:paraId="02775BDF" w14:textId="77777777" w:rsidR="00591DF0" w:rsidRDefault="00000000">
      <w:pPr>
        <w:pStyle w:val="a7"/>
      </w:pPr>
      <w:r>
        <w:t>УВ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B899CC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80C2E0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4E052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A29894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68370C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FD69D1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94FE05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5D90D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897266" w14:textId="77777777" w:rsidR="00591DF0" w:rsidRDefault="00591DF0"/>
        </w:tc>
        <w:tc>
          <w:tcPr>
            <w:tcW w:w="3143" w:type="dxa"/>
            <w:vMerge/>
          </w:tcPr>
          <w:p w14:paraId="2BF6900B" w14:textId="77777777" w:rsidR="00591DF0" w:rsidRDefault="00591DF0"/>
        </w:tc>
        <w:tc>
          <w:tcPr>
            <w:tcW w:w="3143" w:type="dxa"/>
            <w:vMerge/>
          </w:tcPr>
          <w:p w14:paraId="2D00B96F" w14:textId="77777777" w:rsidR="00591DF0" w:rsidRDefault="00591DF0"/>
        </w:tc>
      </w:tr>
      <w:tr w:rsidR="00591DF0" w14:paraId="50D54BF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550C97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4D0CE27" w14:textId="77777777" w:rsidR="00591DF0" w:rsidRDefault="00000000">
            <w:r>
              <w:rPr>
                <w:sz w:val="20"/>
              </w:rPr>
              <w:t>КП / УВ: Ввод</w:t>
            </w:r>
          </w:p>
        </w:tc>
        <w:tc>
          <w:tcPr>
            <w:tcW w:w="2304" w:type="dxa"/>
          </w:tcPr>
          <w:p w14:paraId="69818B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2606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C161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0121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B6C5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35288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D4EF00C" w14:textId="77777777" w:rsidTr="00591DF0">
        <w:tc>
          <w:tcPr>
            <w:tcW w:w="5760" w:type="dxa"/>
          </w:tcPr>
          <w:p w14:paraId="21CFA489" w14:textId="77777777" w:rsidR="00591DF0" w:rsidRDefault="00000000">
            <w:r>
              <w:rPr>
                <w:sz w:val="20"/>
              </w:rPr>
              <w:t>Отключить выключатель</w:t>
            </w:r>
          </w:p>
        </w:tc>
        <w:tc>
          <w:tcPr>
            <w:tcW w:w="2880" w:type="dxa"/>
          </w:tcPr>
          <w:p w14:paraId="35E7EDE4" w14:textId="77777777" w:rsidR="00591DF0" w:rsidRDefault="00000000">
            <w:r>
              <w:rPr>
                <w:sz w:val="20"/>
              </w:rPr>
              <w:t>КП / УВ: Отключить</w:t>
            </w:r>
          </w:p>
        </w:tc>
        <w:tc>
          <w:tcPr>
            <w:tcW w:w="2304" w:type="dxa"/>
          </w:tcPr>
          <w:p w14:paraId="1D9E20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3985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57F5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5574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76A2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74729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85038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5BFB11" w14:textId="77777777" w:rsidR="00591DF0" w:rsidRDefault="00000000">
            <w:r>
              <w:rPr>
                <w:sz w:val="20"/>
              </w:rPr>
              <w:t>Включить выключатель</w:t>
            </w:r>
          </w:p>
        </w:tc>
        <w:tc>
          <w:tcPr>
            <w:tcW w:w="2880" w:type="dxa"/>
          </w:tcPr>
          <w:p w14:paraId="4BBB74A5" w14:textId="77777777" w:rsidR="00591DF0" w:rsidRDefault="00000000">
            <w:r>
              <w:rPr>
                <w:sz w:val="20"/>
              </w:rPr>
              <w:t>КП / УВ: Включить</w:t>
            </w:r>
          </w:p>
        </w:tc>
        <w:tc>
          <w:tcPr>
            <w:tcW w:w="2304" w:type="dxa"/>
          </w:tcPr>
          <w:p w14:paraId="7176C3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8608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49D0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2432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C6ED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29630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E74FC5" w14:textId="77777777" w:rsidTr="00591DF0">
        <w:tc>
          <w:tcPr>
            <w:tcW w:w="5760" w:type="dxa"/>
          </w:tcPr>
          <w:p w14:paraId="49E43BE3" w14:textId="77777777" w:rsidR="00591DF0" w:rsidRDefault="00000000">
            <w:r>
              <w:rPr>
                <w:sz w:val="20"/>
              </w:rPr>
              <w:t>Идет переключение</w:t>
            </w:r>
          </w:p>
        </w:tc>
        <w:tc>
          <w:tcPr>
            <w:tcW w:w="2880" w:type="dxa"/>
          </w:tcPr>
          <w:p w14:paraId="53DA4D01" w14:textId="77777777" w:rsidR="00591DF0" w:rsidRDefault="00000000">
            <w:r>
              <w:rPr>
                <w:sz w:val="20"/>
              </w:rPr>
              <w:t>КП / УВ: Идет переключение</w:t>
            </w:r>
          </w:p>
        </w:tc>
        <w:tc>
          <w:tcPr>
            <w:tcW w:w="2304" w:type="dxa"/>
          </w:tcPr>
          <w:p w14:paraId="78C8FB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9360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662D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2235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EE6D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08275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0D7A4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EC2C7A" w14:textId="77777777" w:rsidR="00591DF0" w:rsidRDefault="00000000">
            <w:r>
              <w:rPr>
                <w:sz w:val="20"/>
              </w:rPr>
              <w:t>Сигнал превышения допустимого времени переключения</w:t>
            </w:r>
          </w:p>
        </w:tc>
        <w:tc>
          <w:tcPr>
            <w:tcW w:w="2880" w:type="dxa"/>
          </w:tcPr>
          <w:p w14:paraId="23734486" w14:textId="77777777" w:rsidR="00591DF0" w:rsidRDefault="00000000">
            <w:r>
              <w:rPr>
                <w:sz w:val="20"/>
              </w:rPr>
              <w:t>КП / УВ: Прев. времени пер.</w:t>
            </w:r>
          </w:p>
        </w:tc>
        <w:tc>
          <w:tcPr>
            <w:tcW w:w="2304" w:type="dxa"/>
          </w:tcPr>
          <w:p w14:paraId="18189A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6866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E927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9403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AEAC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8295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2965AA5" w14:textId="77777777" w:rsidTr="00591DF0">
        <w:tc>
          <w:tcPr>
            <w:tcW w:w="5760" w:type="dxa"/>
          </w:tcPr>
          <w:p w14:paraId="7519BB6E" w14:textId="77777777" w:rsidR="00591DF0" w:rsidRDefault="00000000">
            <w:r>
              <w:rPr>
                <w:sz w:val="20"/>
              </w:rPr>
              <w:t>Положение В (Не определено)</w:t>
            </w:r>
          </w:p>
        </w:tc>
        <w:tc>
          <w:tcPr>
            <w:tcW w:w="2880" w:type="dxa"/>
          </w:tcPr>
          <w:p w14:paraId="77385488" w14:textId="77777777" w:rsidR="00591DF0" w:rsidRDefault="00000000">
            <w:r>
              <w:rPr>
                <w:sz w:val="20"/>
              </w:rPr>
              <w:t>КП / УВ: Не определено</w:t>
            </w:r>
          </w:p>
        </w:tc>
        <w:tc>
          <w:tcPr>
            <w:tcW w:w="2304" w:type="dxa"/>
          </w:tcPr>
          <w:p w14:paraId="470FE3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9817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86A7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9083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0CF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14501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15CF7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203CB7" w14:textId="77777777" w:rsidR="00591DF0" w:rsidRDefault="00000000">
            <w:r>
              <w:rPr>
                <w:sz w:val="20"/>
              </w:rPr>
              <w:t>Положение В (Отключено)</w:t>
            </w:r>
          </w:p>
        </w:tc>
        <w:tc>
          <w:tcPr>
            <w:tcW w:w="2880" w:type="dxa"/>
          </w:tcPr>
          <w:p w14:paraId="68C60AF9" w14:textId="77777777" w:rsidR="00591DF0" w:rsidRDefault="00000000">
            <w:r>
              <w:rPr>
                <w:sz w:val="20"/>
              </w:rPr>
              <w:t>КП / УВ: Отключено</w:t>
            </w:r>
          </w:p>
        </w:tc>
        <w:tc>
          <w:tcPr>
            <w:tcW w:w="2304" w:type="dxa"/>
          </w:tcPr>
          <w:p w14:paraId="109FF2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5038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18EF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1171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BAF3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19680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4C91DE" w14:textId="77777777" w:rsidTr="00591DF0">
        <w:tc>
          <w:tcPr>
            <w:tcW w:w="5760" w:type="dxa"/>
          </w:tcPr>
          <w:p w14:paraId="60C58616" w14:textId="77777777" w:rsidR="00591DF0" w:rsidRDefault="00000000">
            <w:r>
              <w:rPr>
                <w:sz w:val="20"/>
              </w:rPr>
              <w:t>Положение В (Включено)</w:t>
            </w:r>
          </w:p>
        </w:tc>
        <w:tc>
          <w:tcPr>
            <w:tcW w:w="2880" w:type="dxa"/>
          </w:tcPr>
          <w:p w14:paraId="14B5E31F" w14:textId="77777777" w:rsidR="00591DF0" w:rsidRDefault="00000000">
            <w:r>
              <w:rPr>
                <w:sz w:val="20"/>
              </w:rPr>
              <w:t>КП / УВ: Включено</w:t>
            </w:r>
          </w:p>
        </w:tc>
        <w:tc>
          <w:tcPr>
            <w:tcW w:w="2304" w:type="dxa"/>
          </w:tcPr>
          <w:p w14:paraId="20D6C9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6477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381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787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97B0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03288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CE17E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84CE1C" w14:textId="77777777" w:rsidR="00591DF0" w:rsidRDefault="00000000">
            <w:r>
              <w:rPr>
                <w:sz w:val="20"/>
              </w:rPr>
              <w:t>Положение В (Неисправность)</w:t>
            </w:r>
          </w:p>
        </w:tc>
        <w:tc>
          <w:tcPr>
            <w:tcW w:w="2880" w:type="dxa"/>
          </w:tcPr>
          <w:p w14:paraId="4BE3F305" w14:textId="77777777" w:rsidR="00591DF0" w:rsidRDefault="00000000">
            <w:r>
              <w:rPr>
                <w:sz w:val="20"/>
              </w:rPr>
              <w:t>КП / УВ: Неисправность</w:t>
            </w:r>
          </w:p>
        </w:tc>
        <w:tc>
          <w:tcPr>
            <w:tcW w:w="2304" w:type="dxa"/>
          </w:tcPr>
          <w:p w14:paraId="02EEE1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2575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4A1D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6857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571B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2106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6306CF" w14:textId="77777777" w:rsidTr="00591DF0">
        <w:tc>
          <w:tcPr>
            <w:tcW w:w="5760" w:type="dxa"/>
          </w:tcPr>
          <w:p w14:paraId="107831D8" w14:textId="77777777" w:rsidR="00591DF0" w:rsidRDefault="00000000"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w="2880" w:type="dxa"/>
          </w:tcPr>
          <w:p w14:paraId="6E1CEA08" w14:textId="77777777" w:rsidR="00591DF0" w:rsidRDefault="00000000">
            <w:r>
              <w:rPr>
                <w:sz w:val="20"/>
              </w:rPr>
              <w:t>КП / УВ: Повед. местн. упр.</w:t>
            </w:r>
          </w:p>
        </w:tc>
        <w:tc>
          <w:tcPr>
            <w:tcW w:w="2304" w:type="dxa"/>
          </w:tcPr>
          <w:p w14:paraId="664B28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231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5B7A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2432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84C4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54419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5D49F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092158" w14:textId="77777777" w:rsidR="00591DF0" w:rsidRDefault="00000000"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w="2880" w:type="dxa"/>
          </w:tcPr>
          <w:p w14:paraId="1F510742" w14:textId="77777777" w:rsidR="00591DF0" w:rsidRDefault="00000000">
            <w:r>
              <w:rPr>
                <w:sz w:val="20"/>
              </w:rPr>
              <w:t>КП / УВ: Ключ упр.</w:t>
            </w:r>
          </w:p>
        </w:tc>
        <w:tc>
          <w:tcPr>
            <w:tcW w:w="2304" w:type="dxa"/>
          </w:tcPr>
          <w:p w14:paraId="029044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5608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9133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195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7AF6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1805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68D85A" w14:textId="77777777" w:rsidTr="00591DF0">
        <w:tc>
          <w:tcPr>
            <w:tcW w:w="5760" w:type="dxa"/>
          </w:tcPr>
          <w:p w14:paraId="41EC303F" w14:textId="77777777" w:rsidR="00591DF0" w:rsidRDefault="00000000">
            <w:r>
              <w:rPr>
                <w:sz w:val="20"/>
              </w:rPr>
              <w:t>Право переключения на уровне станции</w:t>
            </w:r>
          </w:p>
        </w:tc>
        <w:tc>
          <w:tcPr>
            <w:tcW w:w="2880" w:type="dxa"/>
          </w:tcPr>
          <w:p w14:paraId="1D03C9B7" w14:textId="77777777" w:rsidR="00591DF0" w:rsidRDefault="00000000">
            <w:r>
              <w:rPr>
                <w:sz w:val="20"/>
              </w:rPr>
              <w:t>КП / УВ: Перекр. ур. станц.</w:t>
            </w:r>
          </w:p>
        </w:tc>
        <w:tc>
          <w:tcPr>
            <w:tcW w:w="2304" w:type="dxa"/>
          </w:tcPr>
          <w:p w14:paraId="355E29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5400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6635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38599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0DD9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74967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F6F85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40B07D" w14:textId="77777777" w:rsidR="00591DF0" w:rsidRDefault="00000000">
            <w:r>
              <w:rPr>
                <w:sz w:val="20"/>
              </w:rPr>
              <w:t>Положение</w:t>
            </w:r>
          </w:p>
        </w:tc>
        <w:tc>
          <w:tcPr>
            <w:tcW w:w="2880" w:type="dxa"/>
          </w:tcPr>
          <w:p w14:paraId="6BBF834C" w14:textId="77777777" w:rsidR="00591DF0" w:rsidRDefault="00000000">
            <w:r>
              <w:rPr>
                <w:sz w:val="20"/>
              </w:rPr>
              <w:t>КП / УВ: Положение</w:t>
            </w:r>
          </w:p>
        </w:tc>
        <w:tc>
          <w:tcPr>
            <w:tcW w:w="2304" w:type="dxa"/>
          </w:tcPr>
          <w:p w14:paraId="2D1CFD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970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2DAAF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F04B09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C75A7ED" w14:textId="77777777" w:rsidTr="00591DF0">
        <w:tc>
          <w:tcPr>
            <w:tcW w:w="5760" w:type="dxa"/>
          </w:tcPr>
          <w:p w14:paraId="3AA285B0" w14:textId="77777777" w:rsidR="00591DF0" w:rsidRDefault="00000000">
            <w:r>
              <w:rPr>
                <w:sz w:val="20"/>
              </w:rPr>
              <w:t>Индикация поведения логического узла УВ</w:t>
            </w:r>
          </w:p>
        </w:tc>
        <w:tc>
          <w:tcPr>
            <w:tcW w:w="2880" w:type="dxa"/>
          </w:tcPr>
          <w:p w14:paraId="07EF877C" w14:textId="77777777" w:rsidR="00591DF0" w:rsidRDefault="00000000">
            <w:r>
              <w:rPr>
                <w:sz w:val="20"/>
              </w:rPr>
              <w:t>КП / УВ: Поведение</w:t>
            </w:r>
          </w:p>
        </w:tc>
        <w:tc>
          <w:tcPr>
            <w:tcW w:w="2304" w:type="dxa"/>
          </w:tcPr>
          <w:p w14:paraId="0B2D4B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9005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BC3AE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2DA09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8F2CF2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B8135B" w14:textId="77777777" w:rsidR="00591DF0" w:rsidRDefault="00000000">
            <w:r>
              <w:rPr>
                <w:sz w:val="20"/>
              </w:rPr>
              <w:t>Индикация исправности логического узла УВ</w:t>
            </w:r>
          </w:p>
        </w:tc>
        <w:tc>
          <w:tcPr>
            <w:tcW w:w="2880" w:type="dxa"/>
          </w:tcPr>
          <w:p w14:paraId="18CB3EE3" w14:textId="77777777" w:rsidR="00591DF0" w:rsidRDefault="00000000">
            <w:r>
              <w:rPr>
                <w:sz w:val="20"/>
              </w:rPr>
              <w:t>КП / УВ: Исправность</w:t>
            </w:r>
          </w:p>
        </w:tc>
        <w:tc>
          <w:tcPr>
            <w:tcW w:w="2304" w:type="dxa"/>
          </w:tcPr>
          <w:p w14:paraId="483840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7086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0747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811AE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6033D3A" w14:textId="77777777" w:rsidR="00591DF0" w:rsidRDefault="00591DF0">
      <w:pPr>
        <w:pStyle w:val="TAGS"/>
      </w:pPr>
    </w:p>
    <w:p w14:paraId="0550BD47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87E4B0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57A132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3D882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E9CF07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C3180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AEDCE6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010BD6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3E25C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3C2094" w14:textId="77777777" w:rsidR="00591DF0" w:rsidRDefault="00591DF0"/>
        </w:tc>
        <w:tc>
          <w:tcPr>
            <w:tcW w:w="3143" w:type="dxa"/>
            <w:vMerge/>
          </w:tcPr>
          <w:p w14:paraId="41BABAB6" w14:textId="77777777" w:rsidR="00591DF0" w:rsidRDefault="00591DF0"/>
        </w:tc>
        <w:tc>
          <w:tcPr>
            <w:tcW w:w="3143" w:type="dxa"/>
            <w:vMerge/>
          </w:tcPr>
          <w:p w14:paraId="3399B627" w14:textId="77777777" w:rsidR="00591DF0" w:rsidRDefault="00591DF0"/>
        </w:tc>
      </w:tr>
      <w:tr w:rsidR="00591DF0" w14:paraId="0C737D4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15511E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4CD5A8BD" w14:textId="77777777" w:rsidR="00591DF0" w:rsidRDefault="00000000">
            <w:r>
              <w:rPr>
                <w:sz w:val="20"/>
              </w:rPr>
              <w:t>КП / БУ: Поведение LD</w:t>
            </w:r>
          </w:p>
        </w:tc>
        <w:tc>
          <w:tcPr>
            <w:tcW w:w="2304" w:type="dxa"/>
          </w:tcPr>
          <w:p w14:paraId="3BB747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2660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3A513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4AAA4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552943A" w14:textId="77777777" w:rsidTr="00591DF0">
        <w:tc>
          <w:tcPr>
            <w:tcW w:w="5760" w:type="dxa"/>
          </w:tcPr>
          <w:p w14:paraId="459ABC97" w14:textId="77777777" w:rsidR="00591DF0" w:rsidRDefault="00000000">
            <w:r>
              <w:rPr>
                <w:sz w:val="20"/>
              </w:rPr>
              <w:lastRenderedPageBreak/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5C41C53B" w14:textId="77777777" w:rsidR="00591DF0" w:rsidRDefault="00000000">
            <w:r>
              <w:rPr>
                <w:sz w:val="20"/>
              </w:rPr>
              <w:t>КП / БУ: Исправность LD</w:t>
            </w:r>
          </w:p>
        </w:tc>
        <w:tc>
          <w:tcPr>
            <w:tcW w:w="2304" w:type="dxa"/>
          </w:tcPr>
          <w:p w14:paraId="62385E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8750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9A77D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F3DC2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C0D1B82" w14:textId="77777777" w:rsidR="00591DF0" w:rsidRDefault="00591DF0">
      <w:pPr>
        <w:pStyle w:val="TAGS"/>
      </w:pPr>
    </w:p>
    <w:p w14:paraId="2DE52B09" w14:textId="77777777" w:rsidR="00591DF0" w:rsidRDefault="00000000">
      <w:pPr>
        <w:pStyle w:val="a7"/>
      </w:pPr>
      <w:r>
        <w:t>КП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2AF230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BB0C5D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A1E30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8905AC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F7D4E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755075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3E02C4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A0F33A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3D4651" w14:textId="77777777" w:rsidR="00591DF0" w:rsidRDefault="00591DF0"/>
        </w:tc>
        <w:tc>
          <w:tcPr>
            <w:tcW w:w="3143" w:type="dxa"/>
            <w:vMerge/>
          </w:tcPr>
          <w:p w14:paraId="0DBF5131" w14:textId="77777777" w:rsidR="00591DF0" w:rsidRDefault="00591DF0"/>
        </w:tc>
        <w:tc>
          <w:tcPr>
            <w:tcW w:w="3143" w:type="dxa"/>
            <w:vMerge/>
          </w:tcPr>
          <w:p w14:paraId="7F9A8E60" w14:textId="77777777" w:rsidR="00591DF0" w:rsidRDefault="00591DF0"/>
        </w:tc>
      </w:tr>
      <w:tr w:rsidR="00591DF0" w14:paraId="46B07B7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066D71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5A158AC" w14:textId="77777777" w:rsidR="00591DF0" w:rsidRDefault="00000000">
            <w:r>
              <w:rPr>
                <w:sz w:val="20"/>
              </w:rPr>
              <w:t>КП / КП: Ввод</w:t>
            </w:r>
          </w:p>
        </w:tc>
        <w:tc>
          <w:tcPr>
            <w:tcW w:w="2304" w:type="dxa"/>
          </w:tcPr>
          <w:p w14:paraId="59D3A9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7528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16DC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7582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0FBC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41300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C48637" w14:textId="77777777" w:rsidTr="00591DF0">
        <w:tc>
          <w:tcPr>
            <w:tcW w:w="5760" w:type="dxa"/>
          </w:tcPr>
          <w:p w14:paraId="7B7CDF96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009A8484" w14:textId="77777777" w:rsidR="00591DF0" w:rsidRDefault="00000000">
            <w:r>
              <w:rPr>
                <w:sz w:val="20"/>
              </w:rPr>
              <w:t>КП / КП: Оперативный вывод</w:t>
            </w:r>
          </w:p>
        </w:tc>
        <w:tc>
          <w:tcPr>
            <w:tcW w:w="2304" w:type="dxa"/>
          </w:tcPr>
          <w:p w14:paraId="42DA7B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866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C90B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74549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C821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09348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35DCB4A" w14:textId="77777777" w:rsidR="00591DF0" w:rsidRDefault="00591DF0">
      <w:pPr>
        <w:pStyle w:val="TAGS"/>
      </w:pPr>
    </w:p>
    <w:p w14:paraId="304CB185" w14:textId="77777777" w:rsidR="00591DF0" w:rsidRDefault="00000000">
      <w:pPr>
        <w:pStyle w:val="30"/>
      </w:pPr>
      <w:r>
        <w:t>Управление выключателем (УВ)</w:t>
      </w:r>
    </w:p>
    <w:p w14:paraId="09431AC7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325908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67078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97B71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457649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7BAC50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8DE4C8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2620E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C8692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B77AC7A" w14:textId="77777777" w:rsidR="00591DF0" w:rsidRDefault="00591DF0"/>
        </w:tc>
        <w:tc>
          <w:tcPr>
            <w:tcW w:w="3143" w:type="dxa"/>
            <w:vMerge/>
          </w:tcPr>
          <w:p w14:paraId="6920BFF3" w14:textId="77777777" w:rsidR="00591DF0" w:rsidRDefault="00591DF0"/>
        </w:tc>
        <w:tc>
          <w:tcPr>
            <w:tcW w:w="3143" w:type="dxa"/>
            <w:vMerge/>
          </w:tcPr>
          <w:p w14:paraId="2870C264" w14:textId="77777777" w:rsidR="00591DF0" w:rsidRDefault="00591DF0"/>
        </w:tc>
      </w:tr>
      <w:tr w:rsidR="00591DF0" w14:paraId="74506EC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2979A1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792BF8FD" w14:textId="77777777" w:rsidR="00591DF0" w:rsidRDefault="00000000">
            <w:r>
              <w:rPr>
                <w:sz w:val="20"/>
              </w:rPr>
              <w:t>УВ / БУ: Поведение LD</w:t>
            </w:r>
          </w:p>
        </w:tc>
        <w:tc>
          <w:tcPr>
            <w:tcW w:w="2304" w:type="dxa"/>
          </w:tcPr>
          <w:p w14:paraId="26FC0A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8063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2BD5C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B5D24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2F1EFE1" w14:textId="77777777" w:rsidTr="00591DF0">
        <w:tc>
          <w:tcPr>
            <w:tcW w:w="5760" w:type="dxa"/>
          </w:tcPr>
          <w:p w14:paraId="4CB63CE7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64B52BF" w14:textId="77777777" w:rsidR="00591DF0" w:rsidRDefault="00000000">
            <w:r>
              <w:rPr>
                <w:sz w:val="20"/>
              </w:rPr>
              <w:t>УВ / БУ: Исправность LD</w:t>
            </w:r>
          </w:p>
        </w:tc>
        <w:tc>
          <w:tcPr>
            <w:tcW w:w="2304" w:type="dxa"/>
          </w:tcPr>
          <w:p w14:paraId="12B221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3376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B3B45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19C6F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68C6CE5" w14:textId="77777777" w:rsidR="00591DF0" w:rsidRDefault="00591DF0">
      <w:pPr>
        <w:pStyle w:val="TAGS"/>
      </w:pPr>
    </w:p>
    <w:p w14:paraId="643A6515" w14:textId="77777777" w:rsidR="00591DF0" w:rsidRDefault="00000000">
      <w:pPr>
        <w:pStyle w:val="a7"/>
      </w:pPr>
      <w:r>
        <w:t>УВ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02A2B9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44B2F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9198F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1A7597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C20C4C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71BECE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D6E7F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8CE93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7DB7C3A" w14:textId="77777777" w:rsidR="00591DF0" w:rsidRDefault="00591DF0"/>
        </w:tc>
        <w:tc>
          <w:tcPr>
            <w:tcW w:w="3143" w:type="dxa"/>
            <w:vMerge/>
          </w:tcPr>
          <w:p w14:paraId="3A39C571" w14:textId="77777777" w:rsidR="00591DF0" w:rsidRDefault="00591DF0"/>
        </w:tc>
        <w:tc>
          <w:tcPr>
            <w:tcW w:w="3143" w:type="dxa"/>
            <w:vMerge/>
          </w:tcPr>
          <w:p w14:paraId="55584A01" w14:textId="77777777" w:rsidR="00591DF0" w:rsidRDefault="00591DF0"/>
        </w:tc>
      </w:tr>
      <w:tr w:rsidR="00591DF0" w14:paraId="6AF775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5CC412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2DAB212" w14:textId="77777777" w:rsidR="00591DF0" w:rsidRDefault="00000000">
            <w:r>
              <w:rPr>
                <w:sz w:val="20"/>
              </w:rPr>
              <w:t>УВ / УВ: Ввод</w:t>
            </w:r>
          </w:p>
        </w:tc>
        <w:tc>
          <w:tcPr>
            <w:tcW w:w="2304" w:type="dxa"/>
          </w:tcPr>
          <w:p w14:paraId="6AEE13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8651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7334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5089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C1EE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5105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B010EAA" w14:textId="77777777" w:rsidTr="00591DF0">
        <w:tc>
          <w:tcPr>
            <w:tcW w:w="5760" w:type="dxa"/>
          </w:tcPr>
          <w:p w14:paraId="32563375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000E4B3" w14:textId="77777777" w:rsidR="00591DF0" w:rsidRDefault="00000000">
            <w:r>
              <w:rPr>
                <w:sz w:val="20"/>
              </w:rPr>
              <w:t>УВ / УВ: Оперативный вывод</w:t>
            </w:r>
          </w:p>
        </w:tc>
        <w:tc>
          <w:tcPr>
            <w:tcW w:w="2304" w:type="dxa"/>
          </w:tcPr>
          <w:p w14:paraId="2D526E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4621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6C15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05174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8B1D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66667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051F98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9C6746" w14:textId="77777777" w:rsidR="00591DF0" w:rsidRDefault="00000000">
            <w:r>
              <w:rPr>
                <w:sz w:val="20"/>
              </w:rPr>
              <w:t>Включить</w:t>
            </w:r>
          </w:p>
        </w:tc>
        <w:tc>
          <w:tcPr>
            <w:tcW w:w="2880" w:type="dxa"/>
          </w:tcPr>
          <w:p w14:paraId="2532C844" w14:textId="77777777" w:rsidR="00591DF0" w:rsidRDefault="00000000">
            <w:r>
              <w:rPr>
                <w:sz w:val="20"/>
              </w:rPr>
              <w:t>УВ / УВ: Включить</w:t>
            </w:r>
          </w:p>
        </w:tc>
        <w:tc>
          <w:tcPr>
            <w:tcW w:w="2304" w:type="dxa"/>
          </w:tcPr>
          <w:p w14:paraId="283998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05923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981D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0937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A8FF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59997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8E048A1" w14:textId="77777777" w:rsidTr="00591DF0">
        <w:tc>
          <w:tcPr>
            <w:tcW w:w="5760" w:type="dxa"/>
          </w:tcPr>
          <w:p w14:paraId="43DF6366" w14:textId="77777777" w:rsidR="00591DF0" w:rsidRDefault="00000000">
            <w:r>
              <w:rPr>
                <w:sz w:val="20"/>
              </w:rPr>
              <w:t>Индикация поведения логического узла УВ</w:t>
            </w:r>
          </w:p>
        </w:tc>
        <w:tc>
          <w:tcPr>
            <w:tcW w:w="2880" w:type="dxa"/>
          </w:tcPr>
          <w:p w14:paraId="6BF51D57" w14:textId="77777777" w:rsidR="00591DF0" w:rsidRDefault="00000000">
            <w:r>
              <w:rPr>
                <w:sz w:val="20"/>
              </w:rPr>
              <w:t>УВ / УВ: Поведение</w:t>
            </w:r>
          </w:p>
        </w:tc>
        <w:tc>
          <w:tcPr>
            <w:tcW w:w="2304" w:type="dxa"/>
          </w:tcPr>
          <w:p w14:paraId="357371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0434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E5F9A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A70E6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9F426E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4F1FB5" w14:textId="77777777" w:rsidR="00591DF0" w:rsidRDefault="00000000">
            <w:r>
              <w:rPr>
                <w:sz w:val="20"/>
              </w:rPr>
              <w:t>Индикация исправности логического узла УВ</w:t>
            </w:r>
          </w:p>
        </w:tc>
        <w:tc>
          <w:tcPr>
            <w:tcW w:w="2880" w:type="dxa"/>
          </w:tcPr>
          <w:p w14:paraId="698026B6" w14:textId="77777777" w:rsidR="00591DF0" w:rsidRDefault="00000000">
            <w:r>
              <w:rPr>
                <w:sz w:val="20"/>
              </w:rPr>
              <w:t>УВ / УВ: Исправность</w:t>
            </w:r>
          </w:p>
        </w:tc>
        <w:tc>
          <w:tcPr>
            <w:tcW w:w="2304" w:type="dxa"/>
          </w:tcPr>
          <w:p w14:paraId="745A0A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2792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57902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41AF6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685C6EF" w14:textId="77777777" w:rsidR="00591DF0" w:rsidRDefault="00591DF0">
      <w:pPr>
        <w:pStyle w:val="TAGS"/>
      </w:pPr>
    </w:p>
    <w:p w14:paraId="652D9630" w14:textId="77777777" w:rsidR="00591DF0" w:rsidRDefault="00000000">
      <w:pPr>
        <w:pStyle w:val="30"/>
      </w:pPr>
      <w:r>
        <w:t>Предупредительная сигнализация (ПС)</w:t>
      </w:r>
    </w:p>
    <w:p w14:paraId="20E7A7B3" w14:textId="77777777" w:rsidR="00591DF0" w:rsidRDefault="00000000">
      <w:pPr>
        <w:pStyle w:val="a7"/>
      </w:pPr>
      <w:r>
        <w:t>ПС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23CB5A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21945F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E9DB03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27E946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D0F625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4ACDC3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E112F1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4486F6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E5B6E7" w14:textId="77777777" w:rsidR="00591DF0" w:rsidRDefault="00591DF0"/>
        </w:tc>
        <w:tc>
          <w:tcPr>
            <w:tcW w:w="3143" w:type="dxa"/>
            <w:vMerge/>
          </w:tcPr>
          <w:p w14:paraId="3CA68D84" w14:textId="77777777" w:rsidR="00591DF0" w:rsidRDefault="00591DF0"/>
        </w:tc>
        <w:tc>
          <w:tcPr>
            <w:tcW w:w="3143" w:type="dxa"/>
            <w:vMerge/>
          </w:tcPr>
          <w:p w14:paraId="5C8FD35F" w14:textId="77777777" w:rsidR="00591DF0" w:rsidRDefault="00591DF0"/>
        </w:tc>
      </w:tr>
      <w:tr w:rsidR="00591DF0" w14:paraId="37B1E5D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894216" w14:textId="77777777" w:rsidR="00591DF0" w:rsidRDefault="00000000">
            <w:r>
              <w:rPr>
                <w:sz w:val="20"/>
              </w:rPr>
              <w:t>Пуск (импульс)</w:t>
            </w:r>
          </w:p>
        </w:tc>
        <w:tc>
          <w:tcPr>
            <w:tcW w:w="2880" w:type="dxa"/>
          </w:tcPr>
          <w:p w14:paraId="1AB9157E" w14:textId="77777777" w:rsidR="00591DF0" w:rsidRDefault="00000000">
            <w:r>
              <w:rPr>
                <w:sz w:val="20"/>
              </w:rPr>
              <w:t>ПС / ПС: Пуск (имп)</w:t>
            </w:r>
          </w:p>
        </w:tc>
        <w:tc>
          <w:tcPr>
            <w:tcW w:w="2304" w:type="dxa"/>
          </w:tcPr>
          <w:p w14:paraId="497A51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0638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A4B7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9621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1506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63323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68BA75" w14:textId="77777777" w:rsidTr="00591DF0">
        <w:tc>
          <w:tcPr>
            <w:tcW w:w="5760" w:type="dxa"/>
          </w:tcPr>
          <w:p w14:paraId="3ECA87ED" w14:textId="77777777" w:rsidR="00591DF0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7ACD5261" w14:textId="77777777" w:rsidR="00591DF0" w:rsidRDefault="00000000">
            <w:r>
              <w:rPr>
                <w:sz w:val="20"/>
              </w:rPr>
              <w:t>ПС / ПС: Пуск</w:t>
            </w:r>
          </w:p>
        </w:tc>
        <w:tc>
          <w:tcPr>
            <w:tcW w:w="2304" w:type="dxa"/>
          </w:tcPr>
          <w:p w14:paraId="31DE57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78977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DAA0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7547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445B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27751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CC6008F" w14:textId="77777777" w:rsidR="00591DF0" w:rsidRDefault="00591DF0">
      <w:pPr>
        <w:pStyle w:val="TAGS"/>
      </w:pPr>
    </w:p>
    <w:p w14:paraId="23103090" w14:textId="77777777" w:rsidR="00591DF0" w:rsidRDefault="00000000">
      <w:pPr>
        <w:pStyle w:val="30"/>
      </w:pPr>
      <w:r>
        <w:lastRenderedPageBreak/>
        <w:t>Преобразователь дискретных сигналов (ПДС)</w:t>
      </w:r>
    </w:p>
    <w:p w14:paraId="3F23CA25" w14:textId="77777777" w:rsidR="00591DF0" w:rsidRDefault="00000000">
      <w:pPr>
        <w:pStyle w:val="a7"/>
      </w:pPr>
      <w:r>
        <w:t>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B8F7B1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B0ED25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A953B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4FC643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9DBE0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4EB4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A7200D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296152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2B5B6EE" w14:textId="77777777" w:rsidR="00591DF0" w:rsidRDefault="00591DF0"/>
        </w:tc>
        <w:tc>
          <w:tcPr>
            <w:tcW w:w="3143" w:type="dxa"/>
            <w:vMerge/>
          </w:tcPr>
          <w:p w14:paraId="4037B2C9" w14:textId="77777777" w:rsidR="00591DF0" w:rsidRDefault="00591DF0"/>
        </w:tc>
        <w:tc>
          <w:tcPr>
            <w:tcW w:w="3143" w:type="dxa"/>
            <w:vMerge/>
          </w:tcPr>
          <w:p w14:paraId="33D29945" w14:textId="77777777" w:rsidR="00591DF0" w:rsidRDefault="00591DF0"/>
        </w:tc>
      </w:tr>
      <w:tr w:rsidR="00591DF0" w14:paraId="3CA2F74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61E59B" w14:textId="77777777" w:rsidR="00591DF0" w:rsidRDefault="00000000">
            <w:r>
              <w:rPr>
                <w:sz w:val="20"/>
              </w:rPr>
              <w:t>Положение</w:t>
            </w:r>
          </w:p>
        </w:tc>
        <w:tc>
          <w:tcPr>
            <w:tcW w:w="2880" w:type="dxa"/>
          </w:tcPr>
          <w:p w14:paraId="4DB22FF1" w14:textId="77777777" w:rsidR="00591DF0" w:rsidRDefault="00000000">
            <w:r>
              <w:rPr>
                <w:sz w:val="20"/>
              </w:rPr>
              <w:t>ПДС / В: Положение</w:t>
            </w:r>
          </w:p>
        </w:tc>
        <w:tc>
          <w:tcPr>
            <w:tcW w:w="2304" w:type="dxa"/>
          </w:tcPr>
          <w:p w14:paraId="47E619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7665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5CD6A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A39BF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53154C2" w14:textId="77777777" w:rsidTr="00591DF0">
        <w:tc>
          <w:tcPr>
            <w:tcW w:w="5760" w:type="dxa"/>
          </w:tcPr>
          <w:p w14:paraId="52F5EAA9" w14:textId="77777777" w:rsidR="00591DF0" w:rsidRDefault="00000000">
            <w:r>
              <w:rPr>
                <w:sz w:val="20"/>
              </w:rPr>
              <w:t>Положение ключа режима управления привода В</w:t>
            </w:r>
          </w:p>
        </w:tc>
        <w:tc>
          <w:tcPr>
            <w:tcW w:w="2880" w:type="dxa"/>
          </w:tcPr>
          <w:p w14:paraId="3F383D3F" w14:textId="77777777" w:rsidR="00591DF0" w:rsidRDefault="00000000">
            <w:r>
              <w:rPr>
                <w:sz w:val="20"/>
              </w:rPr>
              <w:t>ПДС / В: Ключ М/Д Привода В</w:t>
            </w:r>
          </w:p>
        </w:tc>
        <w:tc>
          <w:tcPr>
            <w:tcW w:w="2304" w:type="dxa"/>
          </w:tcPr>
          <w:p w14:paraId="6B926A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5029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448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1302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5F9D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53853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BE429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8D7EED" w14:textId="77777777" w:rsidR="00591DF0" w:rsidRDefault="00000000">
            <w:r>
              <w:rPr>
                <w:sz w:val="20"/>
              </w:rPr>
              <w:t>Количество операций "В - О" выключателя</w:t>
            </w:r>
          </w:p>
        </w:tc>
        <w:tc>
          <w:tcPr>
            <w:tcW w:w="2880" w:type="dxa"/>
          </w:tcPr>
          <w:p w14:paraId="2F4B2BE1" w14:textId="77777777" w:rsidR="00591DF0" w:rsidRDefault="00000000">
            <w:r>
              <w:rPr>
                <w:sz w:val="20"/>
              </w:rPr>
              <w:t>ПДС / В: Количество операций</w:t>
            </w:r>
          </w:p>
        </w:tc>
        <w:tc>
          <w:tcPr>
            <w:tcW w:w="2304" w:type="dxa"/>
          </w:tcPr>
          <w:p w14:paraId="71DF32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7885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93CCB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21A4D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6A1FAB" w14:textId="77777777" w:rsidTr="00591DF0">
        <w:tc>
          <w:tcPr>
            <w:tcW w:w="5760" w:type="dxa"/>
          </w:tcPr>
          <w:p w14:paraId="1A0E982B" w14:textId="77777777" w:rsidR="00591DF0" w:rsidRDefault="00000000"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w="2880" w:type="dxa"/>
          </w:tcPr>
          <w:p w14:paraId="3CF06B42" w14:textId="77777777" w:rsidR="00591DF0" w:rsidRDefault="00000000">
            <w:r>
              <w:rPr>
                <w:sz w:val="20"/>
              </w:rPr>
              <w:t>ПДС / В: Повед. местн. упр.</w:t>
            </w:r>
          </w:p>
        </w:tc>
        <w:tc>
          <w:tcPr>
            <w:tcW w:w="2304" w:type="dxa"/>
          </w:tcPr>
          <w:p w14:paraId="6E4FA1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6352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EC47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7741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8CCB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69858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011338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4D9A1E" w14:textId="77777777" w:rsidR="00591DF0" w:rsidRDefault="00000000"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w="2880" w:type="dxa"/>
          </w:tcPr>
          <w:p w14:paraId="081E572E" w14:textId="77777777" w:rsidR="00591DF0" w:rsidRDefault="00000000">
            <w:r>
              <w:rPr>
                <w:sz w:val="20"/>
              </w:rPr>
              <w:t>ПДС / В: Ключ упр.</w:t>
            </w:r>
          </w:p>
        </w:tc>
        <w:tc>
          <w:tcPr>
            <w:tcW w:w="2304" w:type="dxa"/>
          </w:tcPr>
          <w:p w14:paraId="0F0347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4505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E8E6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703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DC57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47612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E6415F" w14:textId="77777777" w:rsidTr="00591DF0">
        <w:tc>
          <w:tcPr>
            <w:tcW w:w="5760" w:type="dxa"/>
          </w:tcPr>
          <w:p w14:paraId="4EF19ABB" w14:textId="77777777" w:rsidR="00591DF0" w:rsidRDefault="00000000">
            <w:r>
              <w:rPr>
                <w:sz w:val="20"/>
              </w:rPr>
              <w:t>Право переключения на уровне станции</w:t>
            </w:r>
          </w:p>
        </w:tc>
        <w:tc>
          <w:tcPr>
            <w:tcW w:w="2880" w:type="dxa"/>
          </w:tcPr>
          <w:p w14:paraId="25C9C620" w14:textId="77777777" w:rsidR="00591DF0" w:rsidRDefault="00000000">
            <w:r>
              <w:rPr>
                <w:sz w:val="20"/>
              </w:rPr>
              <w:t>ПДС / В: Перекр. ур. станц.</w:t>
            </w:r>
          </w:p>
        </w:tc>
        <w:tc>
          <w:tcPr>
            <w:tcW w:w="2304" w:type="dxa"/>
          </w:tcPr>
          <w:p w14:paraId="48C26E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30893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1CAD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698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3517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0221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E1134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6681BF" w14:textId="77777777" w:rsidR="00591DF0" w:rsidRDefault="00000000">
            <w:r>
              <w:rPr>
                <w:sz w:val="20"/>
              </w:rPr>
              <w:t>Индикация поведения логического узла В</w:t>
            </w:r>
          </w:p>
        </w:tc>
        <w:tc>
          <w:tcPr>
            <w:tcW w:w="2880" w:type="dxa"/>
          </w:tcPr>
          <w:p w14:paraId="338C6AFB" w14:textId="77777777" w:rsidR="00591DF0" w:rsidRDefault="00000000">
            <w:r>
              <w:rPr>
                <w:sz w:val="20"/>
              </w:rPr>
              <w:t>ПДС / В: Поведение</w:t>
            </w:r>
          </w:p>
        </w:tc>
        <w:tc>
          <w:tcPr>
            <w:tcW w:w="2304" w:type="dxa"/>
          </w:tcPr>
          <w:p w14:paraId="2CF0FC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3937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23A62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A902E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8518639" w14:textId="77777777" w:rsidTr="00591DF0">
        <w:tc>
          <w:tcPr>
            <w:tcW w:w="5760" w:type="dxa"/>
          </w:tcPr>
          <w:p w14:paraId="51ACC5C9" w14:textId="77777777" w:rsidR="00591DF0" w:rsidRDefault="00000000">
            <w:r>
              <w:rPr>
                <w:sz w:val="20"/>
              </w:rPr>
              <w:t>Индикация исправности логического узла В</w:t>
            </w:r>
          </w:p>
        </w:tc>
        <w:tc>
          <w:tcPr>
            <w:tcW w:w="2880" w:type="dxa"/>
          </w:tcPr>
          <w:p w14:paraId="6C2C7EB1" w14:textId="77777777" w:rsidR="00591DF0" w:rsidRDefault="00000000">
            <w:r>
              <w:rPr>
                <w:sz w:val="20"/>
              </w:rPr>
              <w:t>ПДС / В: Исправность</w:t>
            </w:r>
          </w:p>
        </w:tc>
        <w:tc>
          <w:tcPr>
            <w:tcW w:w="2304" w:type="dxa"/>
          </w:tcPr>
          <w:p w14:paraId="020541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5414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BC94F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ABFE8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A96FD1E" w14:textId="77777777" w:rsidR="00591DF0" w:rsidRDefault="00591DF0">
      <w:pPr>
        <w:pStyle w:val="TAGS"/>
      </w:pPr>
    </w:p>
    <w:p w14:paraId="7D793B84" w14:textId="77777777" w:rsidR="00591DF0" w:rsidRDefault="00000000">
      <w:pPr>
        <w:pStyle w:val="a7"/>
      </w:pPr>
      <w:r>
        <w:t>КЦВ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87F3C0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ED2C1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BC05E6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F30B5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069B4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CB6FC9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42E6E3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44660F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B028D50" w14:textId="77777777" w:rsidR="00591DF0" w:rsidRDefault="00591DF0"/>
        </w:tc>
        <w:tc>
          <w:tcPr>
            <w:tcW w:w="3143" w:type="dxa"/>
            <w:vMerge/>
          </w:tcPr>
          <w:p w14:paraId="5BF42EFF" w14:textId="77777777" w:rsidR="00591DF0" w:rsidRDefault="00591DF0"/>
        </w:tc>
        <w:tc>
          <w:tcPr>
            <w:tcW w:w="3143" w:type="dxa"/>
            <w:vMerge/>
          </w:tcPr>
          <w:p w14:paraId="41BBCD12" w14:textId="77777777" w:rsidR="00591DF0" w:rsidRDefault="00591DF0"/>
        </w:tc>
      </w:tr>
      <w:tr w:rsidR="00591DF0" w14:paraId="44FA8CA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05DB0A" w14:textId="77777777" w:rsidR="00591DF0" w:rsidRDefault="00000000">
            <w:r>
              <w:rPr>
                <w:sz w:val="20"/>
              </w:rPr>
              <w:t>Контроль цепи ЭМВ</w:t>
            </w:r>
          </w:p>
        </w:tc>
        <w:tc>
          <w:tcPr>
            <w:tcW w:w="2880" w:type="dxa"/>
          </w:tcPr>
          <w:p w14:paraId="42B0FDD4" w14:textId="77777777" w:rsidR="00591DF0" w:rsidRDefault="00000000">
            <w:r>
              <w:rPr>
                <w:sz w:val="20"/>
              </w:rPr>
              <w:t>ПДС / КЦВ: Контроль цепи ЭМВ</w:t>
            </w:r>
          </w:p>
        </w:tc>
        <w:tc>
          <w:tcPr>
            <w:tcW w:w="2304" w:type="dxa"/>
          </w:tcPr>
          <w:p w14:paraId="1B0676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6237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074B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7267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F097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30725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DF9637" w14:textId="77777777" w:rsidTr="00591DF0">
        <w:tc>
          <w:tcPr>
            <w:tcW w:w="5760" w:type="dxa"/>
          </w:tcPr>
          <w:p w14:paraId="5AF2855C" w14:textId="77777777" w:rsidR="00591DF0" w:rsidRDefault="00000000">
            <w:r>
              <w:rPr>
                <w:sz w:val="20"/>
              </w:rPr>
              <w:t>Контроль цепи ЭМО1</w:t>
            </w:r>
          </w:p>
        </w:tc>
        <w:tc>
          <w:tcPr>
            <w:tcW w:w="2880" w:type="dxa"/>
          </w:tcPr>
          <w:p w14:paraId="24F2F816" w14:textId="77777777" w:rsidR="00591DF0" w:rsidRDefault="00000000">
            <w:r>
              <w:rPr>
                <w:sz w:val="20"/>
              </w:rPr>
              <w:t>ПДС / КЦВ: Контроль цепи ЭМО1</w:t>
            </w:r>
          </w:p>
        </w:tc>
        <w:tc>
          <w:tcPr>
            <w:tcW w:w="2304" w:type="dxa"/>
          </w:tcPr>
          <w:p w14:paraId="182419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2450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EFE4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4704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2D53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43127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3D35EB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929F68" w14:textId="77777777" w:rsidR="00591DF0" w:rsidRDefault="00000000">
            <w:r>
              <w:rPr>
                <w:sz w:val="20"/>
              </w:rPr>
              <w:t>Контроль цепи ЭМО2</w:t>
            </w:r>
          </w:p>
        </w:tc>
        <w:tc>
          <w:tcPr>
            <w:tcW w:w="2880" w:type="dxa"/>
          </w:tcPr>
          <w:p w14:paraId="7DFA5A67" w14:textId="77777777" w:rsidR="00591DF0" w:rsidRDefault="00000000">
            <w:r>
              <w:rPr>
                <w:sz w:val="20"/>
              </w:rPr>
              <w:t>ПДС / КЦВ: Контроль цепи ЭМО2</w:t>
            </w:r>
          </w:p>
        </w:tc>
        <w:tc>
          <w:tcPr>
            <w:tcW w:w="2304" w:type="dxa"/>
          </w:tcPr>
          <w:p w14:paraId="086B2A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3684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5A12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3755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8380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4519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D4D180F" w14:textId="77777777" w:rsidTr="00591DF0">
        <w:tc>
          <w:tcPr>
            <w:tcW w:w="5760" w:type="dxa"/>
          </w:tcPr>
          <w:p w14:paraId="3EE65C77" w14:textId="77777777" w:rsidR="00591DF0" w:rsidRDefault="00000000">
            <w:r>
              <w:rPr>
                <w:sz w:val="20"/>
              </w:rPr>
              <w:t>Работа ЭМВ</w:t>
            </w:r>
          </w:p>
        </w:tc>
        <w:tc>
          <w:tcPr>
            <w:tcW w:w="2880" w:type="dxa"/>
          </w:tcPr>
          <w:p w14:paraId="267618F9" w14:textId="77777777" w:rsidR="00591DF0" w:rsidRDefault="00000000">
            <w:r>
              <w:rPr>
                <w:sz w:val="20"/>
              </w:rPr>
              <w:t>ПДС / КЦВ: Работа ЭМВ</w:t>
            </w:r>
          </w:p>
        </w:tc>
        <w:tc>
          <w:tcPr>
            <w:tcW w:w="2304" w:type="dxa"/>
          </w:tcPr>
          <w:p w14:paraId="1BA8D6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8358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4683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83983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1F0D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64689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1A6DC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A0EB4A" w14:textId="77777777" w:rsidR="00591DF0" w:rsidRDefault="00000000">
            <w:r>
              <w:rPr>
                <w:sz w:val="20"/>
              </w:rPr>
              <w:t>Работа ЭМО1</w:t>
            </w:r>
          </w:p>
        </w:tc>
        <w:tc>
          <w:tcPr>
            <w:tcW w:w="2880" w:type="dxa"/>
          </w:tcPr>
          <w:p w14:paraId="556F48D4" w14:textId="77777777" w:rsidR="00591DF0" w:rsidRDefault="00000000">
            <w:r>
              <w:rPr>
                <w:sz w:val="20"/>
              </w:rPr>
              <w:t>ПДС / КЦВ: Работа ЭМО1</w:t>
            </w:r>
          </w:p>
        </w:tc>
        <w:tc>
          <w:tcPr>
            <w:tcW w:w="2304" w:type="dxa"/>
          </w:tcPr>
          <w:p w14:paraId="2949C9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81274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CEAC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2465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B07F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84558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9D4AE4" w14:textId="77777777" w:rsidTr="00591DF0">
        <w:tc>
          <w:tcPr>
            <w:tcW w:w="5760" w:type="dxa"/>
          </w:tcPr>
          <w:p w14:paraId="57F293E1" w14:textId="77777777" w:rsidR="00591DF0" w:rsidRDefault="00000000">
            <w:r>
              <w:rPr>
                <w:sz w:val="20"/>
              </w:rPr>
              <w:t>Работа ЭМО2</w:t>
            </w:r>
          </w:p>
        </w:tc>
        <w:tc>
          <w:tcPr>
            <w:tcW w:w="2880" w:type="dxa"/>
          </w:tcPr>
          <w:p w14:paraId="10201341" w14:textId="77777777" w:rsidR="00591DF0" w:rsidRDefault="00000000">
            <w:r>
              <w:rPr>
                <w:sz w:val="20"/>
              </w:rPr>
              <w:t>ПДС / КЦВ: Работа ЭМО2</w:t>
            </w:r>
          </w:p>
        </w:tc>
        <w:tc>
          <w:tcPr>
            <w:tcW w:w="2304" w:type="dxa"/>
          </w:tcPr>
          <w:p w14:paraId="398F69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8018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CB3E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6798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1C3E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14348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B8F3BD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4ED0B6" w14:textId="77777777" w:rsidR="00591DF0" w:rsidRDefault="00000000">
            <w:r>
              <w:rPr>
                <w:sz w:val="20"/>
              </w:rPr>
              <w:t>Индикация поведения логического узла КЦВ</w:t>
            </w:r>
          </w:p>
        </w:tc>
        <w:tc>
          <w:tcPr>
            <w:tcW w:w="2880" w:type="dxa"/>
          </w:tcPr>
          <w:p w14:paraId="76A9C5AF" w14:textId="77777777" w:rsidR="00591DF0" w:rsidRDefault="00000000">
            <w:r>
              <w:rPr>
                <w:sz w:val="20"/>
              </w:rPr>
              <w:t>ПДС / КЦВ: Поведение</w:t>
            </w:r>
          </w:p>
        </w:tc>
        <w:tc>
          <w:tcPr>
            <w:tcW w:w="2304" w:type="dxa"/>
          </w:tcPr>
          <w:p w14:paraId="6A11B6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3450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89697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A037F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B206B53" w14:textId="77777777" w:rsidTr="00591DF0">
        <w:tc>
          <w:tcPr>
            <w:tcW w:w="5760" w:type="dxa"/>
          </w:tcPr>
          <w:p w14:paraId="30F6B943" w14:textId="77777777" w:rsidR="00591DF0" w:rsidRDefault="00000000">
            <w:r>
              <w:rPr>
                <w:sz w:val="20"/>
              </w:rPr>
              <w:t>Индикация исправности логического узла КЦВ</w:t>
            </w:r>
          </w:p>
        </w:tc>
        <w:tc>
          <w:tcPr>
            <w:tcW w:w="2880" w:type="dxa"/>
          </w:tcPr>
          <w:p w14:paraId="042E0E3E" w14:textId="77777777" w:rsidR="00591DF0" w:rsidRDefault="00000000">
            <w:r>
              <w:rPr>
                <w:sz w:val="20"/>
              </w:rPr>
              <w:t>ПДС / КЦВ: Исправность</w:t>
            </w:r>
          </w:p>
        </w:tc>
        <w:tc>
          <w:tcPr>
            <w:tcW w:w="2304" w:type="dxa"/>
          </w:tcPr>
          <w:p w14:paraId="75E51E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8708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C6E3F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23EBF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5C22E17" w14:textId="77777777" w:rsidR="00591DF0" w:rsidRDefault="00591DF0">
      <w:pPr>
        <w:pStyle w:val="TAGS"/>
      </w:pPr>
    </w:p>
    <w:p w14:paraId="056EE128" w14:textId="77777777" w:rsidR="00591DF0" w:rsidRDefault="00000000">
      <w:pPr>
        <w:pStyle w:val="a7"/>
      </w:pPr>
      <w:r>
        <w:t>КПруж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290738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9C062D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49DC65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3CF2D2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E0435C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EA165A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ADDB0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AB7E66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0F7907" w14:textId="77777777" w:rsidR="00591DF0" w:rsidRDefault="00591DF0"/>
        </w:tc>
        <w:tc>
          <w:tcPr>
            <w:tcW w:w="3143" w:type="dxa"/>
            <w:vMerge/>
          </w:tcPr>
          <w:p w14:paraId="58A2D96F" w14:textId="77777777" w:rsidR="00591DF0" w:rsidRDefault="00591DF0"/>
        </w:tc>
        <w:tc>
          <w:tcPr>
            <w:tcW w:w="3143" w:type="dxa"/>
            <w:vMerge/>
          </w:tcPr>
          <w:p w14:paraId="7A7C53A2" w14:textId="77777777" w:rsidR="00591DF0" w:rsidRDefault="00591DF0"/>
        </w:tc>
      </w:tr>
      <w:tr w:rsidR="00591DF0" w14:paraId="079A593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C5EF51" w14:textId="77777777" w:rsidR="00591DF0" w:rsidRDefault="00000000">
            <w:r>
              <w:rPr>
                <w:sz w:val="20"/>
              </w:rPr>
              <w:t>Пружина не заведена</w:t>
            </w:r>
          </w:p>
        </w:tc>
        <w:tc>
          <w:tcPr>
            <w:tcW w:w="2880" w:type="dxa"/>
          </w:tcPr>
          <w:p w14:paraId="247AD7FC" w14:textId="77777777" w:rsidR="00591DF0" w:rsidRDefault="00000000">
            <w:r>
              <w:rPr>
                <w:sz w:val="20"/>
              </w:rPr>
              <w:t>ПДС / КПруж: Пружина не заведена</w:t>
            </w:r>
          </w:p>
        </w:tc>
        <w:tc>
          <w:tcPr>
            <w:tcW w:w="2304" w:type="dxa"/>
          </w:tcPr>
          <w:p w14:paraId="17BCA5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1818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14E1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4838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08B1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35504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F055C32" w14:textId="77777777" w:rsidTr="00591DF0">
        <w:tc>
          <w:tcPr>
            <w:tcW w:w="5760" w:type="dxa"/>
          </w:tcPr>
          <w:p w14:paraId="475D9F52" w14:textId="77777777" w:rsidR="00591DF0" w:rsidRDefault="00000000">
            <w:r>
              <w:rPr>
                <w:sz w:val="20"/>
              </w:rPr>
              <w:t>Индикация поведения логического узла КПруж</w:t>
            </w:r>
          </w:p>
        </w:tc>
        <w:tc>
          <w:tcPr>
            <w:tcW w:w="2880" w:type="dxa"/>
          </w:tcPr>
          <w:p w14:paraId="6DB5EECB" w14:textId="77777777" w:rsidR="00591DF0" w:rsidRDefault="00000000">
            <w:r>
              <w:rPr>
                <w:sz w:val="20"/>
              </w:rPr>
              <w:t>ПДС / КПруж: Поведение</w:t>
            </w:r>
          </w:p>
        </w:tc>
        <w:tc>
          <w:tcPr>
            <w:tcW w:w="2304" w:type="dxa"/>
          </w:tcPr>
          <w:p w14:paraId="7796D2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37713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05947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1C8AC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F6C3E9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AECAD2" w14:textId="77777777" w:rsidR="00591DF0" w:rsidRDefault="00000000">
            <w:r>
              <w:rPr>
                <w:sz w:val="20"/>
              </w:rPr>
              <w:t>Индикация исправности логического узла КПруж</w:t>
            </w:r>
          </w:p>
        </w:tc>
        <w:tc>
          <w:tcPr>
            <w:tcW w:w="2880" w:type="dxa"/>
          </w:tcPr>
          <w:p w14:paraId="2BA7C045" w14:textId="77777777" w:rsidR="00591DF0" w:rsidRDefault="00000000">
            <w:r>
              <w:rPr>
                <w:sz w:val="20"/>
              </w:rPr>
              <w:t>ПДС / КПруж: Исправность</w:t>
            </w:r>
          </w:p>
        </w:tc>
        <w:tc>
          <w:tcPr>
            <w:tcW w:w="2304" w:type="dxa"/>
          </w:tcPr>
          <w:p w14:paraId="5D87D2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1921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AE39F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F1B2F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6AB21C5" w14:textId="77777777" w:rsidR="00591DF0" w:rsidRDefault="00591DF0">
      <w:pPr>
        <w:pStyle w:val="TAGS"/>
      </w:pPr>
    </w:p>
    <w:p w14:paraId="3E3B4B66" w14:textId="77777777" w:rsidR="00591DF0" w:rsidRDefault="00000000">
      <w:pPr>
        <w:pStyle w:val="a7"/>
      </w:pPr>
      <w:r>
        <w:t>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2F8D8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C850D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6D0FD5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A942B9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1599ED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062CE5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9552B6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6F644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66479D" w14:textId="77777777" w:rsidR="00591DF0" w:rsidRDefault="00591DF0"/>
        </w:tc>
        <w:tc>
          <w:tcPr>
            <w:tcW w:w="3143" w:type="dxa"/>
            <w:vMerge/>
          </w:tcPr>
          <w:p w14:paraId="75D633BD" w14:textId="77777777" w:rsidR="00591DF0" w:rsidRDefault="00591DF0"/>
        </w:tc>
        <w:tc>
          <w:tcPr>
            <w:tcW w:w="3143" w:type="dxa"/>
            <w:vMerge/>
          </w:tcPr>
          <w:p w14:paraId="358BD478" w14:textId="77777777" w:rsidR="00591DF0" w:rsidRDefault="00591DF0"/>
        </w:tc>
      </w:tr>
      <w:tr w:rsidR="00591DF0" w14:paraId="1C1CAD8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92DC22" w14:textId="77777777" w:rsidR="00591DF0" w:rsidRDefault="00000000">
            <w:r>
              <w:rPr>
                <w:sz w:val="20"/>
              </w:rPr>
              <w:t>Аварийный уровень изоляции</w:t>
            </w:r>
          </w:p>
        </w:tc>
        <w:tc>
          <w:tcPr>
            <w:tcW w:w="2880" w:type="dxa"/>
          </w:tcPr>
          <w:p w14:paraId="12140036" w14:textId="77777777" w:rsidR="00591DF0" w:rsidRDefault="00000000">
            <w:r>
              <w:rPr>
                <w:sz w:val="20"/>
              </w:rPr>
              <w:t>ПДС / КИ: Авар.уров.изоляции</w:t>
            </w:r>
          </w:p>
        </w:tc>
        <w:tc>
          <w:tcPr>
            <w:tcW w:w="2304" w:type="dxa"/>
          </w:tcPr>
          <w:p w14:paraId="2458D4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61541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E9D8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3592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2680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99640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3309843" w14:textId="77777777" w:rsidTr="00591DF0">
        <w:tc>
          <w:tcPr>
            <w:tcW w:w="5760" w:type="dxa"/>
          </w:tcPr>
          <w:p w14:paraId="13390336" w14:textId="77777777" w:rsidR="00591DF0" w:rsidRDefault="00000000">
            <w:r>
              <w:rPr>
                <w:sz w:val="20"/>
              </w:rPr>
              <w:t>Низкий уровень изоляции</w:t>
            </w:r>
          </w:p>
        </w:tc>
        <w:tc>
          <w:tcPr>
            <w:tcW w:w="2880" w:type="dxa"/>
          </w:tcPr>
          <w:p w14:paraId="0D3CDDD3" w14:textId="77777777" w:rsidR="00591DF0" w:rsidRDefault="00000000">
            <w:r>
              <w:rPr>
                <w:sz w:val="20"/>
              </w:rPr>
              <w:t>ПДС / КИ: Низ.уров.изоляции</w:t>
            </w:r>
          </w:p>
        </w:tc>
        <w:tc>
          <w:tcPr>
            <w:tcW w:w="2304" w:type="dxa"/>
          </w:tcPr>
          <w:p w14:paraId="7316AB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2838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C835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61692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CA8A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96235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8DA7BC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4DFF8E" w14:textId="77777777" w:rsidR="00591DF0" w:rsidRDefault="00000000">
            <w:r>
              <w:rPr>
                <w:sz w:val="20"/>
              </w:rPr>
              <w:t>Индикация поведения логического узла КИ</w:t>
            </w:r>
          </w:p>
        </w:tc>
        <w:tc>
          <w:tcPr>
            <w:tcW w:w="2880" w:type="dxa"/>
          </w:tcPr>
          <w:p w14:paraId="1D51D3CA" w14:textId="77777777" w:rsidR="00591DF0" w:rsidRDefault="00000000">
            <w:r>
              <w:rPr>
                <w:sz w:val="20"/>
              </w:rPr>
              <w:t>ПДС / КИ: Поведение</w:t>
            </w:r>
          </w:p>
        </w:tc>
        <w:tc>
          <w:tcPr>
            <w:tcW w:w="2304" w:type="dxa"/>
          </w:tcPr>
          <w:p w14:paraId="6736B7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4832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37633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E5D99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E89B3B" w14:textId="77777777" w:rsidTr="00591DF0">
        <w:tc>
          <w:tcPr>
            <w:tcW w:w="5760" w:type="dxa"/>
          </w:tcPr>
          <w:p w14:paraId="30CB8B63" w14:textId="77777777" w:rsidR="00591DF0" w:rsidRDefault="00000000">
            <w:r>
              <w:rPr>
                <w:sz w:val="20"/>
              </w:rPr>
              <w:lastRenderedPageBreak/>
              <w:t>Индикация исправности логического узла КИ</w:t>
            </w:r>
          </w:p>
        </w:tc>
        <w:tc>
          <w:tcPr>
            <w:tcW w:w="2880" w:type="dxa"/>
          </w:tcPr>
          <w:p w14:paraId="0BAF25BE" w14:textId="77777777" w:rsidR="00591DF0" w:rsidRDefault="00000000">
            <w:r>
              <w:rPr>
                <w:sz w:val="20"/>
              </w:rPr>
              <w:t>ПДС / КИ: Исправность</w:t>
            </w:r>
          </w:p>
        </w:tc>
        <w:tc>
          <w:tcPr>
            <w:tcW w:w="2304" w:type="dxa"/>
          </w:tcPr>
          <w:p w14:paraId="594796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37527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5855D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E22D1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A97F209" w14:textId="77777777" w:rsidR="00591DF0" w:rsidRDefault="00591DF0">
      <w:pPr>
        <w:pStyle w:val="TAGS"/>
      </w:pPr>
    </w:p>
    <w:p w14:paraId="722D27AC" w14:textId="77777777" w:rsidR="00591DF0" w:rsidRDefault="00000000">
      <w:pPr>
        <w:pStyle w:val="a7"/>
      </w:pPr>
      <w:r>
        <w:t>ДТм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B27A20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957DA9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6A668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EEBB99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43C5F7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C8F2C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A7F2D0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EE1FA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4154E3" w14:textId="77777777" w:rsidR="00591DF0" w:rsidRDefault="00591DF0"/>
        </w:tc>
        <w:tc>
          <w:tcPr>
            <w:tcW w:w="3143" w:type="dxa"/>
            <w:vMerge/>
          </w:tcPr>
          <w:p w14:paraId="1A624EAD" w14:textId="77777777" w:rsidR="00591DF0" w:rsidRDefault="00591DF0"/>
        </w:tc>
        <w:tc>
          <w:tcPr>
            <w:tcW w:w="3143" w:type="dxa"/>
            <w:vMerge/>
          </w:tcPr>
          <w:p w14:paraId="4870FDE4" w14:textId="77777777" w:rsidR="00591DF0" w:rsidRDefault="00591DF0"/>
        </w:tc>
      </w:tr>
      <w:tr w:rsidR="00591DF0" w14:paraId="38E738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160201" w14:textId="77777777" w:rsidR="00591DF0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385787B4" w14:textId="77777777" w:rsidR="00591DF0" w:rsidRDefault="00000000">
            <w:r>
              <w:rPr>
                <w:sz w:val="20"/>
              </w:rPr>
              <w:t>ПДС / ДТм: Отключение</w:t>
            </w:r>
          </w:p>
        </w:tc>
        <w:tc>
          <w:tcPr>
            <w:tcW w:w="2304" w:type="dxa"/>
          </w:tcPr>
          <w:p w14:paraId="10FDC5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1653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9759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0980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4D55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66640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A373056" w14:textId="77777777" w:rsidTr="00591DF0">
        <w:tc>
          <w:tcPr>
            <w:tcW w:w="5760" w:type="dxa"/>
          </w:tcPr>
          <w:p w14:paraId="19731FF3" w14:textId="77777777" w:rsidR="00591DF0" w:rsidRDefault="00000000">
            <w:r>
              <w:rPr>
                <w:sz w:val="20"/>
              </w:rPr>
              <w:t>Сигнал</w:t>
            </w:r>
          </w:p>
        </w:tc>
        <w:tc>
          <w:tcPr>
            <w:tcW w:w="2880" w:type="dxa"/>
          </w:tcPr>
          <w:p w14:paraId="709D6300" w14:textId="77777777" w:rsidR="00591DF0" w:rsidRDefault="00000000">
            <w:r>
              <w:rPr>
                <w:sz w:val="20"/>
              </w:rPr>
              <w:t>ПДС / ДТм: Сигнал</w:t>
            </w:r>
          </w:p>
        </w:tc>
        <w:tc>
          <w:tcPr>
            <w:tcW w:w="2304" w:type="dxa"/>
          </w:tcPr>
          <w:p w14:paraId="60EBD9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4906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136A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9772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DB4D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34194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EFEB6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461ADF" w14:textId="77777777" w:rsidR="00591DF0" w:rsidRDefault="00000000">
            <w:r>
              <w:rPr>
                <w:sz w:val="20"/>
              </w:rPr>
              <w:t>Низкая изоляция</w:t>
            </w:r>
          </w:p>
        </w:tc>
        <w:tc>
          <w:tcPr>
            <w:tcW w:w="2880" w:type="dxa"/>
          </w:tcPr>
          <w:p w14:paraId="0681CFBB" w14:textId="77777777" w:rsidR="00591DF0" w:rsidRDefault="00000000">
            <w:r>
              <w:rPr>
                <w:sz w:val="20"/>
              </w:rPr>
              <w:t>ПДС / ДТм: Низкая изоляция</w:t>
            </w:r>
          </w:p>
        </w:tc>
        <w:tc>
          <w:tcPr>
            <w:tcW w:w="2304" w:type="dxa"/>
          </w:tcPr>
          <w:p w14:paraId="3D0AF0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3576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A643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239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7C8B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58711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EC4A23" w14:textId="77777777" w:rsidTr="00591DF0">
        <w:tc>
          <w:tcPr>
            <w:tcW w:w="5760" w:type="dxa"/>
          </w:tcPr>
          <w:p w14:paraId="3325F122" w14:textId="77777777" w:rsidR="00591DF0" w:rsidRDefault="00000000">
            <w:r>
              <w:rPr>
                <w:sz w:val="20"/>
              </w:rPr>
              <w:t>Индикация поведения логического узла ДТм</w:t>
            </w:r>
          </w:p>
        </w:tc>
        <w:tc>
          <w:tcPr>
            <w:tcW w:w="2880" w:type="dxa"/>
          </w:tcPr>
          <w:p w14:paraId="51A079CC" w14:textId="77777777" w:rsidR="00591DF0" w:rsidRDefault="00000000">
            <w:r>
              <w:rPr>
                <w:sz w:val="20"/>
              </w:rPr>
              <w:t>ПДС / ДТм: Поведение</w:t>
            </w:r>
          </w:p>
        </w:tc>
        <w:tc>
          <w:tcPr>
            <w:tcW w:w="2304" w:type="dxa"/>
          </w:tcPr>
          <w:p w14:paraId="146D55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18749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80CF3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9A70F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D9F0A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E4E01A" w14:textId="77777777" w:rsidR="00591DF0" w:rsidRDefault="00000000">
            <w:r>
              <w:rPr>
                <w:sz w:val="20"/>
              </w:rPr>
              <w:t>Индикация исправности логического узла ДТм</w:t>
            </w:r>
          </w:p>
        </w:tc>
        <w:tc>
          <w:tcPr>
            <w:tcW w:w="2880" w:type="dxa"/>
          </w:tcPr>
          <w:p w14:paraId="0E7638EA" w14:textId="77777777" w:rsidR="00591DF0" w:rsidRDefault="00000000">
            <w:r>
              <w:rPr>
                <w:sz w:val="20"/>
              </w:rPr>
              <w:t>ПДС / ДТм: Исправность</w:t>
            </w:r>
          </w:p>
        </w:tc>
        <w:tc>
          <w:tcPr>
            <w:tcW w:w="2304" w:type="dxa"/>
          </w:tcPr>
          <w:p w14:paraId="687218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00891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3478C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0B056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4F1A956" w14:textId="77777777" w:rsidR="00591DF0" w:rsidRDefault="00591DF0">
      <w:pPr>
        <w:pStyle w:val="TAGS"/>
      </w:pPr>
    </w:p>
    <w:p w14:paraId="45F9EEFB" w14:textId="77777777" w:rsidR="00591DF0" w:rsidRDefault="00000000">
      <w:pPr>
        <w:pStyle w:val="a7"/>
      </w:pPr>
      <w:r>
        <w:t>ДТо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5CCBBB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051E98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77B6E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B1A3B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1E2D33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E49B22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A4A4F2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CC26E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5FE00B3" w14:textId="77777777" w:rsidR="00591DF0" w:rsidRDefault="00591DF0"/>
        </w:tc>
        <w:tc>
          <w:tcPr>
            <w:tcW w:w="3143" w:type="dxa"/>
            <w:vMerge/>
          </w:tcPr>
          <w:p w14:paraId="2C6DD27B" w14:textId="77777777" w:rsidR="00591DF0" w:rsidRDefault="00591DF0"/>
        </w:tc>
        <w:tc>
          <w:tcPr>
            <w:tcW w:w="3143" w:type="dxa"/>
            <w:vMerge/>
          </w:tcPr>
          <w:p w14:paraId="0C30917A" w14:textId="77777777" w:rsidR="00591DF0" w:rsidRDefault="00591DF0"/>
        </w:tc>
      </w:tr>
      <w:tr w:rsidR="00591DF0" w14:paraId="7548178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44BB9E" w14:textId="77777777" w:rsidR="00591DF0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63DE6560" w14:textId="77777777" w:rsidR="00591DF0" w:rsidRDefault="00000000">
            <w:r>
              <w:rPr>
                <w:sz w:val="20"/>
              </w:rPr>
              <w:t>ПДС / ДТо: Отключение</w:t>
            </w:r>
          </w:p>
        </w:tc>
        <w:tc>
          <w:tcPr>
            <w:tcW w:w="2304" w:type="dxa"/>
          </w:tcPr>
          <w:p w14:paraId="65E410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3840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6A5A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0023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19B5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78374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6E40287" w14:textId="77777777" w:rsidTr="00591DF0">
        <w:tc>
          <w:tcPr>
            <w:tcW w:w="5760" w:type="dxa"/>
          </w:tcPr>
          <w:p w14:paraId="69BC4966" w14:textId="77777777" w:rsidR="00591DF0" w:rsidRDefault="00000000">
            <w:r>
              <w:rPr>
                <w:sz w:val="20"/>
              </w:rPr>
              <w:t>Сигнал</w:t>
            </w:r>
          </w:p>
        </w:tc>
        <w:tc>
          <w:tcPr>
            <w:tcW w:w="2880" w:type="dxa"/>
          </w:tcPr>
          <w:p w14:paraId="7758B920" w14:textId="77777777" w:rsidR="00591DF0" w:rsidRDefault="00000000">
            <w:r>
              <w:rPr>
                <w:sz w:val="20"/>
              </w:rPr>
              <w:t>ПДС / ДТо: Сигнал</w:t>
            </w:r>
          </w:p>
        </w:tc>
        <w:tc>
          <w:tcPr>
            <w:tcW w:w="2304" w:type="dxa"/>
          </w:tcPr>
          <w:p w14:paraId="21C2F0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7828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8293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58867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6279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69445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5AC47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41AC7E" w14:textId="77777777" w:rsidR="00591DF0" w:rsidRDefault="00000000">
            <w:r>
              <w:rPr>
                <w:sz w:val="20"/>
              </w:rPr>
              <w:t>Низкая изоляция</w:t>
            </w:r>
          </w:p>
        </w:tc>
        <w:tc>
          <w:tcPr>
            <w:tcW w:w="2880" w:type="dxa"/>
          </w:tcPr>
          <w:p w14:paraId="26833824" w14:textId="77777777" w:rsidR="00591DF0" w:rsidRDefault="00000000">
            <w:r>
              <w:rPr>
                <w:sz w:val="20"/>
              </w:rPr>
              <w:t>ПДС / ДТо: Низкая изоляция</w:t>
            </w:r>
          </w:p>
        </w:tc>
        <w:tc>
          <w:tcPr>
            <w:tcW w:w="2304" w:type="dxa"/>
          </w:tcPr>
          <w:p w14:paraId="130D72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5711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FA05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959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AD2B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80434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DEA748" w14:textId="77777777" w:rsidTr="00591DF0">
        <w:tc>
          <w:tcPr>
            <w:tcW w:w="5760" w:type="dxa"/>
          </w:tcPr>
          <w:p w14:paraId="062F91B4" w14:textId="77777777" w:rsidR="00591DF0" w:rsidRDefault="00000000">
            <w:r>
              <w:rPr>
                <w:sz w:val="20"/>
              </w:rPr>
              <w:t>Индикация поведения логического узла ДТо</w:t>
            </w:r>
          </w:p>
        </w:tc>
        <w:tc>
          <w:tcPr>
            <w:tcW w:w="2880" w:type="dxa"/>
          </w:tcPr>
          <w:p w14:paraId="69F547A8" w14:textId="77777777" w:rsidR="00591DF0" w:rsidRDefault="00000000">
            <w:r>
              <w:rPr>
                <w:sz w:val="20"/>
              </w:rPr>
              <w:t>ПДС / ДТо: Поведение</w:t>
            </w:r>
          </w:p>
        </w:tc>
        <w:tc>
          <w:tcPr>
            <w:tcW w:w="2304" w:type="dxa"/>
          </w:tcPr>
          <w:p w14:paraId="01CAEA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6056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9C7EB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B74BA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0EE16B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C425A2" w14:textId="77777777" w:rsidR="00591DF0" w:rsidRDefault="00000000">
            <w:r>
              <w:rPr>
                <w:sz w:val="20"/>
              </w:rPr>
              <w:t>Индикация исправности логического узла ДТо</w:t>
            </w:r>
          </w:p>
        </w:tc>
        <w:tc>
          <w:tcPr>
            <w:tcW w:w="2880" w:type="dxa"/>
          </w:tcPr>
          <w:p w14:paraId="5FE4A5B2" w14:textId="77777777" w:rsidR="00591DF0" w:rsidRDefault="00000000">
            <w:r>
              <w:rPr>
                <w:sz w:val="20"/>
              </w:rPr>
              <w:t>ПДС / ДТо: Исправность</w:t>
            </w:r>
          </w:p>
        </w:tc>
        <w:tc>
          <w:tcPr>
            <w:tcW w:w="2304" w:type="dxa"/>
          </w:tcPr>
          <w:p w14:paraId="61B582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7887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5A0EA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F1023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8EA99E2" w14:textId="77777777" w:rsidR="00591DF0" w:rsidRDefault="00591DF0">
      <w:pPr>
        <w:pStyle w:val="TAGS"/>
      </w:pPr>
    </w:p>
    <w:p w14:paraId="5B1E7BD8" w14:textId="77777777" w:rsidR="00591DF0" w:rsidRDefault="00000000">
      <w:pPr>
        <w:pStyle w:val="a7"/>
      </w:pPr>
      <w:r>
        <w:t>РД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6689F1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81FA5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46DB28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668D2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C410BA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1CB475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AB3F1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2A149F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9FBAD6" w14:textId="77777777" w:rsidR="00591DF0" w:rsidRDefault="00591DF0"/>
        </w:tc>
        <w:tc>
          <w:tcPr>
            <w:tcW w:w="3143" w:type="dxa"/>
            <w:vMerge/>
          </w:tcPr>
          <w:p w14:paraId="2ACF745E" w14:textId="77777777" w:rsidR="00591DF0" w:rsidRDefault="00591DF0"/>
        </w:tc>
        <w:tc>
          <w:tcPr>
            <w:tcW w:w="3143" w:type="dxa"/>
            <w:vMerge/>
          </w:tcPr>
          <w:p w14:paraId="73AFFEB4" w14:textId="77777777" w:rsidR="00591DF0" w:rsidRDefault="00591DF0"/>
        </w:tc>
      </w:tr>
      <w:tr w:rsidR="00591DF0" w14:paraId="7C7593C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7B8EB9" w14:textId="77777777" w:rsidR="00591DF0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551F0DB2" w14:textId="77777777" w:rsidR="00591DF0" w:rsidRDefault="00000000">
            <w:r>
              <w:rPr>
                <w:sz w:val="20"/>
              </w:rPr>
              <w:t>ПДС / РД: Отключение</w:t>
            </w:r>
          </w:p>
        </w:tc>
        <w:tc>
          <w:tcPr>
            <w:tcW w:w="2304" w:type="dxa"/>
          </w:tcPr>
          <w:p w14:paraId="235D52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7193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28A9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4076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F00E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4115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FEC74E2" w14:textId="77777777" w:rsidTr="00591DF0">
        <w:tc>
          <w:tcPr>
            <w:tcW w:w="5760" w:type="dxa"/>
          </w:tcPr>
          <w:p w14:paraId="45B46043" w14:textId="77777777" w:rsidR="00591DF0" w:rsidRDefault="00000000">
            <w:r>
              <w:rPr>
                <w:sz w:val="20"/>
              </w:rPr>
              <w:t>Низкая изоляция</w:t>
            </w:r>
          </w:p>
        </w:tc>
        <w:tc>
          <w:tcPr>
            <w:tcW w:w="2880" w:type="dxa"/>
          </w:tcPr>
          <w:p w14:paraId="33DDD21E" w14:textId="77777777" w:rsidR="00591DF0" w:rsidRDefault="00000000">
            <w:r>
              <w:rPr>
                <w:sz w:val="20"/>
              </w:rPr>
              <w:t>ПДС / РД: Низкая изоляция</w:t>
            </w:r>
          </w:p>
        </w:tc>
        <w:tc>
          <w:tcPr>
            <w:tcW w:w="2304" w:type="dxa"/>
          </w:tcPr>
          <w:p w14:paraId="5FD292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5263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447A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5144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2246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0208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FBEAA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4CF830" w14:textId="77777777" w:rsidR="00591DF0" w:rsidRDefault="00000000">
            <w:r>
              <w:rPr>
                <w:sz w:val="20"/>
              </w:rPr>
              <w:t>Индикация поведения логического узла РД</w:t>
            </w:r>
          </w:p>
        </w:tc>
        <w:tc>
          <w:tcPr>
            <w:tcW w:w="2880" w:type="dxa"/>
          </w:tcPr>
          <w:p w14:paraId="6CDA2D77" w14:textId="77777777" w:rsidR="00591DF0" w:rsidRDefault="00000000">
            <w:r>
              <w:rPr>
                <w:sz w:val="20"/>
              </w:rPr>
              <w:t>ПДС / РД: Поведение</w:t>
            </w:r>
          </w:p>
        </w:tc>
        <w:tc>
          <w:tcPr>
            <w:tcW w:w="2304" w:type="dxa"/>
          </w:tcPr>
          <w:p w14:paraId="090F1A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2564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86EBE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14BF4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8C13C63" w14:textId="77777777" w:rsidTr="00591DF0">
        <w:tc>
          <w:tcPr>
            <w:tcW w:w="5760" w:type="dxa"/>
          </w:tcPr>
          <w:p w14:paraId="5364ED6A" w14:textId="77777777" w:rsidR="00591DF0" w:rsidRDefault="00000000">
            <w:r>
              <w:rPr>
                <w:sz w:val="20"/>
              </w:rPr>
              <w:t>Индикация исправности логического узла РД</w:t>
            </w:r>
          </w:p>
        </w:tc>
        <w:tc>
          <w:tcPr>
            <w:tcW w:w="2880" w:type="dxa"/>
          </w:tcPr>
          <w:p w14:paraId="61F4EDEC" w14:textId="77777777" w:rsidR="00591DF0" w:rsidRDefault="00000000">
            <w:r>
              <w:rPr>
                <w:sz w:val="20"/>
              </w:rPr>
              <w:t>ПДС / РД: Исправность</w:t>
            </w:r>
          </w:p>
        </w:tc>
        <w:tc>
          <w:tcPr>
            <w:tcW w:w="2304" w:type="dxa"/>
          </w:tcPr>
          <w:p w14:paraId="0C585E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4500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3170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C4B0D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8368DB6" w14:textId="77777777" w:rsidR="00591DF0" w:rsidRDefault="00591DF0">
      <w:pPr>
        <w:pStyle w:val="TAGS"/>
      </w:pPr>
    </w:p>
    <w:p w14:paraId="1FE7609A" w14:textId="77777777" w:rsidR="00591DF0" w:rsidRDefault="00000000">
      <w:pPr>
        <w:pStyle w:val="a7"/>
      </w:pPr>
      <w:r>
        <w:t>ГЗ 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021E44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71B37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FF771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188551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634515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8E0BDF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3F57E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C1CFAA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EC8FDE2" w14:textId="77777777" w:rsidR="00591DF0" w:rsidRDefault="00591DF0"/>
        </w:tc>
        <w:tc>
          <w:tcPr>
            <w:tcW w:w="3143" w:type="dxa"/>
            <w:vMerge/>
          </w:tcPr>
          <w:p w14:paraId="7FC0B4DE" w14:textId="77777777" w:rsidR="00591DF0" w:rsidRDefault="00591DF0"/>
        </w:tc>
        <w:tc>
          <w:tcPr>
            <w:tcW w:w="3143" w:type="dxa"/>
            <w:vMerge/>
          </w:tcPr>
          <w:p w14:paraId="1EE7ACE6" w14:textId="77777777" w:rsidR="00591DF0" w:rsidRDefault="00591DF0"/>
        </w:tc>
      </w:tr>
      <w:tr w:rsidR="00591DF0" w14:paraId="63FF3AF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E44802" w14:textId="77777777" w:rsidR="00591DF0" w:rsidRDefault="00000000">
            <w:r>
              <w:rPr>
                <w:sz w:val="20"/>
              </w:rPr>
              <w:t>Сигнал</w:t>
            </w:r>
          </w:p>
        </w:tc>
        <w:tc>
          <w:tcPr>
            <w:tcW w:w="2880" w:type="dxa"/>
          </w:tcPr>
          <w:p w14:paraId="70AB2CB2" w14:textId="77777777" w:rsidR="00591DF0" w:rsidRDefault="00000000">
            <w:r>
              <w:rPr>
                <w:sz w:val="20"/>
              </w:rPr>
              <w:t>ПДС / ГЗ Т: Сигнал</w:t>
            </w:r>
          </w:p>
        </w:tc>
        <w:tc>
          <w:tcPr>
            <w:tcW w:w="2304" w:type="dxa"/>
          </w:tcPr>
          <w:p w14:paraId="71DE9C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04747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3253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27910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B230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88578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F8E318" w14:textId="77777777" w:rsidTr="00591DF0">
        <w:tc>
          <w:tcPr>
            <w:tcW w:w="5760" w:type="dxa"/>
          </w:tcPr>
          <w:p w14:paraId="518515D4" w14:textId="77777777" w:rsidR="00591DF0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79A33D87" w14:textId="77777777" w:rsidR="00591DF0" w:rsidRDefault="00000000">
            <w:r>
              <w:rPr>
                <w:sz w:val="20"/>
              </w:rPr>
              <w:t>ПДС / ГЗ Т: Отключение</w:t>
            </w:r>
          </w:p>
        </w:tc>
        <w:tc>
          <w:tcPr>
            <w:tcW w:w="2304" w:type="dxa"/>
          </w:tcPr>
          <w:p w14:paraId="067C6A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55030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048C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3077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86BC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78767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8EDB8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2CDC99" w14:textId="77777777" w:rsidR="00591DF0" w:rsidRDefault="00000000">
            <w:r>
              <w:rPr>
                <w:sz w:val="20"/>
              </w:rPr>
              <w:t>Низкая изоляция ГЗсигн</w:t>
            </w:r>
          </w:p>
        </w:tc>
        <w:tc>
          <w:tcPr>
            <w:tcW w:w="2880" w:type="dxa"/>
          </w:tcPr>
          <w:p w14:paraId="5D179AFE" w14:textId="77777777" w:rsidR="00591DF0" w:rsidRDefault="00000000">
            <w:r>
              <w:rPr>
                <w:sz w:val="20"/>
              </w:rPr>
              <w:t>ПДС / ГЗ Т: Низкая изол. ГЗсигн</w:t>
            </w:r>
          </w:p>
        </w:tc>
        <w:tc>
          <w:tcPr>
            <w:tcW w:w="2304" w:type="dxa"/>
          </w:tcPr>
          <w:p w14:paraId="6DA1F2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80372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D050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68900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A5FA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34590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85F629" w14:textId="77777777" w:rsidTr="00591DF0">
        <w:tc>
          <w:tcPr>
            <w:tcW w:w="5760" w:type="dxa"/>
          </w:tcPr>
          <w:p w14:paraId="0F887641" w14:textId="77777777" w:rsidR="00591DF0" w:rsidRDefault="00000000">
            <w:r>
              <w:rPr>
                <w:sz w:val="20"/>
              </w:rPr>
              <w:t>Низкая изоляция ГЗоткл</w:t>
            </w:r>
          </w:p>
        </w:tc>
        <w:tc>
          <w:tcPr>
            <w:tcW w:w="2880" w:type="dxa"/>
          </w:tcPr>
          <w:p w14:paraId="012D55B0" w14:textId="77777777" w:rsidR="00591DF0" w:rsidRDefault="00000000">
            <w:r>
              <w:rPr>
                <w:sz w:val="20"/>
              </w:rPr>
              <w:t>ПДС / ГЗ Т: Низкая изол. ГЗоткл</w:t>
            </w:r>
          </w:p>
        </w:tc>
        <w:tc>
          <w:tcPr>
            <w:tcW w:w="2304" w:type="dxa"/>
          </w:tcPr>
          <w:p w14:paraId="433CEB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67709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907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9929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0A5C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4707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6F8820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415A57" w14:textId="77777777" w:rsidR="00591DF0" w:rsidRDefault="00000000">
            <w:r>
              <w:rPr>
                <w:sz w:val="20"/>
              </w:rPr>
              <w:t>Индикация поведения логического узла ГЗ Т</w:t>
            </w:r>
          </w:p>
        </w:tc>
        <w:tc>
          <w:tcPr>
            <w:tcW w:w="2880" w:type="dxa"/>
          </w:tcPr>
          <w:p w14:paraId="4C336E1B" w14:textId="77777777" w:rsidR="00591DF0" w:rsidRDefault="00000000">
            <w:r>
              <w:rPr>
                <w:sz w:val="20"/>
              </w:rPr>
              <w:t>ПДС / ГЗ Т: Поведение</w:t>
            </w:r>
          </w:p>
        </w:tc>
        <w:tc>
          <w:tcPr>
            <w:tcW w:w="2304" w:type="dxa"/>
          </w:tcPr>
          <w:p w14:paraId="6C13EB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2438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50E4C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65BC5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A09445E" w14:textId="77777777" w:rsidTr="00591DF0">
        <w:tc>
          <w:tcPr>
            <w:tcW w:w="5760" w:type="dxa"/>
          </w:tcPr>
          <w:p w14:paraId="56A1D1A9" w14:textId="77777777" w:rsidR="00591DF0" w:rsidRDefault="00000000">
            <w:r>
              <w:rPr>
                <w:sz w:val="20"/>
              </w:rPr>
              <w:t>Индикация исправности логического узла ГЗ Т</w:t>
            </w:r>
          </w:p>
        </w:tc>
        <w:tc>
          <w:tcPr>
            <w:tcW w:w="2880" w:type="dxa"/>
          </w:tcPr>
          <w:p w14:paraId="18F52F4B" w14:textId="77777777" w:rsidR="00591DF0" w:rsidRDefault="00000000">
            <w:r>
              <w:rPr>
                <w:sz w:val="20"/>
              </w:rPr>
              <w:t>ПДС / ГЗ Т: Исправность</w:t>
            </w:r>
          </w:p>
        </w:tc>
        <w:tc>
          <w:tcPr>
            <w:tcW w:w="2304" w:type="dxa"/>
          </w:tcPr>
          <w:p w14:paraId="1123FD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3315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B2AD4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ADA7B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90BF44" w14:textId="77777777" w:rsidR="00591DF0" w:rsidRDefault="00591DF0">
      <w:pPr>
        <w:pStyle w:val="TAGS"/>
      </w:pPr>
    </w:p>
    <w:p w14:paraId="4C064382" w14:textId="77777777" w:rsidR="00591DF0" w:rsidRDefault="00000000">
      <w:pPr>
        <w:pStyle w:val="a7"/>
      </w:pPr>
      <w:r>
        <w:lastRenderedPageBreak/>
        <w:t>ГЗ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7BEC34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758A7B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F272CD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CEF01C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823FD7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43DCB5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C562B7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0CF838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F58418" w14:textId="77777777" w:rsidR="00591DF0" w:rsidRDefault="00591DF0"/>
        </w:tc>
        <w:tc>
          <w:tcPr>
            <w:tcW w:w="3143" w:type="dxa"/>
            <w:vMerge/>
          </w:tcPr>
          <w:p w14:paraId="3CD97372" w14:textId="77777777" w:rsidR="00591DF0" w:rsidRDefault="00591DF0"/>
        </w:tc>
        <w:tc>
          <w:tcPr>
            <w:tcW w:w="3143" w:type="dxa"/>
            <w:vMerge/>
          </w:tcPr>
          <w:p w14:paraId="7D2EB760" w14:textId="77777777" w:rsidR="00591DF0" w:rsidRDefault="00591DF0"/>
        </w:tc>
      </w:tr>
      <w:tr w:rsidR="00591DF0" w14:paraId="40DA543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AED758" w14:textId="77777777" w:rsidR="00591DF0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3B8825C8" w14:textId="77777777" w:rsidR="00591DF0" w:rsidRDefault="00000000">
            <w:r>
              <w:rPr>
                <w:sz w:val="20"/>
              </w:rPr>
              <w:t>ПДС / ГЗ РПН: Отключение</w:t>
            </w:r>
          </w:p>
        </w:tc>
        <w:tc>
          <w:tcPr>
            <w:tcW w:w="2304" w:type="dxa"/>
          </w:tcPr>
          <w:p w14:paraId="711E49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3844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EAA6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6498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14BE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62169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54298E" w14:textId="77777777" w:rsidTr="00591DF0">
        <w:tc>
          <w:tcPr>
            <w:tcW w:w="5760" w:type="dxa"/>
          </w:tcPr>
          <w:p w14:paraId="12DE4636" w14:textId="77777777" w:rsidR="00591DF0" w:rsidRDefault="00000000">
            <w:r>
              <w:rPr>
                <w:sz w:val="20"/>
              </w:rPr>
              <w:t>Низкая изоляция</w:t>
            </w:r>
          </w:p>
        </w:tc>
        <w:tc>
          <w:tcPr>
            <w:tcW w:w="2880" w:type="dxa"/>
          </w:tcPr>
          <w:p w14:paraId="743832DF" w14:textId="77777777" w:rsidR="00591DF0" w:rsidRDefault="00000000">
            <w:r>
              <w:rPr>
                <w:sz w:val="20"/>
              </w:rPr>
              <w:t>ПДС / ГЗ РПН: Низкая изоляция</w:t>
            </w:r>
          </w:p>
        </w:tc>
        <w:tc>
          <w:tcPr>
            <w:tcW w:w="2304" w:type="dxa"/>
          </w:tcPr>
          <w:p w14:paraId="2B048A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199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33C3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5227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EDF8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4833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DB87F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CB0F31" w14:textId="77777777" w:rsidR="00591DF0" w:rsidRDefault="00000000">
            <w:r>
              <w:rPr>
                <w:sz w:val="20"/>
              </w:rPr>
              <w:t>Индикация поведения логического узла ГЗ РПН</w:t>
            </w:r>
          </w:p>
        </w:tc>
        <w:tc>
          <w:tcPr>
            <w:tcW w:w="2880" w:type="dxa"/>
          </w:tcPr>
          <w:p w14:paraId="1C12A624" w14:textId="77777777" w:rsidR="00591DF0" w:rsidRDefault="00000000">
            <w:r>
              <w:rPr>
                <w:sz w:val="20"/>
              </w:rPr>
              <w:t>ПДС / ГЗ РПН: Поведение</w:t>
            </w:r>
          </w:p>
        </w:tc>
        <w:tc>
          <w:tcPr>
            <w:tcW w:w="2304" w:type="dxa"/>
          </w:tcPr>
          <w:p w14:paraId="127C76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66761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E12B7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4CD6D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FF3723A" w14:textId="77777777" w:rsidTr="00591DF0">
        <w:tc>
          <w:tcPr>
            <w:tcW w:w="5760" w:type="dxa"/>
          </w:tcPr>
          <w:p w14:paraId="3EFC0AF6" w14:textId="77777777" w:rsidR="00591DF0" w:rsidRDefault="00000000">
            <w:r>
              <w:rPr>
                <w:sz w:val="20"/>
              </w:rPr>
              <w:t>Индикация исправности логического узла КГЗ РПН</w:t>
            </w:r>
          </w:p>
        </w:tc>
        <w:tc>
          <w:tcPr>
            <w:tcW w:w="2880" w:type="dxa"/>
          </w:tcPr>
          <w:p w14:paraId="663D5F59" w14:textId="77777777" w:rsidR="00591DF0" w:rsidRDefault="00000000">
            <w:r>
              <w:rPr>
                <w:sz w:val="20"/>
              </w:rPr>
              <w:t>ПДС / ГЗ РПН: Исправность</w:t>
            </w:r>
          </w:p>
        </w:tc>
        <w:tc>
          <w:tcPr>
            <w:tcW w:w="2304" w:type="dxa"/>
          </w:tcPr>
          <w:p w14:paraId="5B7FCD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4714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4A38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32124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971E566" w14:textId="77777777" w:rsidR="00591DF0" w:rsidRDefault="00591DF0">
      <w:pPr>
        <w:pStyle w:val="TAGS"/>
      </w:pPr>
    </w:p>
    <w:p w14:paraId="017A5B17" w14:textId="77777777" w:rsidR="00591DF0" w:rsidRDefault="00000000">
      <w:pPr>
        <w:pStyle w:val="a7"/>
      </w:pPr>
      <w:r>
        <w:t>ДУм расширителя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A4C2C4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E053D7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13322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D78E60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1C7F4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1A724C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74C478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612A2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E9A529C" w14:textId="77777777" w:rsidR="00591DF0" w:rsidRDefault="00591DF0"/>
        </w:tc>
        <w:tc>
          <w:tcPr>
            <w:tcW w:w="3143" w:type="dxa"/>
            <w:vMerge/>
          </w:tcPr>
          <w:p w14:paraId="1160190B" w14:textId="77777777" w:rsidR="00591DF0" w:rsidRDefault="00591DF0"/>
        </w:tc>
        <w:tc>
          <w:tcPr>
            <w:tcW w:w="3143" w:type="dxa"/>
            <w:vMerge/>
          </w:tcPr>
          <w:p w14:paraId="2EAD83D4" w14:textId="77777777" w:rsidR="00591DF0" w:rsidRDefault="00591DF0"/>
        </w:tc>
      </w:tr>
      <w:tr w:rsidR="00591DF0" w14:paraId="6135176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3A81B8" w14:textId="77777777" w:rsidR="00591DF0" w:rsidRDefault="00000000">
            <w:r>
              <w:rPr>
                <w:sz w:val="20"/>
              </w:rPr>
              <w:t>Высокий уровень масла</w:t>
            </w:r>
          </w:p>
        </w:tc>
        <w:tc>
          <w:tcPr>
            <w:tcW w:w="2880" w:type="dxa"/>
          </w:tcPr>
          <w:p w14:paraId="238F35C1" w14:textId="77777777" w:rsidR="00591DF0" w:rsidRDefault="00000000">
            <w:r>
              <w:rPr>
                <w:sz w:val="20"/>
              </w:rPr>
              <w:t>ПДС / ДУм расширителя: Высокий уровень</w:t>
            </w:r>
          </w:p>
        </w:tc>
        <w:tc>
          <w:tcPr>
            <w:tcW w:w="2304" w:type="dxa"/>
          </w:tcPr>
          <w:p w14:paraId="480DF2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6163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2293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2579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7C0E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18171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B4D67E3" w14:textId="77777777" w:rsidTr="00591DF0">
        <w:tc>
          <w:tcPr>
            <w:tcW w:w="5760" w:type="dxa"/>
          </w:tcPr>
          <w:p w14:paraId="4CD02AFA" w14:textId="77777777" w:rsidR="00591DF0" w:rsidRDefault="00000000">
            <w:r>
              <w:rPr>
                <w:sz w:val="20"/>
              </w:rPr>
              <w:t>Низкий уровень масла</w:t>
            </w:r>
          </w:p>
        </w:tc>
        <w:tc>
          <w:tcPr>
            <w:tcW w:w="2880" w:type="dxa"/>
          </w:tcPr>
          <w:p w14:paraId="690DA11E" w14:textId="77777777" w:rsidR="00591DF0" w:rsidRDefault="00000000">
            <w:r>
              <w:rPr>
                <w:sz w:val="20"/>
              </w:rPr>
              <w:t>ПДС / ДУм расширителя: Низкий уровень</w:t>
            </w:r>
          </w:p>
        </w:tc>
        <w:tc>
          <w:tcPr>
            <w:tcW w:w="2304" w:type="dxa"/>
          </w:tcPr>
          <w:p w14:paraId="4AEAF6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75113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04D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6051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D898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6646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78F75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974868" w14:textId="77777777" w:rsidR="00591DF0" w:rsidRDefault="00000000">
            <w:r>
              <w:rPr>
                <w:sz w:val="20"/>
              </w:rPr>
              <w:t>Индикация поведения логического узла ДУм расширителя</w:t>
            </w:r>
          </w:p>
        </w:tc>
        <w:tc>
          <w:tcPr>
            <w:tcW w:w="2880" w:type="dxa"/>
          </w:tcPr>
          <w:p w14:paraId="1DC18890" w14:textId="77777777" w:rsidR="00591DF0" w:rsidRDefault="00000000">
            <w:r>
              <w:rPr>
                <w:sz w:val="20"/>
              </w:rPr>
              <w:t>ПДС / ДУм расширителя: Поведение</w:t>
            </w:r>
          </w:p>
        </w:tc>
        <w:tc>
          <w:tcPr>
            <w:tcW w:w="2304" w:type="dxa"/>
          </w:tcPr>
          <w:p w14:paraId="24A0BA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4147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CD7B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8B70F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CDA0BA1" w14:textId="77777777" w:rsidTr="00591DF0">
        <w:tc>
          <w:tcPr>
            <w:tcW w:w="5760" w:type="dxa"/>
          </w:tcPr>
          <w:p w14:paraId="29B58F29" w14:textId="77777777" w:rsidR="00591DF0" w:rsidRDefault="00000000">
            <w:r>
              <w:rPr>
                <w:sz w:val="20"/>
              </w:rPr>
              <w:t>Индикация исправности логического узла ДУм расширителя</w:t>
            </w:r>
          </w:p>
        </w:tc>
        <w:tc>
          <w:tcPr>
            <w:tcW w:w="2880" w:type="dxa"/>
          </w:tcPr>
          <w:p w14:paraId="3541E778" w14:textId="77777777" w:rsidR="00591DF0" w:rsidRDefault="00000000">
            <w:r>
              <w:rPr>
                <w:sz w:val="20"/>
              </w:rPr>
              <w:t>ПДС / ДУм расширителя: Исправность</w:t>
            </w:r>
          </w:p>
        </w:tc>
        <w:tc>
          <w:tcPr>
            <w:tcW w:w="2304" w:type="dxa"/>
          </w:tcPr>
          <w:p w14:paraId="3C59BC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06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A87A7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6EE87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3FD01DE" w14:textId="77777777" w:rsidR="00591DF0" w:rsidRDefault="00591DF0">
      <w:pPr>
        <w:pStyle w:val="TAGS"/>
      </w:pPr>
    </w:p>
    <w:p w14:paraId="7C3D8E71" w14:textId="77777777" w:rsidR="00591DF0" w:rsidRDefault="00000000">
      <w:pPr>
        <w:pStyle w:val="a7"/>
      </w:pPr>
      <w:r>
        <w:t>ДУм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549834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08E7B5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1F716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24F703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90ACF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28E8D2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03D65E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E7B0A1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13FC10C" w14:textId="77777777" w:rsidR="00591DF0" w:rsidRDefault="00591DF0"/>
        </w:tc>
        <w:tc>
          <w:tcPr>
            <w:tcW w:w="3143" w:type="dxa"/>
            <w:vMerge/>
          </w:tcPr>
          <w:p w14:paraId="55DD99E9" w14:textId="77777777" w:rsidR="00591DF0" w:rsidRDefault="00591DF0"/>
        </w:tc>
        <w:tc>
          <w:tcPr>
            <w:tcW w:w="3143" w:type="dxa"/>
            <w:vMerge/>
          </w:tcPr>
          <w:p w14:paraId="31667475" w14:textId="77777777" w:rsidR="00591DF0" w:rsidRDefault="00591DF0"/>
        </w:tc>
      </w:tr>
      <w:tr w:rsidR="00591DF0" w14:paraId="134475C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CA43DF" w14:textId="77777777" w:rsidR="00591DF0" w:rsidRDefault="00000000">
            <w:r>
              <w:rPr>
                <w:sz w:val="20"/>
              </w:rPr>
              <w:t>Высокий уровень масла</w:t>
            </w:r>
          </w:p>
        </w:tc>
        <w:tc>
          <w:tcPr>
            <w:tcW w:w="2880" w:type="dxa"/>
          </w:tcPr>
          <w:p w14:paraId="779AA404" w14:textId="77777777" w:rsidR="00591DF0" w:rsidRDefault="00000000">
            <w:r>
              <w:rPr>
                <w:sz w:val="20"/>
              </w:rPr>
              <w:t>ПДС / ДУм РПН: Высокий уровень</w:t>
            </w:r>
          </w:p>
        </w:tc>
        <w:tc>
          <w:tcPr>
            <w:tcW w:w="2304" w:type="dxa"/>
          </w:tcPr>
          <w:p w14:paraId="02931D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53071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E9F3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3978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239C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50108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F896035" w14:textId="77777777" w:rsidTr="00591DF0">
        <w:tc>
          <w:tcPr>
            <w:tcW w:w="5760" w:type="dxa"/>
          </w:tcPr>
          <w:p w14:paraId="44679B20" w14:textId="77777777" w:rsidR="00591DF0" w:rsidRDefault="00000000">
            <w:r>
              <w:rPr>
                <w:sz w:val="20"/>
              </w:rPr>
              <w:t>Низкий уровень масла</w:t>
            </w:r>
          </w:p>
        </w:tc>
        <w:tc>
          <w:tcPr>
            <w:tcW w:w="2880" w:type="dxa"/>
          </w:tcPr>
          <w:p w14:paraId="55B7052C" w14:textId="77777777" w:rsidR="00591DF0" w:rsidRDefault="00000000">
            <w:r>
              <w:rPr>
                <w:sz w:val="20"/>
              </w:rPr>
              <w:t>ПДС / ДУм РПН: Низкий уровень</w:t>
            </w:r>
          </w:p>
        </w:tc>
        <w:tc>
          <w:tcPr>
            <w:tcW w:w="2304" w:type="dxa"/>
          </w:tcPr>
          <w:p w14:paraId="694E4E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7370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1596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3228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4BD7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18399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737BE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3CD32F" w14:textId="77777777" w:rsidR="00591DF0" w:rsidRDefault="00000000">
            <w:r>
              <w:rPr>
                <w:sz w:val="20"/>
              </w:rPr>
              <w:t>Индикация поведения логического узла ДУм РПН</w:t>
            </w:r>
          </w:p>
        </w:tc>
        <w:tc>
          <w:tcPr>
            <w:tcW w:w="2880" w:type="dxa"/>
          </w:tcPr>
          <w:p w14:paraId="2C7E645A" w14:textId="77777777" w:rsidR="00591DF0" w:rsidRDefault="00000000">
            <w:r>
              <w:rPr>
                <w:sz w:val="20"/>
              </w:rPr>
              <w:t>ПДС / ДУм РПН: Поведение</w:t>
            </w:r>
          </w:p>
        </w:tc>
        <w:tc>
          <w:tcPr>
            <w:tcW w:w="2304" w:type="dxa"/>
          </w:tcPr>
          <w:p w14:paraId="07DCA5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55162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D7C35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6D5C1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623892" w14:textId="77777777" w:rsidTr="00591DF0">
        <w:tc>
          <w:tcPr>
            <w:tcW w:w="5760" w:type="dxa"/>
          </w:tcPr>
          <w:p w14:paraId="2D65560A" w14:textId="77777777" w:rsidR="00591DF0" w:rsidRDefault="00000000">
            <w:r>
              <w:rPr>
                <w:sz w:val="20"/>
              </w:rPr>
              <w:t>Индикация исправности логического узла ДУм РПН</w:t>
            </w:r>
          </w:p>
        </w:tc>
        <w:tc>
          <w:tcPr>
            <w:tcW w:w="2880" w:type="dxa"/>
          </w:tcPr>
          <w:p w14:paraId="23A2808C" w14:textId="77777777" w:rsidR="00591DF0" w:rsidRDefault="00000000">
            <w:r>
              <w:rPr>
                <w:sz w:val="20"/>
              </w:rPr>
              <w:t>ПДС / ДУм РПН: Исправность</w:t>
            </w:r>
          </w:p>
        </w:tc>
        <w:tc>
          <w:tcPr>
            <w:tcW w:w="2304" w:type="dxa"/>
          </w:tcPr>
          <w:p w14:paraId="2C2A36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9986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6E3D5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33DAE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52112A7" w14:textId="77777777" w:rsidR="00591DF0" w:rsidRDefault="00591DF0">
      <w:pPr>
        <w:pStyle w:val="TAGS"/>
      </w:pPr>
    </w:p>
    <w:p w14:paraId="40D573CC" w14:textId="77777777" w:rsidR="00591DF0" w:rsidRDefault="00000000">
      <w:pPr>
        <w:pStyle w:val="a7"/>
      </w:pPr>
      <w:r>
        <w:t>ПК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50B6FC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C83ED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820716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FAAB94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92E29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28F8B6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2CB221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5E7CA8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51BF1D" w14:textId="77777777" w:rsidR="00591DF0" w:rsidRDefault="00591DF0"/>
        </w:tc>
        <w:tc>
          <w:tcPr>
            <w:tcW w:w="3143" w:type="dxa"/>
            <w:vMerge/>
          </w:tcPr>
          <w:p w14:paraId="531D912D" w14:textId="77777777" w:rsidR="00591DF0" w:rsidRDefault="00591DF0"/>
        </w:tc>
        <w:tc>
          <w:tcPr>
            <w:tcW w:w="3143" w:type="dxa"/>
            <w:vMerge/>
          </w:tcPr>
          <w:p w14:paraId="30575CCA" w14:textId="77777777" w:rsidR="00591DF0" w:rsidRDefault="00591DF0"/>
        </w:tc>
      </w:tr>
      <w:tr w:rsidR="00591DF0" w14:paraId="6708C1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E29B1E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4B65C569" w14:textId="77777777" w:rsidR="00591DF0" w:rsidRDefault="00000000">
            <w:r>
              <w:rPr>
                <w:sz w:val="20"/>
              </w:rPr>
              <w:t>ПДС / ПК: Срабатывание</w:t>
            </w:r>
          </w:p>
        </w:tc>
        <w:tc>
          <w:tcPr>
            <w:tcW w:w="2304" w:type="dxa"/>
          </w:tcPr>
          <w:p w14:paraId="1A531C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1849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6D75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30022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4EA4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27744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2CF5F4" w14:textId="77777777" w:rsidTr="00591DF0">
        <w:tc>
          <w:tcPr>
            <w:tcW w:w="5760" w:type="dxa"/>
          </w:tcPr>
          <w:p w14:paraId="55ED6CC3" w14:textId="77777777" w:rsidR="00591DF0" w:rsidRDefault="00000000">
            <w:r>
              <w:rPr>
                <w:sz w:val="20"/>
              </w:rPr>
              <w:t>Индикация поведения логического узла ПК</w:t>
            </w:r>
          </w:p>
        </w:tc>
        <w:tc>
          <w:tcPr>
            <w:tcW w:w="2880" w:type="dxa"/>
          </w:tcPr>
          <w:p w14:paraId="107245FE" w14:textId="77777777" w:rsidR="00591DF0" w:rsidRDefault="00000000">
            <w:r>
              <w:rPr>
                <w:sz w:val="20"/>
              </w:rPr>
              <w:t>ПДС / ПК: Поведение</w:t>
            </w:r>
          </w:p>
        </w:tc>
        <w:tc>
          <w:tcPr>
            <w:tcW w:w="2304" w:type="dxa"/>
          </w:tcPr>
          <w:p w14:paraId="0AF3C9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21853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94CE2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B65D7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A6A86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E44304" w14:textId="77777777" w:rsidR="00591DF0" w:rsidRDefault="00000000">
            <w:r>
              <w:rPr>
                <w:sz w:val="20"/>
              </w:rPr>
              <w:t>Индикация исправности логического узла ПК</w:t>
            </w:r>
          </w:p>
        </w:tc>
        <w:tc>
          <w:tcPr>
            <w:tcW w:w="2880" w:type="dxa"/>
          </w:tcPr>
          <w:p w14:paraId="69EBE530" w14:textId="77777777" w:rsidR="00591DF0" w:rsidRDefault="00000000">
            <w:r>
              <w:rPr>
                <w:sz w:val="20"/>
              </w:rPr>
              <w:t>ПДС / ПК: Исправность</w:t>
            </w:r>
          </w:p>
        </w:tc>
        <w:tc>
          <w:tcPr>
            <w:tcW w:w="2304" w:type="dxa"/>
          </w:tcPr>
          <w:p w14:paraId="19C462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5154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033F8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A83FD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6972401" w14:textId="77777777" w:rsidR="00591DF0" w:rsidRDefault="00591DF0">
      <w:pPr>
        <w:pStyle w:val="TAGS"/>
      </w:pPr>
    </w:p>
    <w:p w14:paraId="0F4CF0C4" w14:textId="77777777" w:rsidR="00591DF0" w:rsidRDefault="00000000">
      <w:pPr>
        <w:pStyle w:val="a7"/>
      </w:pPr>
      <w:r>
        <w:lastRenderedPageBreak/>
        <w:t>ОК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CF43A6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BD3DB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7F6276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5310B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2B4CB9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BA1DBC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71384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288610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FFC2C1" w14:textId="77777777" w:rsidR="00591DF0" w:rsidRDefault="00591DF0"/>
        </w:tc>
        <w:tc>
          <w:tcPr>
            <w:tcW w:w="3143" w:type="dxa"/>
            <w:vMerge/>
          </w:tcPr>
          <w:p w14:paraId="42DF4533" w14:textId="77777777" w:rsidR="00591DF0" w:rsidRDefault="00591DF0"/>
        </w:tc>
        <w:tc>
          <w:tcPr>
            <w:tcW w:w="3143" w:type="dxa"/>
            <w:vMerge/>
          </w:tcPr>
          <w:p w14:paraId="0A6E7C43" w14:textId="77777777" w:rsidR="00591DF0" w:rsidRDefault="00591DF0"/>
        </w:tc>
      </w:tr>
      <w:tr w:rsidR="00591DF0" w14:paraId="4BA592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7A0990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33CD94BB" w14:textId="77777777" w:rsidR="00591DF0" w:rsidRDefault="00000000">
            <w:r>
              <w:rPr>
                <w:sz w:val="20"/>
              </w:rPr>
              <w:t>ПДС / ОК: Срабатывание</w:t>
            </w:r>
          </w:p>
        </w:tc>
        <w:tc>
          <w:tcPr>
            <w:tcW w:w="2304" w:type="dxa"/>
          </w:tcPr>
          <w:p w14:paraId="70CFA5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1024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0711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05324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601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56418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D84F43" w14:textId="77777777" w:rsidTr="00591DF0">
        <w:tc>
          <w:tcPr>
            <w:tcW w:w="5760" w:type="dxa"/>
          </w:tcPr>
          <w:p w14:paraId="29F5C1FD" w14:textId="77777777" w:rsidR="00591DF0" w:rsidRDefault="00000000">
            <w:r>
              <w:rPr>
                <w:sz w:val="20"/>
              </w:rPr>
              <w:t>Индикация поведения логического узла ОК</w:t>
            </w:r>
          </w:p>
        </w:tc>
        <w:tc>
          <w:tcPr>
            <w:tcW w:w="2880" w:type="dxa"/>
          </w:tcPr>
          <w:p w14:paraId="541FC88C" w14:textId="77777777" w:rsidR="00591DF0" w:rsidRDefault="00000000">
            <w:r>
              <w:rPr>
                <w:sz w:val="20"/>
              </w:rPr>
              <w:t>ПДС / ОК: Поведение</w:t>
            </w:r>
          </w:p>
        </w:tc>
        <w:tc>
          <w:tcPr>
            <w:tcW w:w="2304" w:type="dxa"/>
          </w:tcPr>
          <w:p w14:paraId="625D81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830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3228F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596DD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C43839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659BF9" w14:textId="77777777" w:rsidR="00591DF0" w:rsidRDefault="00000000">
            <w:r>
              <w:rPr>
                <w:sz w:val="20"/>
              </w:rPr>
              <w:t>Индикация исправности логического узла ОК</w:t>
            </w:r>
          </w:p>
        </w:tc>
        <w:tc>
          <w:tcPr>
            <w:tcW w:w="2880" w:type="dxa"/>
          </w:tcPr>
          <w:p w14:paraId="421D891B" w14:textId="77777777" w:rsidR="00591DF0" w:rsidRDefault="00000000">
            <w:r>
              <w:rPr>
                <w:sz w:val="20"/>
              </w:rPr>
              <w:t>ПДС / ОК: Исправность</w:t>
            </w:r>
          </w:p>
        </w:tc>
        <w:tc>
          <w:tcPr>
            <w:tcW w:w="2304" w:type="dxa"/>
          </w:tcPr>
          <w:p w14:paraId="0221AE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2340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432C7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0E14D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51CADEC" w14:textId="77777777" w:rsidR="00591DF0" w:rsidRDefault="00591DF0">
      <w:pPr>
        <w:pStyle w:val="TAGS"/>
      </w:pPr>
    </w:p>
    <w:p w14:paraId="5848FDB1" w14:textId="77777777" w:rsidR="00591DF0" w:rsidRDefault="00000000">
      <w:pPr>
        <w:pStyle w:val="a7"/>
      </w:pPr>
      <w:r>
        <w:t>ДТм_РПН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DEDD1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3949A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7CBDAD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297736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73211B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899158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D5ABD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62EAFD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1DEA96" w14:textId="77777777" w:rsidR="00591DF0" w:rsidRDefault="00591DF0"/>
        </w:tc>
        <w:tc>
          <w:tcPr>
            <w:tcW w:w="3143" w:type="dxa"/>
            <w:vMerge/>
          </w:tcPr>
          <w:p w14:paraId="1EBD378A" w14:textId="77777777" w:rsidR="00591DF0" w:rsidRDefault="00591DF0"/>
        </w:tc>
        <w:tc>
          <w:tcPr>
            <w:tcW w:w="3143" w:type="dxa"/>
            <w:vMerge/>
          </w:tcPr>
          <w:p w14:paraId="5C0861B4" w14:textId="77777777" w:rsidR="00591DF0" w:rsidRDefault="00591DF0"/>
        </w:tc>
      </w:tr>
      <w:tr w:rsidR="00591DF0" w14:paraId="355DD90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DC8FED" w14:textId="77777777" w:rsidR="00591DF0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2F8A3870" w14:textId="77777777" w:rsidR="00591DF0" w:rsidRDefault="00000000">
            <w:r>
              <w:rPr>
                <w:sz w:val="20"/>
              </w:rPr>
              <w:t>ПДС / ДТм_РПН: Срабатывание</w:t>
            </w:r>
          </w:p>
        </w:tc>
        <w:tc>
          <w:tcPr>
            <w:tcW w:w="2304" w:type="dxa"/>
          </w:tcPr>
          <w:p w14:paraId="64A3E3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59793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4E07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8103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71DD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4986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826C5E" w14:textId="77777777" w:rsidTr="00591DF0">
        <w:tc>
          <w:tcPr>
            <w:tcW w:w="5760" w:type="dxa"/>
          </w:tcPr>
          <w:p w14:paraId="6C5C8CA8" w14:textId="77777777" w:rsidR="00591DF0" w:rsidRDefault="00000000">
            <w:r>
              <w:rPr>
                <w:sz w:val="20"/>
              </w:rPr>
              <w:t>Индикация поведения логического узла ГЗ Т</w:t>
            </w:r>
          </w:p>
        </w:tc>
        <w:tc>
          <w:tcPr>
            <w:tcW w:w="2880" w:type="dxa"/>
          </w:tcPr>
          <w:p w14:paraId="358CE711" w14:textId="77777777" w:rsidR="00591DF0" w:rsidRDefault="00000000">
            <w:r>
              <w:rPr>
                <w:sz w:val="20"/>
              </w:rPr>
              <w:t>ПДС / ДТм_РПН: Поведение</w:t>
            </w:r>
          </w:p>
        </w:tc>
        <w:tc>
          <w:tcPr>
            <w:tcW w:w="2304" w:type="dxa"/>
          </w:tcPr>
          <w:p w14:paraId="79894F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3291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BC5AB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F0D75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964A3F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840F5D" w14:textId="77777777" w:rsidR="00591DF0" w:rsidRDefault="00000000">
            <w:r>
              <w:rPr>
                <w:sz w:val="20"/>
              </w:rPr>
              <w:t>Индикация исправности логического узла ГЗ Т</w:t>
            </w:r>
          </w:p>
        </w:tc>
        <w:tc>
          <w:tcPr>
            <w:tcW w:w="2880" w:type="dxa"/>
          </w:tcPr>
          <w:p w14:paraId="2C4E4BFC" w14:textId="77777777" w:rsidR="00591DF0" w:rsidRDefault="00000000">
            <w:r>
              <w:rPr>
                <w:sz w:val="20"/>
              </w:rPr>
              <w:t>ПДС / ДТм_РПН: Исправность</w:t>
            </w:r>
          </w:p>
        </w:tc>
        <w:tc>
          <w:tcPr>
            <w:tcW w:w="2304" w:type="dxa"/>
          </w:tcPr>
          <w:p w14:paraId="52C5DD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94678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C7121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0DA44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4F328F4" w14:textId="77777777" w:rsidR="00591DF0" w:rsidRDefault="00591DF0">
      <w:pPr>
        <w:pStyle w:val="TAGS"/>
      </w:pPr>
    </w:p>
    <w:p w14:paraId="1F76D39D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E93176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CA0DFA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2B0537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17FFC7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605261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773716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F6669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CBBA2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0B23714" w14:textId="77777777" w:rsidR="00591DF0" w:rsidRDefault="00591DF0"/>
        </w:tc>
        <w:tc>
          <w:tcPr>
            <w:tcW w:w="3143" w:type="dxa"/>
            <w:vMerge/>
          </w:tcPr>
          <w:p w14:paraId="1FF7AEDE" w14:textId="77777777" w:rsidR="00591DF0" w:rsidRDefault="00591DF0"/>
        </w:tc>
        <w:tc>
          <w:tcPr>
            <w:tcW w:w="3143" w:type="dxa"/>
            <w:vMerge/>
          </w:tcPr>
          <w:p w14:paraId="7BFC41C1" w14:textId="77777777" w:rsidR="00591DF0" w:rsidRDefault="00591DF0"/>
        </w:tc>
      </w:tr>
      <w:tr w:rsidR="00591DF0" w14:paraId="59E6CFE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D2C35A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A9D375A" w14:textId="77777777" w:rsidR="00591DF0" w:rsidRDefault="00000000">
            <w:r>
              <w:rPr>
                <w:sz w:val="20"/>
              </w:rPr>
              <w:t>ПДС / БУ: Поведение LD</w:t>
            </w:r>
          </w:p>
        </w:tc>
        <w:tc>
          <w:tcPr>
            <w:tcW w:w="2304" w:type="dxa"/>
          </w:tcPr>
          <w:p w14:paraId="6C6141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4687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1AA21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CA31D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0F84E94" w14:textId="77777777" w:rsidTr="00591DF0">
        <w:tc>
          <w:tcPr>
            <w:tcW w:w="5760" w:type="dxa"/>
          </w:tcPr>
          <w:p w14:paraId="06C1F596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59F71EDB" w14:textId="77777777" w:rsidR="00591DF0" w:rsidRDefault="00000000">
            <w:r>
              <w:rPr>
                <w:sz w:val="20"/>
              </w:rPr>
              <w:t>ПДС / БУ: Исправность LD</w:t>
            </w:r>
          </w:p>
        </w:tc>
        <w:tc>
          <w:tcPr>
            <w:tcW w:w="2304" w:type="dxa"/>
          </w:tcPr>
          <w:p w14:paraId="7867AD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05167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7A971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038B0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0EB337F" w14:textId="77777777" w:rsidR="00591DF0" w:rsidRDefault="00591DF0">
      <w:pPr>
        <w:pStyle w:val="TAGS"/>
      </w:pPr>
    </w:p>
    <w:p w14:paraId="7A235DA9" w14:textId="77777777" w:rsidR="00591DF0" w:rsidRDefault="00000000">
      <w:pPr>
        <w:pStyle w:val="a7"/>
      </w:pPr>
      <w:r>
        <w:t>ПДС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42295C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CD040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92015C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EF29B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820F9F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7D310B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D8E8B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64336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015EE56" w14:textId="77777777" w:rsidR="00591DF0" w:rsidRDefault="00591DF0"/>
        </w:tc>
        <w:tc>
          <w:tcPr>
            <w:tcW w:w="3143" w:type="dxa"/>
            <w:vMerge/>
          </w:tcPr>
          <w:p w14:paraId="646517E1" w14:textId="77777777" w:rsidR="00591DF0" w:rsidRDefault="00591DF0"/>
        </w:tc>
        <w:tc>
          <w:tcPr>
            <w:tcW w:w="3143" w:type="dxa"/>
            <w:vMerge/>
          </w:tcPr>
          <w:p w14:paraId="15520D40" w14:textId="77777777" w:rsidR="00591DF0" w:rsidRDefault="00591DF0"/>
        </w:tc>
      </w:tr>
      <w:tr w:rsidR="00591DF0" w14:paraId="371D602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3411DE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339E5B00" w14:textId="77777777" w:rsidR="00591DF0" w:rsidRDefault="00000000">
            <w:r>
              <w:rPr>
                <w:sz w:val="20"/>
              </w:rPr>
              <w:t>ПДС / ПДС: Ввод</w:t>
            </w:r>
          </w:p>
        </w:tc>
        <w:tc>
          <w:tcPr>
            <w:tcW w:w="2304" w:type="dxa"/>
          </w:tcPr>
          <w:p w14:paraId="5D15D1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7721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0BBA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4323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FA37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1570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F4E061" w14:textId="77777777" w:rsidTr="00591DF0">
        <w:tc>
          <w:tcPr>
            <w:tcW w:w="5760" w:type="dxa"/>
          </w:tcPr>
          <w:p w14:paraId="7CFDBD5B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D56576D" w14:textId="77777777" w:rsidR="00591DF0" w:rsidRDefault="00000000">
            <w:r>
              <w:rPr>
                <w:sz w:val="20"/>
              </w:rPr>
              <w:t>ПДС / ПДС: Оперативный вывод</w:t>
            </w:r>
          </w:p>
        </w:tc>
        <w:tc>
          <w:tcPr>
            <w:tcW w:w="2304" w:type="dxa"/>
          </w:tcPr>
          <w:p w14:paraId="6464C4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3729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DC86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7102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14BF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13594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250B418" w14:textId="77777777" w:rsidR="00591DF0" w:rsidRDefault="00591DF0">
      <w:pPr>
        <w:pStyle w:val="TAGS"/>
      </w:pPr>
    </w:p>
    <w:p w14:paraId="5D19C1CD" w14:textId="77777777" w:rsidR="00591DF0" w:rsidRDefault="00000000">
      <w:pPr>
        <w:pStyle w:val="30"/>
      </w:pPr>
      <w:r>
        <w:t>Преобразователь дискретных сигналов НКУ (ПДС НКУ)</w:t>
      </w:r>
    </w:p>
    <w:p w14:paraId="402CC172" w14:textId="77777777" w:rsidR="00591DF0" w:rsidRDefault="00000000">
      <w:pPr>
        <w:pStyle w:val="a7"/>
      </w:pPr>
      <w:r>
        <w:t>Дверь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084416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06027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985C3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16F93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564364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6F9B7E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CCECC6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85B65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B1CC5A" w14:textId="77777777" w:rsidR="00591DF0" w:rsidRDefault="00591DF0"/>
        </w:tc>
        <w:tc>
          <w:tcPr>
            <w:tcW w:w="3143" w:type="dxa"/>
            <w:vMerge/>
          </w:tcPr>
          <w:p w14:paraId="47F965DF" w14:textId="77777777" w:rsidR="00591DF0" w:rsidRDefault="00591DF0"/>
        </w:tc>
        <w:tc>
          <w:tcPr>
            <w:tcW w:w="3143" w:type="dxa"/>
            <w:vMerge/>
          </w:tcPr>
          <w:p w14:paraId="45C5F94C" w14:textId="77777777" w:rsidR="00591DF0" w:rsidRDefault="00591DF0"/>
        </w:tc>
      </w:tr>
      <w:tr w:rsidR="00591DF0" w14:paraId="7DDCB0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118E02" w14:textId="77777777" w:rsidR="00591DF0" w:rsidRDefault="00000000">
            <w:r>
              <w:rPr>
                <w:sz w:val="20"/>
              </w:rPr>
              <w:t>Дверь шкафа закрыта</w:t>
            </w:r>
          </w:p>
        </w:tc>
        <w:tc>
          <w:tcPr>
            <w:tcW w:w="2880" w:type="dxa"/>
          </w:tcPr>
          <w:p w14:paraId="4D81C22F" w14:textId="77777777" w:rsidR="00591DF0" w:rsidRDefault="00000000">
            <w:r>
              <w:rPr>
                <w:sz w:val="20"/>
              </w:rPr>
              <w:t>ПДС НКУ / Дверь: Шкаф закрыт</w:t>
            </w:r>
          </w:p>
        </w:tc>
        <w:tc>
          <w:tcPr>
            <w:tcW w:w="2304" w:type="dxa"/>
          </w:tcPr>
          <w:p w14:paraId="06036E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33981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B8AD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3216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E5B1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33211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9B3023" w14:textId="77777777" w:rsidTr="00591DF0">
        <w:tc>
          <w:tcPr>
            <w:tcW w:w="5760" w:type="dxa"/>
          </w:tcPr>
          <w:p w14:paraId="16759D3B" w14:textId="77777777" w:rsidR="00591DF0" w:rsidRDefault="00000000">
            <w:r>
              <w:rPr>
                <w:sz w:val="20"/>
              </w:rPr>
              <w:t>Дверь шкафа открыта</w:t>
            </w:r>
          </w:p>
        </w:tc>
        <w:tc>
          <w:tcPr>
            <w:tcW w:w="2880" w:type="dxa"/>
          </w:tcPr>
          <w:p w14:paraId="391D8E11" w14:textId="77777777" w:rsidR="00591DF0" w:rsidRDefault="00000000">
            <w:r>
              <w:rPr>
                <w:sz w:val="20"/>
              </w:rPr>
              <w:t>ПДС НКУ / Дверь: Шкаф открыт</w:t>
            </w:r>
          </w:p>
        </w:tc>
        <w:tc>
          <w:tcPr>
            <w:tcW w:w="2304" w:type="dxa"/>
          </w:tcPr>
          <w:p w14:paraId="3DDFED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476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A370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8126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19B7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01893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DE01E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929D03" w14:textId="77777777" w:rsidR="00591DF0" w:rsidRDefault="00000000">
            <w:r>
              <w:rPr>
                <w:sz w:val="20"/>
              </w:rPr>
              <w:t>Индикация поведения логического узла Дверь</w:t>
            </w:r>
          </w:p>
        </w:tc>
        <w:tc>
          <w:tcPr>
            <w:tcW w:w="2880" w:type="dxa"/>
          </w:tcPr>
          <w:p w14:paraId="4B9E3DF4" w14:textId="77777777" w:rsidR="00591DF0" w:rsidRDefault="00000000">
            <w:r>
              <w:rPr>
                <w:sz w:val="20"/>
              </w:rPr>
              <w:t>ПДС НКУ / Дверь: Поведение</w:t>
            </w:r>
          </w:p>
        </w:tc>
        <w:tc>
          <w:tcPr>
            <w:tcW w:w="2304" w:type="dxa"/>
          </w:tcPr>
          <w:p w14:paraId="10BB86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8483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45DB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2C985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69281B1" w14:textId="77777777" w:rsidTr="00591DF0">
        <w:tc>
          <w:tcPr>
            <w:tcW w:w="5760" w:type="dxa"/>
          </w:tcPr>
          <w:p w14:paraId="7BFCA847" w14:textId="77777777" w:rsidR="00591DF0" w:rsidRDefault="00000000">
            <w:r>
              <w:rPr>
                <w:sz w:val="20"/>
              </w:rPr>
              <w:t>Индикация исправности логического узла Дверь</w:t>
            </w:r>
          </w:p>
        </w:tc>
        <w:tc>
          <w:tcPr>
            <w:tcW w:w="2880" w:type="dxa"/>
          </w:tcPr>
          <w:p w14:paraId="26D09B10" w14:textId="77777777" w:rsidR="00591DF0" w:rsidRDefault="00000000">
            <w:r>
              <w:rPr>
                <w:sz w:val="20"/>
              </w:rPr>
              <w:t>ПДС НКУ / Дверь: Исправность</w:t>
            </w:r>
          </w:p>
        </w:tc>
        <w:tc>
          <w:tcPr>
            <w:tcW w:w="2304" w:type="dxa"/>
          </w:tcPr>
          <w:p w14:paraId="2BD984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5248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C13FA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B46BA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D863A97" w14:textId="77777777" w:rsidR="00591DF0" w:rsidRDefault="00591DF0">
      <w:pPr>
        <w:pStyle w:val="TAGS"/>
      </w:pPr>
    </w:p>
    <w:p w14:paraId="3182A426" w14:textId="77777777" w:rsidR="00591DF0" w:rsidRDefault="00000000">
      <w:pPr>
        <w:pStyle w:val="a7"/>
      </w:pPr>
      <w:r>
        <w:lastRenderedPageBreak/>
        <w:t>SA1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71B8F4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BE011D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19E66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2A91AB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C71DC4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A63B6F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754F66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17CC1A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A1EECE8" w14:textId="77777777" w:rsidR="00591DF0" w:rsidRDefault="00591DF0"/>
        </w:tc>
        <w:tc>
          <w:tcPr>
            <w:tcW w:w="3143" w:type="dxa"/>
            <w:vMerge/>
          </w:tcPr>
          <w:p w14:paraId="5F7338B3" w14:textId="77777777" w:rsidR="00591DF0" w:rsidRDefault="00591DF0"/>
        </w:tc>
        <w:tc>
          <w:tcPr>
            <w:tcW w:w="3143" w:type="dxa"/>
            <w:vMerge/>
          </w:tcPr>
          <w:p w14:paraId="6253229C" w14:textId="77777777" w:rsidR="00591DF0" w:rsidRDefault="00591DF0"/>
        </w:tc>
      </w:tr>
      <w:tr w:rsidR="00591DF0" w14:paraId="6D921FF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6F7BC5" w14:textId="77777777" w:rsidR="00591DF0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25EC2470" w14:textId="77777777" w:rsidR="00591DF0" w:rsidRDefault="00000000">
            <w:r>
              <w:rPr>
                <w:sz w:val="20"/>
              </w:rPr>
              <w:t>ПДС НКУ / SA1: Цепь введена</w:t>
            </w:r>
          </w:p>
        </w:tc>
        <w:tc>
          <w:tcPr>
            <w:tcW w:w="2304" w:type="dxa"/>
          </w:tcPr>
          <w:p w14:paraId="6F3E97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8706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440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2011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66DF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48402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88AA797" w14:textId="77777777" w:rsidTr="00591DF0">
        <w:tc>
          <w:tcPr>
            <w:tcW w:w="5760" w:type="dxa"/>
          </w:tcPr>
          <w:p w14:paraId="19E0EBAC" w14:textId="77777777" w:rsidR="00591DF0" w:rsidRDefault="00000000">
            <w:r>
              <w:rPr>
                <w:sz w:val="20"/>
              </w:rPr>
              <w:t>Индикация поведения логического узла SA1</w:t>
            </w:r>
          </w:p>
        </w:tc>
        <w:tc>
          <w:tcPr>
            <w:tcW w:w="2880" w:type="dxa"/>
          </w:tcPr>
          <w:p w14:paraId="64BDEE17" w14:textId="77777777" w:rsidR="00591DF0" w:rsidRDefault="00000000">
            <w:r>
              <w:rPr>
                <w:sz w:val="20"/>
              </w:rPr>
              <w:t>ПДС НКУ / SA1: Поведение</w:t>
            </w:r>
          </w:p>
        </w:tc>
        <w:tc>
          <w:tcPr>
            <w:tcW w:w="2304" w:type="dxa"/>
          </w:tcPr>
          <w:p w14:paraId="6563C2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8930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C293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35019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E12D57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4C2C5D" w14:textId="77777777" w:rsidR="00591DF0" w:rsidRDefault="00000000">
            <w:r>
              <w:rPr>
                <w:sz w:val="20"/>
              </w:rPr>
              <w:t>Индикация исправности логического узла SA1</w:t>
            </w:r>
          </w:p>
        </w:tc>
        <w:tc>
          <w:tcPr>
            <w:tcW w:w="2880" w:type="dxa"/>
          </w:tcPr>
          <w:p w14:paraId="174EC3D4" w14:textId="77777777" w:rsidR="00591DF0" w:rsidRDefault="00000000">
            <w:r>
              <w:rPr>
                <w:sz w:val="20"/>
              </w:rPr>
              <w:t>ПДС НКУ / SA1: Исправность</w:t>
            </w:r>
          </w:p>
        </w:tc>
        <w:tc>
          <w:tcPr>
            <w:tcW w:w="2304" w:type="dxa"/>
          </w:tcPr>
          <w:p w14:paraId="43BB5F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24707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5AEA2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D492D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394245F" w14:textId="77777777" w:rsidR="00591DF0" w:rsidRDefault="00591DF0">
      <w:pPr>
        <w:pStyle w:val="TAGS"/>
      </w:pPr>
    </w:p>
    <w:p w14:paraId="1544512B" w14:textId="77777777" w:rsidR="00591DF0" w:rsidRDefault="00000000">
      <w:pPr>
        <w:pStyle w:val="a7"/>
      </w:pPr>
      <w:r>
        <w:t>SA2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5497B3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8EA8D7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4162C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C77124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F05318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CEF63B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095DF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66131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F7FF3A" w14:textId="77777777" w:rsidR="00591DF0" w:rsidRDefault="00591DF0"/>
        </w:tc>
        <w:tc>
          <w:tcPr>
            <w:tcW w:w="3143" w:type="dxa"/>
            <w:vMerge/>
          </w:tcPr>
          <w:p w14:paraId="500716AE" w14:textId="77777777" w:rsidR="00591DF0" w:rsidRDefault="00591DF0"/>
        </w:tc>
        <w:tc>
          <w:tcPr>
            <w:tcW w:w="3143" w:type="dxa"/>
            <w:vMerge/>
          </w:tcPr>
          <w:p w14:paraId="3AFDFD68" w14:textId="77777777" w:rsidR="00591DF0" w:rsidRDefault="00591DF0"/>
        </w:tc>
      </w:tr>
      <w:tr w:rsidR="00591DF0" w14:paraId="7DD0D68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D10A4B" w14:textId="77777777" w:rsidR="00591DF0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5C84BC88" w14:textId="77777777" w:rsidR="00591DF0" w:rsidRDefault="00000000">
            <w:r>
              <w:rPr>
                <w:sz w:val="20"/>
              </w:rPr>
              <w:t>ПДС НКУ / SA2: Цепь введена</w:t>
            </w:r>
          </w:p>
        </w:tc>
        <w:tc>
          <w:tcPr>
            <w:tcW w:w="2304" w:type="dxa"/>
          </w:tcPr>
          <w:p w14:paraId="6B418C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136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C024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3236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3672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47037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301E838" w14:textId="77777777" w:rsidTr="00591DF0">
        <w:tc>
          <w:tcPr>
            <w:tcW w:w="5760" w:type="dxa"/>
          </w:tcPr>
          <w:p w14:paraId="4FC1E5F6" w14:textId="77777777" w:rsidR="00591DF0" w:rsidRDefault="00000000">
            <w:r>
              <w:rPr>
                <w:sz w:val="20"/>
              </w:rPr>
              <w:t>Индикация поведения логического узла SA2</w:t>
            </w:r>
          </w:p>
        </w:tc>
        <w:tc>
          <w:tcPr>
            <w:tcW w:w="2880" w:type="dxa"/>
          </w:tcPr>
          <w:p w14:paraId="5C9FE9B4" w14:textId="77777777" w:rsidR="00591DF0" w:rsidRDefault="00000000">
            <w:r>
              <w:rPr>
                <w:sz w:val="20"/>
              </w:rPr>
              <w:t>ПДС НКУ / SA2: Поведение</w:t>
            </w:r>
          </w:p>
        </w:tc>
        <w:tc>
          <w:tcPr>
            <w:tcW w:w="2304" w:type="dxa"/>
          </w:tcPr>
          <w:p w14:paraId="7DD588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7844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DC454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5B70C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7C7191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367E17" w14:textId="77777777" w:rsidR="00591DF0" w:rsidRDefault="00000000">
            <w:r>
              <w:rPr>
                <w:sz w:val="20"/>
              </w:rPr>
              <w:t>Индикация исправности логического узла SA2</w:t>
            </w:r>
          </w:p>
        </w:tc>
        <w:tc>
          <w:tcPr>
            <w:tcW w:w="2880" w:type="dxa"/>
          </w:tcPr>
          <w:p w14:paraId="249018B7" w14:textId="77777777" w:rsidR="00591DF0" w:rsidRDefault="00000000">
            <w:r>
              <w:rPr>
                <w:sz w:val="20"/>
              </w:rPr>
              <w:t>ПДС НКУ / SA2: Исправность</w:t>
            </w:r>
          </w:p>
        </w:tc>
        <w:tc>
          <w:tcPr>
            <w:tcW w:w="2304" w:type="dxa"/>
          </w:tcPr>
          <w:p w14:paraId="4710EE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7997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A37C5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E6BBF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C1AD0D7" w14:textId="77777777" w:rsidR="00591DF0" w:rsidRDefault="00591DF0">
      <w:pPr>
        <w:pStyle w:val="TAGS"/>
      </w:pPr>
    </w:p>
    <w:p w14:paraId="6BCA8C23" w14:textId="77777777" w:rsidR="00591DF0" w:rsidRDefault="00000000">
      <w:pPr>
        <w:pStyle w:val="a7"/>
      </w:pPr>
      <w:r>
        <w:t>SA3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26BDC7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46F183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00FFC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2612A3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49C7CC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4864EF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F5E34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A1DD68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5BC56C2" w14:textId="77777777" w:rsidR="00591DF0" w:rsidRDefault="00591DF0"/>
        </w:tc>
        <w:tc>
          <w:tcPr>
            <w:tcW w:w="3143" w:type="dxa"/>
            <w:vMerge/>
          </w:tcPr>
          <w:p w14:paraId="75591628" w14:textId="77777777" w:rsidR="00591DF0" w:rsidRDefault="00591DF0"/>
        </w:tc>
        <w:tc>
          <w:tcPr>
            <w:tcW w:w="3143" w:type="dxa"/>
            <w:vMerge/>
          </w:tcPr>
          <w:p w14:paraId="75B3F9E2" w14:textId="77777777" w:rsidR="00591DF0" w:rsidRDefault="00591DF0"/>
        </w:tc>
      </w:tr>
      <w:tr w:rsidR="00591DF0" w14:paraId="25D944D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8FF094" w14:textId="77777777" w:rsidR="00591DF0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500D6D54" w14:textId="77777777" w:rsidR="00591DF0" w:rsidRDefault="00000000">
            <w:r>
              <w:rPr>
                <w:sz w:val="20"/>
              </w:rPr>
              <w:t>ПДС НКУ / SA3: Цепь введена</w:t>
            </w:r>
          </w:p>
        </w:tc>
        <w:tc>
          <w:tcPr>
            <w:tcW w:w="2304" w:type="dxa"/>
          </w:tcPr>
          <w:p w14:paraId="2E280A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693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1E38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0279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5E0B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14119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AF83D0" w14:textId="77777777" w:rsidTr="00591DF0">
        <w:tc>
          <w:tcPr>
            <w:tcW w:w="5760" w:type="dxa"/>
          </w:tcPr>
          <w:p w14:paraId="1B31A76C" w14:textId="77777777" w:rsidR="00591DF0" w:rsidRDefault="00000000">
            <w:r>
              <w:rPr>
                <w:sz w:val="20"/>
              </w:rPr>
              <w:t>Индикация поведения логического узла SA3</w:t>
            </w:r>
          </w:p>
        </w:tc>
        <w:tc>
          <w:tcPr>
            <w:tcW w:w="2880" w:type="dxa"/>
          </w:tcPr>
          <w:p w14:paraId="5AF09520" w14:textId="77777777" w:rsidR="00591DF0" w:rsidRDefault="00000000">
            <w:r>
              <w:rPr>
                <w:sz w:val="20"/>
              </w:rPr>
              <w:t>ПДС НКУ / SA3: Поведение</w:t>
            </w:r>
          </w:p>
        </w:tc>
        <w:tc>
          <w:tcPr>
            <w:tcW w:w="2304" w:type="dxa"/>
          </w:tcPr>
          <w:p w14:paraId="5A95E3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64444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5821F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1B343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BC98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60AE3C" w14:textId="77777777" w:rsidR="00591DF0" w:rsidRDefault="00000000">
            <w:r>
              <w:rPr>
                <w:sz w:val="20"/>
              </w:rPr>
              <w:t>Индикация исправности логического узла SA3</w:t>
            </w:r>
          </w:p>
        </w:tc>
        <w:tc>
          <w:tcPr>
            <w:tcW w:w="2880" w:type="dxa"/>
          </w:tcPr>
          <w:p w14:paraId="41090E4F" w14:textId="77777777" w:rsidR="00591DF0" w:rsidRDefault="00000000">
            <w:r>
              <w:rPr>
                <w:sz w:val="20"/>
              </w:rPr>
              <w:t>ПДС НКУ / SA3: Исправность</w:t>
            </w:r>
          </w:p>
        </w:tc>
        <w:tc>
          <w:tcPr>
            <w:tcW w:w="2304" w:type="dxa"/>
          </w:tcPr>
          <w:p w14:paraId="1376D6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3780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1851D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09A99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C23A310" w14:textId="77777777" w:rsidR="00591DF0" w:rsidRDefault="00591DF0">
      <w:pPr>
        <w:pStyle w:val="TAGS"/>
      </w:pPr>
    </w:p>
    <w:p w14:paraId="2E338E8E" w14:textId="77777777" w:rsidR="00591DF0" w:rsidRDefault="00000000">
      <w:pPr>
        <w:pStyle w:val="a7"/>
      </w:pPr>
      <w:r>
        <w:t>SA4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F547F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F0AD3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E32B3D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A2AC95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67A5D2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7EBB4D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7AC45A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F86CE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375FECE" w14:textId="77777777" w:rsidR="00591DF0" w:rsidRDefault="00591DF0"/>
        </w:tc>
        <w:tc>
          <w:tcPr>
            <w:tcW w:w="3143" w:type="dxa"/>
            <w:vMerge/>
          </w:tcPr>
          <w:p w14:paraId="70BD0378" w14:textId="77777777" w:rsidR="00591DF0" w:rsidRDefault="00591DF0"/>
        </w:tc>
        <w:tc>
          <w:tcPr>
            <w:tcW w:w="3143" w:type="dxa"/>
            <w:vMerge/>
          </w:tcPr>
          <w:p w14:paraId="1E3AFC3F" w14:textId="77777777" w:rsidR="00591DF0" w:rsidRDefault="00591DF0"/>
        </w:tc>
      </w:tr>
      <w:tr w:rsidR="00591DF0" w14:paraId="5650DA9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8629B3" w14:textId="77777777" w:rsidR="00591DF0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1DFA8056" w14:textId="77777777" w:rsidR="00591DF0" w:rsidRDefault="00000000">
            <w:r>
              <w:rPr>
                <w:sz w:val="20"/>
              </w:rPr>
              <w:t>ПДС НКУ / SA4: Цепь введена</w:t>
            </w:r>
          </w:p>
        </w:tc>
        <w:tc>
          <w:tcPr>
            <w:tcW w:w="2304" w:type="dxa"/>
          </w:tcPr>
          <w:p w14:paraId="2E1A21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5182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872F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63946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4035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06140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D0BE4A6" w14:textId="77777777" w:rsidTr="00591DF0">
        <w:tc>
          <w:tcPr>
            <w:tcW w:w="5760" w:type="dxa"/>
          </w:tcPr>
          <w:p w14:paraId="76DEDF6B" w14:textId="77777777" w:rsidR="00591DF0" w:rsidRDefault="00000000">
            <w:r>
              <w:rPr>
                <w:sz w:val="20"/>
              </w:rPr>
              <w:t>Индикация поведения логического узла SA4</w:t>
            </w:r>
          </w:p>
        </w:tc>
        <w:tc>
          <w:tcPr>
            <w:tcW w:w="2880" w:type="dxa"/>
          </w:tcPr>
          <w:p w14:paraId="5F2E02C8" w14:textId="77777777" w:rsidR="00591DF0" w:rsidRDefault="00000000">
            <w:r>
              <w:rPr>
                <w:sz w:val="20"/>
              </w:rPr>
              <w:t>ПДС НКУ / SA4: Поведение</w:t>
            </w:r>
          </w:p>
        </w:tc>
        <w:tc>
          <w:tcPr>
            <w:tcW w:w="2304" w:type="dxa"/>
          </w:tcPr>
          <w:p w14:paraId="032D96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4003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FAA43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7AE0B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FDC246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4FA1D9" w14:textId="77777777" w:rsidR="00591DF0" w:rsidRDefault="00000000">
            <w:r>
              <w:rPr>
                <w:sz w:val="20"/>
              </w:rPr>
              <w:t>Индикация исправности логического узла SA4</w:t>
            </w:r>
          </w:p>
        </w:tc>
        <w:tc>
          <w:tcPr>
            <w:tcW w:w="2880" w:type="dxa"/>
          </w:tcPr>
          <w:p w14:paraId="2600F141" w14:textId="77777777" w:rsidR="00591DF0" w:rsidRDefault="00000000">
            <w:r>
              <w:rPr>
                <w:sz w:val="20"/>
              </w:rPr>
              <w:t>ПДС НКУ / SA4: Исправность</w:t>
            </w:r>
          </w:p>
        </w:tc>
        <w:tc>
          <w:tcPr>
            <w:tcW w:w="2304" w:type="dxa"/>
          </w:tcPr>
          <w:p w14:paraId="0D3401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172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3A236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6E205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B6CE84C" w14:textId="77777777" w:rsidR="00591DF0" w:rsidRDefault="00591DF0">
      <w:pPr>
        <w:pStyle w:val="TAGS"/>
      </w:pPr>
    </w:p>
    <w:p w14:paraId="3C186887" w14:textId="77777777" w:rsidR="00591DF0" w:rsidRDefault="00000000">
      <w:pPr>
        <w:pStyle w:val="a7"/>
      </w:pPr>
      <w:r>
        <w:t>SA5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F09129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F6ED05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93C915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3A1C0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F65CA2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E77599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1AC4D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FFEE08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FF83BC8" w14:textId="77777777" w:rsidR="00591DF0" w:rsidRDefault="00591DF0"/>
        </w:tc>
        <w:tc>
          <w:tcPr>
            <w:tcW w:w="3143" w:type="dxa"/>
            <w:vMerge/>
          </w:tcPr>
          <w:p w14:paraId="711A7651" w14:textId="77777777" w:rsidR="00591DF0" w:rsidRDefault="00591DF0"/>
        </w:tc>
        <w:tc>
          <w:tcPr>
            <w:tcW w:w="3143" w:type="dxa"/>
            <w:vMerge/>
          </w:tcPr>
          <w:p w14:paraId="1F39FBA3" w14:textId="77777777" w:rsidR="00591DF0" w:rsidRDefault="00591DF0"/>
        </w:tc>
      </w:tr>
      <w:tr w:rsidR="00591DF0" w14:paraId="6FE1CBE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B479E8" w14:textId="77777777" w:rsidR="00591DF0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0DB5656B" w14:textId="77777777" w:rsidR="00591DF0" w:rsidRDefault="00000000">
            <w:r>
              <w:rPr>
                <w:sz w:val="20"/>
              </w:rPr>
              <w:t>ПДС НКУ / SA5: Цепь введена</w:t>
            </w:r>
          </w:p>
        </w:tc>
        <w:tc>
          <w:tcPr>
            <w:tcW w:w="2304" w:type="dxa"/>
          </w:tcPr>
          <w:p w14:paraId="03006C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2600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5BA1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6456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5F37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46187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2544098" w14:textId="77777777" w:rsidTr="00591DF0">
        <w:tc>
          <w:tcPr>
            <w:tcW w:w="5760" w:type="dxa"/>
          </w:tcPr>
          <w:p w14:paraId="4458F812" w14:textId="77777777" w:rsidR="00591DF0" w:rsidRDefault="00000000">
            <w:r>
              <w:rPr>
                <w:sz w:val="20"/>
              </w:rPr>
              <w:t>Индикация поведения логического узла SA5</w:t>
            </w:r>
          </w:p>
        </w:tc>
        <w:tc>
          <w:tcPr>
            <w:tcW w:w="2880" w:type="dxa"/>
          </w:tcPr>
          <w:p w14:paraId="2431B491" w14:textId="77777777" w:rsidR="00591DF0" w:rsidRDefault="00000000">
            <w:r>
              <w:rPr>
                <w:sz w:val="20"/>
              </w:rPr>
              <w:t>ПДС НКУ / SA5: Поведение</w:t>
            </w:r>
          </w:p>
        </w:tc>
        <w:tc>
          <w:tcPr>
            <w:tcW w:w="2304" w:type="dxa"/>
          </w:tcPr>
          <w:p w14:paraId="21E8D2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3850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F2926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E7E54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7F2E2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3ED299" w14:textId="77777777" w:rsidR="00591DF0" w:rsidRDefault="00000000">
            <w:r>
              <w:rPr>
                <w:sz w:val="20"/>
              </w:rPr>
              <w:t>Индикация исправности логического узла SA5</w:t>
            </w:r>
          </w:p>
        </w:tc>
        <w:tc>
          <w:tcPr>
            <w:tcW w:w="2880" w:type="dxa"/>
          </w:tcPr>
          <w:p w14:paraId="16220715" w14:textId="77777777" w:rsidR="00591DF0" w:rsidRDefault="00000000">
            <w:r>
              <w:rPr>
                <w:sz w:val="20"/>
              </w:rPr>
              <w:t>ПДС НКУ / SA5: Исправность</w:t>
            </w:r>
          </w:p>
        </w:tc>
        <w:tc>
          <w:tcPr>
            <w:tcW w:w="2304" w:type="dxa"/>
          </w:tcPr>
          <w:p w14:paraId="32767F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0701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0FE1C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54B6B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BF954E7" w14:textId="77777777" w:rsidR="00591DF0" w:rsidRDefault="00591DF0">
      <w:pPr>
        <w:pStyle w:val="TAGS"/>
      </w:pPr>
    </w:p>
    <w:p w14:paraId="473AE67A" w14:textId="77777777" w:rsidR="00591DF0" w:rsidRDefault="00000000">
      <w:pPr>
        <w:pStyle w:val="a7"/>
      </w:pPr>
      <w:r>
        <w:lastRenderedPageBreak/>
        <w:t>SG1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E43462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A8B7E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A2F94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F40BCC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97F94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F11060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5E8125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13DC2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F1DAD8" w14:textId="77777777" w:rsidR="00591DF0" w:rsidRDefault="00591DF0"/>
        </w:tc>
        <w:tc>
          <w:tcPr>
            <w:tcW w:w="3143" w:type="dxa"/>
            <w:vMerge/>
          </w:tcPr>
          <w:p w14:paraId="08659B64" w14:textId="77777777" w:rsidR="00591DF0" w:rsidRDefault="00591DF0"/>
        </w:tc>
        <w:tc>
          <w:tcPr>
            <w:tcW w:w="3143" w:type="dxa"/>
            <w:vMerge/>
          </w:tcPr>
          <w:p w14:paraId="3D06F5D0" w14:textId="77777777" w:rsidR="00591DF0" w:rsidRDefault="00591DF0"/>
        </w:tc>
      </w:tr>
      <w:tr w:rsidR="00591DF0" w14:paraId="39CB978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210FBC" w14:textId="77777777" w:rsidR="00591DF0" w:rsidRDefault="00000000"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w="2880" w:type="dxa"/>
          </w:tcPr>
          <w:p w14:paraId="1E658D4B" w14:textId="77777777" w:rsidR="00591DF0" w:rsidRDefault="00000000">
            <w:r>
              <w:rPr>
                <w:sz w:val="20"/>
              </w:rPr>
              <w:t>ПДС НКУ / SG1: Рабочее положение</w:t>
            </w:r>
          </w:p>
        </w:tc>
        <w:tc>
          <w:tcPr>
            <w:tcW w:w="2304" w:type="dxa"/>
          </w:tcPr>
          <w:p w14:paraId="38EA42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1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09C4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95498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D537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53926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FAB9D8" w14:textId="77777777" w:rsidTr="00591DF0">
        <w:tc>
          <w:tcPr>
            <w:tcW w:w="5760" w:type="dxa"/>
          </w:tcPr>
          <w:p w14:paraId="52811C3D" w14:textId="77777777" w:rsidR="00591DF0" w:rsidRDefault="00000000">
            <w:r>
              <w:rPr>
                <w:sz w:val="20"/>
              </w:rPr>
              <w:t>Индикация поведения логического узла SG1</w:t>
            </w:r>
          </w:p>
        </w:tc>
        <w:tc>
          <w:tcPr>
            <w:tcW w:w="2880" w:type="dxa"/>
          </w:tcPr>
          <w:p w14:paraId="3E253637" w14:textId="77777777" w:rsidR="00591DF0" w:rsidRDefault="00000000">
            <w:r>
              <w:rPr>
                <w:sz w:val="20"/>
              </w:rPr>
              <w:t>ПДС НКУ / SG1: Поведение</w:t>
            </w:r>
          </w:p>
        </w:tc>
        <w:tc>
          <w:tcPr>
            <w:tcW w:w="2304" w:type="dxa"/>
          </w:tcPr>
          <w:p w14:paraId="349D9E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4777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D9F30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4E1EA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67130E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B870C1" w14:textId="77777777" w:rsidR="00591DF0" w:rsidRDefault="00000000">
            <w:r>
              <w:rPr>
                <w:sz w:val="20"/>
              </w:rPr>
              <w:t>Индикация исправности логического узла SG1</w:t>
            </w:r>
          </w:p>
        </w:tc>
        <w:tc>
          <w:tcPr>
            <w:tcW w:w="2880" w:type="dxa"/>
          </w:tcPr>
          <w:p w14:paraId="1FCA7B6D" w14:textId="77777777" w:rsidR="00591DF0" w:rsidRDefault="00000000">
            <w:r>
              <w:rPr>
                <w:sz w:val="20"/>
              </w:rPr>
              <w:t>ПДС НКУ / SG1: Исправность</w:t>
            </w:r>
          </w:p>
        </w:tc>
        <w:tc>
          <w:tcPr>
            <w:tcW w:w="2304" w:type="dxa"/>
          </w:tcPr>
          <w:p w14:paraId="35EDB9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6287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007F7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27082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F6E4BF0" w14:textId="77777777" w:rsidR="00591DF0" w:rsidRDefault="00591DF0">
      <w:pPr>
        <w:pStyle w:val="TAGS"/>
      </w:pPr>
    </w:p>
    <w:p w14:paraId="0564023E" w14:textId="77777777" w:rsidR="00591DF0" w:rsidRDefault="00000000">
      <w:pPr>
        <w:pStyle w:val="a7"/>
      </w:pPr>
      <w:r>
        <w:t>SG2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905D8B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8B6C60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D7317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925E6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3D698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CABEE8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572C8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B535D3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2B75F9" w14:textId="77777777" w:rsidR="00591DF0" w:rsidRDefault="00591DF0"/>
        </w:tc>
        <w:tc>
          <w:tcPr>
            <w:tcW w:w="3143" w:type="dxa"/>
            <w:vMerge/>
          </w:tcPr>
          <w:p w14:paraId="2659A262" w14:textId="77777777" w:rsidR="00591DF0" w:rsidRDefault="00591DF0"/>
        </w:tc>
        <w:tc>
          <w:tcPr>
            <w:tcW w:w="3143" w:type="dxa"/>
            <w:vMerge/>
          </w:tcPr>
          <w:p w14:paraId="57B743AB" w14:textId="77777777" w:rsidR="00591DF0" w:rsidRDefault="00591DF0"/>
        </w:tc>
      </w:tr>
      <w:tr w:rsidR="00591DF0" w14:paraId="2334CD4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EBABF4" w14:textId="77777777" w:rsidR="00591DF0" w:rsidRDefault="00000000"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w="2880" w:type="dxa"/>
          </w:tcPr>
          <w:p w14:paraId="1E309ED6" w14:textId="77777777" w:rsidR="00591DF0" w:rsidRDefault="00000000">
            <w:r>
              <w:rPr>
                <w:sz w:val="20"/>
              </w:rPr>
              <w:t>ПДС НКУ / SG2: Рабочее положение</w:t>
            </w:r>
          </w:p>
        </w:tc>
        <w:tc>
          <w:tcPr>
            <w:tcW w:w="2304" w:type="dxa"/>
          </w:tcPr>
          <w:p w14:paraId="4A4A40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06555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9930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1798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DE4C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1951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33D860A" w14:textId="77777777" w:rsidTr="00591DF0">
        <w:tc>
          <w:tcPr>
            <w:tcW w:w="5760" w:type="dxa"/>
          </w:tcPr>
          <w:p w14:paraId="3BB40C36" w14:textId="77777777" w:rsidR="00591DF0" w:rsidRDefault="00000000">
            <w:r>
              <w:rPr>
                <w:sz w:val="20"/>
              </w:rPr>
              <w:t>Индикация поведения логического узла SG2</w:t>
            </w:r>
          </w:p>
        </w:tc>
        <w:tc>
          <w:tcPr>
            <w:tcW w:w="2880" w:type="dxa"/>
          </w:tcPr>
          <w:p w14:paraId="05455148" w14:textId="77777777" w:rsidR="00591DF0" w:rsidRDefault="00000000">
            <w:r>
              <w:rPr>
                <w:sz w:val="20"/>
              </w:rPr>
              <w:t>ПДС НКУ / SG2: Поведение</w:t>
            </w:r>
          </w:p>
        </w:tc>
        <w:tc>
          <w:tcPr>
            <w:tcW w:w="2304" w:type="dxa"/>
          </w:tcPr>
          <w:p w14:paraId="4F4BEC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5271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BFD72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AE213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F59DC2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4BEA8C" w14:textId="77777777" w:rsidR="00591DF0" w:rsidRDefault="00000000">
            <w:r>
              <w:rPr>
                <w:sz w:val="20"/>
              </w:rPr>
              <w:t>Индикация исправности логического узла SG2</w:t>
            </w:r>
          </w:p>
        </w:tc>
        <w:tc>
          <w:tcPr>
            <w:tcW w:w="2880" w:type="dxa"/>
          </w:tcPr>
          <w:p w14:paraId="7D71F08C" w14:textId="77777777" w:rsidR="00591DF0" w:rsidRDefault="00000000">
            <w:r>
              <w:rPr>
                <w:sz w:val="20"/>
              </w:rPr>
              <w:t>ПДС НКУ / SG2: Исправность</w:t>
            </w:r>
          </w:p>
        </w:tc>
        <w:tc>
          <w:tcPr>
            <w:tcW w:w="2304" w:type="dxa"/>
          </w:tcPr>
          <w:p w14:paraId="17262D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5554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9C732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FA173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5603E22" w14:textId="77777777" w:rsidR="00591DF0" w:rsidRDefault="00591DF0">
      <w:pPr>
        <w:pStyle w:val="TAGS"/>
      </w:pPr>
    </w:p>
    <w:p w14:paraId="583C5007" w14:textId="77777777" w:rsidR="00591DF0" w:rsidRDefault="00000000">
      <w:pPr>
        <w:pStyle w:val="a7"/>
      </w:pPr>
      <w:r>
        <w:t>ОТ цепей сигн. В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1CD2EE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CD706C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02C62F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DCEFE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EB37E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1DECF4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78D296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D7A84A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3FCD8A" w14:textId="77777777" w:rsidR="00591DF0" w:rsidRDefault="00591DF0"/>
        </w:tc>
        <w:tc>
          <w:tcPr>
            <w:tcW w:w="3143" w:type="dxa"/>
            <w:vMerge/>
          </w:tcPr>
          <w:p w14:paraId="4ABCFCED" w14:textId="77777777" w:rsidR="00591DF0" w:rsidRDefault="00591DF0"/>
        </w:tc>
        <w:tc>
          <w:tcPr>
            <w:tcW w:w="3143" w:type="dxa"/>
            <w:vMerge/>
          </w:tcPr>
          <w:p w14:paraId="4F3FE91D" w14:textId="77777777" w:rsidR="00591DF0" w:rsidRDefault="00591DF0"/>
        </w:tc>
      </w:tr>
      <w:tr w:rsidR="00591DF0" w14:paraId="41B5DFD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C2DD84" w14:textId="77777777" w:rsidR="00591DF0" w:rsidRDefault="00000000">
            <w:r>
              <w:rPr>
                <w:sz w:val="20"/>
              </w:rPr>
              <w:t>Неисправность оперативного тока цепей сигнализации В</w:t>
            </w:r>
          </w:p>
        </w:tc>
        <w:tc>
          <w:tcPr>
            <w:tcW w:w="2880" w:type="dxa"/>
          </w:tcPr>
          <w:p w14:paraId="3DB8DB0F" w14:textId="77777777" w:rsidR="00591DF0" w:rsidRDefault="00000000">
            <w:r>
              <w:rPr>
                <w:sz w:val="20"/>
              </w:rPr>
              <w:t>ПДС НКУ / ОТ цепей сигн. В ВН: Неисправность</w:t>
            </w:r>
          </w:p>
        </w:tc>
        <w:tc>
          <w:tcPr>
            <w:tcW w:w="2304" w:type="dxa"/>
          </w:tcPr>
          <w:p w14:paraId="77B89A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32453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0EE8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7271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EF9F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67065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1F241C" w14:textId="77777777" w:rsidTr="00591DF0">
        <w:tc>
          <w:tcPr>
            <w:tcW w:w="5760" w:type="dxa"/>
          </w:tcPr>
          <w:p w14:paraId="7957FC1C" w14:textId="77777777" w:rsidR="00591DF0" w:rsidRDefault="00000000">
            <w:r>
              <w:rPr>
                <w:sz w:val="20"/>
              </w:rPr>
              <w:t>Индикация поведения логического узла ОТ цепей сигн. В ВН</w:t>
            </w:r>
          </w:p>
        </w:tc>
        <w:tc>
          <w:tcPr>
            <w:tcW w:w="2880" w:type="dxa"/>
          </w:tcPr>
          <w:p w14:paraId="3F6FBE4D" w14:textId="77777777" w:rsidR="00591DF0" w:rsidRDefault="00000000">
            <w:r>
              <w:rPr>
                <w:sz w:val="20"/>
              </w:rPr>
              <w:t>ПДС НКУ / ОТ цепей сигн. В ВН: Поведение</w:t>
            </w:r>
          </w:p>
        </w:tc>
        <w:tc>
          <w:tcPr>
            <w:tcW w:w="2304" w:type="dxa"/>
          </w:tcPr>
          <w:p w14:paraId="3CE45A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5625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7D3C1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77770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CB1C02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B91FB6" w14:textId="77777777" w:rsidR="00591DF0" w:rsidRDefault="00000000">
            <w:r>
              <w:rPr>
                <w:sz w:val="20"/>
              </w:rPr>
              <w:t>Индикация исправности логического узла ОТ цепей сигн. В ВН</w:t>
            </w:r>
          </w:p>
        </w:tc>
        <w:tc>
          <w:tcPr>
            <w:tcW w:w="2880" w:type="dxa"/>
          </w:tcPr>
          <w:p w14:paraId="26026548" w14:textId="77777777" w:rsidR="00591DF0" w:rsidRDefault="00000000">
            <w:r>
              <w:rPr>
                <w:sz w:val="20"/>
              </w:rPr>
              <w:t>ПДС НКУ / ОТ цепей сигн. В ВН: Исправность</w:t>
            </w:r>
          </w:p>
        </w:tc>
        <w:tc>
          <w:tcPr>
            <w:tcW w:w="2304" w:type="dxa"/>
          </w:tcPr>
          <w:p w14:paraId="44F43E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2609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14F2D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B548A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A2597ED" w14:textId="77777777" w:rsidR="00591DF0" w:rsidRDefault="00591DF0">
      <w:pPr>
        <w:pStyle w:val="TAGS"/>
      </w:pPr>
    </w:p>
    <w:p w14:paraId="5F4206F5" w14:textId="77777777" w:rsidR="00591DF0" w:rsidRDefault="00000000">
      <w:pPr>
        <w:pStyle w:val="a7"/>
      </w:pPr>
      <w:r>
        <w:t>ОТ ЭМО1, ЭМВ В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39D10E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11D72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768C3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4EEE10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B3C4E8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01A9EE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B9DED1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49D8BA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B029E7F" w14:textId="77777777" w:rsidR="00591DF0" w:rsidRDefault="00591DF0"/>
        </w:tc>
        <w:tc>
          <w:tcPr>
            <w:tcW w:w="3143" w:type="dxa"/>
            <w:vMerge/>
          </w:tcPr>
          <w:p w14:paraId="7E871D0A" w14:textId="77777777" w:rsidR="00591DF0" w:rsidRDefault="00591DF0"/>
        </w:tc>
        <w:tc>
          <w:tcPr>
            <w:tcW w:w="3143" w:type="dxa"/>
            <w:vMerge/>
          </w:tcPr>
          <w:p w14:paraId="2071FD99" w14:textId="77777777" w:rsidR="00591DF0" w:rsidRDefault="00591DF0"/>
        </w:tc>
      </w:tr>
      <w:tr w:rsidR="00591DF0" w14:paraId="64EA5EA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4E4F2C" w14:textId="77777777" w:rsidR="00591DF0" w:rsidRDefault="00000000">
            <w:r>
              <w:rPr>
                <w:sz w:val="20"/>
              </w:rPr>
              <w:t>Неисправность оперативного тока цепей ЭМО1, ЭМВ</w:t>
            </w:r>
          </w:p>
        </w:tc>
        <w:tc>
          <w:tcPr>
            <w:tcW w:w="2880" w:type="dxa"/>
          </w:tcPr>
          <w:p w14:paraId="5F400341" w14:textId="77777777" w:rsidR="00591DF0" w:rsidRDefault="00000000">
            <w:r>
              <w:rPr>
                <w:sz w:val="20"/>
              </w:rPr>
              <w:t>ПДС НКУ / ОТ ЭМО1, ЭМВ В ВН: Неисправность</w:t>
            </w:r>
          </w:p>
        </w:tc>
        <w:tc>
          <w:tcPr>
            <w:tcW w:w="2304" w:type="dxa"/>
          </w:tcPr>
          <w:p w14:paraId="35C9BE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65622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94EE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2837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8F70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60641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52EBA0" w14:textId="77777777" w:rsidTr="00591DF0">
        <w:tc>
          <w:tcPr>
            <w:tcW w:w="5760" w:type="dxa"/>
          </w:tcPr>
          <w:p w14:paraId="0E3DEA43" w14:textId="77777777" w:rsidR="00591DF0" w:rsidRDefault="00000000">
            <w:r>
              <w:rPr>
                <w:sz w:val="20"/>
              </w:rPr>
              <w:t>Индикация поведения логического узла ОТ ЭМО1, ЭМВ В ВН</w:t>
            </w:r>
          </w:p>
        </w:tc>
        <w:tc>
          <w:tcPr>
            <w:tcW w:w="2880" w:type="dxa"/>
          </w:tcPr>
          <w:p w14:paraId="7850CBA7" w14:textId="77777777" w:rsidR="00591DF0" w:rsidRDefault="00000000">
            <w:r>
              <w:rPr>
                <w:sz w:val="20"/>
              </w:rPr>
              <w:t>ПДС НКУ / ОТ ЭМО1, ЭМВ В ВН: Поведение</w:t>
            </w:r>
          </w:p>
        </w:tc>
        <w:tc>
          <w:tcPr>
            <w:tcW w:w="2304" w:type="dxa"/>
          </w:tcPr>
          <w:p w14:paraId="4EA1B2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6043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3CCFB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F8C2B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89E498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2650B6" w14:textId="77777777" w:rsidR="00591DF0" w:rsidRDefault="00000000">
            <w:r>
              <w:rPr>
                <w:sz w:val="20"/>
              </w:rPr>
              <w:t>Индикация исправности логического узла ОТ ЭМО1, ЭМВ В ВН</w:t>
            </w:r>
          </w:p>
        </w:tc>
        <w:tc>
          <w:tcPr>
            <w:tcW w:w="2880" w:type="dxa"/>
          </w:tcPr>
          <w:p w14:paraId="31F32C10" w14:textId="77777777" w:rsidR="00591DF0" w:rsidRDefault="00000000">
            <w:r>
              <w:rPr>
                <w:sz w:val="20"/>
              </w:rPr>
              <w:t>ПДС НКУ / ОТ ЭМО1, ЭМВ В ВН: Исправность</w:t>
            </w:r>
          </w:p>
        </w:tc>
        <w:tc>
          <w:tcPr>
            <w:tcW w:w="2304" w:type="dxa"/>
          </w:tcPr>
          <w:p w14:paraId="58EE22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245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AA92E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D348D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B77AFB0" w14:textId="77777777" w:rsidR="00591DF0" w:rsidRDefault="00591DF0">
      <w:pPr>
        <w:pStyle w:val="TAGS"/>
      </w:pPr>
    </w:p>
    <w:p w14:paraId="499BBF24" w14:textId="77777777" w:rsidR="00591DF0" w:rsidRDefault="00000000">
      <w:pPr>
        <w:pStyle w:val="a7"/>
      </w:pPr>
      <w:r>
        <w:lastRenderedPageBreak/>
        <w:t>ОТ ЭМО2 В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8D2660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700978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CC0F80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F7AEA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5F450F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0B0C3D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A0D5A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7319A4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F930A5" w14:textId="77777777" w:rsidR="00591DF0" w:rsidRDefault="00591DF0"/>
        </w:tc>
        <w:tc>
          <w:tcPr>
            <w:tcW w:w="3143" w:type="dxa"/>
            <w:vMerge/>
          </w:tcPr>
          <w:p w14:paraId="16CC1E62" w14:textId="77777777" w:rsidR="00591DF0" w:rsidRDefault="00591DF0"/>
        </w:tc>
        <w:tc>
          <w:tcPr>
            <w:tcW w:w="3143" w:type="dxa"/>
            <w:vMerge/>
          </w:tcPr>
          <w:p w14:paraId="2FB65392" w14:textId="77777777" w:rsidR="00591DF0" w:rsidRDefault="00591DF0"/>
        </w:tc>
      </w:tr>
      <w:tr w:rsidR="00591DF0" w14:paraId="0946007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559A46" w14:textId="77777777" w:rsidR="00591DF0" w:rsidRDefault="00000000">
            <w:r>
              <w:rPr>
                <w:sz w:val="20"/>
              </w:rPr>
              <w:t>Неисправность оперативного тока цепей ЭМО2</w:t>
            </w:r>
          </w:p>
        </w:tc>
        <w:tc>
          <w:tcPr>
            <w:tcW w:w="2880" w:type="dxa"/>
          </w:tcPr>
          <w:p w14:paraId="270C2562" w14:textId="77777777" w:rsidR="00591DF0" w:rsidRDefault="00000000">
            <w:r>
              <w:rPr>
                <w:sz w:val="20"/>
              </w:rPr>
              <w:t>ПДС НКУ / ОТ ЭМО2 В ВН: Неисправность</w:t>
            </w:r>
          </w:p>
        </w:tc>
        <w:tc>
          <w:tcPr>
            <w:tcW w:w="2304" w:type="dxa"/>
          </w:tcPr>
          <w:p w14:paraId="1802D7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3937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061F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2516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5FF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41086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F3C841" w14:textId="77777777" w:rsidTr="00591DF0">
        <w:tc>
          <w:tcPr>
            <w:tcW w:w="5760" w:type="dxa"/>
          </w:tcPr>
          <w:p w14:paraId="5D8BD8C6" w14:textId="77777777" w:rsidR="00591DF0" w:rsidRDefault="00000000">
            <w:r>
              <w:rPr>
                <w:sz w:val="20"/>
              </w:rPr>
              <w:t>Индикация поведения логического узла ОТ ЭМО2 В ВН</w:t>
            </w:r>
          </w:p>
        </w:tc>
        <w:tc>
          <w:tcPr>
            <w:tcW w:w="2880" w:type="dxa"/>
          </w:tcPr>
          <w:p w14:paraId="59080915" w14:textId="77777777" w:rsidR="00591DF0" w:rsidRDefault="00000000">
            <w:r>
              <w:rPr>
                <w:sz w:val="20"/>
              </w:rPr>
              <w:t>ПДС НКУ / ОТ ЭМО2 В ВН: Поведение</w:t>
            </w:r>
          </w:p>
        </w:tc>
        <w:tc>
          <w:tcPr>
            <w:tcW w:w="2304" w:type="dxa"/>
          </w:tcPr>
          <w:p w14:paraId="24514C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9872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F8B30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F9671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A920DD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560741" w14:textId="77777777" w:rsidR="00591DF0" w:rsidRDefault="00000000">
            <w:r>
              <w:rPr>
                <w:sz w:val="20"/>
              </w:rPr>
              <w:t>Индикация исправности логического узла ОТ ЭМО2 В ВН</w:t>
            </w:r>
          </w:p>
        </w:tc>
        <w:tc>
          <w:tcPr>
            <w:tcW w:w="2880" w:type="dxa"/>
          </w:tcPr>
          <w:p w14:paraId="486137CF" w14:textId="77777777" w:rsidR="00591DF0" w:rsidRDefault="00000000">
            <w:r>
              <w:rPr>
                <w:sz w:val="20"/>
              </w:rPr>
              <w:t>ПДС НКУ / ОТ ЭМО2 В ВН: Исправность</w:t>
            </w:r>
          </w:p>
        </w:tc>
        <w:tc>
          <w:tcPr>
            <w:tcW w:w="2304" w:type="dxa"/>
          </w:tcPr>
          <w:p w14:paraId="54A6DF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2414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EA991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FFCE1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028CD04" w14:textId="77777777" w:rsidR="00591DF0" w:rsidRDefault="00591DF0">
      <w:pPr>
        <w:pStyle w:val="TAGS"/>
      </w:pPr>
    </w:p>
    <w:p w14:paraId="584DCDDF" w14:textId="77777777" w:rsidR="00591DF0" w:rsidRDefault="00000000">
      <w:pPr>
        <w:pStyle w:val="a7"/>
      </w:pPr>
      <w:r>
        <w:t>ОТ ГЗ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AD2AE8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DFBF6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1BF832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B173EB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CED51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1A574B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7D2CB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029DFA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7685F3" w14:textId="77777777" w:rsidR="00591DF0" w:rsidRDefault="00591DF0"/>
        </w:tc>
        <w:tc>
          <w:tcPr>
            <w:tcW w:w="3143" w:type="dxa"/>
            <w:vMerge/>
          </w:tcPr>
          <w:p w14:paraId="4AFDAB85" w14:textId="77777777" w:rsidR="00591DF0" w:rsidRDefault="00591DF0"/>
        </w:tc>
        <w:tc>
          <w:tcPr>
            <w:tcW w:w="3143" w:type="dxa"/>
            <w:vMerge/>
          </w:tcPr>
          <w:p w14:paraId="00A9EAE8" w14:textId="77777777" w:rsidR="00591DF0" w:rsidRDefault="00591DF0"/>
        </w:tc>
      </w:tr>
      <w:tr w:rsidR="00591DF0" w14:paraId="74B6650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7C41D1" w14:textId="77777777" w:rsidR="00591DF0" w:rsidRDefault="00000000">
            <w:r>
              <w:rPr>
                <w:sz w:val="20"/>
              </w:rPr>
              <w:t>Неисправность оперативного тока цепей ГЗ</w:t>
            </w:r>
          </w:p>
        </w:tc>
        <w:tc>
          <w:tcPr>
            <w:tcW w:w="2880" w:type="dxa"/>
          </w:tcPr>
          <w:p w14:paraId="20F5B506" w14:textId="77777777" w:rsidR="00591DF0" w:rsidRDefault="00000000">
            <w:r>
              <w:rPr>
                <w:sz w:val="20"/>
              </w:rPr>
              <w:t>ПДС НКУ / ОТ ГЗ: Неисправность</w:t>
            </w:r>
          </w:p>
        </w:tc>
        <w:tc>
          <w:tcPr>
            <w:tcW w:w="2304" w:type="dxa"/>
          </w:tcPr>
          <w:p w14:paraId="0D2E6A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4370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C9E4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528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52BA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92341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A38A980" w14:textId="77777777" w:rsidTr="00591DF0">
        <w:tc>
          <w:tcPr>
            <w:tcW w:w="5760" w:type="dxa"/>
          </w:tcPr>
          <w:p w14:paraId="144E548D" w14:textId="77777777" w:rsidR="00591DF0" w:rsidRDefault="00000000">
            <w:r>
              <w:rPr>
                <w:sz w:val="20"/>
              </w:rPr>
              <w:t>Индикация поведения логического узла ОТ ГЗ</w:t>
            </w:r>
          </w:p>
        </w:tc>
        <w:tc>
          <w:tcPr>
            <w:tcW w:w="2880" w:type="dxa"/>
          </w:tcPr>
          <w:p w14:paraId="1C0E4FB6" w14:textId="77777777" w:rsidR="00591DF0" w:rsidRDefault="00000000">
            <w:r>
              <w:rPr>
                <w:sz w:val="20"/>
              </w:rPr>
              <w:t>ПДС НКУ / ОТ ГЗ: Поведение</w:t>
            </w:r>
          </w:p>
        </w:tc>
        <w:tc>
          <w:tcPr>
            <w:tcW w:w="2304" w:type="dxa"/>
          </w:tcPr>
          <w:p w14:paraId="6C14AC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8599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1FB58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8436D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15297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CB73B6" w14:textId="77777777" w:rsidR="00591DF0" w:rsidRDefault="00000000">
            <w:r>
              <w:rPr>
                <w:sz w:val="20"/>
              </w:rPr>
              <w:t>Индикация исправности логического узла ОТ ГЗ</w:t>
            </w:r>
          </w:p>
        </w:tc>
        <w:tc>
          <w:tcPr>
            <w:tcW w:w="2880" w:type="dxa"/>
          </w:tcPr>
          <w:p w14:paraId="0A22C94A" w14:textId="77777777" w:rsidR="00591DF0" w:rsidRDefault="00000000">
            <w:r>
              <w:rPr>
                <w:sz w:val="20"/>
              </w:rPr>
              <w:t>ПДС НКУ / ОТ ГЗ: Исправность</w:t>
            </w:r>
          </w:p>
        </w:tc>
        <w:tc>
          <w:tcPr>
            <w:tcW w:w="2304" w:type="dxa"/>
          </w:tcPr>
          <w:p w14:paraId="7390C9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09057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9DF78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2E162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E49CC4" w14:textId="77777777" w:rsidR="00591DF0" w:rsidRDefault="00591DF0">
      <w:pPr>
        <w:pStyle w:val="TAGS"/>
      </w:pPr>
    </w:p>
    <w:p w14:paraId="5D5EB936" w14:textId="77777777" w:rsidR="00591DF0" w:rsidRDefault="00000000">
      <w:pPr>
        <w:pStyle w:val="a7"/>
      </w:pPr>
      <w:r>
        <w:t>ОТ ТЗ, ТС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732AA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F42B5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32EC64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47A45D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D57EE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B40189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39343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C952E7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24A189" w14:textId="77777777" w:rsidR="00591DF0" w:rsidRDefault="00591DF0"/>
        </w:tc>
        <w:tc>
          <w:tcPr>
            <w:tcW w:w="3143" w:type="dxa"/>
            <w:vMerge/>
          </w:tcPr>
          <w:p w14:paraId="1255ECD9" w14:textId="77777777" w:rsidR="00591DF0" w:rsidRDefault="00591DF0"/>
        </w:tc>
        <w:tc>
          <w:tcPr>
            <w:tcW w:w="3143" w:type="dxa"/>
            <w:vMerge/>
          </w:tcPr>
          <w:p w14:paraId="056BFFC7" w14:textId="77777777" w:rsidR="00591DF0" w:rsidRDefault="00591DF0"/>
        </w:tc>
      </w:tr>
      <w:tr w:rsidR="00591DF0" w14:paraId="470DF21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FBFB2D" w14:textId="77777777" w:rsidR="00591DF0" w:rsidRDefault="00000000">
            <w:r>
              <w:rPr>
                <w:sz w:val="20"/>
              </w:rPr>
              <w:t>Неисправность оперативного тока цепей ТЗ, ТС</w:t>
            </w:r>
          </w:p>
        </w:tc>
        <w:tc>
          <w:tcPr>
            <w:tcW w:w="2880" w:type="dxa"/>
          </w:tcPr>
          <w:p w14:paraId="51DFA82A" w14:textId="77777777" w:rsidR="00591DF0" w:rsidRDefault="00000000">
            <w:r>
              <w:rPr>
                <w:sz w:val="20"/>
              </w:rPr>
              <w:t>ПДС НКУ / ОТ ТЗ, ТС: Неисправность</w:t>
            </w:r>
          </w:p>
        </w:tc>
        <w:tc>
          <w:tcPr>
            <w:tcW w:w="2304" w:type="dxa"/>
          </w:tcPr>
          <w:p w14:paraId="0C4343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078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8722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45339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4FEB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091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40ED30" w14:textId="77777777" w:rsidTr="00591DF0">
        <w:tc>
          <w:tcPr>
            <w:tcW w:w="5760" w:type="dxa"/>
          </w:tcPr>
          <w:p w14:paraId="7D0E692C" w14:textId="77777777" w:rsidR="00591DF0" w:rsidRDefault="00000000">
            <w:r>
              <w:rPr>
                <w:sz w:val="20"/>
              </w:rPr>
              <w:t>Индикация поведения логического узла ОТ ТЗ, ТС</w:t>
            </w:r>
          </w:p>
        </w:tc>
        <w:tc>
          <w:tcPr>
            <w:tcW w:w="2880" w:type="dxa"/>
          </w:tcPr>
          <w:p w14:paraId="2CE5BBFD" w14:textId="77777777" w:rsidR="00591DF0" w:rsidRDefault="00000000">
            <w:r>
              <w:rPr>
                <w:sz w:val="20"/>
              </w:rPr>
              <w:t>ПДС НКУ / ОТ ТЗ, ТС: Поведение</w:t>
            </w:r>
          </w:p>
        </w:tc>
        <w:tc>
          <w:tcPr>
            <w:tcW w:w="2304" w:type="dxa"/>
          </w:tcPr>
          <w:p w14:paraId="0469AE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7797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EC92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88D43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315EB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D8034E" w14:textId="77777777" w:rsidR="00591DF0" w:rsidRDefault="00000000">
            <w:r>
              <w:rPr>
                <w:sz w:val="20"/>
              </w:rPr>
              <w:t>Индикация исправности логического узла ОТ ТЗ, ТС</w:t>
            </w:r>
          </w:p>
        </w:tc>
        <w:tc>
          <w:tcPr>
            <w:tcW w:w="2880" w:type="dxa"/>
          </w:tcPr>
          <w:p w14:paraId="5903C25E" w14:textId="77777777" w:rsidR="00591DF0" w:rsidRDefault="00000000">
            <w:r>
              <w:rPr>
                <w:sz w:val="20"/>
              </w:rPr>
              <w:t>ПДС НКУ / ОТ ТЗ, ТС: Исправность</w:t>
            </w:r>
          </w:p>
        </w:tc>
        <w:tc>
          <w:tcPr>
            <w:tcW w:w="2304" w:type="dxa"/>
          </w:tcPr>
          <w:p w14:paraId="004473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11840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E4F8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DD271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20A9520" w14:textId="77777777" w:rsidR="00591DF0" w:rsidRDefault="00591DF0">
      <w:pPr>
        <w:pStyle w:val="TAGS"/>
      </w:pPr>
    </w:p>
    <w:p w14:paraId="2B07CAE3" w14:textId="77777777" w:rsidR="00591DF0" w:rsidRDefault="00000000">
      <w:pPr>
        <w:pStyle w:val="a7"/>
      </w:pPr>
      <w:r>
        <w:t>ОТ ЗДЗ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4C180A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4FF2D4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C78A2D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B0C8FE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BF8D9A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208B58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7162F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EF08A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2AF36A" w14:textId="77777777" w:rsidR="00591DF0" w:rsidRDefault="00591DF0"/>
        </w:tc>
        <w:tc>
          <w:tcPr>
            <w:tcW w:w="3143" w:type="dxa"/>
            <w:vMerge/>
          </w:tcPr>
          <w:p w14:paraId="71C8E4B3" w14:textId="77777777" w:rsidR="00591DF0" w:rsidRDefault="00591DF0"/>
        </w:tc>
        <w:tc>
          <w:tcPr>
            <w:tcW w:w="3143" w:type="dxa"/>
            <w:vMerge/>
          </w:tcPr>
          <w:p w14:paraId="42FA93E6" w14:textId="77777777" w:rsidR="00591DF0" w:rsidRDefault="00591DF0"/>
        </w:tc>
      </w:tr>
      <w:tr w:rsidR="00591DF0" w14:paraId="17E394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299147" w14:textId="77777777" w:rsidR="00591DF0" w:rsidRDefault="00000000">
            <w:r>
              <w:rPr>
                <w:sz w:val="20"/>
              </w:rPr>
              <w:t>Неисправность оперативного тока цепей ЗДЗ НН</w:t>
            </w:r>
          </w:p>
        </w:tc>
        <w:tc>
          <w:tcPr>
            <w:tcW w:w="2880" w:type="dxa"/>
          </w:tcPr>
          <w:p w14:paraId="2CB72D55" w14:textId="77777777" w:rsidR="00591DF0" w:rsidRDefault="00000000">
            <w:r>
              <w:rPr>
                <w:sz w:val="20"/>
              </w:rPr>
              <w:t>ПДС НКУ / ОТ ЗДЗ: Неисправность</w:t>
            </w:r>
          </w:p>
        </w:tc>
        <w:tc>
          <w:tcPr>
            <w:tcW w:w="2304" w:type="dxa"/>
          </w:tcPr>
          <w:p w14:paraId="0A52D5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93791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E384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0657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50E8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28407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F1FFB2" w14:textId="77777777" w:rsidTr="00591DF0">
        <w:tc>
          <w:tcPr>
            <w:tcW w:w="5760" w:type="dxa"/>
          </w:tcPr>
          <w:p w14:paraId="10BACD9E" w14:textId="77777777" w:rsidR="00591DF0" w:rsidRDefault="00000000">
            <w:r>
              <w:rPr>
                <w:sz w:val="20"/>
              </w:rPr>
              <w:t>Индикация поведения логического узла ОТ ЗДЗ</w:t>
            </w:r>
          </w:p>
        </w:tc>
        <w:tc>
          <w:tcPr>
            <w:tcW w:w="2880" w:type="dxa"/>
          </w:tcPr>
          <w:p w14:paraId="696EE320" w14:textId="77777777" w:rsidR="00591DF0" w:rsidRDefault="00000000">
            <w:r>
              <w:rPr>
                <w:sz w:val="20"/>
              </w:rPr>
              <w:t>ПДС НКУ / ОТ ЗДЗ: Поведение</w:t>
            </w:r>
          </w:p>
        </w:tc>
        <w:tc>
          <w:tcPr>
            <w:tcW w:w="2304" w:type="dxa"/>
          </w:tcPr>
          <w:p w14:paraId="5E0C38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307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D0133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7DBE1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31318D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EB483A" w14:textId="77777777" w:rsidR="00591DF0" w:rsidRDefault="00000000">
            <w:r>
              <w:rPr>
                <w:sz w:val="20"/>
              </w:rPr>
              <w:t>Индикация исправности логического узла ОТ ЗДЗ</w:t>
            </w:r>
          </w:p>
        </w:tc>
        <w:tc>
          <w:tcPr>
            <w:tcW w:w="2880" w:type="dxa"/>
          </w:tcPr>
          <w:p w14:paraId="173E9697" w14:textId="77777777" w:rsidR="00591DF0" w:rsidRDefault="00000000">
            <w:r>
              <w:rPr>
                <w:sz w:val="20"/>
              </w:rPr>
              <w:t>ПДС НКУ / ОТ ЗДЗ: Исправность</w:t>
            </w:r>
          </w:p>
        </w:tc>
        <w:tc>
          <w:tcPr>
            <w:tcW w:w="2304" w:type="dxa"/>
          </w:tcPr>
          <w:p w14:paraId="5723D7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3104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03C72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FBCDC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EAE1654" w14:textId="77777777" w:rsidR="00591DF0" w:rsidRDefault="00591DF0">
      <w:pPr>
        <w:pStyle w:val="TAGS"/>
      </w:pPr>
    </w:p>
    <w:p w14:paraId="379B5CF9" w14:textId="77777777" w:rsidR="00591DF0" w:rsidRDefault="00000000">
      <w:pPr>
        <w:pStyle w:val="a7"/>
      </w:pPr>
      <w:r>
        <w:t>ОТ УРОВ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D7950F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4A88B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C6C6AB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645CC5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EBCD66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657FD4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239B4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B0999C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5D926E" w14:textId="77777777" w:rsidR="00591DF0" w:rsidRDefault="00591DF0"/>
        </w:tc>
        <w:tc>
          <w:tcPr>
            <w:tcW w:w="3143" w:type="dxa"/>
            <w:vMerge/>
          </w:tcPr>
          <w:p w14:paraId="52C75AB4" w14:textId="77777777" w:rsidR="00591DF0" w:rsidRDefault="00591DF0"/>
        </w:tc>
        <w:tc>
          <w:tcPr>
            <w:tcW w:w="3143" w:type="dxa"/>
            <w:vMerge/>
          </w:tcPr>
          <w:p w14:paraId="44EF95F0" w14:textId="77777777" w:rsidR="00591DF0" w:rsidRDefault="00591DF0"/>
        </w:tc>
      </w:tr>
      <w:tr w:rsidR="00591DF0" w14:paraId="5EDAF21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9BF4D0" w14:textId="77777777" w:rsidR="00591DF0" w:rsidRDefault="00000000">
            <w:r>
              <w:rPr>
                <w:sz w:val="20"/>
              </w:rPr>
              <w:t>Неисправность оперативного тока цепей УРОВ НН</w:t>
            </w:r>
          </w:p>
        </w:tc>
        <w:tc>
          <w:tcPr>
            <w:tcW w:w="2880" w:type="dxa"/>
          </w:tcPr>
          <w:p w14:paraId="420BCAF8" w14:textId="77777777" w:rsidR="00591DF0" w:rsidRDefault="00000000">
            <w:r>
              <w:rPr>
                <w:sz w:val="20"/>
              </w:rPr>
              <w:t>ПДС НКУ / ОТ УРОВ: Неисправность</w:t>
            </w:r>
          </w:p>
        </w:tc>
        <w:tc>
          <w:tcPr>
            <w:tcW w:w="2304" w:type="dxa"/>
          </w:tcPr>
          <w:p w14:paraId="59766C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791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1FE8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2326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315D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89594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DA290BE" w14:textId="77777777" w:rsidTr="00591DF0">
        <w:tc>
          <w:tcPr>
            <w:tcW w:w="5760" w:type="dxa"/>
          </w:tcPr>
          <w:p w14:paraId="10868386" w14:textId="77777777" w:rsidR="00591DF0" w:rsidRDefault="00000000">
            <w:r>
              <w:rPr>
                <w:sz w:val="20"/>
              </w:rPr>
              <w:t>Индикация поведения логического узла ОТ УРОВ</w:t>
            </w:r>
          </w:p>
        </w:tc>
        <w:tc>
          <w:tcPr>
            <w:tcW w:w="2880" w:type="dxa"/>
          </w:tcPr>
          <w:p w14:paraId="13706860" w14:textId="77777777" w:rsidR="00591DF0" w:rsidRDefault="00000000">
            <w:r>
              <w:rPr>
                <w:sz w:val="20"/>
              </w:rPr>
              <w:t>ПДС НКУ / ОТ УРОВ: Поведение</w:t>
            </w:r>
          </w:p>
        </w:tc>
        <w:tc>
          <w:tcPr>
            <w:tcW w:w="2304" w:type="dxa"/>
          </w:tcPr>
          <w:p w14:paraId="5A60E3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1560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FCABD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58E05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58E574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979288" w14:textId="77777777" w:rsidR="00591DF0" w:rsidRDefault="00000000">
            <w:r>
              <w:rPr>
                <w:sz w:val="20"/>
              </w:rPr>
              <w:lastRenderedPageBreak/>
              <w:t>Индикация исправности логического узла ОТ УРОВ</w:t>
            </w:r>
          </w:p>
        </w:tc>
        <w:tc>
          <w:tcPr>
            <w:tcW w:w="2880" w:type="dxa"/>
          </w:tcPr>
          <w:p w14:paraId="51DD2626" w14:textId="77777777" w:rsidR="00591DF0" w:rsidRDefault="00000000">
            <w:r>
              <w:rPr>
                <w:sz w:val="20"/>
              </w:rPr>
              <w:t>ПДС НКУ / ОТ УРОВ: Исправность</w:t>
            </w:r>
          </w:p>
        </w:tc>
        <w:tc>
          <w:tcPr>
            <w:tcW w:w="2304" w:type="dxa"/>
          </w:tcPr>
          <w:p w14:paraId="2C0D69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2251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8AD12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8795E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0B6CD41" w14:textId="77777777" w:rsidR="00591DF0" w:rsidRDefault="00591DF0">
      <w:pPr>
        <w:pStyle w:val="TAGS"/>
      </w:pPr>
    </w:p>
    <w:p w14:paraId="0FED12A1" w14:textId="77777777" w:rsidR="00591DF0" w:rsidRDefault="00000000">
      <w:pPr>
        <w:pStyle w:val="a7"/>
      </w:pPr>
      <w:r>
        <w:t>ОТ ИЭУ ТН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A56F4B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4F0601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A21AC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9EA43B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B35CF1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A17493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4F5A82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3FC99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D246F67" w14:textId="77777777" w:rsidR="00591DF0" w:rsidRDefault="00591DF0"/>
        </w:tc>
        <w:tc>
          <w:tcPr>
            <w:tcW w:w="3143" w:type="dxa"/>
            <w:vMerge/>
          </w:tcPr>
          <w:p w14:paraId="29D2B74F" w14:textId="77777777" w:rsidR="00591DF0" w:rsidRDefault="00591DF0"/>
        </w:tc>
        <w:tc>
          <w:tcPr>
            <w:tcW w:w="3143" w:type="dxa"/>
            <w:vMerge/>
          </w:tcPr>
          <w:p w14:paraId="13CF12F7" w14:textId="77777777" w:rsidR="00591DF0" w:rsidRDefault="00591DF0"/>
        </w:tc>
      </w:tr>
      <w:tr w:rsidR="00591DF0" w14:paraId="1B48C6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60F217" w14:textId="77777777" w:rsidR="00591DF0" w:rsidRDefault="00000000">
            <w:r>
              <w:rPr>
                <w:sz w:val="20"/>
              </w:rPr>
              <w:t>Неисправность оперативного тока ИЭУ ТН</w:t>
            </w:r>
          </w:p>
        </w:tc>
        <w:tc>
          <w:tcPr>
            <w:tcW w:w="2880" w:type="dxa"/>
          </w:tcPr>
          <w:p w14:paraId="343422CA" w14:textId="77777777" w:rsidR="00591DF0" w:rsidRDefault="00000000">
            <w:r>
              <w:rPr>
                <w:sz w:val="20"/>
              </w:rPr>
              <w:t>ПДС НКУ / ОТ ИЭУ ТН: Неисправность</w:t>
            </w:r>
          </w:p>
        </w:tc>
        <w:tc>
          <w:tcPr>
            <w:tcW w:w="2304" w:type="dxa"/>
          </w:tcPr>
          <w:p w14:paraId="4F276F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1560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E6E2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3678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8A36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86864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3BEEC2" w14:textId="77777777" w:rsidTr="00591DF0">
        <w:tc>
          <w:tcPr>
            <w:tcW w:w="5760" w:type="dxa"/>
          </w:tcPr>
          <w:p w14:paraId="52052886" w14:textId="77777777" w:rsidR="00591DF0" w:rsidRDefault="00000000">
            <w:r>
              <w:rPr>
                <w:sz w:val="20"/>
              </w:rPr>
              <w:t>Индикация поведения логического узла ОТ ИЭУ ТН</w:t>
            </w:r>
          </w:p>
        </w:tc>
        <w:tc>
          <w:tcPr>
            <w:tcW w:w="2880" w:type="dxa"/>
          </w:tcPr>
          <w:p w14:paraId="2AF08B20" w14:textId="77777777" w:rsidR="00591DF0" w:rsidRDefault="00000000">
            <w:r>
              <w:rPr>
                <w:sz w:val="20"/>
              </w:rPr>
              <w:t>ПДС НКУ / ОТ ИЭУ ТН: Поведение</w:t>
            </w:r>
          </w:p>
        </w:tc>
        <w:tc>
          <w:tcPr>
            <w:tcW w:w="2304" w:type="dxa"/>
          </w:tcPr>
          <w:p w14:paraId="69161A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05922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008C3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109BF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F13020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433968" w14:textId="77777777" w:rsidR="00591DF0" w:rsidRDefault="00000000">
            <w:r>
              <w:rPr>
                <w:sz w:val="20"/>
              </w:rPr>
              <w:t>Индикация исправности логического узла ОТ ИЭУ ТН</w:t>
            </w:r>
          </w:p>
        </w:tc>
        <w:tc>
          <w:tcPr>
            <w:tcW w:w="2880" w:type="dxa"/>
          </w:tcPr>
          <w:p w14:paraId="03FE235F" w14:textId="77777777" w:rsidR="00591DF0" w:rsidRDefault="00000000">
            <w:r>
              <w:rPr>
                <w:sz w:val="20"/>
              </w:rPr>
              <w:t>ПДС НКУ / ОТ ИЭУ ТН: Исправность</w:t>
            </w:r>
          </w:p>
        </w:tc>
        <w:tc>
          <w:tcPr>
            <w:tcW w:w="2304" w:type="dxa"/>
          </w:tcPr>
          <w:p w14:paraId="479F93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6113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ED8B1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FD50D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74189AE" w14:textId="77777777" w:rsidR="00591DF0" w:rsidRDefault="00591DF0">
      <w:pPr>
        <w:pStyle w:val="TAGS"/>
      </w:pPr>
    </w:p>
    <w:p w14:paraId="684BA875" w14:textId="77777777" w:rsidR="00591DF0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0E5E30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8A7EF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135001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950C3E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A78371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1C30DA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42E7B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7C1555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F2D07B" w14:textId="77777777" w:rsidR="00591DF0" w:rsidRDefault="00591DF0"/>
        </w:tc>
        <w:tc>
          <w:tcPr>
            <w:tcW w:w="3143" w:type="dxa"/>
            <w:vMerge/>
          </w:tcPr>
          <w:p w14:paraId="3434C02C" w14:textId="77777777" w:rsidR="00591DF0" w:rsidRDefault="00591DF0"/>
        </w:tc>
        <w:tc>
          <w:tcPr>
            <w:tcW w:w="3143" w:type="dxa"/>
            <w:vMerge/>
          </w:tcPr>
          <w:p w14:paraId="66BD2861" w14:textId="77777777" w:rsidR="00591DF0" w:rsidRDefault="00591DF0"/>
        </w:tc>
      </w:tr>
      <w:tr w:rsidR="00591DF0" w14:paraId="612272A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EE5452" w14:textId="77777777" w:rsidR="00591DF0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7C25932C" w14:textId="77777777" w:rsidR="00591DF0" w:rsidRDefault="00000000">
            <w:r>
              <w:rPr>
                <w:sz w:val="20"/>
              </w:rPr>
              <w:t>ПДС НКУ / БУ: Поведение LD</w:t>
            </w:r>
          </w:p>
        </w:tc>
        <w:tc>
          <w:tcPr>
            <w:tcW w:w="2304" w:type="dxa"/>
          </w:tcPr>
          <w:p w14:paraId="488BF7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26008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1936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A1BED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FB4736B" w14:textId="77777777" w:rsidTr="00591DF0">
        <w:tc>
          <w:tcPr>
            <w:tcW w:w="5760" w:type="dxa"/>
          </w:tcPr>
          <w:p w14:paraId="01954DE2" w14:textId="77777777" w:rsidR="00591DF0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57D98914" w14:textId="77777777" w:rsidR="00591DF0" w:rsidRDefault="00000000">
            <w:r>
              <w:rPr>
                <w:sz w:val="20"/>
              </w:rPr>
              <w:t>ПДС НКУ / БУ: Исправность LD</w:t>
            </w:r>
          </w:p>
        </w:tc>
        <w:tc>
          <w:tcPr>
            <w:tcW w:w="2304" w:type="dxa"/>
          </w:tcPr>
          <w:p w14:paraId="4F6CA4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7329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DD64B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6E18A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8BCA4EB" w14:textId="77777777" w:rsidR="00591DF0" w:rsidRDefault="00591DF0">
      <w:pPr>
        <w:pStyle w:val="TAGS"/>
      </w:pPr>
    </w:p>
    <w:p w14:paraId="480F8511" w14:textId="77777777" w:rsidR="00591DF0" w:rsidRDefault="00000000">
      <w:pPr>
        <w:pStyle w:val="a7"/>
      </w:pPr>
      <w:r>
        <w:t>ПДС НКУ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E84510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670B1C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C60AF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42D3EA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6CA008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F6763E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524724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41ACC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8DCF6A" w14:textId="77777777" w:rsidR="00591DF0" w:rsidRDefault="00591DF0"/>
        </w:tc>
        <w:tc>
          <w:tcPr>
            <w:tcW w:w="3143" w:type="dxa"/>
            <w:vMerge/>
          </w:tcPr>
          <w:p w14:paraId="675B0B25" w14:textId="77777777" w:rsidR="00591DF0" w:rsidRDefault="00591DF0"/>
        </w:tc>
        <w:tc>
          <w:tcPr>
            <w:tcW w:w="3143" w:type="dxa"/>
            <w:vMerge/>
          </w:tcPr>
          <w:p w14:paraId="2AC76B2D" w14:textId="77777777" w:rsidR="00591DF0" w:rsidRDefault="00591DF0"/>
        </w:tc>
      </w:tr>
      <w:tr w:rsidR="00591DF0" w14:paraId="09DFC4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717F58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292F43AA" w14:textId="77777777" w:rsidR="00591DF0" w:rsidRDefault="00000000">
            <w:r>
              <w:rPr>
                <w:sz w:val="20"/>
              </w:rPr>
              <w:t>ПДС НКУ / ПДС НКУ: Ввод</w:t>
            </w:r>
          </w:p>
        </w:tc>
        <w:tc>
          <w:tcPr>
            <w:tcW w:w="2304" w:type="dxa"/>
          </w:tcPr>
          <w:p w14:paraId="15438B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20224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48B7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0179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A361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3969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9A339D" w14:textId="77777777" w:rsidTr="00591DF0">
        <w:tc>
          <w:tcPr>
            <w:tcW w:w="5760" w:type="dxa"/>
          </w:tcPr>
          <w:p w14:paraId="68782B1B" w14:textId="77777777" w:rsidR="00591DF0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651A8791" w14:textId="77777777" w:rsidR="00591DF0" w:rsidRDefault="00000000">
            <w:r>
              <w:rPr>
                <w:sz w:val="20"/>
              </w:rPr>
              <w:t>ПДС НКУ / ПДС НКУ: Оперативный вывод</w:t>
            </w:r>
          </w:p>
        </w:tc>
        <w:tc>
          <w:tcPr>
            <w:tcW w:w="2304" w:type="dxa"/>
          </w:tcPr>
          <w:p w14:paraId="45CFC0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23732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2962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263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C5BA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64056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6BADC09" w14:textId="77777777" w:rsidR="00591DF0" w:rsidRDefault="00591DF0">
      <w:pPr>
        <w:pStyle w:val="TAGS"/>
      </w:pPr>
    </w:p>
    <w:p w14:paraId="0998227C" w14:textId="77777777" w:rsidR="00591DF0" w:rsidRDefault="00000000">
      <w:pPr>
        <w:pStyle w:val="30"/>
      </w:pPr>
      <w:r>
        <w:t>Контроль ресурса выключателя (КРВ)</w:t>
      </w:r>
    </w:p>
    <w:p w14:paraId="2C6FA107" w14:textId="77777777" w:rsidR="00591DF0" w:rsidRDefault="00000000">
      <w:pPr>
        <w:pStyle w:val="a7"/>
      </w:pPr>
      <w:r>
        <w:t>КРВ_1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12698E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8142F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6F1D04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5CFD42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10B14B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F2E0E2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C5C46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0C19A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141EA86" w14:textId="77777777" w:rsidR="00591DF0" w:rsidRDefault="00591DF0"/>
        </w:tc>
        <w:tc>
          <w:tcPr>
            <w:tcW w:w="3143" w:type="dxa"/>
            <w:vMerge/>
          </w:tcPr>
          <w:p w14:paraId="18CEE701" w14:textId="77777777" w:rsidR="00591DF0" w:rsidRDefault="00591DF0"/>
        </w:tc>
        <w:tc>
          <w:tcPr>
            <w:tcW w:w="3143" w:type="dxa"/>
            <w:vMerge/>
          </w:tcPr>
          <w:p w14:paraId="5480E069" w14:textId="77777777" w:rsidR="00591DF0" w:rsidRDefault="00591DF0"/>
        </w:tc>
      </w:tr>
      <w:tr w:rsidR="00591DF0" w14:paraId="4CE8171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E30C72" w14:textId="77777777" w:rsidR="00591DF0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2561567F" w14:textId="77777777" w:rsidR="00591DF0" w:rsidRDefault="00000000">
            <w:r>
              <w:rPr>
                <w:sz w:val="20"/>
              </w:rPr>
              <w:t>КРВ_Ввод</w:t>
            </w:r>
          </w:p>
        </w:tc>
        <w:tc>
          <w:tcPr>
            <w:tcW w:w="2304" w:type="dxa"/>
          </w:tcPr>
          <w:p w14:paraId="223FFA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2978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88AB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41884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287A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59242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FA125D" w14:textId="77777777" w:rsidTr="00591DF0">
        <w:tc>
          <w:tcPr>
            <w:tcW w:w="5760" w:type="dxa"/>
          </w:tcPr>
          <w:p w14:paraId="7ECB9025" w14:textId="77777777" w:rsidR="00591DF0" w:rsidRDefault="00000000">
            <w:r>
              <w:rPr>
                <w:sz w:val="20"/>
              </w:rPr>
              <w:t>Превышен коммутационный ресурс выключателя</w:t>
            </w:r>
          </w:p>
        </w:tc>
        <w:tc>
          <w:tcPr>
            <w:tcW w:w="2880" w:type="dxa"/>
          </w:tcPr>
          <w:p w14:paraId="6265C8C3" w14:textId="77777777" w:rsidR="00591DF0" w:rsidRDefault="00000000">
            <w:r>
              <w:rPr>
                <w:sz w:val="20"/>
              </w:rPr>
              <w:t>КРВ_Превышен ком.рес. В</w:t>
            </w:r>
          </w:p>
        </w:tc>
        <w:tc>
          <w:tcPr>
            <w:tcW w:w="2304" w:type="dxa"/>
          </w:tcPr>
          <w:p w14:paraId="75D3BB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0354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C475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7044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9E4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30799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84F895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9F477D" w14:textId="77777777" w:rsidR="00591DF0" w:rsidRDefault="00000000">
            <w:r>
              <w:rPr>
                <w:sz w:val="20"/>
              </w:rPr>
              <w:t>Превышен механический ресурс выключателя</w:t>
            </w:r>
          </w:p>
        </w:tc>
        <w:tc>
          <w:tcPr>
            <w:tcW w:w="2880" w:type="dxa"/>
          </w:tcPr>
          <w:p w14:paraId="498647BF" w14:textId="77777777" w:rsidR="00591DF0" w:rsidRDefault="00000000">
            <w:r>
              <w:rPr>
                <w:sz w:val="20"/>
              </w:rPr>
              <w:t>КРВ_Превышен мех.рес. В</w:t>
            </w:r>
          </w:p>
        </w:tc>
        <w:tc>
          <w:tcPr>
            <w:tcW w:w="2304" w:type="dxa"/>
          </w:tcPr>
          <w:p w14:paraId="3F7B53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0882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341C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1511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44AA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79033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09B943B" w14:textId="77777777" w:rsidTr="00591DF0">
        <w:tc>
          <w:tcPr>
            <w:tcW w:w="5760" w:type="dxa"/>
          </w:tcPr>
          <w:p w14:paraId="4E5579B8" w14:textId="77777777" w:rsidR="00591DF0" w:rsidRDefault="00000000">
            <w:r>
              <w:rPr>
                <w:sz w:val="20"/>
              </w:rPr>
              <w:t>Превышен ресурс выключателя</w:t>
            </w:r>
          </w:p>
        </w:tc>
        <w:tc>
          <w:tcPr>
            <w:tcW w:w="2880" w:type="dxa"/>
          </w:tcPr>
          <w:p w14:paraId="402B65E1" w14:textId="77777777" w:rsidR="00591DF0" w:rsidRDefault="00000000">
            <w:r>
              <w:rPr>
                <w:sz w:val="20"/>
              </w:rPr>
              <w:t>КРВ_Превышен ресурс В</w:t>
            </w:r>
          </w:p>
        </w:tc>
        <w:tc>
          <w:tcPr>
            <w:tcW w:w="2304" w:type="dxa"/>
          </w:tcPr>
          <w:p w14:paraId="5BF041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7329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A9C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7663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4567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89153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B133D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928ADA" w14:textId="77777777" w:rsidR="00591DF0" w:rsidRDefault="00000000">
            <w:r>
              <w:rPr>
                <w:sz w:val="20"/>
              </w:rPr>
              <w:t>Остаточный коммутационный ресурс выключателя ф.A</w:t>
            </w:r>
          </w:p>
        </w:tc>
        <w:tc>
          <w:tcPr>
            <w:tcW w:w="2880" w:type="dxa"/>
          </w:tcPr>
          <w:p w14:paraId="4FE5AADB" w14:textId="77777777" w:rsidR="00591DF0" w:rsidRDefault="00000000">
            <w:r>
              <w:rPr>
                <w:sz w:val="20"/>
              </w:rPr>
              <w:t>КРВ_Ресурс ф.A</w:t>
            </w:r>
          </w:p>
        </w:tc>
        <w:tc>
          <w:tcPr>
            <w:tcW w:w="2304" w:type="dxa"/>
          </w:tcPr>
          <w:p w14:paraId="38D86F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7619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34705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C7811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AF513EB" w14:textId="77777777" w:rsidTr="00591DF0">
        <w:tc>
          <w:tcPr>
            <w:tcW w:w="5760" w:type="dxa"/>
          </w:tcPr>
          <w:p w14:paraId="391F8891" w14:textId="77777777" w:rsidR="00591DF0" w:rsidRDefault="00000000">
            <w:r>
              <w:rPr>
                <w:sz w:val="20"/>
              </w:rPr>
              <w:t>Остаточный коммутационный ресурс выключателя ф.B</w:t>
            </w:r>
          </w:p>
        </w:tc>
        <w:tc>
          <w:tcPr>
            <w:tcW w:w="2880" w:type="dxa"/>
          </w:tcPr>
          <w:p w14:paraId="09C6F001" w14:textId="77777777" w:rsidR="00591DF0" w:rsidRDefault="00000000">
            <w:r>
              <w:rPr>
                <w:sz w:val="20"/>
              </w:rPr>
              <w:t>КРВ_Ресурс ф.B</w:t>
            </w:r>
          </w:p>
        </w:tc>
        <w:tc>
          <w:tcPr>
            <w:tcW w:w="2304" w:type="dxa"/>
          </w:tcPr>
          <w:p w14:paraId="2FF21B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82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0B30C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5AF85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73434C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09E5B3" w14:textId="77777777" w:rsidR="00591DF0" w:rsidRDefault="00000000">
            <w:r>
              <w:rPr>
                <w:sz w:val="20"/>
              </w:rPr>
              <w:t>Остаточный коммутационный ресурс выключателя ф.C</w:t>
            </w:r>
          </w:p>
        </w:tc>
        <w:tc>
          <w:tcPr>
            <w:tcW w:w="2880" w:type="dxa"/>
          </w:tcPr>
          <w:p w14:paraId="51BE013B" w14:textId="77777777" w:rsidR="00591DF0" w:rsidRDefault="00000000">
            <w:r>
              <w:rPr>
                <w:sz w:val="20"/>
              </w:rPr>
              <w:t>КРВ_Ресурс ф.C</w:t>
            </w:r>
          </w:p>
        </w:tc>
        <w:tc>
          <w:tcPr>
            <w:tcW w:w="2304" w:type="dxa"/>
          </w:tcPr>
          <w:p w14:paraId="014222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6638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2CC27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2C4A8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4DEA3C6" w14:textId="77777777" w:rsidTr="00591DF0">
        <w:tc>
          <w:tcPr>
            <w:tcW w:w="5760" w:type="dxa"/>
          </w:tcPr>
          <w:p w14:paraId="28D962F4" w14:textId="77777777" w:rsidR="00591DF0" w:rsidRDefault="00000000">
            <w:r>
              <w:rPr>
                <w:sz w:val="20"/>
              </w:rPr>
              <w:t>Количество выполненных циклов механического ресурса выключателя</w:t>
            </w:r>
          </w:p>
        </w:tc>
        <w:tc>
          <w:tcPr>
            <w:tcW w:w="2880" w:type="dxa"/>
          </w:tcPr>
          <w:p w14:paraId="36B5E802" w14:textId="77777777" w:rsidR="00591DF0" w:rsidRDefault="00000000">
            <w:r>
              <w:rPr>
                <w:sz w:val="20"/>
              </w:rPr>
              <w:t>КРВ_Кол-во циклов В</w:t>
            </w:r>
          </w:p>
        </w:tc>
        <w:tc>
          <w:tcPr>
            <w:tcW w:w="2304" w:type="dxa"/>
          </w:tcPr>
          <w:p w14:paraId="7B9265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1404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4CB1F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555D0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C3D8851" w14:textId="77777777" w:rsidR="00591DF0" w:rsidRDefault="00591DF0">
      <w:pPr>
        <w:pStyle w:val="TAGS"/>
      </w:pPr>
    </w:p>
    <w:p w14:paraId="0FA37DC5" w14:textId="77777777" w:rsidR="00591DF0" w:rsidRDefault="00000000">
      <w:pPr>
        <w:pStyle w:val="30"/>
      </w:pPr>
      <w:r>
        <w:lastRenderedPageBreak/>
        <w:t>Сборка сигналов (СС)</w:t>
      </w:r>
    </w:p>
    <w:p w14:paraId="0E1CA93D" w14:textId="77777777" w:rsidR="00591DF0" w:rsidRDefault="00000000">
      <w:pPr>
        <w:pStyle w:val="a7"/>
      </w:pPr>
      <w:r>
        <w:t>СС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7F78E1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95454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58E9C0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B04115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61AA9F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AF6EE6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132A6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D4F6D3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1EAEAC" w14:textId="77777777" w:rsidR="00591DF0" w:rsidRDefault="00591DF0"/>
        </w:tc>
        <w:tc>
          <w:tcPr>
            <w:tcW w:w="3143" w:type="dxa"/>
            <w:vMerge/>
          </w:tcPr>
          <w:p w14:paraId="632003CE" w14:textId="77777777" w:rsidR="00591DF0" w:rsidRDefault="00591DF0"/>
        </w:tc>
        <w:tc>
          <w:tcPr>
            <w:tcW w:w="3143" w:type="dxa"/>
            <w:vMerge/>
          </w:tcPr>
          <w:p w14:paraId="5E3ED179" w14:textId="77777777" w:rsidR="00591DF0" w:rsidRDefault="00591DF0"/>
        </w:tc>
      </w:tr>
      <w:tr w:rsidR="00591DF0" w14:paraId="0C2B8F7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254215" w14:textId="77777777" w:rsidR="00591DF0" w:rsidRDefault="00000000">
            <w:r>
              <w:rPr>
                <w:sz w:val="20"/>
              </w:rPr>
              <w:t>Сигнализация от ГЗ</w:t>
            </w:r>
          </w:p>
        </w:tc>
        <w:tc>
          <w:tcPr>
            <w:tcW w:w="2880" w:type="dxa"/>
          </w:tcPr>
          <w:p w14:paraId="5664F6D8" w14:textId="77777777" w:rsidR="00591DF0" w:rsidRDefault="00000000">
            <w:r>
              <w:rPr>
                <w:sz w:val="20"/>
              </w:rPr>
              <w:t>СС / СС: ГЗ сигн</w:t>
            </w:r>
          </w:p>
        </w:tc>
        <w:tc>
          <w:tcPr>
            <w:tcW w:w="2304" w:type="dxa"/>
          </w:tcPr>
          <w:p w14:paraId="7A5EA6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4665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189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2386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84E3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59124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34B3C3" w14:textId="77777777" w:rsidTr="00591DF0">
        <w:tc>
          <w:tcPr>
            <w:tcW w:w="5760" w:type="dxa"/>
          </w:tcPr>
          <w:p w14:paraId="7E2CB727" w14:textId="77777777" w:rsidR="00591DF0" w:rsidRDefault="00000000">
            <w:r>
              <w:rPr>
                <w:sz w:val="20"/>
              </w:rPr>
              <w:t>Низкая изоляция ГЗ</w:t>
            </w:r>
          </w:p>
        </w:tc>
        <w:tc>
          <w:tcPr>
            <w:tcW w:w="2880" w:type="dxa"/>
          </w:tcPr>
          <w:p w14:paraId="147B3FF8" w14:textId="77777777" w:rsidR="00591DF0" w:rsidRDefault="00000000">
            <w:r>
              <w:rPr>
                <w:sz w:val="20"/>
              </w:rPr>
              <w:t>СС / СС: Низ.изол. ГЗ</w:t>
            </w:r>
          </w:p>
        </w:tc>
        <w:tc>
          <w:tcPr>
            <w:tcW w:w="2304" w:type="dxa"/>
          </w:tcPr>
          <w:p w14:paraId="5751B6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9687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DA03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5401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CFEF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66402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751600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E11721" w14:textId="77777777" w:rsidR="00591DF0" w:rsidRDefault="00000000">
            <w:r>
              <w:rPr>
                <w:sz w:val="20"/>
              </w:rPr>
              <w:t>ГЗ заблокирована</w:t>
            </w:r>
          </w:p>
        </w:tc>
        <w:tc>
          <w:tcPr>
            <w:tcW w:w="2880" w:type="dxa"/>
          </w:tcPr>
          <w:p w14:paraId="4C413E48" w14:textId="77777777" w:rsidR="00591DF0" w:rsidRDefault="00000000">
            <w:r>
              <w:rPr>
                <w:sz w:val="20"/>
              </w:rPr>
              <w:t>СС / СС: ГЗ заблокирована</w:t>
            </w:r>
          </w:p>
        </w:tc>
        <w:tc>
          <w:tcPr>
            <w:tcW w:w="2304" w:type="dxa"/>
          </w:tcPr>
          <w:p w14:paraId="7DFF1C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56915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EA05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1009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D2AD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03837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FEA090" w14:textId="77777777" w:rsidTr="00591DF0">
        <w:tc>
          <w:tcPr>
            <w:tcW w:w="5760" w:type="dxa"/>
          </w:tcPr>
          <w:p w14:paraId="67DD38C4" w14:textId="77777777" w:rsidR="00591DF0" w:rsidRDefault="00000000">
            <w:r>
              <w:rPr>
                <w:sz w:val="20"/>
              </w:rPr>
              <w:t>Сигнализация от ТЗ</w:t>
            </w:r>
          </w:p>
        </w:tc>
        <w:tc>
          <w:tcPr>
            <w:tcW w:w="2880" w:type="dxa"/>
          </w:tcPr>
          <w:p w14:paraId="2CD7A3B3" w14:textId="77777777" w:rsidR="00591DF0" w:rsidRDefault="00000000">
            <w:r>
              <w:rPr>
                <w:sz w:val="20"/>
              </w:rPr>
              <w:t>СС / СС: ТЗ сигн</w:t>
            </w:r>
          </w:p>
        </w:tc>
        <w:tc>
          <w:tcPr>
            <w:tcW w:w="2304" w:type="dxa"/>
          </w:tcPr>
          <w:p w14:paraId="67AFE4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714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DC8C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09850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FEAB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3393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CD6C5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6263E3" w14:textId="77777777" w:rsidR="00591DF0" w:rsidRDefault="00000000">
            <w:r>
              <w:rPr>
                <w:sz w:val="20"/>
              </w:rPr>
              <w:t>Низкая изоляция ТЗ</w:t>
            </w:r>
          </w:p>
        </w:tc>
        <w:tc>
          <w:tcPr>
            <w:tcW w:w="2880" w:type="dxa"/>
          </w:tcPr>
          <w:p w14:paraId="089F08C9" w14:textId="77777777" w:rsidR="00591DF0" w:rsidRDefault="00000000">
            <w:r>
              <w:rPr>
                <w:sz w:val="20"/>
              </w:rPr>
              <w:t>СС / СС: Низ.изол. ТЗ</w:t>
            </w:r>
          </w:p>
        </w:tc>
        <w:tc>
          <w:tcPr>
            <w:tcW w:w="2304" w:type="dxa"/>
          </w:tcPr>
          <w:p w14:paraId="5820AA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5031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3287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4452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8E65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42320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AE3479" w14:textId="77777777" w:rsidTr="00591DF0">
        <w:tc>
          <w:tcPr>
            <w:tcW w:w="5760" w:type="dxa"/>
          </w:tcPr>
          <w:p w14:paraId="1DC2D18D" w14:textId="77777777" w:rsidR="00591DF0" w:rsidRDefault="00000000">
            <w:r>
              <w:rPr>
                <w:sz w:val="20"/>
              </w:rPr>
              <w:t>ТЗ заблокирована</w:t>
            </w:r>
          </w:p>
        </w:tc>
        <w:tc>
          <w:tcPr>
            <w:tcW w:w="2880" w:type="dxa"/>
          </w:tcPr>
          <w:p w14:paraId="55EDD6AE" w14:textId="77777777" w:rsidR="00591DF0" w:rsidRDefault="00000000">
            <w:r>
              <w:rPr>
                <w:sz w:val="20"/>
              </w:rPr>
              <w:t>СС / СС: ТЗ заблокирована</w:t>
            </w:r>
          </w:p>
        </w:tc>
        <w:tc>
          <w:tcPr>
            <w:tcW w:w="2304" w:type="dxa"/>
          </w:tcPr>
          <w:p w14:paraId="2051B4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63391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8613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9284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9791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24851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A62B27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200FAD" w14:textId="77777777" w:rsidR="00591DF0" w:rsidRDefault="00000000">
            <w:r>
              <w:rPr>
                <w:sz w:val="20"/>
              </w:rPr>
              <w:t>Сигнализация от ТС</w:t>
            </w:r>
          </w:p>
        </w:tc>
        <w:tc>
          <w:tcPr>
            <w:tcW w:w="2880" w:type="dxa"/>
          </w:tcPr>
          <w:p w14:paraId="6306344A" w14:textId="77777777" w:rsidR="00591DF0" w:rsidRDefault="00000000">
            <w:r>
              <w:rPr>
                <w:sz w:val="20"/>
              </w:rPr>
              <w:t>СС / СС: ТС сигн</w:t>
            </w:r>
          </w:p>
        </w:tc>
        <w:tc>
          <w:tcPr>
            <w:tcW w:w="2304" w:type="dxa"/>
          </w:tcPr>
          <w:p w14:paraId="0010EF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4740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D0FF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5163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F74D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68310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1085E4" w14:textId="77777777" w:rsidTr="00591DF0">
        <w:tc>
          <w:tcPr>
            <w:tcW w:w="5760" w:type="dxa"/>
          </w:tcPr>
          <w:p w14:paraId="2764F425" w14:textId="77777777" w:rsidR="00591DF0" w:rsidRDefault="00000000">
            <w:r>
              <w:rPr>
                <w:sz w:val="20"/>
              </w:rPr>
              <w:t>Внешнее отключение</w:t>
            </w:r>
          </w:p>
        </w:tc>
        <w:tc>
          <w:tcPr>
            <w:tcW w:w="2880" w:type="dxa"/>
          </w:tcPr>
          <w:p w14:paraId="66F6F2EA" w14:textId="77777777" w:rsidR="00591DF0" w:rsidRDefault="00000000">
            <w:r>
              <w:rPr>
                <w:sz w:val="20"/>
              </w:rPr>
              <w:t>СС / СС: Внеш. откл</w:t>
            </w:r>
          </w:p>
        </w:tc>
        <w:tc>
          <w:tcPr>
            <w:tcW w:w="2304" w:type="dxa"/>
          </w:tcPr>
          <w:p w14:paraId="2AD1D7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0661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286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0713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1BB5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77768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F7B6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ED40FE" w14:textId="77777777" w:rsidR="00591DF0" w:rsidRDefault="00000000">
            <w:r>
              <w:rPr>
                <w:sz w:val="20"/>
              </w:rPr>
              <w:t>Выходные цепи разобраны</w:t>
            </w:r>
          </w:p>
        </w:tc>
        <w:tc>
          <w:tcPr>
            <w:tcW w:w="2880" w:type="dxa"/>
          </w:tcPr>
          <w:p w14:paraId="1CE2F67D" w14:textId="77777777" w:rsidR="00591DF0" w:rsidRDefault="00000000">
            <w:r>
              <w:rPr>
                <w:sz w:val="20"/>
              </w:rPr>
              <w:t>СС / СС: Вых.цепи разобраны</w:t>
            </w:r>
          </w:p>
        </w:tc>
        <w:tc>
          <w:tcPr>
            <w:tcW w:w="2304" w:type="dxa"/>
          </w:tcPr>
          <w:p w14:paraId="4A16E5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75430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6807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0386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06DA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48953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E34AA8" w14:textId="77777777" w:rsidTr="00591DF0">
        <w:tc>
          <w:tcPr>
            <w:tcW w:w="5760" w:type="dxa"/>
          </w:tcPr>
          <w:p w14:paraId="10160B30" w14:textId="77777777" w:rsidR="00591DF0" w:rsidRDefault="00000000">
            <w:r>
              <w:rPr>
                <w:sz w:val="20"/>
              </w:rPr>
              <w:t>БИ выведены</w:t>
            </w:r>
          </w:p>
        </w:tc>
        <w:tc>
          <w:tcPr>
            <w:tcW w:w="2880" w:type="dxa"/>
          </w:tcPr>
          <w:p w14:paraId="38B7F48C" w14:textId="77777777" w:rsidR="00591DF0" w:rsidRDefault="00000000">
            <w:r>
              <w:rPr>
                <w:sz w:val="20"/>
              </w:rPr>
              <w:t>СС / СС: БИ выведены</w:t>
            </w:r>
          </w:p>
        </w:tc>
        <w:tc>
          <w:tcPr>
            <w:tcW w:w="2304" w:type="dxa"/>
          </w:tcPr>
          <w:p w14:paraId="042D7C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4376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2015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42899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DF0C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94155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4DE132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B3D1DF" w14:textId="77777777" w:rsidR="00591DF0" w:rsidRDefault="00000000">
            <w:r>
              <w:rPr>
                <w:sz w:val="20"/>
              </w:rPr>
              <w:t>Сигнализация цепей опер.тока</w:t>
            </w:r>
          </w:p>
        </w:tc>
        <w:tc>
          <w:tcPr>
            <w:tcW w:w="2880" w:type="dxa"/>
          </w:tcPr>
          <w:p w14:paraId="3B870C63" w14:textId="77777777" w:rsidR="00591DF0" w:rsidRDefault="00000000">
            <w:r>
              <w:rPr>
                <w:sz w:val="20"/>
              </w:rPr>
              <w:t>СС / СС: ОТ сигн</w:t>
            </w:r>
          </w:p>
        </w:tc>
        <w:tc>
          <w:tcPr>
            <w:tcW w:w="2304" w:type="dxa"/>
          </w:tcPr>
          <w:p w14:paraId="46F30A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47248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E7D1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2003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64DF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94046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F51716" w14:textId="77777777" w:rsidTr="00591DF0">
        <w:tc>
          <w:tcPr>
            <w:tcW w:w="5760" w:type="dxa"/>
          </w:tcPr>
          <w:p w14:paraId="169286AF" w14:textId="77777777" w:rsidR="00591DF0" w:rsidRDefault="00000000">
            <w:r>
              <w:rPr>
                <w:sz w:val="20"/>
              </w:rPr>
              <w:t>Неисправность ОТ цепей ГЗ</w:t>
            </w:r>
          </w:p>
        </w:tc>
        <w:tc>
          <w:tcPr>
            <w:tcW w:w="2880" w:type="dxa"/>
          </w:tcPr>
          <w:p w14:paraId="0E45992E" w14:textId="77777777" w:rsidR="00591DF0" w:rsidRDefault="00000000">
            <w:r>
              <w:rPr>
                <w:sz w:val="20"/>
              </w:rPr>
              <w:t>СС / СС: Неисп. ОТ ГЗ</w:t>
            </w:r>
          </w:p>
        </w:tc>
        <w:tc>
          <w:tcPr>
            <w:tcW w:w="2304" w:type="dxa"/>
          </w:tcPr>
          <w:p w14:paraId="1F1236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41665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C68B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8249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E95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91265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84015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838361" w14:textId="77777777" w:rsidR="00591DF0" w:rsidRDefault="00000000">
            <w:r>
              <w:rPr>
                <w:sz w:val="20"/>
              </w:rPr>
              <w:t>Неисправность ОТ цепей ТЗ, ТС</w:t>
            </w:r>
          </w:p>
        </w:tc>
        <w:tc>
          <w:tcPr>
            <w:tcW w:w="2880" w:type="dxa"/>
          </w:tcPr>
          <w:p w14:paraId="0353F8A8" w14:textId="77777777" w:rsidR="00591DF0" w:rsidRDefault="00000000">
            <w:r>
              <w:rPr>
                <w:sz w:val="20"/>
              </w:rPr>
              <w:t>СС / СС: Неисп. ОТ ТЗ,ТС</w:t>
            </w:r>
          </w:p>
        </w:tc>
        <w:tc>
          <w:tcPr>
            <w:tcW w:w="2304" w:type="dxa"/>
          </w:tcPr>
          <w:p w14:paraId="477705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26344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16CE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9369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02E1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93495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529D51" w14:textId="77777777" w:rsidTr="00591DF0">
        <w:tc>
          <w:tcPr>
            <w:tcW w:w="5760" w:type="dxa"/>
          </w:tcPr>
          <w:p w14:paraId="0A332EBC" w14:textId="77777777" w:rsidR="00591DF0" w:rsidRDefault="00000000">
            <w:r>
              <w:rPr>
                <w:sz w:val="20"/>
              </w:rPr>
              <w:t>Неисправность ОТ цепей сигнализации В</w:t>
            </w:r>
          </w:p>
        </w:tc>
        <w:tc>
          <w:tcPr>
            <w:tcW w:w="2880" w:type="dxa"/>
          </w:tcPr>
          <w:p w14:paraId="68949F83" w14:textId="77777777" w:rsidR="00591DF0" w:rsidRDefault="00000000">
            <w:r>
              <w:rPr>
                <w:sz w:val="20"/>
              </w:rPr>
              <w:t>СС / СС: Неисп. ОТ сигн. В</w:t>
            </w:r>
          </w:p>
        </w:tc>
        <w:tc>
          <w:tcPr>
            <w:tcW w:w="2304" w:type="dxa"/>
          </w:tcPr>
          <w:p w14:paraId="28B84D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0433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8D19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6562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0992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66129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B65BDC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69FF26" w14:textId="77777777" w:rsidR="00591DF0" w:rsidRDefault="00000000">
            <w:r>
              <w:rPr>
                <w:sz w:val="20"/>
              </w:rPr>
              <w:t>Сигнализация цепей опер.тока НН</w:t>
            </w:r>
          </w:p>
        </w:tc>
        <w:tc>
          <w:tcPr>
            <w:tcW w:w="2880" w:type="dxa"/>
          </w:tcPr>
          <w:p w14:paraId="346E1CA9" w14:textId="77777777" w:rsidR="00591DF0" w:rsidRDefault="00000000">
            <w:r>
              <w:rPr>
                <w:sz w:val="20"/>
              </w:rPr>
              <w:t>СС / СС: ОТ НН сигн</w:t>
            </w:r>
          </w:p>
        </w:tc>
        <w:tc>
          <w:tcPr>
            <w:tcW w:w="2304" w:type="dxa"/>
          </w:tcPr>
          <w:p w14:paraId="7F4E60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7696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DEB7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47782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38DC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82646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605752" w14:textId="77777777" w:rsidTr="00591DF0">
        <w:tc>
          <w:tcPr>
            <w:tcW w:w="5760" w:type="dxa"/>
          </w:tcPr>
          <w:p w14:paraId="792EDFF9" w14:textId="77777777" w:rsidR="00591DF0" w:rsidRDefault="00000000">
            <w:r>
              <w:rPr>
                <w:sz w:val="20"/>
              </w:rPr>
              <w:t>Превышение времени переключения КА</w:t>
            </w:r>
          </w:p>
        </w:tc>
        <w:tc>
          <w:tcPr>
            <w:tcW w:w="2880" w:type="dxa"/>
          </w:tcPr>
          <w:p w14:paraId="16533B63" w14:textId="77777777" w:rsidR="00591DF0" w:rsidRDefault="00000000">
            <w:r>
              <w:rPr>
                <w:sz w:val="20"/>
              </w:rPr>
              <w:t>СС / СС: Прев. вр. пер. КА</w:t>
            </w:r>
          </w:p>
        </w:tc>
        <w:tc>
          <w:tcPr>
            <w:tcW w:w="2304" w:type="dxa"/>
          </w:tcPr>
          <w:p w14:paraId="1219F6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4155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00DC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7581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25CE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07801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73C27A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02AE25" w14:textId="77777777" w:rsidR="00591DF0" w:rsidRDefault="00000000">
            <w:r>
              <w:rPr>
                <w:sz w:val="20"/>
              </w:rPr>
              <w:t>Общий внешний сигнал</w:t>
            </w:r>
          </w:p>
        </w:tc>
        <w:tc>
          <w:tcPr>
            <w:tcW w:w="2880" w:type="dxa"/>
          </w:tcPr>
          <w:p w14:paraId="32DFA01D" w14:textId="77777777" w:rsidR="00591DF0" w:rsidRDefault="00000000">
            <w:r>
              <w:rPr>
                <w:sz w:val="20"/>
              </w:rPr>
              <w:t>СС / СС: Общ. внеш. сигнал</w:t>
            </w:r>
          </w:p>
        </w:tc>
        <w:tc>
          <w:tcPr>
            <w:tcW w:w="2304" w:type="dxa"/>
          </w:tcPr>
          <w:p w14:paraId="480E52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00897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7DDE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0861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CA84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42799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CB0671" w14:textId="77777777" w:rsidR="00591DF0" w:rsidRDefault="00591DF0">
      <w:pPr>
        <w:pStyle w:val="TAGS"/>
      </w:pPr>
    </w:p>
    <w:p w14:paraId="3CC2FAC9" w14:textId="77777777" w:rsidR="00591DF0" w:rsidRDefault="00000000">
      <w:pPr>
        <w:pStyle w:val="30"/>
      </w:pPr>
      <w:r>
        <w:t>ВКл: Вывода терминала</w:t>
      </w:r>
    </w:p>
    <w:p w14:paraId="1F1BD3C7" w14:textId="77777777" w:rsidR="00591DF0" w:rsidRDefault="00000000">
      <w:pPr>
        <w:pStyle w:val="a7"/>
      </w:pPr>
      <w:r>
        <w:t>ВКл: Вывода терминала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8216C8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9983C3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04A789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4015A0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E78D3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D925C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54DEA1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91B174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59CAB9" w14:textId="77777777" w:rsidR="00591DF0" w:rsidRDefault="00591DF0"/>
        </w:tc>
        <w:tc>
          <w:tcPr>
            <w:tcW w:w="3143" w:type="dxa"/>
            <w:vMerge/>
          </w:tcPr>
          <w:p w14:paraId="62C30EAB" w14:textId="77777777" w:rsidR="00591DF0" w:rsidRDefault="00591DF0"/>
        </w:tc>
        <w:tc>
          <w:tcPr>
            <w:tcW w:w="3143" w:type="dxa"/>
            <w:vMerge/>
          </w:tcPr>
          <w:p w14:paraId="7016B2E0" w14:textId="77777777" w:rsidR="00591DF0" w:rsidRDefault="00591DF0"/>
        </w:tc>
      </w:tr>
      <w:tr w:rsidR="00591DF0" w14:paraId="0C584D2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8AF412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7C239E5" w14:textId="77777777" w:rsidR="00591DF0" w:rsidRDefault="00000000">
            <w:r>
              <w:rPr>
                <w:sz w:val="20"/>
              </w:rPr>
              <w:t>Виртуальный ключ-1_Опер. вывод</w:t>
            </w:r>
          </w:p>
        </w:tc>
        <w:tc>
          <w:tcPr>
            <w:tcW w:w="2304" w:type="dxa"/>
          </w:tcPr>
          <w:p w14:paraId="5133DA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1526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576D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294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1F93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51635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294DAAA" w14:textId="77777777" w:rsidR="00591DF0" w:rsidRDefault="00591DF0">
      <w:pPr>
        <w:pStyle w:val="TAGS"/>
      </w:pPr>
    </w:p>
    <w:p w14:paraId="13956B26" w14:textId="77777777" w:rsidR="00591DF0" w:rsidRDefault="00000000">
      <w:pPr>
        <w:pStyle w:val="30"/>
      </w:pPr>
      <w:r>
        <w:t>ВКл: ОВ МТЗ</w:t>
      </w:r>
    </w:p>
    <w:p w14:paraId="663C5DE7" w14:textId="77777777" w:rsidR="00591DF0" w:rsidRDefault="00000000">
      <w:pPr>
        <w:pStyle w:val="a7"/>
      </w:pPr>
      <w:r>
        <w:t>ВКл: ОВ МТЗ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ED96DB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EB639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58C80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9FDF65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E0BDA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0226C6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653C7F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72B6CE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7FDC4C5" w14:textId="77777777" w:rsidR="00591DF0" w:rsidRDefault="00591DF0"/>
        </w:tc>
        <w:tc>
          <w:tcPr>
            <w:tcW w:w="3143" w:type="dxa"/>
            <w:vMerge/>
          </w:tcPr>
          <w:p w14:paraId="7D726DCA" w14:textId="77777777" w:rsidR="00591DF0" w:rsidRDefault="00591DF0"/>
        </w:tc>
        <w:tc>
          <w:tcPr>
            <w:tcW w:w="3143" w:type="dxa"/>
            <w:vMerge/>
          </w:tcPr>
          <w:p w14:paraId="29EACF60" w14:textId="77777777" w:rsidR="00591DF0" w:rsidRDefault="00591DF0"/>
        </w:tc>
      </w:tr>
      <w:tr w:rsidR="00591DF0" w14:paraId="10769A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A616D8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5C72B5F" w14:textId="77777777" w:rsidR="00591DF0" w:rsidRDefault="00000000">
            <w:r>
              <w:rPr>
                <w:sz w:val="20"/>
              </w:rPr>
              <w:t>Виртуальный ключ-2_Опер. вывод</w:t>
            </w:r>
          </w:p>
        </w:tc>
        <w:tc>
          <w:tcPr>
            <w:tcW w:w="2304" w:type="dxa"/>
          </w:tcPr>
          <w:p w14:paraId="44D799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3502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1F1F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7880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1645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52855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10B17CD" w14:textId="77777777" w:rsidR="00591DF0" w:rsidRDefault="00591DF0">
      <w:pPr>
        <w:pStyle w:val="TAGS"/>
      </w:pPr>
    </w:p>
    <w:p w14:paraId="119CEF6A" w14:textId="77777777" w:rsidR="00591DF0" w:rsidRDefault="00000000">
      <w:pPr>
        <w:pStyle w:val="30"/>
      </w:pPr>
      <w:r>
        <w:lastRenderedPageBreak/>
        <w:t>ВКл: ОВ МТЗ 1 ст</w:t>
      </w:r>
    </w:p>
    <w:p w14:paraId="4C99641D" w14:textId="77777777" w:rsidR="00591DF0" w:rsidRDefault="00000000">
      <w:pPr>
        <w:pStyle w:val="a7"/>
      </w:pPr>
      <w:r>
        <w:t>ВКл: ОВ МТЗ 1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5CF194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A285A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CED23D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84CB5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179B98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CB440E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08A8D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842B60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4DBD33" w14:textId="77777777" w:rsidR="00591DF0" w:rsidRDefault="00591DF0"/>
        </w:tc>
        <w:tc>
          <w:tcPr>
            <w:tcW w:w="3143" w:type="dxa"/>
            <w:vMerge/>
          </w:tcPr>
          <w:p w14:paraId="3B603022" w14:textId="77777777" w:rsidR="00591DF0" w:rsidRDefault="00591DF0"/>
        </w:tc>
        <w:tc>
          <w:tcPr>
            <w:tcW w:w="3143" w:type="dxa"/>
            <w:vMerge/>
          </w:tcPr>
          <w:p w14:paraId="742363B0" w14:textId="77777777" w:rsidR="00591DF0" w:rsidRDefault="00591DF0"/>
        </w:tc>
      </w:tr>
      <w:tr w:rsidR="00591DF0" w14:paraId="3243031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2A184E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BF3725B" w14:textId="77777777" w:rsidR="00591DF0" w:rsidRDefault="00000000">
            <w:r>
              <w:rPr>
                <w:sz w:val="20"/>
              </w:rPr>
              <w:t>Виртуальный ключ-3_Опер. вывод</w:t>
            </w:r>
          </w:p>
        </w:tc>
        <w:tc>
          <w:tcPr>
            <w:tcW w:w="2304" w:type="dxa"/>
          </w:tcPr>
          <w:p w14:paraId="0576D7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9872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2372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2078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F1F4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22962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FDB003E" w14:textId="77777777" w:rsidR="00591DF0" w:rsidRDefault="00591DF0">
      <w:pPr>
        <w:pStyle w:val="TAGS"/>
      </w:pPr>
    </w:p>
    <w:p w14:paraId="1FA537C5" w14:textId="77777777" w:rsidR="00591DF0" w:rsidRDefault="00000000">
      <w:pPr>
        <w:pStyle w:val="30"/>
      </w:pPr>
      <w:r>
        <w:t>ВКл: ОВ МТЗ 2 ст</w:t>
      </w:r>
    </w:p>
    <w:p w14:paraId="205953F7" w14:textId="77777777" w:rsidR="00591DF0" w:rsidRDefault="00000000">
      <w:pPr>
        <w:pStyle w:val="a7"/>
      </w:pPr>
      <w:r>
        <w:t>ВКл: ОВ МТЗ 2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6CE8D5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DF6E49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ABBDE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A24E3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9E9BE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C427E2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10CF1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8E698A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17A0D2B" w14:textId="77777777" w:rsidR="00591DF0" w:rsidRDefault="00591DF0"/>
        </w:tc>
        <w:tc>
          <w:tcPr>
            <w:tcW w:w="3143" w:type="dxa"/>
            <w:vMerge/>
          </w:tcPr>
          <w:p w14:paraId="4257D255" w14:textId="77777777" w:rsidR="00591DF0" w:rsidRDefault="00591DF0"/>
        </w:tc>
        <w:tc>
          <w:tcPr>
            <w:tcW w:w="3143" w:type="dxa"/>
            <w:vMerge/>
          </w:tcPr>
          <w:p w14:paraId="3E2CEB0F" w14:textId="77777777" w:rsidR="00591DF0" w:rsidRDefault="00591DF0"/>
        </w:tc>
      </w:tr>
      <w:tr w:rsidR="00591DF0" w14:paraId="2A1DC3B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EDB677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37DE473" w14:textId="77777777" w:rsidR="00591DF0" w:rsidRDefault="00000000">
            <w:r>
              <w:rPr>
                <w:sz w:val="20"/>
              </w:rPr>
              <w:t>Виртуальный ключ-4_Опер. вывод</w:t>
            </w:r>
          </w:p>
        </w:tc>
        <w:tc>
          <w:tcPr>
            <w:tcW w:w="2304" w:type="dxa"/>
          </w:tcPr>
          <w:p w14:paraId="2FB1D4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6662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42C7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8520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F676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72056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2EA68D9" w14:textId="77777777" w:rsidR="00591DF0" w:rsidRDefault="00591DF0">
      <w:pPr>
        <w:pStyle w:val="TAGS"/>
      </w:pPr>
    </w:p>
    <w:p w14:paraId="05C5221B" w14:textId="77777777" w:rsidR="00591DF0" w:rsidRDefault="00000000">
      <w:pPr>
        <w:pStyle w:val="30"/>
      </w:pPr>
      <w:r>
        <w:t>ВКл: ОВ МТЗ 3 ст</w:t>
      </w:r>
    </w:p>
    <w:p w14:paraId="76BA0E0B" w14:textId="77777777" w:rsidR="00591DF0" w:rsidRDefault="00000000">
      <w:pPr>
        <w:pStyle w:val="a7"/>
      </w:pPr>
      <w:r>
        <w:t>ВКл: ОВ МТЗ 3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EE9C59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AB9AA9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FD2409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004C39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D120F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79B306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4F393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F5274E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95C9DA8" w14:textId="77777777" w:rsidR="00591DF0" w:rsidRDefault="00591DF0"/>
        </w:tc>
        <w:tc>
          <w:tcPr>
            <w:tcW w:w="3143" w:type="dxa"/>
            <w:vMerge/>
          </w:tcPr>
          <w:p w14:paraId="71193602" w14:textId="77777777" w:rsidR="00591DF0" w:rsidRDefault="00591DF0"/>
        </w:tc>
        <w:tc>
          <w:tcPr>
            <w:tcW w:w="3143" w:type="dxa"/>
            <w:vMerge/>
          </w:tcPr>
          <w:p w14:paraId="6F39CDDB" w14:textId="77777777" w:rsidR="00591DF0" w:rsidRDefault="00591DF0"/>
        </w:tc>
      </w:tr>
      <w:tr w:rsidR="00591DF0" w14:paraId="5C2F3BB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9C1A1C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AA27D55" w14:textId="77777777" w:rsidR="00591DF0" w:rsidRDefault="00000000">
            <w:r>
              <w:rPr>
                <w:sz w:val="20"/>
              </w:rPr>
              <w:t>Виртуальный ключ-5_Опер. вывод</w:t>
            </w:r>
          </w:p>
        </w:tc>
        <w:tc>
          <w:tcPr>
            <w:tcW w:w="2304" w:type="dxa"/>
          </w:tcPr>
          <w:p w14:paraId="46AF2B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0019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34FB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6587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917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82919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B12C7D4" w14:textId="77777777" w:rsidR="00591DF0" w:rsidRDefault="00591DF0">
      <w:pPr>
        <w:pStyle w:val="TAGS"/>
      </w:pPr>
    </w:p>
    <w:p w14:paraId="3A88DC85" w14:textId="77777777" w:rsidR="00591DF0" w:rsidRDefault="00000000">
      <w:pPr>
        <w:pStyle w:val="30"/>
      </w:pPr>
      <w:r>
        <w:t>ВКл: МТЗ 1 ст на сигн</w:t>
      </w:r>
    </w:p>
    <w:p w14:paraId="2F809F40" w14:textId="77777777" w:rsidR="00591DF0" w:rsidRDefault="00000000">
      <w:pPr>
        <w:pStyle w:val="a7"/>
      </w:pPr>
      <w:r>
        <w:t>ВКл: МТЗ 1 ст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C1A06E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46A384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9FE20C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3C97F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9E832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E41C13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D88557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24385E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73E5CC" w14:textId="77777777" w:rsidR="00591DF0" w:rsidRDefault="00591DF0"/>
        </w:tc>
        <w:tc>
          <w:tcPr>
            <w:tcW w:w="3143" w:type="dxa"/>
            <w:vMerge/>
          </w:tcPr>
          <w:p w14:paraId="7043B3E0" w14:textId="77777777" w:rsidR="00591DF0" w:rsidRDefault="00591DF0"/>
        </w:tc>
        <w:tc>
          <w:tcPr>
            <w:tcW w:w="3143" w:type="dxa"/>
            <w:vMerge/>
          </w:tcPr>
          <w:p w14:paraId="7058805F" w14:textId="77777777" w:rsidR="00591DF0" w:rsidRDefault="00591DF0"/>
        </w:tc>
      </w:tr>
      <w:tr w:rsidR="00591DF0" w14:paraId="79E9724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9E0279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7D184DE" w14:textId="77777777" w:rsidR="00591DF0" w:rsidRDefault="00000000">
            <w:r>
              <w:rPr>
                <w:sz w:val="20"/>
              </w:rPr>
              <w:t>Виртуальный ключ-6_Опер. вывод</w:t>
            </w:r>
          </w:p>
        </w:tc>
        <w:tc>
          <w:tcPr>
            <w:tcW w:w="2304" w:type="dxa"/>
          </w:tcPr>
          <w:p w14:paraId="4BE319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4329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4BCB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0633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C894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78220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BD268F6" w14:textId="77777777" w:rsidR="00591DF0" w:rsidRDefault="00591DF0">
      <w:pPr>
        <w:pStyle w:val="TAGS"/>
      </w:pPr>
    </w:p>
    <w:p w14:paraId="22116462" w14:textId="77777777" w:rsidR="00591DF0" w:rsidRDefault="00000000">
      <w:pPr>
        <w:pStyle w:val="30"/>
      </w:pPr>
      <w:r>
        <w:t>ВКл: МТЗ 2 ст на сигн</w:t>
      </w:r>
    </w:p>
    <w:p w14:paraId="1044D43A" w14:textId="77777777" w:rsidR="00591DF0" w:rsidRDefault="00000000">
      <w:pPr>
        <w:pStyle w:val="a7"/>
      </w:pPr>
      <w:r>
        <w:t>ВКл: МТЗ 2 ст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A67CD2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8E79A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DCF70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FE4DD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CFE149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08A989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B35255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0E7010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1E6140" w14:textId="77777777" w:rsidR="00591DF0" w:rsidRDefault="00591DF0"/>
        </w:tc>
        <w:tc>
          <w:tcPr>
            <w:tcW w:w="3143" w:type="dxa"/>
            <w:vMerge/>
          </w:tcPr>
          <w:p w14:paraId="0D859E95" w14:textId="77777777" w:rsidR="00591DF0" w:rsidRDefault="00591DF0"/>
        </w:tc>
        <w:tc>
          <w:tcPr>
            <w:tcW w:w="3143" w:type="dxa"/>
            <w:vMerge/>
          </w:tcPr>
          <w:p w14:paraId="5A2174CC" w14:textId="77777777" w:rsidR="00591DF0" w:rsidRDefault="00591DF0"/>
        </w:tc>
      </w:tr>
      <w:tr w:rsidR="00591DF0" w14:paraId="55E1D8B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0BC013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DD48B19" w14:textId="77777777" w:rsidR="00591DF0" w:rsidRDefault="00000000">
            <w:r>
              <w:rPr>
                <w:sz w:val="20"/>
              </w:rPr>
              <w:t>Виртуальный ключ-7_Опер. вывод</w:t>
            </w:r>
          </w:p>
        </w:tc>
        <w:tc>
          <w:tcPr>
            <w:tcW w:w="2304" w:type="dxa"/>
          </w:tcPr>
          <w:p w14:paraId="2DE8EA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3455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7F58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0700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73BB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82564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444A77F" w14:textId="77777777" w:rsidR="00591DF0" w:rsidRDefault="00591DF0">
      <w:pPr>
        <w:pStyle w:val="TAGS"/>
      </w:pPr>
    </w:p>
    <w:p w14:paraId="68DA8EFF" w14:textId="77777777" w:rsidR="00591DF0" w:rsidRDefault="00000000">
      <w:pPr>
        <w:pStyle w:val="30"/>
      </w:pPr>
      <w:r>
        <w:lastRenderedPageBreak/>
        <w:t>ВКл: МТЗ 3 ст на сигн</w:t>
      </w:r>
    </w:p>
    <w:p w14:paraId="23ACC101" w14:textId="77777777" w:rsidR="00591DF0" w:rsidRDefault="00000000">
      <w:pPr>
        <w:pStyle w:val="a7"/>
      </w:pPr>
      <w:r>
        <w:t>ВКл: МТЗ 3 ст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CC830D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574FA3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AFC1F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B0B3C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DED1EE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B3A1AA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70620D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1269A4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F90B74" w14:textId="77777777" w:rsidR="00591DF0" w:rsidRDefault="00591DF0"/>
        </w:tc>
        <w:tc>
          <w:tcPr>
            <w:tcW w:w="3143" w:type="dxa"/>
            <w:vMerge/>
          </w:tcPr>
          <w:p w14:paraId="4D39386E" w14:textId="77777777" w:rsidR="00591DF0" w:rsidRDefault="00591DF0"/>
        </w:tc>
        <w:tc>
          <w:tcPr>
            <w:tcW w:w="3143" w:type="dxa"/>
            <w:vMerge/>
          </w:tcPr>
          <w:p w14:paraId="2736C541" w14:textId="77777777" w:rsidR="00591DF0" w:rsidRDefault="00591DF0"/>
        </w:tc>
      </w:tr>
      <w:tr w:rsidR="00591DF0" w14:paraId="03471E1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1DD39B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64BD839" w14:textId="77777777" w:rsidR="00591DF0" w:rsidRDefault="00000000">
            <w:r>
              <w:rPr>
                <w:sz w:val="20"/>
              </w:rPr>
              <w:t>Виртуальный ключ-8_Опер. вывод</w:t>
            </w:r>
          </w:p>
        </w:tc>
        <w:tc>
          <w:tcPr>
            <w:tcW w:w="2304" w:type="dxa"/>
          </w:tcPr>
          <w:p w14:paraId="16B2C0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3971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8AE9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4533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1F8B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29965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A5A5E40" w14:textId="77777777" w:rsidR="00591DF0" w:rsidRDefault="00591DF0">
      <w:pPr>
        <w:pStyle w:val="TAGS"/>
      </w:pPr>
    </w:p>
    <w:p w14:paraId="57DEADCB" w14:textId="77777777" w:rsidR="00591DF0" w:rsidRDefault="00000000">
      <w:pPr>
        <w:pStyle w:val="30"/>
      </w:pPr>
      <w:r>
        <w:t>ВКл: ОВ ТО</w:t>
      </w:r>
    </w:p>
    <w:p w14:paraId="14BE2ED9" w14:textId="77777777" w:rsidR="00591DF0" w:rsidRDefault="00000000">
      <w:pPr>
        <w:pStyle w:val="a7"/>
      </w:pPr>
      <w:r>
        <w:t>ВКл: ОВ 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E77249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F17F61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4910E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F1B008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9F0303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9FB2DD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C2C66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A428E2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6551AB4" w14:textId="77777777" w:rsidR="00591DF0" w:rsidRDefault="00591DF0"/>
        </w:tc>
        <w:tc>
          <w:tcPr>
            <w:tcW w:w="3143" w:type="dxa"/>
            <w:vMerge/>
          </w:tcPr>
          <w:p w14:paraId="19EE5ABD" w14:textId="77777777" w:rsidR="00591DF0" w:rsidRDefault="00591DF0"/>
        </w:tc>
        <w:tc>
          <w:tcPr>
            <w:tcW w:w="3143" w:type="dxa"/>
            <w:vMerge/>
          </w:tcPr>
          <w:p w14:paraId="681BB4FD" w14:textId="77777777" w:rsidR="00591DF0" w:rsidRDefault="00591DF0"/>
        </w:tc>
      </w:tr>
      <w:tr w:rsidR="00591DF0" w14:paraId="4DF6B68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1997F3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4E703C4" w14:textId="77777777" w:rsidR="00591DF0" w:rsidRDefault="00000000">
            <w:r>
              <w:rPr>
                <w:sz w:val="20"/>
              </w:rPr>
              <w:t>Виртуальный ключ-9_Опер. вывод</w:t>
            </w:r>
          </w:p>
        </w:tc>
        <w:tc>
          <w:tcPr>
            <w:tcW w:w="2304" w:type="dxa"/>
          </w:tcPr>
          <w:p w14:paraId="0D8862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9790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4227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6085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EBED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79260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CC466EE" w14:textId="77777777" w:rsidR="00591DF0" w:rsidRDefault="00591DF0">
      <w:pPr>
        <w:pStyle w:val="TAGS"/>
      </w:pPr>
    </w:p>
    <w:p w14:paraId="65AD79CC" w14:textId="77777777" w:rsidR="00591DF0" w:rsidRDefault="00000000">
      <w:pPr>
        <w:pStyle w:val="30"/>
      </w:pPr>
      <w:r>
        <w:t>ВКл: ТО на сигн</w:t>
      </w:r>
    </w:p>
    <w:p w14:paraId="4B266FEF" w14:textId="77777777" w:rsidR="00591DF0" w:rsidRDefault="00000000">
      <w:pPr>
        <w:pStyle w:val="a7"/>
      </w:pPr>
      <w:r>
        <w:t>ВКл: ТО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7246F4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CA1021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7D9CCC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92A0E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337BE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805BCB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CD0F0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4C5F6B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962099" w14:textId="77777777" w:rsidR="00591DF0" w:rsidRDefault="00591DF0"/>
        </w:tc>
        <w:tc>
          <w:tcPr>
            <w:tcW w:w="3143" w:type="dxa"/>
            <w:vMerge/>
          </w:tcPr>
          <w:p w14:paraId="2F6D52D1" w14:textId="77777777" w:rsidR="00591DF0" w:rsidRDefault="00591DF0"/>
        </w:tc>
        <w:tc>
          <w:tcPr>
            <w:tcW w:w="3143" w:type="dxa"/>
            <w:vMerge/>
          </w:tcPr>
          <w:p w14:paraId="100EEF79" w14:textId="77777777" w:rsidR="00591DF0" w:rsidRDefault="00591DF0"/>
        </w:tc>
      </w:tr>
      <w:tr w:rsidR="00591DF0" w14:paraId="714F8D3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2678F2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1FAD766" w14:textId="77777777" w:rsidR="00591DF0" w:rsidRDefault="00000000">
            <w:r>
              <w:rPr>
                <w:sz w:val="20"/>
              </w:rPr>
              <w:t>Виртуальный ключ-10_Опер. вывод</w:t>
            </w:r>
          </w:p>
        </w:tc>
        <w:tc>
          <w:tcPr>
            <w:tcW w:w="2304" w:type="dxa"/>
          </w:tcPr>
          <w:p w14:paraId="0F2624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3175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5B77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00919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FD52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18744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3EA4A1C" w14:textId="77777777" w:rsidR="00591DF0" w:rsidRDefault="00591DF0">
      <w:pPr>
        <w:pStyle w:val="TAGS"/>
      </w:pPr>
    </w:p>
    <w:p w14:paraId="1E29CBD9" w14:textId="77777777" w:rsidR="00591DF0" w:rsidRDefault="00000000">
      <w:pPr>
        <w:pStyle w:val="30"/>
      </w:pPr>
      <w:r>
        <w:t>ВКл: ОВ ЛЗТ</w:t>
      </w:r>
    </w:p>
    <w:p w14:paraId="447DF5BC" w14:textId="77777777" w:rsidR="00591DF0" w:rsidRDefault="00000000">
      <w:pPr>
        <w:pStyle w:val="a7"/>
      </w:pPr>
      <w:r>
        <w:t>ВКл: ОВ ЛЗТ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DE6701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49061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F7B5D3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AB333E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7DA547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CE366E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C679BB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DCDA87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5C61B5A" w14:textId="77777777" w:rsidR="00591DF0" w:rsidRDefault="00591DF0"/>
        </w:tc>
        <w:tc>
          <w:tcPr>
            <w:tcW w:w="3143" w:type="dxa"/>
            <w:vMerge/>
          </w:tcPr>
          <w:p w14:paraId="2C14386B" w14:textId="77777777" w:rsidR="00591DF0" w:rsidRDefault="00591DF0"/>
        </w:tc>
        <w:tc>
          <w:tcPr>
            <w:tcW w:w="3143" w:type="dxa"/>
            <w:vMerge/>
          </w:tcPr>
          <w:p w14:paraId="1EC529DB" w14:textId="77777777" w:rsidR="00591DF0" w:rsidRDefault="00591DF0"/>
        </w:tc>
      </w:tr>
      <w:tr w:rsidR="00591DF0" w14:paraId="45752CA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EEF260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BD51389" w14:textId="77777777" w:rsidR="00591DF0" w:rsidRDefault="00000000">
            <w:r>
              <w:rPr>
                <w:sz w:val="20"/>
              </w:rPr>
              <w:t>Виртуальный ключ-11_Опер. вывод</w:t>
            </w:r>
          </w:p>
        </w:tc>
        <w:tc>
          <w:tcPr>
            <w:tcW w:w="2304" w:type="dxa"/>
          </w:tcPr>
          <w:p w14:paraId="085B2D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3503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E429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0237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AC1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37105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B3E4860" w14:textId="77777777" w:rsidR="00591DF0" w:rsidRDefault="00591DF0">
      <w:pPr>
        <w:pStyle w:val="TAGS"/>
      </w:pPr>
    </w:p>
    <w:p w14:paraId="5F6B5893" w14:textId="77777777" w:rsidR="00591DF0" w:rsidRDefault="00000000">
      <w:pPr>
        <w:pStyle w:val="30"/>
      </w:pPr>
      <w:r>
        <w:t>ВКл: ОВ ЗП</w:t>
      </w:r>
    </w:p>
    <w:p w14:paraId="3431E71B" w14:textId="77777777" w:rsidR="00591DF0" w:rsidRDefault="00000000">
      <w:pPr>
        <w:pStyle w:val="a7"/>
      </w:pPr>
      <w:r>
        <w:t>ВКл: ОВ ЗП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FA2C8E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97BB94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A7F6A5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1EDF7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6FFF5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C9FBF0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011C4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A6C70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2D4AD5" w14:textId="77777777" w:rsidR="00591DF0" w:rsidRDefault="00591DF0"/>
        </w:tc>
        <w:tc>
          <w:tcPr>
            <w:tcW w:w="3143" w:type="dxa"/>
            <w:vMerge/>
          </w:tcPr>
          <w:p w14:paraId="359C9337" w14:textId="77777777" w:rsidR="00591DF0" w:rsidRDefault="00591DF0"/>
        </w:tc>
        <w:tc>
          <w:tcPr>
            <w:tcW w:w="3143" w:type="dxa"/>
            <w:vMerge/>
          </w:tcPr>
          <w:p w14:paraId="52C8638B" w14:textId="77777777" w:rsidR="00591DF0" w:rsidRDefault="00591DF0"/>
        </w:tc>
      </w:tr>
      <w:tr w:rsidR="00591DF0" w14:paraId="5ADC59F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70998E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5BFBBF8" w14:textId="77777777" w:rsidR="00591DF0" w:rsidRDefault="00000000">
            <w:r>
              <w:rPr>
                <w:sz w:val="20"/>
              </w:rPr>
              <w:t>Виртуальный ключ-12_Опер. вывод</w:t>
            </w:r>
          </w:p>
        </w:tc>
        <w:tc>
          <w:tcPr>
            <w:tcW w:w="2304" w:type="dxa"/>
          </w:tcPr>
          <w:p w14:paraId="679AFB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105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B6DD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9602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5722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22090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2753AFE" w14:textId="77777777" w:rsidR="00591DF0" w:rsidRDefault="00591DF0">
      <w:pPr>
        <w:pStyle w:val="TAGS"/>
      </w:pPr>
    </w:p>
    <w:p w14:paraId="7664F451" w14:textId="77777777" w:rsidR="00591DF0" w:rsidRDefault="00000000">
      <w:pPr>
        <w:pStyle w:val="30"/>
      </w:pPr>
      <w:r>
        <w:lastRenderedPageBreak/>
        <w:t>ВКл: ЗП на откл</w:t>
      </w:r>
    </w:p>
    <w:p w14:paraId="19FDC3A9" w14:textId="77777777" w:rsidR="00591DF0" w:rsidRDefault="00000000">
      <w:pPr>
        <w:pStyle w:val="a7"/>
      </w:pPr>
      <w:r>
        <w:t>ВКл: ЗП на 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C6BD5C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747E42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C08FAD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F8B22C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7C219F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54C974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F414A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1C9CFF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3B3913" w14:textId="77777777" w:rsidR="00591DF0" w:rsidRDefault="00591DF0"/>
        </w:tc>
        <w:tc>
          <w:tcPr>
            <w:tcW w:w="3143" w:type="dxa"/>
            <w:vMerge/>
          </w:tcPr>
          <w:p w14:paraId="690976A6" w14:textId="77777777" w:rsidR="00591DF0" w:rsidRDefault="00591DF0"/>
        </w:tc>
        <w:tc>
          <w:tcPr>
            <w:tcW w:w="3143" w:type="dxa"/>
            <w:vMerge/>
          </w:tcPr>
          <w:p w14:paraId="2B19BBF6" w14:textId="77777777" w:rsidR="00591DF0" w:rsidRDefault="00591DF0"/>
        </w:tc>
      </w:tr>
      <w:tr w:rsidR="00591DF0" w14:paraId="5E085E9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550AAA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786DD3E" w14:textId="77777777" w:rsidR="00591DF0" w:rsidRDefault="00000000">
            <w:r>
              <w:rPr>
                <w:sz w:val="20"/>
              </w:rPr>
              <w:t>Виртуальный ключ-13_Опер. вывод</w:t>
            </w:r>
          </w:p>
        </w:tc>
        <w:tc>
          <w:tcPr>
            <w:tcW w:w="2304" w:type="dxa"/>
          </w:tcPr>
          <w:p w14:paraId="0BE28A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0559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DFE8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562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EB9D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23567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2210F43" w14:textId="77777777" w:rsidR="00591DF0" w:rsidRDefault="00591DF0">
      <w:pPr>
        <w:pStyle w:val="TAGS"/>
      </w:pPr>
    </w:p>
    <w:p w14:paraId="4953395B" w14:textId="77777777" w:rsidR="00591DF0" w:rsidRDefault="00000000">
      <w:pPr>
        <w:pStyle w:val="30"/>
      </w:pPr>
      <w:r>
        <w:t>ВКл: ОВ ЗОП</w:t>
      </w:r>
    </w:p>
    <w:p w14:paraId="18CC44DC" w14:textId="77777777" w:rsidR="00591DF0" w:rsidRDefault="00000000">
      <w:pPr>
        <w:pStyle w:val="a7"/>
      </w:pPr>
      <w:r>
        <w:t>ВКл: ОВ ЗОП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597DE7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F7A6C8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A1A71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29424E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8587BF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68FBB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3D3B4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176B9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87F338" w14:textId="77777777" w:rsidR="00591DF0" w:rsidRDefault="00591DF0"/>
        </w:tc>
        <w:tc>
          <w:tcPr>
            <w:tcW w:w="3143" w:type="dxa"/>
            <w:vMerge/>
          </w:tcPr>
          <w:p w14:paraId="718AAA58" w14:textId="77777777" w:rsidR="00591DF0" w:rsidRDefault="00591DF0"/>
        </w:tc>
        <w:tc>
          <w:tcPr>
            <w:tcW w:w="3143" w:type="dxa"/>
            <w:vMerge/>
          </w:tcPr>
          <w:p w14:paraId="6FB5ED99" w14:textId="77777777" w:rsidR="00591DF0" w:rsidRDefault="00591DF0"/>
        </w:tc>
      </w:tr>
      <w:tr w:rsidR="00591DF0" w14:paraId="276C2DF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8CB1E9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791EDBE" w14:textId="77777777" w:rsidR="00591DF0" w:rsidRDefault="00000000">
            <w:r>
              <w:rPr>
                <w:sz w:val="20"/>
              </w:rPr>
              <w:t>Виртуальный ключ-14_Опер. вывод</w:t>
            </w:r>
          </w:p>
        </w:tc>
        <w:tc>
          <w:tcPr>
            <w:tcW w:w="2304" w:type="dxa"/>
          </w:tcPr>
          <w:p w14:paraId="645A71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9079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BD85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7719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B302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68125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C2D6A4C" w14:textId="77777777" w:rsidR="00591DF0" w:rsidRDefault="00591DF0">
      <w:pPr>
        <w:pStyle w:val="TAGS"/>
      </w:pPr>
    </w:p>
    <w:p w14:paraId="7553DD91" w14:textId="77777777" w:rsidR="00591DF0" w:rsidRDefault="00000000">
      <w:pPr>
        <w:pStyle w:val="30"/>
      </w:pPr>
      <w:r>
        <w:t>ВКл: ЗОП на сигн</w:t>
      </w:r>
    </w:p>
    <w:p w14:paraId="2D67FC89" w14:textId="77777777" w:rsidR="00591DF0" w:rsidRDefault="00000000">
      <w:pPr>
        <w:pStyle w:val="a7"/>
      </w:pPr>
      <w:r>
        <w:t>ВКл: ЗОП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CEA02D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94FED2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4A0C1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5BFCD0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A28DE6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A62BDC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87BECF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3F7B8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73C1AA" w14:textId="77777777" w:rsidR="00591DF0" w:rsidRDefault="00591DF0"/>
        </w:tc>
        <w:tc>
          <w:tcPr>
            <w:tcW w:w="3143" w:type="dxa"/>
            <w:vMerge/>
          </w:tcPr>
          <w:p w14:paraId="26D970C0" w14:textId="77777777" w:rsidR="00591DF0" w:rsidRDefault="00591DF0"/>
        </w:tc>
        <w:tc>
          <w:tcPr>
            <w:tcW w:w="3143" w:type="dxa"/>
            <w:vMerge/>
          </w:tcPr>
          <w:p w14:paraId="7EC72EFE" w14:textId="77777777" w:rsidR="00591DF0" w:rsidRDefault="00591DF0"/>
        </w:tc>
      </w:tr>
      <w:tr w:rsidR="00591DF0" w14:paraId="7FB55B8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179711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90B5938" w14:textId="77777777" w:rsidR="00591DF0" w:rsidRDefault="00000000">
            <w:r>
              <w:rPr>
                <w:sz w:val="20"/>
              </w:rPr>
              <w:t>Виртуальный ключ-15_Опер. вывод</w:t>
            </w:r>
          </w:p>
        </w:tc>
        <w:tc>
          <w:tcPr>
            <w:tcW w:w="2304" w:type="dxa"/>
          </w:tcPr>
          <w:p w14:paraId="636A7E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7885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83E7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7489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52A5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36044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B862F39" w14:textId="77777777" w:rsidR="00591DF0" w:rsidRDefault="00591DF0">
      <w:pPr>
        <w:pStyle w:val="TAGS"/>
      </w:pPr>
    </w:p>
    <w:p w14:paraId="15CE996B" w14:textId="77777777" w:rsidR="00591DF0" w:rsidRDefault="00000000">
      <w:pPr>
        <w:pStyle w:val="30"/>
      </w:pPr>
      <w:r>
        <w:t>ВКл: ОВ ТК ЗДЗ</w:t>
      </w:r>
    </w:p>
    <w:p w14:paraId="31E04D27" w14:textId="77777777" w:rsidR="00591DF0" w:rsidRDefault="00000000">
      <w:pPr>
        <w:pStyle w:val="a7"/>
      </w:pPr>
      <w:r>
        <w:t>ВКл: ОВ ТК ЗДЗ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2E3FDA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4FC9C4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A02F6E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C5CEF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5A26AB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B44D67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86414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837D0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B5FC0B8" w14:textId="77777777" w:rsidR="00591DF0" w:rsidRDefault="00591DF0"/>
        </w:tc>
        <w:tc>
          <w:tcPr>
            <w:tcW w:w="3143" w:type="dxa"/>
            <w:vMerge/>
          </w:tcPr>
          <w:p w14:paraId="33712A83" w14:textId="77777777" w:rsidR="00591DF0" w:rsidRDefault="00591DF0"/>
        </w:tc>
        <w:tc>
          <w:tcPr>
            <w:tcW w:w="3143" w:type="dxa"/>
            <w:vMerge/>
          </w:tcPr>
          <w:p w14:paraId="1778AB00" w14:textId="77777777" w:rsidR="00591DF0" w:rsidRDefault="00591DF0"/>
        </w:tc>
      </w:tr>
      <w:tr w:rsidR="00591DF0" w14:paraId="43D51EC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E3BD23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DDBCCDE" w14:textId="77777777" w:rsidR="00591DF0" w:rsidRDefault="00000000">
            <w:r>
              <w:rPr>
                <w:sz w:val="20"/>
              </w:rPr>
              <w:t>Виртуальный ключ-16_Опер. вывод</w:t>
            </w:r>
          </w:p>
        </w:tc>
        <w:tc>
          <w:tcPr>
            <w:tcW w:w="2304" w:type="dxa"/>
          </w:tcPr>
          <w:p w14:paraId="344F42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2103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C590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4159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4915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36478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2099313" w14:textId="77777777" w:rsidR="00591DF0" w:rsidRDefault="00591DF0">
      <w:pPr>
        <w:pStyle w:val="TAGS"/>
      </w:pPr>
    </w:p>
    <w:p w14:paraId="245C2C40" w14:textId="77777777" w:rsidR="00591DF0" w:rsidRDefault="00000000">
      <w:pPr>
        <w:pStyle w:val="30"/>
      </w:pPr>
      <w:r>
        <w:t>ВКл: ОВ ТО РПН</w:t>
      </w:r>
    </w:p>
    <w:p w14:paraId="7F1A5FC0" w14:textId="77777777" w:rsidR="00591DF0" w:rsidRDefault="00000000">
      <w:pPr>
        <w:pStyle w:val="a7"/>
      </w:pPr>
      <w:r>
        <w:t>ВКл: ОВ ТО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7751F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1D8340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E518E6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D090F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155DFC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464BC5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A8FC3F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85EFCF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1C0006" w14:textId="77777777" w:rsidR="00591DF0" w:rsidRDefault="00591DF0"/>
        </w:tc>
        <w:tc>
          <w:tcPr>
            <w:tcW w:w="3143" w:type="dxa"/>
            <w:vMerge/>
          </w:tcPr>
          <w:p w14:paraId="2039D41A" w14:textId="77777777" w:rsidR="00591DF0" w:rsidRDefault="00591DF0"/>
        </w:tc>
        <w:tc>
          <w:tcPr>
            <w:tcW w:w="3143" w:type="dxa"/>
            <w:vMerge/>
          </w:tcPr>
          <w:p w14:paraId="658AAEE7" w14:textId="77777777" w:rsidR="00591DF0" w:rsidRDefault="00591DF0"/>
        </w:tc>
      </w:tr>
      <w:tr w:rsidR="00591DF0" w14:paraId="156DFE5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9B43ED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A89DCE0" w14:textId="77777777" w:rsidR="00591DF0" w:rsidRDefault="00000000">
            <w:r>
              <w:rPr>
                <w:sz w:val="20"/>
              </w:rPr>
              <w:t>Виртуальный ключ-17_Опер. вывод</w:t>
            </w:r>
          </w:p>
        </w:tc>
        <w:tc>
          <w:tcPr>
            <w:tcW w:w="2304" w:type="dxa"/>
          </w:tcPr>
          <w:p w14:paraId="35EB47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139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3345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8132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EC40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05256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7C20453" w14:textId="77777777" w:rsidR="00591DF0" w:rsidRDefault="00591DF0">
      <w:pPr>
        <w:pStyle w:val="TAGS"/>
      </w:pPr>
    </w:p>
    <w:p w14:paraId="292CC603" w14:textId="77777777" w:rsidR="00591DF0" w:rsidRDefault="00000000">
      <w:pPr>
        <w:pStyle w:val="30"/>
      </w:pPr>
      <w:r>
        <w:lastRenderedPageBreak/>
        <w:t>ВКл: ОВ КЦН НН</w:t>
      </w:r>
    </w:p>
    <w:p w14:paraId="35B51D1C" w14:textId="77777777" w:rsidR="00591DF0" w:rsidRDefault="00000000">
      <w:pPr>
        <w:pStyle w:val="a7"/>
      </w:pPr>
      <w:r>
        <w:t>ВКл: ОВ КЦН НН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C5A2DC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02A819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BAE74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246A18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AB0668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B22E6B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A99D70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ADAC47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AFE76B" w14:textId="77777777" w:rsidR="00591DF0" w:rsidRDefault="00591DF0"/>
        </w:tc>
        <w:tc>
          <w:tcPr>
            <w:tcW w:w="3143" w:type="dxa"/>
            <w:vMerge/>
          </w:tcPr>
          <w:p w14:paraId="484DB3B6" w14:textId="77777777" w:rsidR="00591DF0" w:rsidRDefault="00591DF0"/>
        </w:tc>
        <w:tc>
          <w:tcPr>
            <w:tcW w:w="3143" w:type="dxa"/>
            <w:vMerge/>
          </w:tcPr>
          <w:p w14:paraId="67F41DAA" w14:textId="77777777" w:rsidR="00591DF0" w:rsidRDefault="00591DF0"/>
        </w:tc>
      </w:tr>
      <w:tr w:rsidR="00591DF0" w14:paraId="14E5380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F9B9CC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B598D3F" w14:textId="77777777" w:rsidR="00591DF0" w:rsidRDefault="00000000">
            <w:r>
              <w:rPr>
                <w:sz w:val="20"/>
              </w:rPr>
              <w:t>Виртуальный ключ-18_Опер. вывод</w:t>
            </w:r>
          </w:p>
        </w:tc>
        <w:tc>
          <w:tcPr>
            <w:tcW w:w="2304" w:type="dxa"/>
          </w:tcPr>
          <w:p w14:paraId="558C5D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80398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FD89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5826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8DD3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91210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8A3AD94" w14:textId="77777777" w:rsidR="00591DF0" w:rsidRDefault="00591DF0">
      <w:pPr>
        <w:pStyle w:val="TAGS"/>
      </w:pPr>
    </w:p>
    <w:p w14:paraId="7A46C75A" w14:textId="77777777" w:rsidR="00591DF0" w:rsidRDefault="00000000">
      <w:pPr>
        <w:pStyle w:val="30"/>
      </w:pPr>
      <w:r>
        <w:t>ВКл: ОВ ЛО ГЗсигн</w:t>
      </w:r>
    </w:p>
    <w:p w14:paraId="085AB791" w14:textId="77777777" w:rsidR="00591DF0" w:rsidRDefault="00000000">
      <w:pPr>
        <w:pStyle w:val="a7"/>
      </w:pPr>
      <w:r>
        <w:t>ВКл: ОВ ЛО ГЗсигн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813CAB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B40F07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557022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FAF0C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6F3F53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963036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540EF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CE0C3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CB68912" w14:textId="77777777" w:rsidR="00591DF0" w:rsidRDefault="00591DF0"/>
        </w:tc>
        <w:tc>
          <w:tcPr>
            <w:tcW w:w="3143" w:type="dxa"/>
            <w:vMerge/>
          </w:tcPr>
          <w:p w14:paraId="71B54623" w14:textId="77777777" w:rsidR="00591DF0" w:rsidRDefault="00591DF0"/>
        </w:tc>
        <w:tc>
          <w:tcPr>
            <w:tcW w:w="3143" w:type="dxa"/>
            <w:vMerge/>
          </w:tcPr>
          <w:p w14:paraId="52509B4F" w14:textId="77777777" w:rsidR="00591DF0" w:rsidRDefault="00591DF0"/>
        </w:tc>
      </w:tr>
      <w:tr w:rsidR="00591DF0" w14:paraId="1AD5A74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879C14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B7B94B0" w14:textId="77777777" w:rsidR="00591DF0" w:rsidRDefault="00000000">
            <w:r>
              <w:rPr>
                <w:sz w:val="20"/>
              </w:rPr>
              <w:t>Виртуальный ключ-19_Опер. вывод</w:t>
            </w:r>
          </w:p>
        </w:tc>
        <w:tc>
          <w:tcPr>
            <w:tcW w:w="2304" w:type="dxa"/>
          </w:tcPr>
          <w:p w14:paraId="4F0413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0465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7007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0869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DBD7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91996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17EFFF3" w14:textId="77777777" w:rsidR="00591DF0" w:rsidRDefault="00591DF0">
      <w:pPr>
        <w:pStyle w:val="TAGS"/>
      </w:pPr>
    </w:p>
    <w:p w14:paraId="502DC6BF" w14:textId="77777777" w:rsidR="00591DF0" w:rsidRDefault="00000000">
      <w:pPr>
        <w:pStyle w:val="30"/>
      </w:pPr>
      <w:r>
        <w:t>ВКл: ЛО ГЗсигн на откл</w:t>
      </w:r>
    </w:p>
    <w:p w14:paraId="072E7371" w14:textId="77777777" w:rsidR="00591DF0" w:rsidRDefault="00000000">
      <w:pPr>
        <w:pStyle w:val="a7"/>
      </w:pPr>
      <w:r>
        <w:t>ВКл: ЛО ГЗсигн на 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3A8B77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C0F78A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94D79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11FA0C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5680C3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459C73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A92961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94A5A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A2F0F3" w14:textId="77777777" w:rsidR="00591DF0" w:rsidRDefault="00591DF0"/>
        </w:tc>
        <w:tc>
          <w:tcPr>
            <w:tcW w:w="3143" w:type="dxa"/>
            <w:vMerge/>
          </w:tcPr>
          <w:p w14:paraId="57025DA3" w14:textId="77777777" w:rsidR="00591DF0" w:rsidRDefault="00591DF0"/>
        </w:tc>
        <w:tc>
          <w:tcPr>
            <w:tcW w:w="3143" w:type="dxa"/>
            <w:vMerge/>
          </w:tcPr>
          <w:p w14:paraId="10CF1B5F" w14:textId="77777777" w:rsidR="00591DF0" w:rsidRDefault="00591DF0"/>
        </w:tc>
      </w:tr>
      <w:tr w:rsidR="00591DF0" w14:paraId="2C1FCF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3CF35B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450CA7E" w14:textId="77777777" w:rsidR="00591DF0" w:rsidRDefault="00000000">
            <w:r>
              <w:rPr>
                <w:sz w:val="20"/>
              </w:rPr>
              <w:t>Виртуальный ключ-20_Опер. вывод</w:t>
            </w:r>
          </w:p>
        </w:tc>
        <w:tc>
          <w:tcPr>
            <w:tcW w:w="2304" w:type="dxa"/>
          </w:tcPr>
          <w:p w14:paraId="6A7514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20635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AD90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8586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9A50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46634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B7938B3" w14:textId="77777777" w:rsidR="00591DF0" w:rsidRDefault="00591DF0">
      <w:pPr>
        <w:pStyle w:val="TAGS"/>
      </w:pPr>
    </w:p>
    <w:p w14:paraId="5481174C" w14:textId="77777777" w:rsidR="00591DF0" w:rsidRDefault="00000000">
      <w:pPr>
        <w:pStyle w:val="30"/>
      </w:pPr>
      <w:r>
        <w:t>ВКл: ОВ ЛО ГЗоткл</w:t>
      </w:r>
    </w:p>
    <w:p w14:paraId="7767AA81" w14:textId="77777777" w:rsidR="00591DF0" w:rsidRDefault="00000000">
      <w:pPr>
        <w:pStyle w:val="a7"/>
      </w:pPr>
      <w:r>
        <w:t>ВКл: ОВ ЛО ГЗоткл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8F3D81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F05064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CED5E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FF06E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5CF336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145A64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DB7181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23394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59A20D" w14:textId="77777777" w:rsidR="00591DF0" w:rsidRDefault="00591DF0"/>
        </w:tc>
        <w:tc>
          <w:tcPr>
            <w:tcW w:w="3143" w:type="dxa"/>
            <w:vMerge/>
          </w:tcPr>
          <w:p w14:paraId="77AAA236" w14:textId="77777777" w:rsidR="00591DF0" w:rsidRDefault="00591DF0"/>
        </w:tc>
        <w:tc>
          <w:tcPr>
            <w:tcW w:w="3143" w:type="dxa"/>
            <w:vMerge/>
          </w:tcPr>
          <w:p w14:paraId="681DFB7C" w14:textId="77777777" w:rsidR="00591DF0" w:rsidRDefault="00591DF0"/>
        </w:tc>
      </w:tr>
      <w:tr w:rsidR="00591DF0" w14:paraId="7FEAF4B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08D0A7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5396EDD" w14:textId="77777777" w:rsidR="00591DF0" w:rsidRDefault="00000000">
            <w:r>
              <w:rPr>
                <w:sz w:val="20"/>
              </w:rPr>
              <w:t>Виртуальный ключ-21_Опер. вывод</w:t>
            </w:r>
          </w:p>
        </w:tc>
        <w:tc>
          <w:tcPr>
            <w:tcW w:w="2304" w:type="dxa"/>
          </w:tcPr>
          <w:p w14:paraId="575EBF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0188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EEC3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2445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C919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40328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3BAD569" w14:textId="77777777" w:rsidR="00591DF0" w:rsidRDefault="00591DF0">
      <w:pPr>
        <w:pStyle w:val="TAGS"/>
      </w:pPr>
    </w:p>
    <w:p w14:paraId="619A218B" w14:textId="77777777" w:rsidR="00591DF0" w:rsidRDefault="00000000">
      <w:pPr>
        <w:pStyle w:val="30"/>
      </w:pPr>
      <w:r>
        <w:t>ВКл: ЛО ГЗоткл на сигн</w:t>
      </w:r>
    </w:p>
    <w:p w14:paraId="7105A9D5" w14:textId="77777777" w:rsidR="00591DF0" w:rsidRDefault="00000000">
      <w:pPr>
        <w:pStyle w:val="a7"/>
      </w:pPr>
      <w:r>
        <w:t>ВКл: ЛО ГЗоткл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4375E2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151568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704BB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163FF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BA0D5D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054779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241D5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3857EC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5D3D63" w14:textId="77777777" w:rsidR="00591DF0" w:rsidRDefault="00591DF0"/>
        </w:tc>
        <w:tc>
          <w:tcPr>
            <w:tcW w:w="3143" w:type="dxa"/>
            <w:vMerge/>
          </w:tcPr>
          <w:p w14:paraId="7B08AF11" w14:textId="77777777" w:rsidR="00591DF0" w:rsidRDefault="00591DF0"/>
        </w:tc>
        <w:tc>
          <w:tcPr>
            <w:tcW w:w="3143" w:type="dxa"/>
            <w:vMerge/>
          </w:tcPr>
          <w:p w14:paraId="1731108C" w14:textId="77777777" w:rsidR="00591DF0" w:rsidRDefault="00591DF0"/>
        </w:tc>
      </w:tr>
      <w:tr w:rsidR="00591DF0" w14:paraId="6CA8848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7CC68D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4DA023C" w14:textId="77777777" w:rsidR="00591DF0" w:rsidRDefault="00000000">
            <w:r>
              <w:rPr>
                <w:sz w:val="20"/>
              </w:rPr>
              <w:t>Виртуальный ключ-22_Опер. вывод</w:t>
            </w:r>
          </w:p>
        </w:tc>
        <w:tc>
          <w:tcPr>
            <w:tcW w:w="2304" w:type="dxa"/>
          </w:tcPr>
          <w:p w14:paraId="6A94B1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1391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5855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4620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E24C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92235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7F0E9CA" w14:textId="77777777" w:rsidR="00591DF0" w:rsidRDefault="00591DF0">
      <w:pPr>
        <w:pStyle w:val="TAGS"/>
      </w:pPr>
    </w:p>
    <w:p w14:paraId="1045AD72" w14:textId="77777777" w:rsidR="00591DF0" w:rsidRDefault="00000000">
      <w:pPr>
        <w:pStyle w:val="30"/>
      </w:pPr>
      <w:r>
        <w:lastRenderedPageBreak/>
        <w:t>ВКл:  ОВ ЛО ГЗ РПН</w:t>
      </w:r>
    </w:p>
    <w:p w14:paraId="5C1BB7B1" w14:textId="77777777" w:rsidR="00591DF0" w:rsidRDefault="00000000">
      <w:pPr>
        <w:pStyle w:val="a7"/>
      </w:pPr>
      <w:r>
        <w:t>ВКл:  ОВ ЛО ГЗ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70A52D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62F3D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5325B1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DCB01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85B063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AC314A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219847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7FB61B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1E12BFC" w14:textId="77777777" w:rsidR="00591DF0" w:rsidRDefault="00591DF0"/>
        </w:tc>
        <w:tc>
          <w:tcPr>
            <w:tcW w:w="3143" w:type="dxa"/>
            <w:vMerge/>
          </w:tcPr>
          <w:p w14:paraId="76612F58" w14:textId="77777777" w:rsidR="00591DF0" w:rsidRDefault="00591DF0"/>
        </w:tc>
        <w:tc>
          <w:tcPr>
            <w:tcW w:w="3143" w:type="dxa"/>
            <w:vMerge/>
          </w:tcPr>
          <w:p w14:paraId="09624A25" w14:textId="77777777" w:rsidR="00591DF0" w:rsidRDefault="00591DF0"/>
        </w:tc>
      </w:tr>
      <w:tr w:rsidR="00591DF0" w14:paraId="586C15D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FB3E41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9900E51" w14:textId="77777777" w:rsidR="00591DF0" w:rsidRDefault="00000000">
            <w:r>
              <w:rPr>
                <w:sz w:val="20"/>
              </w:rPr>
              <w:t>Виртуальный ключ-23_Опер. вывод</w:t>
            </w:r>
          </w:p>
        </w:tc>
        <w:tc>
          <w:tcPr>
            <w:tcW w:w="2304" w:type="dxa"/>
          </w:tcPr>
          <w:p w14:paraId="568216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8931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B6C3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6230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6525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94499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58F9E4B" w14:textId="77777777" w:rsidR="00591DF0" w:rsidRDefault="00591DF0">
      <w:pPr>
        <w:pStyle w:val="TAGS"/>
      </w:pPr>
    </w:p>
    <w:p w14:paraId="31B88960" w14:textId="77777777" w:rsidR="00591DF0" w:rsidRDefault="00000000">
      <w:pPr>
        <w:pStyle w:val="30"/>
      </w:pPr>
      <w:r>
        <w:t>ВКл: ЛО ГЗ РПН на сигн</w:t>
      </w:r>
    </w:p>
    <w:p w14:paraId="0F7AF175" w14:textId="77777777" w:rsidR="00591DF0" w:rsidRDefault="00000000">
      <w:pPr>
        <w:pStyle w:val="a7"/>
      </w:pPr>
      <w:r>
        <w:t>ВКл: ЛО ГЗ РПН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A3238E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A8DD73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863E4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F10402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D7AC70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6DE8A4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BCC15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B5209E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55216CB" w14:textId="77777777" w:rsidR="00591DF0" w:rsidRDefault="00591DF0"/>
        </w:tc>
        <w:tc>
          <w:tcPr>
            <w:tcW w:w="3143" w:type="dxa"/>
            <w:vMerge/>
          </w:tcPr>
          <w:p w14:paraId="09412E9C" w14:textId="77777777" w:rsidR="00591DF0" w:rsidRDefault="00591DF0"/>
        </w:tc>
        <w:tc>
          <w:tcPr>
            <w:tcW w:w="3143" w:type="dxa"/>
            <w:vMerge/>
          </w:tcPr>
          <w:p w14:paraId="24A5C761" w14:textId="77777777" w:rsidR="00591DF0" w:rsidRDefault="00591DF0"/>
        </w:tc>
      </w:tr>
      <w:tr w:rsidR="00591DF0" w14:paraId="3134522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6B04C2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EA246D6" w14:textId="77777777" w:rsidR="00591DF0" w:rsidRDefault="00000000">
            <w:r>
              <w:rPr>
                <w:sz w:val="20"/>
              </w:rPr>
              <w:t>Виртуальный ключ-24_Опер. вывод</w:t>
            </w:r>
          </w:p>
        </w:tc>
        <w:tc>
          <w:tcPr>
            <w:tcW w:w="2304" w:type="dxa"/>
          </w:tcPr>
          <w:p w14:paraId="328481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0855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5856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43553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069F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71666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F406049" w14:textId="77777777" w:rsidR="00591DF0" w:rsidRDefault="00591DF0">
      <w:pPr>
        <w:pStyle w:val="TAGS"/>
      </w:pPr>
    </w:p>
    <w:p w14:paraId="23BA9A40" w14:textId="77777777" w:rsidR="00591DF0" w:rsidRDefault="00000000">
      <w:pPr>
        <w:pStyle w:val="30"/>
      </w:pPr>
      <w:r>
        <w:t>ВКл: ОВ ЛО ТЗ</w:t>
      </w:r>
    </w:p>
    <w:p w14:paraId="48BC58E6" w14:textId="77777777" w:rsidR="00591DF0" w:rsidRDefault="00000000">
      <w:pPr>
        <w:pStyle w:val="a7"/>
      </w:pPr>
      <w:r>
        <w:t>ВКл: ОВ ЛО 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51D73E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AB4C9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2A713C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EAF878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EEFEB2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A841D5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5F4A0B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C5611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2BAC4B" w14:textId="77777777" w:rsidR="00591DF0" w:rsidRDefault="00591DF0"/>
        </w:tc>
        <w:tc>
          <w:tcPr>
            <w:tcW w:w="3143" w:type="dxa"/>
            <w:vMerge/>
          </w:tcPr>
          <w:p w14:paraId="2D7D7E68" w14:textId="77777777" w:rsidR="00591DF0" w:rsidRDefault="00591DF0"/>
        </w:tc>
        <w:tc>
          <w:tcPr>
            <w:tcW w:w="3143" w:type="dxa"/>
            <w:vMerge/>
          </w:tcPr>
          <w:p w14:paraId="4267285C" w14:textId="77777777" w:rsidR="00591DF0" w:rsidRDefault="00591DF0"/>
        </w:tc>
      </w:tr>
      <w:tr w:rsidR="00591DF0" w14:paraId="069D151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65D312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25F0BD1" w14:textId="77777777" w:rsidR="00591DF0" w:rsidRDefault="00000000">
            <w:r>
              <w:rPr>
                <w:sz w:val="20"/>
              </w:rPr>
              <w:t>Виртуальный ключ-25_Опер. вывод</w:t>
            </w:r>
          </w:p>
        </w:tc>
        <w:tc>
          <w:tcPr>
            <w:tcW w:w="2304" w:type="dxa"/>
          </w:tcPr>
          <w:p w14:paraId="335526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1087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A71A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3066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A99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57635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33DC347" w14:textId="77777777" w:rsidR="00591DF0" w:rsidRDefault="00591DF0">
      <w:pPr>
        <w:pStyle w:val="TAGS"/>
      </w:pPr>
    </w:p>
    <w:p w14:paraId="03796B0A" w14:textId="77777777" w:rsidR="00591DF0" w:rsidRDefault="00000000">
      <w:pPr>
        <w:pStyle w:val="30"/>
      </w:pPr>
      <w:r>
        <w:t>ВКл: ОВ ЛО ДТм</w:t>
      </w:r>
    </w:p>
    <w:p w14:paraId="640C15DA" w14:textId="77777777" w:rsidR="00591DF0" w:rsidRDefault="00000000">
      <w:pPr>
        <w:pStyle w:val="a7"/>
      </w:pPr>
      <w:r>
        <w:t>ВКл: ОВ ЛО ДТм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8D65A3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EAF476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5521F6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A8B204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6626C0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AA2039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25114B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B9413D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ACAA9ED" w14:textId="77777777" w:rsidR="00591DF0" w:rsidRDefault="00591DF0"/>
        </w:tc>
        <w:tc>
          <w:tcPr>
            <w:tcW w:w="3143" w:type="dxa"/>
            <w:vMerge/>
          </w:tcPr>
          <w:p w14:paraId="4BE5D31F" w14:textId="77777777" w:rsidR="00591DF0" w:rsidRDefault="00591DF0"/>
        </w:tc>
        <w:tc>
          <w:tcPr>
            <w:tcW w:w="3143" w:type="dxa"/>
            <w:vMerge/>
          </w:tcPr>
          <w:p w14:paraId="4AE12700" w14:textId="77777777" w:rsidR="00591DF0" w:rsidRDefault="00591DF0"/>
        </w:tc>
      </w:tr>
      <w:tr w:rsidR="00591DF0" w14:paraId="232CD8A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6F9FF9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9590C8A" w14:textId="77777777" w:rsidR="00591DF0" w:rsidRDefault="00000000">
            <w:r>
              <w:rPr>
                <w:sz w:val="20"/>
              </w:rPr>
              <w:t>Виртуальный ключ-26_Опер. вывод</w:t>
            </w:r>
          </w:p>
        </w:tc>
        <w:tc>
          <w:tcPr>
            <w:tcW w:w="2304" w:type="dxa"/>
          </w:tcPr>
          <w:p w14:paraId="6842F8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4352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3E76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099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42C2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40819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A80804C" w14:textId="77777777" w:rsidR="00591DF0" w:rsidRDefault="00591DF0">
      <w:pPr>
        <w:pStyle w:val="TAGS"/>
      </w:pPr>
    </w:p>
    <w:p w14:paraId="7EC6A039" w14:textId="77777777" w:rsidR="00591DF0" w:rsidRDefault="00000000">
      <w:pPr>
        <w:pStyle w:val="30"/>
      </w:pPr>
      <w:r>
        <w:t>ВКл: ЛО ДТм на сигн</w:t>
      </w:r>
    </w:p>
    <w:p w14:paraId="24FDA8E3" w14:textId="77777777" w:rsidR="00591DF0" w:rsidRDefault="00000000">
      <w:pPr>
        <w:pStyle w:val="a7"/>
      </w:pPr>
      <w:r>
        <w:t>ВКл: ЛО ДТм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4B3C3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244E1C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79797C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A624A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9D9DEF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C8EE9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F52C4D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555DC9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9FC9C6B" w14:textId="77777777" w:rsidR="00591DF0" w:rsidRDefault="00591DF0"/>
        </w:tc>
        <w:tc>
          <w:tcPr>
            <w:tcW w:w="3143" w:type="dxa"/>
            <w:vMerge/>
          </w:tcPr>
          <w:p w14:paraId="7B098F9B" w14:textId="77777777" w:rsidR="00591DF0" w:rsidRDefault="00591DF0"/>
        </w:tc>
        <w:tc>
          <w:tcPr>
            <w:tcW w:w="3143" w:type="dxa"/>
            <w:vMerge/>
          </w:tcPr>
          <w:p w14:paraId="38D72C3D" w14:textId="77777777" w:rsidR="00591DF0" w:rsidRDefault="00591DF0"/>
        </w:tc>
      </w:tr>
      <w:tr w:rsidR="00591DF0" w14:paraId="21443AB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76B755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963F77E" w14:textId="77777777" w:rsidR="00591DF0" w:rsidRDefault="00000000">
            <w:r>
              <w:rPr>
                <w:sz w:val="20"/>
              </w:rPr>
              <w:t>Виртуальный ключ-27_Опер. вывод</w:t>
            </w:r>
          </w:p>
        </w:tc>
        <w:tc>
          <w:tcPr>
            <w:tcW w:w="2304" w:type="dxa"/>
          </w:tcPr>
          <w:p w14:paraId="6B1A7E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8726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7E88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7479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BAD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10630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18D4CEE" w14:textId="77777777" w:rsidR="00591DF0" w:rsidRDefault="00591DF0">
      <w:pPr>
        <w:pStyle w:val="TAGS"/>
      </w:pPr>
    </w:p>
    <w:p w14:paraId="34CD271F" w14:textId="77777777" w:rsidR="00591DF0" w:rsidRDefault="00000000">
      <w:pPr>
        <w:pStyle w:val="30"/>
      </w:pPr>
      <w:r>
        <w:lastRenderedPageBreak/>
        <w:t>ВКл: ОВ ЛО ДТо</w:t>
      </w:r>
    </w:p>
    <w:p w14:paraId="3D628FE0" w14:textId="77777777" w:rsidR="00591DF0" w:rsidRDefault="00000000">
      <w:pPr>
        <w:pStyle w:val="a7"/>
      </w:pPr>
      <w:r>
        <w:t>ВКл: ОВ ЛО ДТо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27B0DD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936666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702878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717372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0AB30C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02973F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5CE0EB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17BC7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A58189" w14:textId="77777777" w:rsidR="00591DF0" w:rsidRDefault="00591DF0"/>
        </w:tc>
        <w:tc>
          <w:tcPr>
            <w:tcW w:w="3143" w:type="dxa"/>
            <w:vMerge/>
          </w:tcPr>
          <w:p w14:paraId="6267450D" w14:textId="77777777" w:rsidR="00591DF0" w:rsidRDefault="00591DF0"/>
        </w:tc>
        <w:tc>
          <w:tcPr>
            <w:tcW w:w="3143" w:type="dxa"/>
            <w:vMerge/>
          </w:tcPr>
          <w:p w14:paraId="2ED0ED39" w14:textId="77777777" w:rsidR="00591DF0" w:rsidRDefault="00591DF0"/>
        </w:tc>
      </w:tr>
      <w:tr w:rsidR="00591DF0" w14:paraId="36D0B1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524615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C5789CA" w14:textId="77777777" w:rsidR="00591DF0" w:rsidRDefault="00000000">
            <w:r>
              <w:rPr>
                <w:sz w:val="20"/>
              </w:rPr>
              <w:t>Виртуальный ключ-28_Опер. вывод</w:t>
            </w:r>
          </w:p>
        </w:tc>
        <w:tc>
          <w:tcPr>
            <w:tcW w:w="2304" w:type="dxa"/>
          </w:tcPr>
          <w:p w14:paraId="454DF5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0598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CE52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5571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47D5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1496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F2C5F4D" w14:textId="77777777" w:rsidR="00591DF0" w:rsidRDefault="00591DF0">
      <w:pPr>
        <w:pStyle w:val="TAGS"/>
      </w:pPr>
    </w:p>
    <w:p w14:paraId="64510D9F" w14:textId="77777777" w:rsidR="00591DF0" w:rsidRDefault="00000000">
      <w:pPr>
        <w:pStyle w:val="30"/>
      </w:pPr>
      <w:r>
        <w:t>ВКл: ЛО ДТо на сигн</w:t>
      </w:r>
    </w:p>
    <w:p w14:paraId="14848852" w14:textId="77777777" w:rsidR="00591DF0" w:rsidRDefault="00000000">
      <w:pPr>
        <w:pStyle w:val="a7"/>
      </w:pPr>
      <w:r>
        <w:t>ВКл: ЛО ДТо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1B5A57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6E796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34F09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FE87D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AE9C7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45EE67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099F2C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D04156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0B72C4D" w14:textId="77777777" w:rsidR="00591DF0" w:rsidRDefault="00591DF0"/>
        </w:tc>
        <w:tc>
          <w:tcPr>
            <w:tcW w:w="3143" w:type="dxa"/>
            <w:vMerge/>
          </w:tcPr>
          <w:p w14:paraId="7E2B4BCD" w14:textId="77777777" w:rsidR="00591DF0" w:rsidRDefault="00591DF0"/>
        </w:tc>
        <w:tc>
          <w:tcPr>
            <w:tcW w:w="3143" w:type="dxa"/>
            <w:vMerge/>
          </w:tcPr>
          <w:p w14:paraId="5E0802C3" w14:textId="77777777" w:rsidR="00591DF0" w:rsidRDefault="00591DF0"/>
        </w:tc>
      </w:tr>
      <w:tr w:rsidR="00591DF0" w14:paraId="7081E31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BBD464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BD00207" w14:textId="77777777" w:rsidR="00591DF0" w:rsidRDefault="00000000">
            <w:r>
              <w:rPr>
                <w:sz w:val="20"/>
              </w:rPr>
              <w:t>Виртуальный ключ-29_Опер. вывод</w:t>
            </w:r>
          </w:p>
        </w:tc>
        <w:tc>
          <w:tcPr>
            <w:tcW w:w="2304" w:type="dxa"/>
          </w:tcPr>
          <w:p w14:paraId="75EAB0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8227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8485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18616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FF0C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71205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1F11E81" w14:textId="77777777" w:rsidR="00591DF0" w:rsidRDefault="00591DF0">
      <w:pPr>
        <w:pStyle w:val="TAGS"/>
      </w:pPr>
    </w:p>
    <w:p w14:paraId="5A2C032B" w14:textId="77777777" w:rsidR="00591DF0" w:rsidRDefault="00000000">
      <w:pPr>
        <w:pStyle w:val="30"/>
      </w:pPr>
      <w:r>
        <w:t>ВКл: ОВ ЛО РД</w:t>
      </w:r>
    </w:p>
    <w:p w14:paraId="65826D53" w14:textId="77777777" w:rsidR="00591DF0" w:rsidRDefault="00000000">
      <w:pPr>
        <w:pStyle w:val="a7"/>
      </w:pPr>
      <w:r>
        <w:t>ВКл: ОВ ЛО РД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B7FA9A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A8E7C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5D0F3A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C20C54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3E278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693BE5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9D5C2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E59D1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C82924" w14:textId="77777777" w:rsidR="00591DF0" w:rsidRDefault="00591DF0"/>
        </w:tc>
        <w:tc>
          <w:tcPr>
            <w:tcW w:w="3143" w:type="dxa"/>
            <w:vMerge/>
          </w:tcPr>
          <w:p w14:paraId="2EDEFCE2" w14:textId="77777777" w:rsidR="00591DF0" w:rsidRDefault="00591DF0"/>
        </w:tc>
        <w:tc>
          <w:tcPr>
            <w:tcW w:w="3143" w:type="dxa"/>
            <w:vMerge/>
          </w:tcPr>
          <w:p w14:paraId="3B98236C" w14:textId="77777777" w:rsidR="00591DF0" w:rsidRDefault="00591DF0"/>
        </w:tc>
      </w:tr>
      <w:tr w:rsidR="00591DF0" w14:paraId="11EA970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FA4D8C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97DDF4F" w14:textId="77777777" w:rsidR="00591DF0" w:rsidRDefault="00000000">
            <w:r>
              <w:rPr>
                <w:sz w:val="20"/>
              </w:rPr>
              <w:t>Виртуальный ключ-30_Опер. вывод</w:t>
            </w:r>
          </w:p>
        </w:tc>
        <w:tc>
          <w:tcPr>
            <w:tcW w:w="2304" w:type="dxa"/>
          </w:tcPr>
          <w:p w14:paraId="5CEC9F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7773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AE29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84276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798B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29733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FB0D157" w14:textId="77777777" w:rsidR="00591DF0" w:rsidRDefault="00591DF0">
      <w:pPr>
        <w:pStyle w:val="TAGS"/>
      </w:pPr>
    </w:p>
    <w:p w14:paraId="6D5BE2B9" w14:textId="77777777" w:rsidR="00591DF0" w:rsidRDefault="00000000">
      <w:pPr>
        <w:pStyle w:val="30"/>
      </w:pPr>
      <w:r>
        <w:t>ВКл: ЛО РД на сигн</w:t>
      </w:r>
    </w:p>
    <w:p w14:paraId="7915D79A" w14:textId="77777777" w:rsidR="00591DF0" w:rsidRDefault="00000000">
      <w:pPr>
        <w:pStyle w:val="a7"/>
      </w:pPr>
      <w:r>
        <w:t>ВКл: ЛО РД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881534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5FD2DA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CCD192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34A39C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96FD5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7C4E59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464F43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F9632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D5EB1F4" w14:textId="77777777" w:rsidR="00591DF0" w:rsidRDefault="00591DF0"/>
        </w:tc>
        <w:tc>
          <w:tcPr>
            <w:tcW w:w="3143" w:type="dxa"/>
            <w:vMerge/>
          </w:tcPr>
          <w:p w14:paraId="14DDBA1B" w14:textId="77777777" w:rsidR="00591DF0" w:rsidRDefault="00591DF0"/>
        </w:tc>
        <w:tc>
          <w:tcPr>
            <w:tcW w:w="3143" w:type="dxa"/>
            <w:vMerge/>
          </w:tcPr>
          <w:p w14:paraId="193956D5" w14:textId="77777777" w:rsidR="00591DF0" w:rsidRDefault="00591DF0"/>
        </w:tc>
      </w:tr>
      <w:tr w:rsidR="00591DF0" w14:paraId="1207C5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A9E019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B070907" w14:textId="77777777" w:rsidR="00591DF0" w:rsidRDefault="00000000">
            <w:r>
              <w:rPr>
                <w:sz w:val="20"/>
              </w:rPr>
              <w:t>Виртуальный ключ-31_Опер. вывод</w:t>
            </w:r>
          </w:p>
        </w:tc>
        <w:tc>
          <w:tcPr>
            <w:tcW w:w="2304" w:type="dxa"/>
          </w:tcPr>
          <w:p w14:paraId="57F24B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2872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4B28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5944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66B3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22164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F343893" w14:textId="77777777" w:rsidR="00591DF0" w:rsidRDefault="00591DF0">
      <w:pPr>
        <w:pStyle w:val="TAGS"/>
      </w:pPr>
    </w:p>
    <w:p w14:paraId="216B4FDF" w14:textId="77777777" w:rsidR="00591DF0" w:rsidRDefault="00000000">
      <w:pPr>
        <w:pStyle w:val="30"/>
      </w:pPr>
      <w:r>
        <w:t>ВКл: ОВ ЛО ТС</w:t>
      </w:r>
    </w:p>
    <w:p w14:paraId="2CE3EA24" w14:textId="77777777" w:rsidR="00591DF0" w:rsidRDefault="00000000">
      <w:pPr>
        <w:pStyle w:val="a7"/>
      </w:pPr>
      <w:r>
        <w:t>ВКл: ОВ ЛО ТС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57EADF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E9A2F8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1E670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5640DC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70692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78652C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7E4004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EB2B5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EB4F86" w14:textId="77777777" w:rsidR="00591DF0" w:rsidRDefault="00591DF0"/>
        </w:tc>
        <w:tc>
          <w:tcPr>
            <w:tcW w:w="3143" w:type="dxa"/>
            <w:vMerge/>
          </w:tcPr>
          <w:p w14:paraId="66569F1E" w14:textId="77777777" w:rsidR="00591DF0" w:rsidRDefault="00591DF0"/>
        </w:tc>
        <w:tc>
          <w:tcPr>
            <w:tcW w:w="3143" w:type="dxa"/>
            <w:vMerge/>
          </w:tcPr>
          <w:p w14:paraId="24234121" w14:textId="77777777" w:rsidR="00591DF0" w:rsidRDefault="00591DF0"/>
        </w:tc>
      </w:tr>
      <w:tr w:rsidR="00591DF0" w14:paraId="1CBB27B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2344B5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F0FC379" w14:textId="77777777" w:rsidR="00591DF0" w:rsidRDefault="00000000">
            <w:r>
              <w:rPr>
                <w:sz w:val="20"/>
              </w:rPr>
              <w:t>Виртуальный ключ-32_Опер. вывод</w:t>
            </w:r>
          </w:p>
        </w:tc>
        <w:tc>
          <w:tcPr>
            <w:tcW w:w="2304" w:type="dxa"/>
          </w:tcPr>
          <w:p w14:paraId="3ACACC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0629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08B9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65579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B444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02673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2F072C6" w14:textId="77777777" w:rsidR="00591DF0" w:rsidRDefault="00591DF0">
      <w:pPr>
        <w:pStyle w:val="TAGS"/>
      </w:pPr>
    </w:p>
    <w:p w14:paraId="6D6FEC18" w14:textId="77777777" w:rsidR="00591DF0" w:rsidRDefault="00000000">
      <w:pPr>
        <w:pStyle w:val="30"/>
      </w:pPr>
      <w:r>
        <w:lastRenderedPageBreak/>
        <w:t>ВКл: ОВ ЛО ПК</w:t>
      </w:r>
    </w:p>
    <w:p w14:paraId="79C15092" w14:textId="77777777" w:rsidR="00591DF0" w:rsidRDefault="00000000">
      <w:pPr>
        <w:pStyle w:val="a7"/>
      </w:pPr>
      <w:r>
        <w:t>ВКл: ОВ ЛО ПК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6DEE29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83CFAF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75587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ECF623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4F7860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323635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A6848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238180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FF63BE" w14:textId="77777777" w:rsidR="00591DF0" w:rsidRDefault="00591DF0"/>
        </w:tc>
        <w:tc>
          <w:tcPr>
            <w:tcW w:w="3143" w:type="dxa"/>
            <w:vMerge/>
          </w:tcPr>
          <w:p w14:paraId="1CA252B5" w14:textId="77777777" w:rsidR="00591DF0" w:rsidRDefault="00591DF0"/>
        </w:tc>
        <w:tc>
          <w:tcPr>
            <w:tcW w:w="3143" w:type="dxa"/>
            <w:vMerge/>
          </w:tcPr>
          <w:p w14:paraId="1A4BA5C6" w14:textId="77777777" w:rsidR="00591DF0" w:rsidRDefault="00591DF0"/>
        </w:tc>
      </w:tr>
      <w:tr w:rsidR="00591DF0" w14:paraId="5524497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A7B6BB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01A1CDE" w14:textId="77777777" w:rsidR="00591DF0" w:rsidRDefault="00000000">
            <w:r>
              <w:rPr>
                <w:sz w:val="20"/>
              </w:rPr>
              <w:t>Виртуальный ключ-33_Опер. вывод</w:t>
            </w:r>
          </w:p>
        </w:tc>
        <w:tc>
          <w:tcPr>
            <w:tcW w:w="2304" w:type="dxa"/>
          </w:tcPr>
          <w:p w14:paraId="44D250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9933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77A3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75100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D9E4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86786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C23C37B" w14:textId="77777777" w:rsidR="00591DF0" w:rsidRDefault="00591DF0">
      <w:pPr>
        <w:pStyle w:val="TAGS"/>
      </w:pPr>
    </w:p>
    <w:p w14:paraId="330F30AF" w14:textId="77777777" w:rsidR="00591DF0" w:rsidRDefault="00000000">
      <w:pPr>
        <w:pStyle w:val="30"/>
      </w:pPr>
      <w:r>
        <w:t>ВКл: ЛО ПК на сигн</w:t>
      </w:r>
    </w:p>
    <w:p w14:paraId="68CB6BBC" w14:textId="77777777" w:rsidR="00591DF0" w:rsidRDefault="00000000">
      <w:pPr>
        <w:pStyle w:val="a7"/>
      </w:pPr>
      <w:r>
        <w:t>ВКл: ЛО ПК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417DFB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F0F40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CCF47A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6FC9C9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41065A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270353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2EDCCF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7DBF72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A505C1" w14:textId="77777777" w:rsidR="00591DF0" w:rsidRDefault="00591DF0"/>
        </w:tc>
        <w:tc>
          <w:tcPr>
            <w:tcW w:w="3143" w:type="dxa"/>
            <w:vMerge/>
          </w:tcPr>
          <w:p w14:paraId="41DAA99C" w14:textId="77777777" w:rsidR="00591DF0" w:rsidRDefault="00591DF0"/>
        </w:tc>
        <w:tc>
          <w:tcPr>
            <w:tcW w:w="3143" w:type="dxa"/>
            <w:vMerge/>
          </w:tcPr>
          <w:p w14:paraId="7CA9A01B" w14:textId="77777777" w:rsidR="00591DF0" w:rsidRDefault="00591DF0"/>
        </w:tc>
      </w:tr>
      <w:tr w:rsidR="00591DF0" w14:paraId="1A2F79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B6D100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17CF287" w14:textId="77777777" w:rsidR="00591DF0" w:rsidRDefault="00000000">
            <w:r>
              <w:rPr>
                <w:sz w:val="20"/>
              </w:rPr>
              <w:t>Виртуальный ключ-34_Опер. вывод</w:t>
            </w:r>
          </w:p>
        </w:tc>
        <w:tc>
          <w:tcPr>
            <w:tcW w:w="2304" w:type="dxa"/>
          </w:tcPr>
          <w:p w14:paraId="3170CC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07369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634C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0452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819B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01114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A65E965" w14:textId="77777777" w:rsidR="00591DF0" w:rsidRDefault="00591DF0">
      <w:pPr>
        <w:pStyle w:val="TAGS"/>
      </w:pPr>
    </w:p>
    <w:p w14:paraId="22B78F2D" w14:textId="77777777" w:rsidR="00591DF0" w:rsidRDefault="00000000">
      <w:pPr>
        <w:pStyle w:val="30"/>
      </w:pPr>
      <w:r>
        <w:t>ВКл: ОВ ЛО ОК</w:t>
      </w:r>
    </w:p>
    <w:p w14:paraId="76FC6FC3" w14:textId="77777777" w:rsidR="00591DF0" w:rsidRDefault="00000000">
      <w:pPr>
        <w:pStyle w:val="a7"/>
      </w:pPr>
      <w:r>
        <w:t>ВКл: ОВ ЛО ОК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3CC68A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D58717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04E19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4EC95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48E57D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DA9377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D8E76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3322E7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2E439B" w14:textId="77777777" w:rsidR="00591DF0" w:rsidRDefault="00591DF0"/>
        </w:tc>
        <w:tc>
          <w:tcPr>
            <w:tcW w:w="3143" w:type="dxa"/>
            <w:vMerge/>
          </w:tcPr>
          <w:p w14:paraId="04E4751F" w14:textId="77777777" w:rsidR="00591DF0" w:rsidRDefault="00591DF0"/>
        </w:tc>
        <w:tc>
          <w:tcPr>
            <w:tcW w:w="3143" w:type="dxa"/>
            <w:vMerge/>
          </w:tcPr>
          <w:p w14:paraId="4B6DC847" w14:textId="77777777" w:rsidR="00591DF0" w:rsidRDefault="00591DF0"/>
        </w:tc>
      </w:tr>
      <w:tr w:rsidR="00591DF0" w14:paraId="33F2B41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C1AABE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3C0250B" w14:textId="77777777" w:rsidR="00591DF0" w:rsidRDefault="00000000">
            <w:r>
              <w:rPr>
                <w:sz w:val="20"/>
              </w:rPr>
              <w:t>Виртуальный ключ-35_Опер. вывод</w:t>
            </w:r>
          </w:p>
        </w:tc>
        <w:tc>
          <w:tcPr>
            <w:tcW w:w="2304" w:type="dxa"/>
          </w:tcPr>
          <w:p w14:paraId="2D5A18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1014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5B4F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89150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0E41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32268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0F2ECC9" w14:textId="77777777" w:rsidR="00591DF0" w:rsidRDefault="00591DF0">
      <w:pPr>
        <w:pStyle w:val="TAGS"/>
      </w:pPr>
    </w:p>
    <w:p w14:paraId="0272911F" w14:textId="77777777" w:rsidR="00591DF0" w:rsidRDefault="00000000">
      <w:pPr>
        <w:pStyle w:val="30"/>
      </w:pPr>
      <w:r>
        <w:t>ВКл: ЛО ОК на сигн</w:t>
      </w:r>
    </w:p>
    <w:p w14:paraId="00360B4A" w14:textId="77777777" w:rsidR="00591DF0" w:rsidRDefault="00000000">
      <w:pPr>
        <w:pStyle w:val="a7"/>
      </w:pPr>
      <w:r>
        <w:t>ВКл: ЛО ОК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A87884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5BB74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D92585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253889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9AB451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D392AB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C85149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872DEA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D4C705" w14:textId="77777777" w:rsidR="00591DF0" w:rsidRDefault="00591DF0"/>
        </w:tc>
        <w:tc>
          <w:tcPr>
            <w:tcW w:w="3143" w:type="dxa"/>
            <w:vMerge/>
          </w:tcPr>
          <w:p w14:paraId="52E3EB8C" w14:textId="77777777" w:rsidR="00591DF0" w:rsidRDefault="00591DF0"/>
        </w:tc>
        <w:tc>
          <w:tcPr>
            <w:tcW w:w="3143" w:type="dxa"/>
            <w:vMerge/>
          </w:tcPr>
          <w:p w14:paraId="0CD046CF" w14:textId="77777777" w:rsidR="00591DF0" w:rsidRDefault="00591DF0"/>
        </w:tc>
      </w:tr>
      <w:tr w:rsidR="00591DF0" w14:paraId="7015E77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28C58A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82EF9CE" w14:textId="77777777" w:rsidR="00591DF0" w:rsidRDefault="00000000">
            <w:r>
              <w:rPr>
                <w:sz w:val="20"/>
              </w:rPr>
              <w:t>Виртуальный ключ-36_Опер. вывод</w:t>
            </w:r>
          </w:p>
        </w:tc>
        <w:tc>
          <w:tcPr>
            <w:tcW w:w="2304" w:type="dxa"/>
          </w:tcPr>
          <w:p w14:paraId="0D320F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24499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99EA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879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D3EC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56553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35E3673" w14:textId="77777777" w:rsidR="00591DF0" w:rsidRDefault="00591DF0">
      <w:pPr>
        <w:pStyle w:val="TAGS"/>
      </w:pPr>
    </w:p>
    <w:p w14:paraId="205B8876" w14:textId="77777777" w:rsidR="00591DF0" w:rsidRDefault="00000000">
      <w:pPr>
        <w:pStyle w:val="30"/>
      </w:pPr>
      <w:r>
        <w:t>ВКл: ОВ ЛО ДУм расшир</w:t>
      </w:r>
    </w:p>
    <w:p w14:paraId="728ED08F" w14:textId="77777777" w:rsidR="00591DF0" w:rsidRDefault="00000000">
      <w:pPr>
        <w:pStyle w:val="a7"/>
      </w:pPr>
      <w:r>
        <w:t>ВКл: ОВ ЛО ДУм расшир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2B053C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E3F8E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D0B8F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954D01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5C005E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3BBE9A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8BBF3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34198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EC3CA0D" w14:textId="77777777" w:rsidR="00591DF0" w:rsidRDefault="00591DF0"/>
        </w:tc>
        <w:tc>
          <w:tcPr>
            <w:tcW w:w="3143" w:type="dxa"/>
            <w:vMerge/>
          </w:tcPr>
          <w:p w14:paraId="582B1A2E" w14:textId="77777777" w:rsidR="00591DF0" w:rsidRDefault="00591DF0"/>
        </w:tc>
        <w:tc>
          <w:tcPr>
            <w:tcW w:w="3143" w:type="dxa"/>
            <w:vMerge/>
          </w:tcPr>
          <w:p w14:paraId="08983F2A" w14:textId="77777777" w:rsidR="00591DF0" w:rsidRDefault="00591DF0"/>
        </w:tc>
      </w:tr>
      <w:tr w:rsidR="00591DF0" w14:paraId="112A73E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006D42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A6C6DE6" w14:textId="77777777" w:rsidR="00591DF0" w:rsidRDefault="00000000">
            <w:r>
              <w:rPr>
                <w:sz w:val="20"/>
              </w:rPr>
              <w:t>Виртуальный ключ-37_Опер. вывод</w:t>
            </w:r>
          </w:p>
        </w:tc>
        <w:tc>
          <w:tcPr>
            <w:tcW w:w="2304" w:type="dxa"/>
          </w:tcPr>
          <w:p w14:paraId="7CC0B9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19447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A64A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550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781E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87207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4ADFAFB" w14:textId="77777777" w:rsidR="00591DF0" w:rsidRDefault="00591DF0">
      <w:pPr>
        <w:pStyle w:val="TAGS"/>
      </w:pPr>
    </w:p>
    <w:p w14:paraId="41822548" w14:textId="77777777" w:rsidR="00591DF0" w:rsidRDefault="00000000">
      <w:pPr>
        <w:pStyle w:val="30"/>
      </w:pPr>
      <w:r>
        <w:lastRenderedPageBreak/>
        <w:t>ВКл: ЛО ДУм расшир сигн</w:t>
      </w:r>
    </w:p>
    <w:p w14:paraId="38DD1A8A" w14:textId="77777777" w:rsidR="00591DF0" w:rsidRDefault="00000000">
      <w:pPr>
        <w:pStyle w:val="a7"/>
      </w:pPr>
      <w:r>
        <w:t>ВКл: ЛО ДУм расшир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F55002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5002B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985E80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1220B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234D2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A07DAA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F3D09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9593A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34D8DD5" w14:textId="77777777" w:rsidR="00591DF0" w:rsidRDefault="00591DF0"/>
        </w:tc>
        <w:tc>
          <w:tcPr>
            <w:tcW w:w="3143" w:type="dxa"/>
            <w:vMerge/>
          </w:tcPr>
          <w:p w14:paraId="0147185F" w14:textId="77777777" w:rsidR="00591DF0" w:rsidRDefault="00591DF0"/>
        </w:tc>
        <w:tc>
          <w:tcPr>
            <w:tcW w:w="3143" w:type="dxa"/>
            <w:vMerge/>
          </w:tcPr>
          <w:p w14:paraId="1F7EAEE2" w14:textId="77777777" w:rsidR="00591DF0" w:rsidRDefault="00591DF0"/>
        </w:tc>
      </w:tr>
      <w:tr w:rsidR="00591DF0" w14:paraId="6EEEB6E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5D54F5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9913A61" w14:textId="77777777" w:rsidR="00591DF0" w:rsidRDefault="00000000">
            <w:r>
              <w:rPr>
                <w:sz w:val="20"/>
              </w:rPr>
              <w:t>Виртуальный ключ-38_Опер. вывод</w:t>
            </w:r>
          </w:p>
        </w:tc>
        <w:tc>
          <w:tcPr>
            <w:tcW w:w="2304" w:type="dxa"/>
          </w:tcPr>
          <w:p w14:paraId="037993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5074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169D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39500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AC59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80863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6EBD11A" w14:textId="77777777" w:rsidR="00591DF0" w:rsidRDefault="00591DF0">
      <w:pPr>
        <w:pStyle w:val="TAGS"/>
      </w:pPr>
    </w:p>
    <w:p w14:paraId="2FC1AA56" w14:textId="77777777" w:rsidR="00591DF0" w:rsidRDefault="00000000">
      <w:pPr>
        <w:pStyle w:val="30"/>
      </w:pPr>
      <w:r>
        <w:t>ВКл: ОВ ЛО Т</w:t>
      </w:r>
    </w:p>
    <w:p w14:paraId="33B0818E" w14:textId="77777777" w:rsidR="00591DF0" w:rsidRDefault="00000000">
      <w:pPr>
        <w:pStyle w:val="a7"/>
      </w:pPr>
      <w:r>
        <w:t>ВКл: ОВ ЛО 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F89A75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66F60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9F97BC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30D75B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669450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CA42BD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E6466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3275F9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8B07F6" w14:textId="77777777" w:rsidR="00591DF0" w:rsidRDefault="00591DF0"/>
        </w:tc>
        <w:tc>
          <w:tcPr>
            <w:tcW w:w="3143" w:type="dxa"/>
            <w:vMerge/>
          </w:tcPr>
          <w:p w14:paraId="48BD359E" w14:textId="77777777" w:rsidR="00591DF0" w:rsidRDefault="00591DF0"/>
        </w:tc>
        <w:tc>
          <w:tcPr>
            <w:tcW w:w="3143" w:type="dxa"/>
            <w:vMerge/>
          </w:tcPr>
          <w:p w14:paraId="1DBED2A8" w14:textId="77777777" w:rsidR="00591DF0" w:rsidRDefault="00591DF0"/>
        </w:tc>
      </w:tr>
      <w:tr w:rsidR="00591DF0" w14:paraId="6E9CCFE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334C93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80D58FA" w14:textId="77777777" w:rsidR="00591DF0" w:rsidRDefault="00000000">
            <w:r>
              <w:rPr>
                <w:sz w:val="20"/>
              </w:rPr>
              <w:t>Виртуальный ключ-39_Опер. вывод</w:t>
            </w:r>
          </w:p>
        </w:tc>
        <w:tc>
          <w:tcPr>
            <w:tcW w:w="2304" w:type="dxa"/>
          </w:tcPr>
          <w:p w14:paraId="231B43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24118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0480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1935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D4B7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67121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0E097E1" w14:textId="77777777" w:rsidR="00591DF0" w:rsidRDefault="00591DF0">
      <w:pPr>
        <w:pStyle w:val="TAGS"/>
      </w:pPr>
    </w:p>
    <w:p w14:paraId="132F46D1" w14:textId="77777777" w:rsidR="00591DF0" w:rsidRDefault="00000000">
      <w:pPr>
        <w:pStyle w:val="30"/>
      </w:pPr>
      <w:r>
        <w:t>ВКл: ОВ ЛО Т / ЛО</w:t>
      </w:r>
    </w:p>
    <w:p w14:paraId="17BC7C9F" w14:textId="77777777" w:rsidR="00591DF0" w:rsidRDefault="00000000">
      <w:pPr>
        <w:pStyle w:val="a7"/>
      </w:pPr>
      <w:r>
        <w:t>ВКл: ОВ ЛО Т / 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BB694D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505982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2AC144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937D8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B44712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924884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679504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70A836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5FA956" w14:textId="77777777" w:rsidR="00591DF0" w:rsidRDefault="00591DF0"/>
        </w:tc>
        <w:tc>
          <w:tcPr>
            <w:tcW w:w="3143" w:type="dxa"/>
            <w:vMerge/>
          </w:tcPr>
          <w:p w14:paraId="55F01471" w14:textId="77777777" w:rsidR="00591DF0" w:rsidRDefault="00591DF0"/>
        </w:tc>
        <w:tc>
          <w:tcPr>
            <w:tcW w:w="3143" w:type="dxa"/>
            <w:vMerge/>
          </w:tcPr>
          <w:p w14:paraId="764D28D6" w14:textId="77777777" w:rsidR="00591DF0" w:rsidRDefault="00591DF0"/>
        </w:tc>
      </w:tr>
      <w:tr w:rsidR="00591DF0" w14:paraId="5FC0393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8C492E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5E0578E" w14:textId="77777777" w:rsidR="00591DF0" w:rsidRDefault="00000000">
            <w:r>
              <w:rPr>
                <w:sz w:val="20"/>
              </w:rPr>
              <w:t>Виртуальный ключ-40_Опер. вывод</w:t>
            </w:r>
          </w:p>
        </w:tc>
        <w:tc>
          <w:tcPr>
            <w:tcW w:w="2304" w:type="dxa"/>
          </w:tcPr>
          <w:p w14:paraId="3A8BC7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4594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6C20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2691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263B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38739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C6022C3" w14:textId="77777777" w:rsidR="00591DF0" w:rsidRDefault="00591DF0">
      <w:pPr>
        <w:pStyle w:val="TAGS"/>
      </w:pPr>
    </w:p>
    <w:p w14:paraId="3F2271A0" w14:textId="77777777" w:rsidR="00591DF0" w:rsidRDefault="00000000">
      <w:pPr>
        <w:pStyle w:val="30"/>
      </w:pPr>
      <w:r>
        <w:t>ВКл: ОВ ЛО Т / ЗАПВ</w:t>
      </w:r>
    </w:p>
    <w:p w14:paraId="276DD86D" w14:textId="77777777" w:rsidR="00591DF0" w:rsidRDefault="00000000">
      <w:pPr>
        <w:pStyle w:val="a7"/>
      </w:pPr>
      <w:r>
        <w:t>ВКл: ОВ ЛО Т / 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0A8922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C14842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A1E624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AACE14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54C716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5884E9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FBD26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C3E3E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0A117E" w14:textId="77777777" w:rsidR="00591DF0" w:rsidRDefault="00591DF0"/>
        </w:tc>
        <w:tc>
          <w:tcPr>
            <w:tcW w:w="3143" w:type="dxa"/>
            <w:vMerge/>
          </w:tcPr>
          <w:p w14:paraId="0B4DF80D" w14:textId="77777777" w:rsidR="00591DF0" w:rsidRDefault="00591DF0"/>
        </w:tc>
        <w:tc>
          <w:tcPr>
            <w:tcW w:w="3143" w:type="dxa"/>
            <w:vMerge/>
          </w:tcPr>
          <w:p w14:paraId="4931C611" w14:textId="77777777" w:rsidR="00591DF0" w:rsidRDefault="00591DF0"/>
        </w:tc>
      </w:tr>
      <w:tr w:rsidR="00591DF0" w14:paraId="42A4718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3CF870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313AFE4" w14:textId="77777777" w:rsidR="00591DF0" w:rsidRDefault="00000000">
            <w:r>
              <w:rPr>
                <w:sz w:val="20"/>
              </w:rPr>
              <w:t>Виртуальный ключ-41_Опер. вывод</w:t>
            </w:r>
          </w:p>
        </w:tc>
        <w:tc>
          <w:tcPr>
            <w:tcW w:w="2304" w:type="dxa"/>
          </w:tcPr>
          <w:p w14:paraId="454F71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94267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B1EF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8068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39DB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63412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A3AB45" w14:textId="77777777" w:rsidR="00591DF0" w:rsidRDefault="00591DF0">
      <w:pPr>
        <w:pStyle w:val="TAGS"/>
      </w:pPr>
    </w:p>
    <w:p w14:paraId="56EE597F" w14:textId="77777777" w:rsidR="00591DF0" w:rsidRDefault="00000000">
      <w:pPr>
        <w:pStyle w:val="30"/>
      </w:pPr>
      <w:r>
        <w:t>ВКл: ОВ ЛО Т / ЗАВР</w:t>
      </w:r>
    </w:p>
    <w:p w14:paraId="10EC3867" w14:textId="77777777" w:rsidR="00591DF0" w:rsidRDefault="00000000">
      <w:pPr>
        <w:pStyle w:val="a7"/>
      </w:pPr>
      <w:r>
        <w:t>ВКл: ОВ ЛО Т / 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7ED69D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3C840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A2251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C75925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7BC2C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6B2FCD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A01895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7FE7F3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63F638" w14:textId="77777777" w:rsidR="00591DF0" w:rsidRDefault="00591DF0"/>
        </w:tc>
        <w:tc>
          <w:tcPr>
            <w:tcW w:w="3143" w:type="dxa"/>
            <w:vMerge/>
          </w:tcPr>
          <w:p w14:paraId="2AE97885" w14:textId="77777777" w:rsidR="00591DF0" w:rsidRDefault="00591DF0"/>
        </w:tc>
        <w:tc>
          <w:tcPr>
            <w:tcW w:w="3143" w:type="dxa"/>
            <w:vMerge/>
          </w:tcPr>
          <w:p w14:paraId="59C1464E" w14:textId="77777777" w:rsidR="00591DF0" w:rsidRDefault="00591DF0"/>
        </w:tc>
      </w:tr>
      <w:tr w:rsidR="00591DF0" w14:paraId="3AA5AE6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99DFFF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933466D" w14:textId="77777777" w:rsidR="00591DF0" w:rsidRDefault="00000000">
            <w:r>
              <w:rPr>
                <w:sz w:val="20"/>
              </w:rPr>
              <w:t>Виртуальный ключ-42_Опер. вывод</w:t>
            </w:r>
          </w:p>
        </w:tc>
        <w:tc>
          <w:tcPr>
            <w:tcW w:w="2304" w:type="dxa"/>
          </w:tcPr>
          <w:p w14:paraId="1F21A9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2242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620F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7470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ED60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51620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12124B4" w14:textId="77777777" w:rsidR="00591DF0" w:rsidRDefault="00591DF0">
      <w:pPr>
        <w:pStyle w:val="TAGS"/>
      </w:pPr>
    </w:p>
    <w:p w14:paraId="6F89BB18" w14:textId="77777777" w:rsidR="00591DF0" w:rsidRDefault="00000000">
      <w:pPr>
        <w:pStyle w:val="30"/>
      </w:pPr>
      <w:r>
        <w:lastRenderedPageBreak/>
        <w:t>ВКл: ОВ ЛО ВН</w:t>
      </w:r>
    </w:p>
    <w:p w14:paraId="11DB8048" w14:textId="77777777" w:rsidR="00591DF0" w:rsidRDefault="00000000">
      <w:pPr>
        <w:pStyle w:val="a7"/>
      </w:pPr>
      <w:r>
        <w:t>ВКл: ОВ ЛО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75D83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CD5133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54EDC4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D656B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6DCFA2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360E6D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1F5011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38796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96ED70" w14:textId="77777777" w:rsidR="00591DF0" w:rsidRDefault="00591DF0"/>
        </w:tc>
        <w:tc>
          <w:tcPr>
            <w:tcW w:w="3143" w:type="dxa"/>
            <w:vMerge/>
          </w:tcPr>
          <w:p w14:paraId="0D1FCD5D" w14:textId="77777777" w:rsidR="00591DF0" w:rsidRDefault="00591DF0"/>
        </w:tc>
        <w:tc>
          <w:tcPr>
            <w:tcW w:w="3143" w:type="dxa"/>
            <w:vMerge/>
          </w:tcPr>
          <w:p w14:paraId="18161CF0" w14:textId="77777777" w:rsidR="00591DF0" w:rsidRDefault="00591DF0"/>
        </w:tc>
      </w:tr>
      <w:tr w:rsidR="00591DF0" w14:paraId="268640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84ED7F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197F2BC" w14:textId="77777777" w:rsidR="00591DF0" w:rsidRDefault="00000000">
            <w:r>
              <w:rPr>
                <w:sz w:val="20"/>
              </w:rPr>
              <w:t>Виртуальный ключ-43_Опер. вывод</w:t>
            </w:r>
          </w:p>
        </w:tc>
        <w:tc>
          <w:tcPr>
            <w:tcW w:w="2304" w:type="dxa"/>
          </w:tcPr>
          <w:p w14:paraId="5D47E8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3438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B7AD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7714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7BFC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26635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75A26BF" w14:textId="77777777" w:rsidR="00591DF0" w:rsidRDefault="00591DF0">
      <w:pPr>
        <w:pStyle w:val="TAGS"/>
      </w:pPr>
    </w:p>
    <w:p w14:paraId="288D19AC" w14:textId="77777777" w:rsidR="00591DF0" w:rsidRDefault="00000000">
      <w:pPr>
        <w:pStyle w:val="30"/>
      </w:pPr>
      <w:r>
        <w:t>ВКл: ОВ ЛО НН</w:t>
      </w:r>
    </w:p>
    <w:p w14:paraId="481E9C5F" w14:textId="77777777" w:rsidR="00591DF0" w:rsidRDefault="00000000">
      <w:pPr>
        <w:pStyle w:val="a7"/>
      </w:pPr>
      <w:r>
        <w:t>ВКл: ОВ ЛО НН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357BF0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61CDE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24747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9944AB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90296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18AFAB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4739E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85BAD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5CEAF3" w14:textId="77777777" w:rsidR="00591DF0" w:rsidRDefault="00591DF0"/>
        </w:tc>
        <w:tc>
          <w:tcPr>
            <w:tcW w:w="3143" w:type="dxa"/>
            <w:vMerge/>
          </w:tcPr>
          <w:p w14:paraId="3FAE2BE4" w14:textId="77777777" w:rsidR="00591DF0" w:rsidRDefault="00591DF0"/>
        </w:tc>
        <w:tc>
          <w:tcPr>
            <w:tcW w:w="3143" w:type="dxa"/>
            <w:vMerge/>
          </w:tcPr>
          <w:p w14:paraId="17D6ABD6" w14:textId="77777777" w:rsidR="00591DF0" w:rsidRDefault="00591DF0"/>
        </w:tc>
      </w:tr>
      <w:tr w:rsidR="00591DF0" w14:paraId="3C86504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C06337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EAB2C0A" w14:textId="77777777" w:rsidR="00591DF0" w:rsidRDefault="00000000">
            <w:r>
              <w:rPr>
                <w:sz w:val="20"/>
              </w:rPr>
              <w:t>Виртуальный ключ-44_Опер. вывод</w:t>
            </w:r>
          </w:p>
        </w:tc>
        <w:tc>
          <w:tcPr>
            <w:tcW w:w="2304" w:type="dxa"/>
          </w:tcPr>
          <w:p w14:paraId="17C56D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4027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0A6A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3046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B72E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75614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7C1AA4E" w14:textId="77777777" w:rsidR="00591DF0" w:rsidRDefault="00591DF0">
      <w:pPr>
        <w:pStyle w:val="TAGS"/>
      </w:pPr>
    </w:p>
    <w:p w14:paraId="2BAF19E6" w14:textId="77777777" w:rsidR="00591DF0" w:rsidRDefault="00000000">
      <w:pPr>
        <w:pStyle w:val="30"/>
      </w:pPr>
      <w:r>
        <w:t>ВКл: ОВ ЛО НН / ЛО</w:t>
      </w:r>
    </w:p>
    <w:p w14:paraId="778162CB" w14:textId="77777777" w:rsidR="00591DF0" w:rsidRDefault="00000000">
      <w:pPr>
        <w:pStyle w:val="a7"/>
      </w:pPr>
      <w:r>
        <w:t>ВКл: ОВ ЛО НН / 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86C016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B8089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2DA89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A8D9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6AFFC3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611726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27EBF6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382D83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DACCBF4" w14:textId="77777777" w:rsidR="00591DF0" w:rsidRDefault="00591DF0"/>
        </w:tc>
        <w:tc>
          <w:tcPr>
            <w:tcW w:w="3143" w:type="dxa"/>
            <w:vMerge/>
          </w:tcPr>
          <w:p w14:paraId="69194F17" w14:textId="77777777" w:rsidR="00591DF0" w:rsidRDefault="00591DF0"/>
        </w:tc>
        <w:tc>
          <w:tcPr>
            <w:tcW w:w="3143" w:type="dxa"/>
            <w:vMerge/>
          </w:tcPr>
          <w:p w14:paraId="0AFC2483" w14:textId="77777777" w:rsidR="00591DF0" w:rsidRDefault="00591DF0"/>
        </w:tc>
      </w:tr>
      <w:tr w:rsidR="00591DF0" w14:paraId="23DAEE3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5FD2AE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5224C8F" w14:textId="77777777" w:rsidR="00591DF0" w:rsidRDefault="00000000">
            <w:r>
              <w:rPr>
                <w:sz w:val="20"/>
              </w:rPr>
              <w:t>Виртуальный ключ-45_Опер. вывод</w:t>
            </w:r>
          </w:p>
        </w:tc>
        <w:tc>
          <w:tcPr>
            <w:tcW w:w="2304" w:type="dxa"/>
          </w:tcPr>
          <w:p w14:paraId="0FDFBA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26833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FA15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94210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1F61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20170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0F17A31" w14:textId="77777777" w:rsidR="00591DF0" w:rsidRDefault="00591DF0">
      <w:pPr>
        <w:pStyle w:val="TAGS"/>
      </w:pPr>
    </w:p>
    <w:p w14:paraId="6AE964D8" w14:textId="77777777" w:rsidR="00591DF0" w:rsidRDefault="00000000">
      <w:pPr>
        <w:pStyle w:val="30"/>
      </w:pPr>
      <w:r>
        <w:t>ВКл: ОВ ЛО НН / ЗАПВ</w:t>
      </w:r>
    </w:p>
    <w:p w14:paraId="16CE9168" w14:textId="77777777" w:rsidR="00591DF0" w:rsidRDefault="00000000">
      <w:pPr>
        <w:pStyle w:val="a7"/>
      </w:pPr>
      <w:r>
        <w:t>ВКл: ОВ ЛО НН / 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81A7B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ACFBA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03F0A5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D7C68D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8CE297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1F5FA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F3396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FECBFD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876149" w14:textId="77777777" w:rsidR="00591DF0" w:rsidRDefault="00591DF0"/>
        </w:tc>
        <w:tc>
          <w:tcPr>
            <w:tcW w:w="3143" w:type="dxa"/>
            <w:vMerge/>
          </w:tcPr>
          <w:p w14:paraId="6CABF560" w14:textId="77777777" w:rsidR="00591DF0" w:rsidRDefault="00591DF0"/>
        </w:tc>
        <w:tc>
          <w:tcPr>
            <w:tcW w:w="3143" w:type="dxa"/>
            <w:vMerge/>
          </w:tcPr>
          <w:p w14:paraId="1BF14522" w14:textId="77777777" w:rsidR="00591DF0" w:rsidRDefault="00591DF0"/>
        </w:tc>
      </w:tr>
      <w:tr w:rsidR="00591DF0" w14:paraId="3E7F161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97CF7A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EFF4007" w14:textId="77777777" w:rsidR="00591DF0" w:rsidRDefault="00000000">
            <w:r>
              <w:rPr>
                <w:sz w:val="20"/>
              </w:rPr>
              <w:t>Виртуальный ключ-46_Опер. вывод</w:t>
            </w:r>
          </w:p>
        </w:tc>
        <w:tc>
          <w:tcPr>
            <w:tcW w:w="2304" w:type="dxa"/>
          </w:tcPr>
          <w:p w14:paraId="51483C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0817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3409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44750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6C94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1178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C80346C" w14:textId="77777777" w:rsidR="00591DF0" w:rsidRDefault="00591DF0">
      <w:pPr>
        <w:pStyle w:val="TAGS"/>
      </w:pPr>
    </w:p>
    <w:p w14:paraId="4D67DD90" w14:textId="77777777" w:rsidR="00591DF0" w:rsidRDefault="00000000">
      <w:pPr>
        <w:pStyle w:val="30"/>
      </w:pPr>
      <w:r>
        <w:t>ВКл: ОВ ЛО НН / ЗАВР</w:t>
      </w:r>
    </w:p>
    <w:p w14:paraId="24ABBE59" w14:textId="77777777" w:rsidR="00591DF0" w:rsidRDefault="00000000">
      <w:pPr>
        <w:pStyle w:val="a7"/>
      </w:pPr>
      <w:r>
        <w:t>ВКл: ОВ ЛО НН / 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2F6A90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B2186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A5FDB0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A615AE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E929D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E03253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BBEFA1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88CEC9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15D4B73" w14:textId="77777777" w:rsidR="00591DF0" w:rsidRDefault="00591DF0"/>
        </w:tc>
        <w:tc>
          <w:tcPr>
            <w:tcW w:w="3143" w:type="dxa"/>
            <w:vMerge/>
          </w:tcPr>
          <w:p w14:paraId="63245883" w14:textId="77777777" w:rsidR="00591DF0" w:rsidRDefault="00591DF0"/>
        </w:tc>
        <w:tc>
          <w:tcPr>
            <w:tcW w:w="3143" w:type="dxa"/>
            <w:vMerge/>
          </w:tcPr>
          <w:p w14:paraId="04647C59" w14:textId="77777777" w:rsidR="00591DF0" w:rsidRDefault="00591DF0"/>
        </w:tc>
      </w:tr>
      <w:tr w:rsidR="00591DF0" w14:paraId="7262497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B89D3A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A74B4E1" w14:textId="77777777" w:rsidR="00591DF0" w:rsidRDefault="00000000">
            <w:r>
              <w:rPr>
                <w:sz w:val="20"/>
              </w:rPr>
              <w:t>Виртуальный ключ-47_Опер. вывод</w:t>
            </w:r>
          </w:p>
        </w:tc>
        <w:tc>
          <w:tcPr>
            <w:tcW w:w="2304" w:type="dxa"/>
          </w:tcPr>
          <w:p w14:paraId="2A4BEA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1307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6F93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9522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7D6A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14607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FA9D5EA" w14:textId="77777777" w:rsidR="00591DF0" w:rsidRDefault="00591DF0">
      <w:pPr>
        <w:pStyle w:val="TAGS"/>
      </w:pPr>
    </w:p>
    <w:p w14:paraId="718050F0" w14:textId="77777777" w:rsidR="00591DF0" w:rsidRDefault="00000000">
      <w:pPr>
        <w:pStyle w:val="30"/>
      </w:pPr>
      <w:r>
        <w:lastRenderedPageBreak/>
        <w:t>ВКл: ОВ УРОВ ВН</w:t>
      </w:r>
    </w:p>
    <w:p w14:paraId="62AE0CB5" w14:textId="77777777" w:rsidR="00591DF0" w:rsidRDefault="00000000">
      <w:pPr>
        <w:pStyle w:val="a7"/>
      </w:pPr>
      <w:r>
        <w:t>ВКл: ОВ УРОВ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17C79A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2A6FF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164C5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7C92B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15EEF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B66609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54D1C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4011A7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60DFE1" w14:textId="77777777" w:rsidR="00591DF0" w:rsidRDefault="00591DF0"/>
        </w:tc>
        <w:tc>
          <w:tcPr>
            <w:tcW w:w="3143" w:type="dxa"/>
            <w:vMerge/>
          </w:tcPr>
          <w:p w14:paraId="7479B1B9" w14:textId="77777777" w:rsidR="00591DF0" w:rsidRDefault="00591DF0"/>
        </w:tc>
        <w:tc>
          <w:tcPr>
            <w:tcW w:w="3143" w:type="dxa"/>
            <w:vMerge/>
          </w:tcPr>
          <w:p w14:paraId="7BA3F120" w14:textId="77777777" w:rsidR="00591DF0" w:rsidRDefault="00591DF0"/>
        </w:tc>
      </w:tr>
      <w:tr w:rsidR="00591DF0" w14:paraId="080B9CB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958151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F8EB3D3" w14:textId="77777777" w:rsidR="00591DF0" w:rsidRDefault="00000000">
            <w:r>
              <w:rPr>
                <w:sz w:val="20"/>
              </w:rPr>
              <w:t>Виртуальный ключ-48_Опер. вывод</w:t>
            </w:r>
          </w:p>
        </w:tc>
        <w:tc>
          <w:tcPr>
            <w:tcW w:w="2304" w:type="dxa"/>
          </w:tcPr>
          <w:p w14:paraId="009596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9503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C3F9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0302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53B3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43617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086E028" w14:textId="77777777" w:rsidR="00591DF0" w:rsidRDefault="00591DF0">
      <w:pPr>
        <w:pStyle w:val="TAGS"/>
      </w:pPr>
    </w:p>
    <w:p w14:paraId="11523EAB" w14:textId="77777777" w:rsidR="00591DF0" w:rsidRDefault="00000000">
      <w:pPr>
        <w:pStyle w:val="30"/>
      </w:pPr>
      <w:r>
        <w:t>ВКл: ОВ КСВ</w:t>
      </w:r>
    </w:p>
    <w:p w14:paraId="1B3ADB53" w14:textId="77777777" w:rsidR="00591DF0" w:rsidRDefault="00000000">
      <w:pPr>
        <w:pStyle w:val="a7"/>
      </w:pPr>
      <w:r>
        <w:t>ВКл: ОВ КСВ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AD1C68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FCB14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829DE7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49384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8FFDD1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2396E2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B8DBD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AD5A70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176C4E4" w14:textId="77777777" w:rsidR="00591DF0" w:rsidRDefault="00591DF0"/>
        </w:tc>
        <w:tc>
          <w:tcPr>
            <w:tcW w:w="3143" w:type="dxa"/>
            <w:vMerge/>
          </w:tcPr>
          <w:p w14:paraId="446C1B85" w14:textId="77777777" w:rsidR="00591DF0" w:rsidRDefault="00591DF0"/>
        </w:tc>
        <w:tc>
          <w:tcPr>
            <w:tcW w:w="3143" w:type="dxa"/>
            <w:vMerge/>
          </w:tcPr>
          <w:p w14:paraId="02689C1B" w14:textId="77777777" w:rsidR="00591DF0" w:rsidRDefault="00591DF0"/>
        </w:tc>
      </w:tr>
      <w:tr w:rsidR="00591DF0" w14:paraId="490DE26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42DC47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0097D08" w14:textId="77777777" w:rsidR="00591DF0" w:rsidRDefault="00000000">
            <w:r>
              <w:rPr>
                <w:sz w:val="20"/>
              </w:rPr>
              <w:t>Виртуальный ключ-49_Опер. вывод</w:t>
            </w:r>
          </w:p>
        </w:tc>
        <w:tc>
          <w:tcPr>
            <w:tcW w:w="2304" w:type="dxa"/>
          </w:tcPr>
          <w:p w14:paraId="170E8E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7571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7107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01462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48DB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74356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4B48AED" w14:textId="77777777" w:rsidR="00591DF0" w:rsidRDefault="00591DF0">
      <w:pPr>
        <w:pStyle w:val="TAGS"/>
      </w:pPr>
    </w:p>
    <w:p w14:paraId="0D426E55" w14:textId="77777777" w:rsidR="00591DF0" w:rsidRDefault="00000000">
      <w:pPr>
        <w:pStyle w:val="30"/>
      </w:pPr>
      <w:r>
        <w:t>ВКл: ОВ КП</w:t>
      </w:r>
    </w:p>
    <w:p w14:paraId="488F6A40" w14:textId="77777777" w:rsidR="00591DF0" w:rsidRDefault="00000000">
      <w:pPr>
        <w:pStyle w:val="a7"/>
      </w:pPr>
      <w:r>
        <w:t>ВКл: ОВ КП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AE8226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0EBFC0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82F9BA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729DE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9213B2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4AF341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7BFF2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DF8C7E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189925" w14:textId="77777777" w:rsidR="00591DF0" w:rsidRDefault="00591DF0"/>
        </w:tc>
        <w:tc>
          <w:tcPr>
            <w:tcW w:w="3143" w:type="dxa"/>
            <w:vMerge/>
          </w:tcPr>
          <w:p w14:paraId="76B7DFD4" w14:textId="77777777" w:rsidR="00591DF0" w:rsidRDefault="00591DF0"/>
        </w:tc>
        <w:tc>
          <w:tcPr>
            <w:tcW w:w="3143" w:type="dxa"/>
            <w:vMerge/>
          </w:tcPr>
          <w:p w14:paraId="0712BB7C" w14:textId="77777777" w:rsidR="00591DF0" w:rsidRDefault="00591DF0"/>
        </w:tc>
      </w:tr>
      <w:tr w:rsidR="00591DF0" w14:paraId="102C9B5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6DA74E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9B80C1E" w14:textId="77777777" w:rsidR="00591DF0" w:rsidRDefault="00000000">
            <w:r>
              <w:rPr>
                <w:sz w:val="20"/>
              </w:rPr>
              <w:t>Виртуальный ключ-50_Опер. вывод</w:t>
            </w:r>
          </w:p>
        </w:tc>
        <w:tc>
          <w:tcPr>
            <w:tcW w:w="2304" w:type="dxa"/>
          </w:tcPr>
          <w:p w14:paraId="74B597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9929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90E5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1076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C5FA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94149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A4F98C5" w14:textId="77777777" w:rsidR="00591DF0" w:rsidRDefault="00591DF0">
      <w:pPr>
        <w:pStyle w:val="TAGS"/>
      </w:pPr>
    </w:p>
    <w:p w14:paraId="7AA47A54" w14:textId="77777777" w:rsidR="00591DF0" w:rsidRDefault="00000000">
      <w:pPr>
        <w:pStyle w:val="30"/>
      </w:pPr>
      <w:r>
        <w:t>ВКл: ОВ КА</w:t>
      </w:r>
    </w:p>
    <w:p w14:paraId="12F5F4A2" w14:textId="77777777" w:rsidR="00591DF0" w:rsidRDefault="00000000">
      <w:pPr>
        <w:pStyle w:val="a7"/>
      </w:pPr>
      <w:r>
        <w:t>ВКл: ОВ КА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D7E502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0B6B81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CC1A1B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B652B3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37C49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3D21BD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D63DA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307831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3CB9E9" w14:textId="77777777" w:rsidR="00591DF0" w:rsidRDefault="00591DF0"/>
        </w:tc>
        <w:tc>
          <w:tcPr>
            <w:tcW w:w="3143" w:type="dxa"/>
            <w:vMerge/>
          </w:tcPr>
          <w:p w14:paraId="2EB4EE19" w14:textId="77777777" w:rsidR="00591DF0" w:rsidRDefault="00591DF0"/>
        </w:tc>
        <w:tc>
          <w:tcPr>
            <w:tcW w:w="3143" w:type="dxa"/>
            <w:vMerge/>
          </w:tcPr>
          <w:p w14:paraId="6E1EEF60" w14:textId="77777777" w:rsidR="00591DF0" w:rsidRDefault="00591DF0"/>
        </w:tc>
      </w:tr>
      <w:tr w:rsidR="00591DF0" w14:paraId="11B6340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835C47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077E0B8" w14:textId="77777777" w:rsidR="00591DF0" w:rsidRDefault="00000000">
            <w:r>
              <w:rPr>
                <w:sz w:val="20"/>
              </w:rPr>
              <w:t>Виртуальный ключ-51_Опер. вывод</w:t>
            </w:r>
          </w:p>
        </w:tc>
        <w:tc>
          <w:tcPr>
            <w:tcW w:w="2304" w:type="dxa"/>
          </w:tcPr>
          <w:p w14:paraId="01F4AC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6791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9A5E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53960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1813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61671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5F7966A" w14:textId="77777777" w:rsidR="00591DF0" w:rsidRDefault="00591DF0">
      <w:pPr>
        <w:pStyle w:val="TAGS"/>
      </w:pPr>
    </w:p>
    <w:p w14:paraId="5652231E" w14:textId="77777777" w:rsidR="00591DF0" w:rsidRDefault="00000000">
      <w:pPr>
        <w:pStyle w:val="30"/>
      </w:pPr>
      <w:r>
        <w:t>ВКл: ОВ ПДС</w:t>
      </w:r>
    </w:p>
    <w:p w14:paraId="281A2219" w14:textId="77777777" w:rsidR="00591DF0" w:rsidRDefault="00000000">
      <w:pPr>
        <w:pStyle w:val="a7"/>
      </w:pPr>
      <w:r>
        <w:t>ВКл: ОВ ПДС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A5F5B0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9AD7A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4FC87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CAF3F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FFE506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8E4636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735078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86F491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0530EC1" w14:textId="77777777" w:rsidR="00591DF0" w:rsidRDefault="00591DF0"/>
        </w:tc>
        <w:tc>
          <w:tcPr>
            <w:tcW w:w="3143" w:type="dxa"/>
            <w:vMerge/>
          </w:tcPr>
          <w:p w14:paraId="1D69EC70" w14:textId="77777777" w:rsidR="00591DF0" w:rsidRDefault="00591DF0"/>
        </w:tc>
        <w:tc>
          <w:tcPr>
            <w:tcW w:w="3143" w:type="dxa"/>
            <w:vMerge/>
          </w:tcPr>
          <w:p w14:paraId="03A054DD" w14:textId="77777777" w:rsidR="00591DF0" w:rsidRDefault="00591DF0"/>
        </w:tc>
      </w:tr>
      <w:tr w:rsidR="00591DF0" w14:paraId="32DD7FE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C613FA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5F92214" w14:textId="77777777" w:rsidR="00591DF0" w:rsidRDefault="00000000">
            <w:r>
              <w:rPr>
                <w:sz w:val="20"/>
              </w:rPr>
              <w:t>Виртуальный ключ-53_Опер. вывод</w:t>
            </w:r>
          </w:p>
        </w:tc>
        <w:tc>
          <w:tcPr>
            <w:tcW w:w="2304" w:type="dxa"/>
          </w:tcPr>
          <w:p w14:paraId="019D45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2049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78E5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2507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F81F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48979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6808FAA" w14:textId="77777777" w:rsidR="00591DF0" w:rsidRDefault="00591DF0">
      <w:pPr>
        <w:pStyle w:val="TAGS"/>
      </w:pPr>
    </w:p>
    <w:p w14:paraId="3D14694A" w14:textId="77777777" w:rsidR="00591DF0" w:rsidRDefault="00000000">
      <w:pPr>
        <w:pStyle w:val="30"/>
      </w:pPr>
      <w:r>
        <w:lastRenderedPageBreak/>
        <w:t>ВКл: ОВ ПДС НКУ</w:t>
      </w:r>
    </w:p>
    <w:p w14:paraId="53181186" w14:textId="77777777" w:rsidR="00591DF0" w:rsidRDefault="00000000">
      <w:pPr>
        <w:pStyle w:val="a7"/>
      </w:pPr>
      <w:r>
        <w:t>ВКл: ОВ ПДС НКУ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0FB4A8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65331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67064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167A4D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02C5D1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A61585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666EA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B038E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2834118" w14:textId="77777777" w:rsidR="00591DF0" w:rsidRDefault="00591DF0"/>
        </w:tc>
        <w:tc>
          <w:tcPr>
            <w:tcW w:w="3143" w:type="dxa"/>
            <w:vMerge/>
          </w:tcPr>
          <w:p w14:paraId="20650D63" w14:textId="77777777" w:rsidR="00591DF0" w:rsidRDefault="00591DF0"/>
        </w:tc>
        <w:tc>
          <w:tcPr>
            <w:tcW w:w="3143" w:type="dxa"/>
            <w:vMerge/>
          </w:tcPr>
          <w:p w14:paraId="5FBF565F" w14:textId="77777777" w:rsidR="00591DF0" w:rsidRDefault="00591DF0"/>
        </w:tc>
      </w:tr>
      <w:tr w:rsidR="00591DF0" w14:paraId="09EB2D3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862B84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D4025BF" w14:textId="77777777" w:rsidR="00591DF0" w:rsidRDefault="00000000">
            <w:r>
              <w:rPr>
                <w:sz w:val="20"/>
              </w:rPr>
              <w:t>Виртуальный ключ-54_Опер. вывод</w:t>
            </w:r>
          </w:p>
        </w:tc>
        <w:tc>
          <w:tcPr>
            <w:tcW w:w="2304" w:type="dxa"/>
          </w:tcPr>
          <w:p w14:paraId="40F4CC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51257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46F8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70936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C0FE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21497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E32ABB7" w14:textId="77777777" w:rsidR="00591DF0" w:rsidRDefault="00591DF0">
      <w:pPr>
        <w:pStyle w:val="TAGS"/>
      </w:pPr>
    </w:p>
    <w:p w14:paraId="18F25450" w14:textId="77777777" w:rsidR="00591DF0" w:rsidRDefault="00000000">
      <w:pPr>
        <w:pStyle w:val="30"/>
      </w:pPr>
      <w:r>
        <w:t>ВКл: ОВ УВ</w:t>
      </w:r>
    </w:p>
    <w:p w14:paraId="239949D2" w14:textId="77777777" w:rsidR="00591DF0" w:rsidRDefault="00000000">
      <w:pPr>
        <w:pStyle w:val="a7"/>
      </w:pPr>
      <w:r>
        <w:t>ВКл: ОВ УВ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6052A3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B1BF1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FFC28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79E0BE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3AA62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169255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3075B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121A8A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34F01BA" w14:textId="77777777" w:rsidR="00591DF0" w:rsidRDefault="00591DF0"/>
        </w:tc>
        <w:tc>
          <w:tcPr>
            <w:tcW w:w="3143" w:type="dxa"/>
            <w:vMerge/>
          </w:tcPr>
          <w:p w14:paraId="39022339" w14:textId="77777777" w:rsidR="00591DF0" w:rsidRDefault="00591DF0"/>
        </w:tc>
        <w:tc>
          <w:tcPr>
            <w:tcW w:w="3143" w:type="dxa"/>
            <w:vMerge/>
          </w:tcPr>
          <w:p w14:paraId="220E15DB" w14:textId="77777777" w:rsidR="00591DF0" w:rsidRDefault="00591DF0"/>
        </w:tc>
      </w:tr>
      <w:tr w:rsidR="00591DF0" w14:paraId="68F70D7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CB1A1C" w14:textId="77777777" w:rsidR="00591DF0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FB555EC" w14:textId="77777777" w:rsidR="00591DF0" w:rsidRDefault="00000000">
            <w:r>
              <w:rPr>
                <w:sz w:val="20"/>
              </w:rPr>
              <w:t>Виртуальный ключ-91_Опер. вывод</w:t>
            </w:r>
          </w:p>
        </w:tc>
        <w:tc>
          <w:tcPr>
            <w:tcW w:w="2304" w:type="dxa"/>
          </w:tcPr>
          <w:p w14:paraId="7AAE2F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89070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7268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6640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286D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34847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8CCD29E" w14:textId="77777777" w:rsidR="00591DF0" w:rsidRDefault="00591DF0">
      <w:pPr>
        <w:pStyle w:val="TAGS"/>
      </w:pPr>
    </w:p>
    <w:p w14:paraId="14B8D450" w14:textId="77777777" w:rsidR="00591DF0" w:rsidRDefault="00000000">
      <w:pPr>
        <w:pStyle w:val="30"/>
      </w:pPr>
      <w:r>
        <w:t>ВКн: Сброс КРВ</w:t>
      </w:r>
    </w:p>
    <w:p w14:paraId="11B5BD88" w14:textId="77777777" w:rsidR="00591DF0" w:rsidRDefault="00000000">
      <w:pPr>
        <w:pStyle w:val="a7"/>
      </w:pPr>
      <w:r>
        <w:t>ВКн: Сброс КРВ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2E4CD9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434D44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C0D21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5492AA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2F52DA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A0CB7C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B0BC2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D2E0B6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77C73B" w14:textId="77777777" w:rsidR="00591DF0" w:rsidRDefault="00591DF0"/>
        </w:tc>
        <w:tc>
          <w:tcPr>
            <w:tcW w:w="3143" w:type="dxa"/>
            <w:vMerge/>
          </w:tcPr>
          <w:p w14:paraId="7022FC58" w14:textId="77777777" w:rsidR="00591DF0" w:rsidRDefault="00591DF0"/>
        </w:tc>
        <w:tc>
          <w:tcPr>
            <w:tcW w:w="3143" w:type="dxa"/>
            <w:vMerge/>
          </w:tcPr>
          <w:p w14:paraId="0937BAFA" w14:textId="77777777" w:rsidR="00591DF0" w:rsidRDefault="00591DF0"/>
        </w:tc>
      </w:tr>
      <w:tr w:rsidR="00591DF0" w14:paraId="3AAE226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F4090B" w14:textId="77777777" w:rsidR="00591DF0" w:rsidRDefault="00000000"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w="2880" w:type="dxa"/>
          </w:tcPr>
          <w:p w14:paraId="710BAF1A" w14:textId="77777777" w:rsidR="00591DF0" w:rsidRDefault="00000000">
            <w:r>
              <w:rPr>
                <w:sz w:val="20"/>
              </w:rPr>
              <w:t>Виртуальная кнопка_Опер. сброс</w:t>
            </w:r>
          </w:p>
        </w:tc>
        <w:tc>
          <w:tcPr>
            <w:tcW w:w="2304" w:type="dxa"/>
          </w:tcPr>
          <w:p w14:paraId="68497C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9467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4A22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9643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E68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74414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56A8C41" w14:textId="77777777" w:rsidR="00591DF0" w:rsidRDefault="00591DF0">
      <w:pPr>
        <w:pStyle w:val="TAGS"/>
      </w:pPr>
    </w:p>
    <w:p w14:paraId="2393745A" w14:textId="77777777" w:rsidR="00591DF0" w:rsidRDefault="00000000">
      <w:pPr>
        <w:pStyle w:val="20"/>
      </w:pPr>
      <w:bookmarkStart w:id="50" w:name="_Toc229833916"/>
      <w:r>
        <w:t>Слот M1. Модуль питания (P02c)</w:t>
      </w:r>
      <w:bookmarkEnd w:id="50"/>
    </w:p>
    <w:p w14:paraId="6AE37942" w14:textId="77777777" w:rsidR="00591DF0" w:rsidRDefault="00000000">
      <w:pPr>
        <w:pStyle w:val="30"/>
      </w:pPr>
      <w:r>
        <w:t>Слот M1. Модуль питания (P02c)</w:t>
      </w:r>
    </w:p>
    <w:p w14:paraId="33AFCDA4" w14:textId="77777777" w:rsidR="00591DF0" w:rsidRDefault="00000000">
      <w:pPr>
        <w:pStyle w:val="a7"/>
      </w:pPr>
      <w:r>
        <w:t>Слот M1. Модуль питания (P02c)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F06645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A70DF5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3634B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590942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690E0A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756AF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34548D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408EA2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0C9A6A" w14:textId="77777777" w:rsidR="00591DF0" w:rsidRDefault="00591DF0"/>
        </w:tc>
        <w:tc>
          <w:tcPr>
            <w:tcW w:w="3143" w:type="dxa"/>
            <w:vMerge/>
          </w:tcPr>
          <w:p w14:paraId="4F8C94B9" w14:textId="77777777" w:rsidR="00591DF0" w:rsidRDefault="00591DF0"/>
        </w:tc>
        <w:tc>
          <w:tcPr>
            <w:tcW w:w="3143" w:type="dxa"/>
            <w:vMerge/>
          </w:tcPr>
          <w:p w14:paraId="5F324A3B" w14:textId="77777777" w:rsidR="00591DF0" w:rsidRDefault="00591DF0"/>
        </w:tc>
      </w:tr>
      <w:tr w:rsidR="00591DF0" w14:paraId="0075838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8A05FE" w14:textId="77777777" w:rsidR="00591DF0" w:rsidRDefault="00000000">
            <w:r>
              <w:rPr>
                <w:sz w:val="20"/>
              </w:rPr>
              <w:t>Некритическая неисправность 12 В</w:t>
            </w:r>
          </w:p>
        </w:tc>
        <w:tc>
          <w:tcPr>
            <w:tcW w:w="2880" w:type="dxa"/>
          </w:tcPr>
          <w:p w14:paraId="2114BC2A" w14:textId="77777777" w:rsidR="00591DF0" w:rsidRDefault="00000000">
            <w:r>
              <w:rPr>
                <w:sz w:val="20"/>
              </w:rPr>
              <w:t>Слот M1. Некрит. неисправность 12 В</w:t>
            </w:r>
          </w:p>
        </w:tc>
        <w:tc>
          <w:tcPr>
            <w:tcW w:w="2304" w:type="dxa"/>
          </w:tcPr>
          <w:p w14:paraId="338357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9719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BCAA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34870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D6EE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10955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C9A0BF" w14:textId="77777777" w:rsidTr="00591DF0">
        <w:tc>
          <w:tcPr>
            <w:tcW w:w="5760" w:type="dxa"/>
          </w:tcPr>
          <w:p w14:paraId="3744239E" w14:textId="77777777" w:rsidR="00591DF0" w:rsidRDefault="00000000">
            <w:r>
              <w:rPr>
                <w:sz w:val="20"/>
              </w:rPr>
              <w:t>Некритическая неисправность внешнего питания</w:t>
            </w:r>
          </w:p>
        </w:tc>
        <w:tc>
          <w:tcPr>
            <w:tcW w:w="2880" w:type="dxa"/>
          </w:tcPr>
          <w:p w14:paraId="4C17401D" w14:textId="77777777" w:rsidR="00591DF0" w:rsidRDefault="00000000">
            <w:r>
              <w:rPr>
                <w:sz w:val="20"/>
              </w:rPr>
              <w:t>Слот M1. Некрит. неисправность внешнего питания</w:t>
            </w:r>
          </w:p>
        </w:tc>
        <w:tc>
          <w:tcPr>
            <w:tcW w:w="2304" w:type="dxa"/>
          </w:tcPr>
          <w:p w14:paraId="330364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92996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2297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5439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1139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18113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D89E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289F99" w14:textId="77777777" w:rsidR="00591DF0" w:rsidRDefault="00000000">
            <w:r>
              <w:rPr>
                <w:sz w:val="20"/>
              </w:rPr>
              <w:t>Некритическая неисправность модуля питания</w:t>
            </w:r>
          </w:p>
        </w:tc>
        <w:tc>
          <w:tcPr>
            <w:tcW w:w="2880" w:type="dxa"/>
          </w:tcPr>
          <w:p w14:paraId="387F6CC0" w14:textId="77777777" w:rsidR="00591DF0" w:rsidRDefault="00000000">
            <w:r>
              <w:rPr>
                <w:sz w:val="20"/>
              </w:rPr>
              <w:t>Слот M1. Некрит. неисправность модуля питания</w:t>
            </w:r>
          </w:p>
        </w:tc>
        <w:tc>
          <w:tcPr>
            <w:tcW w:w="2304" w:type="dxa"/>
          </w:tcPr>
          <w:p w14:paraId="0B7BD6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3734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D22A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2805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C73F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06356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4B9570" w14:textId="77777777" w:rsidTr="00591DF0">
        <w:tc>
          <w:tcPr>
            <w:tcW w:w="5760" w:type="dxa"/>
          </w:tcPr>
          <w:p w14:paraId="584EEC0A" w14:textId="77777777" w:rsidR="00591DF0" w:rsidRDefault="00000000">
            <w:r>
              <w:rPr>
                <w:sz w:val="20"/>
              </w:rPr>
              <w:t>Несимметрия внешнего питания</w:t>
            </w:r>
          </w:p>
        </w:tc>
        <w:tc>
          <w:tcPr>
            <w:tcW w:w="2880" w:type="dxa"/>
          </w:tcPr>
          <w:p w14:paraId="66C20FC6" w14:textId="77777777" w:rsidR="00591DF0" w:rsidRDefault="00000000">
            <w:r>
              <w:rPr>
                <w:sz w:val="20"/>
              </w:rPr>
              <w:t>Несимметрия питания</w:t>
            </w:r>
          </w:p>
        </w:tc>
        <w:tc>
          <w:tcPr>
            <w:tcW w:w="2304" w:type="dxa"/>
          </w:tcPr>
          <w:p w14:paraId="3DE41E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936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714E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24721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15F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21374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39938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B0D522" w14:textId="77777777" w:rsidR="00591DF0" w:rsidRDefault="00000000">
            <w:r>
              <w:rPr>
                <w:sz w:val="20"/>
              </w:rPr>
              <w:t>Перегрузка по питанию</w:t>
            </w:r>
          </w:p>
        </w:tc>
        <w:tc>
          <w:tcPr>
            <w:tcW w:w="2880" w:type="dxa"/>
          </w:tcPr>
          <w:p w14:paraId="6FED6552" w14:textId="77777777" w:rsidR="00591DF0" w:rsidRDefault="00000000">
            <w:r>
              <w:rPr>
                <w:sz w:val="20"/>
              </w:rPr>
              <w:t>Перегрузка по питанию</w:t>
            </w:r>
          </w:p>
        </w:tc>
        <w:tc>
          <w:tcPr>
            <w:tcW w:w="2304" w:type="dxa"/>
          </w:tcPr>
          <w:p w14:paraId="0154F1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0191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524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72047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54F4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07434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B86994" w14:textId="77777777" w:rsidTr="00591DF0">
        <w:tc>
          <w:tcPr>
            <w:tcW w:w="5760" w:type="dxa"/>
          </w:tcPr>
          <w:p w14:paraId="33DC70EA" w14:textId="77777777" w:rsidR="00591DF0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2AE48B90" w14:textId="77777777" w:rsidR="00591DF0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304" w:type="dxa"/>
          </w:tcPr>
          <w:p w14:paraId="1CCAE2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68006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6EF4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58744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A8E0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53711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556F5D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B75B10" w14:textId="77777777" w:rsidR="00591DF0" w:rsidRDefault="00000000"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w="2880" w:type="dxa"/>
          </w:tcPr>
          <w:p w14:paraId="642D37DF" w14:textId="77777777" w:rsidR="00591DF0" w:rsidRDefault="00000000"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w="2304" w:type="dxa"/>
          </w:tcPr>
          <w:p w14:paraId="35C555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82318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73DA3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87FF3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475A35F" w14:textId="77777777" w:rsidTr="00591DF0">
        <w:tc>
          <w:tcPr>
            <w:tcW w:w="5760" w:type="dxa"/>
          </w:tcPr>
          <w:p w14:paraId="4422F621" w14:textId="77777777" w:rsidR="00591DF0" w:rsidRDefault="00000000">
            <w:r>
              <w:rPr>
                <w:sz w:val="20"/>
              </w:rPr>
              <w:lastRenderedPageBreak/>
              <w:t>Входное напряжение отрицательного плеча</w:t>
            </w:r>
          </w:p>
        </w:tc>
        <w:tc>
          <w:tcPr>
            <w:tcW w:w="2880" w:type="dxa"/>
          </w:tcPr>
          <w:p w14:paraId="0C491779" w14:textId="77777777" w:rsidR="00591DF0" w:rsidRDefault="00000000"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w="2304" w:type="dxa"/>
          </w:tcPr>
          <w:p w14:paraId="6B163B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8001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0911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FBEB0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7AA68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095657" w14:textId="77777777" w:rsidR="00591DF0" w:rsidRDefault="00000000">
            <w:r>
              <w:rPr>
                <w:sz w:val="20"/>
              </w:rPr>
              <w:t>Выходное напряжение 12В</w:t>
            </w:r>
          </w:p>
        </w:tc>
        <w:tc>
          <w:tcPr>
            <w:tcW w:w="2880" w:type="dxa"/>
          </w:tcPr>
          <w:p w14:paraId="314237D9" w14:textId="77777777" w:rsidR="00591DF0" w:rsidRDefault="00000000">
            <w:r>
              <w:rPr>
                <w:sz w:val="20"/>
              </w:rPr>
              <w:t>Выходное напряжение 12В</w:t>
            </w:r>
          </w:p>
        </w:tc>
        <w:tc>
          <w:tcPr>
            <w:tcW w:w="2304" w:type="dxa"/>
          </w:tcPr>
          <w:p w14:paraId="54655D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6080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C3666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3D733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0E2C662" w14:textId="77777777" w:rsidTr="00591DF0">
        <w:tc>
          <w:tcPr>
            <w:tcW w:w="5760" w:type="dxa"/>
          </w:tcPr>
          <w:p w14:paraId="5252774F" w14:textId="77777777" w:rsidR="00591DF0" w:rsidRDefault="00000000">
            <w:r>
              <w:rPr>
                <w:sz w:val="20"/>
              </w:rPr>
              <w:t>Статус сигнального реле</w:t>
            </w:r>
          </w:p>
        </w:tc>
        <w:tc>
          <w:tcPr>
            <w:tcW w:w="2880" w:type="dxa"/>
          </w:tcPr>
          <w:p w14:paraId="40B7E060" w14:textId="77777777" w:rsidR="00591DF0" w:rsidRDefault="00000000">
            <w:r>
              <w:rPr>
                <w:sz w:val="20"/>
              </w:rPr>
              <w:t>Статус сигнального реле</w:t>
            </w:r>
          </w:p>
        </w:tc>
        <w:tc>
          <w:tcPr>
            <w:tcW w:w="2304" w:type="dxa"/>
          </w:tcPr>
          <w:p w14:paraId="692792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116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1BBC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4208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1BF7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02806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809C5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E16ADA" w14:textId="77777777" w:rsidR="00591DF0" w:rsidRDefault="00000000"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w="2880" w:type="dxa"/>
          </w:tcPr>
          <w:p w14:paraId="20CD1174" w14:textId="77777777" w:rsidR="00591DF0" w:rsidRDefault="00000000"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w="2304" w:type="dxa"/>
          </w:tcPr>
          <w:p w14:paraId="762343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9161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F336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6507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87F2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98674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A20C61" w14:textId="77777777" w:rsidTr="00591DF0">
        <w:tc>
          <w:tcPr>
            <w:tcW w:w="5760" w:type="dxa"/>
          </w:tcPr>
          <w:p w14:paraId="2CFA6855" w14:textId="77777777" w:rsidR="00591DF0" w:rsidRDefault="00000000"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w="2880" w:type="dxa"/>
          </w:tcPr>
          <w:p w14:paraId="1D815D99" w14:textId="77777777" w:rsidR="00591DF0" w:rsidRDefault="00000000"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w="2304" w:type="dxa"/>
          </w:tcPr>
          <w:p w14:paraId="06F06C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439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7D8E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2443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E322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50378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D9954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C1D9C1" w14:textId="77777777" w:rsidR="00591DF0" w:rsidRDefault="00000000"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w="2880" w:type="dxa"/>
          </w:tcPr>
          <w:p w14:paraId="49CB85E6" w14:textId="77777777" w:rsidR="00591DF0" w:rsidRDefault="00000000"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w="2304" w:type="dxa"/>
          </w:tcPr>
          <w:p w14:paraId="1FDC98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5028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D91F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9725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8DD9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09815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4447EC8" w14:textId="77777777" w:rsidTr="00591DF0">
        <w:tc>
          <w:tcPr>
            <w:tcW w:w="5760" w:type="dxa"/>
          </w:tcPr>
          <w:p w14:paraId="0241080F" w14:textId="77777777" w:rsidR="00591DF0" w:rsidRDefault="00000000">
            <w:r>
              <w:rPr>
                <w:sz w:val="20"/>
              </w:rPr>
              <w:t>Статус светодиода "Тест"</w:t>
            </w:r>
          </w:p>
        </w:tc>
        <w:tc>
          <w:tcPr>
            <w:tcW w:w="2880" w:type="dxa"/>
          </w:tcPr>
          <w:p w14:paraId="13DEE891" w14:textId="77777777" w:rsidR="00591DF0" w:rsidRDefault="00000000">
            <w:r>
              <w:rPr>
                <w:sz w:val="20"/>
              </w:rPr>
              <w:t>Статус светодиода "Тест"</w:t>
            </w:r>
          </w:p>
        </w:tc>
        <w:tc>
          <w:tcPr>
            <w:tcW w:w="2304" w:type="dxa"/>
          </w:tcPr>
          <w:p w14:paraId="698CB0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81668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51C9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0796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9B27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9256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7AE81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C06DA3" w14:textId="77777777" w:rsidR="00591DF0" w:rsidRDefault="00000000"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w="2880" w:type="dxa"/>
          </w:tcPr>
          <w:p w14:paraId="3B3ADBC9" w14:textId="77777777" w:rsidR="00591DF0" w:rsidRDefault="00000000"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w="2304" w:type="dxa"/>
          </w:tcPr>
          <w:p w14:paraId="5C0E72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93301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3D3A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4733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EAB0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46204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A0F2FD" w14:textId="77777777" w:rsidTr="00591DF0">
        <w:tc>
          <w:tcPr>
            <w:tcW w:w="5760" w:type="dxa"/>
          </w:tcPr>
          <w:p w14:paraId="2826C44D" w14:textId="77777777" w:rsidR="00591DF0" w:rsidRDefault="00000000"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w="2880" w:type="dxa"/>
          </w:tcPr>
          <w:p w14:paraId="724580CE" w14:textId="77777777" w:rsidR="00591DF0" w:rsidRDefault="00000000"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w="2304" w:type="dxa"/>
          </w:tcPr>
          <w:p w14:paraId="6F6B5F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08844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4C52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9223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1264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08444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E83ED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96BE62" w14:textId="77777777" w:rsidR="00591DF0" w:rsidRDefault="00000000"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w="2880" w:type="dxa"/>
          </w:tcPr>
          <w:p w14:paraId="6F1293B5" w14:textId="77777777" w:rsidR="00591DF0" w:rsidRDefault="00000000"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w="2304" w:type="dxa"/>
          </w:tcPr>
          <w:p w14:paraId="36B98C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1282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4A2D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8535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BE0C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50254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4C25CC" w14:textId="77777777" w:rsidTr="00591DF0">
        <w:tc>
          <w:tcPr>
            <w:tcW w:w="5760" w:type="dxa"/>
          </w:tcPr>
          <w:p w14:paraId="24C0F27D" w14:textId="77777777" w:rsidR="00591DF0" w:rsidRDefault="00000000">
            <w:r>
              <w:rPr>
                <w:sz w:val="20"/>
              </w:rPr>
              <w:t>Статус входа PPS</w:t>
            </w:r>
          </w:p>
        </w:tc>
        <w:tc>
          <w:tcPr>
            <w:tcW w:w="2880" w:type="dxa"/>
          </w:tcPr>
          <w:p w14:paraId="19237A75" w14:textId="77777777" w:rsidR="00591DF0" w:rsidRDefault="00000000">
            <w:r>
              <w:rPr>
                <w:sz w:val="20"/>
              </w:rPr>
              <w:t>Статус входа PPS</w:t>
            </w:r>
          </w:p>
        </w:tc>
        <w:tc>
          <w:tcPr>
            <w:tcW w:w="2304" w:type="dxa"/>
          </w:tcPr>
          <w:p w14:paraId="011D94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8351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CB3D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3789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F4AA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35977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E8CD3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52D574" w14:textId="77777777" w:rsidR="00591DF0" w:rsidRDefault="00000000">
            <w:r>
              <w:rPr>
                <w:sz w:val="20"/>
              </w:rPr>
              <w:t>Наличие внешнего питания</w:t>
            </w:r>
          </w:p>
        </w:tc>
        <w:tc>
          <w:tcPr>
            <w:tcW w:w="2880" w:type="dxa"/>
          </w:tcPr>
          <w:p w14:paraId="36D3B4E2" w14:textId="77777777" w:rsidR="00591DF0" w:rsidRDefault="00000000">
            <w:r>
              <w:rPr>
                <w:sz w:val="20"/>
              </w:rPr>
              <w:t>Наличие внешнего питания</w:t>
            </w:r>
          </w:p>
        </w:tc>
        <w:tc>
          <w:tcPr>
            <w:tcW w:w="2304" w:type="dxa"/>
          </w:tcPr>
          <w:p w14:paraId="72CF11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20794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310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61772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EC55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65732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9E234ED" w14:textId="77777777" w:rsidTr="00591DF0">
        <w:tc>
          <w:tcPr>
            <w:tcW w:w="5760" w:type="dxa"/>
          </w:tcPr>
          <w:p w14:paraId="2B93FCAF" w14:textId="77777777" w:rsidR="00591DF0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880" w:type="dxa"/>
          </w:tcPr>
          <w:p w14:paraId="67517DD8" w14:textId="77777777" w:rsidR="00591DF0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304" w:type="dxa"/>
          </w:tcPr>
          <w:p w14:paraId="3C55B1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9714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78AA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2291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21CD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28327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83889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154C0E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7A137466" w14:textId="77777777" w:rsidR="00591DF0" w:rsidRDefault="00000000">
            <w:r>
              <w:rPr>
                <w:sz w:val="20"/>
              </w:rPr>
              <w:t>Слот M1. Слово-состояния</w:t>
            </w:r>
          </w:p>
        </w:tc>
        <w:tc>
          <w:tcPr>
            <w:tcW w:w="2304" w:type="dxa"/>
          </w:tcPr>
          <w:p w14:paraId="576559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38605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2950A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08467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5571D13" w14:textId="77777777" w:rsidTr="00591DF0">
        <w:tc>
          <w:tcPr>
            <w:tcW w:w="5760" w:type="dxa"/>
          </w:tcPr>
          <w:p w14:paraId="731ACD88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664BD6B6" w14:textId="77777777" w:rsidR="00591DF0" w:rsidRDefault="00000000">
            <w:r>
              <w:rPr>
                <w:sz w:val="20"/>
              </w:rPr>
              <w:t>Слот M1. Модуль не определен</w:t>
            </w:r>
          </w:p>
        </w:tc>
        <w:tc>
          <w:tcPr>
            <w:tcW w:w="2304" w:type="dxa"/>
          </w:tcPr>
          <w:p w14:paraId="0678EB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138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E1BA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0184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CC7F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84250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E962AD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0327A9" w14:textId="77777777" w:rsidR="00591DF0" w:rsidRDefault="00000000">
            <w:r>
              <w:rPr>
                <w:sz w:val="20"/>
              </w:rPr>
              <w:t>Напряжение несимметрии</w:t>
            </w:r>
          </w:p>
        </w:tc>
        <w:tc>
          <w:tcPr>
            <w:tcW w:w="2880" w:type="dxa"/>
          </w:tcPr>
          <w:p w14:paraId="76155C5A" w14:textId="77777777" w:rsidR="00591DF0" w:rsidRDefault="00000000">
            <w:r>
              <w:rPr>
                <w:sz w:val="20"/>
              </w:rPr>
              <w:t>U несимм. пит.</w:t>
            </w:r>
          </w:p>
        </w:tc>
        <w:tc>
          <w:tcPr>
            <w:tcW w:w="2304" w:type="dxa"/>
          </w:tcPr>
          <w:p w14:paraId="2C84E0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8491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9FE00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62EFC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02B2709" w14:textId="77777777" w:rsidTr="00591DF0">
        <w:tc>
          <w:tcPr>
            <w:tcW w:w="5760" w:type="dxa"/>
          </w:tcPr>
          <w:p w14:paraId="21F7701D" w14:textId="77777777" w:rsidR="00591DF0" w:rsidRDefault="00000000"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w="2880" w:type="dxa"/>
          </w:tcPr>
          <w:p w14:paraId="2C94C215" w14:textId="77777777" w:rsidR="00591DF0" w:rsidRDefault="00000000"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w="2304" w:type="dxa"/>
          </w:tcPr>
          <w:p w14:paraId="61E666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1031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EE3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34625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95A0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1244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226A9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856334" w14:textId="77777777" w:rsidR="00591DF0" w:rsidRDefault="00000000">
            <w:r>
              <w:rPr>
                <w:sz w:val="20"/>
              </w:rPr>
              <w:t>Заводской номер модуля источника питания</w:t>
            </w:r>
          </w:p>
        </w:tc>
        <w:tc>
          <w:tcPr>
            <w:tcW w:w="2880" w:type="dxa"/>
          </w:tcPr>
          <w:p w14:paraId="623BA10C" w14:textId="77777777" w:rsidR="00591DF0" w:rsidRDefault="00000000">
            <w:r>
              <w:rPr>
                <w:sz w:val="20"/>
              </w:rPr>
              <w:t>Заводской номер БП</w:t>
            </w:r>
          </w:p>
        </w:tc>
        <w:tc>
          <w:tcPr>
            <w:tcW w:w="2304" w:type="dxa"/>
          </w:tcPr>
          <w:p w14:paraId="249E3D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1613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A73FE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4C9CA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704992B" w14:textId="77777777" w:rsidTr="00591DF0">
        <w:tc>
          <w:tcPr>
            <w:tcW w:w="5760" w:type="dxa"/>
          </w:tcPr>
          <w:p w14:paraId="7D5F037B" w14:textId="77777777" w:rsidR="00591DF0" w:rsidRDefault="00000000">
            <w:r>
              <w:rPr>
                <w:sz w:val="20"/>
              </w:rPr>
              <w:t>Версия ВПО БП</w:t>
            </w:r>
          </w:p>
        </w:tc>
        <w:tc>
          <w:tcPr>
            <w:tcW w:w="2880" w:type="dxa"/>
          </w:tcPr>
          <w:p w14:paraId="4115787A" w14:textId="77777777" w:rsidR="00591DF0" w:rsidRDefault="00000000">
            <w:r>
              <w:rPr>
                <w:sz w:val="20"/>
              </w:rPr>
              <w:t>Версия ВПО БП</w:t>
            </w:r>
          </w:p>
        </w:tc>
        <w:tc>
          <w:tcPr>
            <w:tcW w:w="2304" w:type="dxa"/>
          </w:tcPr>
          <w:p w14:paraId="6FBBB5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3098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2990D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A6833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1FFCE1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74C556" w14:textId="77777777" w:rsidR="00591DF0" w:rsidRDefault="00000000">
            <w:r>
              <w:rPr>
                <w:sz w:val="20"/>
              </w:rPr>
              <w:t>Версия модуля БП</w:t>
            </w:r>
          </w:p>
        </w:tc>
        <w:tc>
          <w:tcPr>
            <w:tcW w:w="2880" w:type="dxa"/>
          </w:tcPr>
          <w:p w14:paraId="08C34F5C" w14:textId="77777777" w:rsidR="00591DF0" w:rsidRDefault="00000000">
            <w:r>
              <w:rPr>
                <w:sz w:val="20"/>
              </w:rPr>
              <w:t>Версия модуля БП</w:t>
            </w:r>
          </w:p>
        </w:tc>
        <w:tc>
          <w:tcPr>
            <w:tcW w:w="2304" w:type="dxa"/>
          </w:tcPr>
          <w:p w14:paraId="47C82B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1912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A648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5E7D7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D931BDC" w14:textId="77777777" w:rsidR="00591DF0" w:rsidRDefault="00591DF0">
      <w:pPr>
        <w:pStyle w:val="TAGS"/>
      </w:pPr>
    </w:p>
    <w:p w14:paraId="2FA07AEC" w14:textId="77777777" w:rsidR="00591DF0" w:rsidRDefault="00000000">
      <w:pPr>
        <w:pStyle w:val="20"/>
      </w:pPr>
      <w:bookmarkStart w:id="51" w:name="_Toc229833917"/>
      <w:r>
        <w:t>Слот M3. Модуль выходных реле (K001)</w:t>
      </w:r>
      <w:bookmarkEnd w:id="51"/>
    </w:p>
    <w:p w14:paraId="3A988BD2" w14:textId="77777777" w:rsidR="00591DF0" w:rsidRDefault="00000000">
      <w:pPr>
        <w:pStyle w:val="30"/>
      </w:pPr>
      <w:r>
        <w:t>Выходное реле 1</w:t>
      </w:r>
    </w:p>
    <w:p w14:paraId="0938DA33" w14:textId="77777777" w:rsidR="00591DF0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E4D6C3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517810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BD298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0F001C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811D4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97CCC4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3E173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80E1FA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0E2299B" w14:textId="77777777" w:rsidR="00591DF0" w:rsidRDefault="00591DF0"/>
        </w:tc>
        <w:tc>
          <w:tcPr>
            <w:tcW w:w="3143" w:type="dxa"/>
            <w:vMerge/>
          </w:tcPr>
          <w:p w14:paraId="0F62FF98" w14:textId="77777777" w:rsidR="00591DF0" w:rsidRDefault="00591DF0"/>
        </w:tc>
        <w:tc>
          <w:tcPr>
            <w:tcW w:w="3143" w:type="dxa"/>
            <w:vMerge/>
          </w:tcPr>
          <w:p w14:paraId="63F42D5A" w14:textId="77777777" w:rsidR="00591DF0" w:rsidRDefault="00591DF0"/>
        </w:tc>
      </w:tr>
      <w:tr w:rsidR="00591DF0" w14:paraId="04ECB7F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B6BAC8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4285A75" w14:textId="77777777" w:rsidR="00591DF0" w:rsidRDefault="00000000">
            <w:r>
              <w:rPr>
                <w:sz w:val="20"/>
              </w:rPr>
              <w:t>Слот M3.Реле1. Команда</w:t>
            </w:r>
          </w:p>
        </w:tc>
        <w:tc>
          <w:tcPr>
            <w:tcW w:w="2304" w:type="dxa"/>
          </w:tcPr>
          <w:p w14:paraId="1B22FF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443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A2CA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85019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356E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24240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2358F9" w14:textId="77777777" w:rsidTr="00591DF0">
        <w:tc>
          <w:tcPr>
            <w:tcW w:w="5760" w:type="dxa"/>
          </w:tcPr>
          <w:p w14:paraId="08593D1F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28A73F3" w14:textId="77777777" w:rsidR="00591DF0" w:rsidRDefault="00000000">
            <w:r>
              <w:rPr>
                <w:sz w:val="20"/>
              </w:rPr>
              <w:t>Слот M3.Реле1. Статус</w:t>
            </w:r>
          </w:p>
        </w:tc>
        <w:tc>
          <w:tcPr>
            <w:tcW w:w="2304" w:type="dxa"/>
          </w:tcPr>
          <w:p w14:paraId="748F19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0951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C3D7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35703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2AC7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91431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F89C2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193015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456777C" w14:textId="77777777" w:rsidR="00591DF0" w:rsidRDefault="00000000">
            <w:r>
              <w:rPr>
                <w:sz w:val="20"/>
              </w:rPr>
              <w:t>Слот M3.Реле1. Режим</w:t>
            </w:r>
          </w:p>
        </w:tc>
        <w:tc>
          <w:tcPr>
            <w:tcW w:w="2304" w:type="dxa"/>
          </w:tcPr>
          <w:p w14:paraId="6432B2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5647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F3EC6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C0AEA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E204CF6" w14:textId="77777777" w:rsidTr="00591DF0">
        <w:tc>
          <w:tcPr>
            <w:tcW w:w="5760" w:type="dxa"/>
          </w:tcPr>
          <w:p w14:paraId="398B3E17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DD9BB7F" w14:textId="77777777" w:rsidR="00591DF0" w:rsidRDefault="00000000">
            <w:r>
              <w:rPr>
                <w:sz w:val="20"/>
              </w:rPr>
              <w:t>Слот M3.Реле1. Дл.имп.</w:t>
            </w:r>
          </w:p>
        </w:tc>
        <w:tc>
          <w:tcPr>
            <w:tcW w:w="2304" w:type="dxa"/>
          </w:tcPr>
          <w:p w14:paraId="14FAB8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9464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72A38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F9759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3FFD47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355AED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1EDFC9B" w14:textId="77777777" w:rsidR="00591DF0" w:rsidRDefault="00000000">
            <w:r>
              <w:rPr>
                <w:sz w:val="20"/>
              </w:rPr>
              <w:t>Слот M3.Реле1. Описание</w:t>
            </w:r>
          </w:p>
        </w:tc>
        <w:tc>
          <w:tcPr>
            <w:tcW w:w="2304" w:type="dxa"/>
          </w:tcPr>
          <w:p w14:paraId="32009D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09241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C888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2E36F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8858867" w14:textId="77777777" w:rsidR="00591DF0" w:rsidRDefault="00591DF0">
      <w:pPr>
        <w:pStyle w:val="TAGS"/>
      </w:pPr>
    </w:p>
    <w:p w14:paraId="15CECEB5" w14:textId="77777777" w:rsidR="00591DF0" w:rsidRDefault="00000000">
      <w:pPr>
        <w:pStyle w:val="30"/>
      </w:pPr>
      <w:r>
        <w:lastRenderedPageBreak/>
        <w:t>Выходное реле 2</w:t>
      </w:r>
    </w:p>
    <w:p w14:paraId="39DCAFD3" w14:textId="77777777" w:rsidR="00591DF0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F2CF46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5202B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F3F619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D8F339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9BB3D5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B8AEDC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A88C9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26B57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B0CF8BD" w14:textId="77777777" w:rsidR="00591DF0" w:rsidRDefault="00591DF0"/>
        </w:tc>
        <w:tc>
          <w:tcPr>
            <w:tcW w:w="3143" w:type="dxa"/>
            <w:vMerge/>
          </w:tcPr>
          <w:p w14:paraId="1BAF4853" w14:textId="77777777" w:rsidR="00591DF0" w:rsidRDefault="00591DF0"/>
        </w:tc>
        <w:tc>
          <w:tcPr>
            <w:tcW w:w="3143" w:type="dxa"/>
            <w:vMerge/>
          </w:tcPr>
          <w:p w14:paraId="2E764D94" w14:textId="77777777" w:rsidR="00591DF0" w:rsidRDefault="00591DF0"/>
        </w:tc>
      </w:tr>
      <w:tr w:rsidR="00591DF0" w14:paraId="6AAB410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D18C70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6105A304" w14:textId="77777777" w:rsidR="00591DF0" w:rsidRDefault="00000000">
            <w:r>
              <w:rPr>
                <w:sz w:val="20"/>
              </w:rPr>
              <w:t>Слот M3.Реле2. Команда</w:t>
            </w:r>
          </w:p>
        </w:tc>
        <w:tc>
          <w:tcPr>
            <w:tcW w:w="2304" w:type="dxa"/>
          </w:tcPr>
          <w:p w14:paraId="304BB3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65738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40C0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0621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2092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76504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8C4026" w14:textId="77777777" w:rsidTr="00591DF0">
        <w:tc>
          <w:tcPr>
            <w:tcW w:w="5760" w:type="dxa"/>
          </w:tcPr>
          <w:p w14:paraId="46EA3229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1932477" w14:textId="77777777" w:rsidR="00591DF0" w:rsidRDefault="00000000">
            <w:r>
              <w:rPr>
                <w:sz w:val="20"/>
              </w:rPr>
              <w:t>Слот M3.Реле2. Статус</w:t>
            </w:r>
          </w:p>
        </w:tc>
        <w:tc>
          <w:tcPr>
            <w:tcW w:w="2304" w:type="dxa"/>
          </w:tcPr>
          <w:p w14:paraId="24EAAD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2867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08C0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7815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D60B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64356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ADAA2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85D562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657F9CE" w14:textId="77777777" w:rsidR="00591DF0" w:rsidRDefault="00000000">
            <w:r>
              <w:rPr>
                <w:sz w:val="20"/>
              </w:rPr>
              <w:t>Слот M3.Реле2. Режим</w:t>
            </w:r>
          </w:p>
        </w:tc>
        <w:tc>
          <w:tcPr>
            <w:tcW w:w="2304" w:type="dxa"/>
          </w:tcPr>
          <w:p w14:paraId="481708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12560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A2D82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4C516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871FC71" w14:textId="77777777" w:rsidTr="00591DF0">
        <w:tc>
          <w:tcPr>
            <w:tcW w:w="5760" w:type="dxa"/>
          </w:tcPr>
          <w:p w14:paraId="209C8F71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1379CF2" w14:textId="77777777" w:rsidR="00591DF0" w:rsidRDefault="00000000">
            <w:r>
              <w:rPr>
                <w:sz w:val="20"/>
              </w:rPr>
              <w:t>Слот M3.Реле2. Дл.имп.</w:t>
            </w:r>
          </w:p>
        </w:tc>
        <w:tc>
          <w:tcPr>
            <w:tcW w:w="2304" w:type="dxa"/>
          </w:tcPr>
          <w:p w14:paraId="3D8CC0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9410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D1920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DCA35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FAB79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EE66B9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FE7A1B8" w14:textId="77777777" w:rsidR="00591DF0" w:rsidRDefault="00000000">
            <w:r>
              <w:rPr>
                <w:sz w:val="20"/>
              </w:rPr>
              <w:t>Слот M3.Реле2. Описание</w:t>
            </w:r>
          </w:p>
        </w:tc>
        <w:tc>
          <w:tcPr>
            <w:tcW w:w="2304" w:type="dxa"/>
          </w:tcPr>
          <w:p w14:paraId="7433F9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9031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05946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1A729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063F15D" w14:textId="77777777" w:rsidR="00591DF0" w:rsidRDefault="00591DF0">
      <w:pPr>
        <w:pStyle w:val="TAGS"/>
      </w:pPr>
    </w:p>
    <w:p w14:paraId="752F6B60" w14:textId="77777777" w:rsidR="00591DF0" w:rsidRDefault="00000000">
      <w:pPr>
        <w:pStyle w:val="30"/>
      </w:pPr>
      <w:r>
        <w:t>Выходное реле 3</w:t>
      </w:r>
    </w:p>
    <w:p w14:paraId="373745F9" w14:textId="77777777" w:rsidR="00591DF0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909400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84444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33C94C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623DA6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87F5C6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531B91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2EA073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723851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B4F74E" w14:textId="77777777" w:rsidR="00591DF0" w:rsidRDefault="00591DF0"/>
        </w:tc>
        <w:tc>
          <w:tcPr>
            <w:tcW w:w="3143" w:type="dxa"/>
            <w:vMerge/>
          </w:tcPr>
          <w:p w14:paraId="31804E2B" w14:textId="77777777" w:rsidR="00591DF0" w:rsidRDefault="00591DF0"/>
        </w:tc>
        <w:tc>
          <w:tcPr>
            <w:tcW w:w="3143" w:type="dxa"/>
            <w:vMerge/>
          </w:tcPr>
          <w:p w14:paraId="22439181" w14:textId="77777777" w:rsidR="00591DF0" w:rsidRDefault="00591DF0"/>
        </w:tc>
      </w:tr>
      <w:tr w:rsidR="00591DF0" w14:paraId="3544F57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9655D0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566D7B7" w14:textId="77777777" w:rsidR="00591DF0" w:rsidRDefault="00000000">
            <w:r>
              <w:rPr>
                <w:sz w:val="20"/>
              </w:rPr>
              <w:t>Слот M3.Реле3. Команда</w:t>
            </w:r>
          </w:p>
        </w:tc>
        <w:tc>
          <w:tcPr>
            <w:tcW w:w="2304" w:type="dxa"/>
          </w:tcPr>
          <w:p w14:paraId="456E68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02112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A96C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8771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A7CB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19446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3C9ADCA" w14:textId="77777777" w:rsidTr="00591DF0">
        <w:tc>
          <w:tcPr>
            <w:tcW w:w="5760" w:type="dxa"/>
          </w:tcPr>
          <w:p w14:paraId="3189ACC6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9B5F9E8" w14:textId="77777777" w:rsidR="00591DF0" w:rsidRDefault="00000000">
            <w:r>
              <w:rPr>
                <w:sz w:val="20"/>
              </w:rPr>
              <w:t>Слот M3.Реле3. Статус</w:t>
            </w:r>
          </w:p>
        </w:tc>
        <w:tc>
          <w:tcPr>
            <w:tcW w:w="2304" w:type="dxa"/>
          </w:tcPr>
          <w:p w14:paraId="2540E1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69459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23F3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1501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2F47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70939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29CBC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1CD336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BDF7443" w14:textId="77777777" w:rsidR="00591DF0" w:rsidRDefault="00000000">
            <w:r>
              <w:rPr>
                <w:sz w:val="20"/>
              </w:rPr>
              <w:t>Слот M3.Реле3. Режим</w:t>
            </w:r>
          </w:p>
        </w:tc>
        <w:tc>
          <w:tcPr>
            <w:tcW w:w="2304" w:type="dxa"/>
          </w:tcPr>
          <w:p w14:paraId="767C30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2558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62D8A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1D2BE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138694" w14:textId="77777777" w:rsidTr="00591DF0">
        <w:tc>
          <w:tcPr>
            <w:tcW w:w="5760" w:type="dxa"/>
          </w:tcPr>
          <w:p w14:paraId="1C7A839B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31798A4" w14:textId="77777777" w:rsidR="00591DF0" w:rsidRDefault="00000000">
            <w:r>
              <w:rPr>
                <w:sz w:val="20"/>
              </w:rPr>
              <w:t>Слот M3.Реле3. Дл.имп.</w:t>
            </w:r>
          </w:p>
        </w:tc>
        <w:tc>
          <w:tcPr>
            <w:tcW w:w="2304" w:type="dxa"/>
          </w:tcPr>
          <w:p w14:paraId="5B47A2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9413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2ED0B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09E14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73864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1EC14B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5EA38E1" w14:textId="77777777" w:rsidR="00591DF0" w:rsidRDefault="00000000">
            <w:r>
              <w:rPr>
                <w:sz w:val="20"/>
              </w:rPr>
              <w:t>Слот M3.Реле3. Описание</w:t>
            </w:r>
          </w:p>
        </w:tc>
        <w:tc>
          <w:tcPr>
            <w:tcW w:w="2304" w:type="dxa"/>
          </w:tcPr>
          <w:p w14:paraId="4594F9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4861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30292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A77D0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BF30F76" w14:textId="77777777" w:rsidR="00591DF0" w:rsidRDefault="00591DF0">
      <w:pPr>
        <w:pStyle w:val="TAGS"/>
      </w:pPr>
    </w:p>
    <w:p w14:paraId="26A4E827" w14:textId="77777777" w:rsidR="00591DF0" w:rsidRDefault="00000000">
      <w:pPr>
        <w:pStyle w:val="30"/>
      </w:pPr>
      <w:r>
        <w:t>Выходное реле 4</w:t>
      </w:r>
    </w:p>
    <w:p w14:paraId="1F6AE22F" w14:textId="77777777" w:rsidR="00591DF0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353C49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73D98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16CC93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700D2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6B5B0F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58CA70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AA615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664800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9052F9" w14:textId="77777777" w:rsidR="00591DF0" w:rsidRDefault="00591DF0"/>
        </w:tc>
        <w:tc>
          <w:tcPr>
            <w:tcW w:w="3143" w:type="dxa"/>
            <w:vMerge/>
          </w:tcPr>
          <w:p w14:paraId="33CC10C5" w14:textId="77777777" w:rsidR="00591DF0" w:rsidRDefault="00591DF0"/>
        </w:tc>
        <w:tc>
          <w:tcPr>
            <w:tcW w:w="3143" w:type="dxa"/>
            <w:vMerge/>
          </w:tcPr>
          <w:p w14:paraId="36AC2823" w14:textId="77777777" w:rsidR="00591DF0" w:rsidRDefault="00591DF0"/>
        </w:tc>
      </w:tr>
      <w:tr w:rsidR="00591DF0" w14:paraId="670CF3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EF6E22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1F6104F7" w14:textId="77777777" w:rsidR="00591DF0" w:rsidRDefault="00000000">
            <w:r>
              <w:rPr>
                <w:sz w:val="20"/>
              </w:rPr>
              <w:t>Слот M3.Реле4. Команда</w:t>
            </w:r>
          </w:p>
        </w:tc>
        <w:tc>
          <w:tcPr>
            <w:tcW w:w="2304" w:type="dxa"/>
          </w:tcPr>
          <w:p w14:paraId="68083F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3753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87BE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0403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99C4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27259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35AF940" w14:textId="77777777" w:rsidTr="00591DF0">
        <w:tc>
          <w:tcPr>
            <w:tcW w:w="5760" w:type="dxa"/>
          </w:tcPr>
          <w:p w14:paraId="76EA19CF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DED0341" w14:textId="77777777" w:rsidR="00591DF0" w:rsidRDefault="00000000">
            <w:r>
              <w:rPr>
                <w:sz w:val="20"/>
              </w:rPr>
              <w:t>Слот M3.Реле4. Статус</w:t>
            </w:r>
          </w:p>
        </w:tc>
        <w:tc>
          <w:tcPr>
            <w:tcW w:w="2304" w:type="dxa"/>
          </w:tcPr>
          <w:p w14:paraId="58A27B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16187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5D42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34389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C43C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88892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2ECCE4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18D6E1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7F84C47" w14:textId="77777777" w:rsidR="00591DF0" w:rsidRDefault="00000000">
            <w:r>
              <w:rPr>
                <w:sz w:val="20"/>
              </w:rPr>
              <w:t>Слот M3.Реле4. Режим</w:t>
            </w:r>
          </w:p>
        </w:tc>
        <w:tc>
          <w:tcPr>
            <w:tcW w:w="2304" w:type="dxa"/>
          </w:tcPr>
          <w:p w14:paraId="3B9338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816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DD18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10A09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4121E46" w14:textId="77777777" w:rsidTr="00591DF0">
        <w:tc>
          <w:tcPr>
            <w:tcW w:w="5760" w:type="dxa"/>
          </w:tcPr>
          <w:p w14:paraId="31B2D123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40E06E7" w14:textId="77777777" w:rsidR="00591DF0" w:rsidRDefault="00000000">
            <w:r>
              <w:rPr>
                <w:sz w:val="20"/>
              </w:rPr>
              <w:t>Слот M3.Реле4. Дл.имп.</w:t>
            </w:r>
          </w:p>
        </w:tc>
        <w:tc>
          <w:tcPr>
            <w:tcW w:w="2304" w:type="dxa"/>
          </w:tcPr>
          <w:p w14:paraId="192BA7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5660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D6316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31EB0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5959E3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2015C8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7F075E4" w14:textId="77777777" w:rsidR="00591DF0" w:rsidRDefault="00000000">
            <w:r>
              <w:rPr>
                <w:sz w:val="20"/>
              </w:rPr>
              <w:t>Слот M3.Реле4. Описание</w:t>
            </w:r>
          </w:p>
        </w:tc>
        <w:tc>
          <w:tcPr>
            <w:tcW w:w="2304" w:type="dxa"/>
          </w:tcPr>
          <w:p w14:paraId="3EE79C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3791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723B1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51BB9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7E282A9" w14:textId="77777777" w:rsidR="00591DF0" w:rsidRDefault="00591DF0">
      <w:pPr>
        <w:pStyle w:val="TAGS"/>
      </w:pPr>
    </w:p>
    <w:p w14:paraId="37BB6476" w14:textId="77777777" w:rsidR="00591DF0" w:rsidRDefault="00000000">
      <w:pPr>
        <w:pStyle w:val="30"/>
      </w:pPr>
      <w:r>
        <w:t>Выходное реле 5</w:t>
      </w:r>
    </w:p>
    <w:p w14:paraId="2B09DF41" w14:textId="77777777" w:rsidR="00591DF0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92D176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C6990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E9884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1D9A0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5AAEC0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EC5254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E72B2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C701AA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BACF62" w14:textId="77777777" w:rsidR="00591DF0" w:rsidRDefault="00591DF0"/>
        </w:tc>
        <w:tc>
          <w:tcPr>
            <w:tcW w:w="3143" w:type="dxa"/>
            <w:vMerge/>
          </w:tcPr>
          <w:p w14:paraId="20B2B939" w14:textId="77777777" w:rsidR="00591DF0" w:rsidRDefault="00591DF0"/>
        </w:tc>
        <w:tc>
          <w:tcPr>
            <w:tcW w:w="3143" w:type="dxa"/>
            <w:vMerge/>
          </w:tcPr>
          <w:p w14:paraId="0378724A" w14:textId="77777777" w:rsidR="00591DF0" w:rsidRDefault="00591DF0"/>
        </w:tc>
      </w:tr>
      <w:tr w:rsidR="00591DF0" w14:paraId="5667871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34B917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DAD7115" w14:textId="77777777" w:rsidR="00591DF0" w:rsidRDefault="00000000">
            <w:r>
              <w:rPr>
                <w:sz w:val="20"/>
              </w:rPr>
              <w:t>Слот M3.Реле5. Команда</w:t>
            </w:r>
          </w:p>
        </w:tc>
        <w:tc>
          <w:tcPr>
            <w:tcW w:w="2304" w:type="dxa"/>
          </w:tcPr>
          <w:p w14:paraId="01D828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2447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BF8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00734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155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19965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43F6A3E" w14:textId="77777777" w:rsidTr="00591DF0">
        <w:tc>
          <w:tcPr>
            <w:tcW w:w="5760" w:type="dxa"/>
          </w:tcPr>
          <w:p w14:paraId="5CB5DFE8" w14:textId="77777777" w:rsidR="00591DF0" w:rsidRDefault="00000000">
            <w:r>
              <w:rPr>
                <w:sz w:val="20"/>
              </w:rPr>
              <w:lastRenderedPageBreak/>
              <w:t>Статус</w:t>
            </w:r>
          </w:p>
        </w:tc>
        <w:tc>
          <w:tcPr>
            <w:tcW w:w="2880" w:type="dxa"/>
          </w:tcPr>
          <w:p w14:paraId="485BB8B9" w14:textId="77777777" w:rsidR="00591DF0" w:rsidRDefault="00000000">
            <w:r>
              <w:rPr>
                <w:sz w:val="20"/>
              </w:rPr>
              <w:t>Слот M3.Реле5. Статус</w:t>
            </w:r>
          </w:p>
        </w:tc>
        <w:tc>
          <w:tcPr>
            <w:tcW w:w="2304" w:type="dxa"/>
          </w:tcPr>
          <w:p w14:paraId="01CA6B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60219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7F3C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9341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4B49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78688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A1C1E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DBAE88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49C3615C" w14:textId="77777777" w:rsidR="00591DF0" w:rsidRDefault="00000000">
            <w:r>
              <w:rPr>
                <w:sz w:val="20"/>
              </w:rPr>
              <w:t>Слот M3.Реле5. Режим</w:t>
            </w:r>
          </w:p>
        </w:tc>
        <w:tc>
          <w:tcPr>
            <w:tcW w:w="2304" w:type="dxa"/>
          </w:tcPr>
          <w:p w14:paraId="677AEA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4482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95498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323ED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22DD55F" w14:textId="77777777" w:rsidTr="00591DF0">
        <w:tc>
          <w:tcPr>
            <w:tcW w:w="5760" w:type="dxa"/>
          </w:tcPr>
          <w:p w14:paraId="3198A82A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87826A7" w14:textId="77777777" w:rsidR="00591DF0" w:rsidRDefault="00000000">
            <w:r>
              <w:rPr>
                <w:sz w:val="20"/>
              </w:rPr>
              <w:t>Слот M3.Реле5. Дл.имп.</w:t>
            </w:r>
          </w:p>
        </w:tc>
        <w:tc>
          <w:tcPr>
            <w:tcW w:w="2304" w:type="dxa"/>
          </w:tcPr>
          <w:p w14:paraId="446FB4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09987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7AD7E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B9B3A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3549E9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5F9732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5383267" w14:textId="77777777" w:rsidR="00591DF0" w:rsidRDefault="00000000">
            <w:r>
              <w:rPr>
                <w:sz w:val="20"/>
              </w:rPr>
              <w:t>Слот M3.Реле5. Описание</w:t>
            </w:r>
          </w:p>
        </w:tc>
        <w:tc>
          <w:tcPr>
            <w:tcW w:w="2304" w:type="dxa"/>
          </w:tcPr>
          <w:p w14:paraId="37F280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98369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28068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8F810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53D1AF" w14:textId="77777777" w:rsidR="00591DF0" w:rsidRDefault="00591DF0">
      <w:pPr>
        <w:pStyle w:val="TAGS"/>
      </w:pPr>
    </w:p>
    <w:p w14:paraId="2A9FD21C" w14:textId="77777777" w:rsidR="00591DF0" w:rsidRDefault="00000000">
      <w:pPr>
        <w:pStyle w:val="30"/>
      </w:pPr>
      <w:r>
        <w:t>Выходное реле 6</w:t>
      </w:r>
    </w:p>
    <w:p w14:paraId="504C441B" w14:textId="77777777" w:rsidR="00591DF0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D64D9F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8DD900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EC578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E6CC3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834D1E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B58AA6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10BA7A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72BD5B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7B18BDE" w14:textId="77777777" w:rsidR="00591DF0" w:rsidRDefault="00591DF0"/>
        </w:tc>
        <w:tc>
          <w:tcPr>
            <w:tcW w:w="3143" w:type="dxa"/>
            <w:vMerge/>
          </w:tcPr>
          <w:p w14:paraId="614F9B2A" w14:textId="77777777" w:rsidR="00591DF0" w:rsidRDefault="00591DF0"/>
        </w:tc>
        <w:tc>
          <w:tcPr>
            <w:tcW w:w="3143" w:type="dxa"/>
            <w:vMerge/>
          </w:tcPr>
          <w:p w14:paraId="46007A17" w14:textId="77777777" w:rsidR="00591DF0" w:rsidRDefault="00591DF0"/>
        </w:tc>
      </w:tr>
      <w:tr w:rsidR="00591DF0" w14:paraId="2C7CBE1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8E40C2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357184F" w14:textId="77777777" w:rsidR="00591DF0" w:rsidRDefault="00000000">
            <w:r>
              <w:rPr>
                <w:sz w:val="20"/>
              </w:rPr>
              <w:t>Слот M3.Реле6. Команда</w:t>
            </w:r>
          </w:p>
        </w:tc>
        <w:tc>
          <w:tcPr>
            <w:tcW w:w="2304" w:type="dxa"/>
          </w:tcPr>
          <w:p w14:paraId="6F4C73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8294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FCB4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6980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AE9A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68380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423E55B" w14:textId="77777777" w:rsidTr="00591DF0">
        <w:tc>
          <w:tcPr>
            <w:tcW w:w="5760" w:type="dxa"/>
          </w:tcPr>
          <w:p w14:paraId="48946A11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0B5EA7E" w14:textId="77777777" w:rsidR="00591DF0" w:rsidRDefault="00000000">
            <w:r>
              <w:rPr>
                <w:sz w:val="20"/>
              </w:rPr>
              <w:t>Слот M3.Реле6. Статус</w:t>
            </w:r>
          </w:p>
        </w:tc>
        <w:tc>
          <w:tcPr>
            <w:tcW w:w="2304" w:type="dxa"/>
          </w:tcPr>
          <w:p w14:paraId="5DF18E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4054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0252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44999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2045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30319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D812E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2299E5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A76A4C2" w14:textId="77777777" w:rsidR="00591DF0" w:rsidRDefault="00000000">
            <w:r>
              <w:rPr>
                <w:sz w:val="20"/>
              </w:rPr>
              <w:t>Слот M3.Реле6. Режим</w:t>
            </w:r>
          </w:p>
        </w:tc>
        <w:tc>
          <w:tcPr>
            <w:tcW w:w="2304" w:type="dxa"/>
          </w:tcPr>
          <w:p w14:paraId="549B73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6848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B0AAF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9B31F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5D17E1" w14:textId="77777777" w:rsidTr="00591DF0">
        <w:tc>
          <w:tcPr>
            <w:tcW w:w="5760" w:type="dxa"/>
          </w:tcPr>
          <w:p w14:paraId="2E5A7A78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01910CE" w14:textId="77777777" w:rsidR="00591DF0" w:rsidRDefault="00000000">
            <w:r>
              <w:rPr>
                <w:sz w:val="20"/>
              </w:rPr>
              <w:t>Слот M3.Реле6. Дл.имп.</w:t>
            </w:r>
          </w:p>
        </w:tc>
        <w:tc>
          <w:tcPr>
            <w:tcW w:w="2304" w:type="dxa"/>
          </w:tcPr>
          <w:p w14:paraId="3CA686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4090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718B0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F01B8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BBAB46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6A0D05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C826371" w14:textId="77777777" w:rsidR="00591DF0" w:rsidRDefault="00000000">
            <w:r>
              <w:rPr>
                <w:sz w:val="20"/>
              </w:rPr>
              <w:t>Слот M3.Реле6. Описание</w:t>
            </w:r>
          </w:p>
        </w:tc>
        <w:tc>
          <w:tcPr>
            <w:tcW w:w="2304" w:type="dxa"/>
          </w:tcPr>
          <w:p w14:paraId="712DAB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2395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22224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8A466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4A6DDDB" w14:textId="77777777" w:rsidR="00591DF0" w:rsidRDefault="00591DF0">
      <w:pPr>
        <w:pStyle w:val="TAGS"/>
      </w:pPr>
    </w:p>
    <w:p w14:paraId="0099F4A0" w14:textId="77777777" w:rsidR="00591DF0" w:rsidRDefault="00000000">
      <w:pPr>
        <w:pStyle w:val="30"/>
      </w:pPr>
      <w:r>
        <w:t>Выходное реле 7</w:t>
      </w:r>
    </w:p>
    <w:p w14:paraId="2D4A5E57" w14:textId="77777777" w:rsidR="00591DF0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DEBAE0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911FCA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15ADB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B5A23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71D665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7B6F44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57F688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DAE3A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F5C763B" w14:textId="77777777" w:rsidR="00591DF0" w:rsidRDefault="00591DF0"/>
        </w:tc>
        <w:tc>
          <w:tcPr>
            <w:tcW w:w="3143" w:type="dxa"/>
            <w:vMerge/>
          </w:tcPr>
          <w:p w14:paraId="693072DF" w14:textId="77777777" w:rsidR="00591DF0" w:rsidRDefault="00591DF0"/>
        </w:tc>
        <w:tc>
          <w:tcPr>
            <w:tcW w:w="3143" w:type="dxa"/>
            <w:vMerge/>
          </w:tcPr>
          <w:p w14:paraId="02B3D31F" w14:textId="77777777" w:rsidR="00591DF0" w:rsidRDefault="00591DF0"/>
        </w:tc>
      </w:tr>
      <w:tr w:rsidR="00591DF0" w14:paraId="3928005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C5FB1F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63FAF00" w14:textId="77777777" w:rsidR="00591DF0" w:rsidRDefault="00000000">
            <w:r>
              <w:rPr>
                <w:sz w:val="20"/>
              </w:rPr>
              <w:t>Слот M3.Реле7. Команда</w:t>
            </w:r>
          </w:p>
        </w:tc>
        <w:tc>
          <w:tcPr>
            <w:tcW w:w="2304" w:type="dxa"/>
          </w:tcPr>
          <w:p w14:paraId="64296B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02251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1067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5968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71B4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45689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DC8D92" w14:textId="77777777" w:rsidTr="00591DF0">
        <w:tc>
          <w:tcPr>
            <w:tcW w:w="5760" w:type="dxa"/>
          </w:tcPr>
          <w:p w14:paraId="4EA25DF4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5FB2AA3" w14:textId="77777777" w:rsidR="00591DF0" w:rsidRDefault="00000000">
            <w:r>
              <w:rPr>
                <w:sz w:val="20"/>
              </w:rPr>
              <w:t>Слот M3.Реле7. Статус</w:t>
            </w:r>
          </w:p>
        </w:tc>
        <w:tc>
          <w:tcPr>
            <w:tcW w:w="2304" w:type="dxa"/>
          </w:tcPr>
          <w:p w14:paraId="4F9F96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64212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61F8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43594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815D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59727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23832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301AEA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2856D09" w14:textId="77777777" w:rsidR="00591DF0" w:rsidRDefault="00000000">
            <w:r>
              <w:rPr>
                <w:sz w:val="20"/>
              </w:rPr>
              <w:t>Слот M3.Реле7. Режим</w:t>
            </w:r>
          </w:p>
        </w:tc>
        <w:tc>
          <w:tcPr>
            <w:tcW w:w="2304" w:type="dxa"/>
          </w:tcPr>
          <w:p w14:paraId="73B4A6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8780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69E08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D6A9A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415996" w14:textId="77777777" w:rsidTr="00591DF0">
        <w:tc>
          <w:tcPr>
            <w:tcW w:w="5760" w:type="dxa"/>
          </w:tcPr>
          <w:p w14:paraId="70F944B5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5CDD827" w14:textId="77777777" w:rsidR="00591DF0" w:rsidRDefault="00000000">
            <w:r>
              <w:rPr>
                <w:sz w:val="20"/>
              </w:rPr>
              <w:t>Слот M3.Реле7. Дл.имп.</w:t>
            </w:r>
          </w:p>
        </w:tc>
        <w:tc>
          <w:tcPr>
            <w:tcW w:w="2304" w:type="dxa"/>
          </w:tcPr>
          <w:p w14:paraId="64EA28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4483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20E2F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B0BCA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1D00E2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1694F4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285D16BB" w14:textId="77777777" w:rsidR="00591DF0" w:rsidRDefault="00000000">
            <w:r>
              <w:rPr>
                <w:sz w:val="20"/>
              </w:rPr>
              <w:t>Слот M3.Реле7. Описание</w:t>
            </w:r>
          </w:p>
        </w:tc>
        <w:tc>
          <w:tcPr>
            <w:tcW w:w="2304" w:type="dxa"/>
          </w:tcPr>
          <w:p w14:paraId="163DBF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96087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2BB1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30EBB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5BB7788" w14:textId="77777777" w:rsidR="00591DF0" w:rsidRDefault="00591DF0">
      <w:pPr>
        <w:pStyle w:val="TAGS"/>
      </w:pPr>
    </w:p>
    <w:p w14:paraId="13E5915F" w14:textId="77777777" w:rsidR="00591DF0" w:rsidRDefault="00000000">
      <w:pPr>
        <w:pStyle w:val="30"/>
      </w:pPr>
      <w:r>
        <w:t>Выходное реле 8</w:t>
      </w:r>
    </w:p>
    <w:p w14:paraId="6906B1BE" w14:textId="77777777" w:rsidR="00591DF0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B617C5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0DDA3C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1E02C3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00DBCB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A0D4D7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2EEB7C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5EAD7B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D633CD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3229D8A" w14:textId="77777777" w:rsidR="00591DF0" w:rsidRDefault="00591DF0"/>
        </w:tc>
        <w:tc>
          <w:tcPr>
            <w:tcW w:w="3143" w:type="dxa"/>
            <w:vMerge/>
          </w:tcPr>
          <w:p w14:paraId="020273E7" w14:textId="77777777" w:rsidR="00591DF0" w:rsidRDefault="00591DF0"/>
        </w:tc>
        <w:tc>
          <w:tcPr>
            <w:tcW w:w="3143" w:type="dxa"/>
            <w:vMerge/>
          </w:tcPr>
          <w:p w14:paraId="3325244F" w14:textId="77777777" w:rsidR="00591DF0" w:rsidRDefault="00591DF0"/>
        </w:tc>
      </w:tr>
      <w:tr w:rsidR="00591DF0" w14:paraId="4F60FBB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0E20CC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80CE61C" w14:textId="77777777" w:rsidR="00591DF0" w:rsidRDefault="00000000">
            <w:r>
              <w:rPr>
                <w:sz w:val="20"/>
              </w:rPr>
              <w:t>Слот M3.Реле8. Команда</w:t>
            </w:r>
          </w:p>
        </w:tc>
        <w:tc>
          <w:tcPr>
            <w:tcW w:w="2304" w:type="dxa"/>
          </w:tcPr>
          <w:p w14:paraId="61E49C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7167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4B72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9645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8318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16854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5524667" w14:textId="77777777" w:rsidTr="00591DF0">
        <w:tc>
          <w:tcPr>
            <w:tcW w:w="5760" w:type="dxa"/>
          </w:tcPr>
          <w:p w14:paraId="56A67D37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C1E94FA" w14:textId="77777777" w:rsidR="00591DF0" w:rsidRDefault="00000000">
            <w:r>
              <w:rPr>
                <w:sz w:val="20"/>
              </w:rPr>
              <w:t>Слот M3.Реле8. Статус</w:t>
            </w:r>
          </w:p>
        </w:tc>
        <w:tc>
          <w:tcPr>
            <w:tcW w:w="2304" w:type="dxa"/>
          </w:tcPr>
          <w:p w14:paraId="4C4607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56297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8E00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5875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B016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8363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35B476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63BD41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D60264D" w14:textId="77777777" w:rsidR="00591DF0" w:rsidRDefault="00000000">
            <w:r>
              <w:rPr>
                <w:sz w:val="20"/>
              </w:rPr>
              <w:t>Слот M3.Реле8. Режим</w:t>
            </w:r>
          </w:p>
        </w:tc>
        <w:tc>
          <w:tcPr>
            <w:tcW w:w="2304" w:type="dxa"/>
          </w:tcPr>
          <w:p w14:paraId="6CAA40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5479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A702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FEA70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9981211" w14:textId="77777777" w:rsidTr="00591DF0">
        <w:tc>
          <w:tcPr>
            <w:tcW w:w="5760" w:type="dxa"/>
          </w:tcPr>
          <w:p w14:paraId="1FCE5425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97EC53D" w14:textId="77777777" w:rsidR="00591DF0" w:rsidRDefault="00000000">
            <w:r>
              <w:rPr>
                <w:sz w:val="20"/>
              </w:rPr>
              <w:t>Слот M3.Реле8. Дл.имп.</w:t>
            </w:r>
          </w:p>
        </w:tc>
        <w:tc>
          <w:tcPr>
            <w:tcW w:w="2304" w:type="dxa"/>
          </w:tcPr>
          <w:p w14:paraId="1F619F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289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1EE8F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DD587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77AD59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F9F688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573AFE0" w14:textId="77777777" w:rsidR="00591DF0" w:rsidRDefault="00000000">
            <w:r>
              <w:rPr>
                <w:sz w:val="20"/>
              </w:rPr>
              <w:t>Слот M3.Реле8. Описание</w:t>
            </w:r>
          </w:p>
        </w:tc>
        <w:tc>
          <w:tcPr>
            <w:tcW w:w="2304" w:type="dxa"/>
          </w:tcPr>
          <w:p w14:paraId="322EF0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74003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CD4D5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1C0F1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E600613" w14:textId="77777777" w:rsidR="00591DF0" w:rsidRDefault="00591DF0">
      <w:pPr>
        <w:pStyle w:val="TAGS"/>
      </w:pPr>
    </w:p>
    <w:p w14:paraId="54D5DE0B" w14:textId="77777777" w:rsidR="00591DF0" w:rsidRDefault="00000000">
      <w:pPr>
        <w:pStyle w:val="30"/>
      </w:pPr>
      <w:r>
        <w:lastRenderedPageBreak/>
        <w:t>Слот M3. Модуль выходных реле (K001)</w:t>
      </w:r>
    </w:p>
    <w:p w14:paraId="2BB42F5A" w14:textId="77777777" w:rsidR="00591DF0" w:rsidRDefault="00000000">
      <w:pPr>
        <w:pStyle w:val="a7"/>
      </w:pPr>
      <w:r>
        <w:t>Слот M3.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71B553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A8963F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3CDC80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7EF28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92B244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E39B8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EA1EDC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52B1B3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1BF2056" w14:textId="77777777" w:rsidR="00591DF0" w:rsidRDefault="00591DF0"/>
        </w:tc>
        <w:tc>
          <w:tcPr>
            <w:tcW w:w="3143" w:type="dxa"/>
            <w:vMerge/>
          </w:tcPr>
          <w:p w14:paraId="6C484EB1" w14:textId="77777777" w:rsidR="00591DF0" w:rsidRDefault="00591DF0"/>
        </w:tc>
        <w:tc>
          <w:tcPr>
            <w:tcW w:w="3143" w:type="dxa"/>
            <w:vMerge/>
          </w:tcPr>
          <w:p w14:paraId="2CFFD922" w14:textId="77777777" w:rsidR="00591DF0" w:rsidRDefault="00591DF0"/>
        </w:tc>
      </w:tr>
      <w:tr w:rsidR="00591DF0" w14:paraId="3B22DC7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680DD2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2DE70CEE" w14:textId="77777777" w:rsidR="00591DF0" w:rsidRDefault="00000000">
            <w:r>
              <w:rPr>
                <w:sz w:val="20"/>
              </w:rPr>
              <w:t>Слот M3. Отказ модуля</w:t>
            </w:r>
          </w:p>
        </w:tc>
        <w:tc>
          <w:tcPr>
            <w:tcW w:w="2304" w:type="dxa"/>
          </w:tcPr>
          <w:p w14:paraId="13E7BF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9940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C94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0633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BCC0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3894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F5F8684" w14:textId="77777777" w:rsidTr="00591DF0">
        <w:tc>
          <w:tcPr>
            <w:tcW w:w="5760" w:type="dxa"/>
          </w:tcPr>
          <w:p w14:paraId="4371C44F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7E84F22C" w14:textId="77777777" w:rsidR="00591DF0" w:rsidRDefault="00000000">
            <w:r>
              <w:rPr>
                <w:sz w:val="20"/>
              </w:rPr>
              <w:t>Слот M3. Модуль не определен</w:t>
            </w:r>
          </w:p>
        </w:tc>
        <w:tc>
          <w:tcPr>
            <w:tcW w:w="2304" w:type="dxa"/>
          </w:tcPr>
          <w:p w14:paraId="4D4B7C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8915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EB27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7354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5087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39128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D75C8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B871BB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34F015D6" w14:textId="77777777" w:rsidR="00591DF0" w:rsidRDefault="00000000">
            <w:r>
              <w:rPr>
                <w:sz w:val="20"/>
              </w:rPr>
              <w:t>Слот M3. Слово-состояния</w:t>
            </w:r>
          </w:p>
        </w:tc>
        <w:tc>
          <w:tcPr>
            <w:tcW w:w="2304" w:type="dxa"/>
          </w:tcPr>
          <w:p w14:paraId="798272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4543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7B2E4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ABA4A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4107D0" w14:textId="77777777" w:rsidTr="00591DF0">
        <w:tc>
          <w:tcPr>
            <w:tcW w:w="5760" w:type="dxa"/>
          </w:tcPr>
          <w:p w14:paraId="24047431" w14:textId="77777777" w:rsidR="00591DF0" w:rsidRDefault="00000000">
            <w:r>
              <w:rPr>
                <w:sz w:val="20"/>
              </w:rPr>
              <w:t>Заводской номер модуля слот M3</w:t>
            </w:r>
          </w:p>
        </w:tc>
        <w:tc>
          <w:tcPr>
            <w:tcW w:w="2880" w:type="dxa"/>
          </w:tcPr>
          <w:p w14:paraId="59EA3F89" w14:textId="77777777" w:rsidR="00591DF0" w:rsidRDefault="00000000">
            <w:r>
              <w:rPr>
                <w:sz w:val="20"/>
              </w:rPr>
              <w:t>Заводской номер слот M3</w:t>
            </w:r>
          </w:p>
        </w:tc>
        <w:tc>
          <w:tcPr>
            <w:tcW w:w="2304" w:type="dxa"/>
          </w:tcPr>
          <w:p w14:paraId="0A944C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954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43D8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E49BF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154467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D5744E" w14:textId="77777777" w:rsidR="00591DF0" w:rsidRDefault="00000000">
            <w:r>
              <w:rPr>
                <w:sz w:val="20"/>
              </w:rPr>
              <w:t>Версия ВПО модуля слот M3</w:t>
            </w:r>
          </w:p>
        </w:tc>
        <w:tc>
          <w:tcPr>
            <w:tcW w:w="2880" w:type="dxa"/>
          </w:tcPr>
          <w:p w14:paraId="20DBA197" w14:textId="77777777" w:rsidR="00591DF0" w:rsidRDefault="00000000">
            <w:r>
              <w:rPr>
                <w:sz w:val="20"/>
              </w:rPr>
              <w:t>Версия ВПО модуля слот M3</w:t>
            </w:r>
          </w:p>
        </w:tc>
        <w:tc>
          <w:tcPr>
            <w:tcW w:w="2304" w:type="dxa"/>
          </w:tcPr>
          <w:p w14:paraId="24D2DB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5408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45099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8D286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918096A" w14:textId="77777777" w:rsidTr="00591DF0">
        <w:tc>
          <w:tcPr>
            <w:tcW w:w="5760" w:type="dxa"/>
          </w:tcPr>
          <w:p w14:paraId="691F5861" w14:textId="77777777" w:rsidR="00591DF0" w:rsidRDefault="00000000">
            <w:r>
              <w:rPr>
                <w:sz w:val="20"/>
              </w:rPr>
              <w:t>Версия модуля слот M3</w:t>
            </w:r>
          </w:p>
        </w:tc>
        <w:tc>
          <w:tcPr>
            <w:tcW w:w="2880" w:type="dxa"/>
          </w:tcPr>
          <w:p w14:paraId="728E80B0" w14:textId="77777777" w:rsidR="00591DF0" w:rsidRDefault="00000000">
            <w:r>
              <w:rPr>
                <w:sz w:val="20"/>
              </w:rPr>
              <w:t>Версия модуля слот M3</w:t>
            </w:r>
          </w:p>
        </w:tc>
        <w:tc>
          <w:tcPr>
            <w:tcW w:w="2304" w:type="dxa"/>
          </w:tcPr>
          <w:p w14:paraId="5FEBDF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0747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778B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3DE8C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A2DE94B" w14:textId="77777777" w:rsidR="00591DF0" w:rsidRDefault="00591DF0">
      <w:pPr>
        <w:pStyle w:val="TAGS"/>
      </w:pPr>
    </w:p>
    <w:p w14:paraId="7E5BCE84" w14:textId="77777777" w:rsidR="00591DF0" w:rsidRDefault="00000000">
      <w:pPr>
        <w:pStyle w:val="20"/>
      </w:pPr>
      <w:bookmarkStart w:id="52" w:name="_Toc229833918"/>
      <w:r>
        <w:t>Слот M4. Модуль выходных реле (K001)</w:t>
      </w:r>
      <w:bookmarkEnd w:id="52"/>
    </w:p>
    <w:p w14:paraId="230E89DA" w14:textId="77777777" w:rsidR="00591DF0" w:rsidRDefault="00000000">
      <w:pPr>
        <w:pStyle w:val="30"/>
      </w:pPr>
      <w:r>
        <w:t>Выходное реле 1</w:t>
      </w:r>
    </w:p>
    <w:p w14:paraId="7FCB393F" w14:textId="77777777" w:rsidR="00591DF0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F2A30B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26029E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34AB9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5A7481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D85C02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FD5138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9B1F4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A0B3E2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C5D59AE" w14:textId="77777777" w:rsidR="00591DF0" w:rsidRDefault="00591DF0"/>
        </w:tc>
        <w:tc>
          <w:tcPr>
            <w:tcW w:w="3143" w:type="dxa"/>
            <w:vMerge/>
          </w:tcPr>
          <w:p w14:paraId="3446426D" w14:textId="77777777" w:rsidR="00591DF0" w:rsidRDefault="00591DF0"/>
        </w:tc>
        <w:tc>
          <w:tcPr>
            <w:tcW w:w="3143" w:type="dxa"/>
            <w:vMerge/>
          </w:tcPr>
          <w:p w14:paraId="066F1DC0" w14:textId="77777777" w:rsidR="00591DF0" w:rsidRDefault="00591DF0"/>
        </w:tc>
      </w:tr>
      <w:tr w:rsidR="00591DF0" w14:paraId="1FEE7AD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5B3EDE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387AB3B" w14:textId="77777777" w:rsidR="00591DF0" w:rsidRDefault="00000000">
            <w:r>
              <w:rPr>
                <w:sz w:val="20"/>
              </w:rPr>
              <w:t>Слот M4.Реле1. Команда</w:t>
            </w:r>
          </w:p>
        </w:tc>
        <w:tc>
          <w:tcPr>
            <w:tcW w:w="2304" w:type="dxa"/>
          </w:tcPr>
          <w:p w14:paraId="76C0D5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048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C936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26352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304C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64274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BD60A8" w14:textId="77777777" w:rsidTr="00591DF0">
        <w:tc>
          <w:tcPr>
            <w:tcW w:w="5760" w:type="dxa"/>
          </w:tcPr>
          <w:p w14:paraId="1AEAF833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340868E" w14:textId="77777777" w:rsidR="00591DF0" w:rsidRDefault="00000000">
            <w:r>
              <w:rPr>
                <w:sz w:val="20"/>
              </w:rPr>
              <w:t>Слот M4.Реле1. Статус</w:t>
            </w:r>
          </w:p>
        </w:tc>
        <w:tc>
          <w:tcPr>
            <w:tcW w:w="2304" w:type="dxa"/>
          </w:tcPr>
          <w:p w14:paraId="1D76E1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547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A6BB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4995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D80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27546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BAE57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31ECA3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3A5020BA" w14:textId="77777777" w:rsidR="00591DF0" w:rsidRDefault="00000000">
            <w:r>
              <w:rPr>
                <w:sz w:val="20"/>
              </w:rPr>
              <w:t>Слот M4.Реле1. Режим</w:t>
            </w:r>
          </w:p>
        </w:tc>
        <w:tc>
          <w:tcPr>
            <w:tcW w:w="2304" w:type="dxa"/>
          </w:tcPr>
          <w:p w14:paraId="2F044E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2878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48F57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FCB51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3F4507C" w14:textId="77777777" w:rsidTr="00591DF0">
        <w:tc>
          <w:tcPr>
            <w:tcW w:w="5760" w:type="dxa"/>
          </w:tcPr>
          <w:p w14:paraId="42016749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AE434AF" w14:textId="77777777" w:rsidR="00591DF0" w:rsidRDefault="00000000">
            <w:r>
              <w:rPr>
                <w:sz w:val="20"/>
              </w:rPr>
              <w:t>Слот M4.Реле1. Дл.имп.</w:t>
            </w:r>
          </w:p>
        </w:tc>
        <w:tc>
          <w:tcPr>
            <w:tcW w:w="2304" w:type="dxa"/>
          </w:tcPr>
          <w:p w14:paraId="2FC5FD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014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91A51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77549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4B5608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C09104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C883CD8" w14:textId="77777777" w:rsidR="00591DF0" w:rsidRDefault="00000000">
            <w:r>
              <w:rPr>
                <w:sz w:val="20"/>
              </w:rPr>
              <w:t>Слот M4.Реле1. Описание</w:t>
            </w:r>
          </w:p>
        </w:tc>
        <w:tc>
          <w:tcPr>
            <w:tcW w:w="2304" w:type="dxa"/>
          </w:tcPr>
          <w:p w14:paraId="3192DD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65074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4DDF1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74D25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D4481CA" w14:textId="77777777" w:rsidR="00591DF0" w:rsidRDefault="00591DF0">
      <w:pPr>
        <w:pStyle w:val="TAGS"/>
      </w:pPr>
    </w:p>
    <w:p w14:paraId="48341A6B" w14:textId="77777777" w:rsidR="00591DF0" w:rsidRDefault="00000000">
      <w:pPr>
        <w:pStyle w:val="30"/>
      </w:pPr>
      <w:r>
        <w:t>Выходное реле 2</w:t>
      </w:r>
    </w:p>
    <w:p w14:paraId="11E6546A" w14:textId="77777777" w:rsidR="00591DF0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DE8FDF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C411C4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8E7C63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EABD25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B153C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AEDAE8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630D4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901008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7E53E6" w14:textId="77777777" w:rsidR="00591DF0" w:rsidRDefault="00591DF0"/>
        </w:tc>
        <w:tc>
          <w:tcPr>
            <w:tcW w:w="3143" w:type="dxa"/>
            <w:vMerge/>
          </w:tcPr>
          <w:p w14:paraId="57656702" w14:textId="77777777" w:rsidR="00591DF0" w:rsidRDefault="00591DF0"/>
        </w:tc>
        <w:tc>
          <w:tcPr>
            <w:tcW w:w="3143" w:type="dxa"/>
            <w:vMerge/>
          </w:tcPr>
          <w:p w14:paraId="682DAA5D" w14:textId="77777777" w:rsidR="00591DF0" w:rsidRDefault="00591DF0"/>
        </w:tc>
      </w:tr>
      <w:tr w:rsidR="00591DF0" w14:paraId="07CFEB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4DCE88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2F90E8D" w14:textId="77777777" w:rsidR="00591DF0" w:rsidRDefault="00000000">
            <w:r>
              <w:rPr>
                <w:sz w:val="20"/>
              </w:rPr>
              <w:t>Слот M4.Реле2. Команда</w:t>
            </w:r>
          </w:p>
        </w:tc>
        <w:tc>
          <w:tcPr>
            <w:tcW w:w="2304" w:type="dxa"/>
          </w:tcPr>
          <w:p w14:paraId="27AFF4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2063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38B6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76879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B599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42021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72605EC" w14:textId="77777777" w:rsidTr="00591DF0">
        <w:tc>
          <w:tcPr>
            <w:tcW w:w="5760" w:type="dxa"/>
          </w:tcPr>
          <w:p w14:paraId="4E7CC421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37D1017" w14:textId="77777777" w:rsidR="00591DF0" w:rsidRDefault="00000000">
            <w:r>
              <w:rPr>
                <w:sz w:val="20"/>
              </w:rPr>
              <w:t>Слот M4.Реле2. Статус</w:t>
            </w:r>
          </w:p>
        </w:tc>
        <w:tc>
          <w:tcPr>
            <w:tcW w:w="2304" w:type="dxa"/>
          </w:tcPr>
          <w:p w14:paraId="0FDEFD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25586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B4B0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48471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E7D6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11426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939A74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BE12D7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4EE58F5B" w14:textId="77777777" w:rsidR="00591DF0" w:rsidRDefault="00000000">
            <w:r>
              <w:rPr>
                <w:sz w:val="20"/>
              </w:rPr>
              <w:t>Слот M4.Реле2. Режим</w:t>
            </w:r>
          </w:p>
        </w:tc>
        <w:tc>
          <w:tcPr>
            <w:tcW w:w="2304" w:type="dxa"/>
          </w:tcPr>
          <w:p w14:paraId="57B97A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1632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962A4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DFB54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DC4D04D" w14:textId="77777777" w:rsidTr="00591DF0">
        <w:tc>
          <w:tcPr>
            <w:tcW w:w="5760" w:type="dxa"/>
          </w:tcPr>
          <w:p w14:paraId="73D32F5F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7CD54E3" w14:textId="77777777" w:rsidR="00591DF0" w:rsidRDefault="00000000">
            <w:r>
              <w:rPr>
                <w:sz w:val="20"/>
              </w:rPr>
              <w:t>Слот M4.Реле2. Дл.имп.</w:t>
            </w:r>
          </w:p>
        </w:tc>
        <w:tc>
          <w:tcPr>
            <w:tcW w:w="2304" w:type="dxa"/>
          </w:tcPr>
          <w:p w14:paraId="6B3E48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18413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65C90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DD605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F22092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7801BF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0E7EC2E" w14:textId="77777777" w:rsidR="00591DF0" w:rsidRDefault="00000000">
            <w:r>
              <w:rPr>
                <w:sz w:val="20"/>
              </w:rPr>
              <w:t>Слот M4.Реле2. Описание</w:t>
            </w:r>
          </w:p>
        </w:tc>
        <w:tc>
          <w:tcPr>
            <w:tcW w:w="2304" w:type="dxa"/>
          </w:tcPr>
          <w:p w14:paraId="4C5C7A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8121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E1C46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37862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7C6744A" w14:textId="77777777" w:rsidR="00591DF0" w:rsidRDefault="00591DF0">
      <w:pPr>
        <w:pStyle w:val="TAGS"/>
      </w:pPr>
    </w:p>
    <w:p w14:paraId="3368012B" w14:textId="77777777" w:rsidR="00591DF0" w:rsidRDefault="00000000">
      <w:pPr>
        <w:pStyle w:val="30"/>
      </w:pPr>
      <w:r>
        <w:lastRenderedPageBreak/>
        <w:t>Выходное реле 3</w:t>
      </w:r>
    </w:p>
    <w:p w14:paraId="380190A2" w14:textId="77777777" w:rsidR="00591DF0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5C8760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1671A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B13664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48156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26AC9B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766F68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663C1A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0913F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508F19" w14:textId="77777777" w:rsidR="00591DF0" w:rsidRDefault="00591DF0"/>
        </w:tc>
        <w:tc>
          <w:tcPr>
            <w:tcW w:w="3143" w:type="dxa"/>
            <w:vMerge/>
          </w:tcPr>
          <w:p w14:paraId="248EA925" w14:textId="77777777" w:rsidR="00591DF0" w:rsidRDefault="00591DF0"/>
        </w:tc>
        <w:tc>
          <w:tcPr>
            <w:tcW w:w="3143" w:type="dxa"/>
            <w:vMerge/>
          </w:tcPr>
          <w:p w14:paraId="0FFBBBF9" w14:textId="77777777" w:rsidR="00591DF0" w:rsidRDefault="00591DF0"/>
        </w:tc>
      </w:tr>
      <w:tr w:rsidR="00591DF0" w14:paraId="0851F90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0C864A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F889846" w14:textId="77777777" w:rsidR="00591DF0" w:rsidRDefault="00000000">
            <w:r>
              <w:rPr>
                <w:sz w:val="20"/>
              </w:rPr>
              <w:t>Слот M4.Реле3. Команда</w:t>
            </w:r>
          </w:p>
        </w:tc>
        <w:tc>
          <w:tcPr>
            <w:tcW w:w="2304" w:type="dxa"/>
          </w:tcPr>
          <w:p w14:paraId="3646BC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5608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A72E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2715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B0EB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80545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545C17" w14:textId="77777777" w:rsidTr="00591DF0">
        <w:tc>
          <w:tcPr>
            <w:tcW w:w="5760" w:type="dxa"/>
          </w:tcPr>
          <w:p w14:paraId="4BCA4865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A482AE7" w14:textId="77777777" w:rsidR="00591DF0" w:rsidRDefault="00000000">
            <w:r>
              <w:rPr>
                <w:sz w:val="20"/>
              </w:rPr>
              <w:t>Слот M4.Реле3. Статус</w:t>
            </w:r>
          </w:p>
        </w:tc>
        <w:tc>
          <w:tcPr>
            <w:tcW w:w="2304" w:type="dxa"/>
          </w:tcPr>
          <w:p w14:paraId="2DA29C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2334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4ACC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81863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8ED3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28408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54C38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5DDDF5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318E6BC" w14:textId="77777777" w:rsidR="00591DF0" w:rsidRDefault="00000000">
            <w:r>
              <w:rPr>
                <w:sz w:val="20"/>
              </w:rPr>
              <w:t>Слот M4.Реле3. Режим</w:t>
            </w:r>
          </w:p>
        </w:tc>
        <w:tc>
          <w:tcPr>
            <w:tcW w:w="2304" w:type="dxa"/>
          </w:tcPr>
          <w:p w14:paraId="0D586E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155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A334A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281FB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5C797C" w14:textId="77777777" w:rsidTr="00591DF0">
        <w:tc>
          <w:tcPr>
            <w:tcW w:w="5760" w:type="dxa"/>
          </w:tcPr>
          <w:p w14:paraId="28DD35E2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968E8E8" w14:textId="77777777" w:rsidR="00591DF0" w:rsidRDefault="00000000">
            <w:r>
              <w:rPr>
                <w:sz w:val="20"/>
              </w:rPr>
              <w:t>Слот M4.Реле3. Дл.имп.</w:t>
            </w:r>
          </w:p>
        </w:tc>
        <w:tc>
          <w:tcPr>
            <w:tcW w:w="2304" w:type="dxa"/>
          </w:tcPr>
          <w:p w14:paraId="58BBE2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3903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C6A7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8E54E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AEB503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AD7A24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F339245" w14:textId="77777777" w:rsidR="00591DF0" w:rsidRDefault="00000000">
            <w:r>
              <w:rPr>
                <w:sz w:val="20"/>
              </w:rPr>
              <w:t>Слот M4.Реле3. Описание</w:t>
            </w:r>
          </w:p>
        </w:tc>
        <w:tc>
          <w:tcPr>
            <w:tcW w:w="2304" w:type="dxa"/>
          </w:tcPr>
          <w:p w14:paraId="187F16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0886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97466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754BD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07066F4" w14:textId="77777777" w:rsidR="00591DF0" w:rsidRDefault="00591DF0">
      <w:pPr>
        <w:pStyle w:val="TAGS"/>
      </w:pPr>
    </w:p>
    <w:p w14:paraId="532A81EB" w14:textId="77777777" w:rsidR="00591DF0" w:rsidRDefault="00000000">
      <w:pPr>
        <w:pStyle w:val="30"/>
      </w:pPr>
      <w:r>
        <w:t>Выходное реле 4</w:t>
      </w:r>
    </w:p>
    <w:p w14:paraId="20C70810" w14:textId="77777777" w:rsidR="00591DF0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CFA4FB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8D12A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12278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484289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16C11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A6C685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D120C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6E46C7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219461" w14:textId="77777777" w:rsidR="00591DF0" w:rsidRDefault="00591DF0"/>
        </w:tc>
        <w:tc>
          <w:tcPr>
            <w:tcW w:w="3143" w:type="dxa"/>
            <w:vMerge/>
          </w:tcPr>
          <w:p w14:paraId="674618D7" w14:textId="77777777" w:rsidR="00591DF0" w:rsidRDefault="00591DF0"/>
        </w:tc>
        <w:tc>
          <w:tcPr>
            <w:tcW w:w="3143" w:type="dxa"/>
            <w:vMerge/>
          </w:tcPr>
          <w:p w14:paraId="0733D483" w14:textId="77777777" w:rsidR="00591DF0" w:rsidRDefault="00591DF0"/>
        </w:tc>
      </w:tr>
      <w:tr w:rsidR="00591DF0" w14:paraId="7F23AA6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EC1877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B7369EC" w14:textId="77777777" w:rsidR="00591DF0" w:rsidRDefault="00000000">
            <w:r>
              <w:rPr>
                <w:sz w:val="20"/>
              </w:rPr>
              <w:t>Слот M4.Реле4. Команда</w:t>
            </w:r>
          </w:p>
        </w:tc>
        <w:tc>
          <w:tcPr>
            <w:tcW w:w="2304" w:type="dxa"/>
          </w:tcPr>
          <w:p w14:paraId="65B32A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2581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6A7B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9499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1E36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54389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E24C38" w14:textId="77777777" w:rsidTr="00591DF0">
        <w:tc>
          <w:tcPr>
            <w:tcW w:w="5760" w:type="dxa"/>
          </w:tcPr>
          <w:p w14:paraId="164D871E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7454A6A" w14:textId="77777777" w:rsidR="00591DF0" w:rsidRDefault="00000000">
            <w:r>
              <w:rPr>
                <w:sz w:val="20"/>
              </w:rPr>
              <w:t>Слот M4.Реле4. Статус</w:t>
            </w:r>
          </w:p>
        </w:tc>
        <w:tc>
          <w:tcPr>
            <w:tcW w:w="2304" w:type="dxa"/>
          </w:tcPr>
          <w:p w14:paraId="784487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5030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FD96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67991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78F1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04177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98321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930A5D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0015BBD" w14:textId="77777777" w:rsidR="00591DF0" w:rsidRDefault="00000000">
            <w:r>
              <w:rPr>
                <w:sz w:val="20"/>
              </w:rPr>
              <w:t>Слот M4.Реле4. Режим</w:t>
            </w:r>
          </w:p>
        </w:tc>
        <w:tc>
          <w:tcPr>
            <w:tcW w:w="2304" w:type="dxa"/>
          </w:tcPr>
          <w:p w14:paraId="5F2946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51069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777CA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F6EAB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F41DD11" w14:textId="77777777" w:rsidTr="00591DF0">
        <w:tc>
          <w:tcPr>
            <w:tcW w:w="5760" w:type="dxa"/>
          </w:tcPr>
          <w:p w14:paraId="4BC6B00A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05C4A00" w14:textId="77777777" w:rsidR="00591DF0" w:rsidRDefault="00000000">
            <w:r>
              <w:rPr>
                <w:sz w:val="20"/>
              </w:rPr>
              <w:t>Слот M4.Реле4. Дл.имп.</w:t>
            </w:r>
          </w:p>
        </w:tc>
        <w:tc>
          <w:tcPr>
            <w:tcW w:w="2304" w:type="dxa"/>
          </w:tcPr>
          <w:p w14:paraId="0F8F97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9523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C771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32646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D7AB78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CAAA5F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5F6C625" w14:textId="77777777" w:rsidR="00591DF0" w:rsidRDefault="00000000">
            <w:r>
              <w:rPr>
                <w:sz w:val="20"/>
              </w:rPr>
              <w:t>Слот M4.Реле4. Описание</w:t>
            </w:r>
          </w:p>
        </w:tc>
        <w:tc>
          <w:tcPr>
            <w:tcW w:w="2304" w:type="dxa"/>
          </w:tcPr>
          <w:p w14:paraId="271C45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9293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AE5A1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C3A41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7DEED24" w14:textId="77777777" w:rsidR="00591DF0" w:rsidRDefault="00591DF0">
      <w:pPr>
        <w:pStyle w:val="TAGS"/>
      </w:pPr>
    </w:p>
    <w:p w14:paraId="5E3C3BBE" w14:textId="77777777" w:rsidR="00591DF0" w:rsidRDefault="00000000">
      <w:pPr>
        <w:pStyle w:val="30"/>
      </w:pPr>
      <w:r>
        <w:t>Выходное реле 5</w:t>
      </w:r>
    </w:p>
    <w:p w14:paraId="47CCD4AB" w14:textId="77777777" w:rsidR="00591DF0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1C633F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8078C8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A5BEF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9B4FD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51A8D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E83ED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C5577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BA3A7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60C768" w14:textId="77777777" w:rsidR="00591DF0" w:rsidRDefault="00591DF0"/>
        </w:tc>
        <w:tc>
          <w:tcPr>
            <w:tcW w:w="3143" w:type="dxa"/>
            <w:vMerge/>
          </w:tcPr>
          <w:p w14:paraId="6ECED01F" w14:textId="77777777" w:rsidR="00591DF0" w:rsidRDefault="00591DF0"/>
        </w:tc>
        <w:tc>
          <w:tcPr>
            <w:tcW w:w="3143" w:type="dxa"/>
            <w:vMerge/>
          </w:tcPr>
          <w:p w14:paraId="0F133278" w14:textId="77777777" w:rsidR="00591DF0" w:rsidRDefault="00591DF0"/>
        </w:tc>
      </w:tr>
      <w:tr w:rsidR="00591DF0" w14:paraId="1C66B32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2DB68D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2C120DB" w14:textId="77777777" w:rsidR="00591DF0" w:rsidRDefault="00000000">
            <w:r>
              <w:rPr>
                <w:sz w:val="20"/>
              </w:rPr>
              <w:t>Слот M4.Реле5. Команда</w:t>
            </w:r>
          </w:p>
        </w:tc>
        <w:tc>
          <w:tcPr>
            <w:tcW w:w="2304" w:type="dxa"/>
          </w:tcPr>
          <w:p w14:paraId="36163F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7034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7D0F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0295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B7CD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90491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F632DF1" w14:textId="77777777" w:rsidTr="00591DF0">
        <w:tc>
          <w:tcPr>
            <w:tcW w:w="5760" w:type="dxa"/>
          </w:tcPr>
          <w:p w14:paraId="2AF3172A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ACC6ABE" w14:textId="77777777" w:rsidR="00591DF0" w:rsidRDefault="00000000">
            <w:r>
              <w:rPr>
                <w:sz w:val="20"/>
              </w:rPr>
              <w:t>Слот M4.Реле5. Статус</w:t>
            </w:r>
          </w:p>
        </w:tc>
        <w:tc>
          <w:tcPr>
            <w:tcW w:w="2304" w:type="dxa"/>
          </w:tcPr>
          <w:p w14:paraId="1F27D5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8702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3AB2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5330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E4FA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33265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6A50B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E66BD1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4C2EEBF" w14:textId="77777777" w:rsidR="00591DF0" w:rsidRDefault="00000000">
            <w:r>
              <w:rPr>
                <w:sz w:val="20"/>
              </w:rPr>
              <w:t>Слот M4.Реле5. Режим</w:t>
            </w:r>
          </w:p>
        </w:tc>
        <w:tc>
          <w:tcPr>
            <w:tcW w:w="2304" w:type="dxa"/>
          </w:tcPr>
          <w:p w14:paraId="154DC3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8255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4801A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74659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F36B8EE" w14:textId="77777777" w:rsidTr="00591DF0">
        <w:tc>
          <w:tcPr>
            <w:tcW w:w="5760" w:type="dxa"/>
          </w:tcPr>
          <w:p w14:paraId="21A71D73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3219B9F" w14:textId="77777777" w:rsidR="00591DF0" w:rsidRDefault="00000000">
            <w:r>
              <w:rPr>
                <w:sz w:val="20"/>
              </w:rPr>
              <w:t>Слот M4.Реле5. Дл.имп.</w:t>
            </w:r>
          </w:p>
        </w:tc>
        <w:tc>
          <w:tcPr>
            <w:tcW w:w="2304" w:type="dxa"/>
          </w:tcPr>
          <w:p w14:paraId="5B5BEA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4844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36314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0E3C9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ECA4B4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616106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FD3DF7E" w14:textId="77777777" w:rsidR="00591DF0" w:rsidRDefault="00000000">
            <w:r>
              <w:rPr>
                <w:sz w:val="20"/>
              </w:rPr>
              <w:t>Слот M4.Реле5. Описание</w:t>
            </w:r>
          </w:p>
        </w:tc>
        <w:tc>
          <w:tcPr>
            <w:tcW w:w="2304" w:type="dxa"/>
          </w:tcPr>
          <w:p w14:paraId="7E31ED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096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6EEDE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A8A4E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1B64F64" w14:textId="77777777" w:rsidR="00591DF0" w:rsidRDefault="00591DF0">
      <w:pPr>
        <w:pStyle w:val="TAGS"/>
      </w:pPr>
    </w:p>
    <w:p w14:paraId="6A106114" w14:textId="77777777" w:rsidR="00591DF0" w:rsidRDefault="00000000">
      <w:pPr>
        <w:pStyle w:val="30"/>
      </w:pPr>
      <w:r>
        <w:t>Выходное реле 6</w:t>
      </w:r>
    </w:p>
    <w:p w14:paraId="11692D7C" w14:textId="77777777" w:rsidR="00591DF0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5DCD64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02B32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9EE4F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C2816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EAB2D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D2348E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4151D4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9115BE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FF735A" w14:textId="77777777" w:rsidR="00591DF0" w:rsidRDefault="00591DF0"/>
        </w:tc>
        <w:tc>
          <w:tcPr>
            <w:tcW w:w="3143" w:type="dxa"/>
            <w:vMerge/>
          </w:tcPr>
          <w:p w14:paraId="47F913A5" w14:textId="77777777" w:rsidR="00591DF0" w:rsidRDefault="00591DF0"/>
        </w:tc>
        <w:tc>
          <w:tcPr>
            <w:tcW w:w="3143" w:type="dxa"/>
            <w:vMerge/>
          </w:tcPr>
          <w:p w14:paraId="39737383" w14:textId="77777777" w:rsidR="00591DF0" w:rsidRDefault="00591DF0"/>
        </w:tc>
      </w:tr>
      <w:tr w:rsidR="00591DF0" w14:paraId="33D0A9A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AF7C82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0487DD8" w14:textId="77777777" w:rsidR="00591DF0" w:rsidRDefault="00000000">
            <w:r>
              <w:rPr>
                <w:sz w:val="20"/>
              </w:rPr>
              <w:t>Слот M4.Реле6. Команда</w:t>
            </w:r>
          </w:p>
        </w:tc>
        <w:tc>
          <w:tcPr>
            <w:tcW w:w="2304" w:type="dxa"/>
          </w:tcPr>
          <w:p w14:paraId="781069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12395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A306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4160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2E2F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10191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3154E2" w14:textId="77777777" w:rsidTr="00591DF0">
        <w:tc>
          <w:tcPr>
            <w:tcW w:w="5760" w:type="dxa"/>
          </w:tcPr>
          <w:p w14:paraId="6708EC31" w14:textId="77777777" w:rsidR="00591DF0" w:rsidRDefault="00000000">
            <w:r>
              <w:rPr>
                <w:sz w:val="20"/>
              </w:rPr>
              <w:lastRenderedPageBreak/>
              <w:t>Статус</w:t>
            </w:r>
          </w:p>
        </w:tc>
        <w:tc>
          <w:tcPr>
            <w:tcW w:w="2880" w:type="dxa"/>
          </w:tcPr>
          <w:p w14:paraId="5C59F80E" w14:textId="77777777" w:rsidR="00591DF0" w:rsidRDefault="00000000">
            <w:r>
              <w:rPr>
                <w:sz w:val="20"/>
              </w:rPr>
              <w:t>Слот M4.Реле6. Статус</w:t>
            </w:r>
          </w:p>
        </w:tc>
        <w:tc>
          <w:tcPr>
            <w:tcW w:w="2304" w:type="dxa"/>
          </w:tcPr>
          <w:p w14:paraId="028E0C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0192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79B5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3895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328B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82191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CBE60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923220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A99CF29" w14:textId="77777777" w:rsidR="00591DF0" w:rsidRDefault="00000000">
            <w:r>
              <w:rPr>
                <w:sz w:val="20"/>
              </w:rPr>
              <w:t>Слот M4.Реле6. Режим</w:t>
            </w:r>
          </w:p>
        </w:tc>
        <w:tc>
          <w:tcPr>
            <w:tcW w:w="2304" w:type="dxa"/>
          </w:tcPr>
          <w:p w14:paraId="79AD5A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1526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72A4E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2CBFE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517F1F4" w14:textId="77777777" w:rsidTr="00591DF0">
        <w:tc>
          <w:tcPr>
            <w:tcW w:w="5760" w:type="dxa"/>
          </w:tcPr>
          <w:p w14:paraId="5F4468FE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E7CB8EE" w14:textId="77777777" w:rsidR="00591DF0" w:rsidRDefault="00000000">
            <w:r>
              <w:rPr>
                <w:sz w:val="20"/>
              </w:rPr>
              <w:t>Слот M4.Реле6. Дл.имп.</w:t>
            </w:r>
          </w:p>
        </w:tc>
        <w:tc>
          <w:tcPr>
            <w:tcW w:w="2304" w:type="dxa"/>
          </w:tcPr>
          <w:p w14:paraId="71CF68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9677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672B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CAE09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71F091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A9EE7E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C2F0AE1" w14:textId="77777777" w:rsidR="00591DF0" w:rsidRDefault="00000000">
            <w:r>
              <w:rPr>
                <w:sz w:val="20"/>
              </w:rPr>
              <w:t>Слот M4.Реле6. Описание</w:t>
            </w:r>
          </w:p>
        </w:tc>
        <w:tc>
          <w:tcPr>
            <w:tcW w:w="2304" w:type="dxa"/>
          </w:tcPr>
          <w:p w14:paraId="53C108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9302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7290A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24E2D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CAD10B8" w14:textId="77777777" w:rsidR="00591DF0" w:rsidRDefault="00591DF0">
      <w:pPr>
        <w:pStyle w:val="TAGS"/>
      </w:pPr>
    </w:p>
    <w:p w14:paraId="166760CD" w14:textId="77777777" w:rsidR="00591DF0" w:rsidRDefault="00000000">
      <w:pPr>
        <w:pStyle w:val="30"/>
      </w:pPr>
      <w:r>
        <w:t>Выходное реле 7</w:t>
      </w:r>
    </w:p>
    <w:p w14:paraId="16F958FD" w14:textId="77777777" w:rsidR="00591DF0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BDF9C9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D7A47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9CC8EA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8912B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9F572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DB8946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C86CE2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A9EA53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3346DDE" w14:textId="77777777" w:rsidR="00591DF0" w:rsidRDefault="00591DF0"/>
        </w:tc>
        <w:tc>
          <w:tcPr>
            <w:tcW w:w="3143" w:type="dxa"/>
            <w:vMerge/>
          </w:tcPr>
          <w:p w14:paraId="1D67BD69" w14:textId="77777777" w:rsidR="00591DF0" w:rsidRDefault="00591DF0"/>
        </w:tc>
        <w:tc>
          <w:tcPr>
            <w:tcW w:w="3143" w:type="dxa"/>
            <w:vMerge/>
          </w:tcPr>
          <w:p w14:paraId="2FDA1DDE" w14:textId="77777777" w:rsidR="00591DF0" w:rsidRDefault="00591DF0"/>
        </w:tc>
      </w:tr>
      <w:tr w:rsidR="00591DF0" w14:paraId="61368C1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213910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E96DCE6" w14:textId="77777777" w:rsidR="00591DF0" w:rsidRDefault="00000000">
            <w:r>
              <w:rPr>
                <w:sz w:val="20"/>
              </w:rPr>
              <w:t>Слот M4.Реле7. Команда</w:t>
            </w:r>
          </w:p>
        </w:tc>
        <w:tc>
          <w:tcPr>
            <w:tcW w:w="2304" w:type="dxa"/>
          </w:tcPr>
          <w:p w14:paraId="0CA545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458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61CF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85748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682A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99698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5B0863" w14:textId="77777777" w:rsidTr="00591DF0">
        <w:tc>
          <w:tcPr>
            <w:tcW w:w="5760" w:type="dxa"/>
          </w:tcPr>
          <w:p w14:paraId="04A83E46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569AB97" w14:textId="77777777" w:rsidR="00591DF0" w:rsidRDefault="00000000">
            <w:r>
              <w:rPr>
                <w:sz w:val="20"/>
              </w:rPr>
              <w:t>Слот M4.Реле7. Статус</w:t>
            </w:r>
          </w:p>
        </w:tc>
        <w:tc>
          <w:tcPr>
            <w:tcW w:w="2304" w:type="dxa"/>
          </w:tcPr>
          <w:p w14:paraId="01E8A7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6623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6DFB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8356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57BF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45221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8FD91C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5DAB49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380E9F5" w14:textId="77777777" w:rsidR="00591DF0" w:rsidRDefault="00000000">
            <w:r>
              <w:rPr>
                <w:sz w:val="20"/>
              </w:rPr>
              <w:t>Слот M4.Реле7. Режим</w:t>
            </w:r>
          </w:p>
        </w:tc>
        <w:tc>
          <w:tcPr>
            <w:tcW w:w="2304" w:type="dxa"/>
          </w:tcPr>
          <w:p w14:paraId="639C3F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3373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2C013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382C0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6401D9F" w14:textId="77777777" w:rsidTr="00591DF0">
        <w:tc>
          <w:tcPr>
            <w:tcW w:w="5760" w:type="dxa"/>
          </w:tcPr>
          <w:p w14:paraId="62CDA66D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6769378" w14:textId="77777777" w:rsidR="00591DF0" w:rsidRDefault="00000000">
            <w:r>
              <w:rPr>
                <w:sz w:val="20"/>
              </w:rPr>
              <w:t>Слот M4.Реле7. Дл.имп.</w:t>
            </w:r>
          </w:p>
        </w:tc>
        <w:tc>
          <w:tcPr>
            <w:tcW w:w="2304" w:type="dxa"/>
          </w:tcPr>
          <w:p w14:paraId="0E041D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59095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E655A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714A6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42C887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BD2C43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857D577" w14:textId="77777777" w:rsidR="00591DF0" w:rsidRDefault="00000000">
            <w:r>
              <w:rPr>
                <w:sz w:val="20"/>
              </w:rPr>
              <w:t>Слот M4.Реле7. Описание</w:t>
            </w:r>
          </w:p>
        </w:tc>
        <w:tc>
          <w:tcPr>
            <w:tcW w:w="2304" w:type="dxa"/>
          </w:tcPr>
          <w:p w14:paraId="3CA508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51787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5260A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51BF8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B7CE7F8" w14:textId="77777777" w:rsidR="00591DF0" w:rsidRDefault="00591DF0">
      <w:pPr>
        <w:pStyle w:val="TAGS"/>
      </w:pPr>
    </w:p>
    <w:p w14:paraId="11DBF6A7" w14:textId="77777777" w:rsidR="00591DF0" w:rsidRDefault="00000000">
      <w:pPr>
        <w:pStyle w:val="30"/>
      </w:pPr>
      <w:r>
        <w:t>Выходное реле 8</w:t>
      </w:r>
    </w:p>
    <w:p w14:paraId="3E922B2D" w14:textId="77777777" w:rsidR="00591DF0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7F99D3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88F344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8D4E32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A1B2FD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00697C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290482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11EED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05C65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95DB15" w14:textId="77777777" w:rsidR="00591DF0" w:rsidRDefault="00591DF0"/>
        </w:tc>
        <w:tc>
          <w:tcPr>
            <w:tcW w:w="3143" w:type="dxa"/>
            <w:vMerge/>
          </w:tcPr>
          <w:p w14:paraId="01027D50" w14:textId="77777777" w:rsidR="00591DF0" w:rsidRDefault="00591DF0"/>
        </w:tc>
        <w:tc>
          <w:tcPr>
            <w:tcW w:w="3143" w:type="dxa"/>
            <w:vMerge/>
          </w:tcPr>
          <w:p w14:paraId="578E20E1" w14:textId="77777777" w:rsidR="00591DF0" w:rsidRDefault="00591DF0"/>
        </w:tc>
      </w:tr>
      <w:tr w:rsidR="00591DF0" w14:paraId="371C392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2C10F9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9940B61" w14:textId="77777777" w:rsidR="00591DF0" w:rsidRDefault="00000000">
            <w:r>
              <w:rPr>
                <w:sz w:val="20"/>
              </w:rPr>
              <w:t>Слот M4.Реле8. Команда</w:t>
            </w:r>
          </w:p>
        </w:tc>
        <w:tc>
          <w:tcPr>
            <w:tcW w:w="2304" w:type="dxa"/>
          </w:tcPr>
          <w:p w14:paraId="1F8580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0603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AAF5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7951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8E9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12300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5C935B" w14:textId="77777777" w:rsidTr="00591DF0">
        <w:tc>
          <w:tcPr>
            <w:tcW w:w="5760" w:type="dxa"/>
          </w:tcPr>
          <w:p w14:paraId="50C85A50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13D992A" w14:textId="77777777" w:rsidR="00591DF0" w:rsidRDefault="00000000">
            <w:r>
              <w:rPr>
                <w:sz w:val="20"/>
              </w:rPr>
              <w:t>Слот M4.Реле8. Статус</w:t>
            </w:r>
          </w:p>
        </w:tc>
        <w:tc>
          <w:tcPr>
            <w:tcW w:w="2304" w:type="dxa"/>
          </w:tcPr>
          <w:p w14:paraId="23299B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8037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4057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4507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6A5C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82073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69578A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8E0D8F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02AAF866" w14:textId="77777777" w:rsidR="00591DF0" w:rsidRDefault="00000000">
            <w:r>
              <w:rPr>
                <w:sz w:val="20"/>
              </w:rPr>
              <w:t>Слот M4.Реле8. Режим</w:t>
            </w:r>
          </w:p>
        </w:tc>
        <w:tc>
          <w:tcPr>
            <w:tcW w:w="2304" w:type="dxa"/>
          </w:tcPr>
          <w:p w14:paraId="740825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69490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94F9B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3D0FD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CE08A8B" w14:textId="77777777" w:rsidTr="00591DF0">
        <w:tc>
          <w:tcPr>
            <w:tcW w:w="5760" w:type="dxa"/>
          </w:tcPr>
          <w:p w14:paraId="4F429ECB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9D2C2D0" w14:textId="77777777" w:rsidR="00591DF0" w:rsidRDefault="00000000">
            <w:r>
              <w:rPr>
                <w:sz w:val="20"/>
              </w:rPr>
              <w:t>Слот M4.Реле8. Дл.имп.</w:t>
            </w:r>
          </w:p>
        </w:tc>
        <w:tc>
          <w:tcPr>
            <w:tcW w:w="2304" w:type="dxa"/>
          </w:tcPr>
          <w:p w14:paraId="358883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1781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193DC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62E46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028D54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2FFBDE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4DE59C7" w14:textId="77777777" w:rsidR="00591DF0" w:rsidRDefault="00000000">
            <w:r>
              <w:rPr>
                <w:sz w:val="20"/>
              </w:rPr>
              <w:t>Слот M4.Реле8. Описание</w:t>
            </w:r>
          </w:p>
        </w:tc>
        <w:tc>
          <w:tcPr>
            <w:tcW w:w="2304" w:type="dxa"/>
          </w:tcPr>
          <w:p w14:paraId="2126F0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2127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F3831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F8C84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98A5A63" w14:textId="77777777" w:rsidR="00591DF0" w:rsidRDefault="00591DF0">
      <w:pPr>
        <w:pStyle w:val="TAGS"/>
      </w:pPr>
    </w:p>
    <w:p w14:paraId="3BBA42C9" w14:textId="77777777" w:rsidR="00591DF0" w:rsidRDefault="00000000">
      <w:pPr>
        <w:pStyle w:val="30"/>
      </w:pPr>
      <w:r>
        <w:t>Слот M4. Модуль выходных реле (K001)</w:t>
      </w:r>
    </w:p>
    <w:p w14:paraId="73A0E30C" w14:textId="77777777" w:rsidR="00591DF0" w:rsidRDefault="00000000">
      <w:pPr>
        <w:pStyle w:val="a7"/>
      </w:pPr>
      <w:r>
        <w:t>Слот M4.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E87EF8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E332EE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9A60C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97E9F1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A8DF3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F286D7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FFC46B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3190F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492BC81" w14:textId="77777777" w:rsidR="00591DF0" w:rsidRDefault="00591DF0"/>
        </w:tc>
        <w:tc>
          <w:tcPr>
            <w:tcW w:w="3143" w:type="dxa"/>
            <w:vMerge/>
          </w:tcPr>
          <w:p w14:paraId="7C566EDC" w14:textId="77777777" w:rsidR="00591DF0" w:rsidRDefault="00591DF0"/>
        </w:tc>
        <w:tc>
          <w:tcPr>
            <w:tcW w:w="3143" w:type="dxa"/>
            <w:vMerge/>
          </w:tcPr>
          <w:p w14:paraId="1AE7F180" w14:textId="77777777" w:rsidR="00591DF0" w:rsidRDefault="00591DF0"/>
        </w:tc>
      </w:tr>
      <w:tr w:rsidR="00591DF0" w14:paraId="0333FB9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FCC114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6787FB59" w14:textId="77777777" w:rsidR="00591DF0" w:rsidRDefault="00000000">
            <w:r>
              <w:rPr>
                <w:sz w:val="20"/>
              </w:rPr>
              <w:t>Слот M4. Отказ модуля</w:t>
            </w:r>
          </w:p>
        </w:tc>
        <w:tc>
          <w:tcPr>
            <w:tcW w:w="2304" w:type="dxa"/>
          </w:tcPr>
          <w:p w14:paraId="66C272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437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ACAB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2247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3910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27924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996196" w14:textId="77777777" w:rsidTr="00591DF0">
        <w:tc>
          <w:tcPr>
            <w:tcW w:w="5760" w:type="dxa"/>
          </w:tcPr>
          <w:p w14:paraId="7C46EB73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47C38BB2" w14:textId="77777777" w:rsidR="00591DF0" w:rsidRDefault="00000000">
            <w:r>
              <w:rPr>
                <w:sz w:val="20"/>
              </w:rPr>
              <w:t>Слот M4. Модуль не определен</w:t>
            </w:r>
          </w:p>
        </w:tc>
        <w:tc>
          <w:tcPr>
            <w:tcW w:w="2304" w:type="dxa"/>
          </w:tcPr>
          <w:p w14:paraId="33D312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8894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6FA1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5892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956D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40061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4E3CD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41B8BE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62593799" w14:textId="77777777" w:rsidR="00591DF0" w:rsidRDefault="00000000">
            <w:r>
              <w:rPr>
                <w:sz w:val="20"/>
              </w:rPr>
              <w:t>Слот M4. Слово-состояния</w:t>
            </w:r>
          </w:p>
        </w:tc>
        <w:tc>
          <w:tcPr>
            <w:tcW w:w="2304" w:type="dxa"/>
          </w:tcPr>
          <w:p w14:paraId="13B6DB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9773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21AEC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3BFC6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D36C186" w14:textId="77777777" w:rsidTr="00591DF0">
        <w:tc>
          <w:tcPr>
            <w:tcW w:w="5760" w:type="dxa"/>
          </w:tcPr>
          <w:p w14:paraId="38815DB3" w14:textId="77777777" w:rsidR="00591DF0" w:rsidRDefault="00000000">
            <w:r>
              <w:rPr>
                <w:sz w:val="20"/>
              </w:rPr>
              <w:t>Заводской номер модуля слот M4</w:t>
            </w:r>
          </w:p>
        </w:tc>
        <w:tc>
          <w:tcPr>
            <w:tcW w:w="2880" w:type="dxa"/>
          </w:tcPr>
          <w:p w14:paraId="55F46216" w14:textId="77777777" w:rsidR="00591DF0" w:rsidRDefault="00000000">
            <w:r>
              <w:rPr>
                <w:sz w:val="20"/>
              </w:rPr>
              <w:t>Заводской номер слот M4</w:t>
            </w:r>
          </w:p>
        </w:tc>
        <w:tc>
          <w:tcPr>
            <w:tcW w:w="2304" w:type="dxa"/>
          </w:tcPr>
          <w:p w14:paraId="1B63B9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9283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CECB0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50436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AA8733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AB1C3A" w14:textId="77777777" w:rsidR="00591DF0" w:rsidRDefault="00000000">
            <w:r>
              <w:rPr>
                <w:sz w:val="20"/>
              </w:rPr>
              <w:t>Версия ВПО модуля слот M4</w:t>
            </w:r>
          </w:p>
        </w:tc>
        <w:tc>
          <w:tcPr>
            <w:tcW w:w="2880" w:type="dxa"/>
          </w:tcPr>
          <w:p w14:paraId="6766C226" w14:textId="77777777" w:rsidR="00591DF0" w:rsidRDefault="00000000">
            <w:r>
              <w:rPr>
                <w:sz w:val="20"/>
              </w:rPr>
              <w:t>Версия ВПО модуля слот M4</w:t>
            </w:r>
          </w:p>
        </w:tc>
        <w:tc>
          <w:tcPr>
            <w:tcW w:w="2304" w:type="dxa"/>
          </w:tcPr>
          <w:p w14:paraId="6C3306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6025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9D3A6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D6D4A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CF60F67" w14:textId="77777777" w:rsidTr="00591DF0">
        <w:tc>
          <w:tcPr>
            <w:tcW w:w="5760" w:type="dxa"/>
          </w:tcPr>
          <w:p w14:paraId="5B58E470" w14:textId="77777777" w:rsidR="00591DF0" w:rsidRDefault="00000000">
            <w:r>
              <w:rPr>
                <w:sz w:val="20"/>
              </w:rPr>
              <w:t>Версия модуля слот M4</w:t>
            </w:r>
          </w:p>
        </w:tc>
        <w:tc>
          <w:tcPr>
            <w:tcW w:w="2880" w:type="dxa"/>
          </w:tcPr>
          <w:p w14:paraId="7C408642" w14:textId="77777777" w:rsidR="00591DF0" w:rsidRDefault="00000000">
            <w:r>
              <w:rPr>
                <w:sz w:val="20"/>
              </w:rPr>
              <w:t>Версия модуля слот M4</w:t>
            </w:r>
          </w:p>
        </w:tc>
        <w:tc>
          <w:tcPr>
            <w:tcW w:w="2304" w:type="dxa"/>
          </w:tcPr>
          <w:p w14:paraId="526B8F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6443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6F24E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E7CED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6B9B656" w14:textId="77777777" w:rsidR="00591DF0" w:rsidRDefault="00591DF0">
      <w:pPr>
        <w:pStyle w:val="TAGS"/>
      </w:pPr>
    </w:p>
    <w:p w14:paraId="4D94EBDD" w14:textId="77777777" w:rsidR="00591DF0" w:rsidRDefault="00000000">
      <w:pPr>
        <w:pStyle w:val="20"/>
      </w:pPr>
      <w:bookmarkStart w:id="53" w:name="_Toc229833919"/>
      <w:r>
        <w:t>Слот M5. Модуль выходных реле (K001)</w:t>
      </w:r>
      <w:bookmarkEnd w:id="53"/>
    </w:p>
    <w:p w14:paraId="65296968" w14:textId="77777777" w:rsidR="00591DF0" w:rsidRDefault="00000000">
      <w:pPr>
        <w:pStyle w:val="30"/>
      </w:pPr>
      <w:r>
        <w:t>Выходное реле 1</w:t>
      </w:r>
    </w:p>
    <w:p w14:paraId="00BD98BF" w14:textId="77777777" w:rsidR="00591DF0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F61F5A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499825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02960B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6FA15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B8DF0F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4042AA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C1A74F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E060B6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8EF9EEB" w14:textId="77777777" w:rsidR="00591DF0" w:rsidRDefault="00591DF0"/>
        </w:tc>
        <w:tc>
          <w:tcPr>
            <w:tcW w:w="3143" w:type="dxa"/>
            <w:vMerge/>
          </w:tcPr>
          <w:p w14:paraId="4BB081ED" w14:textId="77777777" w:rsidR="00591DF0" w:rsidRDefault="00591DF0"/>
        </w:tc>
        <w:tc>
          <w:tcPr>
            <w:tcW w:w="3143" w:type="dxa"/>
            <w:vMerge/>
          </w:tcPr>
          <w:p w14:paraId="4D7531CC" w14:textId="77777777" w:rsidR="00591DF0" w:rsidRDefault="00591DF0"/>
        </w:tc>
      </w:tr>
      <w:tr w:rsidR="00591DF0" w14:paraId="0445AA7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E48CA6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0F4A98D" w14:textId="77777777" w:rsidR="00591DF0" w:rsidRDefault="00000000">
            <w:r>
              <w:rPr>
                <w:sz w:val="20"/>
              </w:rPr>
              <w:t>Слот M5.Реле1. Команда</w:t>
            </w:r>
          </w:p>
        </w:tc>
        <w:tc>
          <w:tcPr>
            <w:tcW w:w="2304" w:type="dxa"/>
          </w:tcPr>
          <w:p w14:paraId="351959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8414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8FE2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54628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536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1989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650B9A" w14:textId="77777777" w:rsidTr="00591DF0">
        <w:tc>
          <w:tcPr>
            <w:tcW w:w="5760" w:type="dxa"/>
          </w:tcPr>
          <w:p w14:paraId="7FA9D206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0EB29DD" w14:textId="77777777" w:rsidR="00591DF0" w:rsidRDefault="00000000">
            <w:r>
              <w:rPr>
                <w:sz w:val="20"/>
              </w:rPr>
              <w:t>Слот M5.Реле1. Статус</w:t>
            </w:r>
          </w:p>
        </w:tc>
        <w:tc>
          <w:tcPr>
            <w:tcW w:w="2304" w:type="dxa"/>
          </w:tcPr>
          <w:p w14:paraId="48B1DC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89349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65E7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4653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87B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23355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0A536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7AFAE0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0F71460" w14:textId="77777777" w:rsidR="00591DF0" w:rsidRDefault="00000000">
            <w:r>
              <w:rPr>
                <w:sz w:val="20"/>
              </w:rPr>
              <w:t>Слот M5.Реле1. Режим</w:t>
            </w:r>
          </w:p>
        </w:tc>
        <w:tc>
          <w:tcPr>
            <w:tcW w:w="2304" w:type="dxa"/>
          </w:tcPr>
          <w:p w14:paraId="51D59F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2575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46C9B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B5870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227550D" w14:textId="77777777" w:rsidTr="00591DF0">
        <w:tc>
          <w:tcPr>
            <w:tcW w:w="5760" w:type="dxa"/>
          </w:tcPr>
          <w:p w14:paraId="772DE51D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6BB75CF" w14:textId="77777777" w:rsidR="00591DF0" w:rsidRDefault="00000000">
            <w:r>
              <w:rPr>
                <w:sz w:val="20"/>
              </w:rPr>
              <w:t>Слот M5.Реле1. Дл.имп.</w:t>
            </w:r>
          </w:p>
        </w:tc>
        <w:tc>
          <w:tcPr>
            <w:tcW w:w="2304" w:type="dxa"/>
          </w:tcPr>
          <w:p w14:paraId="50A34B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1836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A0143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34A83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D4CEB1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F6973C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414A585" w14:textId="77777777" w:rsidR="00591DF0" w:rsidRDefault="00000000">
            <w:r>
              <w:rPr>
                <w:sz w:val="20"/>
              </w:rPr>
              <w:t>Слот M5.Реле1. Описание</w:t>
            </w:r>
          </w:p>
        </w:tc>
        <w:tc>
          <w:tcPr>
            <w:tcW w:w="2304" w:type="dxa"/>
          </w:tcPr>
          <w:p w14:paraId="571EDF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6860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71C31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551D2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AE39D7B" w14:textId="77777777" w:rsidR="00591DF0" w:rsidRDefault="00591DF0">
      <w:pPr>
        <w:pStyle w:val="TAGS"/>
      </w:pPr>
    </w:p>
    <w:p w14:paraId="691D6680" w14:textId="77777777" w:rsidR="00591DF0" w:rsidRDefault="00000000">
      <w:pPr>
        <w:pStyle w:val="30"/>
      </w:pPr>
      <w:r>
        <w:t>Выходное реле 2</w:t>
      </w:r>
    </w:p>
    <w:p w14:paraId="27F22F24" w14:textId="77777777" w:rsidR="00591DF0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33D099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1074E7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5A3BF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0BC566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4C03D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6E2F5A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7A5655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F2D3D4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95B880" w14:textId="77777777" w:rsidR="00591DF0" w:rsidRDefault="00591DF0"/>
        </w:tc>
        <w:tc>
          <w:tcPr>
            <w:tcW w:w="3143" w:type="dxa"/>
            <w:vMerge/>
          </w:tcPr>
          <w:p w14:paraId="5BD3ADFC" w14:textId="77777777" w:rsidR="00591DF0" w:rsidRDefault="00591DF0"/>
        </w:tc>
        <w:tc>
          <w:tcPr>
            <w:tcW w:w="3143" w:type="dxa"/>
            <w:vMerge/>
          </w:tcPr>
          <w:p w14:paraId="62C6922F" w14:textId="77777777" w:rsidR="00591DF0" w:rsidRDefault="00591DF0"/>
        </w:tc>
      </w:tr>
      <w:tr w:rsidR="00591DF0" w14:paraId="0A4A1A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F70D09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FBC1EC2" w14:textId="77777777" w:rsidR="00591DF0" w:rsidRDefault="00000000">
            <w:r>
              <w:rPr>
                <w:sz w:val="20"/>
              </w:rPr>
              <w:t>Слот M5.Реле2. Команда</w:t>
            </w:r>
          </w:p>
        </w:tc>
        <w:tc>
          <w:tcPr>
            <w:tcW w:w="2304" w:type="dxa"/>
          </w:tcPr>
          <w:p w14:paraId="7EF4E8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7421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8818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5907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2CEB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40107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24E4EAF" w14:textId="77777777" w:rsidTr="00591DF0">
        <w:tc>
          <w:tcPr>
            <w:tcW w:w="5760" w:type="dxa"/>
          </w:tcPr>
          <w:p w14:paraId="57F872D4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15A22B4" w14:textId="77777777" w:rsidR="00591DF0" w:rsidRDefault="00000000">
            <w:r>
              <w:rPr>
                <w:sz w:val="20"/>
              </w:rPr>
              <w:t>Слот M5.Реле2. Статус</w:t>
            </w:r>
          </w:p>
        </w:tc>
        <w:tc>
          <w:tcPr>
            <w:tcW w:w="2304" w:type="dxa"/>
          </w:tcPr>
          <w:p w14:paraId="29F23E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7490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58E4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1619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675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19161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90A69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2D76AE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82EA249" w14:textId="77777777" w:rsidR="00591DF0" w:rsidRDefault="00000000">
            <w:r>
              <w:rPr>
                <w:sz w:val="20"/>
              </w:rPr>
              <w:t>Слот M5.Реле2. Режим</w:t>
            </w:r>
          </w:p>
        </w:tc>
        <w:tc>
          <w:tcPr>
            <w:tcW w:w="2304" w:type="dxa"/>
          </w:tcPr>
          <w:p w14:paraId="6014C9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0427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8C8E9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45EC8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02FA6B4" w14:textId="77777777" w:rsidTr="00591DF0">
        <w:tc>
          <w:tcPr>
            <w:tcW w:w="5760" w:type="dxa"/>
          </w:tcPr>
          <w:p w14:paraId="24534EF0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B08187E" w14:textId="77777777" w:rsidR="00591DF0" w:rsidRDefault="00000000">
            <w:r>
              <w:rPr>
                <w:sz w:val="20"/>
              </w:rPr>
              <w:t>Слот M5.Реле2. Дл.имп.</w:t>
            </w:r>
          </w:p>
        </w:tc>
        <w:tc>
          <w:tcPr>
            <w:tcW w:w="2304" w:type="dxa"/>
          </w:tcPr>
          <w:p w14:paraId="70A062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06723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E81D9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C3AF7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3552B7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1AF088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78A3A2C" w14:textId="77777777" w:rsidR="00591DF0" w:rsidRDefault="00000000">
            <w:r>
              <w:rPr>
                <w:sz w:val="20"/>
              </w:rPr>
              <w:t>Слот M5.Реле2. Описание</w:t>
            </w:r>
          </w:p>
        </w:tc>
        <w:tc>
          <w:tcPr>
            <w:tcW w:w="2304" w:type="dxa"/>
          </w:tcPr>
          <w:p w14:paraId="2CE656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8119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8855F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56570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570529B" w14:textId="77777777" w:rsidR="00591DF0" w:rsidRDefault="00591DF0">
      <w:pPr>
        <w:pStyle w:val="TAGS"/>
      </w:pPr>
    </w:p>
    <w:p w14:paraId="711E0C3A" w14:textId="77777777" w:rsidR="00591DF0" w:rsidRDefault="00000000">
      <w:pPr>
        <w:pStyle w:val="30"/>
      </w:pPr>
      <w:r>
        <w:t>Выходное реле 3</w:t>
      </w:r>
    </w:p>
    <w:p w14:paraId="28C81105" w14:textId="77777777" w:rsidR="00591DF0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E7D8F7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E41C1B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BB1353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5441F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374AF8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23F1F1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F6FEB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B96647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98BC44" w14:textId="77777777" w:rsidR="00591DF0" w:rsidRDefault="00591DF0"/>
        </w:tc>
        <w:tc>
          <w:tcPr>
            <w:tcW w:w="3143" w:type="dxa"/>
            <w:vMerge/>
          </w:tcPr>
          <w:p w14:paraId="157B3594" w14:textId="77777777" w:rsidR="00591DF0" w:rsidRDefault="00591DF0"/>
        </w:tc>
        <w:tc>
          <w:tcPr>
            <w:tcW w:w="3143" w:type="dxa"/>
            <w:vMerge/>
          </w:tcPr>
          <w:p w14:paraId="32C31D13" w14:textId="77777777" w:rsidR="00591DF0" w:rsidRDefault="00591DF0"/>
        </w:tc>
      </w:tr>
      <w:tr w:rsidR="00591DF0" w14:paraId="01CDC80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99AB19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445B8D4" w14:textId="77777777" w:rsidR="00591DF0" w:rsidRDefault="00000000">
            <w:r>
              <w:rPr>
                <w:sz w:val="20"/>
              </w:rPr>
              <w:t>Слот M5.Реле3. Команда</w:t>
            </w:r>
          </w:p>
        </w:tc>
        <w:tc>
          <w:tcPr>
            <w:tcW w:w="2304" w:type="dxa"/>
          </w:tcPr>
          <w:p w14:paraId="01D03F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7578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2EA0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3504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C2F2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99866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0BEE11A" w14:textId="77777777" w:rsidTr="00591DF0">
        <w:tc>
          <w:tcPr>
            <w:tcW w:w="5760" w:type="dxa"/>
          </w:tcPr>
          <w:p w14:paraId="4E806C05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FBCD8BB" w14:textId="77777777" w:rsidR="00591DF0" w:rsidRDefault="00000000">
            <w:r>
              <w:rPr>
                <w:sz w:val="20"/>
              </w:rPr>
              <w:t>Слот M5.Реле3. Статус</w:t>
            </w:r>
          </w:p>
        </w:tc>
        <w:tc>
          <w:tcPr>
            <w:tcW w:w="2304" w:type="dxa"/>
          </w:tcPr>
          <w:p w14:paraId="7AD351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3417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E6C3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60987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EA7C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95142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68488D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CE88E0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F65B877" w14:textId="77777777" w:rsidR="00591DF0" w:rsidRDefault="00000000">
            <w:r>
              <w:rPr>
                <w:sz w:val="20"/>
              </w:rPr>
              <w:t>Слот M5.Реле3. Режим</w:t>
            </w:r>
          </w:p>
        </w:tc>
        <w:tc>
          <w:tcPr>
            <w:tcW w:w="2304" w:type="dxa"/>
          </w:tcPr>
          <w:p w14:paraId="6C6284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411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8E531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167B4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2376C17" w14:textId="77777777" w:rsidTr="00591DF0">
        <w:tc>
          <w:tcPr>
            <w:tcW w:w="5760" w:type="dxa"/>
          </w:tcPr>
          <w:p w14:paraId="15839554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4046179" w14:textId="77777777" w:rsidR="00591DF0" w:rsidRDefault="00000000">
            <w:r>
              <w:rPr>
                <w:sz w:val="20"/>
              </w:rPr>
              <w:t>Слот M5.Реле3. Дл.имп.</w:t>
            </w:r>
          </w:p>
        </w:tc>
        <w:tc>
          <w:tcPr>
            <w:tcW w:w="2304" w:type="dxa"/>
          </w:tcPr>
          <w:p w14:paraId="671C54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0444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DD8C4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5AD8A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C3C028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3AA93D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0C7B75E2" w14:textId="77777777" w:rsidR="00591DF0" w:rsidRDefault="00000000">
            <w:r>
              <w:rPr>
                <w:sz w:val="20"/>
              </w:rPr>
              <w:t>Слот M5.Реле3. Описание</w:t>
            </w:r>
          </w:p>
        </w:tc>
        <w:tc>
          <w:tcPr>
            <w:tcW w:w="2304" w:type="dxa"/>
          </w:tcPr>
          <w:p w14:paraId="776628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0209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1C845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0D1DC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53AE253" w14:textId="77777777" w:rsidR="00591DF0" w:rsidRDefault="00591DF0">
      <w:pPr>
        <w:pStyle w:val="TAGS"/>
      </w:pPr>
    </w:p>
    <w:p w14:paraId="3F092A5F" w14:textId="77777777" w:rsidR="00591DF0" w:rsidRDefault="00000000">
      <w:pPr>
        <w:pStyle w:val="30"/>
      </w:pPr>
      <w:r>
        <w:lastRenderedPageBreak/>
        <w:t>Выходное реле 4</w:t>
      </w:r>
    </w:p>
    <w:p w14:paraId="5DAB5C65" w14:textId="77777777" w:rsidR="00591DF0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9CF54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047F6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97B3A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3D3304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7F1141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C984D7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E7A516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90ACA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A3BBE1C" w14:textId="77777777" w:rsidR="00591DF0" w:rsidRDefault="00591DF0"/>
        </w:tc>
        <w:tc>
          <w:tcPr>
            <w:tcW w:w="3143" w:type="dxa"/>
            <w:vMerge/>
          </w:tcPr>
          <w:p w14:paraId="50F90A4B" w14:textId="77777777" w:rsidR="00591DF0" w:rsidRDefault="00591DF0"/>
        </w:tc>
        <w:tc>
          <w:tcPr>
            <w:tcW w:w="3143" w:type="dxa"/>
            <w:vMerge/>
          </w:tcPr>
          <w:p w14:paraId="7D0CBC14" w14:textId="77777777" w:rsidR="00591DF0" w:rsidRDefault="00591DF0"/>
        </w:tc>
      </w:tr>
      <w:tr w:rsidR="00591DF0" w14:paraId="6BFC682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E1A8ED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11A50F5" w14:textId="77777777" w:rsidR="00591DF0" w:rsidRDefault="00000000">
            <w:r>
              <w:rPr>
                <w:sz w:val="20"/>
              </w:rPr>
              <w:t>Слот M5.Реле4. Команда</w:t>
            </w:r>
          </w:p>
        </w:tc>
        <w:tc>
          <w:tcPr>
            <w:tcW w:w="2304" w:type="dxa"/>
          </w:tcPr>
          <w:p w14:paraId="79A09E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5312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DCF4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5140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AD00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31156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743F4B8" w14:textId="77777777" w:rsidTr="00591DF0">
        <w:tc>
          <w:tcPr>
            <w:tcW w:w="5760" w:type="dxa"/>
          </w:tcPr>
          <w:p w14:paraId="4D35D047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48421B7" w14:textId="77777777" w:rsidR="00591DF0" w:rsidRDefault="00000000">
            <w:r>
              <w:rPr>
                <w:sz w:val="20"/>
              </w:rPr>
              <w:t>Слот M5.Реле4. Статус</w:t>
            </w:r>
          </w:p>
        </w:tc>
        <w:tc>
          <w:tcPr>
            <w:tcW w:w="2304" w:type="dxa"/>
          </w:tcPr>
          <w:p w14:paraId="7C0E2E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0935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28B5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6340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D206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06974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ABE82E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1000CC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1FB76AB" w14:textId="77777777" w:rsidR="00591DF0" w:rsidRDefault="00000000">
            <w:r>
              <w:rPr>
                <w:sz w:val="20"/>
              </w:rPr>
              <w:t>Слот M5.Реле4. Режим</w:t>
            </w:r>
          </w:p>
        </w:tc>
        <w:tc>
          <w:tcPr>
            <w:tcW w:w="2304" w:type="dxa"/>
          </w:tcPr>
          <w:p w14:paraId="770428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4576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90DC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55FC5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245B2B1" w14:textId="77777777" w:rsidTr="00591DF0">
        <w:tc>
          <w:tcPr>
            <w:tcW w:w="5760" w:type="dxa"/>
          </w:tcPr>
          <w:p w14:paraId="29B19876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D32C2F5" w14:textId="77777777" w:rsidR="00591DF0" w:rsidRDefault="00000000">
            <w:r>
              <w:rPr>
                <w:sz w:val="20"/>
              </w:rPr>
              <w:t>Слот M5.Реле4. Дл.имп.</w:t>
            </w:r>
          </w:p>
        </w:tc>
        <w:tc>
          <w:tcPr>
            <w:tcW w:w="2304" w:type="dxa"/>
          </w:tcPr>
          <w:p w14:paraId="3F6DED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593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3EE4B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D8CD3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00612B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E4DF82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55F4256" w14:textId="77777777" w:rsidR="00591DF0" w:rsidRDefault="00000000">
            <w:r>
              <w:rPr>
                <w:sz w:val="20"/>
              </w:rPr>
              <w:t>Слот M5.Реле4. Описание</w:t>
            </w:r>
          </w:p>
        </w:tc>
        <w:tc>
          <w:tcPr>
            <w:tcW w:w="2304" w:type="dxa"/>
          </w:tcPr>
          <w:p w14:paraId="1280BB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7964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A04AE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67612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408EDB1" w14:textId="77777777" w:rsidR="00591DF0" w:rsidRDefault="00591DF0">
      <w:pPr>
        <w:pStyle w:val="TAGS"/>
      </w:pPr>
    </w:p>
    <w:p w14:paraId="459378C4" w14:textId="77777777" w:rsidR="00591DF0" w:rsidRDefault="00000000">
      <w:pPr>
        <w:pStyle w:val="30"/>
      </w:pPr>
      <w:r>
        <w:t>Выходное реле 5</w:t>
      </w:r>
    </w:p>
    <w:p w14:paraId="458CCC66" w14:textId="77777777" w:rsidR="00591DF0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1F35BF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8A2CB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E1284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D37C3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4523CC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91577B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1CD8B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B3D71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74EF3F5" w14:textId="77777777" w:rsidR="00591DF0" w:rsidRDefault="00591DF0"/>
        </w:tc>
        <w:tc>
          <w:tcPr>
            <w:tcW w:w="3143" w:type="dxa"/>
            <w:vMerge/>
          </w:tcPr>
          <w:p w14:paraId="4AF1C1BD" w14:textId="77777777" w:rsidR="00591DF0" w:rsidRDefault="00591DF0"/>
        </w:tc>
        <w:tc>
          <w:tcPr>
            <w:tcW w:w="3143" w:type="dxa"/>
            <w:vMerge/>
          </w:tcPr>
          <w:p w14:paraId="37A2514B" w14:textId="77777777" w:rsidR="00591DF0" w:rsidRDefault="00591DF0"/>
        </w:tc>
      </w:tr>
      <w:tr w:rsidR="00591DF0" w14:paraId="3D52B4B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9EC700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1454031" w14:textId="77777777" w:rsidR="00591DF0" w:rsidRDefault="00000000">
            <w:r>
              <w:rPr>
                <w:sz w:val="20"/>
              </w:rPr>
              <w:t>Слот M5.Реле5. Команда</w:t>
            </w:r>
          </w:p>
        </w:tc>
        <w:tc>
          <w:tcPr>
            <w:tcW w:w="2304" w:type="dxa"/>
          </w:tcPr>
          <w:p w14:paraId="78BC4E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9691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1F2E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1071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5245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6477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7BF590" w14:textId="77777777" w:rsidTr="00591DF0">
        <w:tc>
          <w:tcPr>
            <w:tcW w:w="5760" w:type="dxa"/>
          </w:tcPr>
          <w:p w14:paraId="28EC0C8D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2AA53EB" w14:textId="77777777" w:rsidR="00591DF0" w:rsidRDefault="00000000">
            <w:r>
              <w:rPr>
                <w:sz w:val="20"/>
              </w:rPr>
              <w:t>Слот M5.Реле5. Статус</w:t>
            </w:r>
          </w:p>
        </w:tc>
        <w:tc>
          <w:tcPr>
            <w:tcW w:w="2304" w:type="dxa"/>
          </w:tcPr>
          <w:p w14:paraId="5B6217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4678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3C59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3613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305D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9879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04F58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88512F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39F3093" w14:textId="77777777" w:rsidR="00591DF0" w:rsidRDefault="00000000">
            <w:r>
              <w:rPr>
                <w:sz w:val="20"/>
              </w:rPr>
              <w:t>Слот M5.Реле5. Режим</w:t>
            </w:r>
          </w:p>
        </w:tc>
        <w:tc>
          <w:tcPr>
            <w:tcW w:w="2304" w:type="dxa"/>
          </w:tcPr>
          <w:p w14:paraId="5D1729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9120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58E4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7F3AF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937CFE4" w14:textId="77777777" w:rsidTr="00591DF0">
        <w:tc>
          <w:tcPr>
            <w:tcW w:w="5760" w:type="dxa"/>
          </w:tcPr>
          <w:p w14:paraId="454C556C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C75E31C" w14:textId="77777777" w:rsidR="00591DF0" w:rsidRDefault="00000000">
            <w:r>
              <w:rPr>
                <w:sz w:val="20"/>
              </w:rPr>
              <w:t>Слот M5.Реле5. Дл.имп.</w:t>
            </w:r>
          </w:p>
        </w:tc>
        <w:tc>
          <w:tcPr>
            <w:tcW w:w="2304" w:type="dxa"/>
          </w:tcPr>
          <w:p w14:paraId="719658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2872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D1E4F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49831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2BE27A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2F4E4B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ADB85D0" w14:textId="77777777" w:rsidR="00591DF0" w:rsidRDefault="00000000">
            <w:r>
              <w:rPr>
                <w:sz w:val="20"/>
              </w:rPr>
              <w:t>Слот M5.Реле5. Описание</w:t>
            </w:r>
          </w:p>
        </w:tc>
        <w:tc>
          <w:tcPr>
            <w:tcW w:w="2304" w:type="dxa"/>
          </w:tcPr>
          <w:p w14:paraId="62A94C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1949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D7D0F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7759D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40330DD" w14:textId="77777777" w:rsidR="00591DF0" w:rsidRDefault="00591DF0">
      <w:pPr>
        <w:pStyle w:val="TAGS"/>
      </w:pPr>
    </w:p>
    <w:p w14:paraId="69768545" w14:textId="77777777" w:rsidR="00591DF0" w:rsidRDefault="00000000">
      <w:pPr>
        <w:pStyle w:val="30"/>
      </w:pPr>
      <w:r>
        <w:t>Выходное реле 6</w:t>
      </w:r>
    </w:p>
    <w:p w14:paraId="02E392FE" w14:textId="77777777" w:rsidR="00591DF0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A962BE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F8AD57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2C231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44B8A5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107FD8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4F2320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1E895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88B63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C21D82" w14:textId="77777777" w:rsidR="00591DF0" w:rsidRDefault="00591DF0"/>
        </w:tc>
        <w:tc>
          <w:tcPr>
            <w:tcW w:w="3143" w:type="dxa"/>
            <w:vMerge/>
          </w:tcPr>
          <w:p w14:paraId="60F30EC4" w14:textId="77777777" w:rsidR="00591DF0" w:rsidRDefault="00591DF0"/>
        </w:tc>
        <w:tc>
          <w:tcPr>
            <w:tcW w:w="3143" w:type="dxa"/>
            <w:vMerge/>
          </w:tcPr>
          <w:p w14:paraId="678A6FDC" w14:textId="77777777" w:rsidR="00591DF0" w:rsidRDefault="00591DF0"/>
        </w:tc>
      </w:tr>
      <w:tr w:rsidR="00591DF0" w14:paraId="3BFEEAA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75E7A0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84397A1" w14:textId="77777777" w:rsidR="00591DF0" w:rsidRDefault="00000000">
            <w:r>
              <w:rPr>
                <w:sz w:val="20"/>
              </w:rPr>
              <w:t>Слот M5.Реле6. Команда</w:t>
            </w:r>
          </w:p>
        </w:tc>
        <w:tc>
          <w:tcPr>
            <w:tcW w:w="2304" w:type="dxa"/>
          </w:tcPr>
          <w:p w14:paraId="141CBF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55301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E3AF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8202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C573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99549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114AA9" w14:textId="77777777" w:rsidTr="00591DF0">
        <w:tc>
          <w:tcPr>
            <w:tcW w:w="5760" w:type="dxa"/>
          </w:tcPr>
          <w:p w14:paraId="3D7BEDCB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65E4D47" w14:textId="77777777" w:rsidR="00591DF0" w:rsidRDefault="00000000">
            <w:r>
              <w:rPr>
                <w:sz w:val="20"/>
              </w:rPr>
              <w:t>Слот M5.Реле6. Статус</w:t>
            </w:r>
          </w:p>
        </w:tc>
        <w:tc>
          <w:tcPr>
            <w:tcW w:w="2304" w:type="dxa"/>
          </w:tcPr>
          <w:p w14:paraId="7AC7700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6305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2201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7844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AFE5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09806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FA81C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6A2245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AB1619E" w14:textId="77777777" w:rsidR="00591DF0" w:rsidRDefault="00000000">
            <w:r>
              <w:rPr>
                <w:sz w:val="20"/>
              </w:rPr>
              <w:t>Слот M5.Реле6. Режим</w:t>
            </w:r>
          </w:p>
        </w:tc>
        <w:tc>
          <w:tcPr>
            <w:tcW w:w="2304" w:type="dxa"/>
          </w:tcPr>
          <w:p w14:paraId="31FADF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8968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51FB4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21926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8955557" w14:textId="77777777" w:rsidTr="00591DF0">
        <w:tc>
          <w:tcPr>
            <w:tcW w:w="5760" w:type="dxa"/>
          </w:tcPr>
          <w:p w14:paraId="0351FABA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B0C6B09" w14:textId="77777777" w:rsidR="00591DF0" w:rsidRDefault="00000000">
            <w:r>
              <w:rPr>
                <w:sz w:val="20"/>
              </w:rPr>
              <w:t>Слот M5.Реле6. Дл.имп.</w:t>
            </w:r>
          </w:p>
        </w:tc>
        <w:tc>
          <w:tcPr>
            <w:tcW w:w="2304" w:type="dxa"/>
          </w:tcPr>
          <w:p w14:paraId="267344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1899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1EEDA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8EFD3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B936AF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F7B815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15DD06D" w14:textId="77777777" w:rsidR="00591DF0" w:rsidRDefault="00000000">
            <w:r>
              <w:rPr>
                <w:sz w:val="20"/>
              </w:rPr>
              <w:t>Слот M5.Реле6. Описание</w:t>
            </w:r>
          </w:p>
        </w:tc>
        <w:tc>
          <w:tcPr>
            <w:tcW w:w="2304" w:type="dxa"/>
          </w:tcPr>
          <w:p w14:paraId="4711B4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1585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43706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3ABDE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17BFDF8" w14:textId="77777777" w:rsidR="00591DF0" w:rsidRDefault="00591DF0">
      <w:pPr>
        <w:pStyle w:val="TAGS"/>
      </w:pPr>
    </w:p>
    <w:p w14:paraId="2CCAE451" w14:textId="77777777" w:rsidR="00591DF0" w:rsidRDefault="00000000">
      <w:pPr>
        <w:pStyle w:val="30"/>
      </w:pPr>
      <w:r>
        <w:t>Выходное реле 7</w:t>
      </w:r>
    </w:p>
    <w:p w14:paraId="7EA5CD5D" w14:textId="77777777" w:rsidR="00591DF0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497AA3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C4761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0F38D1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A78E72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B4797C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2E3F2A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96A5E9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BBB9C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D39302" w14:textId="77777777" w:rsidR="00591DF0" w:rsidRDefault="00591DF0"/>
        </w:tc>
        <w:tc>
          <w:tcPr>
            <w:tcW w:w="3143" w:type="dxa"/>
            <w:vMerge/>
          </w:tcPr>
          <w:p w14:paraId="5BBBB401" w14:textId="77777777" w:rsidR="00591DF0" w:rsidRDefault="00591DF0"/>
        </w:tc>
        <w:tc>
          <w:tcPr>
            <w:tcW w:w="3143" w:type="dxa"/>
            <w:vMerge/>
          </w:tcPr>
          <w:p w14:paraId="4AF56301" w14:textId="77777777" w:rsidR="00591DF0" w:rsidRDefault="00591DF0"/>
        </w:tc>
      </w:tr>
      <w:tr w:rsidR="00591DF0" w14:paraId="7702A2E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DFFF74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557CD5F" w14:textId="77777777" w:rsidR="00591DF0" w:rsidRDefault="00000000">
            <w:r>
              <w:rPr>
                <w:sz w:val="20"/>
              </w:rPr>
              <w:t>Слот M5.Реле7. Команда</w:t>
            </w:r>
          </w:p>
        </w:tc>
        <w:tc>
          <w:tcPr>
            <w:tcW w:w="2304" w:type="dxa"/>
          </w:tcPr>
          <w:p w14:paraId="246E93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6131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13BA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36763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EC0E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44216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DC23B7" w14:textId="77777777" w:rsidTr="00591DF0">
        <w:tc>
          <w:tcPr>
            <w:tcW w:w="5760" w:type="dxa"/>
          </w:tcPr>
          <w:p w14:paraId="3B304C5D" w14:textId="77777777" w:rsidR="00591DF0" w:rsidRDefault="00000000">
            <w:r>
              <w:rPr>
                <w:sz w:val="20"/>
              </w:rPr>
              <w:lastRenderedPageBreak/>
              <w:t>Статус</w:t>
            </w:r>
          </w:p>
        </w:tc>
        <w:tc>
          <w:tcPr>
            <w:tcW w:w="2880" w:type="dxa"/>
          </w:tcPr>
          <w:p w14:paraId="46EE5A89" w14:textId="77777777" w:rsidR="00591DF0" w:rsidRDefault="00000000">
            <w:r>
              <w:rPr>
                <w:sz w:val="20"/>
              </w:rPr>
              <w:t>Слот M5.Реле7. Статус</w:t>
            </w:r>
          </w:p>
        </w:tc>
        <w:tc>
          <w:tcPr>
            <w:tcW w:w="2304" w:type="dxa"/>
          </w:tcPr>
          <w:p w14:paraId="41140F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7502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43F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8496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FBD9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03594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DC51EA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52DBF9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FCDDE02" w14:textId="77777777" w:rsidR="00591DF0" w:rsidRDefault="00000000">
            <w:r>
              <w:rPr>
                <w:sz w:val="20"/>
              </w:rPr>
              <w:t>Слот M5.Реле7. Режим</w:t>
            </w:r>
          </w:p>
        </w:tc>
        <w:tc>
          <w:tcPr>
            <w:tcW w:w="2304" w:type="dxa"/>
          </w:tcPr>
          <w:p w14:paraId="47CAEA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73379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5B3E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F4073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C887E4B" w14:textId="77777777" w:rsidTr="00591DF0">
        <w:tc>
          <w:tcPr>
            <w:tcW w:w="5760" w:type="dxa"/>
          </w:tcPr>
          <w:p w14:paraId="4E358817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6B2C6A0" w14:textId="77777777" w:rsidR="00591DF0" w:rsidRDefault="00000000">
            <w:r>
              <w:rPr>
                <w:sz w:val="20"/>
              </w:rPr>
              <w:t>Слот M5.Реле7. Дл.имп.</w:t>
            </w:r>
          </w:p>
        </w:tc>
        <w:tc>
          <w:tcPr>
            <w:tcW w:w="2304" w:type="dxa"/>
          </w:tcPr>
          <w:p w14:paraId="437AD4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9631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24B33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FCE27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0510C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61CA47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199E720" w14:textId="77777777" w:rsidR="00591DF0" w:rsidRDefault="00000000">
            <w:r>
              <w:rPr>
                <w:sz w:val="20"/>
              </w:rPr>
              <w:t>Слот M5.Реле7. Описание</w:t>
            </w:r>
          </w:p>
        </w:tc>
        <w:tc>
          <w:tcPr>
            <w:tcW w:w="2304" w:type="dxa"/>
          </w:tcPr>
          <w:p w14:paraId="78448E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94526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1F1A2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3A7E1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1626264" w14:textId="77777777" w:rsidR="00591DF0" w:rsidRDefault="00591DF0">
      <w:pPr>
        <w:pStyle w:val="TAGS"/>
      </w:pPr>
    </w:p>
    <w:p w14:paraId="5665489B" w14:textId="77777777" w:rsidR="00591DF0" w:rsidRDefault="00000000">
      <w:pPr>
        <w:pStyle w:val="30"/>
      </w:pPr>
      <w:r>
        <w:t>Выходное реле 8</w:t>
      </w:r>
    </w:p>
    <w:p w14:paraId="069F3795" w14:textId="77777777" w:rsidR="00591DF0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66B7AD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523F75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D5996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069FBF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F4624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DF7C39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454484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665C4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1F00E3A" w14:textId="77777777" w:rsidR="00591DF0" w:rsidRDefault="00591DF0"/>
        </w:tc>
        <w:tc>
          <w:tcPr>
            <w:tcW w:w="3143" w:type="dxa"/>
            <w:vMerge/>
          </w:tcPr>
          <w:p w14:paraId="615EA481" w14:textId="77777777" w:rsidR="00591DF0" w:rsidRDefault="00591DF0"/>
        </w:tc>
        <w:tc>
          <w:tcPr>
            <w:tcW w:w="3143" w:type="dxa"/>
            <w:vMerge/>
          </w:tcPr>
          <w:p w14:paraId="06D9D61D" w14:textId="77777777" w:rsidR="00591DF0" w:rsidRDefault="00591DF0"/>
        </w:tc>
      </w:tr>
      <w:tr w:rsidR="00591DF0" w14:paraId="3BBEA54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1671E2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91BCDA2" w14:textId="77777777" w:rsidR="00591DF0" w:rsidRDefault="00000000">
            <w:r>
              <w:rPr>
                <w:sz w:val="20"/>
              </w:rPr>
              <w:t>Слот M5.Реле8. Команда</w:t>
            </w:r>
          </w:p>
        </w:tc>
        <w:tc>
          <w:tcPr>
            <w:tcW w:w="2304" w:type="dxa"/>
          </w:tcPr>
          <w:p w14:paraId="1AAC94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8030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BF16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48234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CBB3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55346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E542966" w14:textId="77777777" w:rsidTr="00591DF0">
        <w:tc>
          <w:tcPr>
            <w:tcW w:w="5760" w:type="dxa"/>
          </w:tcPr>
          <w:p w14:paraId="1BD69544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22925B3" w14:textId="77777777" w:rsidR="00591DF0" w:rsidRDefault="00000000">
            <w:r>
              <w:rPr>
                <w:sz w:val="20"/>
              </w:rPr>
              <w:t>Слот M5.Реле8. Статус</w:t>
            </w:r>
          </w:p>
        </w:tc>
        <w:tc>
          <w:tcPr>
            <w:tcW w:w="2304" w:type="dxa"/>
          </w:tcPr>
          <w:p w14:paraId="4F980F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22452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8E18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2887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503D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71230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BDF95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C4F5FC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481DACC6" w14:textId="77777777" w:rsidR="00591DF0" w:rsidRDefault="00000000">
            <w:r>
              <w:rPr>
                <w:sz w:val="20"/>
              </w:rPr>
              <w:t>Слот M5.Реле8. Режим</w:t>
            </w:r>
          </w:p>
        </w:tc>
        <w:tc>
          <w:tcPr>
            <w:tcW w:w="2304" w:type="dxa"/>
          </w:tcPr>
          <w:p w14:paraId="3579F4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4848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B16A9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53D27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7B84BD3" w14:textId="77777777" w:rsidTr="00591DF0">
        <w:tc>
          <w:tcPr>
            <w:tcW w:w="5760" w:type="dxa"/>
          </w:tcPr>
          <w:p w14:paraId="781478B1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4670D92" w14:textId="77777777" w:rsidR="00591DF0" w:rsidRDefault="00000000">
            <w:r>
              <w:rPr>
                <w:sz w:val="20"/>
              </w:rPr>
              <w:t>Слот M5.Реле8. Дл.имп.</w:t>
            </w:r>
          </w:p>
        </w:tc>
        <w:tc>
          <w:tcPr>
            <w:tcW w:w="2304" w:type="dxa"/>
          </w:tcPr>
          <w:p w14:paraId="408069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2351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6921B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40382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9CEFFB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41B519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7CD3295" w14:textId="77777777" w:rsidR="00591DF0" w:rsidRDefault="00000000">
            <w:r>
              <w:rPr>
                <w:sz w:val="20"/>
              </w:rPr>
              <w:t>Слот M5.Реле8. Описание</w:t>
            </w:r>
          </w:p>
        </w:tc>
        <w:tc>
          <w:tcPr>
            <w:tcW w:w="2304" w:type="dxa"/>
          </w:tcPr>
          <w:p w14:paraId="461A68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4754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203A9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73E2C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5352E7A" w14:textId="77777777" w:rsidR="00591DF0" w:rsidRDefault="00591DF0">
      <w:pPr>
        <w:pStyle w:val="TAGS"/>
      </w:pPr>
    </w:p>
    <w:p w14:paraId="7444E917" w14:textId="77777777" w:rsidR="00591DF0" w:rsidRDefault="00000000">
      <w:pPr>
        <w:pStyle w:val="30"/>
      </w:pPr>
      <w:r>
        <w:t>Слот M5. Модуль выходных реле (K001)</w:t>
      </w:r>
    </w:p>
    <w:p w14:paraId="12AF1158" w14:textId="77777777" w:rsidR="00591DF0" w:rsidRDefault="00000000">
      <w:pPr>
        <w:pStyle w:val="a7"/>
      </w:pPr>
      <w:r>
        <w:t>Слот M5.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7CC172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139055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8F4A3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B1F689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EFB3FD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FA7CAA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BA1386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2FD2C8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A1BC24" w14:textId="77777777" w:rsidR="00591DF0" w:rsidRDefault="00591DF0"/>
        </w:tc>
        <w:tc>
          <w:tcPr>
            <w:tcW w:w="3143" w:type="dxa"/>
            <w:vMerge/>
          </w:tcPr>
          <w:p w14:paraId="28BB720B" w14:textId="77777777" w:rsidR="00591DF0" w:rsidRDefault="00591DF0"/>
        </w:tc>
        <w:tc>
          <w:tcPr>
            <w:tcW w:w="3143" w:type="dxa"/>
            <w:vMerge/>
          </w:tcPr>
          <w:p w14:paraId="3A12D5FB" w14:textId="77777777" w:rsidR="00591DF0" w:rsidRDefault="00591DF0"/>
        </w:tc>
      </w:tr>
      <w:tr w:rsidR="00591DF0" w14:paraId="716F453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1786DF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189DF70D" w14:textId="77777777" w:rsidR="00591DF0" w:rsidRDefault="00000000">
            <w:r>
              <w:rPr>
                <w:sz w:val="20"/>
              </w:rPr>
              <w:t>Слот M5. Отказ модуля</w:t>
            </w:r>
          </w:p>
        </w:tc>
        <w:tc>
          <w:tcPr>
            <w:tcW w:w="2304" w:type="dxa"/>
          </w:tcPr>
          <w:p w14:paraId="7F1B5F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3701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3055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8393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5CD5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53451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F4CD0E3" w14:textId="77777777" w:rsidTr="00591DF0">
        <w:tc>
          <w:tcPr>
            <w:tcW w:w="5760" w:type="dxa"/>
          </w:tcPr>
          <w:p w14:paraId="54BEED7A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3BA93876" w14:textId="77777777" w:rsidR="00591DF0" w:rsidRDefault="00000000">
            <w:r>
              <w:rPr>
                <w:sz w:val="20"/>
              </w:rPr>
              <w:t>Слот M5. Модуль не определен</w:t>
            </w:r>
          </w:p>
        </w:tc>
        <w:tc>
          <w:tcPr>
            <w:tcW w:w="2304" w:type="dxa"/>
          </w:tcPr>
          <w:p w14:paraId="65E7EA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48113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1161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7606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C324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2083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BA385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F66D67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18CFF990" w14:textId="77777777" w:rsidR="00591DF0" w:rsidRDefault="00000000">
            <w:r>
              <w:rPr>
                <w:sz w:val="20"/>
              </w:rPr>
              <w:t>Слот M5. Слово-состояния</w:t>
            </w:r>
          </w:p>
        </w:tc>
        <w:tc>
          <w:tcPr>
            <w:tcW w:w="2304" w:type="dxa"/>
          </w:tcPr>
          <w:p w14:paraId="7DA5C7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3414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E090B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1BA5F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429E90" w14:textId="77777777" w:rsidTr="00591DF0">
        <w:tc>
          <w:tcPr>
            <w:tcW w:w="5760" w:type="dxa"/>
          </w:tcPr>
          <w:p w14:paraId="7F102C01" w14:textId="77777777" w:rsidR="00591DF0" w:rsidRDefault="00000000">
            <w:r>
              <w:rPr>
                <w:sz w:val="20"/>
              </w:rPr>
              <w:t>Заводской номер модуля слот M5</w:t>
            </w:r>
          </w:p>
        </w:tc>
        <w:tc>
          <w:tcPr>
            <w:tcW w:w="2880" w:type="dxa"/>
          </w:tcPr>
          <w:p w14:paraId="2A7530BB" w14:textId="77777777" w:rsidR="00591DF0" w:rsidRDefault="00000000">
            <w:r>
              <w:rPr>
                <w:sz w:val="20"/>
              </w:rPr>
              <w:t>Заводской номер слот M5</w:t>
            </w:r>
          </w:p>
        </w:tc>
        <w:tc>
          <w:tcPr>
            <w:tcW w:w="2304" w:type="dxa"/>
          </w:tcPr>
          <w:p w14:paraId="6CDB2D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3858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7CEB0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5266E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F25397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C9AA57" w14:textId="77777777" w:rsidR="00591DF0" w:rsidRDefault="00000000">
            <w:r>
              <w:rPr>
                <w:sz w:val="20"/>
              </w:rPr>
              <w:t>Версия ВПО модуля слот M5</w:t>
            </w:r>
          </w:p>
        </w:tc>
        <w:tc>
          <w:tcPr>
            <w:tcW w:w="2880" w:type="dxa"/>
          </w:tcPr>
          <w:p w14:paraId="6398B601" w14:textId="77777777" w:rsidR="00591DF0" w:rsidRDefault="00000000">
            <w:r>
              <w:rPr>
                <w:sz w:val="20"/>
              </w:rPr>
              <w:t>Версия ВПО модуля слот M5</w:t>
            </w:r>
          </w:p>
        </w:tc>
        <w:tc>
          <w:tcPr>
            <w:tcW w:w="2304" w:type="dxa"/>
          </w:tcPr>
          <w:p w14:paraId="748B32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88933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1D7F8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B1C02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E8CB63A" w14:textId="77777777" w:rsidTr="00591DF0">
        <w:tc>
          <w:tcPr>
            <w:tcW w:w="5760" w:type="dxa"/>
          </w:tcPr>
          <w:p w14:paraId="72194A09" w14:textId="77777777" w:rsidR="00591DF0" w:rsidRDefault="00000000">
            <w:r>
              <w:rPr>
                <w:sz w:val="20"/>
              </w:rPr>
              <w:t>Версия модуля слот M5</w:t>
            </w:r>
          </w:p>
        </w:tc>
        <w:tc>
          <w:tcPr>
            <w:tcW w:w="2880" w:type="dxa"/>
          </w:tcPr>
          <w:p w14:paraId="4F3A3EFE" w14:textId="77777777" w:rsidR="00591DF0" w:rsidRDefault="00000000">
            <w:r>
              <w:rPr>
                <w:sz w:val="20"/>
              </w:rPr>
              <w:t>Версия модуля слот M5</w:t>
            </w:r>
          </w:p>
        </w:tc>
        <w:tc>
          <w:tcPr>
            <w:tcW w:w="2304" w:type="dxa"/>
          </w:tcPr>
          <w:p w14:paraId="088F7C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7223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AFC47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117A4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737D75D" w14:textId="77777777" w:rsidR="00591DF0" w:rsidRDefault="00591DF0">
      <w:pPr>
        <w:pStyle w:val="TAGS"/>
      </w:pPr>
    </w:p>
    <w:p w14:paraId="344DF436" w14:textId="77777777" w:rsidR="00591DF0" w:rsidRDefault="00000000">
      <w:pPr>
        <w:pStyle w:val="20"/>
      </w:pPr>
      <w:bookmarkStart w:id="54" w:name="_Toc229833920"/>
      <w:r>
        <w:t>Слот M6. Модуль выходных реле (K001)</w:t>
      </w:r>
      <w:bookmarkEnd w:id="54"/>
    </w:p>
    <w:p w14:paraId="2D9E84F9" w14:textId="77777777" w:rsidR="00591DF0" w:rsidRDefault="00000000">
      <w:pPr>
        <w:pStyle w:val="30"/>
      </w:pPr>
      <w:r>
        <w:t>Выходное реле 1</w:t>
      </w:r>
    </w:p>
    <w:p w14:paraId="356017A1" w14:textId="77777777" w:rsidR="00591DF0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5B56E9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27746C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E3A24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BD5510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92BEF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9A400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C5F59C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1054FB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CEE595" w14:textId="77777777" w:rsidR="00591DF0" w:rsidRDefault="00591DF0"/>
        </w:tc>
        <w:tc>
          <w:tcPr>
            <w:tcW w:w="3143" w:type="dxa"/>
            <w:vMerge/>
          </w:tcPr>
          <w:p w14:paraId="134A6C62" w14:textId="77777777" w:rsidR="00591DF0" w:rsidRDefault="00591DF0"/>
        </w:tc>
        <w:tc>
          <w:tcPr>
            <w:tcW w:w="3143" w:type="dxa"/>
            <w:vMerge/>
          </w:tcPr>
          <w:p w14:paraId="292CAA9E" w14:textId="77777777" w:rsidR="00591DF0" w:rsidRDefault="00591DF0"/>
        </w:tc>
      </w:tr>
      <w:tr w:rsidR="00591DF0" w14:paraId="651E6C3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96EABE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9B83638" w14:textId="77777777" w:rsidR="00591DF0" w:rsidRDefault="00000000">
            <w:r>
              <w:rPr>
                <w:sz w:val="20"/>
              </w:rPr>
              <w:t>Слот M6.Реле1. Команда</w:t>
            </w:r>
          </w:p>
        </w:tc>
        <w:tc>
          <w:tcPr>
            <w:tcW w:w="2304" w:type="dxa"/>
          </w:tcPr>
          <w:p w14:paraId="7B04C8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0211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9A2A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2499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4E68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02679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E2A0AE" w14:textId="77777777" w:rsidTr="00591DF0">
        <w:tc>
          <w:tcPr>
            <w:tcW w:w="5760" w:type="dxa"/>
          </w:tcPr>
          <w:p w14:paraId="5B29F85E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42A1ED6" w14:textId="77777777" w:rsidR="00591DF0" w:rsidRDefault="00000000">
            <w:r>
              <w:rPr>
                <w:sz w:val="20"/>
              </w:rPr>
              <w:t>Слот M6.Реле1. Статус</w:t>
            </w:r>
          </w:p>
        </w:tc>
        <w:tc>
          <w:tcPr>
            <w:tcW w:w="2304" w:type="dxa"/>
          </w:tcPr>
          <w:p w14:paraId="0EEDFF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7543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61C4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5055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B279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22770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D37A94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3B2CE5" w14:textId="77777777" w:rsidR="00591DF0" w:rsidRDefault="00000000">
            <w:r>
              <w:rPr>
                <w:sz w:val="20"/>
              </w:rPr>
              <w:lastRenderedPageBreak/>
              <w:t>Режим работы реле</w:t>
            </w:r>
          </w:p>
        </w:tc>
        <w:tc>
          <w:tcPr>
            <w:tcW w:w="2880" w:type="dxa"/>
          </w:tcPr>
          <w:p w14:paraId="1736266F" w14:textId="77777777" w:rsidR="00591DF0" w:rsidRDefault="00000000">
            <w:r>
              <w:rPr>
                <w:sz w:val="20"/>
              </w:rPr>
              <w:t>Слот M6.Реле1. Режим</w:t>
            </w:r>
          </w:p>
        </w:tc>
        <w:tc>
          <w:tcPr>
            <w:tcW w:w="2304" w:type="dxa"/>
          </w:tcPr>
          <w:p w14:paraId="136D30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88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ECB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EFBD2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7576D58" w14:textId="77777777" w:rsidTr="00591DF0">
        <w:tc>
          <w:tcPr>
            <w:tcW w:w="5760" w:type="dxa"/>
          </w:tcPr>
          <w:p w14:paraId="6B65E028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E5556CB" w14:textId="77777777" w:rsidR="00591DF0" w:rsidRDefault="00000000">
            <w:r>
              <w:rPr>
                <w:sz w:val="20"/>
              </w:rPr>
              <w:t>Слот M6.Реле1. Дл.имп.</w:t>
            </w:r>
          </w:p>
        </w:tc>
        <w:tc>
          <w:tcPr>
            <w:tcW w:w="2304" w:type="dxa"/>
          </w:tcPr>
          <w:p w14:paraId="6AEF71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5177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EBC1F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7C29A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E6F4A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0ABC35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6E3252D" w14:textId="77777777" w:rsidR="00591DF0" w:rsidRDefault="00000000">
            <w:r>
              <w:rPr>
                <w:sz w:val="20"/>
              </w:rPr>
              <w:t>Слот M6.Реле1. Описание</w:t>
            </w:r>
          </w:p>
        </w:tc>
        <w:tc>
          <w:tcPr>
            <w:tcW w:w="2304" w:type="dxa"/>
          </w:tcPr>
          <w:p w14:paraId="33162D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1261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CF0A0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C0BF1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E9ACFDF" w14:textId="77777777" w:rsidR="00591DF0" w:rsidRDefault="00591DF0">
      <w:pPr>
        <w:pStyle w:val="TAGS"/>
      </w:pPr>
    </w:p>
    <w:p w14:paraId="7425936C" w14:textId="77777777" w:rsidR="00591DF0" w:rsidRDefault="00000000">
      <w:pPr>
        <w:pStyle w:val="30"/>
      </w:pPr>
      <w:r>
        <w:t>Выходное реле 2</w:t>
      </w:r>
    </w:p>
    <w:p w14:paraId="60958846" w14:textId="77777777" w:rsidR="00591DF0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C34C41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399D0F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EF1ED3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226493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D4CFC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BD0F95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5461C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338EA9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8C52A9" w14:textId="77777777" w:rsidR="00591DF0" w:rsidRDefault="00591DF0"/>
        </w:tc>
        <w:tc>
          <w:tcPr>
            <w:tcW w:w="3143" w:type="dxa"/>
            <w:vMerge/>
          </w:tcPr>
          <w:p w14:paraId="774BF2E2" w14:textId="77777777" w:rsidR="00591DF0" w:rsidRDefault="00591DF0"/>
        </w:tc>
        <w:tc>
          <w:tcPr>
            <w:tcW w:w="3143" w:type="dxa"/>
            <w:vMerge/>
          </w:tcPr>
          <w:p w14:paraId="37B1D1F8" w14:textId="77777777" w:rsidR="00591DF0" w:rsidRDefault="00591DF0"/>
        </w:tc>
      </w:tr>
      <w:tr w:rsidR="00591DF0" w14:paraId="403EB0C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F9C403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AE17F48" w14:textId="77777777" w:rsidR="00591DF0" w:rsidRDefault="00000000">
            <w:r>
              <w:rPr>
                <w:sz w:val="20"/>
              </w:rPr>
              <w:t>Слот M6.Реле2. Команда</w:t>
            </w:r>
          </w:p>
        </w:tc>
        <w:tc>
          <w:tcPr>
            <w:tcW w:w="2304" w:type="dxa"/>
          </w:tcPr>
          <w:p w14:paraId="77DCBE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0133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9764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1564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E9CB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15613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7EDCFC" w14:textId="77777777" w:rsidTr="00591DF0">
        <w:tc>
          <w:tcPr>
            <w:tcW w:w="5760" w:type="dxa"/>
          </w:tcPr>
          <w:p w14:paraId="400FC34A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7C3CC4B" w14:textId="77777777" w:rsidR="00591DF0" w:rsidRDefault="00000000">
            <w:r>
              <w:rPr>
                <w:sz w:val="20"/>
              </w:rPr>
              <w:t>Слот M6.Реле2. Статус</w:t>
            </w:r>
          </w:p>
        </w:tc>
        <w:tc>
          <w:tcPr>
            <w:tcW w:w="2304" w:type="dxa"/>
          </w:tcPr>
          <w:p w14:paraId="6D812D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56550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CE2D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2323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B2C6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53327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584E5D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F07C80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39E502E2" w14:textId="77777777" w:rsidR="00591DF0" w:rsidRDefault="00000000">
            <w:r>
              <w:rPr>
                <w:sz w:val="20"/>
              </w:rPr>
              <w:t>Слот M6.Реле2. Режим</w:t>
            </w:r>
          </w:p>
        </w:tc>
        <w:tc>
          <w:tcPr>
            <w:tcW w:w="2304" w:type="dxa"/>
          </w:tcPr>
          <w:p w14:paraId="21AC5D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1232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885FA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CA9A0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FE7F53F" w14:textId="77777777" w:rsidTr="00591DF0">
        <w:tc>
          <w:tcPr>
            <w:tcW w:w="5760" w:type="dxa"/>
          </w:tcPr>
          <w:p w14:paraId="3671A838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14F3AA5" w14:textId="77777777" w:rsidR="00591DF0" w:rsidRDefault="00000000">
            <w:r>
              <w:rPr>
                <w:sz w:val="20"/>
              </w:rPr>
              <w:t>Слот M6.Реле2. Дл.имп.</w:t>
            </w:r>
          </w:p>
        </w:tc>
        <w:tc>
          <w:tcPr>
            <w:tcW w:w="2304" w:type="dxa"/>
          </w:tcPr>
          <w:p w14:paraId="17899E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5655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98A79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63134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5CA262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B832ED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5867B0C" w14:textId="77777777" w:rsidR="00591DF0" w:rsidRDefault="00000000">
            <w:r>
              <w:rPr>
                <w:sz w:val="20"/>
              </w:rPr>
              <w:t>Слот M6.Реле2. Описание</w:t>
            </w:r>
          </w:p>
        </w:tc>
        <w:tc>
          <w:tcPr>
            <w:tcW w:w="2304" w:type="dxa"/>
          </w:tcPr>
          <w:p w14:paraId="232B6A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2136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92531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8B806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7271A4A" w14:textId="77777777" w:rsidR="00591DF0" w:rsidRDefault="00591DF0">
      <w:pPr>
        <w:pStyle w:val="TAGS"/>
      </w:pPr>
    </w:p>
    <w:p w14:paraId="0228341F" w14:textId="77777777" w:rsidR="00591DF0" w:rsidRDefault="00000000">
      <w:pPr>
        <w:pStyle w:val="30"/>
      </w:pPr>
      <w:r>
        <w:t>Выходное реле 3</w:t>
      </w:r>
    </w:p>
    <w:p w14:paraId="5B643551" w14:textId="77777777" w:rsidR="00591DF0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0314A7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5E5D2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527EA1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4C878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DF7A2E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2CB5B0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E037DD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FF988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68BD482" w14:textId="77777777" w:rsidR="00591DF0" w:rsidRDefault="00591DF0"/>
        </w:tc>
        <w:tc>
          <w:tcPr>
            <w:tcW w:w="3143" w:type="dxa"/>
            <w:vMerge/>
          </w:tcPr>
          <w:p w14:paraId="3D6421B2" w14:textId="77777777" w:rsidR="00591DF0" w:rsidRDefault="00591DF0"/>
        </w:tc>
        <w:tc>
          <w:tcPr>
            <w:tcW w:w="3143" w:type="dxa"/>
            <w:vMerge/>
          </w:tcPr>
          <w:p w14:paraId="456D726B" w14:textId="77777777" w:rsidR="00591DF0" w:rsidRDefault="00591DF0"/>
        </w:tc>
      </w:tr>
      <w:tr w:rsidR="00591DF0" w14:paraId="670AC38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6FBB17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F6926E4" w14:textId="77777777" w:rsidR="00591DF0" w:rsidRDefault="00000000">
            <w:r>
              <w:rPr>
                <w:sz w:val="20"/>
              </w:rPr>
              <w:t>Слот M6.Реле3. Команда</w:t>
            </w:r>
          </w:p>
        </w:tc>
        <w:tc>
          <w:tcPr>
            <w:tcW w:w="2304" w:type="dxa"/>
          </w:tcPr>
          <w:p w14:paraId="4005C1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11068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EBD8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1888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E78C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95134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651CFC2" w14:textId="77777777" w:rsidTr="00591DF0">
        <w:tc>
          <w:tcPr>
            <w:tcW w:w="5760" w:type="dxa"/>
          </w:tcPr>
          <w:p w14:paraId="22FBA6A6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B350646" w14:textId="77777777" w:rsidR="00591DF0" w:rsidRDefault="00000000">
            <w:r>
              <w:rPr>
                <w:sz w:val="20"/>
              </w:rPr>
              <w:t>Слот M6.Реле3. Статус</w:t>
            </w:r>
          </w:p>
        </w:tc>
        <w:tc>
          <w:tcPr>
            <w:tcW w:w="2304" w:type="dxa"/>
          </w:tcPr>
          <w:p w14:paraId="2C3E68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5948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35EB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0141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9E77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7474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2AAFE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9C0278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B1789E4" w14:textId="77777777" w:rsidR="00591DF0" w:rsidRDefault="00000000">
            <w:r>
              <w:rPr>
                <w:sz w:val="20"/>
              </w:rPr>
              <w:t>Слот M6.Реле3. Режим</w:t>
            </w:r>
          </w:p>
        </w:tc>
        <w:tc>
          <w:tcPr>
            <w:tcW w:w="2304" w:type="dxa"/>
          </w:tcPr>
          <w:p w14:paraId="7111B0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9182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F821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1F91D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F936ED5" w14:textId="77777777" w:rsidTr="00591DF0">
        <w:tc>
          <w:tcPr>
            <w:tcW w:w="5760" w:type="dxa"/>
          </w:tcPr>
          <w:p w14:paraId="6CAA5594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DA1FEDB" w14:textId="77777777" w:rsidR="00591DF0" w:rsidRDefault="00000000">
            <w:r>
              <w:rPr>
                <w:sz w:val="20"/>
              </w:rPr>
              <w:t>Слот M6.Реле3. Дл.имп.</w:t>
            </w:r>
          </w:p>
        </w:tc>
        <w:tc>
          <w:tcPr>
            <w:tcW w:w="2304" w:type="dxa"/>
          </w:tcPr>
          <w:p w14:paraId="2ABB0D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5104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04771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59EAD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771163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0FBFB6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053A9D43" w14:textId="77777777" w:rsidR="00591DF0" w:rsidRDefault="00000000">
            <w:r>
              <w:rPr>
                <w:sz w:val="20"/>
              </w:rPr>
              <w:t>Слот M6.Реле3. Описание</w:t>
            </w:r>
          </w:p>
        </w:tc>
        <w:tc>
          <w:tcPr>
            <w:tcW w:w="2304" w:type="dxa"/>
          </w:tcPr>
          <w:p w14:paraId="34AFB5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94257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CA6FD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32298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86ED9FC" w14:textId="77777777" w:rsidR="00591DF0" w:rsidRDefault="00591DF0">
      <w:pPr>
        <w:pStyle w:val="TAGS"/>
      </w:pPr>
    </w:p>
    <w:p w14:paraId="3FAD5863" w14:textId="77777777" w:rsidR="00591DF0" w:rsidRDefault="00000000">
      <w:pPr>
        <w:pStyle w:val="30"/>
      </w:pPr>
      <w:r>
        <w:t>Выходное реле 4</w:t>
      </w:r>
    </w:p>
    <w:p w14:paraId="78249E82" w14:textId="77777777" w:rsidR="00591DF0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39ACEB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E1EB8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916195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D6593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29B1E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EF8542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4F966F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EEF46A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764E81" w14:textId="77777777" w:rsidR="00591DF0" w:rsidRDefault="00591DF0"/>
        </w:tc>
        <w:tc>
          <w:tcPr>
            <w:tcW w:w="3143" w:type="dxa"/>
            <w:vMerge/>
          </w:tcPr>
          <w:p w14:paraId="41AEA2E6" w14:textId="77777777" w:rsidR="00591DF0" w:rsidRDefault="00591DF0"/>
        </w:tc>
        <w:tc>
          <w:tcPr>
            <w:tcW w:w="3143" w:type="dxa"/>
            <w:vMerge/>
          </w:tcPr>
          <w:p w14:paraId="63AC2AF1" w14:textId="77777777" w:rsidR="00591DF0" w:rsidRDefault="00591DF0"/>
        </w:tc>
      </w:tr>
      <w:tr w:rsidR="00591DF0" w14:paraId="4C2E7A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C0B4D4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6E61B5B" w14:textId="77777777" w:rsidR="00591DF0" w:rsidRDefault="00000000">
            <w:r>
              <w:rPr>
                <w:sz w:val="20"/>
              </w:rPr>
              <w:t>Слот M6.Реле4. Команда</w:t>
            </w:r>
          </w:p>
        </w:tc>
        <w:tc>
          <w:tcPr>
            <w:tcW w:w="2304" w:type="dxa"/>
          </w:tcPr>
          <w:p w14:paraId="34B453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26569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E47B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23294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6EA7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40297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F06A19F" w14:textId="77777777" w:rsidTr="00591DF0">
        <w:tc>
          <w:tcPr>
            <w:tcW w:w="5760" w:type="dxa"/>
          </w:tcPr>
          <w:p w14:paraId="2E2092E5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2B037F4" w14:textId="77777777" w:rsidR="00591DF0" w:rsidRDefault="00000000">
            <w:r>
              <w:rPr>
                <w:sz w:val="20"/>
              </w:rPr>
              <w:t>Слот M6.Реле4. Статус</w:t>
            </w:r>
          </w:p>
        </w:tc>
        <w:tc>
          <w:tcPr>
            <w:tcW w:w="2304" w:type="dxa"/>
          </w:tcPr>
          <w:p w14:paraId="2D5F60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0599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739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8243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44BC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85080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189C4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731EC3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76FFC0C" w14:textId="77777777" w:rsidR="00591DF0" w:rsidRDefault="00000000">
            <w:r>
              <w:rPr>
                <w:sz w:val="20"/>
              </w:rPr>
              <w:t>Слот M6.Реле4. Режим</w:t>
            </w:r>
          </w:p>
        </w:tc>
        <w:tc>
          <w:tcPr>
            <w:tcW w:w="2304" w:type="dxa"/>
          </w:tcPr>
          <w:p w14:paraId="1E2557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60012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89E0A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7BFFF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850FF48" w14:textId="77777777" w:rsidTr="00591DF0">
        <w:tc>
          <w:tcPr>
            <w:tcW w:w="5760" w:type="dxa"/>
          </w:tcPr>
          <w:p w14:paraId="1C2F0916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37C4F8E" w14:textId="77777777" w:rsidR="00591DF0" w:rsidRDefault="00000000">
            <w:r>
              <w:rPr>
                <w:sz w:val="20"/>
              </w:rPr>
              <w:t>Слот M6.Реле4. Дл.имп.</w:t>
            </w:r>
          </w:p>
        </w:tc>
        <w:tc>
          <w:tcPr>
            <w:tcW w:w="2304" w:type="dxa"/>
          </w:tcPr>
          <w:p w14:paraId="6304EE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89930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301EE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1EAFF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888BCF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5E2640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24EE4ED3" w14:textId="77777777" w:rsidR="00591DF0" w:rsidRDefault="00000000">
            <w:r>
              <w:rPr>
                <w:sz w:val="20"/>
              </w:rPr>
              <w:t>Слот M6.Реле4. Описание</w:t>
            </w:r>
          </w:p>
        </w:tc>
        <w:tc>
          <w:tcPr>
            <w:tcW w:w="2304" w:type="dxa"/>
          </w:tcPr>
          <w:p w14:paraId="6552CB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06316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63EDF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AD39A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0C623BA" w14:textId="77777777" w:rsidR="00591DF0" w:rsidRDefault="00591DF0">
      <w:pPr>
        <w:pStyle w:val="TAGS"/>
      </w:pPr>
    </w:p>
    <w:p w14:paraId="6C5561CC" w14:textId="77777777" w:rsidR="00591DF0" w:rsidRDefault="00000000">
      <w:pPr>
        <w:pStyle w:val="30"/>
      </w:pPr>
      <w:r>
        <w:lastRenderedPageBreak/>
        <w:t>Выходное реле 5</w:t>
      </w:r>
    </w:p>
    <w:p w14:paraId="2295B709" w14:textId="77777777" w:rsidR="00591DF0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3DFCBC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49BABB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3173DF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DB1B05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C77BA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4F7284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B9857E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71C40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7A7C2A" w14:textId="77777777" w:rsidR="00591DF0" w:rsidRDefault="00591DF0"/>
        </w:tc>
        <w:tc>
          <w:tcPr>
            <w:tcW w:w="3143" w:type="dxa"/>
            <w:vMerge/>
          </w:tcPr>
          <w:p w14:paraId="6EFA2A80" w14:textId="77777777" w:rsidR="00591DF0" w:rsidRDefault="00591DF0"/>
        </w:tc>
        <w:tc>
          <w:tcPr>
            <w:tcW w:w="3143" w:type="dxa"/>
            <w:vMerge/>
          </w:tcPr>
          <w:p w14:paraId="0E3D6923" w14:textId="77777777" w:rsidR="00591DF0" w:rsidRDefault="00591DF0"/>
        </w:tc>
      </w:tr>
      <w:tr w:rsidR="00591DF0" w14:paraId="06C1CBB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D0E6FC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13A3E6C" w14:textId="77777777" w:rsidR="00591DF0" w:rsidRDefault="00000000">
            <w:r>
              <w:rPr>
                <w:sz w:val="20"/>
              </w:rPr>
              <w:t>Слот M6.Реле5. Команда</w:t>
            </w:r>
          </w:p>
        </w:tc>
        <w:tc>
          <w:tcPr>
            <w:tcW w:w="2304" w:type="dxa"/>
          </w:tcPr>
          <w:p w14:paraId="327965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0370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45A4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577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CC75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99059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C97B68" w14:textId="77777777" w:rsidTr="00591DF0">
        <w:tc>
          <w:tcPr>
            <w:tcW w:w="5760" w:type="dxa"/>
          </w:tcPr>
          <w:p w14:paraId="53B0DB49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2D95503" w14:textId="77777777" w:rsidR="00591DF0" w:rsidRDefault="00000000">
            <w:r>
              <w:rPr>
                <w:sz w:val="20"/>
              </w:rPr>
              <w:t>Слот M6.Реле5. Статус</w:t>
            </w:r>
          </w:p>
        </w:tc>
        <w:tc>
          <w:tcPr>
            <w:tcW w:w="2304" w:type="dxa"/>
          </w:tcPr>
          <w:p w14:paraId="269F37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3296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24A4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7057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C5AE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12267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991B3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90169B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5BFF946" w14:textId="77777777" w:rsidR="00591DF0" w:rsidRDefault="00000000">
            <w:r>
              <w:rPr>
                <w:sz w:val="20"/>
              </w:rPr>
              <w:t>Слот M6.Реле5. Режим</w:t>
            </w:r>
          </w:p>
        </w:tc>
        <w:tc>
          <w:tcPr>
            <w:tcW w:w="2304" w:type="dxa"/>
          </w:tcPr>
          <w:p w14:paraId="50CAB8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8232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11870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75430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8A2ECBC" w14:textId="77777777" w:rsidTr="00591DF0">
        <w:tc>
          <w:tcPr>
            <w:tcW w:w="5760" w:type="dxa"/>
          </w:tcPr>
          <w:p w14:paraId="74B5E53E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1287AAE" w14:textId="77777777" w:rsidR="00591DF0" w:rsidRDefault="00000000">
            <w:r>
              <w:rPr>
                <w:sz w:val="20"/>
              </w:rPr>
              <w:t>Слот M6.Реле5. Дл.имп.</w:t>
            </w:r>
          </w:p>
        </w:tc>
        <w:tc>
          <w:tcPr>
            <w:tcW w:w="2304" w:type="dxa"/>
          </w:tcPr>
          <w:p w14:paraId="08F722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2984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E5195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0908C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38C41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60C522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4778536" w14:textId="77777777" w:rsidR="00591DF0" w:rsidRDefault="00000000">
            <w:r>
              <w:rPr>
                <w:sz w:val="20"/>
              </w:rPr>
              <w:t>Слот M6.Реле5. Описание</w:t>
            </w:r>
          </w:p>
        </w:tc>
        <w:tc>
          <w:tcPr>
            <w:tcW w:w="2304" w:type="dxa"/>
          </w:tcPr>
          <w:p w14:paraId="283E5C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0723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81E67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7368E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6BBC40C" w14:textId="77777777" w:rsidR="00591DF0" w:rsidRDefault="00591DF0">
      <w:pPr>
        <w:pStyle w:val="TAGS"/>
      </w:pPr>
    </w:p>
    <w:p w14:paraId="5C5CC392" w14:textId="77777777" w:rsidR="00591DF0" w:rsidRDefault="00000000">
      <w:pPr>
        <w:pStyle w:val="30"/>
      </w:pPr>
      <w:r>
        <w:t>Выходное реле 6</w:t>
      </w:r>
    </w:p>
    <w:p w14:paraId="6DC78F41" w14:textId="77777777" w:rsidR="00591DF0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37E68C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BCF9AF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77B971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A11C5C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6DCE65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D3C054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386A92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015328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8409007" w14:textId="77777777" w:rsidR="00591DF0" w:rsidRDefault="00591DF0"/>
        </w:tc>
        <w:tc>
          <w:tcPr>
            <w:tcW w:w="3143" w:type="dxa"/>
            <w:vMerge/>
          </w:tcPr>
          <w:p w14:paraId="5FE249DD" w14:textId="77777777" w:rsidR="00591DF0" w:rsidRDefault="00591DF0"/>
        </w:tc>
        <w:tc>
          <w:tcPr>
            <w:tcW w:w="3143" w:type="dxa"/>
            <w:vMerge/>
          </w:tcPr>
          <w:p w14:paraId="07387DBA" w14:textId="77777777" w:rsidR="00591DF0" w:rsidRDefault="00591DF0"/>
        </w:tc>
      </w:tr>
      <w:tr w:rsidR="00591DF0" w14:paraId="68ACB87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A2BA20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7CB2ED9" w14:textId="77777777" w:rsidR="00591DF0" w:rsidRDefault="00000000">
            <w:r>
              <w:rPr>
                <w:sz w:val="20"/>
              </w:rPr>
              <w:t>Слот M6.Реле6. Команда</w:t>
            </w:r>
          </w:p>
        </w:tc>
        <w:tc>
          <w:tcPr>
            <w:tcW w:w="2304" w:type="dxa"/>
          </w:tcPr>
          <w:p w14:paraId="28D110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0314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7D62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5622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4741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7646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34EC418" w14:textId="77777777" w:rsidTr="00591DF0">
        <w:tc>
          <w:tcPr>
            <w:tcW w:w="5760" w:type="dxa"/>
          </w:tcPr>
          <w:p w14:paraId="452E83CD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4833AFF" w14:textId="77777777" w:rsidR="00591DF0" w:rsidRDefault="00000000">
            <w:r>
              <w:rPr>
                <w:sz w:val="20"/>
              </w:rPr>
              <w:t>Слот M6.Реле6. Статус</w:t>
            </w:r>
          </w:p>
        </w:tc>
        <w:tc>
          <w:tcPr>
            <w:tcW w:w="2304" w:type="dxa"/>
          </w:tcPr>
          <w:p w14:paraId="597B15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51988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E9AA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4921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4D7A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94995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7F19F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C5A1FD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BE43582" w14:textId="77777777" w:rsidR="00591DF0" w:rsidRDefault="00000000">
            <w:r>
              <w:rPr>
                <w:sz w:val="20"/>
              </w:rPr>
              <w:t>Слот M6.Реле6. Режим</w:t>
            </w:r>
          </w:p>
        </w:tc>
        <w:tc>
          <w:tcPr>
            <w:tcW w:w="2304" w:type="dxa"/>
          </w:tcPr>
          <w:p w14:paraId="7CE5AA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9875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D718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C1810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BB19F96" w14:textId="77777777" w:rsidTr="00591DF0">
        <w:tc>
          <w:tcPr>
            <w:tcW w:w="5760" w:type="dxa"/>
          </w:tcPr>
          <w:p w14:paraId="74141CAD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29D1408" w14:textId="77777777" w:rsidR="00591DF0" w:rsidRDefault="00000000">
            <w:r>
              <w:rPr>
                <w:sz w:val="20"/>
              </w:rPr>
              <w:t>Слот M6.Реле6. Дл.имп.</w:t>
            </w:r>
          </w:p>
        </w:tc>
        <w:tc>
          <w:tcPr>
            <w:tcW w:w="2304" w:type="dxa"/>
          </w:tcPr>
          <w:p w14:paraId="1F1642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01307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F11A6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8EE34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46806A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442F4F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AD7C02A" w14:textId="77777777" w:rsidR="00591DF0" w:rsidRDefault="00000000">
            <w:r>
              <w:rPr>
                <w:sz w:val="20"/>
              </w:rPr>
              <w:t>Слот M6.Реле6. Описание</w:t>
            </w:r>
          </w:p>
        </w:tc>
        <w:tc>
          <w:tcPr>
            <w:tcW w:w="2304" w:type="dxa"/>
          </w:tcPr>
          <w:p w14:paraId="41F3FC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3734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2F593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7EA40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5D3E12D" w14:textId="77777777" w:rsidR="00591DF0" w:rsidRDefault="00591DF0">
      <w:pPr>
        <w:pStyle w:val="TAGS"/>
      </w:pPr>
    </w:p>
    <w:p w14:paraId="6C725123" w14:textId="77777777" w:rsidR="00591DF0" w:rsidRDefault="00000000">
      <w:pPr>
        <w:pStyle w:val="30"/>
      </w:pPr>
      <w:r>
        <w:t>Выходное реле 7</w:t>
      </w:r>
    </w:p>
    <w:p w14:paraId="789FAB17" w14:textId="77777777" w:rsidR="00591DF0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71021C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073897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B6D7AA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079CD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185F6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98E88C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0ED6EF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FC5F99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0571EB" w14:textId="77777777" w:rsidR="00591DF0" w:rsidRDefault="00591DF0"/>
        </w:tc>
        <w:tc>
          <w:tcPr>
            <w:tcW w:w="3143" w:type="dxa"/>
            <w:vMerge/>
          </w:tcPr>
          <w:p w14:paraId="40F03C12" w14:textId="77777777" w:rsidR="00591DF0" w:rsidRDefault="00591DF0"/>
        </w:tc>
        <w:tc>
          <w:tcPr>
            <w:tcW w:w="3143" w:type="dxa"/>
            <w:vMerge/>
          </w:tcPr>
          <w:p w14:paraId="5B3D4BB7" w14:textId="77777777" w:rsidR="00591DF0" w:rsidRDefault="00591DF0"/>
        </w:tc>
      </w:tr>
      <w:tr w:rsidR="00591DF0" w14:paraId="7065345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21A683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1FDCB3A" w14:textId="77777777" w:rsidR="00591DF0" w:rsidRDefault="00000000">
            <w:r>
              <w:rPr>
                <w:sz w:val="20"/>
              </w:rPr>
              <w:t>Слот M6.Реле7. Команда</w:t>
            </w:r>
          </w:p>
        </w:tc>
        <w:tc>
          <w:tcPr>
            <w:tcW w:w="2304" w:type="dxa"/>
          </w:tcPr>
          <w:p w14:paraId="406A4F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6223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79D7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6843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519F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76040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CA269C8" w14:textId="77777777" w:rsidTr="00591DF0">
        <w:tc>
          <w:tcPr>
            <w:tcW w:w="5760" w:type="dxa"/>
          </w:tcPr>
          <w:p w14:paraId="75967D98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95D17D9" w14:textId="77777777" w:rsidR="00591DF0" w:rsidRDefault="00000000">
            <w:r>
              <w:rPr>
                <w:sz w:val="20"/>
              </w:rPr>
              <w:t>Слот M6.Реле7. Статус</w:t>
            </w:r>
          </w:p>
        </w:tc>
        <w:tc>
          <w:tcPr>
            <w:tcW w:w="2304" w:type="dxa"/>
          </w:tcPr>
          <w:p w14:paraId="73689B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8285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1E81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6966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5735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68452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D23C77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C10AD5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41C93371" w14:textId="77777777" w:rsidR="00591DF0" w:rsidRDefault="00000000">
            <w:r>
              <w:rPr>
                <w:sz w:val="20"/>
              </w:rPr>
              <w:t>Слот M6.Реле7. Режим</w:t>
            </w:r>
          </w:p>
        </w:tc>
        <w:tc>
          <w:tcPr>
            <w:tcW w:w="2304" w:type="dxa"/>
          </w:tcPr>
          <w:p w14:paraId="5EC75A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1526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E31D6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EB839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6DF8991" w14:textId="77777777" w:rsidTr="00591DF0">
        <w:tc>
          <w:tcPr>
            <w:tcW w:w="5760" w:type="dxa"/>
          </w:tcPr>
          <w:p w14:paraId="20A70B80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370F1FC" w14:textId="77777777" w:rsidR="00591DF0" w:rsidRDefault="00000000">
            <w:r>
              <w:rPr>
                <w:sz w:val="20"/>
              </w:rPr>
              <w:t>Слот M6.Реле7. Дл.имп.</w:t>
            </w:r>
          </w:p>
        </w:tc>
        <w:tc>
          <w:tcPr>
            <w:tcW w:w="2304" w:type="dxa"/>
          </w:tcPr>
          <w:p w14:paraId="5F002B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5309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83A85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DE0E8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874CBC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AD2836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5EC83B9" w14:textId="77777777" w:rsidR="00591DF0" w:rsidRDefault="00000000">
            <w:r>
              <w:rPr>
                <w:sz w:val="20"/>
              </w:rPr>
              <w:t>Слот M6.Реле7. Описание</w:t>
            </w:r>
          </w:p>
        </w:tc>
        <w:tc>
          <w:tcPr>
            <w:tcW w:w="2304" w:type="dxa"/>
          </w:tcPr>
          <w:p w14:paraId="4D861D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7921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24F5C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F4EEA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3BA2080" w14:textId="77777777" w:rsidR="00591DF0" w:rsidRDefault="00591DF0">
      <w:pPr>
        <w:pStyle w:val="TAGS"/>
      </w:pPr>
    </w:p>
    <w:p w14:paraId="467DC9D5" w14:textId="77777777" w:rsidR="00591DF0" w:rsidRDefault="00000000">
      <w:pPr>
        <w:pStyle w:val="30"/>
      </w:pPr>
      <w:r>
        <w:t>Выходное реле 8</w:t>
      </w:r>
    </w:p>
    <w:p w14:paraId="62B4C99E" w14:textId="77777777" w:rsidR="00591DF0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A1A339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CA7990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4A75BB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766D1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143337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44494F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3A467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8AEA49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EE0342" w14:textId="77777777" w:rsidR="00591DF0" w:rsidRDefault="00591DF0"/>
        </w:tc>
        <w:tc>
          <w:tcPr>
            <w:tcW w:w="3143" w:type="dxa"/>
            <w:vMerge/>
          </w:tcPr>
          <w:p w14:paraId="6BFFEE4A" w14:textId="77777777" w:rsidR="00591DF0" w:rsidRDefault="00591DF0"/>
        </w:tc>
        <w:tc>
          <w:tcPr>
            <w:tcW w:w="3143" w:type="dxa"/>
            <w:vMerge/>
          </w:tcPr>
          <w:p w14:paraId="54657BA0" w14:textId="77777777" w:rsidR="00591DF0" w:rsidRDefault="00591DF0"/>
        </w:tc>
      </w:tr>
      <w:tr w:rsidR="00591DF0" w14:paraId="52B3A76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12F05D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F9C0190" w14:textId="77777777" w:rsidR="00591DF0" w:rsidRDefault="00000000">
            <w:r>
              <w:rPr>
                <w:sz w:val="20"/>
              </w:rPr>
              <w:t>Слот M6.Реле8. Команда</w:t>
            </w:r>
          </w:p>
        </w:tc>
        <w:tc>
          <w:tcPr>
            <w:tcW w:w="2304" w:type="dxa"/>
          </w:tcPr>
          <w:p w14:paraId="1EF4F3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7174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1E83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72132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B751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7062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3D547FC" w14:textId="77777777" w:rsidTr="00591DF0">
        <w:tc>
          <w:tcPr>
            <w:tcW w:w="5760" w:type="dxa"/>
          </w:tcPr>
          <w:p w14:paraId="512B4236" w14:textId="77777777" w:rsidR="00591DF0" w:rsidRDefault="00000000">
            <w:r>
              <w:rPr>
                <w:sz w:val="20"/>
              </w:rPr>
              <w:lastRenderedPageBreak/>
              <w:t>Статус</w:t>
            </w:r>
          </w:p>
        </w:tc>
        <w:tc>
          <w:tcPr>
            <w:tcW w:w="2880" w:type="dxa"/>
          </w:tcPr>
          <w:p w14:paraId="0397F93F" w14:textId="77777777" w:rsidR="00591DF0" w:rsidRDefault="00000000">
            <w:r>
              <w:rPr>
                <w:sz w:val="20"/>
              </w:rPr>
              <w:t>Слот M6.Реле8. Статус</w:t>
            </w:r>
          </w:p>
        </w:tc>
        <w:tc>
          <w:tcPr>
            <w:tcW w:w="2304" w:type="dxa"/>
          </w:tcPr>
          <w:p w14:paraId="7841A1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249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D8E8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4358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60E2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00713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C47D0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375CFE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EF7834A" w14:textId="77777777" w:rsidR="00591DF0" w:rsidRDefault="00000000">
            <w:r>
              <w:rPr>
                <w:sz w:val="20"/>
              </w:rPr>
              <w:t>Слот M6.Реле8. Режим</w:t>
            </w:r>
          </w:p>
        </w:tc>
        <w:tc>
          <w:tcPr>
            <w:tcW w:w="2304" w:type="dxa"/>
          </w:tcPr>
          <w:p w14:paraId="7874BA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98944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1EBE8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80302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21F61C" w14:textId="77777777" w:rsidTr="00591DF0">
        <w:tc>
          <w:tcPr>
            <w:tcW w:w="5760" w:type="dxa"/>
          </w:tcPr>
          <w:p w14:paraId="77FDFB44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59D4B99" w14:textId="77777777" w:rsidR="00591DF0" w:rsidRDefault="00000000">
            <w:r>
              <w:rPr>
                <w:sz w:val="20"/>
              </w:rPr>
              <w:t>Слот M6.Реле8. Дл.имп.</w:t>
            </w:r>
          </w:p>
        </w:tc>
        <w:tc>
          <w:tcPr>
            <w:tcW w:w="2304" w:type="dxa"/>
          </w:tcPr>
          <w:p w14:paraId="5E6A1C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3828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C109A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9C742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D3640B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EB4B23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EAE7C0B" w14:textId="77777777" w:rsidR="00591DF0" w:rsidRDefault="00000000">
            <w:r>
              <w:rPr>
                <w:sz w:val="20"/>
              </w:rPr>
              <w:t>Слот M6.Реле8. Описание</w:t>
            </w:r>
          </w:p>
        </w:tc>
        <w:tc>
          <w:tcPr>
            <w:tcW w:w="2304" w:type="dxa"/>
          </w:tcPr>
          <w:p w14:paraId="66D995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00367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4651D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BF47E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55E41A3" w14:textId="77777777" w:rsidR="00591DF0" w:rsidRDefault="00591DF0">
      <w:pPr>
        <w:pStyle w:val="TAGS"/>
      </w:pPr>
    </w:p>
    <w:p w14:paraId="6C090625" w14:textId="77777777" w:rsidR="00591DF0" w:rsidRDefault="00000000">
      <w:pPr>
        <w:pStyle w:val="30"/>
      </w:pPr>
      <w:r>
        <w:t>Слот M6. Модуль выходных реле (K001)</w:t>
      </w:r>
    </w:p>
    <w:p w14:paraId="313DA3EA" w14:textId="77777777" w:rsidR="00591DF0" w:rsidRDefault="00000000">
      <w:pPr>
        <w:pStyle w:val="a7"/>
      </w:pPr>
      <w:r>
        <w:t>Слот M6.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DC50B6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C6263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B40C0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63D52E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A2989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53E8C9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538F3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FAA032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48B93A" w14:textId="77777777" w:rsidR="00591DF0" w:rsidRDefault="00591DF0"/>
        </w:tc>
        <w:tc>
          <w:tcPr>
            <w:tcW w:w="3143" w:type="dxa"/>
            <w:vMerge/>
          </w:tcPr>
          <w:p w14:paraId="58F6C4DA" w14:textId="77777777" w:rsidR="00591DF0" w:rsidRDefault="00591DF0"/>
        </w:tc>
        <w:tc>
          <w:tcPr>
            <w:tcW w:w="3143" w:type="dxa"/>
            <w:vMerge/>
          </w:tcPr>
          <w:p w14:paraId="0DEAD6C9" w14:textId="77777777" w:rsidR="00591DF0" w:rsidRDefault="00591DF0"/>
        </w:tc>
      </w:tr>
      <w:tr w:rsidR="00591DF0" w14:paraId="4A1A4CC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A4B088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08154147" w14:textId="77777777" w:rsidR="00591DF0" w:rsidRDefault="00000000">
            <w:r>
              <w:rPr>
                <w:sz w:val="20"/>
              </w:rPr>
              <w:t>Слот M6. Отказ модуля</w:t>
            </w:r>
          </w:p>
        </w:tc>
        <w:tc>
          <w:tcPr>
            <w:tcW w:w="2304" w:type="dxa"/>
          </w:tcPr>
          <w:p w14:paraId="3275FB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33075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3FA03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8856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F167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10536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ED2FD8" w14:textId="77777777" w:rsidTr="00591DF0">
        <w:tc>
          <w:tcPr>
            <w:tcW w:w="5760" w:type="dxa"/>
          </w:tcPr>
          <w:p w14:paraId="6DFFD8A3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0B26D277" w14:textId="77777777" w:rsidR="00591DF0" w:rsidRDefault="00000000">
            <w:r>
              <w:rPr>
                <w:sz w:val="20"/>
              </w:rPr>
              <w:t>Слот M6. Модуль не определен</w:t>
            </w:r>
          </w:p>
        </w:tc>
        <w:tc>
          <w:tcPr>
            <w:tcW w:w="2304" w:type="dxa"/>
          </w:tcPr>
          <w:p w14:paraId="6B64CC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6704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02C6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2217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DDF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56421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01B0B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515041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45809ED6" w14:textId="77777777" w:rsidR="00591DF0" w:rsidRDefault="00000000">
            <w:r>
              <w:rPr>
                <w:sz w:val="20"/>
              </w:rPr>
              <w:t>Слот M6. Слово-состояния</w:t>
            </w:r>
          </w:p>
        </w:tc>
        <w:tc>
          <w:tcPr>
            <w:tcW w:w="2304" w:type="dxa"/>
          </w:tcPr>
          <w:p w14:paraId="725A4D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57043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63198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D719B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049738E" w14:textId="77777777" w:rsidTr="00591DF0">
        <w:tc>
          <w:tcPr>
            <w:tcW w:w="5760" w:type="dxa"/>
          </w:tcPr>
          <w:p w14:paraId="4BE4F0EF" w14:textId="77777777" w:rsidR="00591DF0" w:rsidRDefault="00000000">
            <w:r>
              <w:rPr>
                <w:sz w:val="20"/>
              </w:rPr>
              <w:t>Заводской номер модуля слот M6</w:t>
            </w:r>
          </w:p>
        </w:tc>
        <w:tc>
          <w:tcPr>
            <w:tcW w:w="2880" w:type="dxa"/>
          </w:tcPr>
          <w:p w14:paraId="28FBF138" w14:textId="77777777" w:rsidR="00591DF0" w:rsidRDefault="00000000">
            <w:r>
              <w:rPr>
                <w:sz w:val="20"/>
              </w:rPr>
              <w:t>Заводской номер слот M6</w:t>
            </w:r>
          </w:p>
        </w:tc>
        <w:tc>
          <w:tcPr>
            <w:tcW w:w="2304" w:type="dxa"/>
          </w:tcPr>
          <w:p w14:paraId="6461B6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9870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A33F7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C59DF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ECEFF7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E2E73A" w14:textId="77777777" w:rsidR="00591DF0" w:rsidRDefault="00000000">
            <w:r>
              <w:rPr>
                <w:sz w:val="20"/>
              </w:rPr>
              <w:t>Версия ВПО модуля слот M6</w:t>
            </w:r>
          </w:p>
        </w:tc>
        <w:tc>
          <w:tcPr>
            <w:tcW w:w="2880" w:type="dxa"/>
          </w:tcPr>
          <w:p w14:paraId="17CD7157" w14:textId="77777777" w:rsidR="00591DF0" w:rsidRDefault="00000000">
            <w:r>
              <w:rPr>
                <w:sz w:val="20"/>
              </w:rPr>
              <w:t>Версия ВПО модуля слот M6</w:t>
            </w:r>
          </w:p>
        </w:tc>
        <w:tc>
          <w:tcPr>
            <w:tcW w:w="2304" w:type="dxa"/>
          </w:tcPr>
          <w:p w14:paraId="3F81E5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87711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42EA7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2A74C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C055D2E" w14:textId="77777777" w:rsidTr="00591DF0">
        <w:tc>
          <w:tcPr>
            <w:tcW w:w="5760" w:type="dxa"/>
          </w:tcPr>
          <w:p w14:paraId="562C284A" w14:textId="77777777" w:rsidR="00591DF0" w:rsidRDefault="00000000">
            <w:r>
              <w:rPr>
                <w:sz w:val="20"/>
              </w:rPr>
              <w:t>Версия модуля слот M6</w:t>
            </w:r>
          </w:p>
        </w:tc>
        <w:tc>
          <w:tcPr>
            <w:tcW w:w="2880" w:type="dxa"/>
          </w:tcPr>
          <w:p w14:paraId="77127C77" w14:textId="77777777" w:rsidR="00591DF0" w:rsidRDefault="00000000">
            <w:r>
              <w:rPr>
                <w:sz w:val="20"/>
              </w:rPr>
              <w:t>Версия модуля слот M6</w:t>
            </w:r>
          </w:p>
        </w:tc>
        <w:tc>
          <w:tcPr>
            <w:tcW w:w="2304" w:type="dxa"/>
          </w:tcPr>
          <w:p w14:paraId="1B3DDC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2903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3D99A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3CC95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4D4A598" w14:textId="77777777" w:rsidR="00591DF0" w:rsidRDefault="00591DF0">
      <w:pPr>
        <w:pStyle w:val="TAGS"/>
      </w:pPr>
    </w:p>
    <w:p w14:paraId="7CE1AA08" w14:textId="77777777" w:rsidR="00591DF0" w:rsidRDefault="00000000">
      <w:pPr>
        <w:pStyle w:val="20"/>
      </w:pPr>
      <w:bookmarkStart w:id="55" w:name="_Toc229833921"/>
      <w:r>
        <w:t>Слот M7. Модуль выходных реле (K001)</w:t>
      </w:r>
      <w:bookmarkEnd w:id="55"/>
    </w:p>
    <w:p w14:paraId="7844F1BC" w14:textId="77777777" w:rsidR="00591DF0" w:rsidRDefault="00000000">
      <w:pPr>
        <w:pStyle w:val="30"/>
      </w:pPr>
      <w:r>
        <w:t>Выходное реле 1</w:t>
      </w:r>
    </w:p>
    <w:p w14:paraId="07FAAAD1" w14:textId="77777777" w:rsidR="00591DF0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E094E3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677CE9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3D7FA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B57DD4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4CFAC1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F7439A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60A4A6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3D4402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AD2A7A" w14:textId="77777777" w:rsidR="00591DF0" w:rsidRDefault="00591DF0"/>
        </w:tc>
        <w:tc>
          <w:tcPr>
            <w:tcW w:w="3143" w:type="dxa"/>
            <w:vMerge/>
          </w:tcPr>
          <w:p w14:paraId="2E4340CB" w14:textId="77777777" w:rsidR="00591DF0" w:rsidRDefault="00591DF0"/>
        </w:tc>
        <w:tc>
          <w:tcPr>
            <w:tcW w:w="3143" w:type="dxa"/>
            <w:vMerge/>
          </w:tcPr>
          <w:p w14:paraId="6519879B" w14:textId="77777777" w:rsidR="00591DF0" w:rsidRDefault="00591DF0"/>
        </w:tc>
      </w:tr>
      <w:tr w:rsidR="00591DF0" w14:paraId="40E8A9A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D558B2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BB87D01" w14:textId="77777777" w:rsidR="00591DF0" w:rsidRDefault="00000000">
            <w:r>
              <w:rPr>
                <w:sz w:val="20"/>
              </w:rPr>
              <w:t>Слот M7.Реле1. Команда</w:t>
            </w:r>
          </w:p>
        </w:tc>
        <w:tc>
          <w:tcPr>
            <w:tcW w:w="2304" w:type="dxa"/>
          </w:tcPr>
          <w:p w14:paraId="2FA06F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54063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D3D7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5416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F938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45372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EF8ACA0" w14:textId="77777777" w:rsidTr="00591DF0">
        <w:tc>
          <w:tcPr>
            <w:tcW w:w="5760" w:type="dxa"/>
          </w:tcPr>
          <w:p w14:paraId="38C0944D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F062FC1" w14:textId="77777777" w:rsidR="00591DF0" w:rsidRDefault="00000000">
            <w:r>
              <w:rPr>
                <w:sz w:val="20"/>
              </w:rPr>
              <w:t>Слот M7.Реле1. Статус</w:t>
            </w:r>
          </w:p>
        </w:tc>
        <w:tc>
          <w:tcPr>
            <w:tcW w:w="2304" w:type="dxa"/>
          </w:tcPr>
          <w:p w14:paraId="3B62DA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413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6637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3670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6FB8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47795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B6E9C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0344A6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496D7BEE" w14:textId="77777777" w:rsidR="00591DF0" w:rsidRDefault="00000000">
            <w:r>
              <w:rPr>
                <w:sz w:val="20"/>
              </w:rPr>
              <w:t>Слот M7.Реле1. Режим</w:t>
            </w:r>
          </w:p>
        </w:tc>
        <w:tc>
          <w:tcPr>
            <w:tcW w:w="2304" w:type="dxa"/>
          </w:tcPr>
          <w:p w14:paraId="08383B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1780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4874C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B5EFA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C1FB27" w14:textId="77777777" w:rsidTr="00591DF0">
        <w:tc>
          <w:tcPr>
            <w:tcW w:w="5760" w:type="dxa"/>
          </w:tcPr>
          <w:p w14:paraId="0034300C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D23F647" w14:textId="77777777" w:rsidR="00591DF0" w:rsidRDefault="00000000">
            <w:r>
              <w:rPr>
                <w:sz w:val="20"/>
              </w:rPr>
              <w:t>Слот M7.Реле1. Дл.имп.</w:t>
            </w:r>
          </w:p>
        </w:tc>
        <w:tc>
          <w:tcPr>
            <w:tcW w:w="2304" w:type="dxa"/>
          </w:tcPr>
          <w:p w14:paraId="17ABEB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92583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6E7AE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6CF36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97C56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CCC701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AFB6845" w14:textId="77777777" w:rsidR="00591DF0" w:rsidRDefault="00000000">
            <w:r>
              <w:rPr>
                <w:sz w:val="20"/>
              </w:rPr>
              <w:t>Слот M7.Реле1. Описание</w:t>
            </w:r>
          </w:p>
        </w:tc>
        <w:tc>
          <w:tcPr>
            <w:tcW w:w="2304" w:type="dxa"/>
          </w:tcPr>
          <w:p w14:paraId="19DC29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5733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2F5A3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A52C0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97D536A" w14:textId="77777777" w:rsidR="00591DF0" w:rsidRDefault="00591DF0">
      <w:pPr>
        <w:pStyle w:val="TAGS"/>
      </w:pPr>
    </w:p>
    <w:p w14:paraId="37F5F688" w14:textId="77777777" w:rsidR="00591DF0" w:rsidRDefault="00000000">
      <w:pPr>
        <w:pStyle w:val="30"/>
      </w:pPr>
      <w:r>
        <w:t>Выходное реле 2</w:t>
      </w:r>
    </w:p>
    <w:p w14:paraId="71FF895C" w14:textId="77777777" w:rsidR="00591DF0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388BA7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34572F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58B1A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A4C6A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7661D8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BEA2E2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660D9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245A0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9FC332" w14:textId="77777777" w:rsidR="00591DF0" w:rsidRDefault="00591DF0"/>
        </w:tc>
        <w:tc>
          <w:tcPr>
            <w:tcW w:w="3143" w:type="dxa"/>
            <w:vMerge/>
          </w:tcPr>
          <w:p w14:paraId="06103587" w14:textId="77777777" w:rsidR="00591DF0" w:rsidRDefault="00591DF0"/>
        </w:tc>
        <w:tc>
          <w:tcPr>
            <w:tcW w:w="3143" w:type="dxa"/>
            <w:vMerge/>
          </w:tcPr>
          <w:p w14:paraId="36E21FC9" w14:textId="77777777" w:rsidR="00591DF0" w:rsidRDefault="00591DF0"/>
        </w:tc>
      </w:tr>
      <w:tr w:rsidR="00591DF0" w14:paraId="623D410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F93044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FBD469E" w14:textId="77777777" w:rsidR="00591DF0" w:rsidRDefault="00000000">
            <w:r>
              <w:rPr>
                <w:sz w:val="20"/>
              </w:rPr>
              <w:t>Слот M7.Реле2. Команда</w:t>
            </w:r>
          </w:p>
        </w:tc>
        <w:tc>
          <w:tcPr>
            <w:tcW w:w="2304" w:type="dxa"/>
          </w:tcPr>
          <w:p w14:paraId="2B4AF1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8614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2AD3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42964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0B94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78090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C5A1D6" w14:textId="77777777" w:rsidTr="00591DF0">
        <w:tc>
          <w:tcPr>
            <w:tcW w:w="5760" w:type="dxa"/>
          </w:tcPr>
          <w:p w14:paraId="62F54B83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75EDED7" w14:textId="77777777" w:rsidR="00591DF0" w:rsidRDefault="00000000">
            <w:r>
              <w:rPr>
                <w:sz w:val="20"/>
              </w:rPr>
              <w:t>Слот M7.Реле2. Статус</w:t>
            </w:r>
          </w:p>
        </w:tc>
        <w:tc>
          <w:tcPr>
            <w:tcW w:w="2304" w:type="dxa"/>
          </w:tcPr>
          <w:p w14:paraId="0D97E0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24695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972A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1821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3712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89739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CBF8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DE5960" w14:textId="77777777" w:rsidR="00591DF0" w:rsidRDefault="00000000">
            <w:r>
              <w:rPr>
                <w:sz w:val="20"/>
              </w:rPr>
              <w:lastRenderedPageBreak/>
              <w:t>Режим работы реле</w:t>
            </w:r>
          </w:p>
        </w:tc>
        <w:tc>
          <w:tcPr>
            <w:tcW w:w="2880" w:type="dxa"/>
          </w:tcPr>
          <w:p w14:paraId="7817680D" w14:textId="77777777" w:rsidR="00591DF0" w:rsidRDefault="00000000">
            <w:r>
              <w:rPr>
                <w:sz w:val="20"/>
              </w:rPr>
              <w:t>Слот M7.Реле2. Режим</w:t>
            </w:r>
          </w:p>
        </w:tc>
        <w:tc>
          <w:tcPr>
            <w:tcW w:w="2304" w:type="dxa"/>
          </w:tcPr>
          <w:p w14:paraId="34FFB3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0684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85157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969B2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07B4013" w14:textId="77777777" w:rsidTr="00591DF0">
        <w:tc>
          <w:tcPr>
            <w:tcW w:w="5760" w:type="dxa"/>
          </w:tcPr>
          <w:p w14:paraId="24118FD9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0C84BFA" w14:textId="77777777" w:rsidR="00591DF0" w:rsidRDefault="00000000">
            <w:r>
              <w:rPr>
                <w:sz w:val="20"/>
              </w:rPr>
              <w:t>Слот M7.Реле2. Дл.имп.</w:t>
            </w:r>
          </w:p>
        </w:tc>
        <w:tc>
          <w:tcPr>
            <w:tcW w:w="2304" w:type="dxa"/>
          </w:tcPr>
          <w:p w14:paraId="2F178E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8940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D5393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01648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680F21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560459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5F1B64E" w14:textId="77777777" w:rsidR="00591DF0" w:rsidRDefault="00000000">
            <w:r>
              <w:rPr>
                <w:sz w:val="20"/>
              </w:rPr>
              <w:t>Слот M7.Реле2. Описание</w:t>
            </w:r>
          </w:p>
        </w:tc>
        <w:tc>
          <w:tcPr>
            <w:tcW w:w="2304" w:type="dxa"/>
          </w:tcPr>
          <w:p w14:paraId="64EB9E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2219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29E8D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D60B6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BD55877" w14:textId="77777777" w:rsidR="00591DF0" w:rsidRDefault="00591DF0">
      <w:pPr>
        <w:pStyle w:val="TAGS"/>
      </w:pPr>
    </w:p>
    <w:p w14:paraId="52AFB8E7" w14:textId="77777777" w:rsidR="00591DF0" w:rsidRDefault="00000000">
      <w:pPr>
        <w:pStyle w:val="30"/>
      </w:pPr>
      <w:r>
        <w:t>Выходное реле 3</w:t>
      </w:r>
    </w:p>
    <w:p w14:paraId="3A55506F" w14:textId="77777777" w:rsidR="00591DF0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4EA718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5FB75F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EA1F3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2BC2C5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FECC2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32687D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12D3F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A5B595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D80376D" w14:textId="77777777" w:rsidR="00591DF0" w:rsidRDefault="00591DF0"/>
        </w:tc>
        <w:tc>
          <w:tcPr>
            <w:tcW w:w="3143" w:type="dxa"/>
            <w:vMerge/>
          </w:tcPr>
          <w:p w14:paraId="7ADB26FD" w14:textId="77777777" w:rsidR="00591DF0" w:rsidRDefault="00591DF0"/>
        </w:tc>
        <w:tc>
          <w:tcPr>
            <w:tcW w:w="3143" w:type="dxa"/>
            <w:vMerge/>
          </w:tcPr>
          <w:p w14:paraId="4473A24F" w14:textId="77777777" w:rsidR="00591DF0" w:rsidRDefault="00591DF0"/>
        </w:tc>
      </w:tr>
      <w:tr w:rsidR="00591DF0" w14:paraId="0DEDAA5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362677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06E5129" w14:textId="77777777" w:rsidR="00591DF0" w:rsidRDefault="00000000">
            <w:r>
              <w:rPr>
                <w:sz w:val="20"/>
              </w:rPr>
              <w:t>Слот M7.Реле3. Команда</w:t>
            </w:r>
          </w:p>
        </w:tc>
        <w:tc>
          <w:tcPr>
            <w:tcW w:w="2304" w:type="dxa"/>
          </w:tcPr>
          <w:p w14:paraId="532C78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98603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2AA6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43722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3226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60663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948C022" w14:textId="77777777" w:rsidTr="00591DF0">
        <w:tc>
          <w:tcPr>
            <w:tcW w:w="5760" w:type="dxa"/>
          </w:tcPr>
          <w:p w14:paraId="71AB8F3C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DA2D845" w14:textId="77777777" w:rsidR="00591DF0" w:rsidRDefault="00000000">
            <w:r>
              <w:rPr>
                <w:sz w:val="20"/>
              </w:rPr>
              <w:t>Слот M7.Реле3. Статус</w:t>
            </w:r>
          </w:p>
        </w:tc>
        <w:tc>
          <w:tcPr>
            <w:tcW w:w="2304" w:type="dxa"/>
          </w:tcPr>
          <w:p w14:paraId="4B4FC9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765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EF25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78761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8AF7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73963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E6345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FFAA40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0933212F" w14:textId="77777777" w:rsidR="00591DF0" w:rsidRDefault="00000000">
            <w:r>
              <w:rPr>
                <w:sz w:val="20"/>
              </w:rPr>
              <w:t>Слот M7.Реле3. Режим</w:t>
            </w:r>
          </w:p>
        </w:tc>
        <w:tc>
          <w:tcPr>
            <w:tcW w:w="2304" w:type="dxa"/>
          </w:tcPr>
          <w:p w14:paraId="098CC9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7435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2BC91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CD529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83B0C28" w14:textId="77777777" w:rsidTr="00591DF0">
        <w:tc>
          <w:tcPr>
            <w:tcW w:w="5760" w:type="dxa"/>
          </w:tcPr>
          <w:p w14:paraId="74738E87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02FBA78" w14:textId="77777777" w:rsidR="00591DF0" w:rsidRDefault="00000000">
            <w:r>
              <w:rPr>
                <w:sz w:val="20"/>
              </w:rPr>
              <w:t>Слот M7.Реле3. Дл.имп.</w:t>
            </w:r>
          </w:p>
        </w:tc>
        <w:tc>
          <w:tcPr>
            <w:tcW w:w="2304" w:type="dxa"/>
          </w:tcPr>
          <w:p w14:paraId="121156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8378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417B7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29B61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129054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4E5424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23FEBB5A" w14:textId="77777777" w:rsidR="00591DF0" w:rsidRDefault="00000000">
            <w:r>
              <w:rPr>
                <w:sz w:val="20"/>
              </w:rPr>
              <w:t>Слот M7.Реле3. Описание</w:t>
            </w:r>
          </w:p>
        </w:tc>
        <w:tc>
          <w:tcPr>
            <w:tcW w:w="2304" w:type="dxa"/>
          </w:tcPr>
          <w:p w14:paraId="7E6630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6652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504F6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03FDB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DBC9729" w14:textId="77777777" w:rsidR="00591DF0" w:rsidRDefault="00591DF0">
      <w:pPr>
        <w:pStyle w:val="TAGS"/>
      </w:pPr>
    </w:p>
    <w:p w14:paraId="26FFF156" w14:textId="77777777" w:rsidR="00591DF0" w:rsidRDefault="00000000">
      <w:pPr>
        <w:pStyle w:val="30"/>
      </w:pPr>
      <w:r>
        <w:t>Выходное реле 4</w:t>
      </w:r>
    </w:p>
    <w:p w14:paraId="43DA4A3B" w14:textId="77777777" w:rsidR="00591DF0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CEC7C4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85E990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0220C2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38B66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BBAEB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73AEA0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767D49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5415F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5DBDF3A" w14:textId="77777777" w:rsidR="00591DF0" w:rsidRDefault="00591DF0"/>
        </w:tc>
        <w:tc>
          <w:tcPr>
            <w:tcW w:w="3143" w:type="dxa"/>
            <w:vMerge/>
          </w:tcPr>
          <w:p w14:paraId="1F0F91E2" w14:textId="77777777" w:rsidR="00591DF0" w:rsidRDefault="00591DF0"/>
        </w:tc>
        <w:tc>
          <w:tcPr>
            <w:tcW w:w="3143" w:type="dxa"/>
            <w:vMerge/>
          </w:tcPr>
          <w:p w14:paraId="335C4E77" w14:textId="77777777" w:rsidR="00591DF0" w:rsidRDefault="00591DF0"/>
        </w:tc>
      </w:tr>
      <w:tr w:rsidR="00591DF0" w14:paraId="356D069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30A3E6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70C7F8E" w14:textId="77777777" w:rsidR="00591DF0" w:rsidRDefault="00000000">
            <w:r>
              <w:rPr>
                <w:sz w:val="20"/>
              </w:rPr>
              <w:t>Слот M7.Реле4. Команда</w:t>
            </w:r>
          </w:p>
        </w:tc>
        <w:tc>
          <w:tcPr>
            <w:tcW w:w="2304" w:type="dxa"/>
          </w:tcPr>
          <w:p w14:paraId="25862B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43893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4466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7218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0CD5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67662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38C1489" w14:textId="77777777" w:rsidTr="00591DF0">
        <w:tc>
          <w:tcPr>
            <w:tcW w:w="5760" w:type="dxa"/>
          </w:tcPr>
          <w:p w14:paraId="32A38F8D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7C6D7E2" w14:textId="77777777" w:rsidR="00591DF0" w:rsidRDefault="00000000">
            <w:r>
              <w:rPr>
                <w:sz w:val="20"/>
              </w:rPr>
              <w:t>Слот M7.Реле4. Статус</w:t>
            </w:r>
          </w:p>
        </w:tc>
        <w:tc>
          <w:tcPr>
            <w:tcW w:w="2304" w:type="dxa"/>
          </w:tcPr>
          <w:p w14:paraId="3254D3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086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CD7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0639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FFA5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6549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758158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FCBD84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DFF1A16" w14:textId="77777777" w:rsidR="00591DF0" w:rsidRDefault="00000000">
            <w:r>
              <w:rPr>
                <w:sz w:val="20"/>
              </w:rPr>
              <w:t>Слот M7.Реле4. Режим</w:t>
            </w:r>
          </w:p>
        </w:tc>
        <w:tc>
          <w:tcPr>
            <w:tcW w:w="2304" w:type="dxa"/>
          </w:tcPr>
          <w:p w14:paraId="6E98B3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47753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2A485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25A5D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1A41830" w14:textId="77777777" w:rsidTr="00591DF0">
        <w:tc>
          <w:tcPr>
            <w:tcW w:w="5760" w:type="dxa"/>
          </w:tcPr>
          <w:p w14:paraId="293EAF84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4E01BC4" w14:textId="77777777" w:rsidR="00591DF0" w:rsidRDefault="00000000">
            <w:r>
              <w:rPr>
                <w:sz w:val="20"/>
              </w:rPr>
              <w:t>Слот M7.Реле4. Дл.имп.</w:t>
            </w:r>
          </w:p>
        </w:tc>
        <w:tc>
          <w:tcPr>
            <w:tcW w:w="2304" w:type="dxa"/>
          </w:tcPr>
          <w:p w14:paraId="04960C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05624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6EB7C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8D37D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F3F830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409E2F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D016C7B" w14:textId="77777777" w:rsidR="00591DF0" w:rsidRDefault="00000000">
            <w:r>
              <w:rPr>
                <w:sz w:val="20"/>
              </w:rPr>
              <w:t>Слот M7.Реле4. Описание</w:t>
            </w:r>
          </w:p>
        </w:tc>
        <w:tc>
          <w:tcPr>
            <w:tcW w:w="2304" w:type="dxa"/>
          </w:tcPr>
          <w:p w14:paraId="4AAB8A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47928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F66F9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24DD0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2933DBA" w14:textId="77777777" w:rsidR="00591DF0" w:rsidRDefault="00591DF0">
      <w:pPr>
        <w:pStyle w:val="TAGS"/>
      </w:pPr>
    </w:p>
    <w:p w14:paraId="05B3BE4C" w14:textId="77777777" w:rsidR="00591DF0" w:rsidRDefault="00000000">
      <w:pPr>
        <w:pStyle w:val="30"/>
      </w:pPr>
      <w:r>
        <w:t>Выходное реле 5</w:t>
      </w:r>
    </w:p>
    <w:p w14:paraId="5B982626" w14:textId="77777777" w:rsidR="00591DF0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E617DD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FC770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E6EADE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712E5B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B03730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FF4076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25329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711A48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AE12C81" w14:textId="77777777" w:rsidR="00591DF0" w:rsidRDefault="00591DF0"/>
        </w:tc>
        <w:tc>
          <w:tcPr>
            <w:tcW w:w="3143" w:type="dxa"/>
            <w:vMerge/>
          </w:tcPr>
          <w:p w14:paraId="1B750E75" w14:textId="77777777" w:rsidR="00591DF0" w:rsidRDefault="00591DF0"/>
        </w:tc>
        <w:tc>
          <w:tcPr>
            <w:tcW w:w="3143" w:type="dxa"/>
            <w:vMerge/>
          </w:tcPr>
          <w:p w14:paraId="74B85DD1" w14:textId="77777777" w:rsidR="00591DF0" w:rsidRDefault="00591DF0"/>
        </w:tc>
      </w:tr>
      <w:tr w:rsidR="00591DF0" w14:paraId="40D15FA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CD94AD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CCD6D89" w14:textId="77777777" w:rsidR="00591DF0" w:rsidRDefault="00000000">
            <w:r>
              <w:rPr>
                <w:sz w:val="20"/>
              </w:rPr>
              <w:t>Слот M7.Реле5. Команда</w:t>
            </w:r>
          </w:p>
        </w:tc>
        <w:tc>
          <w:tcPr>
            <w:tcW w:w="2304" w:type="dxa"/>
          </w:tcPr>
          <w:p w14:paraId="6FF025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1797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EB79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93113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772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49627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D915083" w14:textId="77777777" w:rsidTr="00591DF0">
        <w:tc>
          <w:tcPr>
            <w:tcW w:w="5760" w:type="dxa"/>
          </w:tcPr>
          <w:p w14:paraId="3B50894D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BB028D0" w14:textId="77777777" w:rsidR="00591DF0" w:rsidRDefault="00000000">
            <w:r>
              <w:rPr>
                <w:sz w:val="20"/>
              </w:rPr>
              <w:t>Слот M7.Реле5. Статус</w:t>
            </w:r>
          </w:p>
        </w:tc>
        <w:tc>
          <w:tcPr>
            <w:tcW w:w="2304" w:type="dxa"/>
          </w:tcPr>
          <w:p w14:paraId="501A85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866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7628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64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F087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85063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BB432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CA7D91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540048E" w14:textId="77777777" w:rsidR="00591DF0" w:rsidRDefault="00000000">
            <w:r>
              <w:rPr>
                <w:sz w:val="20"/>
              </w:rPr>
              <w:t>Слот M7.Реле5. Режим</w:t>
            </w:r>
          </w:p>
        </w:tc>
        <w:tc>
          <w:tcPr>
            <w:tcW w:w="2304" w:type="dxa"/>
          </w:tcPr>
          <w:p w14:paraId="33FBB6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14019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96CF2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970BF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86C6B20" w14:textId="77777777" w:rsidTr="00591DF0">
        <w:tc>
          <w:tcPr>
            <w:tcW w:w="5760" w:type="dxa"/>
          </w:tcPr>
          <w:p w14:paraId="5AF850FC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347B2EF" w14:textId="77777777" w:rsidR="00591DF0" w:rsidRDefault="00000000">
            <w:r>
              <w:rPr>
                <w:sz w:val="20"/>
              </w:rPr>
              <w:t>Слот M7.Реле5. Дл.имп.</w:t>
            </w:r>
          </w:p>
        </w:tc>
        <w:tc>
          <w:tcPr>
            <w:tcW w:w="2304" w:type="dxa"/>
          </w:tcPr>
          <w:p w14:paraId="70A837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5955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55628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B13C8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BBCA95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568F8E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DCE07C3" w14:textId="77777777" w:rsidR="00591DF0" w:rsidRDefault="00000000">
            <w:r>
              <w:rPr>
                <w:sz w:val="20"/>
              </w:rPr>
              <w:t>Слот M7.Реле5. Описание</w:t>
            </w:r>
          </w:p>
        </w:tc>
        <w:tc>
          <w:tcPr>
            <w:tcW w:w="2304" w:type="dxa"/>
          </w:tcPr>
          <w:p w14:paraId="240CA1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8192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8E27F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9ED77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FB8BEBA" w14:textId="77777777" w:rsidR="00591DF0" w:rsidRDefault="00591DF0">
      <w:pPr>
        <w:pStyle w:val="TAGS"/>
      </w:pPr>
    </w:p>
    <w:p w14:paraId="5D79BCC9" w14:textId="77777777" w:rsidR="00591DF0" w:rsidRDefault="00000000">
      <w:pPr>
        <w:pStyle w:val="30"/>
      </w:pPr>
      <w:r>
        <w:lastRenderedPageBreak/>
        <w:t>Выходное реле 6</w:t>
      </w:r>
    </w:p>
    <w:p w14:paraId="224C5558" w14:textId="77777777" w:rsidR="00591DF0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1F2DB1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572E12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334098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E5F608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061F7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F16DA9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CCC1C0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5B4EF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2F1738F" w14:textId="77777777" w:rsidR="00591DF0" w:rsidRDefault="00591DF0"/>
        </w:tc>
        <w:tc>
          <w:tcPr>
            <w:tcW w:w="3143" w:type="dxa"/>
            <w:vMerge/>
          </w:tcPr>
          <w:p w14:paraId="13EB0B45" w14:textId="77777777" w:rsidR="00591DF0" w:rsidRDefault="00591DF0"/>
        </w:tc>
        <w:tc>
          <w:tcPr>
            <w:tcW w:w="3143" w:type="dxa"/>
            <w:vMerge/>
          </w:tcPr>
          <w:p w14:paraId="3B1C1322" w14:textId="77777777" w:rsidR="00591DF0" w:rsidRDefault="00591DF0"/>
        </w:tc>
      </w:tr>
      <w:tr w:rsidR="00591DF0" w14:paraId="58CE9AB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CD9C03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6CE71D44" w14:textId="77777777" w:rsidR="00591DF0" w:rsidRDefault="00000000">
            <w:r>
              <w:rPr>
                <w:sz w:val="20"/>
              </w:rPr>
              <w:t>Слот M7.Реле6. Команда</w:t>
            </w:r>
          </w:p>
        </w:tc>
        <w:tc>
          <w:tcPr>
            <w:tcW w:w="2304" w:type="dxa"/>
          </w:tcPr>
          <w:p w14:paraId="795AB5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2431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EE52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186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EADA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06257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D7A06F7" w14:textId="77777777" w:rsidTr="00591DF0">
        <w:tc>
          <w:tcPr>
            <w:tcW w:w="5760" w:type="dxa"/>
          </w:tcPr>
          <w:p w14:paraId="0912AD36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C8BA9B7" w14:textId="77777777" w:rsidR="00591DF0" w:rsidRDefault="00000000">
            <w:r>
              <w:rPr>
                <w:sz w:val="20"/>
              </w:rPr>
              <w:t>Слот M7.Реле6. Статус</w:t>
            </w:r>
          </w:p>
        </w:tc>
        <w:tc>
          <w:tcPr>
            <w:tcW w:w="2304" w:type="dxa"/>
          </w:tcPr>
          <w:p w14:paraId="04FA94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0182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2721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6082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3DAF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713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E49BB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6A1934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A55DA3F" w14:textId="77777777" w:rsidR="00591DF0" w:rsidRDefault="00000000">
            <w:r>
              <w:rPr>
                <w:sz w:val="20"/>
              </w:rPr>
              <w:t>Слот M7.Реле6. Режим</w:t>
            </w:r>
          </w:p>
        </w:tc>
        <w:tc>
          <w:tcPr>
            <w:tcW w:w="2304" w:type="dxa"/>
          </w:tcPr>
          <w:p w14:paraId="7AA294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9564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29D41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BB562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09AAC0" w14:textId="77777777" w:rsidTr="00591DF0">
        <w:tc>
          <w:tcPr>
            <w:tcW w:w="5760" w:type="dxa"/>
          </w:tcPr>
          <w:p w14:paraId="3F367FE4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8D52173" w14:textId="77777777" w:rsidR="00591DF0" w:rsidRDefault="00000000">
            <w:r>
              <w:rPr>
                <w:sz w:val="20"/>
              </w:rPr>
              <w:t>Слот M7.Реле6. Дл.имп.</w:t>
            </w:r>
          </w:p>
        </w:tc>
        <w:tc>
          <w:tcPr>
            <w:tcW w:w="2304" w:type="dxa"/>
          </w:tcPr>
          <w:p w14:paraId="137107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6909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3A9C3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87991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AEC59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E870F4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F41F504" w14:textId="77777777" w:rsidR="00591DF0" w:rsidRDefault="00000000">
            <w:r>
              <w:rPr>
                <w:sz w:val="20"/>
              </w:rPr>
              <w:t>Слот M7.Реле6. Описание</w:t>
            </w:r>
          </w:p>
        </w:tc>
        <w:tc>
          <w:tcPr>
            <w:tcW w:w="2304" w:type="dxa"/>
          </w:tcPr>
          <w:p w14:paraId="606173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4814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86551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7C329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BE01FA8" w14:textId="77777777" w:rsidR="00591DF0" w:rsidRDefault="00591DF0">
      <w:pPr>
        <w:pStyle w:val="TAGS"/>
      </w:pPr>
    </w:p>
    <w:p w14:paraId="702B4107" w14:textId="77777777" w:rsidR="00591DF0" w:rsidRDefault="00000000">
      <w:pPr>
        <w:pStyle w:val="30"/>
      </w:pPr>
      <w:r>
        <w:t>Выходное реле 7</w:t>
      </w:r>
    </w:p>
    <w:p w14:paraId="466A9C68" w14:textId="77777777" w:rsidR="00591DF0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48E292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FF2D2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27416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A836A2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E8B642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D421E4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CCD6FB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44BD3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1CB89C" w14:textId="77777777" w:rsidR="00591DF0" w:rsidRDefault="00591DF0"/>
        </w:tc>
        <w:tc>
          <w:tcPr>
            <w:tcW w:w="3143" w:type="dxa"/>
            <w:vMerge/>
          </w:tcPr>
          <w:p w14:paraId="70E2FE47" w14:textId="77777777" w:rsidR="00591DF0" w:rsidRDefault="00591DF0"/>
        </w:tc>
        <w:tc>
          <w:tcPr>
            <w:tcW w:w="3143" w:type="dxa"/>
            <w:vMerge/>
          </w:tcPr>
          <w:p w14:paraId="4F41E02E" w14:textId="77777777" w:rsidR="00591DF0" w:rsidRDefault="00591DF0"/>
        </w:tc>
      </w:tr>
      <w:tr w:rsidR="00591DF0" w14:paraId="227B0BB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8F5969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265FB06" w14:textId="77777777" w:rsidR="00591DF0" w:rsidRDefault="00000000">
            <w:r>
              <w:rPr>
                <w:sz w:val="20"/>
              </w:rPr>
              <w:t>Слот M7.Реле7. Команда</w:t>
            </w:r>
          </w:p>
        </w:tc>
        <w:tc>
          <w:tcPr>
            <w:tcW w:w="2304" w:type="dxa"/>
          </w:tcPr>
          <w:p w14:paraId="1D5BBB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29276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69D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41561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3ED4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59433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1D10CA" w14:textId="77777777" w:rsidTr="00591DF0">
        <w:tc>
          <w:tcPr>
            <w:tcW w:w="5760" w:type="dxa"/>
          </w:tcPr>
          <w:p w14:paraId="657C7AB6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37C8A28" w14:textId="77777777" w:rsidR="00591DF0" w:rsidRDefault="00000000">
            <w:r>
              <w:rPr>
                <w:sz w:val="20"/>
              </w:rPr>
              <w:t>Слот M7.Реле7. Статус</w:t>
            </w:r>
          </w:p>
        </w:tc>
        <w:tc>
          <w:tcPr>
            <w:tcW w:w="2304" w:type="dxa"/>
          </w:tcPr>
          <w:p w14:paraId="0BCD0B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5629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4E81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1073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DDEE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68539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BC58C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1A1BCE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1A98294" w14:textId="77777777" w:rsidR="00591DF0" w:rsidRDefault="00000000">
            <w:r>
              <w:rPr>
                <w:sz w:val="20"/>
              </w:rPr>
              <w:t>Слот M7.Реле7. Режим</w:t>
            </w:r>
          </w:p>
        </w:tc>
        <w:tc>
          <w:tcPr>
            <w:tcW w:w="2304" w:type="dxa"/>
          </w:tcPr>
          <w:p w14:paraId="6F0352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5370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79AC2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CDBC4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3DD7D20" w14:textId="77777777" w:rsidTr="00591DF0">
        <w:tc>
          <w:tcPr>
            <w:tcW w:w="5760" w:type="dxa"/>
          </w:tcPr>
          <w:p w14:paraId="4EA7205D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C916799" w14:textId="77777777" w:rsidR="00591DF0" w:rsidRDefault="00000000">
            <w:r>
              <w:rPr>
                <w:sz w:val="20"/>
              </w:rPr>
              <w:t>Слот M7.Реле7. Дл.имп.</w:t>
            </w:r>
          </w:p>
        </w:tc>
        <w:tc>
          <w:tcPr>
            <w:tcW w:w="2304" w:type="dxa"/>
          </w:tcPr>
          <w:p w14:paraId="714054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2906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EE708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5FB63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38CAD0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15E9C0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AB53C45" w14:textId="77777777" w:rsidR="00591DF0" w:rsidRDefault="00000000">
            <w:r>
              <w:rPr>
                <w:sz w:val="20"/>
              </w:rPr>
              <w:t>Слот M7.Реле7. Описание</w:t>
            </w:r>
          </w:p>
        </w:tc>
        <w:tc>
          <w:tcPr>
            <w:tcW w:w="2304" w:type="dxa"/>
          </w:tcPr>
          <w:p w14:paraId="45D614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3599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EBF89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ABC40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6D6562E" w14:textId="77777777" w:rsidR="00591DF0" w:rsidRDefault="00591DF0">
      <w:pPr>
        <w:pStyle w:val="TAGS"/>
      </w:pPr>
    </w:p>
    <w:p w14:paraId="77B519D8" w14:textId="77777777" w:rsidR="00591DF0" w:rsidRDefault="00000000">
      <w:pPr>
        <w:pStyle w:val="30"/>
      </w:pPr>
      <w:r>
        <w:t>Выходное реле 8</w:t>
      </w:r>
    </w:p>
    <w:p w14:paraId="79AD6C53" w14:textId="77777777" w:rsidR="00591DF0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191E5F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21ABE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CCB19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AC573D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3FA3A0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A59029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309F2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578F1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B1A23F3" w14:textId="77777777" w:rsidR="00591DF0" w:rsidRDefault="00591DF0"/>
        </w:tc>
        <w:tc>
          <w:tcPr>
            <w:tcW w:w="3143" w:type="dxa"/>
            <w:vMerge/>
          </w:tcPr>
          <w:p w14:paraId="44E20801" w14:textId="77777777" w:rsidR="00591DF0" w:rsidRDefault="00591DF0"/>
        </w:tc>
        <w:tc>
          <w:tcPr>
            <w:tcW w:w="3143" w:type="dxa"/>
            <w:vMerge/>
          </w:tcPr>
          <w:p w14:paraId="2E59E954" w14:textId="77777777" w:rsidR="00591DF0" w:rsidRDefault="00591DF0"/>
        </w:tc>
      </w:tr>
      <w:tr w:rsidR="00591DF0" w14:paraId="16703B4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C67610" w14:textId="77777777" w:rsidR="00591DF0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FAC17A7" w14:textId="77777777" w:rsidR="00591DF0" w:rsidRDefault="00000000">
            <w:r>
              <w:rPr>
                <w:sz w:val="20"/>
              </w:rPr>
              <w:t>Слот M7.Реле8. Команда</w:t>
            </w:r>
          </w:p>
        </w:tc>
        <w:tc>
          <w:tcPr>
            <w:tcW w:w="2304" w:type="dxa"/>
          </w:tcPr>
          <w:p w14:paraId="08146B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9726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7408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72874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5F7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63334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36F471" w14:textId="77777777" w:rsidTr="00591DF0">
        <w:tc>
          <w:tcPr>
            <w:tcW w:w="5760" w:type="dxa"/>
          </w:tcPr>
          <w:p w14:paraId="6A9FC480" w14:textId="77777777" w:rsidR="00591DF0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E423FF0" w14:textId="77777777" w:rsidR="00591DF0" w:rsidRDefault="00000000">
            <w:r>
              <w:rPr>
                <w:sz w:val="20"/>
              </w:rPr>
              <w:t>Слот M7.Реле8. Статус</w:t>
            </w:r>
          </w:p>
        </w:tc>
        <w:tc>
          <w:tcPr>
            <w:tcW w:w="2304" w:type="dxa"/>
          </w:tcPr>
          <w:p w14:paraId="1E9BA1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7653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7F02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8288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A06B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62966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5D4FD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4C410E" w14:textId="77777777" w:rsidR="00591DF0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268A428" w14:textId="77777777" w:rsidR="00591DF0" w:rsidRDefault="00000000">
            <w:r>
              <w:rPr>
                <w:sz w:val="20"/>
              </w:rPr>
              <w:t>Слот M7.Реле8. Режим</w:t>
            </w:r>
          </w:p>
        </w:tc>
        <w:tc>
          <w:tcPr>
            <w:tcW w:w="2304" w:type="dxa"/>
          </w:tcPr>
          <w:p w14:paraId="236E65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4112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46356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7CC9F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90FD7C" w14:textId="77777777" w:rsidTr="00591DF0">
        <w:tc>
          <w:tcPr>
            <w:tcW w:w="5760" w:type="dxa"/>
          </w:tcPr>
          <w:p w14:paraId="5DCBD027" w14:textId="77777777" w:rsidR="00591DF0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EFD5017" w14:textId="77777777" w:rsidR="00591DF0" w:rsidRDefault="00000000">
            <w:r>
              <w:rPr>
                <w:sz w:val="20"/>
              </w:rPr>
              <w:t>Слот M7.Реле8. Дл.имп.</w:t>
            </w:r>
          </w:p>
        </w:tc>
        <w:tc>
          <w:tcPr>
            <w:tcW w:w="2304" w:type="dxa"/>
          </w:tcPr>
          <w:p w14:paraId="06F680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21060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9C9E0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67BB8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1CA6C6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594BAD" w14:textId="77777777" w:rsidR="00591DF0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BB8E638" w14:textId="77777777" w:rsidR="00591DF0" w:rsidRDefault="00000000">
            <w:r>
              <w:rPr>
                <w:sz w:val="20"/>
              </w:rPr>
              <w:t>Слот M7.Реле8. Описание</w:t>
            </w:r>
          </w:p>
        </w:tc>
        <w:tc>
          <w:tcPr>
            <w:tcW w:w="2304" w:type="dxa"/>
          </w:tcPr>
          <w:p w14:paraId="1F64B8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80763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1739F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1842D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DADB450" w14:textId="77777777" w:rsidR="00591DF0" w:rsidRDefault="00591DF0">
      <w:pPr>
        <w:pStyle w:val="TAGS"/>
      </w:pPr>
    </w:p>
    <w:p w14:paraId="7BEB356E" w14:textId="77777777" w:rsidR="00591DF0" w:rsidRDefault="00000000">
      <w:pPr>
        <w:pStyle w:val="30"/>
      </w:pPr>
      <w:r>
        <w:t>Слот M7. Модуль выходных реле (K001)</w:t>
      </w:r>
    </w:p>
    <w:p w14:paraId="096DAB09" w14:textId="77777777" w:rsidR="00591DF0" w:rsidRDefault="00000000">
      <w:pPr>
        <w:pStyle w:val="a7"/>
      </w:pPr>
      <w:r>
        <w:t>Слот M7.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16364D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F47254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76EDB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2DB563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885CF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542FEC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2088A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426AAB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A6FD0BA" w14:textId="77777777" w:rsidR="00591DF0" w:rsidRDefault="00591DF0"/>
        </w:tc>
        <w:tc>
          <w:tcPr>
            <w:tcW w:w="3143" w:type="dxa"/>
            <w:vMerge/>
          </w:tcPr>
          <w:p w14:paraId="4EA7236C" w14:textId="77777777" w:rsidR="00591DF0" w:rsidRDefault="00591DF0"/>
        </w:tc>
        <w:tc>
          <w:tcPr>
            <w:tcW w:w="3143" w:type="dxa"/>
            <w:vMerge/>
          </w:tcPr>
          <w:p w14:paraId="7D06B462" w14:textId="77777777" w:rsidR="00591DF0" w:rsidRDefault="00591DF0"/>
        </w:tc>
      </w:tr>
      <w:tr w:rsidR="00591DF0" w14:paraId="1F1B922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33DBFF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3E8BB415" w14:textId="77777777" w:rsidR="00591DF0" w:rsidRDefault="00000000">
            <w:r>
              <w:rPr>
                <w:sz w:val="20"/>
              </w:rPr>
              <w:t>Слот M7. Отказ модуля</w:t>
            </w:r>
          </w:p>
        </w:tc>
        <w:tc>
          <w:tcPr>
            <w:tcW w:w="2304" w:type="dxa"/>
          </w:tcPr>
          <w:p w14:paraId="108859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42987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155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46340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93A4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68473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3717A9" w14:textId="77777777" w:rsidTr="00591DF0">
        <w:tc>
          <w:tcPr>
            <w:tcW w:w="5760" w:type="dxa"/>
          </w:tcPr>
          <w:p w14:paraId="7FC3BEF5" w14:textId="77777777" w:rsidR="00591DF0" w:rsidRDefault="00000000">
            <w:r>
              <w:rPr>
                <w:sz w:val="20"/>
              </w:rPr>
              <w:lastRenderedPageBreak/>
              <w:t>Критическая ошибка</w:t>
            </w:r>
          </w:p>
        </w:tc>
        <w:tc>
          <w:tcPr>
            <w:tcW w:w="2880" w:type="dxa"/>
          </w:tcPr>
          <w:p w14:paraId="1381AB74" w14:textId="77777777" w:rsidR="00591DF0" w:rsidRDefault="00000000">
            <w:r>
              <w:rPr>
                <w:sz w:val="20"/>
              </w:rPr>
              <w:t>Слот M7. Модуль не определен</w:t>
            </w:r>
          </w:p>
        </w:tc>
        <w:tc>
          <w:tcPr>
            <w:tcW w:w="2304" w:type="dxa"/>
          </w:tcPr>
          <w:p w14:paraId="709B2A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4189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C2F4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6699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1CE9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44691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138C0F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939CC4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2AF1D409" w14:textId="77777777" w:rsidR="00591DF0" w:rsidRDefault="00000000">
            <w:r>
              <w:rPr>
                <w:sz w:val="20"/>
              </w:rPr>
              <w:t>Слот M7. Слово-состояния</w:t>
            </w:r>
          </w:p>
        </w:tc>
        <w:tc>
          <w:tcPr>
            <w:tcW w:w="2304" w:type="dxa"/>
          </w:tcPr>
          <w:p w14:paraId="1A6026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262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9F9C5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3D2EC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6E5550B" w14:textId="77777777" w:rsidTr="00591DF0">
        <w:tc>
          <w:tcPr>
            <w:tcW w:w="5760" w:type="dxa"/>
          </w:tcPr>
          <w:p w14:paraId="0950A04D" w14:textId="77777777" w:rsidR="00591DF0" w:rsidRDefault="00000000">
            <w:r>
              <w:rPr>
                <w:sz w:val="20"/>
              </w:rPr>
              <w:t>Заводской номер модуля слот M7</w:t>
            </w:r>
          </w:p>
        </w:tc>
        <w:tc>
          <w:tcPr>
            <w:tcW w:w="2880" w:type="dxa"/>
          </w:tcPr>
          <w:p w14:paraId="75225D25" w14:textId="77777777" w:rsidR="00591DF0" w:rsidRDefault="00000000">
            <w:r>
              <w:rPr>
                <w:sz w:val="20"/>
              </w:rPr>
              <w:t>Заводской номер слот M7</w:t>
            </w:r>
          </w:p>
        </w:tc>
        <w:tc>
          <w:tcPr>
            <w:tcW w:w="2304" w:type="dxa"/>
          </w:tcPr>
          <w:p w14:paraId="425C56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63363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812BC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7865C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1CDAFE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FC40FE" w14:textId="77777777" w:rsidR="00591DF0" w:rsidRDefault="00000000">
            <w:r>
              <w:rPr>
                <w:sz w:val="20"/>
              </w:rPr>
              <w:t>Версия ВПО модуля слот M7</w:t>
            </w:r>
          </w:p>
        </w:tc>
        <w:tc>
          <w:tcPr>
            <w:tcW w:w="2880" w:type="dxa"/>
          </w:tcPr>
          <w:p w14:paraId="36561A61" w14:textId="77777777" w:rsidR="00591DF0" w:rsidRDefault="00000000">
            <w:r>
              <w:rPr>
                <w:sz w:val="20"/>
              </w:rPr>
              <w:t>Версия ВПО модуля слот M7</w:t>
            </w:r>
          </w:p>
        </w:tc>
        <w:tc>
          <w:tcPr>
            <w:tcW w:w="2304" w:type="dxa"/>
          </w:tcPr>
          <w:p w14:paraId="203EC7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7768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73299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0FEB9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77F30CE" w14:textId="77777777" w:rsidTr="00591DF0">
        <w:tc>
          <w:tcPr>
            <w:tcW w:w="5760" w:type="dxa"/>
          </w:tcPr>
          <w:p w14:paraId="0AE15B81" w14:textId="77777777" w:rsidR="00591DF0" w:rsidRDefault="00000000">
            <w:r>
              <w:rPr>
                <w:sz w:val="20"/>
              </w:rPr>
              <w:t>Версия модуля слот M7</w:t>
            </w:r>
          </w:p>
        </w:tc>
        <w:tc>
          <w:tcPr>
            <w:tcW w:w="2880" w:type="dxa"/>
          </w:tcPr>
          <w:p w14:paraId="028014A5" w14:textId="77777777" w:rsidR="00591DF0" w:rsidRDefault="00000000">
            <w:r>
              <w:rPr>
                <w:sz w:val="20"/>
              </w:rPr>
              <w:t>Версия модуля слот M7</w:t>
            </w:r>
          </w:p>
        </w:tc>
        <w:tc>
          <w:tcPr>
            <w:tcW w:w="2304" w:type="dxa"/>
          </w:tcPr>
          <w:p w14:paraId="06A4BA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55924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A4371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E377F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5800708" w14:textId="77777777" w:rsidR="00591DF0" w:rsidRDefault="00591DF0">
      <w:pPr>
        <w:pStyle w:val="TAGS"/>
      </w:pPr>
    </w:p>
    <w:p w14:paraId="0B9AA097" w14:textId="77777777" w:rsidR="00591DF0" w:rsidRDefault="00000000">
      <w:pPr>
        <w:pStyle w:val="20"/>
      </w:pPr>
      <w:bookmarkStart w:id="56" w:name="_Toc229833922"/>
      <w:r>
        <w:t>Слот M8. Модуль дискретных входов (B021)</w:t>
      </w:r>
      <w:bookmarkEnd w:id="56"/>
    </w:p>
    <w:p w14:paraId="460F7CCC" w14:textId="77777777" w:rsidR="00591DF0" w:rsidRDefault="00000000">
      <w:pPr>
        <w:pStyle w:val="30"/>
      </w:pPr>
      <w:r>
        <w:t>Дискретный вход 1 в слоте M8</w:t>
      </w:r>
    </w:p>
    <w:p w14:paraId="5B3383F0" w14:textId="77777777" w:rsidR="00591DF0" w:rsidRDefault="00000000">
      <w:pPr>
        <w:pStyle w:val="a7"/>
      </w:pPr>
      <w:r>
        <w:t>Дискретный вход 1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22C460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59624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A1B50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4DF8BC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F029C2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BC3D53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78647B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579150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128DBE7" w14:textId="77777777" w:rsidR="00591DF0" w:rsidRDefault="00591DF0"/>
        </w:tc>
        <w:tc>
          <w:tcPr>
            <w:tcW w:w="3143" w:type="dxa"/>
            <w:vMerge/>
          </w:tcPr>
          <w:p w14:paraId="6788FA64" w14:textId="77777777" w:rsidR="00591DF0" w:rsidRDefault="00591DF0"/>
        </w:tc>
        <w:tc>
          <w:tcPr>
            <w:tcW w:w="3143" w:type="dxa"/>
            <w:vMerge/>
          </w:tcPr>
          <w:p w14:paraId="0CFAC77E" w14:textId="77777777" w:rsidR="00591DF0" w:rsidRDefault="00591DF0"/>
        </w:tc>
      </w:tr>
      <w:tr w:rsidR="00591DF0" w14:paraId="415CA21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D83BEE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C801132" w14:textId="77777777" w:rsidR="00591DF0" w:rsidRDefault="00000000">
            <w:r>
              <w:rPr>
                <w:sz w:val="20"/>
              </w:rPr>
              <w:t>Слот M8. ДВ1. Статус</w:t>
            </w:r>
          </w:p>
        </w:tc>
        <w:tc>
          <w:tcPr>
            <w:tcW w:w="2304" w:type="dxa"/>
          </w:tcPr>
          <w:p w14:paraId="08208F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02866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2237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6784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B8D8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61492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E7447D" w14:textId="77777777" w:rsidTr="00591DF0">
        <w:tc>
          <w:tcPr>
            <w:tcW w:w="5760" w:type="dxa"/>
          </w:tcPr>
          <w:p w14:paraId="19C305E7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9C63593" w14:textId="77777777" w:rsidR="00591DF0" w:rsidRDefault="00000000">
            <w:r>
              <w:rPr>
                <w:sz w:val="20"/>
              </w:rPr>
              <w:t>Слот M8. ДВ1. Режим</w:t>
            </w:r>
          </w:p>
        </w:tc>
        <w:tc>
          <w:tcPr>
            <w:tcW w:w="2304" w:type="dxa"/>
          </w:tcPr>
          <w:p w14:paraId="74022D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1209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8F03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70156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7A03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69107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345DA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3B4A73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EA3EBDA" w14:textId="77777777" w:rsidR="00591DF0" w:rsidRDefault="00000000">
            <w:r>
              <w:rPr>
                <w:sz w:val="20"/>
              </w:rPr>
              <w:t>Слот M8. ДВ1. Задержка сраб.</w:t>
            </w:r>
          </w:p>
        </w:tc>
        <w:tc>
          <w:tcPr>
            <w:tcW w:w="2304" w:type="dxa"/>
          </w:tcPr>
          <w:p w14:paraId="219BEE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7968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14AD2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4431B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79E2479" w14:textId="77777777" w:rsidTr="00591DF0">
        <w:tc>
          <w:tcPr>
            <w:tcW w:w="5760" w:type="dxa"/>
          </w:tcPr>
          <w:p w14:paraId="3CF9822C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B0395CB" w14:textId="77777777" w:rsidR="00591DF0" w:rsidRDefault="00000000">
            <w:r>
              <w:rPr>
                <w:sz w:val="20"/>
              </w:rPr>
              <w:t>Слот M8. ДВ1. Инверсия</w:t>
            </w:r>
          </w:p>
        </w:tc>
        <w:tc>
          <w:tcPr>
            <w:tcW w:w="2304" w:type="dxa"/>
          </w:tcPr>
          <w:p w14:paraId="639675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9285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20A0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8284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C153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61758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28DD59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EA24DA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9949272" w14:textId="77777777" w:rsidR="00591DF0" w:rsidRDefault="00000000">
            <w:r>
              <w:rPr>
                <w:sz w:val="20"/>
              </w:rPr>
              <w:t>Слот M8. ДВ1. Описание</w:t>
            </w:r>
          </w:p>
        </w:tc>
        <w:tc>
          <w:tcPr>
            <w:tcW w:w="2304" w:type="dxa"/>
          </w:tcPr>
          <w:p w14:paraId="23C2CB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6084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FEF39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D2AEF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6475590" w14:textId="77777777" w:rsidR="00591DF0" w:rsidRDefault="00591DF0">
      <w:pPr>
        <w:pStyle w:val="TAGS"/>
      </w:pPr>
    </w:p>
    <w:p w14:paraId="39AA58E5" w14:textId="77777777" w:rsidR="00591DF0" w:rsidRDefault="00000000">
      <w:pPr>
        <w:pStyle w:val="30"/>
      </w:pPr>
      <w:r>
        <w:t>Дискретный вход 2 в слоте M8</w:t>
      </w:r>
    </w:p>
    <w:p w14:paraId="57210C07" w14:textId="77777777" w:rsidR="00591DF0" w:rsidRDefault="00000000">
      <w:pPr>
        <w:pStyle w:val="a7"/>
      </w:pPr>
      <w:r>
        <w:t>Дискретный вход 2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191072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9D7434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3CF9B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44FC8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997D9F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BFB2F7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CB849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1AB25A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DD0F886" w14:textId="77777777" w:rsidR="00591DF0" w:rsidRDefault="00591DF0"/>
        </w:tc>
        <w:tc>
          <w:tcPr>
            <w:tcW w:w="3143" w:type="dxa"/>
            <w:vMerge/>
          </w:tcPr>
          <w:p w14:paraId="74DAF9A1" w14:textId="77777777" w:rsidR="00591DF0" w:rsidRDefault="00591DF0"/>
        </w:tc>
        <w:tc>
          <w:tcPr>
            <w:tcW w:w="3143" w:type="dxa"/>
            <w:vMerge/>
          </w:tcPr>
          <w:p w14:paraId="0FA79B3D" w14:textId="77777777" w:rsidR="00591DF0" w:rsidRDefault="00591DF0"/>
        </w:tc>
      </w:tr>
      <w:tr w:rsidR="00591DF0" w14:paraId="38FDD06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593DA0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09E08F4" w14:textId="77777777" w:rsidR="00591DF0" w:rsidRDefault="00000000">
            <w:r>
              <w:rPr>
                <w:sz w:val="20"/>
              </w:rPr>
              <w:t>Слот M8. ДВ2. Статус</w:t>
            </w:r>
          </w:p>
        </w:tc>
        <w:tc>
          <w:tcPr>
            <w:tcW w:w="2304" w:type="dxa"/>
          </w:tcPr>
          <w:p w14:paraId="69CA4C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1889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EDB4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7953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2B44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38477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9A7254" w14:textId="77777777" w:rsidTr="00591DF0">
        <w:tc>
          <w:tcPr>
            <w:tcW w:w="5760" w:type="dxa"/>
          </w:tcPr>
          <w:p w14:paraId="7C305AB3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6148514" w14:textId="77777777" w:rsidR="00591DF0" w:rsidRDefault="00000000">
            <w:r>
              <w:rPr>
                <w:sz w:val="20"/>
              </w:rPr>
              <w:t>Слот M8. ДВ2. Режим</w:t>
            </w:r>
          </w:p>
        </w:tc>
        <w:tc>
          <w:tcPr>
            <w:tcW w:w="2304" w:type="dxa"/>
          </w:tcPr>
          <w:p w14:paraId="3C423A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7077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C8C3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3661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F8B7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98179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EF332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20F22E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DF7BDAE" w14:textId="77777777" w:rsidR="00591DF0" w:rsidRDefault="00000000">
            <w:r>
              <w:rPr>
                <w:sz w:val="20"/>
              </w:rPr>
              <w:t>Слот M8. ДВ2. Задержка сраб.</w:t>
            </w:r>
          </w:p>
        </w:tc>
        <w:tc>
          <w:tcPr>
            <w:tcW w:w="2304" w:type="dxa"/>
          </w:tcPr>
          <w:p w14:paraId="043496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58676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7E819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3F716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86DDC08" w14:textId="77777777" w:rsidTr="00591DF0">
        <w:tc>
          <w:tcPr>
            <w:tcW w:w="5760" w:type="dxa"/>
          </w:tcPr>
          <w:p w14:paraId="5F89F665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ABE665E" w14:textId="77777777" w:rsidR="00591DF0" w:rsidRDefault="00000000">
            <w:r>
              <w:rPr>
                <w:sz w:val="20"/>
              </w:rPr>
              <w:t>Слот M8. ДВ2. Инверсия</w:t>
            </w:r>
          </w:p>
        </w:tc>
        <w:tc>
          <w:tcPr>
            <w:tcW w:w="2304" w:type="dxa"/>
          </w:tcPr>
          <w:p w14:paraId="056A10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9657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0D64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26516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D0C0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15988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0CFAFB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9EF022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16EF7EF" w14:textId="77777777" w:rsidR="00591DF0" w:rsidRDefault="00000000">
            <w:r>
              <w:rPr>
                <w:sz w:val="20"/>
              </w:rPr>
              <w:t>Слот M8. ДВ2. Описание</w:t>
            </w:r>
          </w:p>
        </w:tc>
        <w:tc>
          <w:tcPr>
            <w:tcW w:w="2304" w:type="dxa"/>
          </w:tcPr>
          <w:p w14:paraId="192A4C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8945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C2480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5187B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A95AF64" w14:textId="77777777" w:rsidR="00591DF0" w:rsidRDefault="00591DF0">
      <w:pPr>
        <w:pStyle w:val="TAGS"/>
      </w:pPr>
    </w:p>
    <w:p w14:paraId="7B765EF9" w14:textId="77777777" w:rsidR="00591DF0" w:rsidRDefault="00000000">
      <w:pPr>
        <w:pStyle w:val="30"/>
      </w:pPr>
      <w:r>
        <w:t>Дискретный вход 3 в слоте M8</w:t>
      </w:r>
    </w:p>
    <w:p w14:paraId="072679E3" w14:textId="77777777" w:rsidR="00591DF0" w:rsidRDefault="00000000">
      <w:pPr>
        <w:pStyle w:val="a7"/>
      </w:pPr>
      <w:r>
        <w:t>Дискретный вход 3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168D72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A1E9DA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393059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A4AE16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5B5FAF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DACF1B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13BB3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019C4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D4FB5D" w14:textId="77777777" w:rsidR="00591DF0" w:rsidRDefault="00591DF0"/>
        </w:tc>
        <w:tc>
          <w:tcPr>
            <w:tcW w:w="3143" w:type="dxa"/>
            <w:vMerge/>
          </w:tcPr>
          <w:p w14:paraId="73BBFD58" w14:textId="77777777" w:rsidR="00591DF0" w:rsidRDefault="00591DF0"/>
        </w:tc>
        <w:tc>
          <w:tcPr>
            <w:tcW w:w="3143" w:type="dxa"/>
            <w:vMerge/>
          </w:tcPr>
          <w:p w14:paraId="0DF2FBA7" w14:textId="77777777" w:rsidR="00591DF0" w:rsidRDefault="00591DF0"/>
        </w:tc>
      </w:tr>
      <w:tr w:rsidR="00591DF0" w14:paraId="1A9D4E5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C0B35F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1AE1376" w14:textId="77777777" w:rsidR="00591DF0" w:rsidRDefault="00000000">
            <w:r>
              <w:rPr>
                <w:sz w:val="20"/>
              </w:rPr>
              <w:t>Слот M8. ДВ3. Статус</w:t>
            </w:r>
          </w:p>
        </w:tc>
        <w:tc>
          <w:tcPr>
            <w:tcW w:w="2304" w:type="dxa"/>
          </w:tcPr>
          <w:p w14:paraId="7E2D68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0251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0C70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58716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56C3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4427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E620329" w14:textId="77777777" w:rsidTr="00591DF0">
        <w:tc>
          <w:tcPr>
            <w:tcW w:w="5760" w:type="dxa"/>
          </w:tcPr>
          <w:p w14:paraId="1FD32391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20841DA" w14:textId="77777777" w:rsidR="00591DF0" w:rsidRDefault="00000000">
            <w:r>
              <w:rPr>
                <w:sz w:val="20"/>
              </w:rPr>
              <w:t>Слот M8. ДВ3. Режим</w:t>
            </w:r>
          </w:p>
        </w:tc>
        <w:tc>
          <w:tcPr>
            <w:tcW w:w="2304" w:type="dxa"/>
          </w:tcPr>
          <w:p w14:paraId="11D309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4162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18EF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23381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AD82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32725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97CFD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2013B5" w14:textId="77777777" w:rsidR="00591DF0" w:rsidRDefault="00000000">
            <w:r>
              <w:rPr>
                <w:sz w:val="20"/>
              </w:rPr>
              <w:lastRenderedPageBreak/>
              <w:t>Задержка срабатывания входа</w:t>
            </w:r>
          </w:p>
        </w:tc>
        <w:tc>
          <w:tcPr>
            <w:tcW w:w="2880" w:type="dxa"/>
          </w:tcPr>
          <w:p w14:paraId="76A10275" w14:textId="77777777" w:rsidR="00591DF0" w:rsidRDefault="00000000">
            <w:r>
              <w:rPr>
                <w:sz w:val="20"/>
              </w:rPr>
              <w:t>Слот M8. ДВ3. Задержка сраб.</w:t>
            </w:r>
          </w:p>
        </w:tc>
        <w:tc>
          <w:tcPr>
            <w:tcW w:w="2304" w:type="dxa"/>
          </w:tcPr>
          <w:p w14:paraId="19E83E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2123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B2F2B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1743F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A9098E" w14:textId="77777777" w:rsidTr="00591DF0">
        <w:tc>
          <w:tcPr>
            <w:tcW w:w="5760" w:type="dxa"/>
          </w:tcPr>
          <w:p w14:paraId="730C8ABF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333AB1C" w14:textId="77777777" w:rsidR="00591DF0" w:rsidRDefault="00000000">
            <w:r>
              <w:rPr>
                <w:sz w:val="20"/>
              </w:rPr>
              <w:t>Слот M8. ДВ3. Инверсия</w:t>
            </w:r>
          </w:p>
        </w:tc>
        <w:tc>
          <w:tcPr>
            <w:tcW w:w="2304" w:type="dxa"/>
          </w:tcPr>
          <w:p w14:paraId="303836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85897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8BD0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73494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BB68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36728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0C458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E0611B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AFA1E74" w14:textId="77777777" w:rsidR="00591DF0" w:rsidRDefault="00000000">
            <w:r>
              <w:rPr>
                <w:sz w:val="20"/>
              </w:rPr>
              <w:t>Слот M8. ДВ3. Описание</w:t>
            </w:r>
          </w:p>
        </w:tc>
        <w:tc>
          <w:tcPr>
            <w:tcW w:w="2304" w:type="dxa"/>
          </w:tcPr>
          <w:p w14:paraId="586F13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7325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41255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420D7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4D54DED" w14:textId="77777777" w:rsidR="00591DF0" w:rsidRDefault="00591DF0">
      <w:pPr>
        <w:pStyle w:val="TAGS"/>
      </w:pPr>
    </w:p>
    <w:p w14:paraId="761B41CE" w14:textId="77777777" w:rsidR="00591DF0" w:rsidRDefault="00000000">
      <w:pPr>
        <w:pStyle w:val="30"/>
      </w:pPr>
      <w:r>
        <w:t>Дискретный вход 4 в слоте M8</w:t>
      </w:r>
    </w:p>
    <w:p w14:paraId="0EB86B55" w14:textId="77777777" w:rsidR="00591DF0" w:rsidRDefault="00000000">
      <w:pPr>
        <w:pStyle w:val="a7"/>
      </w:pPr>
      <w:r>
        <w:t>Дискретный вход 4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0F5DA2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3FA5A2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61151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739A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EFDFD9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F8E28E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BDE2C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B1CE60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54709CB" w14:textId="77777777" w:rsidR="00591DF0" w:rsidRDefault="00591DF0"/>
        </w:tc>
        <w:tc>
          <w:tcPr>
            <w:tcW w:w="3143" w:type="dxa"/>
            <w:vMerge/>
          </w:tcPr>
          <w:p w14:paraId="414FB78B" w14:textId="77777777" w:rsidR="00591DF0" w:rsidRDefault="00591DF0"/>
        </w:tc>
        <w:tc>
          <w:tcPr>
            <w:tcW w:w="3143" w:type="dxa"/>
            <w:vMerge/>
          </w:tcPr>
          <w:p w14:paraId="2A4120A5" w14:textId="77777777" w:rsidR="00591DF0" w:rsidRDefault="00591DF0"/>
        </w:tc>
      </w:tr>
      <w:tr w:rsidR="00591DF0" w14:paraId="5AEFC07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C48415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D0BE2C3" w14:textId="77777777" w:rsidR="00591DF0" w:rsidRDefault="00000000">
            <w:r>
              <w:rPr>
                <w:sz w:val="20"/>
              </w:rPr>
              <w:t>Слот M8. ДВ4. Статус</w:t>
            </w:r>
          </w:p>
        </w:tc>
        <w:tc>
          <w:tcPr>
            <w:tcW w:w="2304" w:type="dxa"/>
          </w:tcPr>
          <w:p w14:paraId="3C0711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90024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28107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64935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0CDF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61774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3A589C0" w14:textId="77777777" w:rsidTr="00591DF0">
        <w:tc>
          <w:tcPr>
            <w:tcW w:w="5760" w:type="dxa"/>
          </w:tcPr>
          <w:p w14:paraId="3AB712E9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C5D3649" w14:textId="77777777" w:rsidR="00591DF0" w:rsidRDefault="00000000">
            <w:r>
              <w:rPr>
                <w:sz w:val="20"/>
              </w:rPr>
              <w:t>Слот M8. ДВ4. Режим</w:t>
            </w:r>
          </w:p>
        </w:tc>
        <w:tc>
          <w:tcPr>
            <w:tcW w:w="2304" w:type="dxa"/>
          </w:tcPr>
          <w:p w14:paraId="3EF846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8984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B51D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1871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3B72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40740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3EE2B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A24306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BF20078" w14:textId="77777777" w:rsidR="00591DF0" w:rsidRDefault="00000000">
            <w:r>
              <w:rPr>
                <w:sz w:val="20"/>
              </w:rPr>
              <w:t>Слот M8. ДВ4. Задержка сраб.</w:t>
            </w:r>
          </w:p>
        </w:tc>
        <w:tc>
          <w:tcPr>
            <w:tcW w:w="2304" w:type="dxa"/>
          </w:tcPr>
          <w:p w14:paraId="5E08B3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62418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D7CFB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4849A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60D40A" w14:textId="77777777" w:rsidTr="00591DF0">
        <w:tc>
          <w:tcPr>
            <w:tcW w:w="5760" w:type="dxa"/>
          </w:tcPr>
          <w:p w14:paraId="7F8C45CB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35E693E" w14:textId="77777777" w:rsidR="00591DF0" w:rsidRDefault="00000000">
            <w:r>
              <w:rPr>
                <w:sz w:val="20"/>
              </w:rPr>
              <w:t>Слот M8. ДВ4. Инверсия</w:t>
            </w:r>
          </w:p>
        </w:tc>
        <w:tc>
          <w:tcPr>
            <w:tcW w:w="2304" w:type="dxa"/>
          </w:tcPr>
          <w:p w14:paraId="17F849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6443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A45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8329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861F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72426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86C2E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B35993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180435B" w14:textId="77777777" w:rsidR="00591DF0" w:rsidRDefault="00000000">
            <w:r>
              <w:rPr>
                <w:sz w:val="20"/>
              </w:rPr>
              <w:t>Слот M8. ДВ4. Описание</w:t>
            </w:r>
          </w:p>
        </w:tc>
        <w:tc>
          <w:tcPr>
            <w:tcW w:w="2304" w:type="dxa"/>
          </w:tcPr>
          <w:p w14:paraId="50A4C3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16233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EF4C6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538E4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2EF7108" w14:textId="77777777" w:rsidR="00591DF0" w:rsidRDefault="00591DF0">
      <w:pPr>
        <w:pStyle w:val="TAGS"/>
      </w:pPr>
    </w:p>
    <w:p w14:paraId="56D00F54" w14:textId="77777777" w:rsidR="00591DF0" w:rsidRDefault="00000000">
      <w:pPr>
        <w:pStyle w:val="30"/>
      </w:pPr>
      <w:r>
        <w:t>Дискретный вход 5 в слоте M8</w:t>
      </w:r>
    </w:p>
    <w:p w14:paraId="06E8F80A" w14:textId="77777777" w:rsidR="00591DF0" w:rsidRDefault="00000000">
      <w:pPr>
        <w:pStyle w:val="a7"/>
      </w:pPr>
      <w:r>
        <w:t>Дискретный вход 5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B07666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280480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E58682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A03C5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37BAD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695439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5F156C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69A57B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A2428BB" w14:textId="77777777" w:rsidR="00591DF0" w:rsidRDefault="00591DF0"/>
        </w:tc>
        <w:tc>
          <w:tcPr>
            <w:tcW w:w="3143" w:type="dxa"/>
            <w:vMerge/>
          </w:tcPr>
          <w:p w14:paraId="783B3D36" w14:textId="77777777" w:rsidR="00591DF0" w:rsidRDefault="00591DF0"/>
        </w:tc>
        <w:tc>
          <w:tcPr>
            <w:tcW w:w="3143" w:type="dxa"/>
            <w:vMerge/>
          </w:tcPr>
          <w:p w14:paraId="13A83210" w14:textId="77777777" w:rsidR="00591DF0" w:rsidRDefault="00591DF0"/>
        </w:tc>
      </w:tr>
      <w:tr w:rsidR="00591DF0" w14:paraId="20DA9AF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4EBF0A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303AB8A" w14:textId="77777777" w:rsidR="00591DF0" w:rsidRDefault="00000000">
            <w:r>
              <w:rPr>
                <w:sz w:val="20"/>
              </w:rPr>
              <w:t>Слот M8. ДВ5. Статус</w:t>
            </w:r>
          </w:p>
        </w:tc>
        <w:tc>
          <w:tcPr>
            <w:tcW w:w="2304" w:type="dxa"/>
          </w:tcPr>
          <w:p w14:paraId="7ED89C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0065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0661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3863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DAA4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80257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EBF6E4" w14:textId="77777777" w:rsidTr="00591DF0">
        <w:tc>
          <w:tcPr>
            <w:tcW w:w="5760" w:type="dxa"/>
          </w:tcPr>
          <w:p w14:paraId="7D77A60E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22A6D5B" w14:textId="77777777" w:rsidR="00591DF0" w:rsidRDefault="00000000">
            <w:r>
              <w:rPr>
                <w:sz w:val="20"/>
              </w:rPr>
              <w:t>Слот M8. ДВ5. Режим</w:t>
            </w:r>
          </w:p>
        </w:tc>
        <w:tc>
          <w:tcPr>
            <w:tcW w:w="2304" w:type="dxa"/>
          </w:tcPr>
          <w:p w14:paraId="60B229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9414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DEC9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63546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D950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04825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9EF57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6B6824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F86E25A" w14:textId="77777777" w:rsidR="00591DF0" w:rsidRDefault="00000000">
            <w:r>
              <w:rPr>
                <w:sz w:val="20"/>
              </w:rPr>
              <w:t>Слот M8. ДВ5. Задержка сраб.</w:t>
            </w:r>
          </w:p>
        </w:tc>
        <w:tc>
          <w:tcPr>
            <w:tcW w:w="2304" w:type="dxa"/>
          </w:tcPr>
          <w:p w14:paraId="54A676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5058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0F9FB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70133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53C873B" w14:textId="77777777" w:rsidTr="00591DF0">
        <w:tc>
          <w:tcPr>
            <w:tcW w:w="5760" w:type="dxa"/>
          </w:tcPr>
          <w:p w14:paraId="523C6638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22A59D1" w14:textId="77777777" w:rsidR="00591DF0" w:rsidRDefault="00000000">
            <w:r>
              <w:rPr>
                <w:sz w:val="20"/>
              </w:rPr>
              <w:t>Слот M8. ДВ5. Инверсия</w:t>
            </w:r>
          </w:p>
        </w:tc>
        <w:tc>
          <w:tcPr>
            <w:tcW w:w="2304" w:type="dxa"/>
          </w:tcPr>
          <w:p w14:paraId="5DC4A1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42261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6958E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5797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8375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18655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21CB1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1C9190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90924D1" w14:textId="77777777" w:rsidR="00591DF0" w:rsidRDefault="00000000">
            <w:r>
              <w:rPr>
                <w:sz w:val="20"/>
              </w:rPr>
              <w:t>Слот M8. ДВ5. Описание</w:t>
            </w:r>
          </w:p>
        </w:tc>
        <w:tc>
          <w:tcPr>
            <w:tcW w:w="2304" w:type="dxa"/>
          </w:tcPr>
          <w:p w14:paraId="2ED648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2001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9B056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2AA58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1C752FD" w14:textId="77777777" w:rsidR="00591DF0" w:rsidRDefault="00591DF0">
      <w:pPr>
        <w:pStyle w:val="TAGS"/>
      </w:pPr>
    </w:p>
    <w:p w14:paraId="46C77CBE" w14:textId="77777777" w:rsidR="00591DF0" w:rsidRDefault="00000000">
      <w:pPr>
        <w:pStyle w:val="30"/>
      </w:pPr>
      <w:r>
        <w:t>Дискретный вход 6 в слоте M8</w:t>
      </w:r>
    </w:p>
    <w:p w14:paraId="6E094DC7" w14:textId="77777777" w:rsidR="00591DF0" w:rsidRDefault="00000000">
      <w:pPr>
        <w:pStyle w:val="a7"/>
      </w:pPr>
      <w:r>
        <w:t>Дискретный вход 6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EB4873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5F9B37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765E27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AAE0F8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958FA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15B32B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EB4B78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F2833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3A1FEB9" w14:textId="77777777" w:rsidR="00591DF0" w:rsidRDefault="00591DF0"/>
        </w:tc>
        <w:tc>
          <w:tcPr>
            <w:tcW w:w="3143" w:type="dxa"/>
            <w:vMerge/>
          </w:tcPr>
          <w:p w14:paraId="08B5DC32" w14:textId="77777777" w:rsidR="00591DF0" w:rsidRDefault="00591DF0"/>
        </w:tc>
        <w:tc>
          <w:tcPr>
            <w:tcW w:w="3143" w:type="dxa"/>
            <w:vMerge/>
          </w:tcPr>
          <w:p w14:paraId="43CD2D9A" w14:textId="77777777" w:rsidR="00591DF0" w:rsidRDefault="00591DF0"/>
        </w:tc>
      </w:tr>
      <w:tr w:rsidR="00591DF0" w14:paraId="3FF6F85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B5015B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501AAFE" w14:textId="77777777" w:rsidR="00591DF0" w:rsidRDefault="00000000">
            <w:r>
              <w:rPr>
                <w:sz w:val="20"/>
              </w:rPr>
              <w:t>Слот M8. ДВ6. Статус</w:t>
            </w:r>
          </w:p>
        </w:tc>
        <w:tc>
          <w:tcPr>
            <w:tcW w:w="2304" w:type="dxa"/>
          </w:tcPr>
          <w:p w14:paraId="6C09AF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6872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9280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4520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680E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15110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B9A61D" w14:textId="77777777" w:rsidTr="00591DF0">
        <w:tc>
          <w:tcPr>
            <w:tcW w:w="5760" w:type="dxa"/>
          </w:tcPr>
          <w:p w14:paraId="00A2658C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11E5EF5" w14:textId="77777777" w:rsidR="00591DF0" w:rsidRDefault="00000000">
            <w:r>
              <w:rPr>
                <w:sz w:val="20"/>
              </w:rPr>
              <w:t>Слот M8. ДВ6. Режим</w:t>
            </w:r>
          </w:p>
        </w:tc>
        <w:tc>
          <w:tcPr>
            <w:tcW w:w="2304" w:type="dxa"/>
          </w:tcPr>
          <w:p w14:paraId="352DD8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48811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D9DF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5165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6243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37883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E56C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26A085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0E8DD12" w14:textId="77777777" w:rsidR="00591DF0" w:rsidRDefault="00000000">
            <w:r>
              <w:rPr>
                <w:sz w:val="20"/>
              </w:rPr>
              <w:t>Слот M8. ДВ6. Задержка сраб.</w:t>
            </w:r>
          </w:p>
        </w:tc>
        <w:tc>
          <w:tcPr>
            <w:tcW w:w="2304" w:type="dxa"/>
          </w:tcPr>
          <w:p w14:paraId="5075AB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2581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3B247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F2A65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EFF493D" w14:textId="77777777" w:rsidTr="00591DF0">
        <w:tc>
          <w:tcPr>
            <w:tcW w:w="5760" w:type="dxa"/>
          </w:tcPr>
          <w:p w14:paraId="278993F6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3FDFD29" w14:textId="77777777" w:rsidR="00591DF0" w:rsidRDefault="00000000">
            <w:r>
              <w:rPr>
                <w:sz w:val="20"/>
              </w:rPr>
              <w:t>Слот M8. ДВ6. Инверсия</w:t>
            </w:r>
          </w:p>
        </w:tc>
        <w:tc>
          <w:tcPr>
            <w:tcW w:w="2304" w:type="dxa"/>
          </w:tcPr>
          <w:p w14:paraId="21E601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0714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E5FB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48828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F611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33470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82E813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A99654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EF90761" w14:textId="77777777" w:rsidR="00591DF0" w:rsidRDefault="00000000">
            <w:r>
              <w:rPr>
                <w:sz w:val="20"/>
              </w:rPr>
              <w:t>Слот M8. ДВ6. Описание</w:t>
            </w:r>
          </w:p>
        </w:tc>
        <w:tc>
          <w:tcPr>
            <w:tcW w:w="2304" w:type="dxa"/>
          </w:tcPr>
          <w:p w14:paraId="429CFF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4973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0408C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D29F1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B20BE00" w14:textId="77777777" w:rsidR="00591DF0" w:rsidRDefault="00591DF0">
      <w:pPr>
        <w:pStyle w:val="TAGS"/>
      </w:pPr>
    </w:p>
    <w:p w14:paraId="1225F2B9" w14:textId="77777777" w:rsidR="00591DF0" w:rsidRDefault="00000000">
      <w:pPr>
        <w:pStyle w:val="30"/>
      </w:pPr>
      <w:r>
        <w:lastRenderedPageBreak/>
        <w:t>Дискретный вход 7 в слоте M8</w:t>
      </w:r>
    </w:p>
    <w:p w14:paraId="54DD6C30" w14:textId="77777777" w:rsidR="00591DF0" w:rsidRDefault="00000000">
      <w:pPr>
        <w:pStyle w:val="a7"/>
      </w:pPr>
      <w:r>
        <w:t>Дискретный вход 7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E84BB2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D8C442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1E85E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3038F3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A99EF7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6976BF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50D1BB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2EE07A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A7DA39" w14:textId="77777777" w:rsidR="00591DF0" w:rsidRDefault="00591DF0"/>
        </w:tc>
        <w:tc>
          <w:tcPr>
            <w:tcW w:w="3143" w:type="dxa"/>
            <w:vMerge/>
          </w:tcPr>
          <w:p w14:paraId="626B86A9" w14:textId="77777777" w:rsidR="00591DF0" w:rsidRDefault="00591DF0"/>
        </w:tc>
        <w:tc>
          <w:tcPr>
            <w:tcW w:w="3143" w:type="dxa"/>
            <w:vMerge/>
          </w:tcPr>
          <w:p w14:paraId="5219E5F3" w14:textId="77777777" w:rsidR="00591DF0" w:rsidRDefault="00591DF0"/>
        </w:tc>
      </w:tr>
      <w:tr w:rsidR="00591DF0" w14:paraId="1505191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162159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E0A30C4" w14:textId="77777777" w:rsidR="00591DF0" w:rsidRDefault="00000000">
            <w:r>
              <w:rPr>
                <w:sz w:val="20"/>
              </w:rPr>
              <w:t>Слот M8. ДВ7. Статус</w:t>
            </w:r>
          </w:p>
        </w:tc>
        <w:tc>
          <w:tcPr>
            <w:tcW w:w="2304" w:type="dxa"/>
          </w:tcPr>
          <w:p w14:paraId="67FDBC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60684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35B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11542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4346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36246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7761FB" w14:textId="77777777" w:rsidTr="00591DF0">
        <w:tc>
          <w:tcPr>
            <w:tcW w:w="5760" w:type="dxa"/>
          </w:tcPr>
          <w:p w14:paraId="7FA142A6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886E7B1" w14:textId="77777777" w:rsidR="00591DF0" w:rsidRDefault="00000000">
            <w:r>
              <w:rPr>
                <w:sz w:val="20"/>
              </w:rPr>
              <w:t>Слот M8. ДВ7. Режим</w:t>
            </w:r>
          </w:p>
        </w:tc>
        <w:tc>
          <w:tcPr>
            <w:tcW w:w="2304" w:type="dxa"/>
          </w:tcPr>
          <w:p w14:paraId="1A7368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9226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71C3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27304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689D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03027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94580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F68E41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6BC5D07" w14:textId="77777777" w:rsidR="00591DF0" w:rsidRDefault="00000000">
            <w:r>
              <w:rPr>
                <w:sz w:val="20"/>
              </w:rPr>
              <w:t>Слот M8. ДВ7. Задержка сраб.</w:t>
            </w:r>
          </w:p>
        </w:tc>
        <w:tc>
          <w:tcPr>
            <w:tcW w:w="2304" w:type="dxa"/>
          </w:tcPr>
          <w:p w14:paraId="3349DA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2732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5D495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D3634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795A144" w14:textId="77777777" w:rsidTr="00591DF0">
        <w:tc>
          <w:tcPr>
            <w:tcW w:w="5760" w:type="dxa"/>
          </w:tcPr>
          <w:p w14:paraId="7A012DEC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A4BB7D7" w14:textId="77777777" w:rsidR="00591DF0" w:rsidRDefault="00000000">
            <w:r>
              <w:rPr>
                <w:sz w:val="20"/>
              </w:rPr>
              <w:t>Слот M8. ДВ7. Инверсия</w:t>
            </w:r>
          </w:p>
        </w:tc>
        <w:tc>
          <w:tcPr>
            <w:tcW w:w="2304" w:type="dxa"/>
          </w:tcPr>
          <w:p w14:paraId="65D865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558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635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8388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3D7A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09102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B8C186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588B71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9EA2A72" w14:textId="77777777" w:rsidR="00591DF0" w:rsidRDefault="00000000">
            <w:r>
              <w:rPr>
                <w:sz w:val="20"/>
              </w:rPr>
              <w:t>Слот M8. ДВ7. Описание</w:t>
            </w:r>
          </w:p>
        </w:tc>
        <w:tc>
          <w:tcPr>
            <w:tcW w:w="2304" w:type="dxa"/>
          </w:tcPr>
          <w:p w14:paraId="476B1A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2110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DDDAD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221BA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8912AD7" w14:textId="77777777" w:rsidR="00591DF0" w:rsidRDefault="00591DF0">
      <w:pPr>
        <w:pStyle w:val="TAGS"/>
      </w:pPr>
    </w:p>
    <w:p w14:paraId="74256B05" w14:textId="77777777" w:rsidR="00591DF0" w:rsidRDefault="00000000">
      <w:pPr>
        <w:pStyle w:val="30"/>
      </w:pPr>
      <w:r>
        <w:t>Дискретный вход 8 в слоте M8</w:t>
      </w:r>
    </w:p>
    <w:p w14:paraId="5A8794D4" w14:textId="77777777" w:rsidR="00591DF0" w:rsidRDefault="00000000">
      <w:pPr>
        <w:pStyle w:val="a7"/>
      </w:pPr>
      <w:r>
        <w:t>Дискретный вход 8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06524B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E65662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30CB78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9EA0D0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3020AC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55046D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3ECDB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66864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73B00E0" w14:textId="77777777" w:rsidR="00591DF0" w:rsidRDefault="00591DF0"/>
        </w:tc>
        <w:tc>
          <w:tcPr>
            <w:tcW w:w="3143" w:type="dxa"/>
            <w:vMerge/>
          </w:tcPr>
          <w:p w14:paraId="2D9D8777" w14:textId="77777777" w:rsidR="00591DF0" w:rsidRDefault="00591DF0"/>
        </w:tc>
        <w:tc>
          <w:tcPr>
            <w:tcW w:w="3143" w:type="dxa"/>
            <w:vMerge/>
          </w:tcPr>
          <w:p w14:paraId="0F629DE6" w14:textId="77777777" w:rsidR="00591DF0" w:rsidRDefault="00591DF0"/>
        </w:tc>
      </w:tr>
      <w:tr w:rsidR="00591DF0" w14:paraId="406F03C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BA681F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13921B7" w14:textId="77777777" w:rsidR="00591DF0" w:rsidRDefault="00000000">
            <w:r>
              <w:rPr>
                <w:sz w:val="20"/>
              </w:rPr>
              <w:t>Слот M8. ДВ8. Статус</w:t>
            </w:r>
          </w:p>
        </w:tc>
        <w:tc>
          <w:tcPr>
            <w:tcW w:w="2304" w:type="dxa"/>
          </w:tcPr>
          <w:p w14:paraId="27CF22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3427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712A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76004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8599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37767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9144D7" w14:textId="77777777" w:rsidTr="00591DF0">
        <w:tc>
          <w:tcPr>
            <w:tcW w:w="5760" w:type="dxa"/>
          </w:tcPr>
          <w:p w14:paraId="7DF175C2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33F8CB6" w14:textId="77777777" w:rsidR="00591DF0" w:rsidRDefault="00000000">
            <w:r>
              <w:rPr>
                <w:sz w:val="20"/>
              </w:rPr>
              <w:t>Слот M8. ДВ8. Режим</w:t>
            </w:r>
          </w:p>
        </w:tc>
        <w:tc>
          <w:tcPr>
            <w:tcW w:w="2304" w:type="dxa"/>
          </w:tcPr>
          <w:p w14:paraId="2805F8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2323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0A3E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3108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08BE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55025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454AA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0AD587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0AE8BB0" w14:textId="77777777" w:rsidR="00591DF0" w:rsidRDefault="00000000">
            <w:r>
              <w:rPr>
                <w:sz w:val="20"/>
              </w:rPr>
              <w:t>Слот M8. ДВ8. Задержка сраб.</w:t>
            </w:r>
          </w:p>
        </w:tc>
        <w:tc>
          <w:tcPr>
            <w:tcW w:w="2304" w:type="dxa"/>
          </w:tcPr>
          <w:p w14:paraId="1331AB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9707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7F538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B3440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D205A62" w14:textId="77777777" w:rsidTr="00591DF0">
        <w:tc>
          <w:tcPr>
            <w:tcW w:w="5760" w:type="dxa"/>
          </w:tcPr>
          <w:p w14:paraId="3B4DFCF4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9EDE206" w14:textId="77777777" w:rsidR="00591DF0" w:rsidRDefault="00000000">
            <w:r>
              <w:rPr>
                <w:sz w:val="20"/>
              </w:rPr>
              <w:t>Слот M8. ДВ8. Инверсия</w:t>
            </w:r>
          </w:p>
        </w:tc>
        <w:tc>
          <w:tcPr>
            <w:tcW w:w="2304" w:type="dxa"/>
          </w:tcPr>
          <w:p w14:paraId="7604E1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7452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51F6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8231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629C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36972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6C3835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381F6B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D1A2016" w14:textId="77777777" w:rsidR="00591DF0" w:rsidRDefault="00000000">
            <w:r>
              <w:rPr>
                <w:sz w:val="20"/>
              </w:rPr>
              <w:t>Слот M8. ДВ8. Описание</w:t>
            </w:r>
          </w:p>
        </w:tc>
        <w:tc>
          <w:tcPr>
            <w:tcW w:w="2304" w:type="dxa"/>
          </w:tcPr>
          <w:p w14:paraId="6E4DF2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03650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5C810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CF88E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593A69B" w14:textId="77777777" w:rsidR="00591DF0" w:rsidRDefault="00591DF0">
      <w:pPr>
        <w:pStyle w:val="TAGS"/>
      </w:pPr>
    </w:p>
    <w:p w14:paraId="3C6B7302" w14:textId="77777777" w:rsidR="00591DF0" w:rsidRDefault="00000000">
      <w:pPr>
        <w:pStyle w:val="30"/>
      </w:pPr>
      <w:r>
        <w:t>Дискретный вход 9 в слоте M8</w:t>
      </w:r>
    </w:p>
    <w:p w14:paraId="0127E062" w14:textId="77777777" w:rsidR="00591DF0" w:rsidRDefault="00000000">
      <w:pPr>
        <w:pStyle w:val="a7"/>
      </w:pPr>
      <w:r>
        <w:t>Дискретный вход 9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9AE5DA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1D7BC1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C5853F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39A0F5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84C142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90E424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14AE98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1EE3D3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BAFE212" w14:textId="77777777" w:rsidR="00591DF0" w:rsidRDefault="00591DF0"/>
        </w:tc>
        <w:tc>
          <w:tcPr>
            <w:tcW w:w="3143" w:type="dxa"/>
            <w:vMerge/>
          </w:tcPr>
          <w:p w14:paraId="45807F27" w14:textId="77777777" w:rsidR="00591DF0" w:rsidRDefault="00591DF0"/>
        </w:tc>
        <w:tc>
          <w:tcPr>
            <w:tcW w:w="3143" w:type="dxa"/>
            <w:vMerge/>
          </w:tcPr>
          <w:p w14:paraId="6D9ADC9C" w14:textId="77777777" w:rsidR="00591DF0" w:rsidRDefault="00591DF0"/>
        </w:tc>
      </w:tr>
      <w:tr w:rsidR="00591DF0" w14:paraId="436D3A2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12B16E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F2DB5E8" w14:textId="77777777" w:rsidR="00591DF0" w:rsidRDefault="00000000">
            <w:r>
              <w:rPr>
                <w:sz w:val="20"/>
              </w:rPr>
              <w:t>Слот M8. ДВ9. Статус</w:t>
            </w:r>
          </w:p>
        </w:tc>
        <w:tc>
          <w:tcPr>
            <w:tcW w:w="2304" w:type="dxa"/>
          </w:tcPr>
          <w:p w14:paraId="77A863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639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F132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4929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3C75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47588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98DD64E" w14:textId="77777777" w:rsidTr="00591DF0">
        <w:tc>
          <w:tcPr>
            <w:tcW w:w="5760" w:type="dxa"/>
          </w:tcPr>
          <w:p w14:paraId="505CDE15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5C0A565" w14:textId="77777777" w:rsidR="00591DF0" w:rsidRDefault="00000000">
            <w:r>
              <w:rPr>
                <w:sz w:val="20"/>
              </w:rPr>
              <w:t>Слот M8. ДВ9. Режим</w:t>
            </w:r>
          </w:p>
        </w:tc>
        <w:tc>
          <w:tcPr>
            <w:tcW w:w="2304" w:type="dxa"/>
          </w:tcPr>
          <w:p w14:paraId="1A95DE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65934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1A6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809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D1E6B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2733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4F6A7F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631932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1CA691B" w14:textId="77777777" w:rsidR="00591DF0" w:rsidRDefault="00000000">
            <w:r>
              <w:rPr>
                <w:sz w:val="20"/>
              </w:rPr>
              <w:t>Слот M8. ДВ9. Задержка сраб.</w:t>
            </w:r>
          </w:p>
        </w:tc>
        <w:tc>
          <w:tcPr>
            <w:tcW w:w="2304" w:type="dxa"/>
          </w:tcPr>
          <w:p w14:paraId="7D2F17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10385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AF5D7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A299E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7A7DAA" w14:textId="77777777" w:rsidTr="00591DF0">
        <w:tc>
          <w:tcPr>
            <w:tcW w:w="5760" w:type="dxa"/>
          </w:tcPr>
          <w:p w14:paraId="75970E3D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F0A33FE" w14:textId="77777777" w:rsidR="00591DF0" w:rsidRDefault="00000000">
            <w:r>
              <w:rPr>
                <w:sz w:val="20"/>
              </w:rPr>
              <w:t>Слот M8. ДВ9. Инверсия</w:t>
            </w:r>
          </w:p>
        </w:tc>
        <w:tc>
          <w:tcPr>
            <w:tcW w:w="2304" w:type="dxa"/>
          </w:tcPr>
          <w:p w14:paraId="05797E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5123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FA9F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3816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D639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10282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1E8D6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33C0CC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4780403" w14:textId="77777777" w:rsidR="00591DF0" w:rsidRDefault="00000000">
            <w:r>
              <w:rPr>
                <w:sz w:val="20"/>
              </w:rPr>
              <w:t>Слот M8. ДВ9. Описание</w:t>
            </w:r>
          </w:p>
        </w:tc>
        <w:tc>
          <w:tcPr>
            <w:tcW w:w="2304" w:type="dxa"/>
          </w:tcPr>
          <w:p w14:paraId="4B3EBF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72449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53FDF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41F34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623CBD6" w14:textId="77777777" w:rsidR="00591DF0" w:rsidRDefault="00591DF0">
      <w:pPr>
        <w:pStyle w:val="TAGS"/>
      </w:pPr>
    </w:p>
    <w:p w14:paraId="364FB0A7" w14:textId="77777777" w:rsidR="00591DF0" w:rsidRDefault="00000000">
      <w:pPr>
        <w:pStyle w:val="30"/>
      </w:pPr>
      <w:r>
        <w:t>Дискретный вход 10 в слоте M8</w:t>
      </w:r>
    </w:p>
    <w:p w14:paraId="2A38BD54" w14:textId="77777777" w:rsidR="00591DF0" w:rsidRDefault="00000000">
      <w:pPr>
        <w:pStyle w:val="a7"/>
      </w:pPr>
      <w:r>
        <w:t>Дискретный вход 10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12D8D5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C3FE0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F458E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04AA3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503785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5911A1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92DD6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4479C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9FFD567" w14:textId="77777777" w:rsidR="00591DF0" w:rsidRDefault="00591DF0"/>
        </w:tc>
        <w:tc>
          <w:tcPr>
            <w:tcW w:w="3143" w:type="dxa"/>
            <w:vMerge/>
          </w:tcPr>
          <w:p w14:paraId="76AAA6A8" w14:textId="77777777" w:rsidR="00591DF0" w:rsidRDefault="00591DF0"/>
        </w:tc>
        <w:tc>
          <w:tcPr>
            <w:tcW w:w="3143" w:type="dxa"/>
            <w:vMerge/>
          </w:tcPr>
          <w:p w14:paraId="0BC87DDC" w14:textId="77777777" w:rsidR="00591DF0" w:rsidRDefault="00591DF0"/>
        </w:tc>
      </w:tr>
      <w:tr w:rsidR="00591DF0" w14:paraId="22BAD1E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A2D4E6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3CE4EA6" w14:textId="77777777" w:rsidR="00591DF0" w:rsidRDefault="00000000">
            <w:r>
              <w:rPr>
                <w:sz w:val="20"/>
              </w:rPr>
              <w:t>Слот M8. ДВ10. Статус</w:t>
            </w:r>
          </w:p>
        </w:tc>
        <w:tc>
          <w:tcPr>
            <w:tcW w:w="2304" w:type="dxa"/>
          </w:tcPr>
          <w:p w14:paraId="7CAC21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808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7AF0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9734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569C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37639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B61362C" w14:textId="77777777" w:rsidTr="00591DF0">
        <w:tc>
          <w:tcPr>
            <w:tcW w:w="5760" w:type="dxa"/>
          </w:tcPr>
          <w:p w14:paraId="7412F3C3" w14:textId="77777777" w:rsidR="00591DF0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161E7B2D" w14:textId="77777777" w:rsidR="00591DF0" w:rsidRDefault="00000000">
            <w:r>
              <w:rPr>
                <w:sz w:val="20"/>
              </w:rPr>
              <w:t>Слот M8. ДВ10. Режим</w:t>
            </w:r>
          </w:p>
        </w:tc>
        <w:tc>
          <w:tcPr>
            <w:tcW w:w="2304" w:type="dxa"/>
          </w:tcPr>
          <w:p w14:paraId="2A6820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3124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A911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59129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0BCA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00776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FB000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6824E1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55B9EFC" w14:textId="77777777" w:rsidR="00591DF0" w:rsidRDefault="00000000">
            <w:r>
              <w:rPr>
                <w:sz w:val="20"/>
              </w:rPr>
              <w:t>Слот M8. ДВ10. Задержка сраб.</w:t>
            </w:r>
          </w:p>
        </w:tc>
        <w:tc>
          <w:tcPr>
            <w:tcW w:w="2304" w:type="dxa"/>
          </w:tcPr>
          <w:p w14:paraId="46EEFB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7938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3F6BB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1385A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CE46535" w14:textId="77777777" w:rsidTr="00591DF0">
        <w:tc>
          <w:tcPr>
            <w:tcW w:w="5760" w:type="dxa"/>
          </w:tcPr>
          <w:p w14:paraId="7C3DEF53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F1345F9" w14:textId="77777777" w:rsidR="00591DF0" w:rsidRDefault="00000000">
            <w:r>
              <w:rPr>
                <w:sz w:val="20"/>
              </w:rPr>
              <w:t>Слот M8. ДВ10. Инверсия</w:t>
            </w:r>
          </w:p>
        </w:tc>
        <w:tc>
          <w:tcPr>
            <w:tcW w:w="2304" w:type="dxa"/>
          </w:tcPr>
          <w:p w14:paraId="517067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2161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39D8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1509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2C4F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28816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9AF61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0B48EB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8F92EB9" w14:textId="77777777" w:rsidR="00591DF0" w:rsidRDefault="00000000">
            <w:r>
              <w:rPr>
                <w:sz w:val="20"/>
              </w:rPr>
              <w:t>Слот M8. ДВ10. Описание</w:t>
            </w:r>
          </w:p>
        </w:tc>
        <w:tc>
          <w:tcPr>
            <w:tcW w:w="2304" w:type="dxa"/>
          </w:tcPr>
          <w:p w14:paraId="2A8230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16601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876D9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83AD4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2E0FD19" w14:textId="77777777" w:rsidR="00591DF0" w:rsidRDefault="00591DF0">
      <w:pPr>
        <w:pStyle w:val="TAGS"/>
      </w:pPr>
    </w:p>
    <w:p w14:paraId="0C5A690C" w14:textId="77777777" w:rsidR="00591DF0" w:rsidRDefault="00000000">
      <w:pPr>
        <w:pStyle w:val="30"/>
      </w:pPr>
      <w:r>
        <w:t>Дискретный вход 11 в слоте M8</w:t>
      </w:r>
    </w:p>
    <w:p w14:paraId="037CB759" w14:textId="77777777" w:rsidR="00591DF0" w:rsidRDefault="00000000">
      <w:pPr>
        <w:pStyle w:val="a7"/>
      </w:pPr>
      <w:r>
        <w:t>Дискретный вход 11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AC33D9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928E7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B703E3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0F351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73C7C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EFAFAD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1F653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27B876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07A8F5" w14:textId="77777777" w:rsidR="00591DF0" w:rsidRDefault="00591DF0"/>
        </w:tc>
        <w:tc>
          <w:tcPr>
            <w:tcW w:w="3143" w:type="dxa"/>
            <w:vMerge/>
          </w:tcPr>
          <w:p w14:paraId="18E98D9B" w14:textId="77777777" w:rsidR="00591DF0" w:rsidRDefault="00591DF0"/>
        </w:tc>
        <w:tc>
          <w:tcPr>
            <w:tcW w:w="3143" w:type="dxa"/>
            <w:vMerge/>
          </w:tcPr>
          <w:p w14:paraId="52EA3B8A" w14:textId="77777777" w:rsidR="00591DF0" w:rsidRDefault="00591DF0"/>
        </w:tc>
      </w:tr>
      <w:tr w:rsidR="00591DF0" w14:paraId="47217D8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76F967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84ACDD7" w14:textId="77777777" w:rsidR="00591DF0" w:rsidRDefault="00000000">
            <w:r>
              <w:rPr>
                <w:sz w:val="20"/>
              </w:rPr>
              <w:t>Слот M8. ДВ11. Статус</w:t>
            </w:r>
          </w:p>
        </w:tc>
        <w:tc>
          <w:tcPr>
            <w:tcW w:w="2304" w:type="dxa"/>
          </w:tcPr>
          <w:p w14:paraId="48C7A0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2656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7191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81633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F416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039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40B811" w14:textId="77777777" w:rsidTr="00591DF0">
        <w:tc>
          <w:tcPr>
            <w:tcW w:w="5760" w:type="dxa"/>
          </w:tcPr>
          <w:p w14:paraId="6AD9C403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F419FBA" w14:textId="77777777" w:rsidR="00591DF0" w:rsidRDefault="00000000">
            <w:r>
              <w:rPr>
                <w:sz w:val="20"/>
              </w:rPr>
              <w:t>Слот M8. ДВ11. Режим</w:t>
            </w:r>
          </w:p>
        </w:tc>
        <w:tc>
          <w:tcPr>
            <w:tcW w:w="2304" w:type="dxa"/>
          </w:tcPr>
          <w:p w14:paraId="539967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5587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163E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9409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6A47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12005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25A94E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E232A0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0BD04C8" w14:textId="77777777" w:rsidR="00591DF0" w:rsidRDefault="00000000">
            <w:r>
              <w:rPr>
                <w:sz w:val="20"/>
              </w:rPr>
              <w:t>Слот M8. ДВ11. Задержка сраб.</w:t>
            </w:r>
          </w:p>
        </w:tc>
        <w:tc>
          <w:tcPr>
            <w:tcW w:w="2304" w:type="dxa"/>
          </w:tcPr>
          <w:p w14:paraId="4E6D52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1109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07F2D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FCABE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AEE1384" w14:textId="77777777" w:rsidTr="00591DF0">
        <w:tc>
          <w:tcPr>
            <w:tcW w:w="5760" w:type="dxa"/>
          </w:tcPr>
          <w:p w14:paraId="48103F4F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259932A" w14:textId="77777777" w:rsidR="00591DF0" w:rsidRDefault="00000000">
            <w:r>
              <w:rPr>
                <w:sz w:val="20"/>
              </w:rPr>
              <w:t>Слот M8. ДВ11. Инверсия</w:t>
            </w:r>
          </w:p>
        </w:tc>
        <w:tc>
          <w:tcPr>
            <w:tcW w:w="2304" w:type="dxa"/>
          </w:tcPr>
          <w:p w14:paraId="316F87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34095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AC34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85357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715C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66372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5C0F6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6F953B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5BCCFF4" w14:textId="77777777" w:rsidR="00591DF0" w:rsidRDefault="00000000">
            <w:r>
              <w:rPr>
                <w:sz w:val="20"/>
              </w:rPr>
              <w:t>Слот M8. ДВ11. Описание</w:t>
            </w:r>
          </w:p>
        </w:tc>
        <w:tc>
          <w:tcPr>
            <w:tcW w:w="2304" w:type="dxa"/>
          </w:tcPr>
          <w:p w14:paraId="07827D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5426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06813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9850A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C7EDB6" w14:textId="77777777" w:rsidR="00591DF0" w:rsidRDefault="00591DF0">
      <w:pPr>
        <w:pStyle w:val="TAGS"/>
      </w:pPr>
    </w:p>
    <w:p w14:paraId="54F72C4B" w14:textId="77777777" w:rsidR="00591DF0" w:rsidRDefault="00000000">
      <w:pPr>
        <w:pStyle w:val="30"/>
      </w:pPr>
      <w:r>
        <w:t>Дискретный вход 12 в слоте M8</w:t>
      </w:r>
    </w:p>
    <w:p w14:paraId="296B1689" w14:textId="77777777" w:rsidR="00591DF0" w:rsidRDefault="00000000">
      <w:pPr>
        <w:pStyle w:val="a7"/>
      </w:pPr>
      <w:r>
        <w:t>Дискретный вход 12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8D4CE1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C4C3EB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0ECE1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706345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41370A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649F43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6F24C8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86D9AA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FD39FF5" w14:textId="77777777" w:rsidR="00591DF0" w:rsidRDefault="00591DF0"/>
        </w:tc>
        <w:tc>
          <w:tcPr>
            <w:tcW w:w="3143" w:type="dxa"/>
            <w:vMerge/>
          </w:tcPr>
          <w:p w14:paraId="74AC7449" w14:textId="77777777" w:rsidR="00591DF0" w:rsidRDefault="00591DF0"/>
        </w:tc>
        <w:tc>
          <w:tcPr>
            <w:tcW w:w="3143" w:type="dxa"/>
            <w:vMerge/>
          </w:tcPr>
          <w:p w14:paraId="16F5FF25" w14:textId="77777777" w:rsidR="00591DF0" w:rsidRDefault="00591DF0"/>
        </w:tc>
      </w:tr>
      <w:tr w:rsidR="00591DF0" w14:paraId="442B54E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2A267E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2135ADC" w14:textId="77777777" w:rsidR="00591DF0" w:rsidRDefault="00000000">
            <w:r>
              <w:rPr>
                <w:sz w:val="20"/>
              </w:rPr>
              <w:t>Слот M8. ДВ12. Статус</w:t>
            </w:r>
          </w:p>
        </w:tc>
        <w:tc>
          <w:tcPr>
            <w:tcW w:w="2304" w:type="dxa"/>
          </w:tcPr>
          <w:p w14:paraId="3B916E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0207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4566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40877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752C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77703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27EE89" w14:textId="77777777" w:rsidTr="00591DF0">
        <w:tc>
          <w:tcPr>
            <w:tcW w:w="5760" w:type="dxa"/>
          </w:tcPr>
          <w:p w14:paraId="4D658E2B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C0BD672" w14:textId="77777777" w:rsidR="00591DF0" w:rsidRDefault="00000000">
            <w:r>
              <w:rPr>
                <w:sz w:val="20"/>
              </w:rPr>
              <w:t>Слот M8. ДВ12. Режим</w:t>
            </w:r>
          </w:p>
        </w:tc>
        <w:tc>
          <w:tcPr>
            <w:tcW w:w="2304" w:type="dxa"/>
          </w:tcPr>
          <w:p w14:paraId="7D2EB0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35399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37E2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5085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FCC5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17013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2790B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F6D6C8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79AAEC4" w14:textId="77777777" w:rsidR="00591DF0" w:rsidRDefault="00000000">
            <w:r>
              <w:rPr>
                <w:sz w:val="20"/>
              </w:rPr>
              <w:t>Слот M8. ДВ12. Задержка сраб.</w:t>
            </w:r>
          </w:p>
        </w:tc>
        <w:tc>
          <w:tcPr>
            <w:tcW w:w="2304" w:type="dxa"/>
          </w:tcPr>
          <w:p w14:paraId="142F75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2736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C0BF4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7741E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F21D2B0" w14:textId="77777777" w:rsidTr="00591DF0">
        <w:tc>
          <w:tcPr>
            <w:tcW w:w="5760" w:type="dxa"/>
          </w:tcPr>
          <w:p w14:paraId="66E84C05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8B93FD8" w14:textId="77777777" w:rsidR="00591DF0" w:rsidRDefault="00000000">
            <w:r>
              <w:rPr>
                <w:sz w:val="20"/>
              </w:rPr>
              <w:t>Слот M8. ДВ12. Инверсия</w:t>
            </w:r>
          </w:p>
        </w:tc>
        <w:tc>
          <w:tcPr>
            <w:tcW w:w="2304" w:type="dxa"/>
          </w:tcPr>
          <w:p w14:paraId="75D32E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85304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9CF7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3703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BEE3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97753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159861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9C971C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55DD99A" w14:textId="77777777" w:rsidR="00591DF0" w:rsidRDefault="00000000">
            <w:r>
              <w:rPr>
                <w:sz w:val="20"/>
              </w:rPr>
              <w:t>Слот M8. ДВ12. Описание</w:t>
            </w:r>
          </w:p>
        </w:tc>
        <w:tc>
          <w:tcPr>
            <w:tcW w:w="2304" w:type="dxa"/>
          </w:tcPr>
          <w:p w14:paraId="1C71A6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98581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1D1AC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9A025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27A3E88" w14:textId="77777777" w:rsidR="00591DF0" w:rsidRDefault="00591DF0">
      <w:pPr>
        <w:pStyle w:val="TAGS"/>
      </w:pPr>
    </w:p>
    <w:p w14:paraId="76BDABF6" w14:textId="77777777" w:rsidR="00591DF0" w:rsidRDefault="00000000">
      <w:pPr>
        <w:pStyle w:val="30"/>
      </w:pPr>
      <w:r>
        <w:t>Дискретный вход 13 в слоте M8</w:t>
      </w:r>
    </w:p>
    <w:p w14:paraId="657B0449" w14:textId="77777777" w:rsidR="00591DF0" w:rsidRDefault="00000000">
      <w:pPr>
        <w:pStyle w:val="a7"/>
      </w:pPr>
      <w:r>
        <w:t>Дискретный вход 13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D587A2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60518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24FFF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B7D531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EA876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9A02AE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652921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8BC56F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6172A2" w14:textId="77777777" w:rsidR="00591DF0" w:rsidRDefault="00591DF0"/>
        </w:tc>
        <w:tc>
          <w:tcPr>
            <w:tcW w:w="3143" w:type="dxa"/>
            <w:vMerge/>
          </w:tcPr>
          <w:p w14:paraId="7177AB82" w14:textId="77777777" w:rsidR="00591DF0" w:rsidRDefault="00591DF0"/>
        </w:tc>
        <w:tc>
          <w:tcPr>
            <w:tcW w:w="3143" w:type="dxa"/>
            <w:vMerge/>
          </w:tcPr>
          <w:p w14:paraId="16FB8168" w14:textId="77777777" w:rsidR="00591DF0" w:rsidRDefault="00591DF0"/>
        </w:tc>
      </w:tr>
      <w:tr w:rsidR="00591DF0" w14:paraId="1F69C20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9ABBA2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B1CF5EA" w14:textId="77777777" w:rsidR="00591DF0" w:rsidRDefault="00000000">
            <w:r>
              <w:rPr>
                <w:sz w:val="20"/>
              </w:rPr>
              <w:t>Слот M8. ДВ13. Статус</w:t>
            </w:r>
          </w:p>
        </w:tc>
        <w:tc>
          <w:tcPr>
            <w:tcW w:w="2304" w:type="dxa"/>
          </w:tcPr>
          <w:p w14:paraId="5112F7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0393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AC41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2762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5DCC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21429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B1F1A5" w14:textId="77777777" w:rsidTr="00591DF0">
        <w:tc>
          <w:tcPr>
            <w:tcW w:w="5760" w:type="dxa"/>
          </w:tcPr>
          <w:p w14:paraId="37463089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AC0BA02" w14:textId="77777777" w:rsidR="00591DF0" w:rsidRDefault="00000000">
            <w:r>
              <w:rPr>
                <w:sz w:val="20"/>
              </w:rPr>
              <w:t>Слот M8. ДВ13. Режим</w:t>
            </w:r>
          </w:p>
        </w:tc>
        <w:tc>
          <w:tcPr>
            <w:tcW w:w="2304" w:type="dxa"/>
          </w:tcPr>
          <w:p w14:paraId="6EACA8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4517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B900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3587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6083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34864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A55ECE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8FF28D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B58DA20" w14:textId="77777777" w:rsidR="00591DF0" w:rsidRDefault="00000000">
            <w:r>
              <w:rPr>
                <w:sz w:val="20"/>
              </w:rPr>
              <w:t>Слот M8. ДВ13. Задержка сраб.</w:t>
            </w:r>
          </w:p>
        </w:tc>
        <w:tc>
          <w:tcPr>
            <w:tcW w:w="2304" w:type="dxa"/>
          </w:tcPr>
          <w:p w14:paraId="0AB4BB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0963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84D26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88774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BBEAB81" w14:textId="77777777" w:rsidTr="00591DF0">
        <w:tc>
          <w:tcPr>
            <w:tcW w:w="5760" w:type="dxa"/>
          </w:tcPr>
          <w:p w14:paraId="3D6D9C7A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118D042" w14:textId="77777777" w:rsidR="00591DF0" w:rsidRDefault="00000000">
            <w:r>
              <w:rPr>
                <w:sz w:val="20"/>
              </w:rPr>
              <w:t>Слот M8. ДВ13. Инверсия</w:t>
            </w:r>
          </w:p>
        </w:tc>
        <w:tc>
          <w:tcPr>
            <w:tcW w:w="2304" w:type="dxa"/>
          </w:tcPr>
          <w:p w14:paraId="1FFA48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8618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CD45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1653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DD10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0687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FC2D10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C63E57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C527E93" w14:textId="77777777" w:rsidR="00591DF0" w:rsidRDefault="00000000">
            <w:r>
              <w:rPr>
                <w:sz w:val="20"/>
              </w:rPr>
              <w:t>Слот M8. ДВ13. Описание</w:t>
            </w:r>
          </w:p>
        </w:tc>
        <w:tc>
          <w:tcPr>
            <w:tcW w:w="2304" w:type="dxa"/>
          </w:tcPr>
          <w:p w14:paraId="63CEA7B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7986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04066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771DE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FD9D688" w14:textId="77777777" w:rsidR="00591DF0" w:rsidRDefault="00591DF0">
      <w:pPr>
        <w:pStyle w:val="TAGS"/>
      </w:pPr>
    </w:p>
    <w:p w14:paraId="2307E2D8" w14:textId="77777777" w:rsidR="00591DF0" w:rsidRDefault="00000000">
      <w:pPr>
        <w:pStyle w:val="30"/>
      </w:pPr>
      <w:r>
        <w:lastRenderedPageBreak/>
        <w:t>Дискретный вход 14 в слоте M8</w:t>
      </w:r>
    </w:p>
    <w:p w14:paraId="00963E3B" w14:textId="77777777" w:rsidR="00591DF0" w:rsidRDefault="00000000">
      <w:pPr>
        <w:pStyle w:val="a7"/>
      </w:pPr>
      <w:r>
        <w:t>Дискретный вход 14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1D32F8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EDE150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8D9A53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0A3A44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E30F6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668C37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DD1FAB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8D4E0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F78CEE" w14:textId="77777777" w:rsidR="00591DF0" w:rsidRDefault="00591DF0"/>
        </w:tc>
        <w:tc>
          <w:tcPr>
            <w:tcW w:w="3143" w:type="dxa"/>
            <w:vMerge/>
          </w:tcPr>
          <w:p w14:paraId="51E6623F" w14:textId="77777777" w:rsidR="00591DF0" w:rsidRDefault="00591DF0"/>
        </w:tc>
        <w:tc>
          <w:tcPr>
            <w:tcW w:w="3143" w:type="dxa"/>
            <w:vMerge/>
          </w:tcPr>
          <w:p w14:paraId="0E53F849" w14:textId="77777777" w:rsidR="00591DF0" w:rsidRDefault="00591DF0"/>
        </w:tc>
      </w:tr>
      <w:tr w:rsidR="00591DF0" w14:paraId="1862A39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206A60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29DC828" w14:textId="77777777" w:rsidR="00591DF0" w:rsidRDefault="00000000">
            <w:r>
              <w:rPr>
                <w:sz w:val="20"/>
              </w:rPr>
              <w:t>Слот M8. ДВ14. Статус</w:t>
            </w:r>
          </w:p>
        </w:tc>
        <w:tc>
          <w:tcPr>
            <w:tcW w:w="2304" w:type="dxa"/>
          </w:tcPr>
          <w:p w14:paraId="3A1473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45767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AD83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8131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A566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06309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44C07AB" w14:textId="77777777" w:rsidTr="00591DF0">
        <w:tc>
          <w:tcPr>
            <w:tcW w:w="5760" w:type="dxa"/>
          </w:tcPr>
          <w:p w14:paraId="1B2AD6A3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578EB94" w14:textId="77777777" w:rsidR="00591DF0" w:rsidRDefault="00000000">
            <w:r>
              <w:rPr>
                <w:sz w:val="20"/>
              </w:rPr>
              <w:t>Слот M8. ДВ14. Режим</w:t>
            </w:r>
          </w:p>
        </w:tc>
        <w:tc>
          <w:tcPr>
            <w:tcW w:w="2304" w:type="dxa"/>
          </w:tcPr>
          <w:p w14:paraId="1AF267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6032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8238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424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ACBF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74195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96B46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CF0EDA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97991F8" w14:textId="77777777" w:rsidR="00591DF0" w:rsidRDefault="00000000">
            <w:r>
              <w:rPr>
                <w:sz w:val="20"/>
              </w:rPr>
              <w:t>Слот M8. ДВ14. Задержка сраб.</w:t>
            </w:r>
          </w:p>
        </w:tc>
        <w:tc>
          <w:tcPr>
            <w:tcW w:w="2304" w:type="dxa"/>
          </w:tcPr>
          <w:p w14:paraId="37E1A9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9983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33DF2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05623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1F76911" w14:textId="77777777" w:rsidTr="00591DF0">
        <w:tc>
          <w:tcPr>
            <w:tcW w:w="5760" w:type="dxa"/>
          </w:tcPr>
          <w:p w14:paraId="019378A9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188A970" w14:textId="77777777" w:rsidR="00591DF0" w:rsidRDefault="00000000">
            <w:r>
              <w:rPr>
                <w:sz w:val="20"/>
              </w:rPr>
              <w:t>Слот M8. ДВ14. Инверсия</w:t>
            </w:r>
          </w:p>
        </w:tc>
        <w:tc>
          <w:tcPr>
            <w:tcW w:w="2304" w:type="dxa"/>
          </w:tcPr>
          <w:p w14:paraId="42D8F0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533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8D4B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4399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84F6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95644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A26AE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868970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3538CD8" w14:textId="77777777" w:rsidR="00591DF0" w:rsidRDefault="00000000">
            <w:r>
              <w:rPr>
                <w:sz w:val="20"/>
              </w:rPr>
              <w:t>Слот M8. ДВ14. Описание</w:t>
            </w:r>
          </w:p>
        </w:tc>
        <w:tc>
          <w:tcPr>
            <w:tcW w:w="2304" w:type="dxa"/>
          </w:tcPr>
          <w:p w14:paraId="574EF7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5226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55E4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AF281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3EAEFC3" w14:textId="77777777" w:rsidR="00591DF0" w:rsidRDefault="00591DF0">
      <w:pPr>
        <w:pStyle w:val="TAGS"/>
      </w:pPr>
    </w:p>
    <w:p w14:paraId="76FCE441" w14:textId="77777777" w:rsidR="00591DF0" w:rsidRDefault="00000000">
      <w:pPr>
        <w:pStyle w:val="30"/>
      </w:pPr>
      <w:r>
        <w:t>Слот M8. Модуль дискретных входов (B021)</w:t>
      </w:r>
    </w:p>
    <w:p w14:paraId="5ECD7857" w14:textId="77777777" w:rsidR="00591DF0" w:rsidRDefault="00000000">
      <w:pPr>
        <w:pStyle w:val="a7"/>
      </w:pPr>
      <w:r>
        <w:t>Слот M8.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4A24A8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8E7CA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50940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24B41A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21B82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94E88D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1128DF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DC090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75421E5" w14:textId="77777777" w:rsidR="00591DF0" w:rsidRDefault="00591DF0"/>
        </w:tc>
        <w:tc>
          <w:tcPr>
            <w:tcW w:w="3143" w:type="dxa"/>
            <w:vMerge/>
          </w:tcPr>
          <w:p w14:paraId="71A54241" w14:textId="77777777" w:rsidR="00591DF0" w:rsidRDefault="00591DF0"/>
        </w:tc>
        <w:tc>
          <w:tcPr>
            <w:tcW w:w="3143" w:type="dxa"/>
            <w:vMerge/>
          </w:tcPr>
          <w:p w14:paraId="6BEB9F63" w14:textId="77777777" w:rsidR="00591DF0" w:rsidRDefault="00591DF0"/>
        </w:tc>
      </w:tr>
      <w:tr w:rsidR="00591DF0" w14:paraId="01048EA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E4348F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21C14258" w14:textId="77777777" w:rsidR="00591DF0" w:rsidRDefault="00000000">
            <w:r>
              <w:rPr>
                <w:sz w:val="20"/>
              </w:rPr>
              <w:t>Слот M8. Отказ модуля</w:t>
            </w:r>
          </w:p>
        </w:tc>
        <w:tc>
          <w:tcPr>
            <w:tcW w:w="2304" w:type="dxa"/>
          </w:tcPr>
          <w:p w14:paraId="0E1AEF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8076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491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6637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6133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01879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23F1B0" w14:textId="77777777" w:rsidTr="00591DF0">
        <w:tc>
          <w:tcPr>
            <w:tcW w:w="5760" w:type="dxa"/>
          </w:tcPr>
          <w:p w14:paraId="26E281DA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5A9C5D77" w14:textId="77777777" w:rsidR="00591DF0" w:rsidRDefault="00000000">
            <w:r>
              <w:rPr>
                <w:sz w:val="20"/>
              </w:rPr>
              <w:t>Слот M8. Модуль не определен</w:t>
            </w:r>
          </w:p>
        </w:tc>
        <w:tc>
          <w:tcPr>
            <w:tcW w:w="2304" w:type="dxa"/>
          </w:tcPr>
          <w:p w14:paraId="3BBA78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13130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A72B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4083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47FF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35633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9089B5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FB8D27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3663156B" w14:textId="77777777" w:rsidR="00591DF0" w:rsidRDefault="00000000">
            <w:r>
              <w:rPr>
                <w:sz w:val="20"/>
              </w:rPr>
              <w:t>Слот M8. Слово-состояния</w:t>
            </w:r>
          </w:p>
        </w:tc>
        <w:tc>
          <w:tcPr>
            <w:tcW w:w="2304" w:type="dxa"/>
          </w:tcPr>
          <w:p w14:paraId="123982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8702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56709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2A8A4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BB485F6" w14:textId="77777777" w:rsidTr="00591DF0">
        <w:tc>
          <w:tcPr>
            <w:tcW w:w="5760" w:type="dxa"/>
          </w:tcPr>
          <w:p w14:paraId="2A3B491F" w14:textId="77777777" w:rsidR="00591DF0" w:rsidRDefault="00000000">
            <w:r>
              <w:rPr>
                <w:sz w:val="20"/>
              </w:rPr>
              <w:t>Заводской номер модуля слот M8</w:t>
            </w:r>
          </w:p>
        </w:tc>
        <w:tc>
          <w:tcPr>
            <w:tcW w:w="2880" w:type="dxa"/>
          </w:tcPr>
          <w:p w14:paraId="3F70E3CF" w14:textId="77777777" w:rsidR="00591DF0" w:rsidRDefault="00000000">
            <w:r>
              <w:rPr>
                <w:sz w:val="20"/>
              </w:rPr>
              <w:t>Заводской номер слот M8</w:t>
            </w:r>
          </w:p>
        </w:tc>
        <w:tc>
          <w:tcPr>
            <w:tcW w:w="2304" w:type="dxa"/>
          </w:tcPr>
          <w:p w14:paraId="68E042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76296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71B06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8998B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9F48E0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841446" w14:textId="77777777" w:rsidR="00591DF0" w:rsidRDefault="00000000">
            <w:r>
              <w:rPr>
                <w:sz w:val="20"/>
              </w:rPr>
              <w:t>Версия ВПО модуля слот M8</w:t>
            </w:r>
          </w:p>
        </w:tc>
        <w:tc>
          <w:tcPr>
            <w:tcW w:w="2880" w:type="dxa"/>
          </w:tcPr>
          <w:p w14:paraId="410A761B" w14:textId="77777777" w:rsidR="00591DF0" w:rsidRDefault="00000000">
            <w:r>
              <w:rPr>
                <w:sz w:val="20"/>
              </w:rPr>
              <w:t>Версия ВПО модуля слот M8</w:t>
            </w:r>
          </w:p>
        </w:tc>
        <w:tc>
          <w:tcPr>
            <w:tcW w:w="2304" w:type="dxa"/>
          </w:tcPr>
          <w:p w14:paraId="4961B7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9229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D83D4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B3C76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BDB0618" w14:textId="77777777" w:rsidTr="00591DF0">
        <w:tc>
          <w:tcPr>
            <w:tcW w:w="5760" w:type="dxa"/>
          </w:tcPr>
          <w:p w14:paraId="25F8BE4A" w14:textId="77777777" w:rsidR="00591DF0" w:rsidRDefault="00000000">
            <w:r>
              <w:rPr>
                <w:sz w:val="20"/>
              </w:rPr>
              <w:t>Версия модуля слот M8</w:t>
            </w:r>
          </w:p>
        </w:tc>
        <w:tc>
          <w:tcPr>
            <w:tcW w:w="2880" w:type="dxa"/>
          </w:tcPr>
          <w:p w14:paraId="52A8F55F" w14:textId="77777777" w:rsidR="00591DF0" w:rsidRDefault="00000000">
            <w:r>
              <w:rPr>
                <w:sz w:val="20"/>
              </w:rPr>
              <w:t>Версия модуля слот M8</w:t>
            </w:r>
          </w:p>
        </w:tc>
        <w:tc>
          <w:tcPr>
            <w:tcW w:w="2304" w:type="dxa"/>
          </w:tcPr>
          <w:p w14:paraId="36DA2B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3470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B8671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57F19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C8585F6" w14:textId="77777777" w:rsidR="00591DF0" w:rsidRDefault="00591DF0">
      <w:pPr>
        <w:pStyle w:val="TAGS"/>
      </w:pPr>
    </w:p>
    <w:p w14:paraId="7970ED87" w14:textId="77777777" w:rsidR="00591DF0" w:rsidRDefault="00000000">
      <w:pPr>
        <w:pStyle w:val="20"/>
      </w:pPr>
      <w:bookmarkStart w:id="57" w:name="_Toc229833923"/>
      <w:r>
        <w:t>Слот M9. Модуль дискретных входов (B021)</w:t>
      </w:r>
      <w:bookmarkEnd w:id="57"/>
    </w:p>
    <w:p w14:paraId="7C5558F6" w14:textId="77777777" w:rsidR="00591DF0" w:rsidRDefault="00000000">
      <w:pPr>
        <w:pStyle w:val="30"/>
      </w:pPr>
      <w:r>
        <w:t>Дискретный вход 1 в слоте M9</w:t>
      </w:r>
    </w:p>
    <w:p w14:paraId="7142DE8F" w14:textId="77777777" w:rsidR="00591DF0" w:rsidRDefault="00000000">
      <w:pPr>
        <w:pStyle w:val="a7"/>
      </w:pPr>
      <w:r>
        <w:t>Дискретный вход 1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231294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D61044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DED895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CBA598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40A176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FB7331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08841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C0729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FA2FCE" w14:textId="77777777" w:rsidR="00591DF0" w:rsidRDefault="00591DF0"/>
        </w:tc>
        <w:tc>
          <w:tcPr>
            <w:tcW w:w="3143" w:type="dxa"/>
            <w:vMerge/>
          </w:tcPr>
          <w:p w14:paraId="4E08B6D8" w14:textId="77777777" w:rsidR="00591DF0" w:rsidRDefault="00591DF0"/>
        </w:tc>
        <w:tc>
          <w:tcPr>
            <w:tcW w:w="3143" w:type="dxa"/>
            <w:vMerge/>
          </w:tcPr>
          <w:p w14:paraId="3F5B6179" w14:textId="77777777" w:rsidR="00591DF0" w:rsidRDefault="00591DF0"/>
        </w:tc>
      </w:tr>
      <w:tr w:rsidR="00591DF0" w14:paraId="3AB048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30459D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0EB515B" w14:textId="77777777" w:rsidR="00591DF0" w:rsidRDefault="00000000">
            <w:r>
              <w:rPr>
                <w:sz w:val="20"/>
              </w:rPr>
              <w:t>Слот M9. ДВ1. Статус</w:t>
            </w:r>
          </w:p>
        </w:tc>
        <w:tc>
          <w:tcPr>
            <w:tcW w:w="2304" w:type="dxa"/>
          </w:tcPr>
          <w:p w14:paraId="4E9CE8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8679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83D1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28315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FD7C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2713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CF7E42" w14:textId="77777777" w:rsidTr="00591DF0">
        <w:tc>
          <w:tcPr>
            <w:tcW w:w="5760" w:type="dxa"/>
          </w:tcPr>
          <w:p w14:paraId="17DD33CE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C1917BE" w14:textId="77777777" w:rsidR="00591DF0" w:rsidRDefault="00000000">
            <w:r>
              <w:rPr>
                <w:sz w:val="20"/>
              </w:rPr>
              <w:t>Слот M9. ДВ1. Режим</w:t>
            </w:r>
          </w:p>
        </w:tc>
        <w:tc>
          <w:tcPr>
            <w:tcW w:w="2304" w:type="dxa"/>
          </w:tcPr>
          <w:p w14:paraId="09B086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4663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22CC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06246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1EA5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63374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E026E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2BA708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CB3BDE4" w14:textId="77777777" w:rsidR="00591DF0" w:rsidRDefault="00000000">
            <w:r>
              <w:rPr>
                <w:sz w:val="20"/>
              </w:rPr>
              <w:t>Слот M9. ДВ1. Задержка сраб.</w:t>
            </w:r>
          </w:p>
        </w:tc>
        <w:tc>
          <w:tcPr>
            <w:tcW w:w="2304" w:type="dxa"/>
          </w:tcPr>
          <w:p w14:paraId="3688A1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4788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A6BFE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1BBAF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DEAC7F5" w14:textId="77777777" w:rsidTr="00591DF0">
        <w:tc>
          <w:tcPr>
            <w:tcW w:w="5760" w:type="dxa"/>
          </w:tcPr>
          <w:p w14:paraId="7E40C327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58BB691" w14:textId="77777777" w:rsidR="00591DF0" w:rsidRDefault="00000000">
            <w:r>
              <w:rPr>
                <w:sz w:val="20"/>
              </w:rPr>
              <w:t>Слот M9. ДВ1. Инверсия</w:t>
            </w:r>
          </w:p>
        </w:tc>
        <w:tc>
          <w:tcPr>
            <w:tcW w:w="2304" w:type="dxa"/>
          </w:tcPr>
          <w:p w14:paraId="2BE794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4938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45F6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260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1B5D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23998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8C26C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05E236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3C41425" w14:textId="77777777" w:rsidR="00591DF0" w:rsidRDefault="00000000">
            <w:r>
              <w:rPr>
                <w:sz w:val="20"/>
              </w:rPr>
              <w:t>Слот M9. ДВ1. Описание</w:t>
            </w:r>
          </w:p>
        </w:tc>
        <w:tc>
          <w:tcPr>
            <w:tcW w:w="2304" w:type="dxa"/>
          </w:tcPr>
          <w:p w14:paraId="4445CA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12226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69E83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FDF42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5B96DDF" w14:textId="77777777" w:rsidR="00591DF0" w:rsidRDefault="00591DF0">
      <w:pPr>
        <w:pStyle w:val="TAGS"/>
      </w:pPr>
    </w:p>
    <w:p w14:paraId="45B8F754" w14:textId="77777777" w:rsidR="00591DF0" w:rsidRDefault="00000000">
      <w:pPr>
        <w:pStyle w:val="30"/>
      </w:pPr>
      <w:r>
        <w:lastRenderedPageBreak/>
        <w:t>Дискретный вход 2 в слоте M9</w:t>
      </w:r>
    </w:p>
    <w:p w14:paraId="63F530E6" w14:textId="77777777" w:rsidR="00591DF0" w:rsidRDefault="00000000">
      <w:pPr>
        <w:pStyle w:val="a7"/>
      </w:pPr>
      <w:r>
        <w:t>Дискретный вход 2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395435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61CA2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295623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E65B6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B4C924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75F015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044BF9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875CD4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501D90" w14:textId="77777777" w:rsidR="00591DF0" w:rsidRDefault="00591DF0"/>
        </w:tc>
        <w:tc>
          <w:tcPr>
            <w:tcW w:w="3143" w:type="dxa"/>
            <w:vMerge/>
          </w:tcPr>
          <w:p w14:paraId="7E8B0D2D" w14:textId="77777777" w:rsidR="00591DF0" w:rsidRDefault="00591DF0"/>
        </w:tc>
        <w:tc>
          <w:tcPr>
            <w:tcW w:w="3143" w:type="dxa"/>
            <w:vMerge/>
          </w:tcPr>
          <w:p w14:paraId="37857ED2" w14:textId="77777777" w:rsidR="00591DF0" w:rsidRDefault="00591DF0"/>
        </w:tc>
      </w:tr>
      <w:tr w:rsidR="00591DF0" w14:paraId="6438048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C3A2FA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6501D06" w14:textId="77777777" w:rsidR="00591DF0" w:rsidRDefault="00000000">
            <w:r>
              <w:rPr>
                <w:sz w:val="20"/>
              </w:rPr>
              <w:t>Слот M9. ДВ2. Статус</w:t>
            </w:r>
          </w:p>
        </w:tc>
        <w:tc>
          <w:tcPr>
            <w:tcW w:w="2304" w:type="dxa"/>
          </w:tcPr>
          <w:p w14:paraId="1A763E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2597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C88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0209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1C14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09859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0DCCDE7" w14:textId="77777777" w:rsidTr="00591DF0">
        <w:tc>
          <w:tcPr>
            <w:tcW w:w="5760" w:type="dxa"/>
          </w:tcPr>
          <w:p w14:paraId="5411FE7D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15CE6A3" w14:textId="77777777" w:rsidR="00591DF0" w:rsidRDefault="00000000">
            <w:r>
              <w:rPr>
                <w:sz w:val="20"/>
              </w:rPr>
              <w:t>Слот M9. ДВ2. Режим</w:t>
            </w:r>
          </w:p>
        </w:tc>
        <w:tc>
          <w:tcPr>
            <w:tcW w:w="2304" w:type="dxa"/>
          </w:tcPr>
          <w:p w14:paraId="7408E4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5350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29D1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4947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5722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23405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F637DF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D412ED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FE6D92E" w14:textId="77777777" w:rsidR="00591DF0" w:rsidRDefault="00000000">
            <w:r>
              <w:rPr>
                <w:sz w:val="20"/>
              </w:rPr>
              <w:t>Слот M9. ДВ2. Задержка сраб.</w:t>
            </w:r>
          </w:p>
        </w:tc>
        <w:tc>
          <w:tcPr>
            <w:tcW w:w="2304" w:type="dxa"/>
          </w:tcPr>
          <w:p w14:paraId="26266D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0307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D5BD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F98B5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D4A43E1" w14:textId="77777777" w:rsidTr="00591DF0">
        <w:tc>
          <w:tcPr>
            <w:tcW w:w="5760" w:type="dxa"/>
          </w:tcPr>
          <w:p w14:paraId="06E371C7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E908FFF" w14:textId="77777777" w:rsidR="00591DF0" w:rsidRDefault="00000000">
            <w:r>
              <w:rPr>
                <w:sz w:val="20"/>
              </w:rPr>
              <w:t>Слот M9. ДВ2. Инверсия</w:t>
            </w:r>
          </w:p>
        </w:tc>
        <w:tc>
          <w:tcPr>
            <w:tcW w:w="2304" w:type="dxa"/>
          </w:tcPr>
          <w:p w14:paraId="6AF1060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9184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80EC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1545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0169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27318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ECC9F6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1AD5D8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18AA7C5" w14:textId="77777777" w:rsidR="00591DF0" w:rsidRDefault="00000000">
            <w:r>
              <w:rPr>
                <w:sz w:val="20"/>
              </w:rPr>
              <w:t>Слот M9. ДВ2. Описание</w:t>
            </w:r>
          </w:p>
        </w:tc>
        <w:tc>
          <w:tcPr>
            <w:tcW w:w="2304" w:type="dxa"/>
          </w:tcPr>
          <w:p w14:paraId="4F5304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5933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DD13C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4D694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B0C5815" w14:textId="77777777" w:rsidR="00591DF0" w:rsidRDefault="00591DF0">
      <w:pPr>
        <w:pStyle w:val="TAGS"/>
      </w:pPr>
    </w:p>
    <w:p w14:paraId="239C0EC6" w14:textId="77777777" w:rsidR="00591DF0" w:rsidRDefault="00000000">
      <w:pPr>
        <w:pStyle w:val="30"/>
      </w:pPr>
      <w:r>
        <w:t>Дискретный вход 3 в слоте M9</w:t>
      </w:r>
    </w:p>
    <w:p w14:paraId="34EF8032" w14:textId="77777777" w:rsidR="00591DF0" w:rsidRDefault="00000000">
      <w:pPr>
        <w:pStyle w:val="a7"/>
      </w:pPr>
      <w:r>
        <w:t>Дискретный вход 3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779A8E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315D5D4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B913C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238E3D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8925B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DB76F6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150F58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9E795C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68EDEB" w14:textId="77777777" w:rsidR="00591DF0" w:rsidRDefault="00591DF0"/>
        </w:tc>
        <w:tc>
          <w:tcPr>
            <w:tcW w:w="3143" w:type="dxa"/>
            <w:vMerge/>
          </w:tcPr>
          <w:p w14:paraId="287C4FCA" w14:textId="77777777" w:rsidR="00591DF0" w:rsidRDefault="00591DF0"/>
        </w:tc>
        <w:tc>
          <w:tcPr>
            <w:tcW w:w="3143" w:type="dxa"/>
            <w:vMerge/>
          </w:tcPr>
          <w:p w14:paraId="440DBA78" w14:textId="77777777" w:rsidR="00591DF0" w:rsidRDefault="00591DF0"/>
        </w:tc>
      </w:tr>
      <w:tr w:rsidR="00591DF0" w14:paraId="7E08E27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389149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22A8E70" w14:textId="77777777" w:rsidR="00591DF0" w:rsidRDefault="00000000">
            <w:r>
              <w:rPr>
                <w:sz w:val="20"/>
              </w:rPr>
              <w:t>Слот M9. ДВ3. Статус</w:t>
            </w:r>
          </w:p>
        </w:tc>
        <w:tc>
          <w:tcPr>
            <w:tcW w:w="2304" w:type="dxa"/>
          </w:tcPr>
          <w:p w14:paraId="45A72E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0118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A696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16188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E5EE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94986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9063812" w14:textId="77777777" w:rsidTr="00591DF0">
        <w:tc>
          <w:tcPr>
            <w:tcW w:w="5760" w:type="dxa"/>
          </w:tcPr>
          <w:p w14:paraId="35E4845C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AB69FF5" w14:textId="77777777" w:rsidR="00591DF0" w:rsidRDefault="00000000">
            <w:r>
              <w:rPr>
                <w:sz w:val="20"/>
              </w:rPr>
              <w:t>Слот M9. ДВ3. Режим</w:t>
            </w:r>
          </w:p>
        </w:tc>
        <w:tc>
          <w:tcPr>
            <w:tcW w:w="2304" w:type="dxa"/>
          </w:tcPr>
          <w:p w14:paraId="6B2328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22438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2C2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85552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B7DF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22875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637EF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A1ED12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5109FE8" w14:textId="77777777" w:rsidR="00591DF0" w:rsidRDefault="00000000">
            <w:r>
              <w:rPr>
                <w:sz w:val="20"/>
              </w:rPr>
              <w:t>Слот M9. ДВ3. Задержка сраб.</w:t>
            </w:r>
          </w:p>
        </w:tc>
        <w:tc>
          <w:tcPr>
            <w:tcW w:w="2304" w:type="dxa"/>
          </w:tcPr>
          <w:p w14:paraId="49D375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81529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49D10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E45FB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865D12C" w14:textId="77777777" w:rsidTr="00591DF0">
        <w:tc>
          <w:tcPr>
            <w:tcW w:w="5760" w:type="dxa"/>
          </w:tcPr>
          <w:p w14:paraId="0AFD37A4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F4C3372" w14:textId="77777777" w:rsidR="00591DF0" w:rsidRDefault="00000000">
            <w:r>
              <w:rPr>
                <w:sz w:val="20"/>
              </w:rPr>
              <w:t>Слот M9. ДВ3. Инверсия</w:t>
            </w:r>
          </w:p>
        </w:tc>
        <w:tc>
          <w:tcPr>
            <w:tcW w:w="2304" w:type="dxa"/>
          </w:tcPr>
          <w:p w14:paraId="195E5D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1986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4817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0773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E5E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28504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0471D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166D35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8687D91" w14:textId="77777777" w:rsidR="00591DF0" w:rsidRDefault="00000000">
            <w:r>
              <w:rPr>
                <w:sz w:val="20"/>
              </w:rPr>
              <w:t>Слот M9. ДВ3. Описание</w:t>
            </w:r>
          </w:p>
        </w:tc>
        <w:tc>
          <w:tcPr>
            <w:tcW w:w="2304" w:type="dxa"/>
          </w:tcPr>
          <w:p w14:paraId="5BA612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9602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205E7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D5BEC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19042FC" w14:textId="77777777" w:rsidR="00591DF0" w:rsidRDefault="00591DF0">
      <w:pPr>
        <w:pStyle w:val="TAGS"/>
      </w:pPr>
    </w:p>
    <w:p w14:paraId="26669D62" w14:textId="77777777" w:rsidR="00591DF0" w:rsidRDefault="00000000">
      <w:pPr>
        <w:pStyle w:val="30"/>
      </w:pPr>
      <w:r>
        <w:t>Дискретный вход 4 в слоте M9</w:t>
      </w:r>
    </w:p>
    <w:p w14:paraId="49B0784A" w14:textId="77777777" w:rsidR="00591DF0" w:rsidRDefault="00000000">
      <w:pPr>
        <w:pStyle w:val="a7"/>
      </w:pPr>
      <w:r>
        <w:t>Дискретный вход 4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7C34D4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0397D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E598C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922090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9C1B82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63A34F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A782F6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FBE518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349EE0D" w14:textId="77777777" w:rsidR="00591DF0" w:rsidRDefault="00591DF0"/>
        </w:tc>
        <w:tc>
          <w:tcPr>
            <w:tcW w:w="3143" w:type="dxa"/>
            <w:vMerge/>
          </w:tcPr>
          <w:p w14:paraId="663E2BEE" w14:textId="77777777" w:rsidR="00591DF0" w:rsidRDefault="00591DF0"/>
        </w:tc>
        <w:tc>
          <w:tcPr>
            <w:tcW w:w="3143" w:type="dxa"/>
            <w:vMerge/>
          </w:tcPr>
          <w:p w14:paraId="7A28470A" w14:textId="77777777" w:rsidR="00591DF0" w:rsidRDefault="00591DF0"/>
        </w:tc>
      </w:tr>
      <w:tr w:rsidR="00591DF0" w14:paraId="4568F81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0E6B41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E3564C4" w14:textId="77777777" w:rsidR="00591DF0" w:rsidRDefault="00000000">
            <w:r>
              <w:rPr>
                <w:sz w:val="20"/>
              </w:rPr>
              <w:t>Слот M9. ДВ4. Статус</w:t>
            </w:r>
          </w:p>
        </w:tc>
        <w:tc>
          <w:tcPr>
            <w:tcW w:w="2304" w:type="dxa"/>
          </w:tcPr>
          <w:p w14:paraId="1167B0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9161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E493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3996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0AFB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98577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D18E57" w14:textId="77777777" w:rsidTr="00591DF0">
        <w:tc>
          <w:tcPr>
            <w:tcW w:w="5760" w:type="dxa"/>
          </w:tcPr>
          <w:p w14:paraId="6702C0E1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FAE63DB" w14:textId="77777777" w:rsidR="00591DF0" w:rsidRDefault="00000000">
            <w:r>
              <w:rPr>
                <w:sz w:val="20"/>
              </w:rPr>
              <w:t>Слот M9. ДВ4. Режим</w:t>
            </w:r>
          </w:p>
        </w:tc>
        <w:tc>
          <w:tcPr>
            <w:tcW w:w="2304" w:type="dxa"/>
          </w:tcPr>
          <w:p w14:paraId="1039CC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3925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75CB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6086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0EA4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18514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1CDDA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4E9099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50E141F" w14:textId="77777777" w:rsidR="00591DF0" w:rsidRDefault="00000000">
            <w:r>
              <w:rPr>
                <w:sz w:val="20"/>
              </w:rPr>
              <w:t>Слот M9. ДВ4. Задержка сраб.</w:t>
            </w:r>
          </w:p>
        </w:tc>
        <w:tc>
          <w:tcPr>
            <w:tcW w:w="2304" w:type="dxa"/>
          </w:tcPr>
          <w:p w14:paraId="6826E19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6812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A9797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A647C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C34CC9B" w14:textId="77777777" w:rsidTr="00591DF0">
        <w:tc>
          <w:tcPr>
            <w:tcW w:w="5760" w:type="dxa"/>
          </w:tcPr>
          <w:p w14:paraId="2A6F741B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0C60B26" w14:textId="77777777" w:rsidR="00591DF0" w:rsidRDefault="00000000">
            <w:r>
              <w:rPr>
                <w:sz w:val="20"/>
              </w:rPr>
              <w:t>Слот M9. ДВ4. Инверсия</w:t>
            </w:r>
          </w:p>
        </w:tc>
        <w:tc>
          <w:tcPr>
            <w:tcW w:w="2304" w:type="dxa"/>
          </w:tcPr>
          <w:p w14:paraId="18A674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0474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CBF4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5606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5D5F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6750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98C63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9A05D0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FDDDC8C" w14:textId="77777777" w:rsidR="00591DF0" w:rsidRDefault="00000000">
            <w:r>
              <w:rPr>
                <w:sz w:val="20"/>
              </w:rPr>
              <w:t>Слот M9. ДВ4. Описание</w:t>
            </w:r>
          </w:p>
        </w:tc>
        <w:tc>
          <w:tcPr>
            <w:tcW w:w="2304" w:type="dxa"/>
          </w:tcPr>
          <w:p w14:paraId="1D62B4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7237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B2D9C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59943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8F8446E" w14:textId="77777777" w:rsidR="00591DF0" w:rsidRDefault="00591DF0">
      <w:pPr>
        <w:pStyle w:val="TAGS"/>
      </w:pPr>
    </w:p>
    <w:p w14:paraId="476608C0" w14:textId="77777777" w:rsidR="00591DF0" w:rsidRDefault="00000000">
      <w:pPr>
        <w:pStyle w:val="30"/>
      </w:pPr>
      <w:r>
        <w:t>Дискретный вход 5 в слоте M9</w:t>
      </w:r>
    </w:p>
    <w:p w14:paraId="306A90F5" w14:textId="77777777" w:rsidR="00591DF0" w:rsidRDefault="00000000">
      <w:pPr>
        <w:pStyle w:val="a7"/>
      </w:pPr>
      <w:r>
        <w:t>Дискретный вход 5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891837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47CD5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9E31C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3E802E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6C4021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686456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6DA59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76ED5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B7B3D9B" w14:textId="77777777" w:rsidR="00591DF0" w:rsidRDefault="00591DF0"/>
        </w:tc>
        <w:tc>
          <w:tcPr>
            <w:tcW w:w="3143" w:type="dxa"/>
            <w:vMerge/>
          </w:tcPr>
          <w:p w14:paraId="11F71C7B" w14:textId="77777777" w:rsidR="00591DF0" w:rsidRDefault="00591DF0"/>
        </w:tc>
        <w:tc>
          <w:tcPr>
            <w:tcW w:w="3143" w:type="dxa"/>
            <w:vMerge/>
          </w:tcPr>
          <w:p w14:paraId="500C64DD" w14:textId="77777777" w:rsidR="00591DF0" w:rsidRDefault="00591DF0"/>
        </w:tc>
      </w:tr>
      <w:tr w:rsidR="00591DF0" w14:paraId="3421C95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2084EF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298B7D7" w14:textId="77777777" w:rsidR="00591DF0" w:rsidRDefault="00000000">
            <w:r>
              <w:rPr>
                <w:sz w:val="20"/>
              </w:rPr>
              <w:t>Слот M9. ДВ5. Статус</w:t>
            </w:r>
          </w:p>
        </w:tc>
        <w:tc>
          <w:tcPr>
            <w:tcW w:w="2304" w:type="dxa"/>
          </w:tcPr>
          <w:p w14:paraId="77D185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2621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0D9D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0610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6469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41044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3C3B8E" w14:textId="77777777" w:rsidTr="00591DF0">
        <w:tc>
          <w:tcPr>
            <w:tcW w:w="5760" w:type="dxa"/>
          </w:tcPr>
          <w:p w14:paraId="0F35EAD8" w14:textId="77777777" w:rsidR="00591DF0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227F2AF3" w14:textId="77777777" w:rsidR="00591DF0" w:rsidRDefault="00000000">
            <w:r>
              <w:rPr>
                <w:sz w:val="20"/>
              </w:rPr>
              <w:t>Слот M9. ДВ5. Режим</w:t>
            </w:r>
          </w:p>
        </w:tc>
        <w:tc>
          <w:tcPr>
            <w:tcW w:w="2304" w:type="dxa"/>
          </w:tcPr>
          <w:p w14:paraId="039F74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6420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53DC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8694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37DD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58664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F4EBF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C56051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90D0A4D" w14:textId="77777777" w:rsidR="00591DF0" w:rsidRDefault="00000000">
            <w:r>
              <w:rPr>
                <w:sz w:val="20"/>
              </w:rPr>
              <w:t>Слот M9. ДВ5. Задержка сраб.</w:t>
            </w:r>
          </w:p>
        </w:tc>
        <w:tc>
          <w:tcPr>
            <w:tcW w:w="2304" w:type="dxa"/>
          </w:tcPr>
          <w:p w14:paraId="2450DD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3863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54138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7EF7C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37E63C9" w14:textId="77777777" w:rsidTr="00591DF0">
        <w:tc>
          <w:tcPr>
            <w:tcW w:w="5760" w:type="dxa"/>
          </w:tcPr>
          <w:p w14:paraId="210DCFBB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9E700CB" w14:textId="77777777" w:rsidR="00591DF0" w:rsidRDefault="00000000">
            <w:r>
              <w:rPr>
                <w:sz w:val="20"/>
              </w:rPr>
              <w:t>Слот M9. ДВ5. Инверсия</w:t>
            </w:r>
          </w:p>
        </w:tc>
        <w:tc>
          <w:tcPr>
            <w:tcW w:w="2304" w:type="dxa"/>
          </w:tcPr>
          <w:p w14:paraId="1E1626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9400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D532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21002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0218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97795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1197B0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C704C5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80E9883" w14:textId="77777777" w:rsidR="00591DF0" w:rsidRDefault="00000000">
            <w:r>
              <w:rPr>
                <w:sz w:val="20"/>
              </w:rPr>
              <w:t>Слот M9. ДВ5. Описание</w:t>
            </w:r>
          </w:p>
        </w:tc>
        <w:tc>
          <w:tcPr>
            <w:tcW w:w="2304" w:type="dxa"/>
          </w:tcPr>
          <w:p w14:paraId="52FDB4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8684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F34A7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7CD58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990CE13" w14:textId="77777777" w:rsidR="00591DF0" w:rsidRDefault="00591DF0">
      <w:pPr>
        <w:pStyle w:val="TAGS"/>
      </w:pPr>
    </w:p>
    <w:p w14:paraId="633E7A47" w14:textId="77777777" w:rsidR="00591DF0" w:rsidRDefault="00000000">
      <w:pPr>
        <w:pStyle w:val="30"/>
      </w:pPr>
      <w:r>
        <w:t>Дискретный вход 6 в слоте M9</w:t>
      </w:r>
    </w:p>
    <w:p w14:paraId="6EE5EBA7" w14:textId="77777777" w:rsidR="00591DF0" w:rsidRDefault="00000000">
      <w:pPr>
        <w:pStyle w:val="a7"/>
      </w:pPr>
      <w:r>
        <w:t>Дискретный вход 6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419E4F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58E5B2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4BE02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6E4059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4B7A3F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68F319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072A8D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C3D4EF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8CCC1B1" w14:textId="77777777" w:rsidR="00591DF0" w:rsidRDefault="00591DF0"/>
        </w:tc>
        <w:tc>
          <w:tcPr>
            <w:tcW w:w="3143" w:type="dxa"/>
            <w:vMerge/>
          </w:tcPr>
          <w:p w14:paraId="622FAC0B" w14:textId="77777777" w:rsidR="00591DF0" w:rsidRDefault="00591DF0"/>
        </w:tc>
        <w:tc>
          <w:tcPr>
            <w:tcW w:w="3143" w:type="dxa"/>
            <w:vMerge/>
          </w:tcPr>
          <w:p w14:paraId="59E80EDE" w14:textId="77777777" w:rsidR="00591DF0" w:rsidRDefault="00591DF0"/>
        </w:tc>
      </w:tr>
      <w:tr w:rsidR="00591DF0" w14:paraId="7B3C726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6D5621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38DEA49" w14:textId="77777777" w:rsidR="00591DF0" w:rsidRDefault="00000000">
            <w:r>
              <w:rPr>
                <w:sz w:val="20"/>
              </w:rPr>
              <w:t>Слот M9. ДВ6. Статус</w:t>
            </w:r>
          </w:p>
        </w:tc>
        <w:tc>
          <w:tcPr>
            <w:tcW w:w="2304" w:type="dxa"/>
          </w:tcPr>
          <w:p w14:paraId="6661B2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9943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FBA4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07831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DD27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50396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7158C63" w14:textId="77777777" w:rsidTr="00591DF0">
        <w:tc>
          <w:tcPr>
            <w:tcW w:w="5760" w:type="dxa"/>
          </w:tcPr>
          <w:p w14:paraId="58FEB6CF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EB7FCBD" w14:textId="77777777" w:rsidR="00591DF0" w:rsidRDefault="00000000">
            <w:r>
              <w:rPr>
                <w:sz w:val="20"/>
              </w:rPr>
              <w:t>Слот M9. ДВ6. Режим</w:t>
            </w:r>
          </w:p>
        </w:tc>
        <w:tc>
          <w:tcPr>
            <w:tcW w:w="2304" w:type="dxa"/>
          </w:tcPr>
          <w:p w14:paraId="3367BA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5515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76F42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78696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81BB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43734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B97E1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B783A2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B41DD9B" w14:textId="77777777" w:rsidR="00591DF0" w:rsidRDefault="00000000">
            <w:r>
              <w:rPr>
                <w:sz w:val="20"/>
              </w:rPr>
              <w:t>Слот M9. ДВ6. Задержка сраб.</w:t>
            </w:r>
          </w:p>
        </w:tc>
        <w:tc>
          <w:tcPr>
            <w:tcW w:w="2304" w:type="dxa"/>
          </w:tcPr>
          <w:p w14:paraId="38DF51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99515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4AA06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F80A8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1ACC90F" w14:textId="77777777" w:rsidTr="00591DF0">
        <w:tc>
          <w:tcPr>
            <w:tcW w:w="5760" w:type="dxa"/>
          </w:tcPr>
          <w:p w14:paraId="382815E6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4DCD997" w14:textId="77777777" w:rsidR="00591DF0" w:rsidRDefault="00000000">
            <w:r>
              <w:rPr>
                <w:sz w:val="20"/>
              </w:rPr>
              <w:t>Слот M9. ДВ6. Инверсия</w:t>
            </w:r>
          </w:p>
        </w:tc>
        <w:tc>
          <w:tcPr>
            <w:tcW w:w="2304" w:type="dxa"/>
          </w:tcPr>
          <w:p w14:paraId="579469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8152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9385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9786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730C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16505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BD929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AA1680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42DDC01" w14:textId="77777777" w:rsidR="00591DF0" w:rsidRDefault="00000000">
            <w:r>
              <w:rPr>
                <w:sz w:val="20"/>
              </w:rPr>
              <w:t>Слот M9. ДВ6. Описание</w:t>
            </w:r>
          </w:p>
        </w:tc>
        <w:tc>
          <w:tcPr>
            <w:tcW w:w="2304" w:type="dxa"/>
          </w:tcPr>
          <w:p w14:paraId="2E5DF2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924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70DF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4F50B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5100D68" w14:textId="77777777" w:rsidR="00591DF0" w:rsidRDefault="00591DF0">
      <w:pPr>
        <w:pStyle w:val="TAGS"/>
      </w:pPr>
    </w:p>
    <w:p w14:paraId="33DF3F79" w14:textId="77777777" w:rsidR="00591DF0" w:rsidRDefault="00000000">
      <w:pPr>
        <w:pStyle w:val="30"/>
      </w:pPr>
      <w:r>
        <w:t>Дискретный вход 7 в слоте M9</w:t>
      </w:r>
    </w:p>
    <w:p w14:paraId="1692E5FE" w14:textId="77777777" w:rsidR="00591DF0" w:rsidRDefault="00000000">
      <w:pPr>
        <w:pStyle w:val="a7"/>
      </w:pPr>
      <w:r>
        <w:t>Дискретный вход 7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FF31EF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C8DFD5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3DCC8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3DD090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1B10AA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4D7C71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F778D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E4C1B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E8D7AE" w14:textId="77777777" w:rsidR="00591DF0" w:rsidRDefault="00591DF0"/>
        </w:tc>
        <w:tc>
          <w:tcPr>
            <w:tcW w:w="3143" w:type="dxa"/>
            <w:vMerge/>
          </w:tcPr>
          <w:p w14:paraId="25A7299F" w14:textId="77777777" w:rsidR="00591DF0" w:rsidRDefault="00591DF0"/>
        </w:tc>
        <w:tc>
          <w:tcPr>
            <w:tcW w:w="3143" w:type="dxa"/>
            <w:vMerge/>
          </w:tcPr>
          <w:p w14:paraId="18F47276" w14:textId="77777777" w:rsidR="00591DF0" w:rsidRDefault="00591DF0"/>
        </w:tc>
      </w:tr>
      <w:tr w:rsidR="00591DF0" w14:paraId="6985C5F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FDE6B2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B88019E" w14:textId="77777777" w:rsidR="00591DF0" w:rsidRDefault="00000000">
            <w:r>
              <w:rPr>
                <w:sz w:val="20"/>
              </w:rPr>
              <w:t>Слот M9. ДВ7. Статус</w:t>
            </w:r>
          </w:p>
        </w:tc>
        <w:tc>
          <w:tcPr>
            <w:tcW w:w="2304" w:type="dxa"/>
          </w:tcPr>
          <w:p w14:paraId="5BB30B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0525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BEA6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8952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1436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4005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D8681E6" w14:textId="77777777" w:rsidTr="00591DF0">
        <w:tc>
          <w:tcPr>
            <w:tcW w:w="5760" w:type="dxa"/>
          </w:tcPr>
          <w:p w14:paraId="4C08303B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12F144F" w14:textId="77777777" w:rsidR="00591DF0" w:rsidRDefault="00000000">
            <w:r>
              <w:rPr>
                <w:sz w:val="20"/>
              </w:rPr>
              <w:t>Слот M9. ДВ7. Режим</w:t>
            </w:r>
          </w:p>
        </w:tc>
        <w:tc>
          <w:tcPr>
            <w:tcW w:w="2304" w:type="dxa"/>
          </w:tcPr>
          <w:p w14:paraId="362B02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4600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0ACB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8844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3A3E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52151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BC7226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324433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F6F24BA" w14:textId="77777777" w:rsidR="00591DF0" w:rsidRDefault="00000000">
            <w:r>
              <w:rPr>
                <w:sz w:val="20"/>
              </w:rPr>
              <w:t>Слот M9. ДВ7. Задержка сраб.</w:t>
            </w:r>
          </w:p>
        </w:tc>
        <w:tc>
          <w:tcPr>
            <w:tcW w:w="2304" w:type="dxa"/>
          </w:tcPr>
          <w:p w14:paraId="15E0E9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9325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65369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EBA28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E8D80DC" w14:textId="77777777" w:rsidTr="00591DF0">
        <w:tc>
          <w:tcPr>
            <w:tcW w:w="5760" w:type="dxa"/>
          </w:tcPr>
          <w:p w14:paraId="5180CCDF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5406B0A" w14:textId="77777777" w:rsidR="00591DF0" w:rsidRDefault="00000000">
            <w:r>
              <w:rPr>
                <w:sz w:val="20"/>
              </w:rPr>
              <w:t>Слот M9. ДВ7. Инверсия</w:t>
            </w:r>
          </w:p>
        </w:tc>
        <w:tc>
          <w:tcPr>
            <w:tcW w:w="2304" w:type="dxa"/>
          </w:tcPr>
          <w:p w14:paraId="23574B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6851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EFCB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21124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520B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04084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AB41AF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95421A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A15B28B" w14:textId="77777777" w:rsidR="00591DF0" w:rsidRDefault="00000000">
            <w:r>
              <w:rPr>
                <w:sz w:val="20"/>
              </w:rPr>
              <w:t>Слот M9. ДВ7. Описание</w:t>
            </w:r>
          </w:p>
        </w:tc>
        <w:tc>
          <w:tcPr>
            <w:tcW w:w="2304" w:type="dxa"/>
          </w:tcPr>
          <w:p w14:paraId="6D6F42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2599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63B2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B1AFD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A7AFE0D" w14:textId="77777777" w:rsidR="00591DF0" w:rsidRDefault="00591DF0">
      <w:pPr>
        <w:pStyle w:val="TAGS"/>
      </w:pPr>
    </w:p>
    <w:p w14:paraId="2B70F26B" w14:textId="77777777" w:rsidR="00591DF0" w:rsidRDefault="00000000">
      <w:pPr>
        <w:pStyle w:val="30"/>
      </w:pPr>
      <w:r>
        <w:t>Дискретный вход 8 в слоте M9</w:t>
      </w:r>
    </w:p>
    <w:p w14:paraId="2710C778" w14:textId="77777777" w:rsidR="00591DF0" w:rsidRDefault="00000000">
      <w:pPr>
        <w:pStyle w:val="a7"/>
      </w:pPr>
      <w:r>
        <w:t>Дискретный вход 8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BFCD60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9C0FCD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BB0B16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4937CF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2DC57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3E5A6D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AC5B3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833D9C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371CE9" w14:textId="77777777" w:rsidR="00591DF0" w:rsidRDefault="00591DF0"/>
        </w:tc>
        <w:tc>
          <w:tcPr>
            <w:tcW w:w="3143" w:type="dxa"/>
            <w:vMerge/>
          </w:tcPr>
          <w:p w14:paraId="355CDA28" w14:textId="77777777" w:rsidR="00591DF0" w:rsidRDefault="00591DF0"/>
        </w:tc>
        <w:tc>
          <w:tcPr>
            <w:tcW w:w="3143" w:type="dxa"/>
            <w:vMerge/>
          </w:tcPr>
          <w:p w14:paraId="4629FD42" w14:textId="77777777" w:rsidR="00591DF0" w:rsidRDefault="00591DF0"/>
        </w:tc>
      </w:tr>
      <w:tr w:rsidR="00591DF0" w14:paraId="2B5F22A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3D7199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C3BD3F9" w14:textId="77777777" w:rsidR="00591DF0" w:rsidRDefault="00000000">
            <w:r>
              <w:rPr>
                <w:sz w:val="20"/>
              </w:rPr>
              <w:t>Слот M9. ДВ8. Статус</w:t>
            </w:r>
          </w:p>
        </w:tc>
        <w:tc>
          <w:tcPr>
            <w:tcW w:w="2304" w:type="dxa"/>
          </w:tcPr>
          <w:p w14:paraId="2E3FC5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8669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8F96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0987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86E0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16189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08294C" w14:textId="77777777" w:rsidTr="00591DF0">
        <w:tc>
          <w:tcPr>
            <w:tcW w:w="5760" w:type="dxa"/>
          </w:tcPr>
          <w:p w14:paraId="7BC15B8C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3E205DE" w14:textId="77777777" w:rsidR="00591DF0" w:rsidRDefault="00000000">
            <w:r>
              <w:rPr>
                <w:sz w:val="20"/>
              </w:rPr>
              <w:t>Слот M9. ДВ8. Режим</w:t>
            </w:r>
          </w:p>
        </w:tc>
        <w:tc>
          <w:tcPr>
            <w:tcW w:w="2304" w:type="dxa"/>
          </w:tcPr>
          <w:p w14:paraId="5107E0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4755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47F96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3869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38CC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27390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E935F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253A6D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B3F5511" w14:textId="77777777" w:rsidR="00591DF0" w:rsidRDefault="00000000">
            <w:r>
              <w:rPr>
                <w:sz w:val="20"/>
              </w:rPr>
              <w:t>Слот M9. ДВ8. Задержка сраб.</w:t>
            </w:r>
          </w:p>
        </w:tc>
        <w:tc>
          <w:tcPr>
            <w:tcW w:w="2304" w:type="dxa"/>
          </w:tcPr>
          <w:p w14:paraId="57AF55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3654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6EFD2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F317E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7BC3C9" w14:textId="77777777" w:rsidTr="00591DF0">
        <w:tc>
          <w:tcPr>
            <w:tcW w:w="5760" w:type="dxa"/>
          </w:tcPr>
          <w:p w14:paraId="7DC802EB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D24E86E" w14:textId="77777777" w:rsidR="00591DF0" w:rsidRDefault="00000000">
            <w:r>
              <w:rPr>
                <w:sz w:val="20"/>
              </w:rPr>
              <w:t>Слот M9. ДВ8. Инверсия</w:t>
            </w:r>
          </w:p>
        </w:tc>
        <w:tc>
          <w:tcPr>
            <w:tcW w:w="2304" w:type="dxa"/>
          </w:tcPr>
          <w:p w14:paraId="0BF5B5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3155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5129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082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B4DC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71804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41E81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12D314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538A27F" w14:textId="77777777" w:rsidR="00591DF0" w:rsidRDefault="00000000">
            <w:r>
              <w:rPr>
                <w:sz w:val="20"/>
              </w:rPr>
              <w:t>Слот M9. ДВ8. Описание</w:t>
            </w:r>
          </w:p>
        </w:tc>
        <w:tc>
          <w:tcPr>
            <w:tcW w:w="2304" w:type="dxa"/>
          </w:tcPr>
          <w:p w14:paraId="58BEC2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2916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29EC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71A13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D72580E" w14:textId="77777777" w:rsidR="00591DF0" w:rsidRDefault="00591DF0">
      <w:pPr>
        <w:pStyle w:val="TAGS"/>
      </w:pPr>
    </w:p>
    <w:p w14:paraId="06A901C8" w14:textId="77777777" w:rsidR="00591DF0" w:rsidRDefault="00000000">
      <w:pPr>
        <w:pStyle w:val="30"/>
      </w:pPr>
      <w:r>
        <w:lastRenderedPageBreak/>
        <w:t>Дискретный вход 9 в слоте M9</w:t>
      </w:r>
    </w:p>
    <w:p w14:paraId="1CB61054" w14:textId="77777777" w:rsidR="00591DF0" w:rsidRDefault="00000000">
      <w:pPr>
        <w:pStyle w:val="a7"/>
      </w:pPr>
      <w:r>
        <w:t>Дискретный вход 9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E0C789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F9D229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A45881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8820CB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2F34E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BB4C9E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F7A7B4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8D7ADB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2FAF9B" w14:textId="77777777" w:rsidR="00591DF0" w:rsidRDefault="00591DF0"/>
        </w:tc>
        <w:tc>
          <w:tcPr>
            <w:tcW w:w="3143" w:type="dxa"/>
            <w:vMerge/>
          </w:tcPr>
          <w:p w14:paraId="11707F4A" w14:textId="77777777" w:rsidR="00591DF0" w:rsidRDefault="00591DF0"/>
        </w:tc>
        <w:tc>
          <w:tcPr>
            <w:tcW w:w="3143" w:type="dxa"/>
            <w:vMerge/>
          </w:tcPr>
          <w:p w14:paraId="23CFF348" w14:textId="77777777" w:rsidR="00591DF0" w:rsidRDefault="00591DF0"/>
        </w:tc>
      </w:tr>
      <w:tr w:rsidR="00591DF0" w14:paraId="64A13AA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B18378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20D7E6A" w14:textId="77777777" w:rsidR="00591DF0" w:rsidRDefault="00000000">
            <w:r>
              <w:rPr>
                <w:sz w:val="20"/>
              </w:rPr>
              <w:t>Слот M9. ДВ9. Статус</w:t>
            </w:r>
          </w:p>
        </w:tc>
        <w:tc>
          <w:tcPr>
            <w:tcW w:w="2304" w:type="dxa"/>
          </w:tcPr>
          <w:p w14:paraId="0AB790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5170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40E8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87301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3502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00513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A64325D" w14:textId="77777777" w:rsidTr="00591DF0">
        <w:tc>
          <w:tcPr>
            <w:tcW w:w="5760" w:type="dxa"/>
          </w:tcPr>
          <w:p w14:paraId="185435B8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19DA2E4" w14:textId="77777777" w:rsidR="00591DF0" w:rsidRDefault="00000000">
            <w:r>
              <w:rPr>
                <w:sz w:val="20"/>
              </w:rPr>
              <w:t>Слот M9. ДВ9. Режим</w:t>
            </w:r>
          </w:p>
        </w:tc>
        <w:tc>
          <w:tcPr>
            <w:tcW w:w="2304" w:type="dxa"/>
          </w:tcPr>
          <w:p w14:paraId="477EF6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1601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D18E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2155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47FA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76369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15DFA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ED01A3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F649A9D" w14:textId="77777777" w:rsidR="00591DF0" w:rsidRDefault="00000000">
            <w:r>
              <w:rPr>
                <w:sz w:val="20"/>
              </w:rPr>
              <w:t>Слот M9. ДВ9. Задержка сраб.</w:t>
            </w:r>
          </w:p>
        </w:tc>
        <w:tc>
          <w:tcPr>
            <w:tcW w:w="2304" w:type="dxa"/>
          </w:tcPr>
          <w:p w14:paraId="118C4F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2306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C193A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49E65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2B52A14" w14:textId="77777777" w:rsidTr="00591DF0">
        <w:tc>
          <w:tcPr>
            <w:tcW w:w="5760" w:type="dxa"/>
          </w:tcPr>
          <w:p w14:paraId="63312FD4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104BA18" w14:textId="77777777" w:rsidR="00591DF0" w:rsidRDefault="00000000">
            <w:r>
              <w:rPr>
                <w:sz w:val="20"/>
              </w:rPr>
              <w:t>Слот M9. ДВ9. Инверсия</w:t>
            </w:r>
          </w:p>
        </w:tc>
        <w:tc>
          <w:tcPr>
            <w:tcW w:w="2304" w:type="dxa"/>
          </w:tcPr>
          <w:p w14:paraId="5D6422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0995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7960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4745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8343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92959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E1A03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1C308A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37EC77E" w14:textId="77777777" w:rsidR="00591DF0" w:rsidRDefault="00000000">
            <w:r>
              <w:rPr>
                <w:sz w:val="20"/>
              </w:rPr>
              <w:t>Слот M9. ДВ9. Описание</w:t>
            </w:r>
          </w:p>
        </w:tc>
        <w:tc>
          <w:tcPr>
            <w:tcW w:w="2304" w:type="dxa"/>
          </w:tcPr>
          <w:p w14:paraId="41B810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1571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9751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BEE84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1CD4A0F" w14:textId="77777777" w:rsidR="00591DF0" w:rsidRDefault="00591DF0">
      <w:pPr>
        <w:pStyle w:val="TAGS"/>
      </w:pPr>
    </w:p>
    <w:p w14:paraId="2B9EEBB4" w14:textId="77777777" w:rsidR="00591DF0" w:rsidRDefault="00000000">
      <w:pPr>
        <w:pStyle w:val="30"/>
      </w:pPr>
      <w:r>
        <w:t>Дискретный вход 10 в слоте M9</w:t>
      </w:r>
    </w:p>
    <w:p w14:paraId="0AC53275" w14:textId="77777777" w:rsidR="00591DF0" w:rsidRDefault="00000000">
      <w:pPr>
        <w:pStyle w:val="a7"/>
      </w:pPr>
      <w:r>
        <w:t>Дискретный вход 10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F1B925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2D72B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96C9D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FCB3F5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4A93F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6828AC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CA207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84C880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0AD4FF" w14:textId="77777777" w:rsidR="00591DF0" w:rsidRDefault="00591DF0"/>
        </w:tc>
        <w:tc>
          <w:tcPr>
            <w:tcW w:w="3143" w:type="dxa"/>
            <w:vMerge/>
          </w:tcPr>
          <w:p w14:paraId="699A28C7" w14:textId="77777777" w:rsidR="00591DF0" w:rsidRDefault="00591DF0"/>
        </w:tc>
        <w:tc>
          <w:tcPr>
            <w:tcW w:w="3143" w:type="dxa"/>
            <w:vMerge/>
          </w:tcPr>
          <w:p w14:paraId="5A1B5B18" w14:textId="77777777" w:rsidR="00591DF0" w:rsidRDefault="00591DF0"/>
        </w:tc>
      </w:tr>
      <w:tr w:rsidR="00591DF0" w14:paraId="1E1932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12ACB7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C78B9B5" w14:textId="77777777" w:rsidR="00591DF0" w:rsidRDefault="00000000">
            <w:r>
              <w:rPr>
                <w:sz w:val="20"/>
              </w:rPr>
              <w:t>Слот M9. ДВ10. Статус</w:t>
            </w:r>
          </w:p>
        </w:tc>
        <w:tc>
          <w:tcPr>
            <w:tcW w:w="2304" w:type="dxa"/>
          </w:tcPr>
          <w:p w14:paraId="5E7904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9899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A817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94516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A70F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98214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D3DD8C4" w14:textId="77777777" w:rsidTr="00591DF0">
        <w:tc>
          <w:tcPr>
            <w:tcW w:w="5760" w:type="dxa"/>
          </w:tcPr>
          <w:p w14:paraId="47A804AE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3C8507E" w14:textId="77777777" w:rsidR="00591DF0" w:rsidRDefault="00000000">
            <w:r>
              <w:rPr>
                <w:sz w:val="20"/>
              </w:rPr>
              <w:t>Слот M9. ДВ10. Режим</w:t>
            </w:r>
          </w:p>
        </w:tc>
        <w:tc>
          <w:tcPr>
            <w:tcW w:w="2304" w:type="dxa"/>
          </w:tcPr>
          <w:p w14:paraId="06C4BD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292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B8EF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2784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BF0C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70303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9D03B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B197B8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0163061" w14:textId="77777777" w:rsidR="00591DF0" w:rsidRDefault="00000000">
            <w:r>
              <w:rPr>
                <w:sz w:val="20"/>
              </w:rPr>
              <w:t>Слот M9. ДВ10. Задержка сраб.</w:t>
            </w:r>
          </w:p>
        </w:tc>
        <w:tc>
          <w:tcPr>
            <w:tcW w:w="2304" w:type="dxa"/>
          </w:tcPr>
          <w:p w14:paraId="1E4ADE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4861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45645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27CAD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DB59381" w14:textId="77777777" w:rsidTr="00591DF0">
        <w:tc>
          <w:tcPr>
            <w:tcW w:w="5760" w:type="dxa"/>
          </w:tcPr>
          <w:p w14:paraId="35A3DE51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A949FAA" w14:textId="77777777" w:rsidR="00591DF0" w:rsidRDefault="00000000">
            <w:r>
              <w:rPr>
                <w:sz w:val="20"/>
              </w:rPr>
              <w:t>Слот M9. ДВ10. Инверсия</w:t>
            </w:r>
          </w:p>
        </w:tc>
        <w:tc>
          <w:tcPr>
            <w:tcW w:w="2304" w:type="dxa"/>
          </w:tcPr>
          <w:p w14:paraId="62BE3F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7129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9A16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7296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5E823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06443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D531D6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E87F73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76E3279" w14:textId="77777777" w:rsidR="00591DF0" w:rsidRDefault="00000000">
            <w:r>
              <w:rPr>
                <w:sz w:val="20"/>
              </w:rPr>
              <w:t>Слот M9. ДВ10. Описание</w:t>
            </w:r>
          </w:p>
        </w:tc>
        <w:tc>
          <w:tcPr>
            <w:tcW w:w="2304" w:type="dxa"/>
          </w:tcPr>
          <w:p w14:paraId="699321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62629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7FBBE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58160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89CF8F3" w14:textId="77777777" w:rsidR="00591DF0" w:rsidRDefault="00591DF0">
      <w:pPr>
        <w:pStyle w:val="TAGS"/>
      </w:pPr>
    </w:p>
    <w:p w14:paraId="19076303" w14:textId="77777777" w:rsidR="00591DF0" w:rsidRDefault="00000000">
      <w:pPr>
        <w:pStyle w:val="30"/>
      </w:pPr>
      <w:r>
        <w:t>Дискретный вход 11 в слоте M9</w:t>
      </w:r>
    </w:p>
    <w:p w14:paraId="4B6E30AC" w14:textId="77777777" w:rsidR="00591DF0" w:rsidRDefault="00000000">
      <w:pPr>
        <w:pStyle w:val="a7"/>
      </w:pPr>
      <w:r>
        <w:t>Дискретный вход 11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76E756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4E145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7704AD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9F3FB2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FF6502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6438C3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9A22C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3598B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22F9B0F" w14:textId="77777777" w:rsidR="00591DF0" w:rsidRDefault="00591DF0"/>
        </w:tc>
        <w:tc>
          <w:tcPr>
            <w:tcW w:w="3143" w:type="dxa"/>
            <w:vMerge/>
          </w:tcPr>
          <w:p w14:paraId="575C89B5" w14:textId="77777777" w:rsidR="00591DF0" w:rsidRDefault="00591DF0"/>
        </w:tc>
        <w:tc>
          <w:tcPr>
            <w:tcW w:w="3143" w:type="dxa"/>
            <w:vMerge/>
          </w:tcPr>
          <w:p w14:paraId="141BB6E1" w14:textId="77777777" w:rsidR="00591DF0" w:rsidRDefault="00591DF0"/>
        </w:tc>
      </w:tr>
      <w:tr w:rsidR="00591DF0" w14:paraId="00B924C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66CF7A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B326FAF" w14:textId="77777777" w:rsidR="00591DF0" w:rsidRDefault="00000000">
            <w:r>
              <w:rPr>
                <w:sz w:val="20"/>
              </w:rPr>
              <w:t>Слот M9. ДВ11. Статус</w:t>
            </w:r>
          </w:p>
        </w:tc>
        <w:tc>
          <w:tcPr>
            <w:tcW w:w="2304" w:type="dxa"/>
          </w:tcPr>
          <w:p w14:paraId="68F369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1161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2E1C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91679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02D5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91804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18E6AC" w14:textId="77777777" w:rsidTr="00591DF0">
        <w:tc>
          <w:tcPr>
            <w:tcW w:w="5760" w:type="dxa"/>
          </w:tcPr>
          <w:p w14:paraId="59C56CD7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5ED5FEF" w14:textId="77777777" w:rsidR="00591DF0" w:rsidRDefault="00000000">
            <w:r>
              <w:rPr>
                <w:sz w:val="20"/>
              </w:rPr>
              <w:t>Слот M9. ДВ11. Режим</w:t>
            </w:r>
          </w:p>
        </w:tc>
        <w:tc>
          <w:tcPr>
            <w:tcW w:w="2304" w:type="dxa"/>
          </w:tcPr>
          <w:p w14:paraId="7E85FB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3677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FB7B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755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CB4B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54774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9BFFC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55FAC6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38250CE" w14:textId="77777777" w:rsidR="00591DF0" w:rsidRDefault="00000000">
            <w:r>
              <w:rPr>
                <w:sz w:val="20"/>
              </w:rPr>
              <w:t>Слот M9. ДВ11. Задержка сраб.</w:t>
            </w:r>
          </w:p>
        </w:tc>
        <w:tc>
          <w:tcPr>
            <w:tcW w:w="2304" w:type="dxa"/>
          </w:tcPr>
          <w:p w14:paraId="39629E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7147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5E6FB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F0B79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8B9F411" w14:textId="77777777" w:rsidTr="00591DF0">
        <w:tc>
          <w:tcPr>
            <w:tcW w:w="5760" w:type="dxa"/>
          </w:tcPr>
          <w:p w14:paraId="353B9416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9ACDC1E" w14:textId="77777777" w:rsidR="00591DF0" w:rsidRDefault="00000000">
            <w:r>
              <w:rPr>
                <w:sz w:val="20"/>
              </w:rPr>
              <w:t>Слот M9. ДВ11. Инверсия</w:t>
            </w:r>
          </w:p>
        </w:tc>
        <w:tc>
          <w:tcPr>
            <w:tcW w:w="2304" w:type="dxa"/>
          </w:tcPr>
          <w:p w14:paraId="078559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1169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CFB4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40823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3DDF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18469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47C21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D50751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78691C9" w14:textId="77777777" w:rsidR="00591DF0" w:rsidRDefault="00000000">
            <w:r>
              <w:rPr>
                <w:sz w:val="20"/>
              </w:rPr>
              <w:t>Слот M9. ДВ11. Описание</w:t>
            </w:r>
          </w:p>
        </w:tc>
        <w:tc>
          <w:tcPr>
            <w:tcW w:w="2304" w:type="dxa"/>
          </w:tcPr>
          <w:p w14:paraId="209379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7180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BA466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2ACEA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ED3D14" w14:textId="77777777" w:rsidR="00591DF0" w:rsidRDefault="00591DF0">
      <w:pPr>
        <w:pStyle w:val="TAGS"/>
      </w:pPr>
    </w:p>
    <w:p w14:paraId="514CEA80" w14:textId="77777777" w:rsidR="00591DF0" w:rsidRDefault="00000000">
      <w:pPr>
        <w:pStyle w:val="30"/>
      </w:pPr>
      <w:r>
        <w:t>Дискретный вход 12 в слоте M9</w:t>
      </w:r>
    </w:p>
    <w:p w14:paraId="0ECD2039" w14:textId="77777777" w:rsidR="00591DF0" w:rsidRDefault="00000000">
      <w:pPr>
        <w:pStyle w:val="a7"/>
      </w:pPr>
      <w:r>
        <w:t>Дискретный вход 12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5D3261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59D78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7ADAE4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02E2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2BB485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9D3DD3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6A380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F4F47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1530D02" w14:textId="77777777" w:rsidR="00591DF0" w:rsidRDefault="00591DF0"/>
        </w:tc>
        <w:tc>
          <w:tcPr>
            <w:tcW w:w="3143" w:type="dxa"/>
            <w:vMerge/>
          </w:tcPr>
          <w:p w14:paraId="1A270422" w14:textId="77777777" w:rsidR="00591DF0" w:rsidRDefault="00591DF0"/>
        </w:tc>
        <w:tc>
          <w:tcPr>
            <w:tcW w:w="3143" w:type="dxa"/>
            <w:vMerge/>
          </w:tcPr>
          <w:p w14:paraId="65D6504F" w14:textId="77777777" w:rsidR="00591DF0" w:rsidRDefault="00591DF0"/>
        </w:tc>
      </w:tr>
      <w:tr w:rsidR="00591DF0" w14:paraId="31B4309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DB2E45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68B075A" w14:textId="77777777" w:rsidR="00591DF0" w:rsidRDefault="00000000">
            <w:r>
              <w:rPr>
                <w:sz w:val="20"/>
              </w:rPr>
              <w:t>Слот M9. ДВ12. Статус</w:t>
            </w:r>
          </w:p>
        </w:tc>
        <w:tc>
          <w:tcPr>
            <w:tcW w:w="2304" w:type="dxa"/>
          </w:tcPr>
          <w:p w14:paraId="6EA5CB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6381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8E3B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80197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4A61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58746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831D93" w14:textId="77777777" w:rsidTr="00591DF0">
        <w:tc>
          <w:tcPr>
            <w:tcW w:w="5760" w:type="dxa"/>
          </w:tcPr>
          <w:p w14:paraId="68BA180E" w14:textId="77777777" w:rsidR="00591DF0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4639B830" w14:textId="77777777" w:rsidR="00591DF0" w:rsidRDefault="00000000">
            <w:r>
              <w:rPr>
                <w:sz w:val="20"/>
              </w:rPr>
              <w:t>Слот M9. ДВ12. Режим</w:t>
            </w:r>
          </w:p>
        </w:tc>
        <w:tc>
          <w:tcPr>
            <w:tcW w:w="2304" w:type="dxa"/>
          </w:tcPr>
          <w:p w14:paraId="2F5BE0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8920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CEF09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6277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F12E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91510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4D6A74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1260BA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3158E9F" w14:textId="77777777" w:rsidR="00591DF0" w:rsidRDefault="00000000">
            <w:r>
              <w:rPr>
                <w:sz w:val="20"/>
              </w:rPr>
              <w:t>Слот M9. ДВ12. Задержка сраб.</w:t>
            </w:r>
          </w:p>
        </w:tc>
        <w:tc>
          <w:tcPr>
            <w:tcW w:w="2304" w:type="dxa"/>
          </w:tcPr>
          <w:p w14:paraId="3D0D35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71705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7F50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11257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993D105" w14:textId="77777777" w:rsidTr="00591DF0">
        <w:tc>
          <w:tcPr>
            <w:tcW w:w="5760" w:type="dxa"/>
          </w:tcPr>
          <w:p w14:paraId="19DC74B0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9753D42" w14:textId="77777777" w:rsidR="00591DF0" w:rsidRDefault="00000000">
            <w:r>
              <w:rPr>
                <w:sz w:val="20"/>
              </w:rPr>
              <w:t>Слот M9. ДВ12. Инверсия</w:t>
            </w:r>
          </w:p>
        </w:tc>
        <w:tc>
          <w:tcPr>
            <w:tcW w:w="2304" w:type="dxa"/>
          </w:tcPr>
          <w:p w14:paraId="61BBE5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0690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5094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5106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6090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20430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C9ACFC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C68B3A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9D804D0" w14:textId="77777777" w:rsidR="00591DF0" w:rsidRDefault="00000000">
            <w:r>
              <w:rPr>
                <w:sz w:val="20"/>
              </w:rPr>
              <w:t>Слот M9. ДВ12. Описание</w:t>
            </w:r>
          </w:p>
        </w:tc>
        <w:tc>
          <w:tcPr>
            <w:tcW w:w="2304" w:type="dxa"/>
          </w:tcPr>
          <w:p w14:paraId="7F3D8A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6777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E8393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E9277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A21C1D5" w14:textId="77777777" w:rsidR="00591DF0" w:rsidRDefault="00591DF0">
      <w:pPr>
        <w:pStyle w:val="TAGS"/>
      </w:pPr>
    </w:p>
    <w:p w14:paraId="7C15FF96" w14:textId="77777777" w:rsidR="00591DF0" w:rsidRDefault="00000000">
      <w:pPr>
        <w:pStyle w:val="30"/>
      </w:pPr>
      <w:r>
        <w:t>Дискретный вход 13 в слоте M9</w:t>
      </w:r>
    </w:p>
    <w:p w14:paraId="72FB1D64" w14:textId="77777777" w:rsidR="00591DF0" w:rsidRDefault="00000000">
      <w:pPr>
        <w:pStyle w:val="a7"/>
      </w:pPr>
      <w:r>
        <w:t>Дискретный вход 13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2F546D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6A387E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AA2800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15E90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9987A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81502C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6AA882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36444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7E5DE76" w14:textId="77777777" w:rsidR="00591DF0" w:rsidRDefault="00591DF0"/>
        </w:tc>
        <w:tc>
          <w:tcPr>
            <w:tcW w:w="3143" w:type="dxa"/>
            <w:vMerge/>
          </w:tcPr>
          <w:p w14:paraId="78943512" w14:textId="77777777" w:rsidR="00591DF0" w:rsidRDefault="00591DF0"/>
        </w:tc>
        <w:tc>
          <w:tcPr>
            <w:tcW w:w="3143" w:type="dxa"/>
            <w:vMerge/>
          </w:tcPr>
          <w:p w14:paraId="68C4FC6E" w14:textId="77777777" w:rsidR="00591DF0" w:rsidRDefault="00591DF0"/>
        </w:tc>
      </w:tr>
      <w:tr w:rsidR="00591DF0" w14:paraId="047EE93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180E3F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AE72FB8" w14:textId="77777777" w:rsidR="00591DF0" w:rsidRDefault="00000000">
            <w:r>
              <w:rPr>
                <w:sz w:val="20"/>
              </w:rPr>
              <w:t>Слот M9. ДВ13. Статус</w:t>
            </w:r>
          </w:p>
        </w:tc>
        <w:tc>
          <w:tcPr>
            <w:tcW w:w="2304" w:type="dxa"/>
          </w:tcPr>
          <w:p w14:paraId="121EA5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8490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CC4C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745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9C8A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99606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59D231C" w14:textId="77777777" w:rsidTr="00591DF0">
        <w:tc>
          <w:tcPr>
            <w:tcW w:w="5760" w:type="dxa"/>
          </w:tcPr>
          <w:p w14:paraId="13C62C64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4A1B565" w14:textId="77777777" w:rsidR="00591DF0" w:rsidRDefault="00000000">
            <w:r>
              <w:rPr>
                <w:sz w:val="20"/>
              </w:rPr>
              <w:t>Слот M9. ДВ13. Режим</w:t>
            </w:r>
          </w:p>
        </w:tc>
        <w:tc>
          <w:tcPr>
            <w:tcW w:w="2304" w:type="dxa"/>
          </w:tcPr>
          <w:p w14:paraId="3AB8BE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0824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8279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9188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80A0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69810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706ACF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58BEBE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F9A4323" w14:textId="77777777" w:rsidR="00591DF0" w:rsidRDefault="00000000">
            <w:r>
              <w:rPr>
                <w:sz w:val="20"/>
              </w:rPr>
              <w:t>Слот M9. ДВ13. Задержка сраб.</w:t>
            </w:r>
          </w:p>
        </w:tc>
        <w:tc>
          <w:tcPr>
            <w:tcW w:w="2304" w:type="dxa"/>
          </w:tcPr>
          <w:p w14:paraId="7C0E4D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3379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BE871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51C53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6685D9F" w14:textId="77777777" w:rsidTr="00591DF0">
        <w:tc>
          <w:tcPr>
            <w:tcW w:w="5760" w:type="dxa"/>
          </w:tcPr>
          <w:p w14:paraId="662724A0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6B4E93E" w14:textId="77777777" w:rsidR="00591DF0" w:rsidRDefault="00000000">
            <w:r>
              <w:rPr>
                <w:sz w:val="20"/>
              </w:rPr>
              <w:t>Слот M9. ДВ13. Инверсия</w:t>
            </w:r>
          </w:p>
        </w:tc>
        <w:tc>
          <w:tcPr>
            <w:tcW w:w="2304" w:type="dxa"/>
          </w:tcPr>
          <w:p w14:paraId="65649E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9965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1610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2989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950E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92352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B7A49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DC8A16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3AA2211" w14:textId="77777777" w:rsidR="00591DF0" w:rsidRDefault="00000000">
            <w:r>
              <w:rPr>
                <w:sz w:val="20"/>
              </w:rPr>
              <w:t>Слот M9. ДВ13. Описание</w:t>
            </w:r>
          </w:p>
        </w:tc>
        <w:tc>
          <w:tcPr>
            <w:tcW w:w="2304" w:type="dxa"/>
          </w:tcPr>
          <w:p w14:paraId="40E9C9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77122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D9BB3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F0249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33285A" w14:textId="77777777" w:rsidR="00591DF0" w:rsidRDefault="00591DF0">
      <w:pPr>
        <w:pStyle w:val="TAGS"/>
      </w:pPr>
    </w:p>
    <w:p w14:paraId="6E9FCE33" w14:textId="77777777" w:rsidR="00591DF0" w:rsidRDefault="00000000">
      <w:pPr>
        <w:pStyle w:val="30"/>
      </w:pPr>
      <w:r>
        <w:t>Дискретный вход 14 в слоте M9</w:t>
      </w:r>
    </w:p>
    <w:p w14:paraId="03B65BA3" w14:textId="77777777" w:rsidR="00591DF0" w:rsidRDefault="00000000">
      <w:pPr>
        <w:pStyle w:val="a7"/>
      </w:pPr>
      <w:r>
        <w:t>Дискретный вход 14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7C351D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5E63F4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D16501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0AB51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D29C5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ACA7C1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26DE4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2AF0D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670D74" w14:textId="77777777" w:rsidR="00591DF0" w:rsidRDefault="00591DF0"/>
        </w:tc>
        <w:tc>
          <w:tcPr>
            <w:tcW w:w="3143" w:type="dxa"/>
            <w:vMerge/>
          </w:tcPr>
          <w:p w14:paraId="737BD356" w14:textId="77777777" w:rsidR="00591DF0" w:rsidRDefault="00591DF0"/>
        </w:tc>
        <w:tc>
          <w:tcPr>
            <w:tcW w:w="3143" w:type="dxa"/>
            <w:vMerge/>
          </w:tcPr>
          <w:p w14:paraId="70676CEC" w14:textId="77777777" w:rsidR="00591DF0" w:rsidRDefault="00591DF0"/>
        </w:tc>
      </w:tr>
      <w:tr w:rsidR="00591DF0" w14:paraId="3E82AD1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085168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B27D9B3" w14:textId="77777777" w:rsidR="00591DF0" w:rsidRDefault="00000000">
            <w:r>
              <w:rPr>
                <w:sz w:val="20"/>
              </w:rPr>
              <w:t>Слот M9. ДВ14. Статус</w:t>
            </w:r>
          </w:p>
        </w:tc>
        <w:tc>
          <w:tcPr>
            <w:tcW w:w="2304" w:type="dxa"/>
          </w:tcPr>
          <w:p w14:paraId="02D776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04174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906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1920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D8AC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98142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45D837" w14:textId="77777777" w:rsidTr="00591DF0">
        <w:tc>
          <w:tcPr>
            <w:tcW w:w="5760" w:type="dxa"/>
          </w:tcPr>
          <w:p w14:paraId="36383F3A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6DE5A0E" w14:textId="77777777" w:rsidR="00591DF0" w:rsidRDefault="00000000">
            <w:r>
              <w:rPr>
                <w:sz w:val="20"/>
              </w:rPr>
              <w:t>Слот M9. ДВ14. Режим</w:t>
            </w:r>
          </w:p>
        </w:tc>
        <w:tc>
          <w:tcPr>
            <w:tcW w:w="2304" w:type="dxa"/>
          </w:tcPr>
          <w:p w14:paraId="3B3197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14423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9140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1064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6F63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66889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F24D4B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846F74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CB474D4" w14:textId="77777777" w:rsidR="00591DF0" w:rsidRDefault="00000000">
            <w:r>
              <w:rPr>
                <w:sz w:val="20"/>
              </w:rPr>
              <w:t>Слот M9. ДВ14. Задержка сраб.</w:t>
            </w:r>
          </w:p>
        </w:tc>
        <w:tc>
          <w:tcPr>
            <w:tcW w:w="2304" w:type="dxa"/>
          </w:tcPr>
          <w:p w14:paraId="31F2D1F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7596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6EC32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42A79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8350259" w14:textId="77777777" w:rsidTr="00591DF0">
        <w:tc>
          <w:tcPr>
            <w:tcW w:w="5760" w:type="dxa"/>
          </w:tcPr>
          <w:p w14:paraId="2301C14F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561B018" w14:textId="77777777" w:rsidR="00591DF0" w:rsidRDefault="00000000">
            <w:r>
              <w:rPr>
                <w:sz w:val="20"/>
              </w:rPr>
              <w:t>Слот M9. ДВ14. Инверсия</w:t>
            </w:r>
          </w:p>
        </w:tc>
        <w:tc>
          <w:tcPr>
            <w:tcW w:w="2304" w:type="dxa"/>
          </w:tcPr>
          <w:p w14:paraId="5FAD4B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02242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3B41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3184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40EF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37955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AC378D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A7DFAF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73CFDC4" w14:textId="77777777" w:rsidR="00591DF0" w:rsidRDefault="00000000">
            <w:r>
              <w:rPr>
                <w:sz w:val="20"/>
              </w:rPr>
              <w:t>Слот M9. ДВ14. Описание</w:t>
            </w:r>
          </w:p>
        </w:tc>
        <w:tc>
          <w:tcPr>
            <w:tcW w:w="2304" w:type="dxa"/>
          </w:tcPr>
          <w:p w14:paraId="49DFFC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7956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EF521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2C68F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7FF90EC" w14:textId="77777777" w:rsidR="00591DF0" w:rsidRDefault="00591DF0">
      <w:pPr>
        <w:pStyle w:val="TAGS"/>
      </w:pPr>
    </w:p>
    <w:p w14:paraId="726765C7" w14:textId="77777777" w:rsidR="00591DF0" w:rsidRDefault="00000000">
      <w:pPr>
        <w:pStyle w:val="30"/>
      </w:pPr>
      <w:r>
        <w:t>Слот M9. Модуль дискретных входов (B021)</w:t>
      </w:r>
    </w:p>
    <w:p w14:paraId="03B87E67" w14:textId="77777777" w:rsidR="00591DF0" w:rsidRDefault="00000000">
      <w:pPr>
        <w:pStyle w:val="a7"/>
      </w:pPr>
      <w:r>
        <w:t>Слот M9.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A88074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D5F9A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D84DE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331212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D2DD7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757112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8D480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A11F93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9241F7" w14:textId="77777777" w:rsidR="00591DF0" w:rsidRDefault="00591DF0"/>
        </w:tc>
        <w:tc>
          <w:tcPr>
            <w:tcW w:w="3143" w:type="dxa"/>
            <w:vMerge/>
          </w:tcPr>
          <w:p w14:paraId="2BF98729" w14:textId="77777777" w:rsidR="00591DF0" w:rsidRDefault="00591DF0"/>
        </w:tc>
        <w:tc>
          <w:tcPr>
            <w:tcW w:w="3143" w:type="dxa"/>
            <w:vMerge/>
          </w:tcPr>
          <w:p w14:paraId="1EC2EEFD" w14:textId="77777777" w:rsidR="00591DF0" w:rsidRDefault="00591DF0"/>
        </w:tc>
      </w:tr>
      <w:tr w:rsidR="00591DF0" w14:paraId="5D14D84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395285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0C1F73E3" w14:textId="77777777" w:rsidR="00591DF0" w:rsidRDefault="00000000">
            <w:r>
              <w:rPr>
                <w:sz w:val="20"/>
              </w:rPr>
              <w:t>Слот M9. Отказ модуля</w:t>
            </w:r>
          </w:p>
        </w:tc>
        <w:tc>
          <w:tcPr>
            <w:tcW w:w="2304" w:type="dxa"/>
          </w:tcPr>
          <w:p w14:paraId="2DAD8E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86599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3EBA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1701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83C4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96236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09BEC3" w14:textId="77777777" w:rsidTr="00591DF0">
        <w:tc>
          <w:tcPr>
            <w:tcW w:w="5760" w:type="dxa"/>
          </w:tcPr>
          <w:p w14:paraId="03BA0DD6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13B18FC1" w14:textId="77777777" w:rsidR="00591DF0" w:rsidRDefault="00000000">
            <w:r>
              <w:rPr>
                <w:sz w:val="20"/>
              </w:rPr>
              <w:t>Слот M9. Модуль не определен</w:t>
            </w:r>
          </w:p>
        </w:tc>
        <w:tc>
          <w:tcPr>
            <w:tcW w:w="2304" w:type="dxa"/>
          </w:tcPr>
          <w:p w14:paraId="1DE49D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7073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84C9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8743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29C2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44010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CE10B8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E816F5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02C57FDD" w14:textId="77777777" w:rsidR="00591DF0" w:rsidRDefault="00000000">
            <w:r>
              <w:rPr>
                <w:sz w:val="20"/>
              </w:rPr>
              <w:t>Слот M9. Слово-состояния</w:t>
            </w:r>
          </w:p>
        </w:tc>
        <w:tc>
          <w:tcPr>
            <w:tcW w:w="2304" w:type="dxa"/>
          </w:tcPr>
          <w:p w14:paraId="6DC6E0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0280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8C725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0B344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90DBCEE" w14:textId="77777777" w:rsidTr="00591DF0">
        <w:tc>
          <w:tcPr>
            <w:tcW w:w="5760" w:type="dxa"/>
          </w:tcPr>
          <w:p w14:paraId="2084959E" w14:textId="77777777" w:rsidR="00591DF0" w:rsidRDefault="00000000">
            <w:r>
              <w:rPr>
                <w:sz w:val="20"/>
              </w:rPr>
              <w:t>Заводской номер модуля слот M9</w:t>
            </w:r>
          </w:p>
        </w:tc>
        <w:tc>
          <w:tcPr>
            <w:tcW w:w="2880" w:type="dxa"/>
          </w:tcPr>
          <w:p w14:paraId="196C98E1" w14:textId="77777777" w:rsidR="00591DF0" w:rsidRDefault="00000000">
            <w:r>
              <w:rPr>
                <w:sz w:val="20"/>
              </w:rPr>
              <w:t>Заводской номер слот M9</w:t>
            </w:r>
          </w:p>
        </w:tc>
        <w:tc>
          <w:tcPr>
            <w:tcW w:w="2304" w:type="dxa"/>
          </w:tcPr>
          <w:p w14:paraId="7631B8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54237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79E22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E6F33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414ACE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15CD88" w14:textId="77777777" w:rsidR="00591DF0" w:rsidRDefault="00000000">
            <w:r>
              <w:rPr>
                <w:sz w:val="20"/>
              </w:rPr>
              <w:t>Версия ВПО модуля слот M9</w:t>
            </w:r>
          </w:p>
        </w:tc>
        <w:tc>
          <w:tcPr>
            <w:tcW w:w="2880" w:type="dxa"/>
          </w:tcPr>
          <w:p w14:paraId="527A906E" w14:textId="77777777" w:rsidR="00591DF0" w:rsidRDefault="00000000">
            <w:r>
              <w:rPr>
                <w:sz w:val="20"/>
              </w:rPr>
              <w:t>Версия ВПО модуля слот M9</w:t>
            </w:r>
          </w:p>
        </w:tc>
        <w:tc>
          <w:tcPr>
            <w:tcW w:w="2304" w:type="dxa"/>
          </w:tcPr>
          <w:p w14:paraId="4303A4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9313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C5DD9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D337E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CC0550C" w14:textId="77777777" w:rsidTr="00591DF0">
        <w:tc>
          <w:tcPr>
            <w:tcW w:w="5760" w:type="dxa"/>
          </w:tcPr>
          <w:p w14:paraId="2839E9CB" w14:textId="77777777" w:rsidR="00591DF0" w:rsidRDefault="00000000">
            <w:r>
              <w:rPr>
                <w:sz w:val="20"/>
              </w:rPr>
              <w:t>Версия модуля слот M9</w:t>
            </w:r>
          </w:p>
        </w:tc>
        <w:tc>
          <w:tcPr>
            <w:tcW w:w="2880" w:type="dxa"/>
          </w:tcPr>
          <w:p w14:paraId="50CADC59" w14:textId="77777777" w:rsidR="00591DF0" w:rsidRDefault="00000000">
            <w:r>
              <w:rPr>
                <w:sz w:val="20"/>
              </w:rPr>
              <w:t>Версия модуля слот M9</w:t>
            </w:r>
          </w:p>
        </w:tc>
        <w:tc>
          <w:tcPr>
            <w:tcW w:w="2304" w:type="dxa"/>
          </w:tcPr>
          <w:p w14:paraId="117426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4623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FEE36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677A0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98BA1A5" w14:textId="77777777" w:rsidR="00591DF0" w:rsidRDefault="00591DF0">
      <w:pPr>
        <w:pStyle w:val="TAGS"/>
      </w:pPr>
    </w:p>
    <w:p w14:paraId="7CC5338B" w14:textId="77777777" w:rsidR="00591DF0" w:rsidRDefault="00000000">
      <w:pPr>
        <w:pStyle w:val="20"/>
      </w:pPr>
      <w:bookmarkStart w:id="58" w:name="_Toc229833924"/>
      <w:r>
        <w:t>Слот M10. Модуль дискретных входов (B021)</w:t>
      </w:r>
      <w:bookmarkEnd w:id="58"/>
    </w:p>
    <w:p w14:paraId="34575E66" w14:textId="77777777" w:rsidR="00591DF0" w:rsidRDefault="00000000">
      <w:pPr>
        <w:pStyle w:val="30"/>
      </w:pPr>
      <w:r>
        <w:t>Дискретный вход 1 в слоте M10</w:t>
      </w:r>
    </w:p>
    <w:p w14:paraId="16CD2F1F" w14:textId="77777777" w:rsidR="00591DF0" w:rsidRDefault="00000000">
      <w:pPr>
        <w:pStyle w:val="a7"/>
      </w:pPr>
      <w:r>
        <w:t>Дискретный вход 1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22CB53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895775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108F49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B55CA5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3F8DB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74C4C1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3001A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BB356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CFBDDC6" w14:textId="77777777" w:rsidR="00591DF0" w:rsidRDefault="00591DF0"/>
        </w:tc>
        <w:tc>
          <w:tcPr>
            <w:tcW w:w="3143" w:type="dxa"/>
            <w:vMerge/>
          </w:tcPr>
          <w:p w14:paraId="5577C15B" w14:textId="77777777" w:rsidR="00591DF0" w:rsidRDefault="00591DF0"/>
        </w:tc>
        <w:tc>
          <w:tcPr>
            <w:tcW w:w="3143" w:type="dxa"/>
            <w:vMerge/>
          </w:tcPr>
          <w:p w14:paraId="6E41A463" w14:textId="77777777" w:rsidR="00591DF0" w:rsidRDefault="00591DF0"/>
        </w:tc>
      </w:tr>
      <w:tr w:rsidR="00591DF0" w14:paraId="10C77EB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11194D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C048939" w14:textId="77777777" w:rsidR="00591DF0" w:rsidRDefault="00000000">
            <w:r>
              <w:rPr>
                <w:sz w:val="20"/>
              </w:rPr>
              <w:t>Слот M10. ДВ1. Статус</w:t>
            </w:r>
          </w:p>
        </w:tc>
        <w:tc>
          <w:tcPr>
            <w:tcW w:w="2304" w:type="dxa"/>
          </w:tcPr>
          <w:p w14:paraId="451119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0092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FB4D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2921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EB87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15045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916F56" w14:textId="77777777" w:rsidTr="00591DF0">
        <w:tc>
          <w:tcPr>
            <w:tcW w:w="5760" w:type="dxa"/>
          </w:tcPr>
          <w:p w14:paraId="505578D1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A08BC32" w14:textId="77777777" w:rsidR="00591DF0" w:rsidRDefault="00000000">
            <w:r>
              <w:rPr>
                <w:sz w:val="20"/>
              </w:rPr>
              <w:t>Слот M10. ДВ1. Режим</w:t>
            </w:r>
          </w:p>
        </w:tc>
        <w:tc>
          <w:tcPr>
            <w:tcW w:w="2304" w:type="dxa"/>
          </w:tcPr>
          <w:p w14:paraId="3C28B4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6851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B22E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29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BD69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49246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A7671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691794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3BA3A5F" w14:textId="77777777" w:rsidR="00591DF0" w:rsidRDefault="00000000">
            <w:r>
              <w:rPr>
                <w:sz w:val="20"/>
              </w:rPr>
              <w:t>Слот M10. ДВ1. Задержка сраб.</w:t>
            </w:r>
          </w:p>
        </w:tc>
        <w:tc>
          <w:tcPr>
            <w:tcW w:w="2304" w:type="dxa"/>
          </w:tcPr>
          <w:p w14:paraId="6A5E0B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9725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E9484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8703B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3DF82BB" w14:textId="77777777" w:rsidTr="00591DF0">
        <w:tc>
          <w:tcPr>
            <w:tcW w:w="5760" w:type="dxa"/>
          </w:tcPr>
          <w:p w14:paraId="032AB9E5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92A4642" w14:textId="77777777" w:rsidR="00591DF0" w:rsidRDefault="00000000">
            <w:r>
              <w:rPr>
                <w:sz w:val="20"/>
              </w:rPr>
              <w:t>Слот M10. ДВ1. Инверсия</w:t>
            </w:r>
          </w:p>
        </w:tc>
        <w:tc>
          <w:tcPr>
            <w:tcW w:w="2304" w:type="dxa"/>
          </w:tcPr>
          <w:p w14:paraId="05D611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2874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59A7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4387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860E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78935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07D54D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A71139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44C8555" w14:textId="77777777" w:rsidR="00591DF0" w:rsidRDefault="00000000">
            <w:r>
              <w:rPr>
                <w:sz w:val="20"/>
              </w:rPr>
              <w:t>Слот M10. ДВ1. Описание</w:t>
            </w:r>
          </w:p>
        </w:tc>
        <w:tc>
          <w:tcPr>
            <w:tcW w:w="2304" w:type="dxa"/>
          </w:tcPr>
          <w:p w14:paraId="66A3EE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0755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05C39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2E624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32CE9DD" w14:textId="77777777" w:rsidR="00591DF0" w:rsidRDefault="00591DF0">
      <w:pPr>
        <w:pStyle w:val="TAGS"/>
      </w:pPr>
    </w:p>
    <w:p w14:paraId="7D14A5BD" w14:textId="77777777" w:rsidR="00591DF0" w:rsidRDefault="00000000">
      <w:pPr>
        <w:pStyle w:val="30"/>
      </w:pPr>
      <w:r>
        <w:t>Дискретный вход 2 в слоте M10</w:t>
      </w:r>
    </w:p>
    <w:p w14:paraId="1C27376D" w14:textId="77777777" w:rsidR="00591DF0" w:rsidRDefault="00000000">
      <w:pPr>
        <w:pStyle w:val="a7"/>
      </w:pPr>
      <w:r>
        <w:t>Дискретный вход 2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51389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7861C8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00346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E79F2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1D14A1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42457A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8EE21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984907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DA694E6" w14:textId="77777777" w:rsidR="00591DF0" w:rsidRDefault="00591DF0"/>
        </w:tc>
        <w:tc>
          <w:tcPr>
            <w:tcW w:w="3143" w:type="dxa"/>
            <w:vMerge/>
          </w:tcPr>
          <w:p w14:paraId="1AAAFE78" w14:textId="77777777" w:rsidR="00591DF0" w:rsidRDefault="00591DF0"/>
        </w:tc>
        <w:tc>
          <w:tcPr>
            <w:tcW w:w="3143" w:type="dxa"/>
            <w:vMerge/>
          </w:tcPr>
          <w:p w14:paraId="2CF0FCF0" w14:textId="77777777" w:rsidR="00591DF0" w:rsidRDefault="00591DF0"/>
        </w:tc>
      </w:tr>
      <w:tr w:rsidR="00591DF0" w14:paraId="1D0F130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42B086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67AFA3E" w14:textId="77777777" w:rsidR="00591DF0" w:rsidRDefault="00000000">
            <w:r>
              <w:rPr>
                <w:sz w:val="20"/>
              </w:rPr>
              <w:t>Слот M10. ДВ2. Статус</w:t>
            </w:r>
          </w:p>
        </w:tc>
        <w:tc>
          <w:tcPr>
            <w:tcW w:w="2304" w:type="dxa"/>
          </w:tcPr>
          <w:p w14:paraId="56DEF6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9174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985F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7627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9CD11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55116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450FEE0" w14:textId="77777777" w:rsidTr="00591DF0">
        <w:tc>
          <w:tcPr>
            <w:tcW w:w="5760" w:type="dxa"/>
          </w:tcPr>
          <w:p w14:paraId="66592CE2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61BCF4B" w14:textId="77777777" w:rsidR="00591DF0" w:rsidRDefault="00000000">
            <w:r>
              <w:rPr>
                <w:sz w:val="20"/>
              </w:rPr>
              <w:t>Слот M10. ДВ2. Режим</w:t>
            </w:r>
          </w:p>
        </w:tc>
        <w:tc>
          <w:tcPr>
            <w:tcW w:w="2304" w:type="dxa"/>
          </w:tcPr>
          <w:p w14:paraId="73EC27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5660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A1BC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7503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BD61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71412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3B1CC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4EBFBF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21F0390" w14:textId="77777777" w:rsidR="00591DF0" w:rsidRDefault="00000000">
            <w:r>
              <w:rPr>
                <w:sz w:val="20"/>
              </w:rPr>
              <w:t>Слот M10. ДВ2. Задержка сраб.</w:t>
            </w:r>
          </w:p>
        </w:tc>
        <w:tc>
          <w:tcPr>
            <w:tcW w:w="2304" w:type="dxa"/>
          </w:tcPr>
          <w:p w14:paraId="0AD88A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4028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53710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23533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9B294FE" w14:textId="77777777" w:rsidTr="00591DF0">
        <w:tc>
          <w:tcPr>
            <w:tcW w:w="5760" w:type="dxa"/>
          </w:tcPr>
          <w:p w14:paraId="70CBA494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F75BB00" w14:textId="77777777" w:rsidR="00591DF0" w:rsidRDefault="00000000">
            <w:r>
              <w:rPr>
                <w:sz w:val="20"/>
              </w:rPr>
              <w:t>Слот M10. ДВ2. Инверсия</w:t>
            </w:r>
          </w:p>
        </w:tc>
        <w:tc>
          <w:tcPr>
            <w:tcW w:w="2304" w:type="dxa"/>
          </w:tcPr>
          <w:p w14:paraId="7293C4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80847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F738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63484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F76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96464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51EB64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0ADBD1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29FD164" w14:textId="77777777" w:rsidR="00591DF0" w:rsidRDefault="00000000">
            <w:r>
              <w:rPr>
                <w:sz w:val="20"/>
              </w:rPr>
              <w:t>Слот M10. ДВ2. Описание</w:t>
            </w:r>
          </w:p>
        </w:tc>
        <w:tc>
          <w:tcPr>
            <w:tcW w:w="2304" w:type="dxa"/>
          </w:tcPr>
          <w:p w14:paraId="2830DB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9730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6DCFB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C79EA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64479F2" w14:textId="77777777" w:rsidR="00591DF0" w:rsidRDefault="00591DF0">
      <w:pPr>
        <w:pStyle w:val="TAGS"/>
      </w:pPr>
    </w:p>
    <w:p w14:paraId="5C0707D0" w14:textId="77777777" w:rsidR="00591DF0" w:rsidRDefault="00000000">
      <w:pPr>
        <w:pStyle w:val="30"/>
      </w:pPr>
      <w:r>
        <w:t>Дискретный вход 3 в слоте M10</w:t>
      </w:r>
    </w:p>
    <w:p w14:paraId="14C39AAB" w14:textId="77777777" w:rsidR="00591DF0" w:rsidRDefault="00000000">
      <w:pPr>
        <w:pStyle w:val="a7"/>
      </w:pPr>
      <w:r>
        <w:t>Дискретный вход 3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030168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115F6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884A3C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38B716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789E55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EA0ABB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DDA778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6E595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5657781" w14:textId="77777777" w:rsidR="00591DF0" w:rsidRDefault="00591DF0"/>
        </w:tc>
        <w:tc>
          <w:tcPr>
            <w:tcW w:w="3143" w:type="dxa"/>
            <w:vMerge/>
          </w:tcPr>
          <w:p w14:paraId="10A66C1A" w14:textId="77777777" w:rsidR="00591DF0" w:rsidRDefault="00591DF0"/>
        </w:tc>
        <w:tc>
          <w:tcPr>
            <w:tcW w:w="3143" w:type="dxa"/>
            <w:vMerge/>
          </w:tcPr>
          <w:p w14:paraId="5B8DEBEC" w14:textId="77777777" w:rsidR="00591DF0" w:rsidRDefault="00591DF0"/>
        </w:tc>
      </w:tr>
      <w:tr w:rsidR="00591DF0" w14:paraId="43A0ABF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E7F29B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152F275" w14:textId="77777777" w:rsidR="00591DF0" w:rsidRDefault="00000000">
            <w:r>
              <w:rPr>
                <w:sz w:val="20"/>
              </w:rPr>
              <w:t>Слот M10. ДВ3. Статус</w:t>
            </w:r>
          </w:p>
        </w:tc>
        <w:tc>
          <w:tcPr>
            <w:tcW w:w="2304" w:type="dxa"/>
          </w:tcPr>
          <w:p w14:paraId="162C5D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0789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119F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9122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30C2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52256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EB290E" w14:textId="77777777" w:rsidTr="00591DF0">
        <w:tc>
          <w:tcPr>
            <w:tcW w:w="5760" w:type="dxa"/>
          </w:tcPr>
          <w:p w14:paraId="05F10130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9C7509A" w14:textId="77777777" w:rsidR="00591DF0" w:rsidRDefault="00000000">
            <w:r>
              <w:rPr>
                <w:sz w:val="20"/>
              </w:rPr>
              <w:t>Слот M10. ДВ3. Режим</w:t>
            </w:r>
          </w:p>
        </w:tc>
        <w:tc>
          <w:tcPr>
            <w:tcW w:w="2304" w:type="dxa"/>
          </w:tcPr>
          <w:p w14:paraId="3E6BE6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7709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7022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7774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DBBC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02389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8FD19A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930C4C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84BB684" w14:textId="77777777" w:rsidR="00591DF0" w:rsidRDefault="00000000">
            <w:r>
              <w:rPr>
                <w:sz w:val="20"/>
              </w:rPr>
              <w:t>Слот M10. ДВ3. Задержка сраб.</w:t>
            </w:r>
          </w:p>
        </w:tc>
        <w:tc>
          <w:tcPr>
            <w:tcW w:w="2304" w:type="dxa"/>
          </w:tcPr>
          <w:p w14:paraId="0BA5F0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3145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FF6C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01614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7841481" w14:textId="77777777" w:rsidTr="00591DF0">
        <w:tc>
          <w:tcPr>
            <w:tcW w:w="5760" w:type="dxa"/>
          </w:tcPr>
          <w:p w14:paraId="00CF4052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9E332ED" w14:textId="77777777" w:rsidR="00591DF0" w:rsidRDefault="00000000">
            <w:r>
              <w:rPr>
                <w:sz w:val="20"/>
              </w:rPr>
              <w:t>Слот M10. ДВ3. Инверсия</w:t>
            </w:r>
          </w:p>
        </w:tc>
        <w:tc>
          <w:tcPr>
            <w:tcW w:w="2304" w:type="dxa"/>
          </w:tcPr>
          <w:p w14:paraId="0C257D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774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41D1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4637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1C8E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63710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7B532A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13A2FF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960D1C1" w14:textId="77777777" w:rsidR="00591DF0" w:rsidRDefault="00000000">
            <w:r>
              <w:rPr>
                <w:sz w:val="20"/>
              </w:rPr>
              <w:t>Слот M10. ДВ3. Описание</w:t>
            </w:r>
          </w:p>
        </w:tc>
        <w:tc>
          <w:tcPr>
            <w:tcW w:w="2304" w:type="dxa"/>
          </w:tcPr>
          <w:p w14:paraId="625B86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82813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4A38B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6FBD1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6620A4" w14:textId="77777777" w:rsidR="00591DF0" w:rsidRDefault="00591DF0">
      <w:pPr>
        <w:pStyle w:val="TAGS"/>
      </w:pPr>
    </w:p>
    <w:p w14:paraId="11FF0ED8" w14:textId="77777777" w:rsidR="00591DF0" w:rsidRDefault="00000000">
      <w:pPr>
        <w:pStyle w:val="30"/>
      </w:pPr>
      <w:r>
        <w:lastRenderedPageBreak/>
        <w:t>Дискретный вход 4 в слоте M10</w:t>
      </w:r>
    </w:p>
    <w:p w14:paraId="00E93117" w14:textId="77777777" w:rsidR="00591DF0" w:rsidRDefault="00000000">
      <w:pPr>
        <w:pStyle w:val="a7"/>
      </w:pPr>
      <w:r>
        <w:t>Дискретный вход 4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6FA98E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0CF0D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47F0A8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8C4579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F60286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5AB86D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C903F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AA65C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0FB373" w14:textId="77777777" w:rsidR="00591DF0" w:rsidRDefault="00591DF0"/>
        </w:tc>
        <w:tc>
          <w:tcPr>
            <w:tcW w:w="3143" w:type="dxa"/>
            <w:vMerge/>
          </w:tcPr>
          <w:p w14:paraId="61641E0A" w14:textId="77777777" w:rsidR="00591DF0" w:rsidRDefault="00591DF0"/>
        </w:tc>
        <w:tc>
          <w:tcPr>
            <w:tcW w:w="3143" w:type="dxa"/>
            <w:vMerge/>
          </w:tcPr>
          <w:p w14:paraId="58E1489D" w14:textId="77777777" w:rsidR="00591DF0" w:rsidRDefault="00591DF0"/>
        </w:tc>
      </w:tr>
      <w:tr w:rsidR="00591DF0" w14:paraId="09F9220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612E8A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B4339B4" w14:textId="77777777" w:rsidR="00591DF0" w:rsidRDefault="00000000">
            <w:r>
              <w:rPr>
                <w:sz w:val="20"/>
              </w:rPr>
              <w:t>Слот M10. ДВ4. Статус</w:t>
            </w:r>
          </w:p>
        </w:tc>
        <w:tc>
          <w:tcPr>
            <w:tcW w:w="2304" w:type="dxa"/>
          </w:tcPr>
          <w:p w14:paraId="7D0972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10973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7A76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96644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51D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24839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2EF42AD" w14:textId="77777777" w:rsidTr="00591DF0">
        <w:tc>
          <w:tcPr>
            <w:tcW w:w="5760" w:type="dxa"/>
          </w:tcPr>
          <w:p w14:paraId="359B2ACE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CC5E686" w14:textId="77777777" w:rsidR="00591DF0" w:rsidRDefault="00000000">
            <w:r>
              <w:rPr>
                <w:sz w:val="20"/>
              </w:rPr>
              <w:t>Слот M10. ДВ4. Режим</w:t>
            </w:r>
          </w:p>
        </w:tc>
        <w:tc>
          <w:tcPr>
            <w:tcW w:w="2304" w:type="dxa"/>
          </w:tcPr>
          <w:p w14:paraId="6F2953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1752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6DD3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5145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4902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15665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928BE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DDC556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9E82998" w14:textId="77777777" w:rsidR="00591DF0" w:rsidRDefault="00000000">
            <w:r>
              <w:rPr>
                <w:sz w:val="20"/>
              </w:rPr>
              <w:t>Слот M10. ДВ4. Задержка сраб.</w:t>
            </w:r>
          </w:p>
        </w:tc>
        <w:tc>
          <w:tcPr>
            <w:tcW w:w="2304" w:type="dxa"/>
          </w:tcPr>
          <w:p w14:paraId="7A906C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61733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96EB9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D9976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1F2484E" w14:textId="77777777" w:rsidTr="00591DF0">
        <w:tc>
          <w:tcPr>
            <w:tcW w:w="5760" w:type="dxa"/>
          </w:tcPr>
          <w:p w14:paraId="7C0D36CA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1FBCD7C" w14:textId="77777777" w:rsidR="00591DF0" w:rsidRDefault="00000000">
            <w:r>
              <w:rPr>
                <w:sz w:val="20"/>
              </w:rPr>
              <w:t>Слот M10. ДВ4. Инверсия</w:t>
            </w:r>
          </w:p>
        </w:tc>
        <w:tc>
          <w:tcPr>
            <w:tcW w:w="2304" w:type="dxa"/>
          </w:tcPr>
          <w:p w14:paraId="5406C9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9300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65F5E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0400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9771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0689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DF748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CCB579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65AB455" w14:textId="77777777" w:rsidR="00591DF0" w:rsidRDefault="00000000">
            <w:r>
              <w:rPr>
                <w:sz w:val="20"/>
              </w:rPr>
              <w:t>Слот M10. ДВ4. Описание</w:t>
            </w:r>
          </w:p>
        </w:tc>
        <w:tc>
          <w:tcPr>
            <w:tcW w:w="2304" w:type="dxa"/>
          </w:tcPr>
          <w:p w14:paraId="30C4DE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8438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94A76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E6E4A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B87056F" w14:textId="77777777" w:rsidR="00591DF0" w:rsidRDefault="00591DF0">
      <w:pPr>
        <w:pStyle w:val="TAGS"/>
      </w:pPr>
    </w:p>
    <w:p w14:paraId="65E866B6" w14:textId="77777777" w:rsidR="00591DF0" w:rsidRDefault="00000000">
      <w:pPr>
        <w:pStyle w:val="30"/>
      </w:pPr>
      <w:r>
        <w:t>Дискретный вход 5 в слоте M10</w:t>
      </w:r>
    </w:p>
    <w:p w14:paraId="1FB949D5" w14:textId="77777777" w:rsidR="00591DF0" w:rsidRDefault="00000000">
      <w:pPr>
        <w:pStyle w:val="a7"/>
      </w:pPr>
      <w:r>
        <w:t>Дискретный вход 5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FAAA60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252319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44629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8614D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AD95BF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51980C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0AFCEA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396D4E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C72504D" w14:textId="77777777" w:rsidR="00591DF0" w:rsidRDefault="00591DF0"/>
        </w:tc>
        <w:tc>
          <w:tcPr>
            <w:tcW w:w="3143" w:type="dxa"/>
            <w:vMerge/>
          </w:tcPr>
          <w:p w14:paraId="387F5E28" w14:textId="77777777" w:rsidR="00591DF0" w:rsidRDefault="00591DF0"/>
        </w:tc>
        <w:tc>
          <w:tcPr>
            <w:tcW w:w="3143" w:type="dxa"/>
            <w:vMerge/>
          </w:tcPr>
          <w:p w14:paraId="094C099D" w14:textId="77777777" w:rsidR="00591DF0" w:rsidRDefault="00591DF0"/>
        </w:tc>
      </w:tr>
      <w:tr w:rsidR="00591DF0" w14:paraId="6739B8F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6E740F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E6769DE" w14:textId="77777777" w:rsidR="00591DF0" w:rsidRDefault="00000000">
            <w:r>
              <w:rPr>
                <w:sz w:val="20"/>
              </w:rPr>
              <w:t>Слот M10. ДВ5. Статус</w:t>
            </w:r>
          </w:p>
        </w:tc>
        <w:tc>
          <w:tcPr>
            <w:tcW w:w="2304" w:type="dxa"/>
          </w:tcPr>
          <w:p w14:paraId="105564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05262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072A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4570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FF5A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47342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A87E989" w14:textId="77777777" w:rsidTr="00591DF0">
        <w:tc>
          <w:tcPr>
            <w:tcW w:w="5760" w:type="dxa"/>
          </w:tcPr>
          <w:p w14:paraId="2C798AC9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DCE1D8E" w14:textId="77777777" w:rsidR="00591DF0" w:rsidRDefault="00000000">
            <w:r>
              <w:rPr>
                <w:sz w:val="20"/>
              </w:rPr>
              <w:t>Слот M10. ДВ5. Режим</w:t>
            </w:r>
          </w:p>
        </w:tc>
        <w:tc>
          <w:tcPr>
            <w:tcW w:w="2304" w:type="dxa"/>
          </w:tcPr>
          <w:p w14:paraId="7750B6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816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86F3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89834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3EE9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51593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F464A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171511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F902762" w14:textId="77777777" w:rsidR="00591DF0" w:rsidRDefault="00000000">
            <w:r>
              <w:rPr>
                <w:sz w:val="20"/>
              </w:rPr>
              <w:t>Слот M10. ДВ5. Задержка сраб.</w:t>
            </w:r>
          </w:p>
        </w:tc>
        <w:tc>
          <w:tcPr>
            <w:tcW w:w="2304" w:type="dxa"/>
          </w:tcPr>
          <w:p w14:paraId="1843BE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693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E993A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D2402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4A206F6" w14:textId="77777777" w:rsidTr="00591DF0">
        <w:tc>
          <w:tcPr>
            <w:tcW w:w="5760" w:type="dxa"/>
          </w:tcPr>
          <w:p w14:paraId="76C60287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55BE729" w14:textId="77777777" w:rsidR="00591DF0" w:rsidRDefault="00000000">
            <w:r>
              <w:rPr>
                <w:sz w:val="20"/>
              </w:rPr>
              <w:t>Слот M10. ДВ5. Инверсия</w:t>
            </w:r>
          </w:p>
        </w:tc>
        <w:tc>
          <w:tcPr>
            <w:tcW w:w="2304" w:type="dxa"/>
          </w:tcPr>
          <w:p w14:paraId="51BFDB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19480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65BA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8429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BAC1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28642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96644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F1F94B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BF56846" w14:textId="77777777" w:rsidR="00591DF0" w:rsidRDefault="00000000">
            <w:r>
              <w:rPr>
                <w:sz w:val="20"/>
              </w:rPr>
              <w:t>Слот M10. ДВ5. Описание</w:t>
            </w:r>
          </w:p>
        </w:tc>
        <w:tc>
          <w:tcPr>
            <w:tcW w:w="2304" w:type="dxa"/>
          </w:tcPr>
          <w:p w14:paraId="60ADF7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0505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C106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0E671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091E017" w14:textId="77777777" w:rsidR="00591DF0" w:rsidRDefault="00591DF0">
      <w:pPr>
        <w:pStyle w:val="TAGS"/>
      </w:pPr>
    </w:p>
    <w:p w14:paraId="574ECC90" w14:textId="77777777" w:rsidR="00591DF0" w:rsidRDefault="00000000">
      <w:pPr>
        <w:pStyle w:val="30"/>
      </w:pPr>
      <w:r>
        <w:t>Дискретный вход 6 в слоте M10</w:t>
      </w:r>
    </w:p>
    <w:p w14:paraId="050A93F9" w14:textId="77777777" w:rsidR="00591DF0" w:rsidRDefault="00000000">
      <w:pPr>
        <w:pStyle w:val="a7"/>
      </w:pPr>
      <w:r>
        <w:t>Дискретный вход 6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2DB342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1DB5AE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3B002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D8270E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03315E1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BEAFBF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E6C86B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7936C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376CC0" w14:textId="77777777" w:rsidR="00591DF0" w:rsidRDefault="00591DF0"/>
        </w:tc>
        <w:tc>
          <w:tcPr>
            <w:tcW w:w="3143" w:type="dxa"/>
            <w:vMerge/>
          </w:tcPr>
          <w:p w14:paraId="4E53D046" w14:textId="77777777" w:rsidR="00591DF0" w:rsidRDefault="00591DF0"/>
        </w:tc>
        <w:tc>
          <w:tcPr>
            <w:tcW w:w="3143" w:type="dxa"/>
            <w:vMerge/>
          </w:tcPr>
          <w:p w14:paraId="0069F50F" w14:textId="77777777" w:rsidR="00591DF0" w:rsidRDefault="00591DF0"/>
        </w:tc>
      </w:tr>
      <w:tr w:rsidR="00591DF0" w14:paraId="1B1A626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D02EF0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DA55BB8" w14:textId="77777777" w:rsidR="00591DF0" w:rsidRDefault="00000000">
            <w:r>
              <w:rPr>
                <w:sz w:val="20"/>
              </w:rPr>
              <w:t>Слот M10. ДВ6. Статус</w:t>
            </w:r>
          </w:p>
        </w:tc>
        <w:tc>
          <w:tcPr>
            <w:tcW w:w="2304" w:type="dxa"/>
          </w:tcPr>
          <w:p w14:paraId="5BBC73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1656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B9B3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12206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160D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39060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F71B33B" w14:textId="77777777" w:rsidTr="00591DF0">
        <w:tc>
          <w:tcPr>
            <w:tcW w:w="5760" w:type="dxa"/>
          </w:tcPr>
          <w:p w14:paraId="5E3DF996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A9CC61D" w14:textId="77777777" w:rsidR="00591DF0" w:rsidRDefault="00000000">
            <w:r>
              <w:rPr>
                <w:sz w:val="20"/>
              </w:rPr>
              <w:t>Слот M10. ДВ6. Режим</w:t>
            </w:r>
          </w:p>
        </w:tc>
        <w:tc>
          <w:tcPr>
            <w:tcW w:w="2304" w:type="dxa"/>
          </w:tcPr>
          <w:p w14:paraId="3B68F9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51622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29985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996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C519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56732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E59A7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F587B9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1647AE8" w14:textId="77777777" w:rsidR="00591DF0" w:rsidRDefault="00000000">
            <w:r>
              <w:rPr>
                <w:sz w:val="20"/>
              </w:rPr>
              <w:t>Слот M10. ДВ6. Задержка сраб.</w:t>
            </w:r>
          </w:p>
        </w:tc>
        <w:tc>
          <w:tcPr>
            <w:tcW w:w="2304" w:type="dxa"/>
          </w:tcPr>
          <w:p w14:paraId="46CBE0A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3615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77819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B2C2B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A6A8C18" w14:textId="77777777" w:rsidTr="00591DF0">
        <w:tc>
          <w:tcPr>
            <w:tcW w:w="5760" w:type="dxa"/>
          </w:tcPr>
          <w:p w14:paraId="206282FF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E4845FA" w14:textId="77777777" w:rsidR="00591DF0" w:rsidRDefault="00000000">
            <w:r>
              <w:rPr>
                <w:sz w:val="20"/>
              </w:rPr>
              <w:t>Слот M10. ДВ6. Инверсия</w:t>
            </w:r>
          </w:p>
        </w:tc>
        <w:tc>
          <w:tcPr>
            <w:tcW w:w="2304" w:type="dxa"/>
          </w:tcPr>
          <w:p w14:paraId="35B183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2331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1847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2006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76F3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46969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46146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8D31B7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7B8E76A" w14:textId="77777777" w:rsidR="00591DF0" w:rsidRDefault="00000000">
            <w:r>
              <w:rPr>
                <w:sz w:val="20"/>
              </w:rPr>
              <w:t>Слот M10. ДВ6. Описание</w:t>
            </w:r>
          </w:p>
        </w:tc>
        <w:tc>
          <w:tcPr>
            <w:tcW w:w="2304" w:type="dxa"/>
          </w:tcPr>
          <w:p w14:paraId="4B928E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3077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67DE5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C9156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789E8BF" w14:textId="77777777" w:rsidR="00591DF0" w:rsidRDefault="00591DF0">
      <w:pPr>
        <w:pStyle w:val="TAGS"/>
      </w:pPr>
    </w:p>
    <w:p w14:paraId="20B2B0BE" w14:textId="77777777" w:rsidR="00591DF0" w:rsidRDefault="00000000">
      <w:pPr>
        <w:pStyle w:val="30"/>
      </w:pPr>
      <w:r>
        <w:t>Дискретный вход 7 в слоте M10</w:t>
      </w:r>
    </w:p>
    <w:p w14:paraId="02333C33" w14:textId="77777777" w:rsidR="00591DF0" w:rsidRDefault="00000000">
      <w:pPr>
        <w:pStyle w:val="a7"/>
      </w:pPr>
      <w:r>
        <w:t>Дискретный вход 7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71FF0C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991579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D9652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0966D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BC3A9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D1D643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64877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EADA82A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191520" w14:textId="77777777" w:rsidR="00591DF0" w:rsidRDefault="00591DF0"/>
        </w:tc>
        <w:tc>
          <w:tcPr>
            <w:tcW w:w="3143" w:type="dxa"/>
            <w:vMerge/>
          </w:tcPr>
          <w:p w14:paraId="684C1323" w14:textId="77777777" w:rsidR="00591DF0" w:rsidRDefault="00591DF0"/>
        </w:tc>
        <w:tc>
          <w:tcPr>
            <w:tcW w:w="3143" w:type="dxa"/>
            <w:vMerge/>
          </w:tcPr>
          <w:p w14:paraId="49870D7E" w14:textId="77777777" w:rsidR="00591DF0" w:rsidRDefault="00591DF0"/>
        </w:tc>
      </w:tr>
      <w:tr w:rsidR="00591DF0" w14:paraId="078A03A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99F907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CF36F16" w14:textId="77777777" w:rsidR="00591DF0" w:rsidRDefault="00000000">
            <w:r>
              <w:rPr>
                <w:sz w:val="20"/>
              </w:rPr>
              <w:t>Слот M10. ДВ7. Статус</w:t>
            </w:r>
          </w:p>
        </w:tc>
        <w:tc>
          <w:tcPr>
            <w:tcW w:w="2304" w:type="dxa"/>
          </w:tcPr>
          <w:p w14:paraId="51F98E4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5836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D3702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102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81D9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31367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A7F2298" w14:textId="77777777" w:rsidTr="00591DF0">
        <w:tc>
          <w:tcPr>
            <w:tcW w:w="5760" w:type="dxa"/>
          </w:tcPr>
          <w:p w14:paraId="54BA9354" w14:textId="77777777" w:rsidR="00591DF0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14B2D4CF" w14:textId="77777777" w:rsidR="00591DF0" w:rsidRDefault="00000000">
            <w:r>
              <w:rPr>
                <w:sz w:val="20"/>
              </w:rPr>
              <w:t>Слот M10. ДВ7. Режим</w:t>
            </w:r>
          </w:p>
        </w:tc>
        <w:tc>
          <w:tcPr>
            <w:tcW w:w="2304" w:type="dxa"/>
          </w:tcPr>
          <w:p w14:paraId="2B9AD42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4660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C8C2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597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C8E1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90527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C8AE4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5F052C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A564EA9" w14:textId="77777777" w:rsidR="00591DF0" w:rsidRDefault="00000000">
            <w:r>
              <w:rPr>
                <w:sz w:val="20"/>
              </w:rPr>
              <w:t>Слот M10. ДВ7. Задержка сраб.</w:t>
            </w:r>
          </w:p>
        </w:tc>
        <w:tc>
          <w:tcPr>
            <w:tcW w:w="2304" w:type="dxa"/>
          </w:tcPr>
          <w:p w14:paraId="0C1495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2842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C7264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13E1C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BF8BF21" w14:textId="77777777" w:rsidTr="00591DF0">
        <w:tc>
          <w:tcPr>
            <w:tcW w:w="5760" w:type="dxa"/>
          </w:tcPr>
          <w:p w14:paraId="55D21190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6F89741" w14:textId="77777777" w:rsidR="00591DF0" w:rsidRDefault="00000000">
            <w:r>
              <w:rPr>
                <w:sz w:val="20"/>
              </w:rPr>
              <w:t>Слот M10. ДВ7. Инверсия</w:t>
            </w:r>
          </w:p>
        </w:tc>
        <w:tc>
          <w:tcPr>
            <w:tcW w:w="2304" w:type="dxa"/>
          </w:tcPr>
          <w:p w14:paraId="39CF7F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187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5DA7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6386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E930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93562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5BC46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C94575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47A65B6" w14:textId="77777777" w:rsidR="00591DF0" w:rsidRDefault="00000000">
            <w:r>
              <w:rPr>
                <w:sz w:val="20"/>
              </w:rPr>
              <w:t>Слот M10. ДВ7. Описание</w:t>
            </w:r>
          </w:p>
        </w:tc>
        <w:tc>
          <w:tcPr>
            <w:tcW w:w="2304" w:type="dxa"/>
          </w:tcPr>
          <w:p w14:paraId="669CA0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38442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B9CCD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F5376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489CC94" w14:textId="77777777" w:rsidR="00591DF0" w:rsidRDefault="00591DF0">
      <w:pPr>
        <w:pStyle w:val="TAGS"/>
      </w:pPr>
    </w:p>
    <w:p w14:paraId="257A0F9A" w14:textId="77777777" w:rsidR="00591DF0" w:rsidRDefault="00000000">
      <w:pPr>
        <w:pStyle w:val="30"/>
      </w:pPr>
      <w:r>
        <w:t>Дискретный вход 8 в слоте M10</w:t>
      </w:r>
    </w:p>
    <w:p w14:paraId="56B54582" w14:textId="77777777" w:rsidR="00591DF0" w:rsidRDefault="00000000">
      <w:pPr>
        <w:pStyle w:val="a7"/>
      </w:pPr>
      <w:r>
        <w:t>Дискретный вход 8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A03817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387FC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98A5F7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C7E1DB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470E7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257EB5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89901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69732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B72C2B5" w14:textId="77777777" w:rsidR="00591DF0" w:rsidRDefault="00591DF0"/>
        </w:tc>
        <w:tc>
          <w:tcPr>
            <w:tcW w:w="3143" w:type="dxa"/>
            <w:vMerge/>
          </w:tcPr>
          <w:p w14:paraId="0CA46E0D" w14:textId="77777777" w:rsidR="00591DF0" w:rsidRDefault="00591DF0"/>
        </w:tc>
        <w:tc>
          <w:tcPr>
            <w:tcW w:w="3143" w:type="dxa"/>
            <w:vMerge/>
          </w:tcPr>
          <w:p w14:paraId="1B1EA977" w14:textId="77777777" w:rsidR="00591DF0" w:rsidRDefault="00591DF0"/>
        </w:tc>
      </w:tr>
      <w:tr w:rsidR="00591DF0" w14:paraId="279F7F5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EB0E91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19A947D" w14:textId="77777777" w:rsidR="00591DF0" w:rsidRDefault="00000000">
            <w:r>
              <w:rPr>
                <w:sz w:val="20"/>
              </w:rPr>
              <w:t>Слот M10. ДВ8. Статус</w:t>
            </w:r>
          </w:p>
        </w:tc>
        <w:tc>
          <w:tcPr>
            <w:tcW w:w="2304" w:type="dxa"/>
          </w:tcPr>
          <w:p w14:paraId="123F58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80379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3890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9617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1DA0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98044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1D5D42" w14:textId="77777777" w:rsidTr="00591DF0">
        <w:tc>
          <w:tcPr>
            <w:tcW w:w="5760" w:type="dxa"/>
          </w:tcPr>
          <w:p w14:paraId="2CE5D480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815F172" w14:textId="77777777" w:rsidR="00591DF0" w:rsidRDefault="00000000">
            <w:r>
              <w:rPr>
                <w:sz w:val="20"/>
              </w:rPr>
              <w:t>Слот M10. ДВ8. Режим</w:t>
            </w:r>
          </w:p>
        </w:tc>
        <w:tc>
          <w:tcPr>
            <w:tcW w:w="2304" w:type="dxa"/>
          </w:tcPr>
          <w:p w14:paraId="4CDC45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59754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6AF9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02951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EFF8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92723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116370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8F7222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31A754C" w14:textId="77777777" w:rsidR="00591DF0" w:rsidRDefault="00000000">
            <w:r>
              <w:rPr>
                <w:sz w:val="20"/>
              </w:rPr>
              <w:t>Слот M10. ДВ8. Задержка сраб.</w:t>
            </w:r>
          </w:p>
        </w:tc>
        <w:tc>
          <w:tcPr>
            <w:tcW w:w="2304" w:type="dxa"/>
          </w:tcPr>
          <w:p w14:paraId="29128A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0918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506D7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842F4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6FBC22" w14:textId="77777777" w:rsidTr="00591DF0">
        <w:tc>
          <w:tcPr>
            <w:tcW w:w="5760" w:type="dxa"/>
          </w:tcPr>
          <w:p w14:paraId="3C498346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B3DE0B4" w14:textId="77777777" w:rsidR="00591DF0" w:rsidRDefault="00000000">
            <w:r>
              <w:rPr>
                <w:sz w:val="20"/>
              </w:rPr>
              <w:t>Слот M10. ДВ8. Инверсия</w:t>
            </w:r>
          </w:p>
        </w:tc>
        <w:tc>
          <w:tcPr>
            <w:tcW w:w="2304" w:type="dxa"/>
          </w:tcPr>
          <w:p w14:paraId="3FE256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84908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0FB3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5892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75F6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1144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288CC0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913905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D455866" w14:textId="77777777" w:rsidR="00591DF0" w:rsidRDefault="00000000">
            <w:r>
              <w:rPr>
                <w:sz w:val="20"/>
              </w:rPr>
              <w:t>Слот M10. ДВ8. Описание</w:t>
            </w:r>
          </w:p>
        </w:tc>
        <w:tc>
          <w:tcPr>
            <w:tcW w:w="2304" w:type="dxa"/>
          </w:tcPr>
          <w:p w14:paraId="285D03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1161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6DFC7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7A292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507F7E4" w14:textId="77777777" w:rsidR="00591DF0" w:rsidRDefault="00591DF0">
      <w:pPr>
        <w:pStyle w:val="TAGS"/>
      </w:pPr>
    </w:p>
    <w:p w14:paraId="7DBDCD60" w14:textId="77777777" w:rsidR="00591DF0" w:rsidRDefault="00000000">
      <w:pPr>
        <w:pStyle w:val="30"/>
      </w:pPr>
      <w:r>
        <w:t>Дискретный вход 9 в слоте M10</w:t>
      </w:r>
    </w:p>
    <w:p w14:paraId="757CDD20" w14:textId="77777777" w:rsidR="00591DF0" w:rsidRDefault="00000000">
      <w:pPr>
        <w:pStyle w:val="a7"/>
      </w:pPr>
      <w:r>
        <w:t>Дискретный вход 9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CAF33C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23BFB33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20C6F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7ED49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AE884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1123C7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6262A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16EF609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E1838C" w14:textId="77777777" w:rsidR="00591DF0" w:rsidRDefault="00591DF0"/>
        </w:tc>
        <w:tc>
          <w:tcPr>
            <w:tcW w:w="3143" w:type="dxa"/>
            <w:vMerge/>
          </w:tcPr>
          <w:p w14:paraId="3E806841" w14:textId="77777777" w:rsidR="00591DF0" w:rsidRDefault="00591DF0"/>
        </w:tc>
        <w:tc>
          <w:tcPr>
            <w:tcW w:w="3143" w:type="dxa"/>
            <w:vMerge/>
          </w:tcPr>
          <w:p w14:paraId="5F2C49A6" w14:textId="77777777" w:rsidR="00591DF0" w:rsidRDefault="00591DF0"/>
        </w:tc>
      </w:tr>
      <w:tr w:rsidR="00591DF0" w14:paraId="58838D8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A5C4C4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97A8DDD" w14:textId="77777777" w:rsidR="00591DF0" w:rsidRDefault="00000000">
            <w:r>
              <w:rPr>
                <w:sz w:val="20"/>
              </w:rPr>
              <w:t>Слот M10. ДВ9. Статус</w:t>
            </w:r>
          </w:p>
        </w:tc>
        <w:tc>
          <w:tcPr>
            <w:tcW w:w="2304" w:type="dxa"/>
          </w:tcPr>
          <w:p w14:paraId="2DA118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9131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2655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08140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AA97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58231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998A83" w14:textId="77777777" w:rsidTr="00591DF0">
        <w:tc>
          <w:tcPr>
            <w:tcW w:w="5760" w:type="dxa"/>
          </w:tcPr>
          <w:p w14:paraId="49D84C94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9FEA4E2" w14:textId="77777777" w:rsidR="00591DF0" w:rsidRDefault="00000000">
            <w:r>
              <w:rPr>
                <w:sz w:val="20"/>
              </w:rPr>
              <w:t>Слот M10. ДВ9. Режим</w:t>
            </w:r>
          </w:p>
        </w:tc>
        <w:tc>
          <w:tcPr>
            <w:tcW w:w="2304" w:type="dxa"/>
          </w:tcPr>
          <w:p w14:paraId="090820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4989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DE78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3245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C9D91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28226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BE971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63B0E8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A86B515" w14:textId="77777777" w:rsidR="00591DF0" w:rsidRDefault="00000000">
            <w:r>
              <w:rPr>
                <w:sz w:val="20"/>
              </w:rPr>
              <w:t>Слот M10. ДВ9. Задержка сраб.</w:t>
            </w:r>
          </w:p>
        </w:tc>
        <w:tc>
          <w:tcPr>
            <w:tcW w:w="2304" w:type="dxa"/>
          </w:tcPr>
          <w:p w14:paraId="5CDDC9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29232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91FD3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AC8D8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4B9A38" w14:textId="77777777" w:rsidTr="00591DF0">
        <w:tc>
          <w:tcPr>
            <w:tcW w:w="5760" w:type="dxa"/>
          </w:tcPr>
          <w:p w14:paraId="6AB70A6B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B17AC80" w14:textId="77777777" w:rsidR="00591DF0" w:rsidRDefault="00000000">
            <w:r>
              <w:rPr>
                <w:sz w:val="20"/>
              </w:rPr>
              <w:t>Слот M10. ДВ9. Инверсия</w:t>
            </w:r>
          </w:p>
        </w:tc>
        <w:tc>
          <w:tcPr>
            <w:tcW w:w="2304" w:type="dxa"/>
          </w:tcPr>
          <w:p w14:paraId="264167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544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1DC1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4279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9D5E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24012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1D319D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6840D0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38B700A" w14:textId="77777777" w:rsidR="00591DF0" w:rsidRDefault="00000000">
            <w:r>
              <w:rPr>
                <w:sz w:val="20"/>
              </w:rPr>
              <w:t>Слот M10. ДВ9. Описание</w:t>
            </w:r>
          </w:p>
        </w:tc>
        <w:tc>
          <w:tcPr>
            <w:tcW w:w="2304" w:type="dxa"/>
          </w:tcPr>
          <w:p w14:paraId="3755E8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0974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5718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A151F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A926EFF" w14:textId="77777777" w:rsidR="00591DF0" w:rsidRDefault="00591DF0">
      <w:pPr>
        <w:pStyle w:val="TAGS"/>
      </w:pPr>
    </w:p>
    <w:p w14:paraId="6EB90114" w14:textId="77777777" w:rsidR="00591DF0" w:rsidRDefault="00000000">
      <w:pPr>
        <w:pStyle w:val="30"/>
      </w:pPr>
      <w:r>
        <w:t>Дискретный вход 10 в слоте M10</w:t>
      </w:r>
    </w:p>
    <w:p w14:paraId="4A6B514E" w14:textId="77777777" w:rsidR="00591DF0" w:rsidRDefault="00000000">
      <w:pPr>
        <w:pStyle w:val="a7"/>
      </w:pPr>
      <w:r>
        <w:t>Дискретный вход 10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5F56DC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1AECB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F6DD2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28DEF8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A2A5B1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FF5B66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813EC3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051A60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75AC5DC" w14:textId="77777777" w:rsidR="00591DF0" w:rsidRDefault="00591DF0"/>
        </w:tc>
        <w:tc>
          <w:tcPr>
            <w:tcW w:w="3143" w:type="dxa"/>
            <w:vMerge/>
          </w:tcPr>
          <w:p w14:paraId="20658408" w14:textId="77777777" w:rsidR="00591DF0" w:rsidRDefault="00591DF0"/>
        </w:tc>
        <w:tc>
          <w:tcPr>
            <w:tcW w:w="3143" w:type="dxa"/>
            <w:vMerge/>
          </w:tcPr>
          <w:p w14:paraId="7186EB17" w14:textId="77777777" w:rsidR="00591DF0" w:rsidRDefault="00591DF0"/>
        </w:tc>
      </w:tr>
      <w:tr w:rsidR="00591DF0" w14:paraId="5577F9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649B82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EAECC9A" w14:textId="77777777" w:rsidR="00591DF0" w:rsidRDefault="00000000">
            <w:r>
              <w:rPr>
                <w:sz w:val="20"/>
              </w:rPr>
              <w:t>Слот M10. ДВ10. Статус</w:t>
            </w:r>
          </w:p>
        </w:tc>
        <w:tc>
          <w:tcPr>
            <w:tcW w:w="2304" w:type="dxa"/>
          </w:tcPr>
          <w:p w14:paraId="72EC0B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8849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90B2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75348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0C35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57545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6C0EACB" w14:textId="77777777" w:rsidTr="00591DF0">
        <w:tc>
          <w:tcPr>
            <w:tcW w:w="5760" w:type="dxa"/>
          </w:tcPr>
          <w:p w14:paraId="76BC8CE8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A7691E0" w14:textId="77777777" w:rsidR="00591DF0" w:rsidRDefault="00000000">
            <w:r>
              <w:rPr>
                <w:sz w:val="20"/>
              </w:rPr>
              <w:t>Слот M10. ДВ10. Режим</w:t>
            </w:r>
          </w:p>
        </w:tc>
        <w:tc>
          <w:tcPr>
            <w:tcW w:w="2304" w:type="dxa"/>
          </w:tcPr>
          <w:p w14:paraId="71C6FF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6836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5571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9787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226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33703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199CE3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FC54B2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84A20AF" w14:textId="77777777" w:rsidR="00591DF0" w:rsidRDefault="00000000">
            <w:r>
              <w:rPr>
                <w:sz w:val="20"/>
              </w:rPr>
              <w:t>Слот M10. ДВ10. Задержка сраб.</w:t>
            </w:r>
          </w:p>
        </w:tc>
        <w:tc>
          <w:tcPr>
            <w:tcW w:w="2304" w:type="dxa"/>
          </w:tcPr>
          <w:p w14:paraId="3ED4A2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2171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6178C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63F42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573979" w14:textId="77777777" w:rsidTr="00591DF0">
        <w:tc>
          <w:tcPr>
            <w:tcW w:w="5760" w:type="dxa"/>
          </w:tcPr>
          <w:p w14:paraId="2489C6D0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49CEC6F" w14:textId="77777777" w:rsidR="00591DF0" w:rsidRDefault="00000000">
            <w:r>
              <w:rPr>
                <w:sz w:val="20"/>
              </w:rPr>
              <w:t>Слот M10. ДВ10. Инверсия</w:t>
            </w:r>
          </w:p>
        </w:tc>
        <w:tc>
          <w:tcPr>
            <w:tcW w:w="2304" w:type="dxa"/>
          </w:tcPr>
          <w:p w14:paraId="232734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4898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073B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0857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9251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99900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8E8F8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44A110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6E3AEF1" w14:textId="77777777" w:rsidR="00591DF0" w:rsidRDefault="00000000">
            <w:r>
              <w:rPr>
                <w:sz w:val="20"/>
              </w:rPr>
              <w:t>Слот M10. ДВ10. Описание</w:t>
            </w:r>
          </w:p>
        </w:tc>
        <w:tc>
          <w:tcPr>
            <w:tcW w:w="2304" w:type="dxa"/>
          </w:tcPr>
          <w:p w14:paraId="27BB1C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306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2E450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1A0DC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C246BBC" w14:textId="77777777" w:rsidR="00591DF0" w:rsidRDefault="00591DF0">
      <w:pPr>
        <w:pStyle w:val="TAGS"/>
      </w:pPr>
    </w:p>
    <w:p w14:paraId="3C45C85D" w14:textId="77777777" w:rsidR="00591DF0" w:rsidRDefault="00000000">
      <w:pPr>
        <w:pStyle w:val="30"/>
      </w:pPr>
      <w:r>
        <w:lastRenderedPageBreak/>
        <w:t>Дискретный вход 11 в слоте M10</w:t>
      </w:r>
    </w:p>
    <w:p w14:paraId="5C24730C" w14:textId="77777777" w:rsidR="00591DF0" w:rsidRDefault="00000000">
      <w:pPr>
        <w:pStyle w:val="a7"/>
      </w:pPr>
      <w:r>
        <w:t>Дискретный вход 11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8E19D5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D5E765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BEEBF6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32679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5BC6E5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C44F27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25E6F4D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E0C33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8ADD5F1" w14:textId="77777777" w:rsidR="00591DF0" w:rsidRDefault="00591DF0"/>
        </w:tc>
        <w:tc>
          <w:tcPr>
            <w:tcW w:w="3143" w:type="dxa"/>
            <w:vMerge/>
          </w:tcPr>
          <w:p w14:paraId="6FF56AE5" w14:textId="77777777" w:rsidR="00591DF0" w:rsidRDefault="00591DF0"/>
        </w:tc>
        <w:tc>
          <w:tcPr>
            <w:tcW w:w="3143" w:type="dxa"/>
            <w:vMerge/>
          </w:tcPr>
          <w:p w14:paraId="3512C60F" w14:textId="77777777" w:rsidR="00591DF0" w:rsidRDefault="00591DF0"/>
        </w:tc>
      </w:tr>
      <w:tr w:rsidR="00591DF0" w14:paraId="30B283B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165781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027EA5F" w14:textId="77777777" w:rsidR="00591DF0" w:rsidRDefault="00000000">
            <w:r>
              <w:rPr>
                <w:sz w:val="20"/>
              </w:rPr>
              <w:t>Слот M10. ДВ11. Статус</w:t>
            </w:r>
          </w:p>
        </w:tc>
        <w:tc>
          <w:tcPr>
            <w:tcW w:w="2304" w:type="dxa"/>
          </w:tcPr>
          <w:p w14:paraId="065717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83879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37076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9145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23CE6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19631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79A44E5" w14:textId="77777777" w:rsidTr="00591DF0">
        <w:tc>
          <w:tcPr>
            <w:tcW w:w="5760" w:type="dxa"/>
          </w:tcPr>
          <w:p w14:paraId="4B74AB39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5D98113" w14:textId="77777777" w:rsidR="00591DF0" w:rsidRDefault="00000000">
            <w:r>
              <w:rPr>
                <w:sz w:val="20"/>
              </w:rPr>
              <w:t>Слот M10. ДВ11. Режим</w:t>
            </w:r>
          </w:p>
        </w:tc>
        <w:tc>
          <w:tcPr>
            <w:tcW w:w="2304" w:type="dxa"/>
          </w:tcPr>
          <w:p w14:paraId="143987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238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1B8B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61925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BFD6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27039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A30B07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51CD93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1485CB7" w14:textId="77777777" w:rsidR="00591DF0" w:rsidRDefault="00000000">
            <w:r>
              <w:rPr>
                <w:sz w:val="20"/>
              </w:rPr>
              <w:t>Слот M10. ДВ11. Задержка сраб.</w:t>
            </w:r>
          </w:p>
        </w:tc>
        <w:tc>
          <w:tcPr>
            <w:tcW w:w="2304" w:type="dxa"/>
          </w:tcPr>
          <w:p w14:paraId="1019A9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0950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98D3F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07C58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3AE0B5C" w14:textId="77777777" w:rsidTr="00591DF0">
        <w:tc>
          <w:tcPr>
            <w:tcW w:w="5760" w:type="dxa"/>
          </w:tcPr>
          <w:p w14:paraId="58EFA850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D18FD65" w14:textId="77777777" w:rsidR="00591DF0" w:rsidRDefault="00000000">
            <w:r>
              <w:rPr>
                <w:sz w:val="20"/>
              </w:rPr>
              <w:t>Слот M10. ДВ11. Инверсия</w:t>
            </w:r>
          </w:p>
        </w:tc>
        <w:tc>
          <w:tcPr>
            <w:tcW w:w="2304" w:type="dxa"/>
          </w:tcPr>
          <w:p w14:paraId="42BE00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39201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3774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2234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8970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67069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AAAF1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F6A3FC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EFDDE8A" w14:textId="77777777" w:rsidR="00591DF0" w:rsidRDefault="00000000">
            <w:r>
              <w:rPr>
                <w:sz w:val="20"/>
              </w:rPr>
              <w:t>Слот M10. ДВ11. Описание</w:t>
            </w:r>
          </w:p>
        </w:tc>
        <w:tc>
          <w:tcPr>
            <w:tcW w:w="2304" w:type="dxa"/>
          </w:tcPr>
          <w:p w14:paraId="5C4F2A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9237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10E1B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B061F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A0D1E3E" w14:textId="77777777" w:rsidR="00591DF0" w:rsidRDefault="00591DF0">
      <w:pPr>
        <w:pStyle w:val="TAGS"/>
      </w:pPr>
    </w:p>
    <w:p w14:paraId="044DEC2C" w14:textId="77777777" w:rsidR="00591DF0" w:rsidRDefault="00000000">
      <w:pPr>
        <w:pStyle w:val="30"/>
      </w:pPr>
      <w:r>
        <w:t>Дискретный вход 12 в слоте M10</w:t>
      </w:r>
    </w:p>
    <w:p w14:paraId="3C69F793" w14:textId="77777777" w:rsidR="00591DF0" w:rsidRDefault="00000000">
      <w:pPr>
        <w:pStyle w:val="a7"/>
      </w:pPr>
      <w:r>
        <w:t>Дискретный вход 12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C841D1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4BA6F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50D5B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D2325E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87285C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3BA5C0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5C820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F5006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1CB880" w14:textId="77777777" w:rsidR="00591DF0" w:rsidRDefault="00591DF0"/>
        </w:tc>
        <w:tc>
          <w:tcPr>
            <w:tcW w:w="3143" w:type="dxa"/>
            <w:vMerge/>
          </w:tcPr>
          <w:p w14:paraId="20DEB495" w14:textId="77777777" w:rsidR="00591DF0" w:rsidRDefault="00591DF0"/>
        </w:tc>
        <w:tc>
          <w:tcPr>
            <w:tcW w:w="3143" w:type="dxa"/>
            <w:vMerge/>
          </w:tcPr>
          <w:p w14:paraId="1AC286CE" w14:textId="77777777" w:rsidR="00591DF0" w:rsidRDefault="00591DF0"/>
        </w:tc>
      </w:tr>
      <w:tr w:rsidR="00591DF0" w14:paraId="1AD209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699EE3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201273B" w14:textId="77777777" w:rsidR="00591DF0" w:rsidRDefault="00000000">
            <w:r>
              <w:rPr>
                <w:sz w:val="20"/>
              </w:rPr>
              <w:t>Слот M10. ДВ12. Статус</w:t>
            </w:r>
          </w:p>
        </w:tc>
        <w:tc>
          <w:tcPr>
            <w:tcW w:w="2304" w:type="dxa"/>
          </w:tcPr>
          <w:p w14:paraId="614AE8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3405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BA46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3568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30F2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75085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97B7273" w14:textId="77777777" w:rsidTr="00591DF0">
        <w:tc>
          <w:tcPr>
            <w:tcW w:w="5760" w:type="dxa"/>
          </w:tcPr>
          <w:p w14:paraId="06B81185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E84D7EF" w14:textId="77777777" w:rsidR="00591DF0" w:rsidRDefault="00000000">
            <w:r>
              <w:rPr>
                <w:sz w:val="20"/>
              </w:rPr>
              <w:t>Слот M10. ДВ12. Режим</w:t>
            </w:r>
          </w:p>
        </w:tc>
        <w:tc>
          <w:tcPr>
            <w:tcW w:w="2304" w:type="dxa"/>
          </w:tcPr>
          <w:p w14:paraId="295CC3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0149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CA3F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1437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03164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32964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DCD7AC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E25D98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A2D9CC9" w14:textId="77777777" w:rsidR="00591DF0" w:rsidRDefault="00000000">
            <w:r>
              <w:rPr>
                <w:sz w:val="20"/>
              </w:rPr>
              <w:t>Слот M10. ДВ12. Задержка сраб.</w:t>
            </w:r>
          </w:p>
        </w:tc>
        <w:tc>
          <w:tcPr>
            <w:tcW w:w="2304" w:type="dxa"/>
          </w:tcPr>
          <w:p w14:paraId="32E49B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26054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30EDA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191F2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1A26926" w14:textId="77777777" w:rsidTr="00591DF0">
        <w:tc>
          <w:tcPr>
            <w:tcW w:w="5760" w:type="dxa"/>
          </w:tcPr>
          <w:p w14:paraId="1EEB188E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C19BC47" w14:textId="77777777" w:rsidR="00591DF0" w:rsidRDefault="00000000">
            <w:r>
              <w:rPr>
                <w:sz w:val="20"/>
              </w:rPr>
              <w:t>Слот M10. ДВ12. Инверсия</w:t>
            </w:r>
          </w:p>
        </w:tc>
        <w:tc>
          <w:tcPr>
            <w:tcW w:w="2304" w:type="dxa"/>
          </w:tcPr>
          <w:p w14:paraId="4258CE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79438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F9D4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2260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6CC3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8374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58046A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A8A04F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61AEECF" w14:textId="77777777" w:rsidR="00591DF0" w:rsidRDefault="00000000">
            <w:r>
              <w:rPr>
                <w:sz w:val="20"/>
              </w:rPr>
              <w:t>Слот M10. ДВ12. Описание</w:t>
            </w:r>
          </w:p>
        </w:tc>
        <w:tc>
          <w:tcPr>
            <w:tcW w:w="2304" w:type="dxa"/>
          </w:tcPr>
          <w:p w14:paraId="62485B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0647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026E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121A1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522CA55" w14:textId="77777777" w:rsidR="00591DF0" w:rsidRDefault="00591DF0">
      <w:pPr>
        <w:pStyle w:val="TAGS"/>
      </w:pPr>
    </w:p>
    <w:p w14:paraId="32B9071B" w14:textId="77777777" w:rsidR="00591DF0" w:rsidRDefault="00000000">
      <w:pPr>
        <w:pStyle w:val="30"/>
      </w:pPr>
      <w:r>
        <w:t>Дискретный вход 13 в слоте M10</w:t>
      </w:r>
    </w:p>
    <w:p w14:paraId="7F5263AE" w14:textId="77777777" w:rsidR="00591DF0" w:rsidRDefault="00000000">
      <w:pPr>
        <w:pStyle w:val="a7"/>
      </w:pPr>
      <w:r>
        <w:t>Дискретный вход 13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46D401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6C7185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EFDFE3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10DCBA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49EF4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3743A5E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3FE51B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450C3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7F321F4" w14:textId="77777777" w:rsidR="00591DF0" w:rsidRDefault="00591DF0"/>
        </w:tc>
        <w:tc>
          <w:tcPr>
            <w:tcW w:w="3143" w:type="dxa"/>
            <w:vMerge/>
          </w:tcPr>
          <w:p w14:paraId="256A6469" w14:textId="77777777" w:rsidR="00591DF0" w:rsidRDefault="00591DF0"/>
        </w:tc>
        <w:tc>
          <w:tcPr>
            <w:tcW w:w="3143" w:type="dxa"/>
            <w:vMerge/>
          </w:tcPr>
          <w:p w14:paraId="7D9AD0A8" w14:textId="77777777" w:rsidR="00591DF0" w:rsidRDefault="00591DF0"/>
        </w:tc>
      </w:tr>
      <w:tr w:rsidR="00591DF0" w14:paraId="3527D31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4180B1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0F2C8FD" w14:textId="77777777" w:rsidR="00591DF0" w:rsidRDefault="00000000">
            <w:r>
              <w:rPr>
                <w:sz w:val="20"/>
              </w:rPr>
              <w:t>Слот M10. ДВ13. Статус</w:t>
            </w:r>
          </w:p>
        </w:tc>
        <w:tc>
          <w:tcPr>
            <w:tcW w:w="2304" w:type="dxa"/>
          </w:tcPr>
          <w:p w14:paraId="1D155EB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35424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DF4C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2183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96ED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62000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B68F6C7" w14:textId="77777777" w:rsidTr="00591DF0">
        <w:tc>
          <w:tcPr>
            <w:tcW w:w="5760" w:type="dxa"/>
          </w:tcPr>
          <w:p w14:paraId="53D9243E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C503C09" w14:textId="77777777" w:rsidR="00591DF0" w:rsidRDefault="00000000">
            <w:r>
              <w:rPr>
                <w:sz w:val="20"/>
              </w:rPr>
              <w:t>Слот M10. ДВ13. Режим</w:t>
            </w:r>
          </w:p>
        </w:tc>
        <w:tc>
          <w:tcPr>
            <w:tcW w:w="2304" w:type="dxa"/>
          </w:tcPr>
          <w:p w14:paraId="3D1BF3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8203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4ABB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2282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09575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65343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3293B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D01D77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F072ABC" w14:textId="77777777" w:rsidR="00591DF0" w:rsidRDefault="00000000">
            <w:r>
              <w:rPr>
                <w:sz w:val="20"/>
              </w:rPr>
              <w:t>Слот M10. ДВ13. Задержка сраб.</w:t>
            </w:r>
          </w:p>
        </w:tc>
        <w:tc>
          <w:tcPr>
            <w:tcW w:w="2304" w:type="dxa"/>
          </w:tcPr>
          <w:p w14:paraId="40FF333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4836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5D3C7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E59FD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7CE7D20" w14:textId="77777777" w:rsidTr="00591DF0">
        <w:tc>
          <w:tcPr>
            <w:tcW w:w="5760" w:type="dxa"/>
          </w:tcPr>
          <w:p w14:paraId="0B599053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6028684" w14:textId="77777777" w:rsidR="00591DF0" w:rsidRDefault="00000000">
            <w:r>
              <w:rPr>
                <w:sz w:val="20"/>
              </w:rPr>
              <w:t>Слот M10. ДВ13. Инверсия</w:t>
            </w:r>
          </w:p>
        </w:tc>
        <w:tc>
          <w:tcPr>
            <w:tcW w:w="2304" w:type="dxa"/>
          </w:tcPr>
          <w:p w14:paraId="29EF18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9683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8E6FB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3806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6138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91753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B890BC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A3198D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71829C3" w14:textId="77777777" w:rsidR="00591DF0" w:rsidRDefault="00000000">
            <w:r>
              <w:rPr>
                <w:sz w:val="20"/>
              </w:rPr>
              <w:t>Слот M10. ДВ13. Описание</w:t>
            </w:r>
          </w:p>
        </w:tc>
        <w:tc>
          <w:tcPr>
            <w:tcW w:w="2304" w:type="dxa"/>
          </w:tcPr>
          <w:p w14:paraId="0506FB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9110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E299A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2E553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396C755" w14:textId="77777777" w:rsidR="00591DF0" w:rsidRDefault="00591DF0">
      <w:pPr>
        <w:pStyle w:val="TAGS"/>
      </w:pPr>
    </w:p>
    <w:p w14:paraId="2A69FE7E" w14:textId="77777777" w:rsidR="00591DF0" w:rsidRDefault="00000000">
      <w:pPr>
        <w:pStyle w:val="30"/>
      </w:pPr>
      <w:r>
        <w:t>Дискретный вход 14 в слоте M10</w:t>
      </w:r>
    </w:p>
    <w:p w14:paraId="3F54EFDB" w14:textId="77777777" w:rsidR="00591DF0" w:rsidRDefault="00000000">
      <w:pPr>
        <w:pStyle w:val="a7"/>
      </w:pPr>
      <w:r>
        <w:t>Дискретный вход 14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B4AAE6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882745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FB6B20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D9AB9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99688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4E30AC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1145D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B1FBB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125973" w14:textId="77777777" w:rsidR="00591DF0" w:rsidRDefault="00591DF0"/>
        </w:tc>
        <w:tc>
          <w:tcPr>
            <w:tcW w:w="3143" w:type="dxa"/>
            <w:vMerge/>
          </w:tcPr>
          <w:p w14:paraId="65FE4C91" w14:textId="77777777" w:rsidR="00591DF0" w:rsidRDefault="00591DF0"/>
        </w:tc>
        <w:tc>
          <w:tcPr>
            <w:tcW w:w="3143" w:type="dxa"/>
            <w:vMerge/>
          </w:tcPr>
          <w:p w14:paraId="67CC54EE" w14:textId="77777777" w:rsidR="00591DF0" w:rsidRDefault="00591DF0"/>
        </w:tc>
      </w:tr>
      <w:tr w:rsidR="00591DF0" w14:paraId="466B2CD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211F61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2BD90B9" w14:textId="77777777" w:rsidR="00591DF0" w:rsidRDefault="00000000">
            <w:r>
              <w:rPr>
                <w:sz w:val="20"/>
              </w:rPr>
              <w:t>Слот M10. ДВ14. Статус</w:t>
            </w:r>
          </w:p>
        </w:tc>
        <w:tc>
          <w:tcPr>
            <w:tcW w:w="2304" w:type="dxa"/>
          </w:tcPr>
          <w:p w14:paraId="4D65E3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465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E0D3B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3697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27D0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12512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4C74E4B" w14:textId="77777777" w:rsidTr="00591DF0">
        <w:tc>
          <w:tcPr>
            <w:tcW w:w="5760" w:type="dxa"/>
          </w:tcPr>
          <w:p w14:paraId="18A4E930" w14:textId="77777777" w:rsidR="00591DF0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0992942F" w14:textId="77777777" w:rsidR="00591DF0" w:rsidRDefault="00000000">
            <w:r>
              <w:rPr>
                <w:sz w:val="20"/>
              </w:rPr>
              <w:t>Слот M10. ДВ14. Режим</w:t>
            </w:r>
          </w:p>
        </w:tc>
        <w:tc>
          <w:tcPr>
            <w:tcW w:w="2304" w:type="dxa"/>
          </w:tcPr>
          <w:p w14:paraId="574B75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18963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F942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60064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7DA8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168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119BA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1348D2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7DD7542" w14:textId="77777777" w:rsidR="00591DF0" w:rsidRDefault="00000000">
            <w:r>
              <w:rPr>
                <w:sz w:val="20"/>
              </w:rPr>
              <w:t>Слот M10. ДВ14. Задержка сраб.</w:t>
            </w:r>
          </w:p>
        </w:tc>
        <w:tc>
          <w:tcPr>
            <w:tcW w:w="2304" w:type="dxa"/>
          </w:tcPr>
          <w:p w14:paraId="75E83E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0366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1EAE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BD091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B689446" w14:textId="77777777" w:rsidTr="00591DF0">
        <w:tc>
          <w:tcPr>
            <w:tcW w:w="5760" w:type="dxa"/>
          </w:tcPr>
          <w:p w14:paraId="6C8D44A2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28EFB6F" w14:textId="77777777" w:rsidR="00591DF0" w:rsidRDefault="00000000">
            <w:r>
              <w:rPr>
                <w:sz w:val="20"/>
              </w:rPr>
              <w:t>Слот M10. ДВ14. Инверсия</w:t>
            </w:r>
          </w:p>
        </w:tc>
        <w:tc>
          <w:tcPr>
            <w:tcW w:w="2304" w:type="dxa"/>
          </w:tcPr>
          <w:p w14:paraId="4250791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54877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43125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1929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22BA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79217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B3AA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0CF3EF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9F6DBA3" w14:textId="77777777" w:rsidR="00591DF0" w:rsidRDefault="00000000">
            <w:r>
              <w:rPr>
                <w:sz w:val="20"/>
              </w:rPr>
              <w:t>Слот M10. ДВ14. Описание</w:t>
            </w:r>
          </w:p>
        </w:tc>
        <w:tc>
          <w:tcPr>
            <w:tcW w:w="2304" w:type="dxa"/>
          </w:tcPr>
          <w:p w14:paraId="5E54BE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5538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1B317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46A84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69370A3" w14:textId="77777777" w:rsidR="00591DF0" w:rsidRDefault="00591DF0">
      <w:pPr>
        <w:pStyle w:val="TAGS"/>
      </w:pPr>
    </w:p>
    <w:p w14:paraId="5154E85E" w14:textId="77777777" w:rsidR="00591DF0" w:rsidRDefault="00000000">
      <w:pPr>
        <w:pStyle w:val="30"/>
      </w:pPr>
      <w:r>
        <w:t>Слот M10. Модуль дискретных входов (B021)</w:t>
      </w:r>
    </w:p>
    <w:p w14:paraId="41633F1B" w14:textId="77777777" w:rsidR="00591DF0" w:rsidRDefault="00000000">
      <w:pPr>
        <w:pStyle w:val="a7"/>
      </w:pPr>
      <w:r>
        <w:t>Слот M10.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C3D6A5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778CA4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FF5972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BB3BEC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9ABBB4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E9CCF0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B255EA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3AC03D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91CB954" w14:textId="77777777" w:rsidR="00591DF0" w:rsidRDefault="00591DF0"/>
        </w:tc>
        <w:tc>
          <w:tcPr>
            <w:tcW w:w="3143" w:type="dxa"/>
            <w:vMerge/>
          </w:tcPr>
          <w:p w14:paraId="0DFEC461" w14:textId="77777777" w:rsidR="00591DF0" w:rsidRDefault="00591DF0"/>
        </w:tc>
        <w:tc>
          <w:tcPr>
            <w:tcW w:w="3143" w:type="dxa"/>
            <w:vMerge/>
          </w:tcPr>
          <w:p w14:paraId="01C07032" w14:textId="77777777" w:rsidR="00591DF0" w:rsidRDefault="00591DF0"/>
        </w:tc>
      </w:tr>
      <w:tr w:rsidR="00591DF0" w14:paraId="717C30F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C04253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1ABD4CC3" w14:textId="77777777" w:rsidR="00591DF0" w:rsidRDefault="00000000">
            <w:r>
              <w:rPr>
                <w:sz w:val="20"/>
              </w:rPr>
              <w:t>Слот M10. Отказ модуля</w:t>
            </w:r>
          </w:p>
        </w:tc>
        <w:tc>
          <w:tcPr>
            <w:tcW w:w="2304" w:type="dxa"/>
          </w:tcPr>
          <w:p w14:paraId="6B3689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3502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51DA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00033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38A7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64298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D906E5" w14:textId="77777777" w:rsidTr="00591DF0">
        <w:tc>
          <w:tcPr>
            <w:tcW w:w="5760" w:type="dxa"/>
          </w:tcPr>
          <w:p w14:paraId="446FD6FD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11977E9B" w14:textId="77777777" w:rsidR="00591DF0" w:rsidRDefault="00000000">
            <w:r>
              <w:rPr>
                <w:sz w:val="20"/>
              </w:rPr>
              <w:t>Слот M10. Модуль не определен</w:t>
            </w:r>
          </w:p>
        </w:tc>
        <w:tc>
          <w:tcPr>
            <w:tcW w:w="2304" w:type="dxa"/>
          </w:tcPr>
          <w:p w14:paraId="7BE0B9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8453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46CD3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965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3B9B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60652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4AFAFA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EA6385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25F8C78D" w14:textId="77777777" w:rsidR="00591DF0" w:rsidRDefault="00000000">
            <w:r>
              <w:rPr>
                <w:sz w:val="20"/>
              </w:rPr>
              <w:t>Слот M10. Слово-состояния</w:t>
            </w:r>
          </w:p>
        </w:tc>
        <w:tc>
          <w:tcPr>
            <w:tcW w:w="2304" w:type="dxa"/>
          </w:tcPr>
          <w:p w14:paraId="540C24B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0378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97F0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BB4E1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9FEB22" w14:textId="77777777" w:rsidTr="00591DF0">
        <w:tc>
          <w:tcPr>
            <w:tcW w:w="5760" w:type="dxa"/>
          </w:tcPr>
          <w:p w14:paraId="72F3928E" w14:textId="77777777" w:rsidR="00591DF0" w:rsidRDefault="00000000">
            <w:r>
              <w:rPr>
                <w:sz w:val="20"/>
              </w:rPr>
              <w:t>Заводской номер модуля слот M10</w:t>
            </w:r>
          </w:p>
        </w:tc>
        <w:tc>
          <w:tcPr>
            <w:tcW w:w="2880" w:type="dxa"/>
          </w:tcPr>
          <w:p w14:paraId="054A4474" w14:textId="77777777" w:rsidR="00591DF0" w:rsidRDefault="00000000">
            <w:r>
              <w:rPr>
                <w:sz w:val="20"/>
              </w:rPr>
              <w:t>Заводской номер слот M10</w:t>
            </w:r>
          </w:p>
        </w:tc>
        <w:tc>
          <w:tcPr>
            <w:tcW w:w="2304" w:type="dxa"/>
          </w:tcPr>
          <w:p w14:paraId="0D30DB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97338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5425C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3B4A5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BD97E1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0C5708" w14:textId="77777777" w:rsidR="00591DF0" w:rsidRDefault="00000000">
            <w:r>
              <w:rPr>
                <w:sz w:val="20"/>
              </w:rPr>
              <w:t>Версия ВПО модуля слот M10</w:t>
            </w:r>
          </w:p>
        </w:tc>
        <w:tc>
          <w:tcPr>
            <w:tcW w:w="2880" w:type="dxa"/>
          </w:tcPr>
          <w:p w14:paraId="3C73CC63" w14:textId="77777777" w:rsidR="00591DF0" w:rsidRDefault="00000000">
            <w:r>
              <w:rPr>
                <w:sz w:val="20"/>
              </w:rPr>
              <w:t>Версия ВПО модуля слот M10</w:t>
            </w:r>
          </w:p>
        </w:tc>
        <w:tc>
          <w:tcPr>
            <w:tcW w:w="2304" w:type="dxa"/>
          </w:tcPr>
          <w:p w14:paraId="4174BCD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1059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7C896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AEED7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C9327B7" w14:textId="77777777" w:rsidTr="00591DF0">
        <w:tc>
          <w:tcPr>
            <w:tcW w:w="5760" w:type="dxa"/>
          </w:tcPr>
          <w:p w14:paraId="11C65215" w14:textId="77777777" w:rsidR="00591DF0" w:rsidRDefault="00000000">
            <w:r>
              <w:rPr>
                <w:sz w:val="20"/>
              </w:rPr>
              <w:t>Версия модуля слот M10</w:t>
            </w:r>
          </w:p>
        </w:tc>
        <w:tc>
          <w:tcPr>
            <w:tcW w:w="2880" w:type="dxa"/>
          </w:tcPr>
          <w:p w14:paraId="0047A582" w14:textId="77777777" w:rsidR="00591DF0" w:rsidRDefault="00000000">
            <w:r>
              <w:rPr>
                <w:sz w:val="20"/>
              </w:rPr>
              <w:t>Версия модуля слот M10</w:t>
            </w:r>
          </w:p>
        </w:tc>
        <w:tc>
          <w:tcPr>
            <w:tcW w:w="2304" w:type="dxa"/>
          </w:tcPr>
          <w:p w14:paraId="57A510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9126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70C89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CB980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4679117" w14:textId="77777777" w:rsidR="00591DF0" w:rsidRDefault="00591DF0">
      <w:pPr>
        <w:pStyle w:val="TAGS"/>
      </w:pPr>
    </w:p>
    <w:p w14:paraId="0435F1B5" w14:textId="77777777" w:rsidR="00591DF0" w:rsidRDefault="00000000">
      <w:pPr>
        <w:pStyle w:val="20"/>
      </w:pPr>
      <w:bookmarkStart w:id="59" w:name="_Toc229833925"/>
      <w:r>
        <w:t>Слот M11. Модуль дискретных входов (B021)</w:t>
      </w:r>
      <w:bookmarkEnd w:id="59"/>
    </w:p>
    <w:p w14:paraId="248651C5" w14:textId="77777777" w:rsidR="00591DF0" w:rsidRDefault="00000000">
      <w:pPr>
        <w:pStyle w:val="30"/>
      </w:pPr>
      <w:r>
        <w:t>Дискретный вход 1 в слоте M11</w:t>
      </w:r>
    </w:p>
    <w:p w14:paraId="4FFBC211" w14:textId="77777777" w:rsidR="00591DF0" w:rsidRDefault="00000000">
      <w:pPr>
        <w:pStyle w:val="a7"/>
      </w:pPr>
      <w:r>
        <w:t>Дискретный вход 1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324803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850D54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13BD9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5E3DA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A6FEEA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696B8E6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A56E91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338D28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5F231BB" w14:textId="77777777" w:rsidR="00591DF0" w:rsidRDefault="00591DF0"/>
        </w:tc>
        <w:tc>
          <w:tcPr>
            <w:tcW w:w="3143" w:type="dxa"/>
            <w:vMerge/>
          </w:tcPr>
          <w:p w14:paraId="276AA9DB" w14:textId="77777777" w:rsidR="00591DF0" w:rsidRDefault="00591DF0"/>
        </w:tc>
        <w:tc>
          <w:tcPr>
            <w:tcW w:w="3143" w:type="dxa"/>
            <w:vMerge/>
          </w:tcPr>
          <w:p w14:paraId="4202F5A6" w14:textId="77777777" w:rsidR="00591DF0" w:rsidRDefault="00591DF0"/>
        </w:tc>
      </w:tr>
      <w:tr w:rsidR="00591DF0" w14:paraId="1263DA3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400FFE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7B26535" w14:textId="77777777" w:rsidR="00591DF0" w:rsidRDefault="00000000">
            <w:r>
              <w:rPr>
                <w:sz w:val="20"/>
              </w:rPr>
              <w:t>Слот M11. ДВ1. Статус</w:t>
            </w:r>
          </w:p>
        </w:tc>
        <w:tc>
          <w:tcPr>
            <w:tcW w:w="2304" w:type="dxa"/>
          </w:tcPr>
          <w:p w14:paraId="51E165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5564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5BD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61073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808B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99675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10F8F66" w14:textId="77777777" w:rsidTr="00591DF0">
        <w:tc>
          <w:tcPr>
            <w:tcW w:w="5760" w:type="dxa"/>
          </w:tcPr>
          <w:p w14:paraId="1BB7AEC0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0B7C0C2" w14:textId="77777777" w:rsidR="00591DF0" w:rsidRDefault="00000000">
            <w:r>
              <w:rPr>
                <w:sz w:val="20"/>
              </w:rPr>
              <w:t>Слот M11. ДВ1. Режим</w:t>
            </w:r>
          </w:p>
        </w:tc>
        <w:tc>
          <w:tcPr>
            <w:tcW w:w="2304" w:type="dxa"/>
          </w:tcPr>
          <w:p w14:paraId="546AB77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95457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0DBD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9636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3847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99842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AD931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FCEDCF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E3BE90E" w14:textId="77777777" w:rsidR="00591DF0" w:rsidRDefault="00000000">
            <w:r>
              <w:rPr>
                <w:sz w:val="20"/>
              </w:rPr>
              <w:t>Слот M11. ДВ1. Задержка сраб.</w:t>
            </w:r>
          </w:p>
        </w:tc>
        <w:tc>
          <w:tcPr>
            <w:tcW w:w="2304" w:type="dxa"/>
          </w:tcPr>
          <w:p w14:paraId="4B68832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37303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7CF49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C03B3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3E63E9E" w14:textId="77777777" w:rsidTr="00591DF0">
        <w:tc>
          <w:tcPr>
            <w:tcW w:w="5760" w:type="dxa"/>
          </w:tcPr>
          <w:p w14:paraId="45EFA90D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6352234" w14:textId="77777777" w:rsidR="00591DF0" w:rsidRDefault="00000000">
            <w:r>
              <w:rPr>
                <w:sz w:val="20"/>
              </w:rPr>
              <w:t>Слот M11. ДВ1. Инверсия</w:t>
            </w:r>
          </w:p>
        </w:tc>
        <w:tc>
          <w:tcPr>
            <w:tcW w:w="2304" w:type="dxa"/>
          </w:tcPr>
          <w:p w14:paraId="0F6DED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0557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3CFB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4250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8379D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09423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E2872A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FD037F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F7BFFA4" w14:textId="77777777" w:rsidR="00591DF0" w:rsidRDefault="00000000">
            <w:r>
              <w:rPr>
                <w:sz w:val="20"/>
              </w:rPr>
              <w:t>Слот M11. ДВ1. Описание</w:t>
            </w:r>
          </w:p>
        </w:tc>
        <w:tc>
          <w:tcPr>
            <w:tcW w:w="2304" w:type="dxa"/>
          </w:tcPr>
          <w:p w14:paraId="530B34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8678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FC6B8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B52A6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0C45F11" w14:textId="77777777" w:rsidR="00591DF0" w:rsidRDefault="00591DF0">
      <w:pPr>
        <w:pStyle w:val="TAGS"/>
      </w:pPr>
    </w:p>
    <w:p w14:paraId="187FF18F" w14:textId="77777777" w:rsidR="00591DF0" w:rsidRDefault="00000000">
      <w:pPr>
        <w:pStyle w:val="30"/>
      </w:pPr>
      <w:r>
        <w:t>Дискретный вход 2 в слоте M11</w:t>
      </w:r>
    </w:p>
    <w:p w14:paraId="7F62C161" w14:textId="77777777" w:rsidR="00591DF0" w:rsidRDefault="00000000">
      <w:pPr>
        <w:pStyle w:val="a7"/>
      </w:pPr>
      <w:r>
        <w:t>Дискретный вход 2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F47AB3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A19C8E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FF9FDE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DA4EEE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6DD31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78713B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7F331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9D8E83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150F8B8" w14:textId="77777777" w:rsidR="00591DF0" w:rsidRDefault="00591DF0"/>
        </w:tc>
        <w:tc>
          <w:tcPr>
            <w:tcW w:w="3143" w:type="dxa"/>
            <w:vMerge/>
          </w:tcPr>
          <w:p w14:paraId="5A627EE9" w14:textId="77777777" w:rsidR="00591DF0" w:rsidRDefault="00591DF0"/>
        </w:tc>
        <w:tc>
          <w:tcPr>
            <w:tcW w:w="3143" w:type="dxa"/>
            <w:vMerge/>
          </w:tcPr>
          <w:p w14:paraId="0FABA935" w14:textId="77777777" w:rsidR="00591DF0" w:rsidRDefault="00591DF0"/>
        </w:tc>
      </w:tr>
      <w:tr w:rsidR="00591DF0" w14:paraId="63D9C00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0B6B68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5244328" w14:textId="77777777" w:rsidR="00591DF0" w:rsidRDefault="00000000">
            <w:r>
              <w:rPr>
                <w:sz w:val="20"/>
              </w:rPr>
              <w:t>Слот M11. ДВ2. Статус</w:t>
            </w:r>
          </w:p>
        </w:tc>
        <w:tc>
          <w:tcPr>
            <w:tcW w:w="2304" w:type="dxa"/>
          </w:tcPr>
          <w:p w14:paraId="3B312F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6700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ED61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49040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00D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33304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9ACCAED" w14:textId="77777777" w:rsidTr="00591DF0">
        <w:tc>
          <w:tcPr>
            <w:tcW w:w="5760" w:type="dxa"/>
          </w:tcPr>
          <w:p w14:paraId="33A985AB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979CDE3" w14:textId="77777777" w:rsidR="00591DF0" w:rsidRDefault="00000000">
            <w:r>
              <w:rPr>
                <w:sz w:val="20"/>
              </w:rPr>
              <w:t>Слот M11. ДВ2. Режим</w:t>
            </w:r>
          </w:p>
        </w:tc>
        <w:tc>
          <w:tcPr>
            <w:tcW w:w="2304" w:type="dxa"/>
          </w:tcPr>
          <w:p w14:paraId="20DC2B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34245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90A7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0750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809A4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58761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0EE20C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F1B440" w14:textId="77777777" w:rsidR="00591DF0" w:rsidRDefault="00000000">
            <w:r>
              <w:rPr>
                <w:sz w:val="20"/>
              </w:rPr>
              <w:lastRenderedPageBreak/>
              <w:t>Задержка срабатывания входа</w:t>
            </w:r>
          </w:p>
        </w:tc>
        <w:tc>
          <w:tcPr>
            <w:tcW w:w="2880" w:type="dxa"/>
          </w:tcPr>
          <w:p w14:paraId="479CC009" w14:textId="77777777" w:rsidR="00591DF0" w:rsidRDefault="00000000">
            <w:r>
              <w:rPr>
                <w:sz w:val="20"/>
              </w:rPr>
              <w:t>Слот M11. ДВ2. Задержка сраб.</w:t>
            </w:r>
          </w:p>
        </w:tc>
        <w:tc>
          <w:tcPr>
            <w:tcW w:w="2304" w:type="dxa"/>
          </w:tcPr>
          <w:p w14:paraId="637FE95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6660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289BA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E8541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98C935D" w14:textId="77777777" w:rsidTr="00591DF0">
        <w:tc>
          <w:tcPr>
            <w:tcW w:w="5760" w:type="dxa"/>
          </w:tcPr>
          <w:p w14:paraId="0A6CAE97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6729C18" w14:textId="77777777" w:rsidR="00591DF0" w:rsidRDefault="00000000">
            <w:r>
              <w:rPr>
                <w:sz w:val="20"/>
              </w:rPr>
              <w:t>Слот M11. ДВ2. Инверсия</w:t>
            </w:r>
          </w:p>
        </w:tc>
        <w:tc>
          <w:tcPr>
            <w:tcW w:w="2304" w:type="dxa"/>
          </w:tcPr>
          <w:p w14:paraId="75DAF1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58243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7EF2B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8879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3197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67752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5FF553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FE162C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EA597D3" w14:textId="77777777" w:rsidR="00591DF0" w:rsidRDefault="00000000">
            <w:r>
              <w:rPr>
                <w:sz w:val="20"/>
              </w:rPr>
              <w:t>Слот M11. ДВ2. Описание</w:t>
            </w:r>
          </w:p>
        </w:tc>
        <w:tc>
          <w:tcPr>
            <w:tcW w:w="2304" w:type="dxa"/>
          </w:tcPr>
          <w:p w14:paraId="11BE625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7329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CF00D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60072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F74BDA0" w14:textId="77777777" w:rsidR="00591DF0" w:rsidRDefault="00591DF0">
      <w:pPr>
        <w:pStyle w:val="TAGS"/>
      </w:pPr>
    </w:p>
    <w:p w14:paraId="4C9B8821" w14:textId="77777777" w:rsidR="00591DF0" w:rsidRDefault="00000000">
      <w:pPr>
        <w:pStyle w:val="30"/>
      </w:pPr>
      <w:r>
        <w:t>Дискретный вход 3 в слоте M11</w:t>
      </w:r>
    </w:p>
    <w:p w14:paraId="05C22E23" w14:textId="77777777" w:rsidR="00591DF0" w:rsidRDefault="00000000">
      <w:pPr>
        <w:pStyle w:val="a7"/>
      </w:pPr>
      <w:r>
        <w:t>Дискретный вход 3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FF1C36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570A78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DD752A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88A0F5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7AFAB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AC8A8F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E14C3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63583A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08041E" w14:textId="77777777" w:rsidR="00591DF0" w:rsidRDefault="00591DF0"/>
        </w:tc>
        <w:tc>
          <w:tcPr>
            <w:tcW w:w="3143" w:type="dxa"/>
            <w:vMerge/>
          </w:tcPr>
          <w:p w14:paraId="7492CF0F" w14:textId="77777777" w:rsidR="00591DF0" w:rsidRDefault="00591DF0"/>
        </w:tc>
        <w:tc>
          <w:tcPr>
            <w:tcW w:w="3143" w:type="dxa"/>
            <w:vMerge/>
          </w:tcPr>
          <w:p w14:paraId="3F1E5C53" w14:textId="77777777" w:rsidR="00591DF0" w:rsidRDefault="00591DF0"/>
        </w:tc>
      </w:tr>
      <w:tr w:rsidR="00591DF0" w14:paraId="1A26932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067973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66DFE54" w14:textId="77777777" w:rsidR="00591DF0" w:rsidRDefault="00000000">
            <w:r>
              <w:rPr>
                <w:sz w:val="20"/>
              </w:rPr>
              <w:t>Слот M11. ДВ3. Статус</w:t>
            </w:r>
          </w:p>
        </w:tc>
        <w:tc>
          <w:tcPr>
            <w:tcW w:w="2304" w:type="dxa"/>
          </w:tcPr>
          <w:p w14:paraId="04C2B6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4616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D7B2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8143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F57F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21760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6C49AA2" w14:textId="77777777" w:rsidTr="00591DF0">
        <w:tc>
          <w:tcPr>
            <w:tcW w:w="5760" w:type="dxa"/>
          </w:tcPr>
          <w:p w14:paraId="54E8F49F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7FD5859" w14:textId="77777777" w:rsidR="00591DF0" w:rsidRDefault="00000000">
            <w:r>
              <w:rPr>
                <w:sz w:val="20"/>
              </w:rPr>
              <w:t>Слот M11. ДВ3. Режим</w:t>
            </w:r>
          </w:p>
        </w:tc>
        <w:tc>
          <w:tcPr>
            <w:tcW w:w="2304" w:type="dxa"/>
          </w:tcPr>
          <w:p w14:paraId="1D3306F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3311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9F8A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102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A255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32259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7C3B8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6D1E27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82AAE30" w14:textId="77777777" w:rsidR="00591DF0" w:rsidRDefault="00000000">
            <w:r>
              <w:rPr>
                <w:sz w:val="20"/>
              </w:rPr>
              <w:t>Слот M11. ДВ3. Задержка сраб.</w:t>
            </w:r>
          </w:p>
        </w:tc>
        <w:tc>
          <w:tcPr>
            <w:tcW w:w="2304" w:type="dxa"/>
          </w:tcPr>
          <w:p w14:paraId="086930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5433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67D01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A67FA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6F4737A" w14:textId="77777777" w:rsidTr="00591DF0">
        <w:tc>
          <w:tcPr>
            <w:tcW w:w="5760" w:type="dxa"/>
          </w:tcPr>
          <w:p w14:paraId="5E058329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485AE2A" w14:textId="77777777" w:rsidR="00591DF0" w:rsidRDefault="00000000">
            <w:r>
              <w:rPr>
                <w:sz w:val="20"/>
              </w:rPr>
              <w:t>Слот M11. ДВ3. Инверсия</w:t>
            </w:r>
          </w:p>
        </w:tc>
        <w:tc>
          <w:tcPr>
            <w:tcW w:w="2304" w:type="dxa"/>
          </w:tcPr>
          <w:p w14:paraId="677734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8098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1C1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70127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E62A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25347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B9280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FED78E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DA019F6" w14:textId="77777777" w:rsidR="00591DF0" w:rsidRDefault="00000000">
            <w:r>
              <w:rPr>
                <w:sz w:val="20"/>
              </w:rPr>
              <w:t>Слот M11. ДВ3. Описание</w:t>
            </w:r>
          </w:p>
        </w:tc>
        <w:tc>
          <w:tcPr>
            <w:tcW w:w="2304" w:type="dxa"/>
          </w:tcPr>
          <w:p w14:paraId="5210AEC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958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0D31C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3A747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E69B8F4" w14:textId="77777777" w:rsidR="00591DF0" w:rsidRDefault="00591DF0">
      <w:pPr>
        <w:pStyle w:val="TAGS"/>
      </w:pPr>
    </w:p>
    <w:p w14:paraId="48E937D7" w14:textId="77777777" w:rsidR="00591DF0" w:rsidRDefault="00000000">
      <w:pPr>
        <w:pStyle w:val="30"/>
      </w:pPr>
      <w:r>
        <w:t>Дискретный вход 4 в слоте M11</w:t>
      </w:r>
    </w:p>
    <w:p w14:paraId="36100CB8" w14:textId="77777777" w:rsidR="00591DF0" w:rsidRDefault="00000000">
      <w:pPr>
        <w:pStyle w:val="a7"/>
      </w:pPr>
      <w:r>
        <w:t>Дискретный вход 4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902E054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0C4D1F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9B82336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2B9BB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C01B82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E05174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E64AB7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713C45D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60D11D" w14:textId="77777777" w:rsidR="00591DF0" w:rsidRDefault="00591DF0"/>
        </w:tc>
        <w:tc>
          <w:tcPr>
            <w:tcW w:w="3143" w:type="dxa"/>
            <w:vMerge/>
          </w:tcPr>
          <w:p w14:paraId="5943419D" w14:textId="77777777" w:rsidR="00591DF0" w:rsidRDefault="00591DF0"/>
        </w:tc>
        <w:tc>
          <w:tcPr>
            <w:tcW w:w="3143" w:type="dxa"/>
            <w:vMerge/>
          </w:tcPr>
          <w:p w14:paraId="04391C73" w14:textId="77777777" w:rsidR="00591DF0" w:rsidRDefault="00591DF0"/>
        </w:tc>
      </w:tr>
      <w:tr w:rsidR="00591DF0" w14:paraId="2837237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5B0524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2E103B3" w14:textId="77777777" w:rsidR="00591DF0" w:rsidRDefault="00000000">
            <w:r>
              <w:rPr>
                <w:sz w:val="20"/>
              </w:rPr>
              <w:t>Слот M11. ДВ4. Статус</w:t>
            </w:r>
          </w:p>
        </w:tc>
        <w:tc>
          <w:tcPr>
            <w:tcW w:w="2304" w:type="dxa"/>
          </w:tcPr>
          <w:p w14:paraId="3D57F1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1590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CA1F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4432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1EF2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07821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ED1E03C" w14:textId="77777777" w:rsidTr="00591DF0">
        <w:tc>
          <w:tcPr>
            <w:tcW w:w="5760" w:type="dxa"/>
          </w:tcPr>
          <w:p w14:paraId="6657BBD5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ECDB80A" w14:textId="77777777" w:rsidR="00591DF0" w:rsidRDefault="00000000">
            <w:r>
              <w:rPr>
                <w:sz w:val="20"/>
              </w:rPr>
              <w:t>Слот M11. ДВ4. Режим</w:t>
            </w:r>
          </w:p>
        </w:tc>
        <w:tc>
          <w:tcPr>
            <w:tcW w:w="2304" w:type="dxa"/>
          </w:tcPr>
          <w:p w14:paraId="451A33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4808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337D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5235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597B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73724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2EF07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944115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69169AB" w14:textId="77777777" w:rsidR="00591DF0" w:rsidRDefault="00000000">
            <w:r>
              <w:rPr>
                <w:sz w:val="20"/>
              </w:rPr>
              <w:t>Слот M11. ДВ4. Задержка сраб.</w:t>
            </w:r>
          </w:p>
        </w:tc>
        <w:tc>
          <w:tcPr>
            <w:tcW w:w="2304" w:type="dxa"/>
          </w:tcPr>
          <w:p w14:paraId="538F90F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6320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B88D3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0EA07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324A5E4" w14:textId="77777777" w:rsidTr="00591DF0">
        <w:tc>
          <w:tcPr>
            <w:tcW w:w="5760" w:type="dxa"/>
          </w:tcPr>
          <w:p w14:paraId="33CCBD88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08FE73E" w14:textId="77777777" w:rsidR="00591DF0" w:rsidRDefault="00000000">
            <w:r>
              <w:rPr>
                <w:sz w:val="20"/>
              </w:rPr>
              <w:t>Слот M11. ДВ4. Инверсия</w:t>
            </w:r>
          </w:p>
        </w:tc>
        <w:tc>
          <w:tcPr>
            <w:tcW w:w="2304" w:type="dxa"/>
          </w:tcPr>
          <w:p w14:paraId="3BA711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7348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52D0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19609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770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32551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26A4A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FCFBAA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74F6872" w14:textId="77777777" w:rsidR="00591DF0" w:rsidRDefault="00000000">
            <w:r>
              <w:rPr>
                <w:sz w:val="20"/>
              </w:rPr>
              <w:t>Слот M11. ДВ4. Описание</w:t>
            </w:r>
          </w:p>
        </w:tc>
        <w:tc>
          <w:tcPr>
            <w:tcW w:w="2304" w:type="dxa"/>
          </w:tcPr>
          <w:p w14:paraId="3C66C6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4896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D5B03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D6D9B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2C15282" w14:textId="77777777" w:rsidR="00591DF0" w:rsidRDefault="00591DF0">
      <w:pPr>
        <w:pStyle w:val="TAGS"/>
      </w:pPr>
    </w:p>
    <w:p w14:paraId="6D86FAA6" w14:textId="77777777" w:rsidR="00591DF0" w:rsidRDefault="00000000">
      <w:pPr>
        <w:pStyle w:val="30"/>
      </w:pPr>
      <w:r>
        <w:t>Дискретный вход 5 в слоте M11</w:t>
      </w:r>
    </w:p>
    <w:p w14:paraId="6E4A9FB3" w14:textId="77777777" w:rsidR="00591DF0" w:rsidRDefault="00000000">
      <w:pPr>
        <w:pStyle w:val="a7"/>
      </w:pPr>
      <w:r>
        <w:t>Дискретный вход 5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0FF660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FDD775C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38DC7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66E851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8F5991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16077F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FA878A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2EA747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D42915" w14:textId="77777777" w:rsidR="00591DF0" w:rsidRDefault="00591DF0"/>
        </w:tc>
        <w:tc>
          <w:tcPr>
            <w:tcW w:w="3143" w:type="dxa"/>
            <w:vMerge/>
          </w:tcPr>
          <w:p w14:paraId="0438DFC0" w14:textId="77777777" w:rsidR="00591DF0" w:rsidRDefault="00591DF0"/>
        </w:tc>
        <w:tc>
          <w:tcPr>
            <w:tcW w:w="3143" w:type="dxa"/>
            <w:vMerge/>
          </w:tcPr>
          <w:p w14:paraId="14EC896B" w14:textId="77777777" w:rsidR="00591DF0" w:rsidRDefault="00591DF0"/>
        </w:tc>
      </w:tr>
      <w:tr w:rsidR="00591DF0" w14:paraId="0D78E66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E7B52B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01E1C6B" w14:textId="77777777" w:rsidR="00591DF0" w:rsidRDefault="00000000">
            <w:r>
              <w:rPr>
                <w:sz w:val="20"/>
              </w:rPr>
              <w:t>Слот M11. ДВ5. Статус</w:t>
            </w:r>
          </w:p>
        </w:tc>
        <w:tc>
          <w:tcPr>
            <w:tcW w:w="2304" w:type="dxa"/>
          </w:tcPr>
          <w:p w14:paraId="7E3520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72004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3F8E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4412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4065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68797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B2D164" w14:textId="77777777" w:rsidTr="00591DF0">
        <w:tc>
          <w:tcPr>
            <w:tcW w:w="5760" w:type="dxa"/>
          </w:tcPr>
          <w:p w14:paraId="722AA519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90CA112" w14:textId="77777777" w:rsidR="00591DF0" w:rsidRDefault="00000000">
            <w:r>
              <w:rPr>
                <w:sz w:val="20"/>
              </w:rPr>
              <w:t>Слот M11. ДВ5. Режим</w:t>
            </w:r>
          </w:p>
        </w:tc>
        <w:tc>
          <w:tcPr>
            <w:tcW w:w="2304" w:type="dxa"/>
          </w:tcPr>
          <w:p w14:paraId="248C2C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6603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91E3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1495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CD1B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59563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CD4F8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17B694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5C43005" w14:textId="77777777" w:rsidR="00591DF0" w:rsidRDefault="00000000">
            <w:r>
              <w:rPr>
                <w:sz w:val="20"/>
              </w:rPr>
              <w:t>Слот M11. ДВ5. Задержка сраб.</w:t>
            </w:r>
          </w:p>
        </w:tc>
        <w:tc>
          <w:tcPr>
            <w:tcW w:w="2304" w:type="dxa"/>
          </w:tcPr>
          <w:p w14:paraId="32730B0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4071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7A016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939BD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654688C" w14:textId="77777777" w:rsidTr="00591DF0">
        <w:tc>
          <w:tcPr>
            <w:tcW w:w="5760" w:type="dxa"/>
          </w:tcPr>
          <w:p w14:paraId="5971047F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FC67226" w14:textId="77777777" w:rsidR="00591DF0" w:rsidRDefault="00000000">
            <w:r>
              <w:rPr>
                <w:sz w:val="20"/>
              </w:rPr>
              <w:t>Слот M11. ДВ5. Инверсия</w:t>
            </w:r>
          </w:p>
        </w:tc>
        <w:tc>
          <w:tcPr>
            <w:tcW w:w="2304" w:type="dxa"/>
          </w:tcPr>
          <w:p w14:paraId="5B15F8D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5164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F927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0677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5C05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04817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1BFE6F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3B6A45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568C7BC" w14:textId="77777777" w:rsidR="00591DF0" w:rsidRDefault="00000000">
            <w:r>
              <w:rPr>
                <w:sz w:val="20"/>
              </w:rPr>
              <w:t>Слот M11. ДВ5. Описание</w:t>
            </w:r>
          </w:p>
        </w:tc>
        <w:tc>
          <w:tcPr>
            <w:tcW w:w="2304" w:type="dxa"/>
          </w:tcPr>
          <w:p w14:paraId="2FC35C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5385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B02A8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5B7C6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A0C5503" w14:textId="77777777" w:rsidR="00591DF0" w:rsidRDefault="00591DF0">
      <w:pPr>
        <w:pStyle w:val="TAGS"/>
      </w:pPr>
    </w:p>
    <w:p w14:paraId="462658A3" w14:textId="77777777" w:rsidR="00591DF0" w:rsidRDefault="00000000">
      <w:pPr>
        <w:pStyle w:val="30"/>
      </w:pPr>
      <w:r>
        <w:lastRenderedPageBreak/>
        <w:t>Дискретный вход 6 в слоте M11</w:t>
      </w:r>
    </w:p>
    <w:p w14:paraId="48234B7E" w14:textId="77777777" w:rsidR="00591DF0" w:rsidRDefault="00000000">
      <w:pPr>
        <w:pStyle w:val="a7"/>
      </w:pPr>
      <w:r>
        <w:t>Дискретный вход 6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41EFF6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13F84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2290EB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26688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885126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9B8550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43A2A41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73CCCB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3843EAA" w14:textId="77777777" w:rsidR="00591DF0" w:rsidRDefault="00591DF0"/>
        </w:tc>
        <w:tc>
          <w:tcPr>
            <w:tcW w:w="3143" w:type="dxa"/>
            <w:vMerge/>
          </w:tcPr>
          <w:p w14:paraId="3365056E" w14:textId="77777777" w:rsidR="00591DF0" w:rsidRDefault="00591DF0"/>
        </w:tc>
        <w:tc>
          <w:tcPr>
            <w:tcW w:w="3143" w:type="dxa"/>
            <w:vMerge/>
          </w:tcPr>
          <w:p w14:paraId="458E2899" w14:textId="77777777" w:rsidR="00591DF0" w:rsidRDefault="00591DF0"/>
        </w:tc>
      </w:tr>
      <w:tr w:rsidR="00591DF0" w14:paraId="382BAC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A34A35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662AA8C" w14:textId="77777777" w:rsidR="00591DF0" w:rsidRDefault="00000000">
            <w:r>
              <w:rPr>
                <w:sz w:val="20"/>
              </w:rPr>
              <w:t>Слот M11. ДВ6. Статус</w:t>
            </w:r>
          </w:p>
        </w:tc>
        <w:tc>
          <w:tcPr>
            <w:tcW w:w="2304" w:type="dxa"/>
          </w:tcPr>
          <w:p w14:paraId="323587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9676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A71C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3671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FAB62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88776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2248FAE" w14:textId="77777777" w:rsidTr="00591DF0">
        <w:tc>
          <w:tcPr>
            <w:tcW w:w="5760" w:type="dxa"/>
          </w:tcPr>
          <w:p w14:paraId="7E8EF167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CCFEA56" w14:textId="77777777" w:rsidR="00591DF0" w:rsidRDefault="00000000">
            <w:r>
              <w:rPr>
                <w:sz w:val="20"/>
              </w:rPr>
              <w:t>Слот M11. ДВ6. Режим</w:t>
            </w:r>
          </w:p>
        </w:tc>
        <w:tc>
          <w:tcPr>
            <w:tcW w:w="2304" w:type="dxa"/>
          </w:tcPr>
          <w:p w14:paraId="5F5DD1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8322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2A3B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4747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305B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63754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93FA4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A8AA67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49E00FF" w14:textId="77777777" w:rsidR="00591DF0" w:rsidRDefault="00000000">
            <w:r>
              <w:rPr>
                <w:sz w:val="20"/>
              </w:rPr>
              <w:t>Слот M11. ДВ6. Задержка сраб.</w:t>
            </w:r>
          </w:p>
        </w:tc>
        <w:tc>
          <w:tcPr>
            <w:tcW w:w="2304" w:type="dxa"/>
          </w:tcPr>
          <w:p w14:paraId="0C98FD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30806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3CEAF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0F148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600D6AC" w14:textId="77777777" w:rsidTr="00591DF0">
        <w:tc>
          <w:tcPr>
            <w:tcW w:w="5760" w:type="dxa"/>
          </w:tcPr>
          <w:p w14:paraId="20F55135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E3928CE" w14:textId="77777777" w:rsidR="00591DF0" w:rsidRDefault="00000000">
            <w:r>
              <w:rPr>
                <w:sz w:val="20"/>
              </w:rPr>
              <w:t>Слот M11. ДВ6. Инверсия</w:t>
            </w:r>
          </w:p>
        </w:tc>
        <w:tc>
          <w:tcPr>
            <w:tcW w:w="2304" w:type="dxa"/>
          </w:tcPr>
          <w:p w14:paraId="71DF5C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0737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F6EE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0527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1BEA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97143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7789F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383C9B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D79E205" w14:textId="77777777" w:rsidR="00591DF0" w:rsidRDefault="00000000">
            <w:r>
              <w:rPr>
                <w:sz w:val="20"/>
              </w:rPr>
              <w:t>Слот M11. ДВ6. Описание</w:t>
            </w:r>
          </w:p>
        </w:tc>
        <w:tc>
          <w:tcPr>
            <w:tcW w:w="2304" w:type="dxa"/>
          </w:tcPr>
          <w:p w14:paraId="07E0C03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9216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3BEFF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72216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99CE8D8" w14:textId="77777777" w:rsidR="00591DF0" w:rsidRDefault="00591DF0">
      <w:pPr>
        <w:pStyle w:val="TAGS"/>
      </w:pPr>
    </w:p>
    <w:p w14:paraId="739D8FD1" w14:textId="77777777" w:rsidR="00591DF0" w:rsidRDefault="00000000">
      <w:pPr>
        <w:pStyle w:val="30"/>
      </w:pPr>
      <w:r>
        <w:t>Дискретный вход 7 в слоте M11</w:t>
      </w:r>
    </w:p>
    <w:p w14:paraId="7EA32D99" w14:textId="77777777" w:rsidR="00591DF0" w:rsidRDefault="00000000">
      <w:pPr>
        <w:pStyle w:val="a7"/>
      </w:pPr>
      <w:r>
        <w:t>Дискретный вход 7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B34478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5193D58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4532F1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41475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5A95D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1201BF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A8023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6AF15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0B8A6BD" w14:textId="77777777" w:rsidR="00591DF0" w:rsidRDefault="00591DF0"/>
        </w:tc>
        <w:tc>
          <w:tcPr>
            <w:tcW w:w="3143" w:type="dxa"/>
            <w:vMerge/>
          </w:tcPr>
          <w:p w14:paraId="06E1733C" w14:textId="77777777" w:rsidR="00591DF0" w:rsidRDefault="00591DF0"/>
        </w:tc>
        <w:tc>
          <w:tcPr>
            <w:tcW w:w="3143" w:type="dxa"/>
            <w:vMerge/>
          </w:tcPr>
          <w:p w14:paraId="120E7EB8" w14:textId="77777777" w:rsidR="00591DF0" w:rsidRDefault="00591DF0"/>
        </w:tc>
      </w:tr>
      <w:tr w:rsidR="00591DF0" w14:paraId="5C81BC8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DE3C6E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3C13669" w14:textId="77777777" w:rsidR="00591DF0" w:rsidRDefault="00000000">
            <w:r>
              <w:rPr>
                <w:sz w:val="20"/>
              </w:rPr>
              <w:t>Слот M11. ДВ7. Статус</w:t>
            </w:r>
          </w:p>
        </w:tc>
        <w:tc>
          <w:tcPr>
            <w:tcW w:w="2304" w:type="dxa"/>
          </w:tcPr>
          <w:p w14:paraId="265103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2422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032F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83424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4C34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71735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2D05BAE" w14:textId="77777777" w:rsidTr="00591DF0">
        <w:tc>
          <w:tcPr>
            <w:tcW w:w="5760" w:type="dxa"/>
          </w:tcPr>
          <w:p w14:paraId="782AAB0F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7F14FBE" w14:textId="77777777" w:rsidR="00591DF0" w:rsidRDefault="00000000">
            <w:r>
              <w:rPr>
                <w:sz w:val="20"/>
              </w:rPr>
              <w:t>Слот M11. ДВ7. Режим</w:t>
            </w:r>
          </w:p>
        </w:tc>
        <w:tc>
          <w:tcPr>
            <w:tcW w:w="2304" w:type="dxa"/>
          </w:tcPr>
          <w:p w14:paraId="1F8CF8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0149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15D8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26932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2934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16193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1CE324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5A1719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13501B6" w14:textId="77777777" w:rsidR="00591DF0" w:rsidRDefault="00000000">
            <w:r>
              <w:rPr>
                <w:sz w:val="20"/>
              </w:rPr>
              <w:t>Слот M11. ДВ7. Задержка сраб.</w:t>
            </w:r>
          </w:p>
        </w:tc>
        <w:tc>
          <w:tcPr>
            <w:tcW w:w="2304" w:type="dxa"/>
          </w:tcPr>
          <w:p w14:paraId="098F5E9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3421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2D690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24048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3EC53C3" w14:textId="77777777" w:rsidTr="00591DF0">
        <w:tc>
          <w:tcPr>
            <w:tcW w:w="5760" w:type="dxa"/>
          </w:tcPr>
          <w:p w14:paraId="3E6B2D46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0B4B6B7" w14:textId="77777777" w:rsidR="00591DF0" w:rsidRDefault="00000000">
            <w:r>
              <w:rPr>
                <w:sz w:val="20"/>
              </w:rPr>
              <w:t>Слот M11. ДВ7. Инверсия</w:t>
            </w:r>
          </w:p>
        </w:tc>
        <w:tc>
          <w:tcPr>
            <w:tcW w:w="2304" w:type="dxa"/>
          </w:tcPr>
          <w:p w14:paraId="1FD24D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6496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F876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32897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C86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10460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14913A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564AD6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581DC45" w14:textId="77777777" w:rsidR="00591DF0" w:rsidRDefault="00000000">
            <w:r>
              <w:rPr>
                <w:sz w:val="20"/>
              </w:rPr>
              <w:t>Слот M11. ДВ7. Описание</w:t>
            </w:r>
          </w:p>
        </w:tc>
        <w:tc>
          <w:tcPr>
            <w:tcW w:w="2304" w:type="dxa"/>
          </w:tcPr>
          <w:p w14:paraId="01EC05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1880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9A0A6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8F0F4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B84660E" w14:textId="77777777" w:rsidR="00591DF0" w:rsidRDefault="00591DF0">
      <w:pPr>
        <w:pStyle w:val="TAGS"/>
      </w:pPr>
    </w:p>
    <w:p w14:paraId="514C063F" w14:textId="77777777" w:rsidR="00591DF0" w:rsidRDefault="00000000">
      <w:pPr>
        <w:pStyle w:val="30"/>
      </w:pPr>
      <w:r>
        <w:t>Дискретный вход 8 в слоте M11</w:t>
      </w:r>
    </w:p>
    <w:p w14:paraId="6C987820" w14:textId="77777777" w:rsidR="00591DF0" w:rsidRDefault="00000000">
      <w:pPr>
        <w:pStyle w:val="a7"/>
      </w:pPr>
      <w:r>
        <w:t>Дискретный вход 8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B049A1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0454A47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D3F59EF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26A255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27CD8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5CDB3D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A9873B2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59B399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EFC81F0" w14:textId="77777777" w:rsidR="00591DF0" w:rsidRDefault="00591DF0"/>
        </w:tc>
        <w:tc>
          <w:tcPr>
            <w:tcW w:w="3143" w:type="dxa"/>
            <w:vMerge/>
          </w:tcPr>
          <w:p w14:paraId="58119D3E" w14:textId="77777777" w:rsidR="00591DF0" w:rsidRDefault="00591DF0"/>
        </w:tc>
        <w:tc>
          <w:tcPr>
            <w:tcW w:w="3143" w:type="dxa"/>
            <w:vMerge/>
          </w:tcPr>
          <w:p w14:paraId="36CA312F" w14:textId="77777777" w:rsidR="00591DF0" w:rsidRDefault="00591DF0"/>
        </w:tc>
      </w:tr>
      <w:tr w:rsidR="00591DF0" w14:paraId="44250C1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79EC51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36BC0C2" w14:textId="77777777" w:rsidR="00591DF0" w:rsidRDefault="00000000">
            <w:r>
              <w:rPr>
                <w:sz w:val="20"/>
              </w:rPr>
              <w:t>Слот M11. ДВ8. Статус</w:t>
            </w:r>
          </w:p>
        </w:tc>
        <w:tc>
          <w:tcPr>
            <w:tcW w:w="2304" w:type="dxa"/>
          </w:tcPr>
          <w:p w14:paraId="17CEAA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7198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6D94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1097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E04E3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56919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82DB3F" w14:textId="77777777" w:rsidTr="00591DF0">
        <w:tc>
          <w:tcPr>
            <w:tcW w:w="5760" w:type="dxa"/>
          </w:tcPr>
          <w:p w14:paraId="5C4E8BAD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C514F34" w14:textId="77777777" w:rsidR="00591DF0" w:rsidRDefault="00000000">
            <w:r>
              <w:rPr>
                <w:sz w:val="20"/>
              </w:rPr>
              <w:t>Слот M11. ДВ8. Режим</w:t>
            </w:r>
          </w:p>
        </w:tc>
        <w:tc>
          <w:tcPr>
            <w:tcW w:w="2304" w:type="dxa"/>
          </w:tcPr>
          <w:p w14:paraId="6658522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5696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55BC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2333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20E1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50099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8BBCF0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21EA10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C1D2A20" w14:textId="77777777" w:rsidR="00591DF0" w:rsidRDefault="00000000">
            <w:r>
              <w:rPr>
                <w:sz w:val="20"/>
              </w:rPr>
              <w:t>Слот M11. ДВ8. Задержка сраб.</w:t>
            </w:r>
          </w:p>
        </w:tc>
        <w:tc>
          <w:tcPr>
            <w:tcW w:w="2304" w:type="dxa"/>
          </w:tcPr>
          <w:p w14:paraId="75E5DD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6203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80825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149C4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02B6F4A" w14:textId="77777777" w:rsidTr="00591DF0">
        <w:tc>
          <w:tcPr>
            <w:tcW w:w="5760" w:type="dxa"/>
          </w:tcPr>
          <w:p w14:paraId="5802BA07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BA78112" w14:textId="77777777" w:rsidR="00591DF0" w:rsidRDefault="00000000">
            <w:r>
              <w:rPr>
                <w:sz w:val="20"/>
              </w:rPr>
              <w:t>Слот M11. ДВ8. Инверсия</w:t>
            </w:r>
          </w:p>
        </w:tc>
        <w:tc>
          <w:tcPr>
            <w:tcW w:w="2304" w:type="dxa"/>
          </w:tcPr>
          <w:p w14:paraId="640F8A4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4344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3867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39936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F3C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63562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7C6D15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595148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6902A79" w14:textId="77777777" w:rsidR="00591DF0" w:rsidRDefault="00000000">
            <w:r>
              <w:rPr>
                <w:sz w:val="20"/>
              </w:rPr>
              <w:t>Слот M11. ДВ8. Описание</w:t>
            </w:r>
          </w:p>
        </w:tc>
        <w:tc>
          <w:tcPr>
            <w:tcW w:w="2304" w:type="dxa"/>
          </w:tcPr>
          <w:p w14:paraId="23BA2C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4999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43CAE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CC4D8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159D144" w14:textId="77777777" w:rsidR="00591DF0" w:rsidRDefault="00591DF0">
      <w:pPr>
        <w:pStyle w:val="TAGS"/>
      </w:pPr>
    </w:p>
    <w:p w14:paraId="1DBE15AA" w14:textId="77777777" w:rsidR="00591DF0" w:rsidRDefault="00000000">
      <w:pPr>
        <w:pStyle w:val="30"/>
      </w:pPr>
      <w:r>
        <w:t>Дискретный вход 9 в слоте M11</w:t>
      </w:r>
    </w:p>
    <w:p w14:paraId="2051ED42" w14:textId="77777777" w:rsidR="00591DF0" w:rsidRDefault="00000000">
      <w:pPr>
        <w:pStyle w:val="a7"/>
      </w:pPr>
      <w:r>
        <w:t>Дискретный вход 9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5E297DF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07AFEF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BF504B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C2D6B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AB4338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418BF03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8D3296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7E7393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8BD29E" w14:textId="77777777" w:rsidR="00591DF0" w:rsidRDefault="00591DF0"/>
        </w:tc>
        <w:tc>
          <w:tcPr>
            <w:tcW w:w="3143" w:type="dxa"/>
            <w:vMerge/>
          </w:tcPr>
          <w:p w14:paraId="7B1BE218" w14:textId="77777777" w:rsidR="00591DF0" w:rsidRDefault="00591DF0"/>
        </w:tc>
        <w:tc>
          <w:tcPr>
            <w:tcW w:w="3143" w:type="dxa"/>
            <w:vMerge/>
          </w:tcPr>
          <w:p w14:paraId="77BDA5BB" w14:textId="77777777" w:rsidR="00591DF0" w:rsidRDefault="00591DF0"/>
        </w:tc>
      </w:tr>
      <w:tr w:rsidR="00591DF0" w14:paraId="216ACF5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8C575C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3004049" w14:textId="77777777" w:rsidR="00591DF0" w:rsidRDefault="00000000">
            <w:r>
              <w:rPr>
                <w:sz w:val="20"/>
              </w:rPr>
              <w:t>Слот M11. ДВ9. Статус</w:t>
            </w:r>
          </w:p>
        </w:tc>
        <w:tc>
          <w:tcPr>
            <w:tcW w:w="2304" w:type="dxa"/>
          </w:tcPr>
          <w:p w14:paraId="0BAEFE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02042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67118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1770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18406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90794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04F3A5F" w14:textId="77777777" w:rsidTr="00591DF0">
        <w:tc>
          <w:tcPr>
            <w:tcW w:w="5760" w:type="dxa"/>
          </w:tcPr>
          <w:p w14:paraId="19A1DB82" w14:textId="77777777" w:rsidR="00591DF0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716ED0F5" w14:textId="77777777" w:rsidR="00591DF0" w:rsidRDefault="00000000">
            <w:r>
              <w:rPr>
                <w:sz w:val="20"/>
              </w:rPr>
              <w:t>Слот M11. ДВ9. Режим</w:t>
            </w:r>
          </w:p>
        </w:tc>
        <w:tc>
          <w:tcPr>
            <w:tcW w:w="2304" w:type="dxa"/>
          </w:tcPr>
          <w:p w14:paraId="435332D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6384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D1B1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7237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6F4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17736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2EA360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7F3FCF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EBF8DE3" w14:textId="77777777" w:rsidR="00591DF0" w:rsidRDefault="00000000">
            <w:r>
              <w:rPr>
                <w:sz w:val="20"/>
              </w:rPr>
              <w:t>Слот M11. ДВ9. Задержка сраб.</w:t>
            </w:r>
          </w:p>
        </w:tc>
        <w:tc>
          <w:tcPr>
            <w:tcW w:w="2304" w:type="dxa"/>
          </w:tcPr>
          <w:p w14:paraId="25B325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7396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AB64D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47C8A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6CF62A9" w14:textId="77777777" w:rsidTr="00591DF0">
        <w:tc>
          <w:tcPr>
            <w:tcW w:w="5760" w:type="dxa"/>
          </w:tcPr>
          <w:p w14:paraId="2E280962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0FCAFB8" w14:textId="77777777" w:rsidR="00591DF0" w:rsidRDefault="00000000">
            <w:r>
              <w:rPr>
                <w:sz w:val="20"/>
              </w:rPr>
              <w:t>Слот M11. ДВ9. Инверсия</w:t>
            </w:r>
          </w:p>
        </w:tc>
        <w:tc>
          <w:tcPr>
            <w:tcW w:w="2304" w:type="dxa"/>
          </w:tcPr>
          <w:p w14:paraId="08EE0B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4541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4579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8864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5018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12105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E24ADA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08E7FB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9B841F4" w14:textId="77777777" w:rsidR="00591DF0" w:rsidRDefault="00000000">
            <w:r>
              <w:rPr>
                <w:sz w:val="20"/>
              </w:rPr>
              <w:t>Слот M11. ДВ9. Описание</w:t>
            </w:r>
          </w:p>
        </w:tc>
        <w:tc>
          <w:tcPr>
            <w:tcW w:w="2304" w:type="dxa"/>
          </w:tcPr>
          <w:p w14:paraId="1CC709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4392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B8E86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B7BEE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27409B" w14:textId="77777777" w:rsidR="00591DF0" w:rsidRDefault="00591DF0">
      <w:pPr>
        <w:pStyle w:val="TAGS"/>
      </w:pPr>
    </w:p>
    <w:p w14:paraId="7CE638B8" w14:textId="77777777" w:rsidR="00591DF0" w:rsidRDefault="00000000">
      <w:pPr>
        <w:pStyle w:val="30"/>
      </w:pPr>
      <w:r>
        <w:t>Дискретный вход 10 в слоте M11</w:t>
      </w:r>
    </w:p>
    <w:p w14:paraId="271AF6D0" w14:textId="77777777" w:rsidR="00591DF0" w:rsidRDefault="00000000">
      <w:pPr>
        <w:pStyle w:val="a7"/>
      </w:pPr>
      <w:r>
        <w:t>Дискретный вход 10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364EE4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7B571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C9CD4D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6D5CDA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340435B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04312F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215C2C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DE33D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277C05C" w14:textId="77777777" w:rsidR="00591DF0" w:rsidRDefault="00591DF0"/>
        </w:tc>
        <w:tc>
          <w:tcPr>
            <w:tcW w:w="3143" w:type="dxa"/>
            <w:vMerge/>
          </w:tcPr>
          <w:p w14:paraId="171B4990" w14:textId="77777777" w:rsidR="00591DF0" w:rsidRDefault="00591DF0"/>
        </w:tc>
        <w:tc>
          <w:tcPr>
            <w:tcW w:w="3143" w:type="dxa"/>
            <w:vMerge/>
          </w:tcPr>
          <w:p w14:paraId="0CE1DF60" w14:textId="77777777" w:rsidR="00591DF0" w:rsidRDefault="00591DF0"/>
        </w:tc>
      </w:tr>
      <w:tr w:rsidR="00591DF0" w14:paraId="7B1E3EC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3C0E5C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2FFBDD4" w14:textId="77777777" w:rsidR="00591DF0" w:rsidRDefault="00000000">
            <w:r>
              <w:rPr>
                <w:sz w:val="20"/>
              </w:rPr>
              <w:t>Слот M11. ДВ10. Статус</w:t>
            </w:r>
          </w:p>
        </w:tc>
        <w:tc>
          <w:tcPr>
            <w:tcW w:w="2304" w:type="dxa"/>
          </w:tcPr>
          <w:p w14:paraId="582269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8977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27B4E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9278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532E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45469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7C915C3" w14:textId="77777777" w:rsidTr="00591DF0">
        <w:tc>
          <w:tcPr>
            <w:tcW w:w="5760" w:type="dxa"/>
          </w:tcPr>
          <w:p w14:paraId="525BED9A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BB71087" w14:textId="77777777" w:rsidR="00591DF0" w:rsidRDefault="00000000">
            <w:r>
              <w:rPr>
                <w:sz w:val="20"/>
              </w:rPr>
              <w:t>Слот M11. ДВ10. Режим</w:t>
            </w:r>
          </w:p>
        </w:tc>
        <w:tc>
          <w:tcPr>
            <w:tcW w:w="2304" w:type="dxa"/>
          </w:tcPr>
          <w:p w14:paraId="2901CD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7485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40B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52002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791F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28275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491111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54D2ED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92C95F4" w14:textId="77777777" w:rsidR="00591DF0" w:rsidRDefault="00000000">
            <w:r>
              <w:rPr>
                <w:sz w:val="20"/>
              </w:rPr>
              <w:t>Слот M11. ДВ10. Задержка сраб.</w:t>
            </w:r>
          </w:p>
        </w:tc>
        <w:tc>
          <w:tcPr>
            <w:tcW w:w="2304" w:type="dxa"/>
          </w:tcPr>
          <w:p w14:paraId="1E8192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2277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ED528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84D2A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D05DB00" w14:textId="77777777" w:rsidTr="00591DF0">
        <w:tc>
          <w:tcPr>
            <w:tcW w:w="5760" w:type="dxa"/>
          </w:tcPr>
          <w:p w14:paraId="6C48F4A5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5DE499D" w14:textId="77777777" w:rsidR="00591DF0" w:rsidRDefault="00000000">
            <w:r>
              <w:rPr>
                <w:sz w:val="20"/>
              </w:rPr>
              <w:t>Слот M11. ДВ10. Инверсия</w:t>
            </w:r>
          </w:p>
        </w:tc>
        <w:tc>
          <w:tcPr>
            <w:tcW w:w="2304" w:type="dxa"/>
          </w:tcPr>
          <w:p w14:paraId="7BBAE6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5894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2E52C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5051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298C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91309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0138FE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AF8443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C71E272" w14:textId="77777777" w:rsidR="00591DF0" w:rsidRDefault="00000000">
            <w:r>
              <w:rPr>
                <w:sz w:val="20"/>
              </w:rPr>
              <w:t>Слот M11. ДВ10. Описание</w:t>
            </w:r>
          </w:p>
        </w:tc>
        <w:tc>
          <w:tcPr>
            <w:tcW w:w="2304" w:type="dxa"/>
          </w:tcPr>
          <w:p w14:paraId="5808FC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7832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D1EA0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0B504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9838DB8" w14:textId="77777777" w:rsidR="00591DF0" w:rsidRDefault="00591DF0">
      <w:pPr>
        <w:pStyle w:val="TAGS"/>
      </w:pPr>
    </w:p>
    <w:p w14:paraId="36E0A3A9" w14:textId="77777777" w:rsidR="00591DF0" w:rsidRDefault="00000000">
      <w:pPr>
        <w:pStyle w:val="30"/>
      </w:pPr>
      <w:r>
        <w:t>Дискретный вход 11 в слоте M11</w:t>
      </w:r>
    </w:p>
    <w:p w14:paraId="62F35FBC" w14:textId="77777777" w:rsidR="00591DF0" w:rsidRDefault="00000000">
      <w:pPr>
        <w:pStyle w:val="a7"/>
      </w:pPr>
      <w:r>
        <w:t>Дискретный вход 11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B1C222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DACAB3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431BA8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2CE449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E2ACD8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CA4B4CD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5788D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2962F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C59249" w14:textId="77777777" w:rsidR="00591DF0" w:rsidRDefault="00591DF0"/>
        </w:tc>
        <w:tc>
          <w:tcPr>
            <w:tcW w:w="3143" w:type="dxa"/>
            <w:vMerge/>
          </w:tcPr>
          <w:p w14:paraId="7289F972" w14:textId="77777777" w:rsidR="00591DF0" w:rsidRDefault="00591DF0"/>
        </w:tc>
        <w:tc>
          <w:tcPr>
            <w:tcW w:w="3143" w:type="dxa"/>
            <w:vMerge/>
          </w:tcPr>
          <w:p w14:paraId="32337F3A" w14:textId="77777777" w:rsidR="00591DF0" w:rsidRDefault="00591DF0"/>
        </w:tc>
      </w:tr>
      <w:tr w:rsidR="00591DF0" w14:paraId="73F910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B9096B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6AB2BE8" w14:textId="77777777" w:rsidR="00591DF0" w:rsidRDefault="00000000">
            <w:r>
              <w:rPr>
                <w:sz w:val="20"/>
              </w:rPr>
              <w:t>Слот M11. ДВ11. Статус</w:t>
            </w:r>
          </w:p>
        </w:tc>
        <w:tc>
          <w:tcPr>
            <w:tcW w:w="2304" w:type="dxa"/>
          </w:tcPr>
          <w:p w14:paraId="5FC03B8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5965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942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0203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3EBD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50843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E157D92" w14:textId="77777777" w:rsidTr="00591DF0">
        <w:tc>
          <w:tcPr>
            <w:tcW w:w="5760" w:type="dxa"/>
          </w:tcPr>
          <w:p w14:paraId="350C0342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8E5D1D2" w14:textId="77777777" w:rsidR="00591DF0" w:rsidRDefault="00000000">
            <w:r>
              <w:rPr>
                <w:sz w:val="20"/>
              </w:rPr>
              <w:t>Слот M11. ДВ11. Режим</w:t>
            </w:r>
          </w:p>
        </w:tc>
        <w:tc>
          <w:tcPr>
            <w:tcW w:w="2304" w:type="dxa"/>
          </w:tcPr>
          <w:p w14:paraId="13AF2CC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3617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5566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72360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4423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45250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EFC0F5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7F023C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8859A7A" w14:textId="77777777" w:rsidR="00591DF0" w:rsidRDefault="00000000">
            <w:r>
              <w:rPr>
                <w:sz w:val="20"/>
              </w:rPr>
              <w:t>Слот M11. ДВ11. Задержка сраб.</w:t>
            </w:r>
          </w:p>
        </w:tc>
        <w:tc>
          <w:tcPr>
            <w:tcW w:w="2304" w:type="dxa"/>
          </w:tcPr>
          <w:p w14:paraId="48841C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318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4B0BF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1663B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41CC66A" w14:textId="77777777" w:rsidTr="00591DF0">
        <w:tc>
          <w:tcPr>
            <w:tcW w:w="5760" w:type="dxa"/>
          </w:tcPr>
          <w:p w14:paraId="56E453DE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0724365" w14:textId="77777777" w:rsidR="00591DF0" w:rsidRDefault="00000000">
            <w:r>
              <w:rPr>
                <w:sz w:val="20"/>
              </w:rPr>
              <w:t>Слот M11. ДВ11. Инверсия</w:t>
            </w:r>
          </w:p>
        </w:tc>
        <w:tc>
          <w:tcPr>
            <w:tcW w:w="2304" w:type="dxa"/>
          </w:tcPr>
          <w:p w14:paraId="0A9021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2992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69D0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223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6079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11223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45364A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F4C45A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F1D5D47" w14:textId="77777777" w:rsidR="00591DF0" w:rsidRDefault="00000000">
            <w:r>
              <w:rPr>
                <w:sz w:val="20"/>
              </w:rPr>
              <w:t>Слот M11. ДВ11. Описание</w:t>
            </w:r>
          </w:p>
        </w:tc>
        <w:tc>
          <w:tcPr>
            <w:tcW w:w="2304" w:type="dxa"/>
          </w:tcPr>
          <w:p w14:paraId="049049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62246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62A17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D9BDC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E49F659" w14:textId="77777777" w:rsidR="00591DF0" w:rsidRDefault="00591DF0">
      <w:pPr>
        <w:pStyle w:val="TAGS"/>
      </w:pPr>
    </w:p>
    <w:p w14:paraId="367C827C" w14:textId="77777777" w:rsidR="00591DF0" w:rsidRDefault="00000000">
      <w:pPr>
        <w:pStyle w:val="30"/>
      </w:pPr>
      <w:r>
        <w:t>Дискретный вход 12 в слоте M11</w:t>
      </w:r>
    </w:p>
    <w:p w14:paraId="61A693D4" w14:textId="77777777" w:rsidR="00591DF0" w:rsidRDefault="00000000">
      <w:pPr>
        <w:pStyle w:val="a7"/>
      </w:pPr>
      <w:r>
        <w:t>Дискретный вход 12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DBA725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E82227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17182D3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AB4D70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6AB1E6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D0995B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4C0750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575594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7AF125" w14:textId="77777777" w:rsidR="00591DF0" w:rsidRDefault="00591DF0"/>
        </w:tc>
        <w:tc>
          <w:tcPr>
            <w:tcW w:w="3143" w:type="dxa"/>
            <w:vMerge/>
          </w:tcPr>
          <w:p w14:paraId="3A82053D" w14:textId="77777777" w:rsidR="00591DF0" w:rsidRDefault="00591DF0"/>
        </w:tc>
        <w:tc>
          <w:tcPr>
            <w:tcW w:w="3143" w:type="dxa"/>
            <w:vMerge/>
          </w:tcPr>
          <w:p w14:paraId="290FC51C" w14:textId="77777777" w:rsidR="00591DF0" w:rsidRDefault="00591DF0"/>
        </w:tc>
      </w:tr>
      <w:tr w:rsidR="00591DF0" w14:paraId="650DBE4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C27A4E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6DAEBD5" w14:textId="77777777" w:rsidR="00591DF0" w:rsidRDefault="00000000">
            <w:r>
              <w:rPr>
                <w:sz w:val="20"/>
              </w:rPr>
              <w:t>Слот M11. ДВ12. Статус</w:t>
            </w:r>
          </w:p>
        </w:tc>
        <w:tc>
          <w:tcPr>
            <w:tcW w:w="2304" w:type="dxa"/>
          </w:tcPr>
          <w:p w14:paraId="779640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2102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4818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2434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DB2B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84726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82F142A" w14:textId="77777777" w:rsidTr="00591DF0">
        <w:tc>
          <w:tcPr>
            <w:tcW w:w="5760" w:type="dxa"/>
          </w:tcPr>
          <w:p w14:paraId="5B4A49E4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C019954" w14:textId="77777777" w:rsidR="00591DF0" w:rsidRDefault="00000000">
            <w:r>
              <w:rPr>
                <w:sz w:val="20"/>
              </w:rPr>
              <w:t>Слот M11. ДВ12. Режим</w:t>
            </w:r>
          </w:p>
        </w:tc>
        <w:tc>
          <w:tcPr>
            <w:tcW w:w="2304" w:type="dxa"/>
          </w:tcPr>
          <w:p w14:paraId="7463FB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3769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BE56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030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00FE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30529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85171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256F8A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434EAA2" w14:textId="77777777" w:rsidR="00591DF0" w:rsidRDefault="00000000">
            <w:r>
              <w:rPr>
                <w:sz w:val="20"/>
              </w:rPr>
              <w:t>Слот M11. ДВ12. Задержка сраб.</w:t>
            </w:r>
          </w:p>
        </w:tc>
        <w:tc>
          <w:tcPr>
            <w:tcW w:w="2304" w:type="dxa"/>
          </w:tcPr>
          <w:p w14:paraId="1D1A191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7057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41C28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D084D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5EF2052" w14:textId="77777777" w:rsidTr="00591DF0">
        <w:tc>
          <w:tcPr>
            <w:tcW w:w="5760" w:type="dxa"/>
          </w:tcPr>
          <w:p w14:paraId="5CD428F8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2349AD8" w14:textId="77777777" w:rsidR="00591DF0" w:rsidRDefault="00000000">
            <w:r>
              <w:rPr>
                <w:sz w:val="20"/>
              </w:rPr>
              <w:t>Слот M11. ДВ12. Инверсия</w:t>
            </w:r>
          </w:p>
        </w:tc>
        <w:tc>
          <w:tcPr>
            <w:tcW w:w="2304" w:type="dxa"/>
          </w:tcPr>
          <w:p w14:paraId="472527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68504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732E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35112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D607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71851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7EB7D3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B7E785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739AB37" w14:textId="77777777" w:rsidR="00591DF0" w:rsidRDefault="00000000">
            <w:r>
              <w:rPr>
                <w:sz w:val="20"/>
              </w:rPr>
              <w:t>Слот M11. ДВ12. Описание</w:t>
            </w:r>
          </w:p>
        </w:tc>
        <w:tc>
          <w:tcPr>
            <w:tcW w:w="2304" w:type="dxa"/>
          </w:tcPr>
          <w:p w14:paraId="6A6A24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4737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16E6E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A3C5E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307CF5" w14:textId="77777777" w:rsidR="00591DF0" w:rsidRDefault="00591DF0">
      <w:pPr>
        <w:pStyle w:val="TAGS"/>
      </w:pPr>
    </w:p>
    <w:p w14:paraId="5F3676C7" w14:textId="77777777" w:rsidR="00591DF0" w:rsidRDefault="00000000">
      <w:pPr>
        <w:pStyle w:val="30"/>
      </w:pPr>
      <w:r>
        <w:lastRenderedPageBreak/>
        <w:t>Дискретный вход 13 в слоте M11</w:t>
      </w:r>
    </w:p>
    <w:p w14:paraId="47779DD7" w14:textId="77777777" w:rsidR="00591DF0" w:rsidRDefault="00000000">
      <w:pPr>
        <w:pStyle w:val="a7"/>
      </w:pPr>
      <w:r>
        <w:t>Дискретный вход 13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F4411B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2EF1865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987CBF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A94E9A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F392B6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20273BE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168BC39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A09C4A1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C919DF" w14:textId="77777777" w:rsidR="00591DF0" w:rsidRDefault="00591DF0"/>
        </w:tc>
        <w:tc>
          <w:tcPr>
            <w:tcW w:w="3143" w:type="dxa"/>
            <w:vMerge/>
          </w:tcPr>
          <w:p w14:paraId="44F2617E" w14:textId="77777777" w:rsidR="00591DF0" w:rsidRDefault="00591DF0"/>
        </w:tc>
        <w:tc>
          <w:tcPr>
            <w:tcW w:w="3143" w:type="dxa"/>
            <w:vMerge/>
          </w:tcPr>
          <w:p w14:paraId="219304AE" w14:textId="77777777" w:rsidR="00591DF0" w:rsidRDefault="00591DF0"/>
        </w:tc>
      </w:tr>
      <w:tr w:rsidR="00591DF0" w14:paraId="1E15A5C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31418B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8AC2F50" w14:textId="77777777" w:rsidR="00591DF0" w:rsidRDefault="00000000">
            <w:r>
              <w:rPr>
                <w:sz w:val="20"/>
              </w:rPr>
              <w:t>Слот M11. ДВ13. Статус</w:t>
            </w:r>
          </w:p>
        </w:tc>
        <w:tc>
          <w:tcPr>
            <w:tcW w:w="2304" w:type="dxa"/>
          </w:tcPr>
          <w:p w14:paraId="709FE4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4136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057E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8212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AB8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99733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3A5B3E2" w14:textId="77777777" w:rsidTr="00591DF0">
        <w:tc>
          <w:tcPr>
            <w:tcW w:w="5760" w:type="dxa"/>
          </w:tcPr>
          <w:p w14:paraId="3F858681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085DA16" w14:textId="77777777" w:rsidR="00591DF0" w:rsidRDefault="00000000">
            <w:r>
              <w:rPr>
                <w:sz w:val="20"/>
              </w:rPr>
              <w:t>Слот M11. ДВ13. Режим</w:t>
            </w:r>
          </w:p>
        </w:tc>
        <w:tc>
          <w:tcPr>
            <w:tcW w:w="2304" w:type="dxa"/>
          </w:tcPr>
          <w:p w14:paraId="2A0C1B9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7426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8B40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6123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243F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06501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924637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F2D01A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C26379B" w14:textId="77777777" w:rsidR="00591DF0" w:rsidRDefault="00000000">
            <w:r>
              <w:rPr>
                <w:sz w:val="20"/>
              </w:rPr>
              <w:t>Слот M11. ДВ13. Задержка сраб.</w:t>
            </w:r>
          </w:p>
        </w:tc>
        <w:tc>
          <w:tcPr>
            <w:tcW w:w="2304" w:type="dxa"/>
          </w:tcPr>
          <w:p w14:paraId="61301E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3821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FDFCE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DB8FB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4C086F" w14:textId="77777777" w:rsidTr="00591DF0">
        <w:tc>
          <w:tcPr>
            <w:tcW w:w="5760" w:type="dxa"/>
          </w:tcPr>
          <w:p w14:paraId="04090190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88D944D" w14:textId="77777777" w:rsidR="00591DF0" w:rsidRDefault="00000000">
            <w:r>
              <w:rPr>
                <w:sz w:val="20"/>
              </w:rPr>
              <w:t>Слот M11. ДВ13. Инверсия</w:t>
            </w:r>
          </w:p>
        </w:tc>
        <w:tc>
          <w:tcPr>
            <w:tcW w:w="2304" w:type="dxa"/>
          </w:tcPr>
          <w:p w14:paraId="1A7F478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879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E711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61718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9856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65462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5D653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EC5CAC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6ABFDDD" w14:textId="77777777" w:rsidR="00591DF0" w:rsidRDefault="00000000">
            <w:r>
              <w:rPr>
                <w:sz w:val="20"/>
              </w:rPr>
              <w:t>Слот M11. ДВ13. Описание</w:t>
            </w:r>
          </w:p>
        </w:tc>
        <w:tc>
          <w:tcPr>
            <w:tcW w:w="2304" w:type="dxa"/>
          </w:tcPr>
          <w:p w14:paraId="4F36D6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45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DAAC2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0ADA1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201E0E8" w14:textId="77777777" w:rsidR="00591DF0" w:rsidRDefault="00591DF0">
      <w:pPr>
        <w:pStyle w:val="TAGS"/>
      </w:pPr>
    </w:p>
    <w:p w14:paraId="1D1DCE8B" w14:textId="77777777" w:rsidR="00591DF0" w:rsidRDefault="00000000">
      <w:pPr>
        <w:pStyle w:val="30"/>
      </w:pPr>
      <w:r>
        <w:t>Дискретный вход 14 в слоте M11</w:t>
      </w:r>
    </w:p>
    <w:p w14:paraId="1B896F0F" w14:textId="77777777" w:rsidR="00591DF0" w:rsidRDefault="00000000">
      <w:pPr>
        <w:pStyle w:val="a7"/>
      </w:pPr>
      <w:r>
        <w:t>Дискретный вход 14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63125D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7664A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2FFF1C0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EA0420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FAD4B5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A5B9C1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685C15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57C3D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0195CE" w14:textId="77777777" w:rsidR="00591DF0" w:rsidRDefault="00591DF0"/>
        </w:tc>
        <w:tc>
          <w:tcPr>
            <w:tcW w:w="3143" w:type="dxa"/>
            <w:vMerge/>
          </w:tcPr>
          <w:p w14:paraId="25DCD33C" w14:textId="77777777" w:rsidR="00591DF0" w:rsidRDefault="00591DF0"/>
        </w:tc>
        <w:tc>
          <w:tcPr>
            <w:tcW w:w="3143" w:type="dxa"/>
            <w:vMerge/>
          </w:tcPr>
          <w:p w14:paraId="23A05EA5" w14:textId="77777777" w:rsidR="00591DF0" w:rsidRDefault="00591DF0"/>
        </w:tc>
      </w:tr>
      <w:tr w:rsidR="00591DF0" w14:paraId="06896F9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80B28B" w14:textId="77777777" w:rsidR="00591DF0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F4E4633" w14:textId="77777777" w:rsidR="00591DF0" w:rsidRDefault="00000000">
            <w:r>
              <w:rPr>
                <w:sz w:val="20"/>
              </w:rPr>
              <w:t>Слот M11. ДВ14. Статус</w:t>
            </w:r>
          </w:p>
        </w:tc>
        <w:tc>
          <w:tcPr>
            <w:tcW w:w="2304" w:type="dxa"/>
          </w:tcPr>
          <w:p w14:paraId="28E80C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6730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294C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6586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7654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80955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8B4789" w14:textId="77777777" w:rsidTr="00591DF0">
        <w:tc>
          <w:tcPr>
            <w:tcW w:w="5760" w:type="dxa"/>
          </w:tcPr>
          <w:p w14:paraId="618BA556" w14:textId="77777777" w:rsidR="00591DF0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552C323" w14:textId="77777777" w:rsidR="00591DF0" w:rsidRDefault="00000000">
            <w:r>
              <w:rPr>
                <w:sz w:val="20"/>
              </w:rPr>
              <w:t>Слот M11. ДВ14. Режим</w:t>
            </w:r>
          </w:p>
        </w:tc>
        <w:tc>
          <w:tcPr>
            <w:tcW w:w="2304" w:type="dxa"/>
          </w:tcPr>
          <w:p w14:paraId="1314E8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89948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39F7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129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DE12F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53637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D9F532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43FB27" w14:textId="77777777" w:rsidR="00591DF0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50703B2" w14:textId="77777777" w:rsidR="00591DF0" w:rsidRDefault="00000000">
            <w:r>
              <w:rPr>
                <w:sz w:val="20"/>
              </w:rPr>
              <w:t>Слот M11. ДВ14. Задержка сраб.</w:t>
            </w:r>
          </w:p>
        </w:tc>
        <w:tc>
          <w:tcPr>
            <w:tcW w:w="2304" w:type="dxa"/>
          </w:tcPr>
          <w:p w14:paraId="5925BF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4677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3134D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C43E8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1187480" w14:textId="77777777" w:rsidTr="00591DF0">
        <w:tc>
          <w:tcPr>
            <w:tcW w:w="5760" w:type="dxa"/>
          </w:tcPr>
          <w:p w14:paraId="5446BD8A" w14:textId="77777777" w:rsidR="00591DF0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8E228F5" w14:textId="77777777" w:rsidR="00591DF0" w:rsidRDefault="00000000">
            <w:r>
              <w:rPr>
                <w:sz w:val="20"/>
              </w:rPr>
              <w:t>Слот M11. ДВ14. Инверсия</w:t>
            </w:r>
          </w:p>
        </w:tc>
        <w:tc>
          <w:tcPr>
            <w:tcW w:w="2304" w:type="dxa"/>
          </w:tcPr>
          <w:p w14:paraId="5749FF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5801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ED93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1680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3032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03709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48DF23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3A3089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D64D008" w14:textId="77777777" w:rsidR="00591DF0" w:rsidRDefault="00000000">
            <w:r>
              <w:rPr>
                <w:sz w:val="20"/>
              </w:rPr>
              <w:t>Слот M11. ДВ14. Описание</w:t>
            </w:r>
          </w:p>
        </w:tc>
        <w:tc>
          <w:tcPr>
            <w:tcW w:w="2304" w:type="dxa"/>
          </w:tcPr>
          <w:p w14:paraId="4F8DC2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4275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5A9CB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3B7F4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4916598" w14:textId="77777777" w:rsidR="00591DF0" w:rsidRDefault="00591DF0">
      <w:pPr>
        <w:pStyle w:val="TAGS"/>
      </w:pPr>
    </w:p>
    <w:p w14:paraId="68F3549A" w14:textId="77777777" w:rsidR="00591DF0" w:rsidRDefault="00000000">
      <w:pPr>
        <w:pStyle w:val="30"/>
      </w:pPr>
      <w:r>
        <w:t>Слот M11. Модуль дискретных входов (B021)</w:t>
      </w:r>
    </w:p>
    <w:p w14:paraId="5A0196B9" w14:textId="77777777" w:rsidR="00591DF0" w:rsidRDefault="00000000">
      <w:pPr>
        <w:pStyle w:val="a7"/>
      </w:pPr>
      <w:r>
        <w:t>Слот M11.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CCEC0F7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001DF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8934CA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BAF07D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9A8D3B5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3C4CA0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2CD810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0DB8CF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1BC763E" w14:textId="77777777" w:rsidR="00591DF0" w:rsidRDefault="00591DF0"/>
        </w:tc>
        <w:tc>
          <w:tcPr>
            <w:tcW w:w="3143" w:type="dxa"/>
            <w:vMerge/>
          </w:tcPr>
          <w:p w14:paraId="0610E212" w14:textId="77777777" w:rsidR="00591DF0" w:rsidRDefault="00591DF0"/>
        </w:tc>
        <w:tc>
          <w:tcPr>
            <w:tcW w:w="3143" w:type="dxa"/>
            <w:vMerge/>
          </w:tcPr>
          <w:p w14:paraId="50BD9332" w14:textId="77777777" w:rsidR="00591DF0" w:rsidRDefault="00591DF0"/>
        </w:tc>
      </w:tr>
      <w:tr w:rsidR="00591DF0" w14:paraId="17F03FF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86E805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75800F95" w14:textId="77777777" w:rsidR="00591DF0" w:rsidRDefault="00000000">
            <w:r>
              <w:rPr>
                <w:sz w:val="20"/>
              </w:rPr>
              <w:t>Слот M11. Отказ модуля</w:t>
            </w:r>
          </w:p>
        </w:tc>
        <w:tc>
          <w:tcPr>
            <w:tcW w:w="2304" w:type="dxa"/>
          </w:tcPr>
          <w:p w14:paraId="4CE2CC6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67411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C950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4886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2ED00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59496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EA6A781" w14:textId="77777777" w:rsidTr="00591DF0">
        <w:tc>
          <w:tcPr>
            <w:tcW w:w="5760" w:type="dxa"/>
          </w:tcPr>
          <w:p w14:paraId="76D1C362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684187B3" w14:textId="77777777" w:rsidR="00591DF0" w:rsidRDefault="00000000">
            <w:r>
              <w:rPr>
                <w:sz w:val="20"/>
              </w:rPr>
              <w:t>Слот M11. Модуль не определен</w:t>
            </w:r>
          </w:p>
        </w:tc>
        <w:tc>
          <w:tcPr>
            <w:tcW w:w="2304" w:type="dxa"/>
          </w:tcPr>
          <w:p w14:paraId="34FFDD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7268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CF512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240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69F9F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91518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FADEF4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7503F6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5625D732" w14:textId="77777777" w:rsidR="00591DF0" w:rsidRDefault="00000000">
            <w:r>
              <w:rPr>
                <w:sz w:val="20"/>
              </w:rPr>
              <w:t>Слот M11. Слово-состояния</w:t>
            </w:r>
          </w:p>
        </w:tc>
        <w:tc>
          <w:tcPr>
            <w:tcW w:w="2304" w:type="dxa"/>
          </w:tcPr>
          <w:p w14:paraId="04BD89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9030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4D385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7842F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AB73684" w14:textId="77777777" w:rsidTr="00591DF0">
        <w:tc>
          <w:tcPr>
            <w:tcW w:w="5760" w:type="dxa"/>
          </w:tcPr>
          <w:p w14:paraId="6EC024D7" w14:textId="77777777" w:rsidR="00591DF0" w:rsidRDefault="00000000">
            <w:r>
              <w:rPr>
                <w:sz w:val="20"/>
              </w:rPr>
              <w:t>Заводской номер модуля слот M11</w:t>
            </w:r>
          </w:p>
        </w:tc>
        <w:tc>
          <w:tcPr>
            <w:tcW w:w="2880" w:type="dxa"/>
          </w:tcPr>
          <w:p w14:paraId="5C524DF4" w14:textId="77777777" w:rsidR="00591DF0" w:rsidRDefault="00000000">
            <w:r>
              <w:rPr>
                <w:sz w:val="20"/>
              </w:rPr>
              <w:t>Заводской номер слот M11</w:t>
            </w:r>
          </w:p>
        </w:tc>
        <w:tc>
          <w:tcPr>
            <w:tcW w:w="2304" w:type="dxa"/>
          </w:tcPr>
          <w:p w14:paraId="5C8581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61120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C9C35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58BF7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6737F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B33573" w14:textId="77777777" w:rsidR="00591DF0" w:rsidRDefault="00000000">
            <w:r>
              <w:rPr>
                <w:sz w:val="20"/>
              </w:rPr>
              <w:t>Версия ВПО модуля слот M11</w:t>
            </w:r>
          </w:p>
        </w:tc>
        <w:tc>
          <w:tcPr>
            <w:tcW w:w="2880" w:type="dxa"/>
          </w:tcPr>
          <w:p w14:paraId="03167245" w14:textId="77777777" w:rsidR="00591DF0" w:rsidRDefault="00000000">
            <w:r>
              <w:rPr>
                <w:sz w:val="20"/>
              </w:rPr>
              <w:t>Версия ВПО модуля слот M11</w:t>
            </w:r>
          </w:p>
        </w:tc>
        <w:tc>
          <w:tcPr>
            <w:tcW w:w="2304" w:type="dxa"/>
          </w:tcPr>
          <w:p w14:paraId="0F2A6D5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5230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B1D69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820E8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9A4764D" w14:textId="77777777" w:rsidTr="00591DF0">
        <w:tc>
          <w:tcPr>
            <w:tcW w:w="5760" w:type="dxa"/>
          </w:tcPr>
          <w:p w14:paraId="37E19A30" w14:textId="77777777" w:rsidR="00591DF0" w:rsidRDefault="00000000">
            <w:r>
              <w:rPr>
                <w:sz w:val="20"/>
              </w:rPr>
              <w:t>Версия модуля слот M11</w:t>
            </w:r>
          </w:p>
        </w:tc>
        <w:tc>
          <w:tcPr>
            <w:tcW w:w="2880" w:type="dxa"/>
          </w:tcPr>
          <w:p w14:paraId="64E504EB" w14:textId="77777777" w:rsidR="00591DF0" w:rsidRDefault="00000000">
            <w:r>
              <w:rPr>
                <w:sz w:val="20"/>
              </w:rPr>
              <w:t>Версия модуля слот M11</w:t>
            </w:r>
          </w:p>
        </w:tc>
        <w:tc>
          <w:tcPr>
            <w:tcW w:w="2304" w:type="dxa"/>
          </w:tcPr>
          <w:p w14:paraId="40FA91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9559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A4057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729AA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55B3C30" w14:textId="77777777" w:rsidR="00591DF0" w:rsidRDefault="00591DF0">
      <w:pPr>
        <w:pStyle w:val="TAGS"/>
      </w:pPr>
    </w:p>
    <w:p w14:paraId="482103EF" w14:textId="77777777" w:rsidR="00591DF0" w:rsidRDefault="00000000">
      <w:pPr>
        <w:pStyle w:val="20"/>
      </w:pPr>
      <w:bookmarkStart w:id="60" w:name="_Toc229833926"/>
      <w:r>
        <w:lastRenderedPageBreak/>
        <w:t>Слот M12. Измерительный модуль (M044)</w:t>
      </w:r>
      <w:bookmarkEnd w:id="60"/>
    </w:p>
    <w:p w14:paraId="35A0C376" w14:textId="77777777" w:rsidR="00591DF0" w:rsidRDefault="00000000">
      <w:pPr>
        <w:pStyle w:val="30"/>
      </w:pPr>
      <w:r>
        <w:t>Измерительный вход напряжения 1 в слоте M12</w:t>
      </w:r>
    </w:p>
    <w:p w14:paraId="73776553" w14:textId="77777777" w:rsidR="00591DF0" w:rsidRDefault="00000000">
      <w:pPr>
        <w:pStyle w:val="a7"/>
      </w:pPr>
      <w:r>
        <w:t>Измерительный вход напряжения 1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287065C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770AB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E358DC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D4E13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4D0C70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87A26D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AFC93D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C1CE65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17C040" w14:textId="77777777" w:rsidR="00591DF0" w:rsidRDefault="00591DF0"/>
        </w:tc>
        <w:tc>
          <w:tcPr>
            <w:tcW w:w="3143" w:type="dxa"/>
            <w:vMerge/>
          </w:tcPr>
          <w:p w14:paraId="6E371CA2" w14:textId="77777777" w:rsidR="00591DF0" w:rsidRDefault="00591DF0"/>
        </w:tc>
        <w:tc>
          <w:tcPr>
            <w:tcW w:w="3143" w:type="dxa"/>
            <w:vMerge/>
          </w:tcPr>
          <w:p w14:paraId="53525455" w14:textId="77777777" w:rsidR="00591DF0" w:rsidRDefault="00591DF0"/>
        </w:tc>
      </w:tr>
      <w:tr w:rsidR="00591DF0" w14:paraId="2DA1358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318191" w14:textId="77777777" w:rsidR="00591DF0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034461A2" w14:textId="77777777" w:rsidR="00591DF0" w:rsidRDefault="00000000">
            <w:r>
              <w:rPr>
                <w:sz w:val="20"/>
              </w:rPr>
              <w:t>Качество 1</w:t>
            </w:r>
          </w:p>
        </w:tc>
        <w:tc>
          <w:tcPr>
            <w:tcW w:w="2304" w:type="dxa"/>
          </w:tcPr>
          <w:p w14:paraId="716242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19489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8C70B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CC3F3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B228FCE" w14:textId="77777777" w:rsidTr="00591DF0">
        <w:tc>
          <w:tcPr>
            <w:tcW w:w="5760" w:type="dxa"/>
          </w:tcPr>
          <w:p w14:paraId="1C8F907A" w14:textId="77777777" w:rsidR="00591DF0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4AA66BA4" w14:textId="77777777" w:rsidR="00591DF0" w:rsidRDefault="00000000">
            <w:r>
              <w:rPr>
                <w:sz w:val="20"/>
              </w:rPr>
              <w:t>Метка времени 1</w:t>
            </w:r>
          </w:p>
        </w:tc>
        <w:tc>
          <w:tcPr>
            <w:tcW w:w="2304" w:type="dxa"/>
          </w:tcPr>
          <w:p w14:paraId="6D7C4BD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246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75779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793CE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E364A8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F3D7E1" w14:textId="77777777" w:rsidR="00591DF0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60ADD14A" w14:textId="77777777" w:rsidR="00591DF0" w:rsidRDefault="00000000">
            <w:r>
              <w:rPr>
                <w:sz w:val="20"/>
              </w:rPr>
              <w:t>Напряжение входа 1</w:t>
            </w:r>
          </w:p>
        </w:tc>
        <w:tc>
          <w:tcPr>
            <w:tcW w:w="2304" w:type="dxa"/>
          </w:tcPr>
          <w:p w14:paraId="0742FC2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6264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CFDF6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B927B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B3B906" w14:textId="77777777" w:rsidTr="00591DF0">
        <w:tc>
          <w:tcPr>
            <w:tcW w:w="5760" w:type="dxa"/>
          </w:tcPr>
          <w:p w14:paraId="63D6518B" w14:textId="77777777" w:rsidR="00591DF0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3003314A" w14:textId="77777777" w:rsidR="00591DF0" w:rsidRDefault="00000000">
            <w:r>
              <w:rPr>
                <w:sz w:val="20"/>
              </w:rPr>
              <w:t>U1ном ТН первичное</w:t>
            </w:r>
          </w:p>
        </w:tc>
        <w:tc>
          <w:tcPr>
            <w:tcW w:w="2304" w:type="dxa"/>
          </w:tcPr>
          <w:p w14:paraId="0586BE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445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34B35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D1BFB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1F76BC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CDFF35" w14:textId="77777777" w:rsidR="00591DF0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CC480E6" w14:textId="77777777" w:rsidR="00591DF0" w:rsidRDefault="00000000">
            <w:r>
              <w:rPr>
                <w:sz w:val="20"/>
              </w:rPr>
              <w:t>U1ном ТН вторичное</w:t>
            </w:r>
          </w:p>
        </w:tc>
        <w:tc>
          <w:tcPr>
            <w:tcW w:w="2304" w:type="dxa"/>
          </w:tcPr>
          <w:p w14:paraId="1991DF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5823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48885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A3A4D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4B3EB4B" w14:textId="77777777" w:rsidTr="00591DF0">
        <w:tc>
          <w:tcPr>
            <w:tcW w:w="5760" w:type="dxa"/>
          </w:tcPr>
          <w:p w14:paraId="0BEF6AF2" w14:textId="77777777" w:rsidR="00591DF0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7AE686BA" w14:textId="77777777" w:rsidR="00591DF0" w:rsidRDefault="00000000">
            <w:r>
              <w:rPr>
                <w:sz w:val="20"/>
              </w:rPr>
              <w:t>Коэффициент трансформации входа 1</w:t>
            </w:r>
          </w:p>
        </w:tc>
        <w:tc>
          <w:tcPr>
            <w:tcW w:w="2304" w:type="dxa"/>
          </w:tcPr>
          <w:p w14:paraId="78CB82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07022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6C6D4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A979D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87E344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56934F" w14:textId="77777777" w:rsidR="00591DF0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555E094D" w14:textId="77777777" w:rsidR="00591DF0" w:rsidRDefault="00000000">
            <w:r>
              <w:rPr>
                <w:sz w:val="20"/>
              </w:rPr>
              <w:t>Вид представляемой величины 1</w:t>
            </w:r>
          </w:p>
        </w:tc>
        <w:tc>
          <w:tcPr>
            <w:tcW w:w="2304" w:type="dxa"/>
          </w:tcPr>
          <w:p w14:paraId="1397B3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7057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C9530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81FAC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D2E3EC" w14:textId="77777777" w:rsidTr="00591DF0">
        <w:tc>
          <w:tcPr>
            <w:tcW w:w="5760" w:type="dxa"/>
          </w:tcPr>
          <w:p w14:paraId="4CA76F9D" w14:textId="77777777" w:rsidR="00591DF0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4E71B73F" w14:textId="77777777" w:rsidR="00591DF0" w:rsidRDefault="00000000">
            <w:r>
              <w:rPr>
                <w:sz w:val="20"/>
              </w:rPr>
              <w:t>Тип измерительного датчика 1</w:t>
            </w:r>
          </w:p>
        </w:tc>
        <w:tc>
          <w:tcPr>
            <w:tcW w:w="2304" w:type="dxa"/>
          </w:tcPr>
          <w:p w14:paraId="7B8FC4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0803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67C4D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F6D84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6C87FB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7E91F4" w14:textId="77777777" w:rsidR="00591DF0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53B2007A" w14:textId="77777777" w:rsidR="00591DF0" w:rsidRDefault="00000000">
            <w:r>
              <w:rPr>
                <w:sz w:val="20"/>
              </w:rPr>
              <w:t>Вид замера (фазное/линейное) 1</w:t>
            </w:r>
          </w:p>
        </w:tc>
        <w:tc>
          <w:tcPr>
            <w:tcW w:w="2304" w:type="dxa"/>
          </w:tcPr>
          <w:p w14:paraId="6EC92E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29319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0A9B3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F1E41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0203BF4" w14:textId="77777777" w:rsidTr="00591DF0">
        <w:tc>
          <w:tcPr>
            <w:tcW w:w="5760" w:type="dxa"/>
          </w:tcPr>
          <w:p w14:paraId="64D8EAF2" w14:textId="77777777" w:rsidR="00591DF0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70BA20B9" w14:textId="77777777" w:rsidR="00591DF0" w:rsidRDefault="00000000">
            <w:r>
              <w:rPr>
                <w:sz w:val="20"/>
              </w:rPr>
              <w:t>Тип представляемой величины 1</w:t>
            </w:r>
          </w:p>
        </w:tc>
        <w:tc>
          <w:tcPr>
            <w:tcW w:w="2304" w:type="dxa"/>
          </w:tcPr>
          <w:p w14:paraId="2F865F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072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B591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9494E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93BC2C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A8CCAB" w14:textId="77777777" w:rsidR="00591DF0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79C08B78" w14:textId="77777777" w:rsidR="00591DF0" w:rsidRDefault="00000000">
            <w:r>
              <w:rPr>
                <w:sz w:val="20"/>
              </w:rPr>
              <w:t>Номинальное значение (первичное) 1</w:t>
            </w:r>
          </w:p>
        </w:tc>
        <w:tc>
          <w:tcPr>
            <w:tcW w:w="2304" w:type="dxa"/>
          </w:tcPr>
          <w:p w14:paraId="6AB3622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80876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C9007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243CC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C68BBA1" w14:textId="77777777" w:rsidTr="00591DF0">
        <w:tc>
          <w:tcPr>
            <w:tcW w:w="5760" w:type="dxa"/>
          </w:tcPr>
          <w:p w14:paraId="54AD3AFE" w14:textId="77777777" w:rsidR="00591DF0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4BD088B" w14:textId="77777777" w:rsidR="00591DF0" w:rsidRDefault="00000000">
            <w:r>
              <w:rPr>
                <w:sz w:val="20"/>
              </w:rPr>
              <w:t>Номинальное значение (вторичное) 1</w:t>
            </w:r>
          </w:p>
        </w:tc>
        <w:tc>
          <w:tcPr>
            <w:tcW w:w="2304" w:type="dxa"/>
          </w:tcPr>
          <w:p w14:paraId="32FD84B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2774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D9B14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73E01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6A118F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F2F132" w14:textId="77777777" w:rsidR="00591DF0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5B1BDF9B" w14:textId="77777777" w:rsidR="00591DF0" w:rsidRDefault="00000000">
            <w:r>
              <w:rPr>
                <w:sz w:val="20"/>
              </w:rPr>
              <w:t>Коэффициент трансформации 1</w:t>
            </w:r>
          </w:p>
        </w:tc>
        <w:tc>
          <w:tcPr>
            <w:tcW w:w="2304" w:type="dxa"/>
          </w:tcPr>
          <w:p w14:paraId="575E325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24433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BE4F8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FDEE0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E9E02AC" w14:textId="77777777" w:rsidTr="00591DF0">
        <w:tc>
          <w:tcPr>
            <w:tcW w:w="5760" w:type="dxa"/>
          </w:tcPr>
          <w:p w14:paraId="3D46E1AB" w14:textId="77777777" w:rsidR="00591DF0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634C2A38" w14:textId="77777777" w:rsidR="00591DF0" w:rsidRDefault="00000000">
            <w:r>
              <w:rPr>
                <w:sz w:val="20"/>
              </w:rPr>
              <w:t>Базисное значение сигнала (первичное) 1</w:t>
            </w:r>
          </w:p>
        </w:tc>
        <w:tc>
          <w:tcPr>
            <w:tcW w:w="2304" w:type="dxa"/>
          </w:tcPr>
          <w:p w14:paraId="7BFCA30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76944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07009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AF3C0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582CF9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D97AB1" w14:textId="77777777" w:rsidR="00591DF0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2844BBF5" w14:textId="77777777" w:rsidR="00591DF0" w:rsidRDefault="00000000">
            <w:r>
              <w:rPr>
                <w:sz w:val="20"/>
              </w:rPr>
              <w:t>Метод расчета 1</w:t>
            </w:r>
          </w:p>
        </w:tc>
        <w:tc>
          <w:tcPr>
            <w:tcW w:w="2304" w:type="dxa"/>
          </w:tcPr>
          <w:p w14:paraId="6FEB6FF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1625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2EE8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F6B4C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4660635" w14:textId="77777777" w:rsidTr="00591DF0">
        <w:tc>
          <w:tcPr>
            <w:tcW w:w="5760" w:type="dxa"/>
          </w:tcPr>
          <w:p w14:paraId="46620F99" w14:textId="77777777" w:rsidR="00591DF0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3AFD2837" w14:textId="77777777" w:rsidR="00591DF0" w:rsidRDefault="00000000">
            <w:r>
              <w:rPr>
                <w:sz w:val="20"/>
              </w:rPr>
              <w:t>Имя сигнала для отображения в схемах 1</w:t>
            </w:r>
          </w:p>
        </w:tc>
        <w:tc>
          <w:tcPr>
            <w:tcW w:w="2304" w:type="dxa"/>
          </w:tcPr>
          <w:p w14:paraId="1CFC92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2760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86A43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579E6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B5748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08D8B9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36F1742" w14:textId="77777777" w:rsidR="00591DF0" w:rsidRDefault="00000000">
            <w:r>
              <w:rPr>
                <w:sz w:val="20"/>
              </w:rPr>
              <w:t>Назначение входа 1</w:t>
            </w:r>
          </w:p>
        </w:tc>
        <w:tc>
          <w:tcPr>
            <w:tcW w:w="2304" w:type="dxa"/>
          </w:tcPr>
          <w:p w14:paraId="17DC27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85843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F5817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74E3E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E8D78BB" w14:textId="77777777" w:rsidR="00591DF0" w:rsidRDefault="00591DF0">
      <w:pPr>
        <w:pStyle w:val="TAGS"/>
      </w:pPr>
    </w:p>
    <w:p w14:paraId="145D9F7D" w14:textId="77777777" w:rsidR="00591DF0" w:rsidRDefault="00000000">
      <w:pPr>
        <w:pStyle w:val="30"/>
      </w:pPr>
      <w:r>
        <w:t>Измерительный вход напряжения 2 в слоте M12</w:t>
      </w:r>
    </w:p>
    <w:p w14:paraId="66BC3422" w14:textId="77777777" w:rsidR="00591DF0" w:rsidRDefault="00000000">
      <w:pPr>
        <w:pStyle w:val="a7"/>
      </w:pPr>
      <w:r>
        <w:t>Измерительный вход напряжения 2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57EAF5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28DF41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409B7D4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3DDF31F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4C49B1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F57239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19DC0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31B95B8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44B9A20" w14:textId="77777777" w:rsidR="00591DF0" w:rsidRDefault="00591DF0"/>
        </w:tc>
        <w:tc>
          <w:tcPr>
            <w:tcW w:w="3143" w:type="dxa"/>
            <w:vMerge/>
          </w:tcPr>
          <w:p w14:paraId="63646EDA" w14:textId="77777777" w:rsidR="00591DF0" w:rsidRDefault="00591DF0"/>
        </w:tc>
        <w:tc>
          <w:tcPr>
            <w:tcW w:w="3143" w:type="dxa"/>
            <w:vMerge/>
          </w:tcPr>
          <w:p w14:paraId="1EFD8800" w14:textId="77777777" w:rsidR="00591DF0" w:rsidRDefault="00591DF0"/>
        </w:tc>
      </w:tr>
      <w:tr w:rsidR="00591DF0" w14:paraId="5A0C96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FC5B06" w14:textId="77777777" w:rsidR="00591DF0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083CDE02" w14:textId="77777777" w:rsidR="00591DF0" w:rsidRDefault="00000000">
            <w:r>
              <w:rPr>
                <w:sz w:val="20"/>
              </w:rPr>
              <w:t>Качество 2</w:t>
            </w:r>
          </w:p>
        </w:tc>
        <w:tc>
          <w:tcPr>
            <w:tcW w:w="2304" w:type="dxa"/>
          </w:tcPr>
          <w:p w14:paraId="221DAA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1658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2782E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D6D74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C91BF05" w14:textId="77777777" w:rsidTr="00591DF0">
        <w:tc>
          <w:tcPr>
            <w:tcW w:w="5760" w:type="dxa"/>
          </w:tcPr>
          <w:p w14:paraId="2FF98DFF" w14:textId="77777777" w:rsidR="00591DF0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3C94E80" w14:textId="77777777" w:rsidR="00591DF0" w:rsidRDefault="00000000">
            <w:r>
              <w:rPr>
                <w:sz w:val="20"/>
              </w:rPr>
              <w:t>Метка времени 2</w:t>
            </w:r>
          </w:p>
        </w:tc>
        <w:tc>
          <w:tcPr>
            <w:tcW w:w="2304" w:type="dxa"/>
          </w:tcPr>
          <w:p w14:paraId="2CD536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3872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92065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09F89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3D19E4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5A15AE" w14:textId="77777777" w:rsidR="00591DF0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40FE9F82" w14:textId="77777777" w:rsidR="00591DF0" w:rsidRDefault="00000000">
            <w:r>
              <w:rPr>
                <w:sz w:val="20"/>
              </w:rPr>
              <w:t>Напряжение входа 2</w:t>
            </w:r>
          </w:p>
        </w:tc>
        <w:tc>
          <w:tcPr>
            <w:tcW w:w="2304" w:type="dxa"/>
          </w:tcPr>
          <w:p w14:paraId="033A1C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7326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5B0E9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4C291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0385705" w14:textId="77777777" w:rsidTr="00591DF0">
        <w:tc>
          <w:tcPr>
            <w:tcW w:w="5760" w:type="dxa"/>
          </w:tcPr>
          <w:p w14:paraId="3BB2608A" w14:textId="77777777" w:rsidR="00591DF0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452E57F0" w14:textId="77777777" w:rsidR="00591DF0" w:rsidRDefault="00000000">
            <w:r>
              <w:rPr>
                <w:sz w:val="20"/>
              </w:rPr>
              <w:t>U2ном ТН первичное</w:t>
            </w:r>
          </w:p>
        </w:tc>
        <w:tc>
          <w:tcPr>
            <w:tcW w:w="2304" w:type="dxa"/>
          </w:tcPr>
          <w:p w14:paraId="1DF068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58302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17FC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BFC01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F4BC38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6F248B" w14:textId="77777777" w:rsidR="00591DF0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2ED9DE82" w14:textId="77777777" w:rsidR="00591DF0" w:rsidRDefault="00000000">
            <w:r>
              <w:rPr>
                <w:sz w:val="20"/>
              </w:rPr>
              <w:t>U2ном ТН вторичное</w:t>
            </w:r>
          </w:p>
        </w:tc>
        <w:tc>
          <w:tcPr>
            <w:tcW w:w="2304" w:type="dxa"/>
          </w:tcPr>
          <w:p w14:paraId="7739FE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99825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DD274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39039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13C733B" w14:textId="77777777" w:rsidTr="00591DF0">
        <w:tc>
          <w:tcPr>
            <w:tcW w:w="5760" w:type="dxa"/>
          </w:tcPr>
          <w:p w14:paraId="5898B555" w14:textId="77777777" w:rsidR="00591DF0" w:rsidRDefault="00000000">
            <w:r>
              <w:rPr>
                <w:sz w:val="20"/>
              </w:rPr>
              <w:lastRenderedPageBreak/>
              <w:t>Коэффициент трансформации входа</w:t>
            </w:r>
          </w:p>
        </w:tc>
        <w:tc>
          <w:tcPr>
            <w:tcW w:w="2880" w:type="dxa"/>
          </w:tcPr>
          <w:p w14:paraId="75716CEB" w14:textId="77777777" w:rsidR="00591DF0" w:rsidRDefault="00000000">
            <w:r>
              <w:rPr>
                <w:sz w:val="20"/>
              </w:rPr>
              <w:t>Коэффициент трансформации входа 2</w:t>
            </w:r>
          </w:p>
        </w:tc>
        <w:tc>
          <w:tcPr>
            <w:tcW w:w="2304" w:type="dxa"/>
          </w:tcPr>
          <w:p w14:paraId="1B6C7A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8318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B4537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F33B7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705E69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1D9113" w14:textId="77777777" w:rsidR="00591DF0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04535C73" w14:textId="77777777" w:rsidR="00591DF0" w:rsidRDefault="00000000">
            <w:r>
              <w:rPr>
                <w:sz w:val="20"/>
              </w:rPr>
              <w:t>Вид представляемой величины 2</w:t>
            </w:r>
          </w:p>
        </w:tc>
        <w:tc>
          <w:tcPr>
            <w:tcW w:w="2304" w:type="dxa"/>
          </w:tcPr>
          <w:p w14:paraId="0D0E53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7835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A1CBD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16C16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7FFEDB3" w14:textId="77777777" w:rsidTr="00591DF0">
        <w:tc>
          <w:tcPr>
            <w:tcW w:w="5760" w:type="dxa"/>
          </w:tcPr>
          <w:p w14:paraId="786BA004" w14:textId="77777777" w:rsidR="00591DF0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53E6BB01" w14:textId="77777777" w:rsidR="00591DF0" w:rsidRDefault="00000000">
            <w:r>
              <w:rPr>
                <w:sz w:val="20"/>
              </w:rPr>
              <w:t>Тип измерительного датчика 2</w:t>
            </w:r>
          </w:p>
        </w:tc>
        <w:tc>
          <w:tcPr>
            <w:tcW w:w="2304" w:type="dxa"/>
          </w:tcPr>
          <w:p w14:paraId="55A0F1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8745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5BABA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D6296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1BDB71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4EC138" w14:textId="77777777" w:rsidR="00591DF0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18576F57" w14:textId="77777777" w:rsidR="00591DF0" w:rsidRDefault="00000000">
            <w:r>
              <w:rPr>
                <w:sz w:val="20"/>
              </w:rPr>
              <w:t>Вид замера (фазное/линейное) 2</w:t>
            </w:r>
          </w:p>
        </w:tc>
        <w:tc>
          <w:tcPr>
            <w:tcW w:w="2304" w:type="dxa"/>
          </w:tcPr>
          <w:p w14:paraId="6D5728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3095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CB1C5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0C023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C855CDD" w14:textId="77777777" w:rsidTr="00591DF0">
        <w:tc>
          <w:tcPr>
            <w:tcW w:w="5760" w:type="dxa"/>
          </w:tcPr>
          <w:p w14:paraId="66250521" w14:textId="77777777" w:rsidR="00591DF0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3542A9CB" w14:textId="77777777" w:rsidR="00591DF0" w:rsidRDefault="00000000">
            <w:r>
              <w:rPr>
                <w:sz w:val="20"/>
              </w:rPr>
              <w:t>Тип представляемой величины 2</w:t>
            </w:r>
          </w:p>
        </w:tc>
        <w:tc>
          <w:tcPr>
            <w:tcW w:w="2304" w:type="dxa"/>
          </w:tcPr>
          <w:p w14:paraId="5978A35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02625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1E3AB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BF1B4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7FF15A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48525D" w14:textId="77777777" w:rsidR="00591DF0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688CAFF2" w14:textId="77777777" w:rsidR="00591DF0" w:rsidRDefault="00000000">
            <w:r>
              <w:rPr>
                <w:sz w:val="20"/>
              </w:rPr>
              <w:t>Номинальное значение (первичное) 2</w:t>
            </w:r>
          </w:p>
        </w:tc>
        <w:tc>
          <w:tcPr>
            <w:tcW w:w="2304" w:type="dxa"/>
          </w:tcPr>
          <w:p w14:paraId="7846C1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5960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89F02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CF8A7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24DD0B4" w14:textId="77777777" w:rsidTr="00591DF0">
        <w:tc>
          <w:tcPr>
            <w:tcW w:w="5760" w:type="dxa"/>
          </w:tcPr>
          <w:p w14:paraId="2FEF54A8" w14:textId="77777777" w:rsidR="00591DF0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0B8F7D76" w14:textId="77777777" w:rsidR="00591DF0" w:rsidRDefault="00000000">
            <w:r>
              <w:rPr>
                <w:sz w:val="20"/>
              </w:rPr>
              <w:t>Номинальное значение (вторичное) 2</w:t>
            </w:r>
          </w:p>
        </w:tc>
        <w:tc>
          <w:tcPr>
            <w:tcW w:w="2304" w:type="dxa"/>
          </w:tcPr>
          <w:p w14:paraId="1ACCD5D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648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342E8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EA15A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FD5B13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4C8133" w14:textId="77777777" w:rsidR="00591DF0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38056C60" w14:textId="77777777" w:rsidR="00591DF0" w:rsidRDefault="00000000">
            <w:r>
              <w:rPr>
                <w:sz w:val="20"/>
              </w:rPr>
              <w:t>Коэффициент трансформации 2</w:t>
            </w:r>
          </w:p>
        </w:tc>
        <w:tc>
          <w:tcPr>
            <w:tcW w:w="2304" w:type="dxa"/>
          </w:tcPr>
          <w:p w14:paraId="431B79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9749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0F94D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CE927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45A6316" w14:textId="77777777" w:rsidTr="00591DF0">
        <w:tc>
          <w:tcPr>
            <w:tcW w:w="5760" w:type="dxa"/>
          </w:tcPr>
          <w:p w14:paraId="53FBE6CA" w14:textId="77777777" w:rsidR="00591DF0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01D1B77E" w14:textId="77777777" w:rsidR="00591DF0" w:rsidRDefault="00000000">
            <w:r>
              <w:rPr>
                <w:sz w:val="20"/>
              </w:rPr>
              <w:t>Базисное значение сигнала (первичное) 2</w:t>
            </w:r>
          </w:p>
        </w:tc>
        <w:tc>
          <w:tcPr>
            <w:tcW w:w="2304" w:type="dxa"/>
          </w:tcPr>
          <w:p w14:paraId="657903A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2997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8E4EA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6C287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2F739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97F964" w14:textId="77777777" w:rsidR="00591DF0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73474638" w14:textId="77777777" w:rsidR="00591DF0" w:rsidRDefault="00000000">
            <w:r>
              <w:rPr>
                <w:sz w:val="20"/>
              </w:rPr>
              <w:t>Метод расчета 2</w:t>
            </w:r>
          </w:p>
        </w:tc>
        <w:tc>
          <w:tcPr>
            <w:tcW w:w="2304" w:type="dxa"/>
          </w:tcPr>
          <w:p w14:paraId="105DCA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09942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3B03D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0F9E0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AB25E40" w14:textId="77777777" w:rsidTr="00591DF0">
        <w:tc>
          <w:tcPr>
            <w:tcW w:w="5760" w:type="dxa"/>
          </w:tcPr>
          <w:p w14:paraId="49729FBB" w14:textId="77777777" w:rsidR="00591DF0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4D669908" w14:textId="77777777" w:rsidR="00591DF0" w:rsidRDefault="00000000">
            <w:r>
              <w:rPr>
                <w:sz w:val="20"/>
              </w:rPr>
              <w:t>Имя сигнала для отображения в схемах 2</w:t>
            </w:r>
          </w:p>
        </w:tc>
        <w:tc>
          <w:tcPr>
            <w:tcW w:w="2304" w:type="dxa"/>
          </w:tcPr>
          <w:p w14:paraId="7409A86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3433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8EC28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CA5F2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910E41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D67E5C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ABA89B4" w14:textId="77777777" w:rsidR="00591DF0" w:rsidRDefault="00000000">
            <w:r>
              <w:rPr>
                <w:sz w:val="20"/>
              </w:rPr>
              <w:t>Назначение входа 2</w:t>
            </w:r>
          </w:p>
        </w:tc>
        <w:tc>
          <w:tcPr>
            <w:tcW w:w="2304" w:type="dxa"/>
          </w:tcPr>
          <w:p w14:paraId="6141A9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34342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FDC43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5D299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80A16B9" w14:textId="77777777" w:rsidR="00591DF0" w:rsidRDefault="00591DF0">
      <w:pPr>
        <w:pStyle w:val="TAGS"/>
      </w:pPr>
    </w:p>
    <w:p w14:paraId="66169A09" w14:textId="77777777" w:rsidR="00591DF0" w:rsidRDefault="00000000">
      <w:pPr>
        <w:pStyle w:val="30"/>
      </w:pPr>
      <w:r>
        <w:t>Измерительный вход напряжения 3 в слоте M12</w:t>
      </w:r>
    </w:p>
    <w:p w14:paraId="0C203B84" w14:textId="77777777" w:rsidR="00591DF0" w:rsidRDefault="00000000">
      <w:pPr>
        <w:pStyle w:val="a7"/>
      </w:pPr>
      <w:r>
        <w:t>Измерительный вход напряжения 3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16D7051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B97EE2D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E99092B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00181C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DC69E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2FC9E7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1EB95E7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E2A87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366C0FD" w14:textId="77777777" w:rsidR="00591DF0" w:rsidRDefault="00591DF0"/>
        </w:tc>
        <w:tc>
          <w:tcPr>
            <w:tcW w:w="3143" w:type="dxa"/>
            <w:vMerge/>
          </w:tcPr>
          <w:p w14:paraId="4806943C" w14:textId="77777777" w:rsidR="00591DF0" w:rsidRDefault="00591DF0"/>
        </w:tc>
        <w:tc>
          <w:tcPr>
            <w:tcW w:w="3143" w:type="dxa"/>
            <w:vMerge/>
          </w:tcPr>
          <w:p w14:paraId="3F71920C" w14:textId="77777777" w:rsidR="00591DF0" w:rsidRDefault="00591DF0"/>
        </w:tc>
      </w:tr>
      <w:tr w:rsidR="00591DF0" w14:paraId="7676F6D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5724DA" w14:textId="77777777" w:rsidR="00591DF0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1A2D83D6" w14:textId="77777777" w:rsidR="00591DF0" w:rsidRDefault="00000000">
            <w:r>
              <w:rPr>
                <w:sz w:val="20"/>
              </w:rPr>
              <w:t>Качество 3</w:t>
            </w:r>
          </w:p>
        </w:tc>
        <w:tc>
          <w:tcPr>
            <w:tcW w:w="2304" w:type="dxa"/>
          </w:tcPr>
          <w:p w14:paraId="5F275B8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2617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EFC32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1F93D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071A7A" w14:textId="77777777" w:rsidTr="00591DF0">
        <w:tc>
          <w:tcPr>
            <w:tcW w:w="5760" w:type="dxa"/>
          </w:tcPr>
          <w:p w14:paraId="4CE98E18" w14:textId="77777777" w:rsidR="00591DF0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36FD1AD7" w14:textId="77777777" w:rsidR="00591DF0" w:rsidRDefault="00000000">
            <w:r>
              <w:rPr>
                <w:sz w:val="20"/>
              </w:rPr>
              <w:t>Метка времени 3</w:t>
            </w:r>
          </w:p>
        </w:tc>
        <w:tc>
          <w:tcPr>
            <w:tcW w:w="2304" w:type="dxa"/>
          </w:tcPr>
          <w:p w14:paraId="26FB881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39060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9FC57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678FD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CCAA2E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8FAAA3" w14:textId="77777777" w:rsidR="00591DF0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579213C4" w14:textId="77777777" w:rsidR="00591DF0" w:rsidRDefault="00000000">
            <w:r>
              <w:rPr>
                <w:sz w:val="20"/>
              </w:rPr>
              <w:t>Напряжение входа 3</w:t>
            </w:r>
          </w:p>
        </w:tc>
        <w:tc>
          <w:tcPr>
            <w:tcW w:w="2304" w:type="dxa"/>
          </w:tcPr>
          <w:p w14:paraId="1A0D3D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60894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F4253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4525D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C666D5A" w14:textId="77777777" w:rsidTr="00591DF0">
        <w:tc>
          <w:tcPr>
            <w:tcW w:w="5760" w:type="dxa"/>
          </w:tcPr>
          <w:p w14:paraId="54D7FE96" w14:textId="77777777" w:rsidR="00591DF0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D4EA0B2" w14:textId="77777777" w:rsidR="00591DF0" w:rsidRDefault="00000000">
            <w:r>
              <w:rPr>
                <w:sz w:val="20"/>
              </w:rPr>
              <w:t>U3ном ТН первичное</w:t>
            </w:r>
          </w:p>
        </w:tc>
        <w:tc>
          <w:tcPr>
            <w:tcW w:w="2304" w:type="dxa"/>
          </w:tcPr>
          <w:p w14:paraId="4C77D5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0320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48A36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B1285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8A6FCE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7DC906" w14:textId="77777777" w:rsidR="00591DF0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1495AEEB" w14:textId="77777777" w:rsidR="00591DF0" w:rsidRDefault="00000000">
            <w:r>
              <w:rPr>
                <w:sz w:val="20"/>
              </w:rPr>
              <w:t>U3ном ТН вторичное</w:t>
            </w:r>
          </w:p>
        </w:tc>
        <w:tc>
          <w:tcPr>
            <w:tcW w:w="2304" w:type="dxa"/>
          </w:tcPr>
          <w:p w14:paraId="4D6428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87704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77E90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3490E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9E14813" w14:textId="77777777" w:rsidTr="00591DF0">
        <w:tc>
          <w:tcPr>
            <w:tcW w:w="5760" w:type="dxa"/>
          </w:tcPr>
          <w:p w14:paraId="2941ED3C" w14:textId="77777777" w:rsidR="00591DF0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6136E82B" w14:textId="77777777" w:rsidR="00591DF0" w:rsidRDefault="00000000">
            <w:r>
              <w:rPr>
                <w:sz w:val="20"/>
              </w:rPr>
              <w:t>Коэффициент трансформации входа 3</w:t>
            </w:r>
          </w:p>
        </w:tc>
        <w:tc>
          <w:tcPr>
            <w:tcW w:w="2304" w:type="dxa"/>
          </w:tcPr>
          <w:p w14:paraId="12759D8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694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28163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E8DFD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AB46CF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96E77B" w14:textId="77777777" w:rsidR="00591DF0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623B26B5" w14:textId="77777777" w:rsidR="00591DF0" w:rsidRDefault="00000000">
            <w:r>
              <w:rPr>
                <w:sz w:val="20"/>
              </w:rPr>
              <w:t>Вид представляемой величины 3</w:t>
            </w:r>
          </w:p>
        </w:tc>
        <w:tc>
          <w:tcPr>
            <w:tcW w:w="2304" w:type="dxa"/>
          </w:tcPr>
          <w:p w14:paraId="1248E3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9213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4B33C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0E5A8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5045266" w14:textId="77777777" w:rsidTr="00591DF0">
        <w:tc>
          <w:tcPr>
            <w:tcW w:w="5760" w:type="dxa"/>
          </w:tcPr>
          <w:p w14:paraId="76C65F0E" w14:textId="77777777" w:rsidR="00591DF0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333995FF" w14:textId="77777777" w:rsidR="00591DF0" w:rsidRDefault="00000000">
            <w:r>
              <w:rPr>
                <w:sz w:val="20"/>
              </w:rPr>
              <w:t>Тип измерительного датчика 3</w:t>
            </w:r>
          </w:p>
        </w:tc>
        <w:tc>
          <w:tcPr>
            <w:tcW w:w="2304" w:type="dxa"/>
          </w:tcPr>
          <w:p w14:paraId="433C1F7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973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9106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A131E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952A81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D9C0AF" w14:textId="77777777" w:rsidR="00591DF0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79C1EB2A" w14:textId="77777777" w:rsidR="00591DF0" w:rsidRDefault="00000000">
            <w:r>
              <w:rPr>
                <w:sz w:val="20"/>
              </w:rPr>
              <w:t>Вид замера (фазное/линейное) 3</w:t>
            </w:r>
          </w:p>
        </w:tc>
        <w:tc>
          <w:tcPr>
            <w:tcW w:w="2304" w:type="dxa"/>
          </w:tcPr>
          <w:p w14:paraId="1F6792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23826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5FEC8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015CD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11EBEB6" w14:textId="77777777" w:rsidTr="00591DF0">
        <w:tc>
          <w:tcPr>
            <w:tcW w:w="5760" w:type="dxa"/>
          </w:tcPr>
          <w:p w14:paraId="3307AFC2" w14:textId="77777777" w:rsidR="00591DF0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8EE75CD" w14:textId="77777777" w:rsidR="00591DF0" w:rsidRDefault="00000000">
            <w:r>
              <w:rPr>
                <w:sz w:val="20"/>
              </w:rPr>
              <w:t>Тип представляемой величины 3</w:t>
            </w:r>
          </w:p>
        </w:tc>
        <w:tc>
          <w:tcPr>
            <w:tcW w:w="2304" w:type="dxa"/>
          </w:tcPr>
          <w:p w14:paraId="7F2A08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1094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95C85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34369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D72E43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86F1A9" w14:textId="77777777" w:rsidR="00591DF0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3AF193F2" w14:textId="77777777" w:rsidR="00591DF0" w:rsidRDefault="00000000">
            <w:r>
              <w:rPr>
                <w:sz w:val="20"/>
              </w:rPr>
              <w:t>Номинальное значение (первичное) 3</w:t>
            </w:r>
          </w:p>
        </w:tc>
        <w:tc>
          <w:tcPr>
            <w:tcW w:w="2304" w:type="dxa"/>
          </w:tcPr>
          <w:p w14:paraId="60C58F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4641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0DF00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BE955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8C32597" w14:textId="77777777" w:rsidTr="00591DF0">
        <w:tc>
          <w:tcPr>
            <w:tcW w:w="5760" w:type="dxa"/>
          </w:tcPr>
          <w:p w14:paraId="7BA92C99" w14:textId="77777777" w:rsidR="00591DF0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2420F301" w14:textId="77777777" w:rsidR="00591DF0" w:rsidRDefault="00000000">
            <w:r>
              <w:rPr>
                <w:sz w:val="20"/>
              </w:rPr>
              <w:t>Номинальное значение (вторичное) 3</w:t>
            </w:r>
          </w:p>
        </w:tc>
        <w:tc>
          <w:tcPr>
            <w:tcW w:w="2304" w:type="dxa"/>
          </w:tcPr>
          <w:p w14:paraId="1F1725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7599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1720F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59313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7C855F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85D451" w14:textId="77777777" w:rsidR="00591DF0" w:rsidRDefault="00000000">
            <w:r>
              <w:rPr>
                <w:sz w:val="20"/>
              </w:rPr>
              <w:lastRenderedPageBreak/>
              <w:t>Коэффициент трансформации</w:t>
            </w:r>
          </w:p>
        </w:tc>
        <w:tc>
          <w:tcPr>
            <w:tcW w:w="2880" w:type="dxa"/>
          </w:tcPr>
          <w:p w14:paraId="462F05AF" w14:textId="77777777" w:rsidR="00591DF0" w:rsidRDefault="00000000">
            <w:r>
              <w:rPr>
                <w:sz w:val="20"/>
              </w:rPr>
              <w:t>Коэффициент трансформации 3</w:t>
            </w:r>
          </w:p>
        </w:tc>
        <w:tc>
          <w:tcPr>
            <w:tcW w:w="2304" w:type="dxa"/>
          </w:tcPr>
          <w:p w14:paraId="14F9F7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7017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A226D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B7DDE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866CECB" w14:textId="77777777" w:rsidTr="00591DF0">
        <w:tc>
          <w:tcPr>
            <w:tcW w:w="5760" w:type="dxa"/>
          </w:tcPr>
          <w:p w14:paraId="2B977C97" w14:textId="77777777" w:rsidR="00591DF0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6D9370BD" w14:textId="77777777" w:rsidR="00591DF0" w:rsidRDefault="00000000">
            <w:r>
              <w:rPr>
                <w:sz w:val="20"/>
              </w:rPr>
              <w:t>Базисное значение сигнала (первичное) 3</w:t>
            </w:r>
          </w:p>
        </w:tc>
        <w:tc>
          <w:tcPr>
            <w:tcW w:w="2304" w:type="dxa"/>
          </w:tcPr>
          <w:p w14:paraId="4C58F23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3173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5186B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AB018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94886D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181C6A" w14:textId="77777777" w:rsidR="00591DF0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3706B9BE" w14:textId="77777777" w:rsidR="00591DF0" w:rsidRDefault="00000000">
            <w:r>
              <w:rPr>
                <w:sz w:val="20"/>
              </w:rPr>
              <w:t>Метод расчета 3</w:t>
            </w:r>
          </w:p>
        </w:tc>
        <w:tc>
          <w:tcPr>
            <w:tcW w:w="2304" w:type="dxa"/>
          </w:tcPr>
          <w:p w14:paraId="1810807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0203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1C67C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C56F3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A86D32C" w14:textId="77777777" w:rsidTr="00591DF0">
        <w:tc>
          <w:tcPr>
            <w:tcW w:w="5760" w:type="dxa"/>
          </w:tcPr>
          <w:p w14:paraId="7E69DBAA" w14:textId="77777777" w:rsidR="00591DF0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3E1D08BC" w14:textId="77777777" w:rsidR="00591DF0" w:rsidRDefault="00000000">
            <w:r>
              <w:rPr>
                <w:sz w:val="20"/>
              </w:rPr>
              <w:t>Имя сигнала для отображения в схемах 3</w:t>
            </w:r>
          </w:p>
        </w:tc>
        <w:tc>
          <w:tcPr>
            <w:tcW w:w="2304" w:type="dxa"/>
          </w:tcPr>
          <w:p w14:paraId="7AE4F7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85577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F4F65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9BA7F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2A8884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5FF3CF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9192837" w14:textId="77777777" w:rsidR="00591DF0" w:rsidRDefault="00000000">
            <w:r>
              <w:rPr>
                <w:sz w:val="20"/>
              </w:rPr>
              <w:t>Назначение входа 3</w:t>
            </w:r>
          </w:p>
        </w:tc>
        <w:tc>
          <w:tcPr>
            <w:tcW w:w="2304" w:type="dxa"/>
          </w:tcPr>
          <w:p w14:paraId="75287B8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58431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18CB8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45DFD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681EC56" w14:textId="77777777" w:rsidR="00591DF0" w:rsidRDefault="00591DF0">
      <w:pPr>
        <w:pStyle w:val="TAGS"/>
      </w:pPr>
    </w:p>
    <w:p w14:paraId="4154441B" w14:textId="77777777" w:rsidR="00591DF0" w:rsidRDefault="00000000">
      <w:pPr>
        <w:pStyle w:val="30"/>
      </w:pPr>
      <w:r>
        <w:t>Измерительный вход напряжения 4 в слоте M12</w:t>
      </w:r>
    </w:p>
    <w:p w14:paraId="58C5A7BC" w14:textId="77777777" w:rsidR="00591DF0" w:rsidRDefault="00000000">
      <w:pPr>
        <w:pStyle w:val="a7"/>
      </w:pPr>
      <w:r>
        <w:t>Измерительный вход напряжения 4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90E3E1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1C0AEAA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7F981A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9EFD1F6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56B29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0F9B210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271067E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512FF9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E337D0" w14:textId="77777777" w:rsidR="00591DF0" w:rsidRDefault="00591DF0"/>
        </w:tc>
        <w:tc>
          <w:tcPr>
            <w:tcW w:w="3143" w:type="dxa"/>
            <w:vMerge/>
          </w:tcPr>
          <w:p w14:paraId="7BE1141B" w14:textId="77777777" w:rsidR="00591DF0" w:rsidRDefault="00591DF0"/>
        </w:tc>
        <w:tc>
          <w:tcPr>
            <w:tcW w:w="3143" w:type="dxa"/>
            <w:vMerge/>
          </w:tcPr>
          <w:p w14:paraId="04CD3F15" w14:textId="77777777" w:rsidR="00591DF0" w:rsidRDefault="00591DF0"/>
        </w:tc>
      </w:tr>
      <w:tr w:rsidR="00591DF0" w14:paraId="2AC395F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30FAD0" w14:textId="77777777" w:rsidR="00591DF0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012BFB9" w14:textId="77777777" w:rsidR="00591DF0" w:rsidRDefault="00000000">
            <w:r>
              <w:rPr>
                <w:sz w:val="20"/>
              </w:rPr>
              <w:t>Качество 4</w:t>
            </w:r>
          </w:p>
        </w:tc>
        <w:tc>
          <w:tcPr>
            <w:tcW w:w="2304" w:type="dxa"/>
          </w:tcPr>
          <w:p w14:paraId="1A5204F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0925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95027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8BA84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A57369D" w14:textId="77777777" w:rsidTr="00591DF0">
        <w:tc>
          <w:tcPr>
            <w:tcW w:w="5760" w:type="dxa"/>
          </w:tcPr>
          <w:p w14:paraId="2C5D0D55" w14:textId="77777777" w:rsidR="00591DF0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08D53F3D" w14:textId="77777777" w:rsidR="00591DF0" w:rsidRDefault="00000000">
            <w:r>
              <w:rPr>
                <w:sz w:val="20"/>
              </w:rPr>
              <w:t>Метка времени 4</w:t>
            </w:r>
          </w:p>
        </w:tc>
        <w:tc>
          <w:tcPr>
            <w:tcW w:w="2304" w:type="dxa"/>
          </w:tcPr>
          <w:p w14:paraId="77E7B3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04730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EFFC6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B29DA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EFBD4E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D6CCD2" w14:textId="77777777" w:rsidR="00591DF0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217C7F70" w14:textId="77777777" w:rsidR="00591DF0" w:rsidRDefault="00000000">
            <w:r>
              <w:rPr>
                <w:sz w:val="20"/>
              </w:rPr>
              <w:t>Напряжение входа 4</w:t>
            </w:r>
          </w:p>
        </w:tc>
        <w:tc>
          <w:tcPr>
            <w:tcW w:w="2304" w:type="dxa"/>
          </w:tcPr>
          <w:p w14:paraId="4031BB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46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DEE8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B4891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69356D8" w14:textId="77777777" w:rsidTr="00591DF0">
        <w:tc>
          <w:tcPr>
            <w:tcW w:w="5760" w:type="dxa"/>
          </w:tcPr>
          <w:p w14:paraId="4E228518" w14:textId="77777777" w:rsidR="00591DF0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1D58BCF7" w14:textId="77777777" w:rsidR="00591DF0" w:rsidRDefault="00000000">
            <w:r>
              <w:rPr>
                <w:sz w:val="20"/>
              </w:rPr>
              <w:t>U4ном ТН первичное</w:t>
            </w:r>
          </w:p>
        </w:tc>
        <w:tc>
          <w:tcPr>
            <w:tcW w:w="2304" w:type="dxa"/>
          </w:tcPr>
          <w:p w14:paraId="705622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90605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6344C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5233A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52BE85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776E84" w14:textId="77777777" w:rsidR="00591DF0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69D7AAD2" w14:textId="77777777" w:rsidR="00591DF0" w:rsidRDefault="00000000">
            <w:r>
              <w:rPr>
                <w:sz w:val="20"/>
              </w:rPr>
              <w:t>U4ном ТН вторичное</w:t>
            </w:r>
          </w:p>
        </w:tc>
        <w:tc>
          <w:tcPr>
            <w:tcW w:w="2304" w:type="dxa"/>
          </w:tcPr>
          <w:p w14:paraId="11C137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6056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808A5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48C7F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18219E0" w14:textId="77777777" w:rsidTr="00591DF0">
        <w:tc>
          <w:tcPr>
            <w:tcW w:w="5760" w:type="dxa"/>
          </w:tcPr>
          <w:p w14:paraId="407DC98B" w14:textId="77777777" w:rsidR="00591DF0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34A9B536" w14:textId="77777777" w:rsidR="00591DF0" w:rsidRDefault="00000000">
            <w:r>
              <w:rPr>
                <w:sz w:val="20"/>
              </w:rPr>
              <w:t>Коэффициент трансформации входа 4</w:t>
            </w:r>
          </w:p>
        </w:tc>
        <w:tc>
          <w:tcPr>
            <w:tcW w:w="2304" w:type="dxa"/>
          </w:tcPr>
          <w:p w14:paraId="6D9998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8760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8330A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EEC18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8F1F0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278010" w14:textId="77777777" w:rsidR="00591DF0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7168CFE9" w14:textId="77777777" w:rsidR="00591DF0" w:rsidRDefault="00000000">
            <w:r>
              <w:rPr>
                <w:sz w:val="20"/>
              </w:rPr>
              <w:t>Вид представляемой величины 4</w:t>
            </w:r>
          </w:p>
        </w:tc>
        <w:tc>
          <w:tcPr>
            <w:tcW w:w="2304" w:type="dxa"/>
          </w:tcPr>
          <w:p w14:paraId="5CFCFF4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4340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DA145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4B4DB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C2086AF" w14:textId="77777777" w:rsidTr="00591DF0">
        <w:tc>
          <w:tcPr>
            <w:tcW w:w="5760" w:type="dxa"/>
          </w:tcPr>
          <w:p w14:paraId="5496CD53" w14:textId="77777777" w:rsidR="00591DF0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384FDC18" w14:textId="77777777" w:rsidR="00591DF0" w:rsidRDefault="00000000">
            <w:r>
              <w:rPr>
                <w:sz w:val="20"/>
              </w:rPr>
              <w:t>Тип измерительного датчика 4</w:t>
            </w:r>
          </w:p>
        </w:tc>
        <w:tc>
          <w:tcPr>
            <w:tcW w:w="2304" w:type="dxa"/>
          </w:tcPr>
          <w:p w14:paraId="6ABB50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70134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10BDA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496E7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07897D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DB8FCF" w14:textId="77777777" w:rsidR="00591DF0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4028E6CB" w14:textId="77777777" w:rsidR="00591DF0" w:rsidRDefault="00000000">
            <w:r>
              <w:rPr>
                <w:sz w:val="20"/>
              </w:rPr>
              <w:t>Вид замера (фазное/линейное) 4</w:t>
            </w:r>
          </w:p>
        </w:tc>
        <w:tc>
          <w:tcPr>
            <w:tcW w:w="2304" w:type="dxa"/>
          </w:tcPr>
          <w:p w14:paraId="7C2AD7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1410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996C7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E1EE1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95F977C" w14:textId="77777777" w:rsidTr="00591DF0">
        <w:tc>
          <w:tcPr>
            <w:tcW w:w="5760" w:type="dxa"/>
          </w:tcPr>
          <w:p w14:paraId="3D64F921" w14:textId="77777777" w:rsidR="00591DF0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65B63669" w14:textId="77777777" w:rsidR="00591DF0" w:rsidRDefault="00000000">
            <w:r>
              <w:rPr>
                <w:sz w:val="20"/>
              </w:rPr>
              <w:t>Тип представляемой величины 4</w:t>
            </w:r>
          </w:p>
        </w:tc>
        <w:tc>
          <w:tcPr>
            <w:tcW w:w="2304" w:type="dxa"/>
          </w:tcPr>
          <w:p w14:paraId="1A5248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38676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BA788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AE938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9CAD43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435546" w14:textId="77777777" w:rsidR="00591DF0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792B477A" w14:textId="77777777" w:rsidR="00591DF0" w:rsidRDefault="00000000">
            <w:r>
              <w:rPr>
                <w:sz w:val="20"/>
              </w:rPr>
              <w:t>Номинальное значение (первичное) 4</w:t>
            </w:r>
          </w:p>
        </w:tc>
        <w:tc>
          <w:tcPr>
            <w:tcW w:w="2304" w:type="dxa"/>
          </w:tcPr>
          <w:p w14:paraId="0C6206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7929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A563A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ED89C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78AF122" w14:textId="77777777" w:rsidTr="00591DF0">
        <w:tc>
          <w:tcPr>
            <w:tcW w:w="5760" w:type="dxa"/>
          </w:tcPr>
          <w:p w14:paraId="053CC5D6" w14:textId="77777777" w:rsidR="00591DF0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077E5386" w14:textId="77777777" w:rsidR="00591DF0" w:rsidRDefault="00000000">
            <w:r>
              <w:rPr>
                <w:sz w:val="20"/>
              </w:rPr>
              <w:t>Номинальное значение (вторичное) 4</w:t>
            </w:r>
          </w:p>
        </w:tc>
        <w:tc>
          <w:tcPr>
            <w:tcW w:w="2304" w:type="dxa"/>
          </w:tcPr>
          <w:p w14:paraId="1456F8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1178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8EB2C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6D636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1562B7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517E38" w14:textId="77777777" w:rsidR="00591DF0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2963EE28" w14:textId="77777777" w:rsidR="00591DF0" w:rsidRDefault="00000000">
            <w:r>
              <w:rPr>
                <w:sz w:val="20"/>
              </w:rPr>
              <w:t>Коэффициент трансформации 4</w:t>
            </w:r>
          </w:p>
        </w:tc>
        <w:tc>
          <w:tcPr>
            <w:tcW w:w="2304" w:type="dxa"/>
          </w:tcPr>
          <w:p w14:paraId="79B436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30022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A5ECE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7EECF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1A1143C" w14:textId="77777777" w:rsidTr="00591DF0">
        <w:tc>
          <w:tcPr>
            <w:tcW w:w="5760" w:type="dxa"/>
          </w:tcPr>
          <w:p w14:paraId="31CDEBEA" w14:textId="77777777" w:rsidR="00591DF0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43E043A1" w14:textId="77777777" w:rsidR="00591DF0" w:rsidRDefault="00000000">
            <w:r>
              <w:rPr>
                <w:sz w:val="20"/>
              </w:rPr>
              <w:t>Базисное значение сигнала (первичное) 4</w:t>
            </w:r>
          </w:p>
        </w:tc>
        <w:tc>
          <w:tcPr>
            <w:tcW w:w="2304" w:type="dxa"/>
          </w:tcPr>
          <w:p w14:paraId="0D8F46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4101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86685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5D340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BECB45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91FDAA" w14:textId="77777777" w:rsidR="00591DF0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6ABD419D" w14:textId="77777777" w:rsidR="00591DF0" w:rsidRDefault="00000000">
            <w:r>
              <w:rPr>
                <w:sz w:val="20"/>
              </w:rPr>
              <w:t>Метод расчета 4</w:t>
            </w:r>
          </w:p>
        </w:tc>
        <w:tc>
          <w:tcPr>
            <w:tcW w:w="2304" w:type="dxa"/>
          </w:tcPr>
          <w:p w14:paraId="798B22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4702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BACCA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4AF02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F57F5C3" w14:textId="77777777" w:rsidTr="00591DF0">
        <w:tc>
          <w:tcPr>
            <w:tcW w:w="5760" w:type="dxa"/>
          </w:tcPr>
          <w:p w14:paraId="22CEED62" w14:textId="77777777" w:rsidR="00591DF0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77758D88" w14:textId="77777777" w:rsidR="00591DF0" w:rsidRDefault="00000000">
            <w:r>
              <w:rPr>
                <w:sz w:val="20"/>
              </w:rPr>
              <w:t>Имя сигнала для отображения в схемах 4</w:t>
            </w:r>
          </w:p>
        </w:tc>
        <w:tc>
          <w:tcPr>
            <w:tcW w:w="2304" w:type="dxa"/>
          </w:tcPr>
          <w:p w14:paraId="73C39EC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3412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01D2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5C272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9A2C03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7C22D0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15071C2" w14:textId="77777777" w:rsidR="00591DF0" w:rsidRDefault="00000000">
            <w:r>
              <w:rPr>
                <w:sz w:val="20"/>
              </w:rPr>
              <w:t>Назначение входа 4</w:t>
            </w:r>
          </w:p>
        </w:tc>
        <w:tc>
          <w:tcPr>
            <w:tcW w:w="2304" w:type="dxa"/>
          </w:tcPr>
          <w:p w14:paraId="462904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251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9AD6F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35524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3B3F371" w14:textId="77777777" w:rsidR="00591DF0" w:rsidRDefault="00591DF0">
      <w:pPr>
        <w:pStyle w:val="TAGS"/>
      </w:pPr>
    </w:p>
    <w:p w14:paraId="498EEF25" w14:textId="77777777" w:rsidR="00591DF0" w:rsidRDefault="00000000">
      <w:pPr>
        <w:pStyle w:val="30"/>
      </w:pPr>
      <w:r>
        <w:lastRenderedPageBreak/>
        <w:t>Измерительный токовый вход 5 в слоте M12</w:t>
      </w:r>
    </w:p>
    <w:p w14:paraId="0B794805" w14:textId="77777777" w:rsidR="00591DF0" w:rsidRDefault="00000000">
      <w:pPr>
        <w:pStyle w:val="a7"/>
      </w:pPr>
      <w:r>
        <w:t>Измерительный токовый вход 5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6EBCD20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CC98A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209C27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B755F9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0E0E4F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6A7AD88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CD1A7B6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21BDD3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2034B1F" w14:textId="77777777" w:rsidR="00591DF0" w:rsidRDefault="00591DF0"/>
        </w:tc>
        <w:tc>
          <w:tcPr>
            <w:tcW w:w="3143" w:type="dxa"/>
            <w:vMerge/>
          </w:tcPr>
          <w:p w14:paraId="4365B5B5" w14:textId="77777777" w:rsidR="00591DF0" w:rsidRDefault="00591DF0"/>
        </w:tc>
        <w:tc>
          <w:tcPr>
            <w:tcW w:w="3143" w:type="dxa"/>
            <w:vMerge/>
          </w:tcPr>
          <w:p w14:paraId="2FF8CB9A" w14:textId="77777777" w:rsidR="00591DF0" w:rsidRDefault="00591DF0"/>
        </w:tc>
      </w:tr>
      <w:tr w:rsidR="00591DF0" w14:paraId="1A5F8D3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B92B67" w14:textId="77777777" w:rsidR="00591DF0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6FC2BE98" w14:textId="77777777" w:rsidR="00591DF0" w:rsidRDefault="00000000">
            <w:r>
              <w:rPr>
                <w:sz w:val="20"/>
              </w:rPr>
              <w:t>Качество 5</w:t>
            </w:r>
          </w:p>
        </w:tc>
        <w:tc>
          <w:tcPr>
            <w:tcW w:w="2304" w:type="dxa"/>
          </w:tcPr>
          <w:p w14:paraId="1D16C58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5397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A5A7A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1CE3E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4FC8405" w14:textId="77777777" w:rsidTr="00591DF0">
        <w:tc>
          <w:tcPr>
            <w:tcW w:w="5760" w:type="dxa"/>
          </w:tcPr>
          <w:p w14:paraId="5EB8C287" w14:textId="77777777" w:rsidR="00591DF0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710BAF8C" w14:textId="77777777" w:rsidR="00591DF0" w:rsidRDefault="00000000">
            <w:r>
              <w:rPr>
                <w:sz w:val="20"/>
              </w:rPr>
              <w:t>Метка времени 5</w:t>
            </w:r>
          </w:p>
        </w:tc>
        <w:tc>
          <w:tcPr>
            <w:tcW w:w="2304" w:type="dxa"/>
          </w:tcPr>
          <w:p w14:paraId="685A8D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3932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EEEEC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4BEE2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1884E1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618796" w14:textId="77777777" w:rsidR="00591DF0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769B622D" w14:textId="77777777" w:rsidR="00591DF0" w:rsidRDefault="00000000">
            <w:r>
              <w:rPr>
                <w:sz w:val="20"/>
              </w:rPr>
              <w:t>Ток входа 5</w:t>
            </w:r>
          </w:p>
        </w:tc>
        <w:tc>
          <w:tcPr>
            <w:tcW w:w="2304" w:type="dxa"/>
          </w:tcPr>
          <w:p w14:paraId="42124CA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177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12DF7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1367F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593F8B3" w14:textId="77777777" w:rsidTr="00591DF0">
        <w:tc>
          <w:tcPr>
            <w:tcW w:w="5760" w:type="dxa"/>
          </w:tcPr>
          <w:p w14:paraId="65299124" w14:textId="77777777" w:rsidR="00591DF0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06B1ED6C" w14:textId="77777777" w:rsidR="00591DF0" w:rsidRDefault="00000000">
            <w:r>
              <w:rPr>
                <w:sz w:val="20"/>
              </w:rPr>
              <w:t>I5ном ТТ первичное</w:t>
            </w:r>
          </w:p>
        </w:tc>
        <w:tc>
          <w:tcPr>
            <w:tcW w:w="2304" w:type="dxa"/>
          </w:tcPr>
          <w:p w14:paraId="72EDF0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2113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40596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B2FCA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394A1E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B8B6EE" w14:textId="77777777" w:rsidR="00591DF0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214EA261" w14:textId="77777777" w:rsidR="00591DF0" w:rsidRDefault="00000000">
            <w:r>
              <w:rPr>
                <w:sz w:val="20"/>
              </w:rPr>
              <w:t>I5ном ТТ вторичное</w:t>
            </w:r>
          </w:p>
        </w:tc>
        <w:tc>
          <w:tcPr>
            <w:tcW w:w="2304" w:type="dxa"/>
          </w:tcPr>
          <w:p w14:paraId="60B815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7240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1E3E3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45DF4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824B651" w14:textId="77777777" w:rsidTr="00591DF0">
        <w:tc>
          <w:tcPr>
            <w:tcW w:w="5760" w:type="dxa"/>
          </w:tcPr>
          <w:p w14:paraId="18150533" w14:textId="77777777" w:rsidR="00591DF0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797531EB" w14:textId="77777777" w:rsidR="00591DF0" w:rsidRDefault="00000000">
            <w:r>
              <w:rPr>
                <w:sz w:val="20"/>
              </w:rPr>
              <w:t>Коэффициент трансформации входа 5</w:t>
            </w:r>
          </w:p>
        </w:tc>
        <w:tc>
          <w:tcPr>
            <w:tcW w:w="2304" w:type="dxa"/>
          </w:tcPr>
          <w:p w14:paraId="2008EDA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20091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91B4B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CEF89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47054C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731100" w14:textId="77777777" w:rsidR="00591DF0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10600319" w14:textId="77777777" w:rsidR="00591DF0" w:rsidRDefault="00000000">
            <w:r>
              <w:rPr>
                <w:sz w:val="20"/>
              </w:rPr>
              <w:t>Вид представляемой величины 5</w:t>
            </w:r>
          </w:p>
        </w:tc>
        <w:tc>
          <w:tcPr>
            <w:tcW w:w="2304" w:type="dxa"/>
          </w:tcPr>
          <w:p w14:paraId="4E637E3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8994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EF82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B2ABA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324CBB6" w14:textId="77777777" w:rsidTr="00591DF0">
        <w:tc>
          <w:tcPr>
            <w:tcW w:w="5760" w:type="dxa"/>
          </w:tcPr>
          <w:p w14:paraId="24711CBA" w14:textId="77777777" w:rsidR="00591DF0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2267DB85" w14:textId="77777777" w:rsidR="00591DF0" w:rsidRDefault="00000000">
            <w:r>
              <w:rPr>
                <w:sz w:val="20"/>
              </w:rPr>
              <w:t>Тип измерительного датчика 5</w:t>
            </w:r>
          </w:p>
        </w:tc>
        <w:tc>
          <w:tcPr>
            <w:tcW w:w="2304" w:type="dxa"/>
          </w:tcPr>
          <w:p w14:paraId="055D4F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5258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CE97B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A063E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476BF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A7F3A3" w14:textId="77777777" w:rsidR="00591DF0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573A8AFB" w14:textId="77777777" w:rsidR="00591DF0" w:rsidRDefault="00000000">
            <w:r>
              <w:rPr>
                <w:sz w:val="20"/>
              </w:rPr>
              <w:t>Вид замера (фазное/линейное) 5</w:t>
            </w:r>
          </w:p>
        </w:tc>
        <w:tc>
          <w:tcPr>
            <w:tcW w:w="2304" w:type="dxa"/>
          </w:tcPr>
          <w:p w14:paraId="7BF2A6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9361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D9765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9E198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756CCE" w14:textId="77777777" w:rsidTr="00591DF0">
        <w:tc>
          <w:tcPr>
            <w:tcW w:w="5760" w:type="dxa"/>
          </w:tcPr>
          <w:p w14:paraId="220708F4" w14:textId="77777777" w:rsidR="00591DF0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02EF411A" w14:textId="77777777" w:rsidR="00591DF0" w:rsidRDefault="00000000">
            <w:r>
              <w:rPr>
                <w:sz w:val="20"/>
              </w:rPr>
              <w:t>Тип представляемой величины 5</w:t>
            </w:r>
          </w:p>
        </w:tc>
        <w:tc>
          <w:tcPr>
            <w:tcW w:w="2304" w:type="dxa"/>
          </w:tcPr>
          <w:p w14:paraId="2FA128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5919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9627D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8257F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F62964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DBFF04" w14:textId="77777777" w:rsidR="00591DF0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FD310AD" w14:textId="77777777" w:rsidR="00591DF0" w:rsidRDefault="00000000">
            <w:r>
              <w:rPr>
                <w:sz w:val="20"/>
              </w:rPr>
              <w:t>Номинальное значение (первичное) 5</w:t>
            </w:r>
          </w:p>
        </w:tc>
        <w:tc>
          <w:tcPr>
            <w:tcW w:w="2304" w:type="dxa"/>
          </w:tcPr>
          <w:p w14:paraId="4F33769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70823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5A66F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2CC3D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DD8D23" w14:textId="77777777" w:rsidTr="00591DF0">
        <w:tc>
          <w:tcPr>
            <w:tcW w:w="5760" w:type="dxa"/>
          </w:tcPr>
          <w:p w14:paraId="242B1275" w14:textId="77777777" w:rsidR="00591DF0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236FD9FD" w14:textId="77777777" w:rsidR="00591DF0" w:rsidRDefault="00000000">
            <w:r>
              <w:rPr>
                <w:sz w:val="20"/>
              </w:rPr>
              <w:t>Номинальное значение (вторичное) 5</w:t>
            </w:r>
          </w:p>
        </w:tc>
        <w:tc>
          <w:tcPr>
            <w:tcW w:w="2304" w:type="dxa"/>
          </w:tcPr>
          <w:p w14:paraId="150A7D5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8069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76BEC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80D7A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AFE946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7C5A66" w14:textId="77777777" w:rsidR="00591DF0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30A4B700" w14:textId="77777777" w:rsidR="00591DF0" w:rsidRDefault="00000000">
            <w:r>
              <w:rPr>
                <w:sz w:val="20"/>
              </w:rPr>
              <w:t>Коэффициент трансформации 5</w:t>
            </w:r>
          </w:p>
        </w:tc>
        <w:tc>
          <w:tcPr>
            <w:tcW w:w="2304" w:type="dxa"/>
          </w:tcPr>
          <w:p w14:paraId="3A0D3A7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3516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88BB4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864B2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DCE2B7" w14:textId="77777777" w:rsidTr="00591DF0">
        <w:tc>
          <w:tcPr>
            <w:tcW w:w="5760" w:type="dxa"/>
          </w:tcPr>
          <w:p w14:paraId="7390F156" w14:textId="77777777" w:rsidR="00591DF0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1A8764FC" w14:textId="77777777" w:rsidR="00591DF0" w:rsidRDefault="00000000">
            <w:r>
              <w:rPr>
                <w:sz w:val="20"/>
              </w:rPr>
              <w:t>Базисное значение сигнала (первичное) 5</w:t>
            </w:r>
          </w:p>
        </w:tc>
        <w:tc>
          <w:tcPr>
            <w:tcW w:w="2304" w:type="dxa"/>
          </w:tcPr>
          <w:p w14:paraId="5739CB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2318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2E76D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92629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9A4069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F2789A" w14:textId="77777777" w:rsidR="00591DF0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13095190" w14:textId="77777777" w:rsidR="00591DF0" w:rsidRDefault="00000000">
            <w:r>
              <w:rPr>
                <w:sz w:val="20"/>
              </w:rPr>
              <w:t>Метод расчета 5</w:t>
            </w:r>
          </w:p>
        </w:tc>
        <w:tc>
          <w:tcPr>
            <w:tcW w:w="2304" w:type="dxa"/>
          </w:tcPr>
          <w:p w14:paraId="678ABB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6286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54AEE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C6833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913A013" w14:textId="77777777" w:rsidTr="00591DF0">
        <w:tc>
          <w:tcPr>
            <w:tcW w:w="5760" w:type="dxa"/>
          </w:tcPr>
          <w:p w14:paraId="549E424C" w14:textId="77777777" w:rsidR="00591DF0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56623D38" w14:textId="77777777" w:rsidR="00591DF0" w:rsidRDefault="00000000">
            <w:r>
              <w:rPr>
                <w:sz w:val="20"/>
              </w:rPr>
              <w:t>Имя сигнала для отображения в схемах 5</w:t>
            </w:r>
          </w:p>
        </w:tc>
        <w:tc>
          <w:tcPr>
            <w:tcW w:w="2304" w:type="dxa"/>
          </w:tcPr>
          <w:p w14:paraId="11D35E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1392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DCD6B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27487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C5F978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F0BE23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EBB1842" w14:textId="77777777" w:rsidR="00591DF0" w:rsidRDefault="00000000">
            <w:r>
              <w:rPr>
                <w:sz w:val="20"/>
              </w:rPr>
              <w:t>Назначение входа 5</w:t>
            </w:r>
          </w:p>
        </w:tc>
        <w:tc>
          <w:tcPr>
            <w:tcW w:w="2304" w:type="dxa"/>
          </w:tcPr>
          <w:p w14:paraId="7A9E8A1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51734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25A18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B3736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A43FC38" w14:textId="77777777" w:rsidR="00591DF0" w:rsidRDefault="00591DF0">
      <w:pPr>
        <w:pStyle w:val="TAGS"/>
      </w:pPr>
    </w:p>
    <w:p w14:paraId="0D2FA76B" w14:textId="77777777" w:rsidR="00591DF0" w:rsidRDefault="00000000">
      <w:pPr>
        <w:pStyle w:val="30"/>
      </w:pPr>
      <w:r>
        <w:t>Измерительный токовый вход 6 в слоте M12</w:t>
      </w:r>
    </w:p>
    <w:p w14:paraId="78367AC0" w14:textId="77777777" w:rsidR="00591DF0" w:rsidRDefault="00000000">
      <w:pPr>
        <w:pStyle w:val="a7"/>
      </w:pPr>
      <w:r>
        <w:t>Измерительный токовый вход 6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35DEFF5F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10118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7C888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08DCCB9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AF3CBD2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6C759FDC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6F7AF4F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0D54B3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5771930" w14:textId="77777777" w:rsidR="00591DF0" w:rsidRDefault="00591DF0"/>
        </w:tc>
        <w:tc>
          <w:tcPr>
            <w:tcW w:w="3143" w:type="dxa"/>
            <w:vMerge/>
          </w:tcPr>
          <w:p w14:paraId="050E2F31" w14:textId="77777777" w:rsidR="00591DF0" w:rsidRDefault="00591DF0"/>
        </w:tc>
        <w:tc>
          <w:tcPr>
            <w:tcW w:w="3143" w:type="dxa"/>
            <w:vMerge/>
          </w:tcPr>
          <w:p w14:paraId="0C351BBC" w14:textId="77777777" w:rsidR="00591DF0" w:rsidRDefault="00591DF0"/>
        </w:tc>
      </w:tr>
      <w:tr w:rsidR="00591DF0" w14:paraId="41422C4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82AD56" w14:textId="77777777" w:rsidR="00591DF0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6B40A42A" w14:textId="77777777" w:rsidR="00591DF0" w:rsidRDefault="00000000">
            <w:r>
              <w:rPr>
                <w:sz w:val="20"/>
              </w:rPr>
              <w:t>Качество 6</w:t>
            </w:r>
          </w:p>
        </w:tc>
        <w:tc>
          <w:tcPr>
            <w:tcW w:w="2304" w:type="dxa"/>
          </w:tcPr>
          <w:p w14:paraId="29E6DD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9645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BB87C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53C1E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6631AC9" w14:textId="77777777" w:rsidTr="00591DF0">
        <w:tc>
          <w:tcPr>
            <w:tcW w:w="5760" w:type="dxa"/>
          </w:tcPr>
          <w:p w14:paraId="22AA9C81" w14:textId="77777777" w:rsidR="00591DF0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0642D77C" w14:textId="77777777" w:rsidR="00591DF0" w:rsidRDefault="00000000">
            <w:r>
              <w:rPr>
                <w:sz w:val="20"/>
              </w:rPr>
              <w:t>Метка времени 6</w:t>
            </w:r>
          </w:p>
        </w:tc>
        <w:tc>
          <w:tcPr>
            <w:tcW w:w="2304" w:type="dxa"/>
          </w:tcPr>
          <w:p w14:paraId="4D5162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4552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415EE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E2A86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9C6F1B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0760AA" w14:textId="77777777" w:rsidR="00591DF0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7D145D2E" w14:textId="77777777" w:rsidR="00591DF0" w:rsidRDefault="00000000">
            <w:r>
              <w:rPr>
                <w:sz w:val="20"/>
              </w:rPr>
              <w:t>Ток входа 6</w:t>
            </w:r>
          </w:p>
        </w:tc>
        <w:tc>
          <w:tcPr>
            <w:tcW w:w="2304" w:type="dxa"/>
          </w:tcPr>
          <w:p w14:paraId="11479E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51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9D562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FE59C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6B7DEFE" w14:textId="77777777" w:rsidTr="00591DF0">
        <w:tc>
          <w:tcPr>
            <w:tcW w:w="5760" w:type="dxa"/>
          </w:tcPr>
          <w:p w14:paraId="703321A9" w14:textId="77777777" w:rsidR="00591DF0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49F5517" w14:textId="77777777" w:rsidR="00591DF0" w:rsidRDefault="00000000">
            <w:r>
              <w:rPr>
                <w:sz w:val="20"/>
              </w:rPr>
              <w:t>I6ном ТТ первичное</w:t>
            </w:r>
          </w:p>
        </w:tc>
        <w:tc>
          <w:tcPr>
            <w:tcW w:w="2304" w:type="dxa"/>
          </w:tcPr>
          <w:p w14:paraId="1F90479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18142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167B6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886C8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B0BF3B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F28458" w14:textId="77777777" w:rsidR="00591DF0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50CC2E83" w14:textId="77777777" w:rsidR="00591DF0" w:rsidRDefault="00000000">
            <w:r>
              <w:rPr>
                <w:sz w:val="20"/>
              </w:rPr>
              <w:t>I6ном ТТ вторичное</w:t>
            </w:r>
          </w:p>
        </w:tc>
        <w:tc>
          <w:tcPr>
            <w:tcW w:w="2304" w:type="dxa"/>
          </w:tcPr>
          <w:p w14:paraId="44212B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6964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9D643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19F65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B2A3206" w14:textId="77777777" w:rsidTr="00591DF0">
        <w:tc>
          <w:tcPr>
            <w:tcW w:w="5760" w:type="dxa"/>
          </w:tcPr>
          <w:p w14:paraId="6492AA58" w14:textId="77777777" w:rsidR="00591DF0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699DE881" w14:textId="77777777" w:rsidR="00591DF0" w:rsidRDefault="00000000">
            <w:r>
              <w:rPr>
                <w:sz w:val="20"/>
              </w:rPr>
              <w:t>Коэффициент трансформации входа 6</w:t>
            </w:r>
          </w:p>
        </w:tc>
        <w:tc>
          <w:tcPr>
            <w:tcW w:w="2304" w:type="dxa"/>
          </w:tcPr>
          <w:p w14:paraId="69ED84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7118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FAD18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44EC4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88B891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CDC0CE" w14:textId="77777777" w:rsidR="00591DF0" w:rsidRDefault="00000000">
            <w:r>
              <w:rPr>
                <w:sz w:val="20"/>
              </w:rPr>
              <w:lastRenderedPageBreak/>
              <w:t>Вид представляемой величины</w:t>
            </w:r>
          </w:p>
        </w:tc>
        <w:tc>
          <w:tcPr>
            <w:tcW w:w="2880" w:type="dxa"/>
          </w:tcPr>
          <w:p w14:paraId="2C6A9A9E" w14:textId="77777777" w:rsidR="00591DF0" w:rsidRDefault="00000000">
            <w:r>
              <w:rPr>
                <w:sz w:val="20"/>
              </w:rPr>
              <w:t>Вид представляемой величины 6</w:t>
            </w:r>
          </w:p>
        </w:tc>
        <w:tc>
          <w:tcPr>
            <w:tcW w:w="2304" w:type="dxa"/>
          </w:tcPr>
          <w:p w14:paraId="10BA7BF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7976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31662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29AAD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46F8093" w14:textId="77777777" w:rsidTr="00591DF0">
        <w:tc>
          <w:tcPr>
            <w:tcW w:w="5760" w:type="dxa"/>
          </w:tcPr>
          <w:p w14:paraId="3C171DC8" w14:textId="77777777" w:rsidR="00591DF0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5DDE671C" w14:textId="77777777" w:rsidR="00591DF0" w:rsidRDefault="00000000">
            <w:r>
              <w:rPr>
                <w:sz w:val="20"/>
              </w:rPr>
              <w:t>Тип измерительного датчика 6</w:t>
            </w:r>
          </w:p>
        </w:tc>
        <w:tc>
          <w:tcPr>
            <w:tcW w:w="2304" w:type="dxa"/>
          </w:tcPr>
          <w:p w14:paraId="382674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1719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5A43A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E1CC8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62F42E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A47014" w14:textId="77777777" w:rsidR="00591DF0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436C7F97" w14:textId="77777777" w:rsidR="00591DF0" w:rsidRDefault="00000000">
            <w:r>
              <w:rPr>
                <w:sz w:val="20"/>
              </w:rPr>
              <w:t>Вид замера (фазное/линейное) 6</w:t>
            </w:r>
          </w:p>
        </w:tc>
        <w:tc>
          <w:tcPr>
            <w:tcW w:w="2304" w:type="dxa"/>
          </w:tcPr>
          <w:p w14:paraId="346792E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409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7B99F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CE376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CDB0021" w14:textId="77777777" w:rsidTr="00591DF0">
        <w:tc>
          <w:tcPr>
            <w:tcW w:w="5760" w:type="dxa"/>
          </w:tcPr>
          <w:p w14:paraId="1E2585E3" w14:textId="77777777" w:rsidR="00591DF0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208E0845" w14:textId="77777777" w:rsidR="00591DF0" w:rsidRDefault="00000000">
            <w:r>
              <w:rPr>
                <w:sz w:val="20"/>
              </w:rPr>
              <w:t>Тип представляемой величины 6</w:t>
            </w:r>
          </w:p>
        </w:tc>
        <w:tc>
          <w:tcPr>
            <w:tcW w:w="2304" w:type="dxa"/>
          </w:tcPr>
          <w:p w14:paraId="03DFF8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0597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48C61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E3DE7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F781D7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A0DE1D" w14:textId="77777777" w:rsidR="00591DF0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1E75B622" w14:textId="77777777" w:rsidR="00591DF0" w:rsidRDefault="00000000">
            <w:r>
              <w:rPr>
                <w:sz w:val="20"/>
              </w:rPr>
              <w:t>Номинальное значение (первичное) 6</w:t>
            </w:r>
          </w:p>
        </w:tc>
        <w:tc>
          <w:tcPr>
            <w:tcW w:w="2304" w:type="dxa"/>
          </w:tcPr>
          <w:p w14:paraId="24D907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2688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07483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6A48C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7ECC37" w14:textId="77777777" w:rsidTr="00591DF0">
        <w:tc>
          <w:tcPr>
            <w:tcW w:w="5760" w:type="dxa"/>
          </w:tcPr>
          <w:p w14:paraId="4E0E55C9" w14:textId="77777777" w:rsidR="00591DF0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6FDE2C7" w14:textId="77777777" w:rsidR="00591DF0" w:rsidRDefault="00000000">
            <w:r>
              <w:rPr>
                <w:sz w:val="20"/>
              </w:rPr>
              <w:t>Номинальное значение (вторичное) 6</w:t>
            </w:r>
          </w:p>
        </w:tc>
        <w:tc>
          <w:tcPr>
            <w:tcW w:w="2304" w:type="dxa"/>
          </w:tcPr>
          <w:p w14:paraId="24F1AF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46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DB3F9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23A50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80BD9C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6D4F8B" w14:textId="77777777" w:rsidR="00591DF0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6191611C" w14:textId="77777777" w:rsidR="00591DF0" w:rsidRDefault="00000000">
            <w:r>
              <w:rPr>
                <w:sz w:val="20"/>
              </w:rPr>
              <w:t>Коэффициент трансформации 6</w:t>
            </w:r>
          </w:p>
        </w:tc>
        <w:tc>
          <w:tcPr>
            <w:tcW w:w="2304" w:type="dxa"/>
          </w:tcPr>
          <w:p w14:paraId="2147524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032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2D39B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0C61A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E6537FC" w14:textId="77777777" w:rsidTr="00591DF0">
        <w:tc>
          <w:tcPr>
            <w:tcW w:w="5760" w:type="dxa"/>
          </w:tcPr>
          <w:p w14:paraId="19AF70E8" w14:textId="77777777" w:rsidR="00591DF0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7A8B292D" w14:textId="77777777" w:rsidR="00591DF0" w:rsidRDefault="00000000">
            <w:r>
              <w:rPr>
                <w:sz w:val="20"/>
              </w:rPr>
              <w:t>Базисное значение сигнала (первичное) 6</w:t>
            </w:r>
          </w:p>
        </w:tc>
        <w:tc>
          <w:tcPr>
            <w:tcW w:w="2304" w:type="dxa"/>
          </w:tcPr>
          <w:p w14:paraId="47B7AC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72929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68DA3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87661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D040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218308" w14:textId="77777777" w:rsidR="00591DF0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1CACA47F" w14:textId="77777777" w:rsidR="00591DF0" w:rsidRDefault="00000000">
            <w:r>
              <w:rPr>
                <w:sz w:val="20"/>
              </w:rPr>
              <w:t>Метод расчета 6</w:t>
            </w:r>
          </w:p>
        </w:tc>
        <w:tc>
          <w:tcPr>
            <w:tcW w:w="2304" w:type="dxa"/>
          </w:tcPr>
          <w:p w14:paraId="262F66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8477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8643C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E1C85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1E62A43" w14:textId="77777777" w:rsidTr="00591DF0">
        <w:tc>
          <w:tcPr>
            <w:tcW w:w="5760" w:type="dxa"/>
          </w:tcPr>
          <w:p w14:paraId="50406DE5" w14:textId="77777777" w:rsidR="00591DF0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52C4B771" w14:textId="77777777" w:rsidR="00591DF0" w:rsidRDefault="00000000">
            <w:r>
              <w:rPr>
                <w:sz w:val="20"/>
              </w:rPr>
              <w:t>Имя сигнала для отображения в схемах 6</w:t>
            </w:r>
          </w:p>
        </w:tc>
        <w:tc>
          <w:tcPr>
            <w:tcW w:w="2304" w:type="dxa"/>
          </w:tcPr>
          <w:p w14:paraId="5FBE59C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5214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86ADB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C3F6F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D615E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F01F96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7F88FC3" w14:textId="77777777" w:rsidR="00591DF0" w:rsidRDefault="00000000">
            <w:r>
              <w:rPr>
                <w:sz w:val="20"/>
              </w:rPr>
              <w:t>Назначение входа 6</w:t>
            </w:r>
          </w:p>
        </w:tc>
        <w:tc>
          <w:tcPr>
            <w:tcW w:w="2304" w:type="dxa"/>
          </w:tcPr>
          <w:p w14:paraId="75B016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2764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6058A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35F3C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E12F504" w14:textId="77777777" w:rsidR="00591DF0" w:rsidRDefault="00591DF0">
      <w:pPr>
        <w:pStyle w:val="TAGS"/>
      </w:pPr>
    </w:p>
    <w:p w14:paraId="784E79D5" w14:textId="77777777" w:rsidR="00591DF0" w:rsidRDefault="00000000">
      <w:pPr>
        <w:pStyle w:val="30"/>
      </w:pPr>
      <w:r>
        <w:t>Измерительный токовый вход 7 в слоте M12</w:t>
      </w:r>
    </w:p>
    <w:p w14:paraId="75A4E958" w14:textId="77777777" w:rsidR="00591DF0" w:rsidRDefault="00000000">
      <w:pPr>
        <w:pStyle w:val="a7"/>
      </w:pPr>
      <w:r>
        <w:t>Измерительный токовый вход 7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03C2F33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298D6AB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704825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A8C8E1C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34736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104B15DB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FEBB03C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D4DF9E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4936081" w14:textId="77777777" w:rsidR="00591DF0" w:rsidRDefault="00591DF0"/>
        </w:tc>
        <w:tc>
          <w:tcPr>
            <w:tcW w:w="3143" w:type="dxa"/>
            <w:vMerge/>
          </w:tcPr>
          <w:p w14:paraId="64E9FFDD" w14:textId="77777777" w:rsidR="00591DF0" w:rsidRDefault="00591DF0"/>
        </w:tc>
        <w:tc>
          <w:tcPr>
            <w:tcW w:w="3143" w:type="dxa"/>
            <w:vMerge/>
          </w:tcPr>
          <w:p w14:paraId="0009BAAC" w14:textId="77777777" w:rsidR="00591DF0" w:rsidRDefault="00591DF0"/>
        </w:tc>
      </w:tr>
      <w:tr w:rsidR="00591DF0" w14:paraId="498E669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921CF9" w14:textId="77777777" w:rsidR="00591DF0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1F6E363F" w14:textId="77777777" w:rsidR="00591DF0" w:rsidRDefault="00000000">
            <w:r>
              <w:rPr>
                <w:sz w:val="20"/>
              </w:rPr>
              <w:t>Качество 7</w:t>
            </w:r>
          </w:p>
        </w:tc>
        <w:tc>
          <w:tcPr>
            <w:tcW w:w="2304" w:type="dxa"/>
          </w:tcPr>
          <w:p w14:paraId="6223E2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8981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B843D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0FADE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4EBE883" w14:textId="77777777" w:rsidTr="00591DF0">
        <w:tc>
          <w:tcPr>
            <w:tcW w:w="5760" w:type="dxa"/>
          </w:tcPr>
          <w:p w14:paraId="7703284A" w14:textId="77777777" w:rsidR="00591DF0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4F2D92DF" w14:textId="77777777" w:rsidR="00591DF0" w:rsidRDefault="00000000">
            <w:r>
              <w:rPr>
                <w:sz w:val="20"/>
              </w:rPr>
              <w:t>Метка времени 7</w:t>
            </w:r>
          </w:p>
        </w:tc>
        <w:tc>
          <w:tcPr>
            <w:tcW w:w="2304" w:type="dxa"/>
          </w:tcPr>
          <w:p w14:paraId="226855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4668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AE46F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E575F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DB9C0D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43CA9F" w14:textId="77777777" w:rsidR="00591DF0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48C11838" w14:textId="77777777" w:rsidR="00591DF0" w:rsidRDefault="00000000">
            <w:r>
              <w:rPr>
                <w:sz w:val="20"/>
              </w:rPr>
              <w:t>Ток входа 7</w:t>
            </w:r>
          </w:p>
        </w:tc>
        <w:tc>
          <w:tcPr>
            <w:tcW w:w="2304" w:type="dxa"/>
          </w:tcPr>
          <w:p w14:paraId="32CAE9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72294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76103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58E0E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B22DAB4" w14:textId="77777777" w:rsidTr="00591DF0">
        <w:tc>
          <w:tcPr>
            <w:tcW w:w="5760" w:type="dxa"/>
          </w:tcPr>
          <w:p w14:paraId="3A288CD1" w14:textId="77777777" w:rsidR="00591DF0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40AF000C" w14:textId="77777777" w:rsidR="00591DF0" w:rsidRDefault="00000000">
            <w:r>
              <w:rPr>
                <w:sz w:val="20"/>
              </w:rPr>
              <w:t>I7ном ТТ первичное</w:t>
            </w:r>
          </w:p>
        </w:tc>
        <w:tc>
          <w:tcPr>
            <w:tcW w:w="2304" w:type="dxa"/>
          </w:tcPr>
          <w:p w14:paraId="14A1A9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13112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E4BF0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813D8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248DF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2D2A18" w14:textId="77777777" w:rsidR="00591DF0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66B4BA8D" w14:textId="77777777" w:rsidR="00591DF0" w:rsidRDefault="00000000">
            <w:r>
              <w:rPr>
                <w:sz w:val="20"/>
              </w:rPr>
              <w:t>I7ном ТТ вторичное</w:t>
            </w:r>
          </w:p>
        </w:tc>
        <w:tc>
          <w:tcPr>
            <w:tcW w:w="2304" w:type="dxa"/>
          </w:tcPr>
          <w:p w14:paraId="3E6599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0861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B5FB6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7A8A9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69D153B" w14:textId="77777777" w:rsidTr="00591DF0">
        <w:tc>
          <w:tcPr>
            <w:tcW w:w="5760" w:type="dxa"/>
          </w:tcPr>
          <w:p w14:paraId="4F6709E8" w14:textId="77777777" w:rsidR="00591DF0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3EF3E692" w14:textId="77777777" w:rsidR="00591DF0" w:rsidRDefault="00000000">
            <w:r>
              <w:rPr>
                <w:sz w:val="20"/>
              </w:rPr>
              <w:t>Коэффициент трансформации входа 7</w:t>
            </w:r>
          </w:p>
        </w:tc>
        <w:tc>
          <w:tcPr>
            <w:tcW w:w="2304" w:type="dxa"/>
          </w:tcPr>
          <w:p w14:paraId="2DE13E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4057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3A427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1548F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512B43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4448AE" w14:textId="77777777" w:rsidR="00591DF0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1DA529A8" w14:textId="77777777" w:rsidR="00591DF0" w:rsidRDefault="00000000">
            <w:r>
              <w:rPr>
                <w:sz w:val="20"/>
              </w:rPr>
              <w:t>Вид представляемой величины 7</w:t>
            </w:r>
          </w:p>
        </w:tc>
        <w:tc>
          <w:tcPr>
            <w:tcW w:w="2304" w:type="dxa"/>
          </w:tcPr>
          <w:p w14:paraId="643BE1F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84568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592CC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16C86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D8AD9F5" w14:textId="77777777" w:rsidTr="00591DF0">
        <w:tc>
          <w:tcPr>
            <w:tcW w:w="5760" w:type="dxa"/>
          </w:tcPr>
          <w:p w14:paraId="79978C0C" w14:textId="77777777" w:rsidR="00591DF0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45E496CE" w14:textId="77777777" w:rsidR="00591DF0" w:rsidRDefault="00000000">
            <w:r>
              <w:rPr>
                <w:sz w:val="20"/>
              </w:rPr>
              <w:t>Тип измерительного датчика 7</w:t>
            </w:r>
          </w:p>
        </w:tc>
        <w:tc>
          <w:tcPr>
            <w:tcW w:w="2304" w:type="dxa"/>
          </w:tcPr>
          <w:p w14:paraId="6D7A2CC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8022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14ED9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EB9A4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D4DE2F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D86B04" w14:textId="77777777" w:rsidR="00591DF0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438E3838" w14:textId="77777777" w:rsidR="00591DF0" w:rsidRDefault="00000000">
            <w:r>
              <w:rPr>
                <w:sz w:val="20"/>
              </w:rPr>
              <w:t>Вид замера (фазное/линейное) 7</w:t>
            </w:r>
          </w:p>
        </w:tc>
        <w:tc>
          <w:tcPr>
            <w:tcW w:w="2304" w:type="dxa"/>
          </w:tcPr>
          <w:p w14:paraId="420F85E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20876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91ADD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C5E0C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142D266" w14:textId="77777777" w:rsidTr="00591DF0">
        <w:tc>
          <w:tcPr>
            <w:tcW w:w="5760" w:type="dxa"/>
          </w:tcPr>
          <w:p w14:paraId="7008733E" w14:textId="77777777" w:rsidR="00591DF0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0F3A121B" w14:textId="77777777" w:rsidR="00591DF0" w:rsidRDefault="00000000">
            <w:r>
              <w:rPr>
                <w:sz w:val="20"/>
              </w:rPr>
              <w:t>Тип представляемой величины 7</w:t>
            </w:r>
          </w:p>
        </w:tc>
        <w:tc>
          <w:tcPr>
            <w:tcW w:w="2304" w:type="dxa"/>
          </w:tcPr>
          <w:p w14:paraId="41D53D9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8177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A8DB5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F4753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AB8DB2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8E44BB" w14:textId="77777777" w:rsidR="00591DF0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BEFA42F" w14:textId="77777777" w:rsidR="00591DF0" w:rsidRDefault="00000000">
            <w:r>
              <w:rPr>
                <w:sz w:val="20"/>
              </w:rPr>
              <w:t>Номинальное значение (первичное) 7</w:t>
            </w:r>
          </w:p>
        </w:tc>
        <w:tc>
          <w:tcPr>
            <w:tcW w:w="2304" w:type="dxa"/>
          </w:tcPr>
          <w:p w14:paraId="237A68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23319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FF576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C86AE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249D4C3" w14:textId="77777777" w:rsidTr="00591DF0">
        <w:tc>
          <w:tcPr>
            <w:tcW w:w="5760" w:type="dxa"/>
          </w:tcPr>
          <w:p w14:paraId="20BC67D2" w14:textId="77777777" w:rsidR="00591DF0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76E7B87B" w14:textId="77777777" w:rsidR="00591DF0" w:rsidRDefault="00000000">
            <w:r>
              <w:rPr>
                <w:sz w:val="20"/>
              </w:rPr>
              <w:t>Номинальное значение (вторичное) 7</w:t>
            </w:r>
          </w:p>
        </w:tc>
        <w:tc>
          <w:tcPr>
            <w:tcW w:w="2304" w:type="dxa"/>
          </w:tcPr>
          <w:p w14:paraId="329D34A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5717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FAC39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2D48A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E5EA1F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74145C" w14:textId="77777777" w:rsidR="00591DF0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513DC6E4" w14:textId="77777777" w:rsidR="00591DF0" w:rsidRDefault="00000000">
            <w:r>
              <w:rPr>
                <w:sz w:val="20"/>
              </w:rPr>
              <w:t>Коэффициент трансформации 7</w:t>
            </w:r>
          </w:p>
        </w:tc>
        <w:tc>
          <w:tcPr>
            <w:tcW w:w="2304" w:type="dxa"/>
          </w:tcPr>
          <w:p w14:paraId="4A03FE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9534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55E6B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80C04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EB4A5F0" w14:textId="77777777" w:rsidTr="00591DF0">
        <w:tc>
          <w:tcPr>
            <w:tcW w:w="5760" w:type="dxa"/>
          </w:tcPr>
          <w:p w14:paraId="0F795A87" w14:textId="77777777" w:rsidR="00591DF0" w:rsidRDefault="00000000">
            <w:r>
              <w:rPr>
                <w:sz w:val="20"/>
              </w:rPr>
              <w:lastRenderedPageBreak/>
              <w:t>Базисное значение сигнала (первичное)</w:t>
            </w:r>
          </w:p>
        </w:tc>
        <w:tc>
          <w:tcPr>
            <w:tcW w:w="2880" w:type="dxa"/>
          </w:tcPr>
          <w:p w14:paraId="3D92AB02" w14:textId="77777777" w:rsidR="00591DF0" w:rsidRDefault="00000000">
            <w:r>
              <w:rPr>
                <w:sz w:val="20"/>
              </w:rPr>
              <w:t>Базисное значение сигнала (первичное) 7</w:t>
            </w:r>
          </w:p>
        </w:tc>
        <w:tc>
          <w:tcPr>
            <w:tcW w:w="2304" w:type="dxa"/>
          </w:tcPr>
          <w:p w14:paraId="3EB74D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4872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33AEF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CD229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E245BF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4ED31D" w14:textId="77777777" w:rsidR="00591DF0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205BABC" w14:textId="77777777" w:rsidR="00591DF0" w:rsidRDefault="00000000">
            <w:r>
              <w:rPr>
                <w:sz w:val="20"/>
              </w:rPr>
              <w:t>Метод расчета 7</w:t>
            </w:r>
          </w:p>
        </w:tc>
        <w:tc>
          <w:tcPr>
            <w:tcW w:w="2304" w:type="dxa"/>
          </w:tcPr>
          <w:p w14:paraId="30D95E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5173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0902F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C3A1D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B7EEF0" w14:textId="77777777" w:rsidTr="00591DF0">
        <w:tc>
          <w:tcPr>
            <w:tcW w:w="5760" w:type="dxa"/>
          </w:tcPr>
          <w:p w14:paraId="73EA0386" w14:textId="77777777" w:rsidR="00591DF0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73962D3A" w14:textId="77777777" w:rsidR="00591DF0" w:rsidRDefault="00000000">
            <w:r>
              <w:rPr>
                <w:sz w:val="20"/>
              </w:rPr>
              <w:t>Имя сигнала для отображения в схемах 7</w:t>
            </w:r>
          </w:p>
        </w:tc>
        <w:tc>
          <w:tcPr>
            <w:tcW w:w="2304" w:type="dxa"/>
          </w:tcPr>
          <w:p w14:paraId="63520C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1596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B72D4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51946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B75C3D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56691E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40B8E85" w14:textId="77777777" w:rsidR="00591DF0" w:rsidRDefault="00000000">
            <w:r>
              <w:rPr>
                <w:sz w:val="20"/>
              </w:rPr>
              <w:t>Назначение входа 7</w:t>
            </w:r>
          </w:p>
        </w:tc>
        <w:tc>
          <w:tcPr>
            <w:tcW w:w="2304" w:type="dxa"/>
          </w:tcPr>
          <w:p w14:paraId="5A67707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0488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5156A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75EF9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FE78B63" w14:textId="77777777" w:rsidR="00591DF0" w:rsidRDefault="00591DF0">
      <w:pPr>
        <w:pStyle w:val="TAGS"/>
      </w:pPr>
    </w:p>
    <w:p w14:paraId="20DB4549" w14:textId="77777777" w:rsidR="00591DF0" w:rsidRDefault="00000000">
      <w:pPr>
        <w:pStyle w:val="30"/>
      </w:pPr>
      <w:r>
        <w:t>Измерительный токовый вход 8 в слоте M12</w:t>
      </w:r>
    </w:p>
    <w:p w14:paraId="16FDBFCA" w14:textId="77777777" w:rsidR="00591DF0" w:rsidRDefault="00000000">
      <w:pPr>
        <w:pStyle w:val="a7"/>
      </w:pPr>
      <w:r>
        <w:t>Измерительный токовый вход 8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74FF6BAE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FB359B0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E847C58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BA319C7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B20D104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038E05A9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5D2DB44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532664C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98B13A0" w14:textId="77777777" w:rsidR="00591DF0" w:rsidRDefault="00591DF0"/>
        </w:tc>
        <w:tc>
          <w:tcPr>
            <w:tcW w:w="3143" w:type="dxa"/>
            <w:vMerge/>
          </w:tcPr>
          <w:p w14:paraId="677CCCCB" w14:textId="77777777" w:rsidR="00591DF0" w:rsidRDefault="00591DF0"/>
        </w:tc>
        <w:tc>
          <w:tcPr>
            <w:tcW w:w="3143" w:type="dxa"/>
            <w:vMerge/>
          </w:tcPr>
          <w:p w14:paraId="39C988B3" w14:textId="77777777" w:rsidR="00591DF0" w:rsidRDefault="00591DF0"/>
        </w:tc>
      </w:tr>
      <w:tr w:rsidR="00591DF0" w14:paraId="10681CDF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7BD492" w14:textId="77777777" w:rsidR="00591DF0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B96DD5F" w14:textId="77777777" w:rsidR="00591DF0" w:rsidRDefault="00000000">
            <w:r>
              <w:rPr>
                <w:sz w:val="20"/>
              </w:rPr>
              <w:t>Качество 8</w:t>
            </w:r>
          </w:p>
        </w:tc>
        <w:tc>
          <w:tcPr>
            <w:tcW w:w="2304" w:type="dxa"/>
          </w:tcPr>
          <w:p w14:paraId="65B77A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6819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F3A1D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94F42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A5B50A" w14:textId="77777777" w:rsidTr="00591DF0">
        <w:tc>
          <w:tcPr>
            <w:tcW w:w="5760" w:type="dxa"/>
          </w:tcPr>
          <w:p w14:paraId="0528453F" w14:textId="77777777" w:rsidR="00591DF0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74F53822" w14:textId="77777777" w:rsidR="00591DF0" w:rsidRDefault="00000000">
            <w:r>
              <w:rPr>
                <w:sz w:val="20"/>
              </w:rPr>
              <w:t>Метка времени 8</w:t>
            </w:r>
          </w:p>
        </w:tc>
        <w:tc>
          <w:tcPr>
            <w:tcW w:w="2304" w:type="dxa"/>
          </w:tcPr>
          <w:p w14:paraId="7E775DA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1668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5169E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5965D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E87918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1F0DBE" w14:textId="77777777" w:rsidR="00591DF0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7C5ED29D" w14:textId="77777777" w:rsidR="00591DF0" w:rsidRDefault="00000000">
            <w:r>
              <w:rPr>
                <w:sz w:val="20"/>
              </w:rPr>
              <w:t>Ток входа 8</w:t>
            </w:r>
          </w:p>
        </w:tc>
        <w:tc>
          <w:tcPr>
            <w:tcW w:w="2304" w:type="dxa"/>
          </w:tcPr>
          <w:p w14:paraId="5CC2D1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4774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F6190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2A1C2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A6F4B30" w14:textId="77777777" w:rsidTr="00591DF0">
        <w:tc>
          <w:tcPr>
            <w:tcW w:w="5760" w:type="dxa"/>
          </w:tcPr>
          <w:p w14:paraId="61E70E88" w14:textId="77777777" w:rsidR="00591DF0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825689F" w14:textId="77777777" w:rsidR="00591DF0" w:rsidRDefault="00000000">
            <w:r>
              <w:rPr>
                <w:sz w:val="20"/>
              </w:rPr>
              <w:t>I8ном ТТ первичное</w:t>
            </w:r>
          </w:p>
        </w:tc>
        <w:tc>
          <w:tcPr>
            <w:tcW w:w="2304" w:type="dxa"/>
          </w:tcPr>
          <w:p w14:paraId="4E2B87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5656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EEE85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5588D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73C97B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A45B48" w14:textId="77777777" w:rsidR="00591DF0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0E4EDA1C" w14:textId="77777777" w:rsidR="00591DF0" w:rsidRDefault="00000000">
            <w:r>
              <w:rPr>
                <w:sz w:val="20"/>
              </w:rPr>
              <w:t>I8ном ТТ вторичное</w:t>
            </w:r>
          </w:p>
        </w:tc>
        <w:tc>
          <w:tcPr>
            <w:tcW w:w="2304" w:type="dxa"/>
          </w:tcPr>
          <w:p w14:paraId="02122EE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1352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9D24E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9CE65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EF8CBBB" w14:textId="77777777" w:rsidTr="00591DF0">
        <w:tc>
          <w:tcPr>
            <w:tcW w:w="5760" w:type="dxa"/>
          </w:tcPr>
          <w:p w14:paraId="7A94ABE7" w14:textId="77777777" w:rsidR="00591DF0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3493C31E" w14:textId="77777777" w:rsidR="00591DF0" w:rsidRDefault="00000000">
            <w:r>
              <w:rPr>
                <w:sz w:val="20"/>
              </w:rPr>
              <w:t>Коэффициент трансформации входа 8</w:t>
            </w:r>
          </w:p>
        </w:tc>
        <w:tc>
          <w:tcPr>
            <w:tcW w:w="2304" w:type="dxa"/>
          </w:tcPr>
          <w:p w14:paraId="23B115A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09657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98E45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7C9F5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10FE68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AC8E97" w14:textId="77777777" w:rsidR="00591DF0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0BE6FF8A" w14:textId="77777777" w:rsidR="00591DF0" w:rsidRDefault="00000000">
            <w:r>
              <w:rPr>
                <w:sz w:val="20"/>
              </w:rPr>
              <w:t>Вид представляемой величины 8</w:t>
            </w:r>
          </w:p>
        </w:tc>
        <w:tc>
          <w:tcPr>
            <w:tcW w:w="2304" w:type="dxa"/>
          </w:tcPr>
          <w:p w14:paraId="37E60BF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6309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6559A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2DE0A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29F6A9D" w14:textId="77777777" w:rsidTr="00591DF0">
        <w:tc>
          <w:tcPr>
            <w:tcW w:w="5760" w:type="dxa"/>
          </w:tcPr>
          <w:p w14:paraId="5A0B4838" w14:textId="77777777" w:rsidR="00591DF0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7DDE6641" w14:textId="77777777" w:rsidR="00591DF0" w:rsidRDefault="00000000">
            <w:r>
              <w:rPr>
                <w:sz w:val="20"/>
              </w:rPr>
              <w:t>Тип измерительного датчика 8</w:t>
            </w:r>
          </w:p>
        </w:tc>
        <w:tc>
          <w:tcPr>
            <w:tcW w:w="2304" w:type="dxa"/>
          </w:tcPr>
          <w:p w14:paraId="5805D6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2257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F2B0E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788BF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87BDF5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C9CC9F" w14:textId="77777777" w:rsidR="00591DF0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50BBC375" w14:textId="77777777" w:rsidR="00591DF0" w:rsidRDefault="00000000">
            <w:r>
              <w:rPr>
                <w:sz w:val="20"/>
              </w:rPr>
              <w:t>Вид замера (фазное/линейное) 8</w:t>
            </w:r>
          </w:p>
        </w:tc>
        <w:tc>
          <w:tcPr>
            <w:tcW w:w="2304" w:type="dxa"/>
          </w:tcPr>
          <w:p w14:paraId="4E46353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003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749DC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D4CAF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A2C0A1E" w14:textId="77777777" w:rsidTr="00591DF0">
        <w:tc>
          <w:tcPr>
            <w:tcW w:w="5760" w:type="dxa"/>
          </w:tcPr>
          <w:p w14:paraId="7333020F" w14:textId="77777777" w:rsidR="00591DF0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06E2FF46" w14:textId="77777777" w:rsidR="00591DF0" w:rsidRDefault="00000000">
            <w:r>
              <w:rPr>
                <w:sz w:val="20"/>
              </w:rPr>
              <w:t>Тип представляемой величины 8</w:t>
            </w:r>
          </w:p>
        </w:tc>
        <w:tc>
          <w:tcPr>
            <w:tcW w:w="2304" w:type="dxa"/>
          </w:tcPr>
          <w:p w14:paraId="4D67E3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9460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9AA18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33E6D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29FE1C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8D0155" w14:textId="77777777" w:rsidR="00591DF0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A78EAF4" w14:textId="77777777" w:rsidR="00591DF0" w:rsidRDefault="00000000">
            <w:r>
              <w:rPr>
                <w:sz w:val="20"/>
              </w:rPr>
              <w:t>Номинальное значение (первичное) 8</w:t>
            </w:r>
          </w:p>
        </w:tc>
        <w:tc>
          <w:tcPr>
            <w:tcW w:w="2304" w:type="dxa"/>
          </w:tcPr>
          <w:p w14:paraId="7BDA5A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4663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D45B2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B9167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185A61D" w14:textId="77777777" w:rsidTr="00591DF0">
        <w:tc>
          <w:tcPr>
            <w:tcW w:w="5760" w:type="dxa"/>
          </w:tcPr>
          <w:p w14:paraId="4AA4394C" w14:textId="77777777" w:rsidR="00591DF0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936FB72" w14:textId="77777777" w:rsidR="00591DF0" w:rsidRDefault="00000000">
            <w:r>
              <w:rPr>
                <w:sz w:val="20"/>
              </w:rPr>
              <w:t>Номинальное значение (вторичное) 8</w:t>
            </w:r>
          </w:p>
        </w:tc>
        <w:tc>
          <w:tcPr>
            <w:tcW w:w="2304" w:type="dxa"/>
          </w:tcPr>
          <w:p w14:paraId="6D58FE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3031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38EB5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A9649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63FD3B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428085" w14:textId="77777777" w:rsidR="00591DF0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65497449" w14:textId="77777777" w:rsidR="00591DF0" w:rsidRDefault="00000000">
            <w:r>
              <w:rPr>
                <w:sz w:val="20"/>
              </w:rPr>
              <w:t>Коэффициент трансформации 8</w:t>
            </w:r>
          </w:p>
        </w:tc>
        <w:tc>
          <w:tcPr>
            <w:tcW w:w="2304" w:type="dxa"/>
          </w:tcPr>
          <w:p w14:paraId="4DFF0C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3970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7D5DE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876BD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E373B31" w14:textId="77777777" w:rsidTr="00591DF0">
        <w:tc>
          <w:tcPr>
            <w:tcW w:w="5760" w:type="dxa"/>
          </w:tcPr>
          <w:p w14:paraId="39A911EE" w14:textId="77777777" w:rsidR="00591DF0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2621BA98" w14:textId="77777777" w:rsidR="00591DF0" w:rsidRDefault="00000000">
            <w:r>
              <w:rPr>
                <w:sz w:val="20"/>
              </w:rPr>
              <w:t>Базисное значение сигнала (первичное) 8</w:t>
            </w:r>
          </w:p>
        </w:tc>
        <w:tc>
          <w:tcPr>
            <w:tcW w:w="2304" w:type="dxa"/>
          </w:tcPr>
          <w:p w14:paraId="7700189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36428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BCE5C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C7B35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B00848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E67793" w14:textId="77777777" w:rsidR="00591DF0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F864C1E" w14:textId="77777777" w:rsidR="00591DF0" w:rsidRDefault="00000000">
            <w:r>
              <w:rPr>
                <w:sz w:val="20"/>
              </w:rPr>
              <w:t>Метод расчета 8</w:t>
            </w:r>
          </w:p>
        </w:tc>
        <w:tc>
          <w:tcPr>
            <w:tcW w:w="2304" w:type="dxa"/>
          </w:tcPr>
          <w:p w14:paraId="3E2315B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9741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048F6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FF3E2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5C4DE4B" w14:textId="77777777" w:rsidTr="00591DF0">
        <w:tc>
          <w:tcPr>
            <w:tcW w:w="5760" w:type="dxa"/>
          </w:tcPr>
          <w:p w14:paraId="7DE8525A" w14:textId="77777777" w:rsidR="00591DF0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54AC52CF" w14:textId="77777777" w:rsidR="00591DF0" w:rsidRDefault="00000000">
            <w:r>
              <w:rPr>
                <w:sz w:val="20"/>
              </w:rPr>
              <w:t>Имя сигнала для отображения в схемах 8</w:t>
            </w:r>
          </w:p>
        </w:tc>
        <w:tc>
          <w:tcPr>
            <w:tcW w:w="2304" w:type="dxa"/>
          </w:tcPr>
          <w:p w14:paraId="71F1C2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7033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CB89D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72F24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7E3EBF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909094" w14:textId="77777777" w:rsidR="00591DF0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107537D" w14:textId="77777777" w:rsidR="00591DF0" w:rsidRDefault="00000000">
            <w:r>
              <w:rPr>
                <w:sz w:val="20"/>
              </w:rPr>
              <w:t>Назначение входа 8</w:t>
            </w:r>
          </w:p>
        </w:tc>
        <w:tc>
          <w:tcPr>
            <w:tcW w:w="2304" w:type="dxa"/>
          </w:tcPr>
          <w:p w14:paraId="611A8E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8972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CA049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1ECE7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DDF83A5" w14:textId="77777777" w:rsidR="00591DF0" w:rsidRDefault="00591DF0">
      <w:pPr>
        <w:pStyle w:val="TAGS"/>
      </w:pPr>
    </w:p>
    <w:p w14:paraId="62CA3DE3" w14:textId="77777777" w:rsidR="00591DF0" w:rsidRDefault="00000000">
      <w:pPr>
        <w:pStyle w:val="30"/>
      </w:pPr>
      <w:r>
        <w:lastRenderedPageBreak/>
        <w:t>Слот M12. Измерительный модуль (M044)</w:t>
      </w:r>
    </w:p>
    <w:p w14:paraId="03B50B5B" w14:textId="77777777" w:rsidR="00591DF0" w:rsidRDefault="00000000">
      <w:pPr>
        <w:pStyle w:val="a7"/>
      </w:pPr>
      <w:r>
        <w:t>Слот M12. Измерительный модуль (M044)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47E71D2A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3814606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1683537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5CE3B13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BD154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54F9DCA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856A735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F5952A6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C4A590" w14:textId="77777777" w:rsidR="00591DF0" w:rsidRDefault="00591DF0"/>
        </w:tc>
        <w:tc>
          <w:tcPr>
            <w:tcW w:w="3143" w:type="dxa"/>
            <w:vMerge/>
          </w:tcPr>
          <w:p w14:paraId="33105783" w14:textId="77777777" w:rsidR="00591DF0" w:rsidRDefault="00591DF0"/>
        </w:tc>
        <w:tc>
          <w:tcPr>
            <w:tcW w:w="3143" w:type="dxa"/>
            <w:vMerge/>
          </w:tcPr>
          <w:p w14:paraId="14F9FA09" w14:textId="77777777" w:rsidR="00591DF0" w:rsidRDefault="00591DF0"/>
        </w:tc>
      </w:tr>
      <w:tr w:rsidR="00591DF0" w14:paraId="742AF4B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929AAF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6344DEE6" w14:textId="77777777" w:rsidR="00591DF0" w:rsidRDefault="00000000">
            <w:r>
              <w:rPr>
                <w:sz w:val="20"/>
              </w:rPr>
              <w:t>Слот M12. Отказ модуля</w:t>
            </w:r>
          </w:p>
        </w:tc>
        <w:tc>
          <w:tcPr>
            <w:tcW w:w="2304" w:type="dxa"/>
          </w:tcPr>
          <w:p w14:paraId="642807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02974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BA734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68264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E61E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14142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F9A0A1E" w14:textId="77777777" w:rsidTr="00591DF0">
        <w:tc>
          <w:tcPr>
            <w:tcW w:w="5760" w:type="dxa"/>
          </w:tcPr>
          <w:p w14:paraId="2EFB39F9" w14:textId="77777777" w:rsidR="00591DF0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76EBCB10" w14:textId="77777777" w:rsidR="00591DF0" w:rsidRDefault="00000000">
            <w:r>
              <w:rPr>
                <w:sz w:val="20"/>
              </w:rPr>
              <w:t>Слот M12. Модуль не определен</w:t>
            </w:r>
          </w:p>
        </w:tc>
        <w:tc>
          <w:tcPr>
            <w:tcW w:w="2304" w:type="dxa"/>
          </w:tcPr>
          <w:p w14:paraId="4EDA1B3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9817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524D1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2388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63615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16740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94F255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82EDA0" w14:textId="77777777" w:rsidR="00591DF0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30E2ECF7" w14:textId="77777777" w:rsidR="00591DF0" w:rsidRDefault="00000000">
            <w:r>
              <w:rPr>
                <w:sz w:val="20"/>
              </w:rPr>
              <w:t>Слот M12. Неисправность АЦП</w:t>
            </w:r>
          </w:p>
        </w:tc>
        <w:tc>
          <w:tcPr>
            <w:tcW w:w="2304" w:type="dxa"/>
          </w:tcPr>
          <w:p w14:paraId="0CA991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9818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3BF5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9157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51D46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52487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B33420" w14:textId="77777777" w:rsidTr="00591DF0">
        <w:tc>
          <w:tcPr>
            <w:tcW w:w="5760" w:type="dxa"/>
          </w:tcPr>
          <w:p w14:paraId="0C58B9C0" w14:textId="77777777" w:rsidR="00591DF0" w:rsidRDefault="00000000">
            <w:r>
              <w:rPr>
                <w:sz w:val="20"/>
              </w:rPr>
              <w:t>Обрыв цепей напряжения ТН</w:t>
            </w:r>
          </w:p>
        </w:tc>
        <w:tc>
          <w:tcPr>
            <w:tcW w:w="2880" w:type="dxa"/>
          </w:tcPr>
          <w:p w14:paraId="42DABC3D" w14:textId="77777777" w:rsidR="00591DF0" w:rsidRDefault="00000000">
            <w:r>
              <w:rPr>
                <w:sz w:val="20"/>
              </w:rPr>
              <w:t>Обрыв цепей ТН</w:t>
            </w:r>
          </w:p>
        </w:tc>
        <w:tc>
          <w:tcPr>
            <w:tcW w:w="2304" w:type="dxa"/>
          </w:tcPr>
          <w:p w14:paraId="5C7440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0906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DD83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63387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1C88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48626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1BC92E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E39813" w14:textId="77777777" w:rsidR="00591DF0" w:rsidRDefault="00000000">
            <w:r>
              <w:rPr>
                <w:sz w:val="20"/>
              </w:rPr>
              <w:t>Несимметрия измерений</w:t>
            </w:r>
          </w:p>
        </w:tc>
        <w:tc>
          <w:tcPr>
            <w:tcW w:w="2880" w:type="dxa"/>
          </w:tcPr>
          <w:p w14:paraId="734DF2AE" w14:textId="77777777" w:rsidR="00591DF0" w:rsidRDefault="00000000">
            <w:r>
              <w:rPr>
                <w:sz w:val="20"/>
              </w:rPr>
              <w:t>Несимметрия измерений</w:t>
            </w:r>
          </w:p>
        </w:tc>
        <w:tc>
          <w:tcPr>
            <w:tcW w:w="2304" w:type="dxa"/>
          </w:tcPr>
          <w:p w14:paraId="1063FE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4258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39FA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3668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4A76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18522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B7DC76C" w14:textId="77777777" w:rsidTr="00591DF0">
        <w:tc>
          <w:tcPr>
            <w:tcW w:w="5760" w:type="dxa"/>
          </w:tcPr>
          <w:p w14:paraId="1A5D82FD" w14:textId="77777777" w:rsidR="00591DF0" w:rsidRDefault="00000000">
            <w:r>
              <w:rPr>
                <w:sz w:val="20"/>
              </w:rPr>
              <w:t>Несоответствие заданного номинала ТТ</w:t>
            </w:r>
          </w:p>
        </w:tc>
        <w:tc>
          <w:tcPr>
            <w:tcW w:w="2880" w:type="dxa"/>
          </w:tcPr>
          <w:p w14:paraId="1076E52D" w14:textId="77777777" w:rsidR="00591DF0" w:rsidRDefault="00000000">
            <w:r>
              <w:rPr>
                <w:sz w:val="20"/>
              </w:rPr>
              <w:t>Ошибка номинала ТТ</w:t>
            </w:r>
          </w:p>
        </w:tc>
        <w:tc>
          <w:tcPr>
            <w:tcW w:w="2304" w:type="dxa"/>
          </w:tcPr>
          <w:p w14:paraId="3C42AAD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41755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A0DC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14586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376DD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42664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3D0E4D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582670" w14:textId="77777777" w:rsidR="00591DF0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17C79D56" w14:textId="77777777" w:rsidR="00591DF0" w:rsidRDefault="00000000">
            <w:r>
              <w:rPr>
                <w:sz w:val="20"/>
              </w:rPr>
              <w:t>Слот M12. Слово-состояния</w:t>
            </w:r>
          </w:p>
        </w:tc>
        <w:tc>
          <w:tcPr>
            <w:tcW w:w="2304" w:type="dxa"/>
          </w:tcPr>
          <w:p w14:paraId="5FEBAF7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3776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B6CC5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CAA96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F4B0D82" w14:textId="77777777" w:rsidTr="00591DF0">
        <w:tc>
          <w:tcPr>
            <w:tcW w:w="5760" w:type="dxa"/>
          </w:tcPr>
          <w:p w14:paraId="3FE84747" w14:textId="77777777" w:rsidR="00591DF0" w:rsidRDefault="00000000">
            <w:r>
              <w:rPr>
                <w:sz w:val="20"/>
              </w:rPr>
              <w:t>Заводской номер модуля слот M12</w:t>
            </w:r>
          </w:p>
        </w:tc>
        <w:tc>
          <w:tcPr>
            <w:tcW w:w="2880" w:type="dxa"/>
          </w:tcPr>
          <w:p w14:paraId="4D033E97" w14:textId="77777777" w:rsidR="00591DF0" w:rsidRDefault="00000000">
            <w:r>
              <w:rPr>
                <w:sz w:val="20"/>
              </w:rPr>
              <w:t>Заводской номер модуля слот M12</w:t>
            </w:r>
          </w:p>
        </w:tc>
        <w:tc>
          <w:tcPr>
            <w:tcW w:w="2304" w:type="dxa"/>
          </w:tcPr>
          <w:p w14:paraId="108511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1428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0AC0B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903B9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A3D447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522585" w14:textId="77777777" w:rsidR="00591DF0" w:rsidRDefault="00000000">
            <w:r>
              <w:rPr>
                <w:sz w:val="20"/>
              </w:rPr>
              <w:t>Версия ВПО модуля слот M12</w:t>
            </w:r>
          </w:p>
        </w:tc>
        <w:tc>
          <w:tcPr>
            <w:tcW w:w="2880" w:type="dxa"/>
          </w:tcPr>
          <w:p w14:paraId="43762B5E" w14:textId="77777777" w:rsidR="00591DF0" w:rsidRDefault="00000000">
            <w:r>
              <w:rPr>
                <w:sz w:val="20"/>
              </w:rPr>
              <w:t>Версия ВПО модуля слот M12</w:t>
            </w:r>
          </w:p>
        </w:tc>
        <w:tc>
          <w:tcPr>
            <w:tcW w:w="2304" w:type="dxa"/>
          </w:tcPr>
          <w:p w14:paraId="276A9D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0720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5D96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41F41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5083DA3" w14:textId="77777777" w:rsidTr="00591DF0">
        <w:tc>
          <w:tcPr>
            <w:tcW w:w="5760" w:type="dxa"/>
          </w:tcPr>
          <w:p w14:paraId="1B782841" w14:textId="77777777" w:rsidR="00591DF0" w:rsidRDefault="00000000">
            <w:r>
              <w:rPr>
                <w:sz w:val="20"/>
              </w:rPr>
              <w:t>Версия модуля</w:t>
            </w:r>
          </w:p>
        </w:tc>
        <w:tc>
          <w:tcPr>
            <w:tcW w:w="2880" w:type="dxa"/>
          </w:tcPr>
          <w:p w14:paraId="6BAD00E1" w14:textId="77777777" w:rsidR="00591DF0" w:rsidRDefault="00000000">
            <w:r>
              <w:rPr>
                <w:sz w:val="20"/>
              </w:rPr>
              <w:t>Версия модуля</w:t>
            </w:r>
          </w:p>
        </w:tc>
        <w:tc>
          <w:tcPr>
            <w:tcW w:w="2304" w:type="dxa"/>
          </w:tcPr>
          <w:p w14:paraId="6707AB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79032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4E1FB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2365E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83141FA" w14:textId="77777777" w:rsidR="00591DF0" w:rsidRDefault="00591DF0">
      <w:pPr>
        <w:pStyle w:val="TAGS"/>
      </w:pPr>
    </w:p>
    <w:p w14:paraId="04BCCA4C" w14:textId="77777777" w:rsidR="00591DF0" w:rsidRDefault="00000000">
      <w:pPr>
        <w:pStyle w:val="20"/>
      </w:pPr>
      <w:bookmarkStart w:id="61" w:name="_Toc229833927"/>
      <w:r>
        <w:t>Слот M14. Центральный процессор (C01)</w:t>
      </w:r>
      <w:bookmarkEnd w:id="61"/>
    </w:p>
    <w:p w14:paraId="59A97B1B" w14:textId="77777777" w:rsidR="00591DF0" w:rsidRDefault="00000000">
      <w:pPr>
        <w:pStyle w:val="30"/>
      </w:pPr>
      <w:r>
        <w:t>Слот M14. Центральный процессор (C01)</w:t>
      </w:r>
    </w:p>
    <w:p w14:paraId="55E4AF2C" w14:textId="77777777" w:rsidR="00591DF0" w:rsidRDefault="00000000">
      <w:pPr>
        <w:pStyle w:val="a7"/>
      </w:pPr>
      <w:r>
        <w:t>Слот M14. Центральный процессор (C01)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591DF0" w14:paraId="0B5FFFA5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1210832" w14:textId="77777777" w:rsidR="00591DF0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B443E82" w14:textId="77777777" w:rsidR="00591DF0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1EBA9E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9EA44D8" w14:textId="77777777" w:rsidR="00591DF0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591DF0" w14:paraId="7F724402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CDF0300" w14:textId="77777777" w:rsidR="00591DF0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8321B2" w14:textId="77777777" w:rsidR="00591DF0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BB06588" w14:textId="77777777" w:rsidR="00591DF0" w:rsidRDefault="00591DF0"/>
        </w:tc>
        <w:tc>
          <w:tcPr>
            <w:tcW w:w="3143" w:type="dxa"/>
            <w:vMerge/>
          </w:tcPr>
          <w:p w14:paraId="4933F144" w14:textId="77777777" w:rsidR="00591DF0" w:rsidRDefault="00591DF0"/>
        </w:tc>
        <w:tc>
          <w:tcPr>
            <w:tcW w:w="3143" w:type="dxa"/>
            <w:vMerge/>
          </w:tcPr>
          <w:p w14:paraId="68BB95E4" w14:textId="77777777" w:rsidR="00591DF0" w:rsidRDefault="00591DF0"/>
        </w:tc>
      </w:tr>
      <w:tr w:rsidR="00591DF0" w14:paraId="70DF7BD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A80E6A" w14:textId="77777777" w:rsidR="00591DF0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133DE4EF" w14:textId="77777777" w:rsidR="00591DF0" w:rsidRDefault="00000000">
            <w:r>
              <w:rPr>
                <w:sz w:val="20"/>
              </w:rPr>
              <w:t>Отказ модуля ЦП</w:t>
            </w:r>
          </w:p>
        </w:tc>
        <w:tc>
          <w:tcPr>
            <w:tcW w:w="2304" w:type="dxa"/>
          </w:tcPr>
          <w:p w14:paraId="488451E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5469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47FEA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2437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0091A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41455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A80F499" w14:textId="77777777" w:rsidTr="00591DF0">
        <w:tc>
          <w:tcPr>
            <w:tcW w:w="5760" w:type="dxa"/>
          </w:tcPr>
          <w:p w14:paraId="489FDE32" w14:textId="77777777" w:rsidR="00591DF0" w:rsidRDefault="00000000">
            <w:r>
              <w:rPr>
                <w:sz w:val="20"/>
              </w:rPr>
              <w:t>Неисправность ПЗУ</w:t>
            </w:r>
          </w:p>
        </w:tc>
        <w:tc>
          <w:tcPr>
            <w:tcW w:w="2880" w:type="dxa"/>
          </w:tcPr>
          <w:p w14:paraId="381C0965" w14:textId="77777777" w:rsidR="00591DF0" w:rsidRDefault="00000000">
            <w:r>
              <w:rPr>
                <w:sz w:val="20"/>
              </w:rPr>
              <w:t>Неисправность ПЗУ ЦП</w:t>
            </w:r>
          </w:p>
        </w:tc>
        <w:tc>
          <w:tcPr>
            <w:tcW w:w="2304" w:type="dxa"/>
          </w:tcPr>
          <w:p w14:paraId="26A12A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1105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E3980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4444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4C987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0155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D8FF3E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3491B6" w14:textId="77777777" w:rsidR="00591DF0" w:rsidRDefault="00000000">
            <w:r>
              <w:rPr>
                <w:sz w:val="20"/>
              </w:rPr>
              <w:t>Неисправность ПЗУ MPU</w:t>
            </w:r>
          </w:p>
        </w:tc>
        <w:tc>
          <w:tcPr>
            <w:tcW w:w="2880" w:type="dxa"/>
          </w:tcPr>
          <w:p w14:paraId="3BC6BDF9" w14:textId="77777777" w:rsidR="00591DF0" w:rsidRDefault="00000000">
            <w:r>
              <w:rPr>
                <w:sz w:val="20"/>
              </w:rPr>
              <w:t>Неисправность ПЗУ MPU</w:t>
            </w:r>
          </w:p>
        </w:tc>
        <w:tc>
          <w:tcPr>
            <w:tcW w:w="2304" w:type="dxa"/>
          </w:tcPr>
          <w:p w14:paraId="5272BE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4514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04A0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82440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7EFBD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95013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A146119" w14:textId="77777777" w:rsidTr="00591DF0">
        <w:tc>
          <w:tcPr>
            <w:tcW w:w="5760" w:type="dxa"/>
          </w:tcPr>
          <w:p w14:paraId="268D5A89" w14:textId="77777777" w:rsidR="00591DF0" w:rsidRDefault="00000000">
            <w:r>
              <w:rPr>
                <w:sz w:val="20"/>
              </w:rPr>
              <w:t>Неисправность ПЗУ DSP1</w:t>
            </w:r>
          </w:p>
        </w:tc>
        <w:tc>
          <w:tcPr>
            <w:tcW w:w="2880" w:type="dxa"/>
          </w:tcPr>
          <w:p w14:paraId="17D6FD48" w14:textId="77777777" w:rsidR="00591DF0" w:rsidRDefault="00000000">
            <w:r>
              <w:rPr>
                <w:sz w:val="20"/>
              </w:rPr>
              <w:t>Неисправность ПЗУ DSP1</w:t>
            </w:r>
          </w:p>
        </w:tc>
        <w:tc>
          <w:tcPr>
            <w:tcW w:w="2304" w:type="dxa"/>
          </w:tcPr>
          <w:p w14:paraId="2DBF7FE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0484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99DAF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6494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7121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40268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8FE7AC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DDCA63" w14:textId="77777777" w:rsidR="00591DF0" w:rsidRDefault="00000000">
            <w:r>
              <w:rPr>
                <w:sz w:val="20"/>
              </w:rPr>
              <w:t>Неисправность flash</w:t>
            </w:r>
          </w:p>
        </w:tc>
        <w:tc>
          <w:tcPr>
            <w:tcW w:w="2880" w:type="dxa"/>
          </w:tcPr>
          <w:p w14:paraId="79A9E452" w14:textId="77777777" w:rsidR="00591DF0" w:rsidRDefault="00000000">
            <w:r>
              <w:rPr>
                <w:sz w:val="20"/>
              </w:rPr>
              <w:t>Неисправность flash</w:t>
            </w:r>
          </w:p>
        </w:tc>
        <w:tc>
          <w:tcPr>
            <w:tcW w:w="2304" w:type="dxa"/>
          </w:tcPr>
          <w:p w14:paraId="05A90C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9527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3E8A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8014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43396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08650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C37FD66" w14:textId="77777777" w:rsidTr="00591DF0">
        <w:tc>
          <w:tcPr>
            <w:tcW w:w="5760" w:type="dxa"/>
          </w:tcPr>
          <w:p w14:paraId="25B964B6" w14:textId="77777777" w:rsidR="00591DF0" w:rsidRDefault="00000000">
            <w:r>
              <w:rPr>
                <w:sz w:val="20"/>
              </w:rPr>
              <w:t>Неисправность ОЗУ</w:t>
            </w:r>
          </w:p>
        </w:tc>
        <w:tc>
          <w:tcPr>
            <w:tcW w:w="2880" w:type="dxa"/>
          </w:tcPr>
          <w:p w14:paraId="54595EFA" w14:textId="77777777" w:rsidR="00591DF0" w:rsidRDefault="00000000">
            <w:r>
              <w:rPr>
                <w:sz w:val="20"/>
              </w:rPr>
              <w:t>Неисправность ОЗУ ЦП</w:t>
            </w:r>
          </w:p>
        </w:tc>
        <w:tc>
          <w:tcPr>
            <w:tcW w:w="2304" w:type="dxa"/>
          </w:tcPr>
          <w:p w14:paraId="039D73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4264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73A7D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6896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FB2E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05923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C49A99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010D04" w14:textId="77777777" w:rsidR="00591DF0" w:rsidRDefault="00000000">
            <w:r>
              <w:rPr>
                <w:sz w:val="20"/>
              </w:rPr>
              <w:t>Неисправность ОЗУ MPU</w:t>
            </w:r>
          </w:p>
        </w:tc>
        <w:tc>
          <w:tcPr>
            <w:tcW w:w="2880" w:type="dxa"/>
          </w:tcPr>
          <w:p w14:paraId="725D3FEC" w14:textId="77777777" w:rsidR="00591DF0" w:rsidRDefault="00000000">
            <w:r>
              <w:rPr>
                <w:sz w:val="20"/>
              </w:rPr>
              <w:t>Неисправность ОЗУ MPU</w:t>
            </w:r>
          </w:p>
        </w:tc>
        <w:tc>
          <w:tcPr>
            <w:tcW w:w="2304" w:type="dxa"/>
          </w:tcPr>
          <w:p w14:paraId="7E6A291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66770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B7F20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41468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CE100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74663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BE3F4C6" w14:textId="77777777" w:rsidTr="00591DF0">
        <w:tc>
          <w:tcPr>
            <w:tcW w:w="5760" w:type="dxa"/>
          </w:tcPr>
          <w:p w14:paraId="60FB1563" w14:textId="77777777" w:rsidR="00591DF0" w:rsidRDefault="00000000">
            <w:r>
              <w:rPr>
                <w:sz w:val="20"/>
              </w:rPr>
              <w:t>Неисправность ОЗУ DSP1</w:t>
            </w:r>
          </w:p>
        </w:tc>
        <w:tc>
          <w:tcPr>
            <w:tcW w:w="2880" w:type="dxa"/>
          </w:tcPr>
          <w:p w14:paraId="1B705E98" w14:textId="77777777" w:rsidR="00591DF0" w:rsidRDefault="00000000">
            <w:r>
              <w:rPr>
                <w:sz w:val="20"/>
              </w:rPr>
              <w:t>Неисправность ОЗУ DSP1</w:t>
            </w:r>
          </w:p>
        </w:tc>
        <w:tc>
          <w:tcPr>
            <w:tcW w:w="2304" w:type="dxa"/>
          </w:tcPr>
          <w:p w14:paraId="40E9A8B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6500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FA307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5130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364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65465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210EEE4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322281" w14:textId="77777777" w:rsidR="00591DF0" w:rsidRDefault="00000000">
            <w:r>
              <w:rPr>
                <w:sz w:val="20"/>
              </w:rPr>
              <w:t>Неисправность ОЗУ IPU1</w:t>
            </w:r>
          </w:p>
        </w:tc>
        <w:tc>
          <w:tcPr>
            <w:tcW w:w="2880" w:type="dxa"/>
          </w:tcPr>
          <w:p w14:paraId="356268C9" w14:textId="77777777" w:rsidR="00591DF0" w:rsidRDefault="00000000">
            <w:r>
              <w:rPr>
                <w:sz w:val="20"/>
              </w:rPr>
              <w:t>Неисправность ОЗУ IPU1</w:t>
            </w:r>
          </w:p>
        </w:tc>
        <w:tc>
          <w:tcPr>
            <w:tcW w:w="2304" w:type="dxa"/>
          </w:tcPr>
          <w:p w14:paraId="1B5AAA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3729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3EA7C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7233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B789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44155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957DE17" w14:textId="77777777" w:rsidTr="00591DF0">
        <w:tc>
          <w:tcPr>
            <w:tcW w:w="5760" w:type="dxa"/>
          </w:tcPr>
          <w:p w14:paraId="3EA99A23" w14:textId="77777777" w:rsidR="00591DF0" w:rsidRDefault="00000000">
            <w:r>
              <w:rPr>
                <w:sz w:val="20"/>
              </w:rPr>
              <w:t>Неисправность часов реального времени</w:t>
            </w:r>
          </w:p>
        </w:tc>
        <w:tc>
          <w:tcPr>
            <w:tcW w:w="2880" w:type="dxa"/>
          </w:tcPr>
          <w:p w14:paraId="0B8B0D7B" w14:textId="77777777" w:rsidR="00591DF0" w:rsidRDefault="00000000">
            <w:r>
              <w:rPr>
                <w:sz w:val="20"/>
              </w:rPr>
              <w:t>Неисправность часов ЦП</w:t>
            </w:r>
          </w:p>
        </w:tc>
        <w:tc>
          <w:tcPr>
            <w:tcW w:w="2304" w:type="dxa"/>
          </w:tcPr>
          <w:p w14:paraId="7090D63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1287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76CE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33433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CD984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15708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13308A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F013AF" w14:textId="77777777" w:rsidR="00591DF0" w:rsidRDefault="00000000">
            <w:r>
              <w:rPr>
                <w:sz w:val="20"/>
              </w:rPr>
              <w:t>Критическая ошибка I2C</w:t>
            </w:r>
          </w:p>
        </w:tc>
        <w:tc>
          <w:tcPr>
            <w:tcW w:w="2880" w:type="dxa"/>
          </w:tcPr>
          <w:p w14:paraId="17302008" w14:textId="77777777" w:rsidR="00591DF0" w:rsidRDefault="00000000">
            <w:r>
              <w:rPr>
                <w:sz w:val="20"/>
              </w:rPr>
              <w:t>Ошибка I2C ЦП</w:t>
            </w:r>
          </w:p>
        </w:tc>
        <w:tc>
          <w:tcPr>
            <w:tcW w:w="2304" w:type="dxa"/>
          </w:tcPr>
          <w:p w14:paraId="2C49855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621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8CF11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524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099F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7917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17FF3F2" w14:textId="77777777" w:rsidTr="00591DF0">
        <w:tc>
          <w:tcPr>
            <w:tcW w:w="5760" w:type="dxa"/>
          </w:tcPr>
          <w:p w14:paraId="2DE0AB8B" w14:textId="77777777" w:rsidR="00591DF0" w:rsidRDefault="00000000">
            <w:r>
              <w:rPr>
                <w:sz w:val="20"/>
              </w:rPr>
              <w:t>Ошибка контрольной суммы уставок/конфигурации</w:t>
            </w:r>
          </w:p>
        </w:tc>
        <w:tc>
          <w:tcPr>
            <w:tcW w:w="2880" w:type="dxa"/>
          </w:tcPr>
          <w:p w14:paraId="1F21AD0B" w14:textId="77777777" w:rsidR="00591DF0" w:rsidRDefault="00000000">
            <w:r>
              <w:rPr>
                <w:sz w:val="20"/>
              </w:rPr>
              <w:t>Ошибка КС уставок</w:t>
            </w:r>
          </w:p>
        </w:tc>
        <w:tc>
          <w:tcPr>
            <w:tcW w:w="2304" w:type="dxa"/>
          </w:tcPr>
          <w:p w14:paraId="69F845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6861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94FC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08623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A866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79757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81DEB7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BE70D2" w14:textId="77777777" w:rsidR="00591DF0" w:rsidRDefault="00000000">
            <w:r>
              <w:rPr>
                <w:sz w:val="20"/>
              </w:rPr>
              <w:t>Неисправность ПО</w:t>
            </w:r>
          </w:p>
        </w:tc>
        <w:tc>
          <w:tcPr>
            <w:tcW w:w="2880" w:type="dxa"/>
          </w:tcPr>
          <w:p w14:paraId="18FADCF7" w14:textId="77777777" w:rsidR="00591DF0" w:rsidRDefault="00000000">
            <w:r>
              <w:rPr>
                <w:sz w:val="20"/>
              </w:rPr>
              <w:t>Неисправность ПО ЦП</w:t>
            </w:r>
          </w:p>
        </w:tc>
        <w:tc>
          <w:tcPr>
            <w:tcW w:w="2304" w:type="dxa"/>
          </w:tcPr>
          <w:p w14:paraId="6AFBBD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22754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AD6C0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6454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15A9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70607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2EF9E6C" w14:textId="77777777" w:rsidTr="00591DF0">
        <w:tc>
          <w:tcPr>
            <w:tcW w:w="5760" w:type="dxa"/>
          </w:tcPr>
          <w:p w14:paraId="4EDFF1DA" w14:textId="77777777" w:rsidR="00591DF0" w:rsidRDefault="00000000">
            <w:r>
              <w:rPr>
                <w:sz w:val="20"/>
              </w:rPr>
              <w:t>Несовместимая версия ПО</w:t>
            </w:r>
          </w:p>
        </w:tc>
        <w:tc>
          <w:tcPr>
            <w:tcW w:w="2880" w:type="dxa"/>
          </w:tcPr>
          <w:p w14:paraId="004E1111" w14:textId="77777777" w:rsidR="00591DF0" w:rsidRDefault="00000000">
            <w:r>
              <w:rPr>
                <w:sz w:val="20"/>
              </w:rPr>
              <w:t>Несовместимая версия ПО ЦП</w:t>
            </w:r>
          </w:p>
        </w:tc>
        <w:tc>
          <w:tcPr>
            <w:tcW w:w="2304" w:type="dxa"/>
          </w:tcPr>
          <w:p w14:paraId="4DF156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38378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94FA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6461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5599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99444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B11ED9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9D48B7" w14:textId="77777777" w:rsidR="00591DF0" w:rsidRDefault="00000000">
            <w:r>
              <w:rPr>
                <w:sz w:val="20"/>
              </w:rPr>
              <w:t>Критическая ошибка SPI</w:t>
            </w:r>
          </w:p>
        </w:tc>
        <w:tc>
          <w:tcPr>
            <w:tcW w:w="2880" w:type="dxa"/>
          </w:tcPr>
          <w:p w14:paraId="65FB3FC9" w14:textId="77777777" w:rsidR="00591DF0" w:rsidRDefault="00000000">
            <w:r>
              <w:rPr>
                <w:sz w:val="20"/>
              </w:rPr>
              <w:t>Неисправность SPI ЦП</w:t>
            </w:r>
          </w:p>
        </w:tc>
        <w:tc>
          <w:tcPr>
            <w:tcW w:w="2304" w:type="dxa"/>
          </w:tcPr>
          <w:p w14:paraId="72CB01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4354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0FD7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547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BDE5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00541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B137F5" w14:textId="77777777" w:rsidTr="00591DF0">
        <w:tc>
          <w:tcPr>
            <w:tcW w:w="5760" w:type="dxa"/>
          </w:tcPr>
          <w:p w14:paraId="19D3E1E4" w14:textId="77777777" w:rsidR="00591DF0" w:rsidRDefault="00000000">
            <w:r>
              <w:rPr>
                <w:sz w:val="20"/>
              </w:rPr>
              <w:t>Конфигурация не соответствует коду заказа</w:t>
            </w:r>
          </w:p>
        </w:tc>
        <w:tc>
          <w:tcPr>
            <w:tcW w:w="2880" w:type="dxa"/>
          </w:tcPr>
          <w:p w14:paraId="708DB839" w14:textId="77777777" w:rsidR="00591DF0" w:rsidRDefault="00000000">
            <w:r>
              <w:rPr>
                <w:sz w:val="20"/>
              </w:rPr>
              <w:t>Ошибка конфигурации ЦП</w:t>
            </w:r>
          </w:p>
        </w:tc>
        <w:tc>
          <w:tcPr>
            <w:tcW w:w="2304" w:type="dxa"/>
          </w:tcPr>
          <w:p w14:paraId="07E15F1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3655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09BCE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5236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A1226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83780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CC1F8B1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BCA5D9" w14:textId="77777777" w:rsidR="00591DF0" w:rsidRDefault="00000000">
            <w:r>
              <w:rPr>
                <w:sz w:val="20"/>
              </w:rPr>
              <w:lastRenderedPageBreak/>
              <w:t>Неверно заданы уставки</w:t>
            </w:r>
          </w:p>
        </w:tc>
        <w:tc>
          <w:tcPr>
            <w:tcW w:w="2880" w:type="dxa"/>
          </w:tcPr>
          <w:p w14:paraId="01332245" w14:textId="77777777" w:rsidR="00591DF0" w:rsidRDefault="00000000">
            <w:r>
              <w:rPr>
                <w:sz w:val="20"/>
              </w:rPr>
              <w:t>Неверные уставки</w:t>
            </w:r>
          </w:p>
        </w:tc>
        <w:tc>
          <w:tcPr>
            <w:tcW w:w="2304" w:type="dxa"/>
          </w:tcPr>
          <w:p w14:paraId="21B6598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9827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956D2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1153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8A5A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04067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5531A70" w14:textId="77777777" w:rsidTr="00591DF0">
        <w:tc>
          <w:tcPr>
            <w:tcW w:w="5760" w:type="dxa"/>
          </w:tcPr>
          <w:p w14:paraId="386E9417" w14:textId="77777777" w:rsidR="00591DF0" w:rsidRDefault="00000000">
            <w:r>
              <w:rPr>
                <w:sz w:val="20"/>
              </w:rPr>
              <w:t>Неисправность IPC</w:t>
            </w:r>
          </w:p>
        </w:tc>
        <w:tc>
          <w:tcPr>
            <w:tcW w:w="2880" w:type="dxa"/>
          </w:tcPr>
          <w:p w14:paraId="0533FE84" w14:textId="77777777" w:rsidR="00591DF0" w:rsidRDefault="00000000">
            <w:r>
              <w:rPr>
                <w:sz w:val="20"/>
              </w:rPr>
              <w:t>Неисправность IPC</w:t>
            </w:r>
          </w:p>
        </w:tc>
        <w:tc>
          <w:tcPr>
            <w:tcW w:w="2304" w:type="dxa"/>
          </w:tcPr>
          <w:p w14:paraId="36B7BE5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73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0E8F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6465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B4AC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43947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2B757E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29FD5F" w14:textId="77777777" w:rsidR="00591DF0" w:rsidRDefault="00000000">
            <w:r>
              <w:rPr>
                <w:sz w:val="20"/>
              </w:rPr>
              <w:t>Неисправность IPC для MPU-DSP1</w:t>
            </w:r>
          </w:p>
        </w:tc>
        <w:tc>
          <w:tcPr>
            <w:tcW w:w="2880" w:type="dxa"/>
          </w:tcPr>
          <w:p w14:paraId="45EA18AD" w14:textId="77777777" w:rsidR="00591DF0" w:rsidRDefault="00000000">
            <w:r>
              <w:rPr>
                <w:sz w:val="20"/>
              </w:rPr>
              <w:t>Неисправность IPC для MPU-DSP1</w:t>
            </w:r>
          </w:p>
        </w:tc>
        <w:tc>
          <w:tcPr>
            <w:tcW w:w="2304" w:type="dxa"/>
          </w:tcPr>
          <w:p w14:paraId="40C185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8871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314B9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8719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2D6CE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920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2FCA132" w14:textId="77777777" w:rsidTr="00591DF0">
        <w:tc>
          <w:tcPr>
            <w:tcW w:w="5760" w:type="dxa"/>
          </w:tcPr>
          <w:p w14:paraId="6EB3C9B3" w14:textId="77777777" w:rsidR="00591DF0" w:rsidRDefault="00000000"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w="2880" w:type="dxa"/>
          </w:tcPr>
          <w:p w14:paraId="024DCC3F" w14:textId="77777777" w:rsidR="00591DF0" w:rsidRDefault="00000000"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w="2304" w:type="dxa"/>
          </w:tcPr>
          <w:p w14:paraId="7DA135D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33882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9C939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37533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D5ED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11100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57933D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C0E44B" w14:textId="77777777" w:rsidR="00591DF0" w:rsidRDefault="00000000">
            <w:r>
              <w:rPr>
                <w:sz w:val="20"/>
              </w:rPr>
              <w:t>Неисправность IPC для MPU-IPU1</w:t>
            </w:r>
          </w:p>
        </w:tc>
        <w:tc>
          <w:tcPr>
            <w:tcW w:w="2880" w:type="dxa"/>
          </w:tcPr>
          <w:p w14:paraId="5302BEA7" w14:textId="77777777" w:rsidR="00591DF0" w:rsidRDefault="00000000">
            <w:r>
              <w:rPr>
                <w:sz w:val="20"/>
              </w:rPr>
              <w:t>Неисправность IPC для MPU-IPU1</w:t>
            </w:r>
          </w:p>
        </w:tc>
        <w:tc>
          <w:tcPr>
            <w:tcW w:w="2304" w:type="dxa"/>
          </w:tcPr>
          <w:p w14:paraId="2B58E9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1180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D15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7486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413AC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65470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F1A6C38" w14:textId="77777777" w:rsidTr="00591DF0">
        <w:tc>
          <w:tcPr>
            <w:tcW w:w="5760" w:type="dxa"/>
          </w:tcPr>
          <w:p w14:paraId="05C6C4DB" w14:textId="77777777" w:rsidR="00591DF0" w:rsidRDefault="00000000">
            <w:r>
              <w:rPr>
                <w:sz w:val="20"/>
              </w:rPr>
              <w:t>Интерфейс RED12.Неисправность связи</w:t>
            </w:r>
          </w:p>
        </w:tc>
        <w:tc>
          <w:tcPr>
            <w:tcW w:w="2880" w:type="dxa"/>
          </w:tcPr>
          <w:p w14:paraId="357AC1CD" w14:textId="77777777" w:rsidR="00591DF0" w:rsidRDefault="00000000">
            <w:r>
              <w:rPr>
                <w:sz w:val="20"/>
              </w:rPr>
              <w:t>RED12. Неисправность</w:t>
            </w:r>
          </w:p>
        </w:tc>
        <w:tc>
          <w:tcPr>
            <w:tcW w:w="2304" w:type="dxa"/>
          </w:tcPr>
          <w:p w14:paraId="4169B0C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8544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B0DF2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6143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6D88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32902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06C684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B67264" w14:textId="77777777" w:rsidR="00591DF0" w:rsidRDefault="00000000">
            <w:r>
              <w:rPr>
                <w:sz w:val="20"/>
              </w:rPr>
              <w:t>Интерфейс RED34.Неисправность связи</w:t>
            </w:r>
          </w:p>
        </w:tc>
        <w:tc>
          <w:tcPr>
            <w:tcW w:w="2880" w:type="dxa"/>
          </w:tcPr>
          <w:p w14:paraId="294F3C33" w14:textId="77777777" w:rsidR="00591DF0" w:rsidRDefault="00000000">
            <w:r>
              <w:rPr>
                <w:sz w:val="20"/>
              </w:rPr>
              <w:t>RED34. Неисправность</w:t>
            </w:r>
          </w:p>
        </w:tc>
        <w:tc>
          <w:tcPr>
            <w:tcW w:w="2304" w:type="dxa"/>
          </w:tcPr>
          <w:p w14:paraId="5FC52A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2141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EEC16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1666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7F79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92993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98FEF2C" w14:textId="77777777" w:rsidTr="00591DF0">
        <w:tc>
          <w:tcPr>
            <w:tcW w:w="5760" w:type="dxa"/>
          </w:tcPr>
          <w:p w14:paraId="59E816C5" w14:textId="77777777" w:rsidR="00591DF0" w:rsidRDefault="00000000"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w="2880" w:type="dxa"/>
          </w:tcPr>
          <w:p w14:paraId="37BE7443" w14:textId="77777777" w:rsidR="00591DF0" w:rsidRDefault="00000000">
            <w:r>
              <w:rPr>
                <w:sz w:val="20"/>
              </w:rPr>
              <w:t>Х1.Неисправность</w:t>
            </w:r>
          </w:p>
        </w:tc>
        <w:tc>
          <w:tcPr>
            <w:tcW w:w="2304" w:type="dxa"/>
          </w:tcPr>
          <w:p w14:paraId="207EF47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19342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75A0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4307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9725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98656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AB921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D73C34" w14:textId="77777777" w:rsidR="00591DF0" w:rsidRDefault="00000000"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w="2880" w:type="dxa"/>
          </w:tcPr>
          <w:p w14:paraId="192D9333" w14:textId="77777777" w:rsidR="00591DF0" w:rsidRDefault="00000000">
            <w:r>
              <w:rPr>
                <w:sz w:val="20"/>
              </w:rPr>
              <w:t>Х1.Неисправность</w:t>
            </w:r>
          </w:p>
        </w:tc>
        <w:tc>
          <w:tcPr>
            <w:tcW w:w="2304" w:type="dxa"/>
          </w:tcPr>
          <w:p w14:paraId="0474CC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72523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C7646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618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63A4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7791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6FA3A45" w14:textId="77777777" w:rsidTr="00591DF0">
        <w:tc>
          <w:tcPr>
            <w:tcW w:w="5760" w:type="dxa"/>
          </w:tcPr>
          <w:p w14:paraId="3D10DF2A" w14:textId="77777777" w:rsidR="00591DF0" w:rsidRDefault="00000000">
            <w:r>
              <w:rPr>
                <w:sz w:val="20"/>
              </w:rPr>
              <w:t>Интерфейс Eth1. Переполнение буфера выходных данных</w:t>
            </w:r>
          </w:p>
        </w:tc>
        <w:tc>
          <w:tcPr>
            <w:tcW w:w="2880" w:type="dxa"/>
          </w:tcPr>
          <w:p w14:paraId="4B4E216E" w14:textId="77777777" w:rsidR="00591DF0" w:rsidRDefault="00000000">
            <w:r>
              <w:rPr>
                <w:sz w:val="20"/>
              </w:rPr>
              <w:t>Х1.Переп.вых.буфер</w:t>
            </w:r>
          </w:p>
        </w:tc>
        <w:tc>
          <w:tcPr>
            <w:tcW w:w="2304" w:type="dxa"/>
          </w:tcPr>
          <w:p w14:paraId="0F6544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408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8AD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5942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1AAA0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6479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BD5561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9A2DA0" w14:textId="77777777" w:rsidR="00591DF0" w:rsidRDefault="00000000">
            <w:r>
              <w:rPr>
                <w:sz w:val="20"/>
              </w:rPr>
              <w:t>Интерфейс Eth1. Переполнение буфера входных данных</w:t>
            </w:r>
          </w:p>
        </w:tc>
        <w:tc>
          <w:tcPr>
            <w:tcW w:w="2880" w:type="dxa"/>
          </w:tcPr>
          <w:p w14:paraId="7DD534AE" w14:textId="77777777" w:rsidR="00591DF0" w:rsidRDefault="00000000">
            <w:r>
              <w:rPr>
                <w:sz w:val="20"/>
              </w:rPr>
              <w:t>Х1.Переп.вх.буфер</w:t>
            </w:r>
          </w:p>
        </w:tc>
        <w:tc>
          <w:tcPr>
            <w:tcW w:w="2304" w:type="dxa"/>
          </w:tcPr>
          <w:p w14:paraId="7752E4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56920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04D09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1416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C4394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40699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1F81F2" w14:textId="77777777" w:rsidTr="00591DF0">
        <w:tc>
          <w:tcPr>
            <w:tcW w:w="5760" w:type="dxa"/>
          </w:tcPr>
          <w:p w14:paraId="42559F21" w14:textId="77777777" w:rsidR="00591DF0" w:rsidRDefault="00000000"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w="2880" w:type="dxa"/>
          </w:tcPr>
          <w:p w14:paraId="69C693EC" w14:textId="77777777" w:rsidR="00591DF0" w:rsidRDefault="00000000">
            <w:r>
              <w:rPr>
                <w:sz w:val="20"/>
              </w:rPr>
              <w:t>Х2.Неисправность</w:t>
            </w:r>
          </w:p>
        </w:tc>
        <w:tc>
          <w:tcPr>
            <w:tcW w:w="2304" w:type="dxa"/>
          </w:tcPr>
          <w:p w14:paraId="0225A3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1807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0D55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5299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A4F3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92461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121EFC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C8FD13" w14:textId="77777777" w:rsidR="00591DF0" w:rsidRDefault="00000000"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w="2880" w:type="dxa"/>
          </w:tcPr>
          <w:p w14:paraId="56A1ABC6" w14:textId="77777777" w:rsidR="00591DF0" w:rsidRDefault="00000000">
            <w:r>
              <w:rPr>
                <w:sz w:val="20"/>
              </w:rPr>
              <w:t>Х2.Неисправность</w:t>
            </w:r>
          </w:p>
        </w:tc>
        <w:tc>
          <w:tcPr>
            <w:tcW w:w="2304" w:type="dxa"/>
          </w:tcPr>
          <w:p w14:paraId="1347BE0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996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519FA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14580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66C1B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94679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B7DED14" w14:textId="77777777" w:rsidTr="00591DF0">
        <w:tc>
          <w:tcPr>
            <w:tcW w:w="5760" w:type="dxa"/>
          </w:tcPr>
          <w:p w14:paraId="5DF899E1" w14:textId="77777777" w:rsidR="00591DF0" w:rsidRDefault="00000000">
            <w:r>
              <w:rPr>
                <w:sz w:val="20"/>
              </w:rPr>
              <w:t>Интерфейс Eth2. Переполнение буфера выходных данных</w:t>
            </w:r>
          </w:p>
        </w:tc>
        <w:tc>
          <w:tcPr>
            <w:tcW w:w="2880" w:type="dxa"/>
          </w:tcPr>
          <w:p w14:paraId="25343EDB" w14:textId="77777777" w:rsidR="00591DF0" w:rsidRDefault="00000000">
            <w:r>
              <w:rPr>
                <w:sz w:val="20"/>
              </w:rPr>
              <w:t>Х2.Переп.вых.буфер</w:t>
            </w:r>
          </w:p>
        </w:tc>
        <w:tc>
          <w:tcPr>
            <w:tcW w:w="2304" w:type="dxa"/>
          </w:tcPr>
          <w:p w14:paraId="605C23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03028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CC1FA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5423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E71E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13304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0851F7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FD09B6" w14:textId="77777777" w:rsidR="00591DF0" w:rsidRDefault="00000000">
            <w:r>
              <w:rPr>
                <w:sz w:val="20"/>
              </w:rPr>
              <w:t>Интерфейс Eth2. Переполнение буфера входных данных</w:t>
            </w:r>
          </w:p>
        </w:tc>
        <w:tc>
          <w:tcPr>
            <w:tcW w:w="2880" w:type="dxa"/>
          </w:tcPr>
          <w:p w14:paraId="6E6A3EBE" w14:textId="77777777" w:rsidR="00591DF0" w:rsidRDefault="00000000">
            <w:r>
              <w:rPr>
                <w:sz w:val="20"/>
              </w:rPr>
              <w:t>Х2.Переп.вх.буфер</w:t>
            </w:r>
          </w:p>
        </w:tc>
        <w:tc>
          <w:tcPr>
            <w:tcW w:w="2304" w:type="dxa"/>
          </w:tcPr>
          <w:p w14:paraId="7CF5DEA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001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6ABDF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13841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07D5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1936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3B0ECE0" w14:textId="77777777" w:rsidTr="00591DF0">
        <w:tc>
          <w:tcPr>
            <w:tcW w:w="5760" w:type="dxa"/>
          </w:tcPr>
          <w:p w14:paraId="3E15574C" w14:textId="77777777" w:rsidR="00591DF0" w:rsidRDefault="00000000"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w="2880" w:type="dxa"/>
          </w:tcPr>
          <w:p w14:paraId="53C2DFA4" w14:textId="77777777" w:rsidR="00591DF0" w:rsidRDefault="00000000">
            <w:r>
              <w:rPr>
                <w:sz w:val="20"/>
              </w:rPr>
              <w:t>Х3.Неисправность</w:t>
            </w:r>
          </w:p>
        </w:tc>
        <w:tc>
          <w:tcPr>
            <w:tcW w:w="2304" w:type="dxa"/>
          </w:tcPr>
          <w:p w14:paraId="760A790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6087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D21BA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2202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7C616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52365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5C9F3A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7C4C60" w14:textId="77777777" w:rsidR="00591DF0" w:rsidRDefault="00000000"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w="2880" w:type="dxa"/>
          </w:tcPr>
          <w:p w14:paraId="6C8AFA94" w14:textId="77777777" w:rsidR="00591DF0" w:rsidRDefault="00000000">
            <w:r>
              <w:rPr>
                <w:sz w:val="20"/>
              </w:rPr>
              <w:t>Х3.Неисправность</w:t>
            </w:r>
          </w:p>
        </w:tc>
        <w:tc>
          <w:tcPr>
            <w:tcW w:w="2304" w:type="dxa"/>
          </w:tcPr>
          <w:p w14:paraId="2ABBFB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2484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B3C64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7598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CACA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67292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ABD182C" w14:textId="77777777" w:rsidTr="00591DF0">
        <w:tc>
          <w:tcPr>
            <w:tcW w:w="5760" w:type="dxa"/>
          </w:tcPr>
          <w:p w14:paraId="6F95BC9D" w14:textId="77777777" w:rsidR="00591DF0" w:rsidRDefault="00000000">
            <w:r>
              <w:rPr>
                <w:sz w:val="20"/>
              </w:rPr>
              <w:t>Интерфейс Eth3. Переполнение буфера выходных данных</w:t>
            </w:r>
          </w:p>
        </w:tc>
        <w:tc>
          <w:tcPr>
            <w:tcW w:w="2880" w:type="dxa"/>
          </w:tcPr>
          <w:p w14:paraId="5E71B68A" w14:textId="77777777" w:rsidR="00591DF0" w:rsidRDefault="00000000">
            <w:r>
              <w:rPr>
                <w:sz w:val="20"/>
              </w:rPr>
              <w:t>Х3.Переп.вых.буфер</w:t>
            </w:r>
          </w:p>
        </w:tc>
        <w:tc>
          <w:tcPr>
            <w:tcW w:w="2304" w:type="dxa"/>
          </w:tcPr>
          <w:p w14:paraId="4B74AE5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0272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5204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9734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89062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96447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63BAC8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553750" w14:textId="77777777" w:rsidR="00591DF0" w:rsidRDefault="00000000">
            <w:r>
              <w:rPr>
                <w:sz w:val="20"/>
              </w:rPr>
              <w:t>Интерфейс Eth3. Переполнение буфера входных данных</w:t>
            </w:r>
          </w:p>
        </w:tc>
        <w:tc>
          <w:tcPr>
            <w:tcW w:w="2880" w:type="dxa"/>
          </w:tcPr>
          <w:p w14:paraId="1737BE0C" w14:textId="77777777" w:rsidR="00591DF0" w:rsidRDefault="00000000">
            <w:r>
              <w:rPr>
                <w:sz w:val="20"/>
              </w:rPr>
              <w:t>Х3.Переп.вх.буфер</w:t>
            </w:r>
          </w:p>
        </w:tc>
        <w:tc>
          <w:tcPr>
            <w:tcW w:w="2304" w:type="dxa"/>
          </w:tcPr>
          <w:p w14:paraId="50829E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955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15493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6954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A6C76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10355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0CC784F5" w14:textId="77777777" w:rsidTr="00591DF0">
        <w:tc>
          <w:tcPr>
            <w:tcW w:w="5760" w:type="dxa"/>
          </w:tcPr>
          <w:p w14:paraId="3A55A9A7" w14:textId="77777777" w:rsidR="00591DF0" w:rsidRDefault="00000000"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w="2880" w:type="dxa"/>
          </w:tcPr>
          <w:p w14:paraId="035A4EE1" w14:textId="77777777" w:rsidR="00591DF0" w:rsidRDefault="00000000">
            <w:r>
              <w:rPr>
                <w:sz w:val="20"/>
              </w:rPr>
              <w:t>Х4.Неисправность</w:t>
            </w:r>
          </w:p>
        </w:tc>
        <w:tc>
          <w:tcPr>
            <w:tcW w:w="2304" w:type="dxa"/>
          </w:tcPr>
          <w:p w14:paraId="3A90ADB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11154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65CE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9043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A7507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75170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3E6A8E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4471A9" w14:textId="77777777" w:rsidR="00591DF0" w:rsidRDefault="00000000"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w="2880" w:type="dxa"/>
          </w:tcPr>
          <w:p w14:paraId="25C94540" w14:textId="77777777" w:rsidR="00591DF0" w:rsidRDefault="00000000">
            <w:r>
              <w:rPr>
                <w:sz w:val="20"/>
              </w:rPr>
              <w:t>Х4.Неисправность</w:t>
            </w:r>
          </w:p>
        </w:tc>
        <w:tc>
          <w:tcPr>
            <w:tcW w:w="2304" w:type="dxa"/>
          </w:tcPr>
          <w:p w14:paraId="35726E7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2444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045FE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0658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E04C9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42833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208B8F8" w14:textId="77777777" w:rsidTr="00591DF0">
        <w:tc>
          <w:tcPr>
            <w:tcW w:w="5760" w:type="dxa"/>
          </w:tcPr>
          <w:p w14:paraId="02EB70E1" w14:textId="77777777" w:rsidR="00591DF0" w:rsidRDefault="00000000">
            <w:r>
              <w:rPr>
                <w:sz w:val="20"/>
              </w:rPr>
              <w:t>Интерфейс Eth4. Переполнение буфера выходных данных</w:t>
            </w:r>
          </w:p>
        </w:tc>
        <w:tc>
          <w:tcPr>
            <w:tcW w:w="2880" w:type="dxa"/>
          </w:tcPr>
          <w:p w14:paraId="1D5626FB" w14:textId="77777777" w:rsidR="00591DF0" w:rsidRDefault="00000000">
            <w:r>
              <w:rPr>
                <w:sz w:val="20"/>
              </w:rPr>
              <w:t>Х4.Переп.вых.буфер</w:t>
            </w:r>
          </w:p>
        </w:tc>
        <w:tc>
          <w:tcPr>
            <w:tcW w:w="2304" w:type="dxa"/>
          </w:tcPr>
          <w:p w14:paraId="0D222A5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57854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BF8DE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83923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363C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68464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5C56D34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ACC17C" w14:textId="77777777" w:rsidR="00591DF0" w:rsidRDefault="00000000">
            <w:r>
              <w:rPr>
                <w:sz w:val="20"/>
              </w:rPr>
              <w:t>Интерфейс Eth4. Переполнение буфера входных данных</w:t>
            </w:r>
          </w:p>
        </w:tc>
        <w:tc>
          <w:tcPr>
            <w:tcW w:w="2880" w:type="dxa"/>
          </w:tcPr>
          <w:p w14:paraId="65877F25" w14:textId="77777777" w:rsidR="00591DF0" w:rsidRDefault="00000000">
            <w:r>
              <w:rPr>
                <w:sz w:val="20"/>
              </w:rPr>
              <w:t>Х4.Переп.вх.буфер</w:t>
            </w:r>
          </w:p>
        </w:tc>
        <w:tc>
          <w:tcPr>
            <w:tcW w:w="2304" w:type="dxa"/>
          </w:tcPr>
          <w:p w14:paraId="1A25AB2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4287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22A7B1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579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880C8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58922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3F194BCE" w14:textId="77777777" w:rsidTr="00591DF0">
        <w:tc>
          <w:tcPr>
            <w:tcW w:w="5760" w:type="dxa"/>
          </w:tcPr>
          <w:p w14:paraId="09F4BC24" w14:textId="77777777" w:rsidR="00591DF0" w:rsidRDefault="00000000">
            <w:r>
              <w:rPr>
                <w:sz w:val="20"/>
              </w:rPr>
              <w:t>Температура ЦП ниже допустимой</w:t>
            </w:r>
          </w:p>
        </w:tc>
        <w:tc>
          <w:tcPr>
            <w:tcW w:w="2880" w:type="dxa"/>
          </w:tcPr>
          <w:p w14:paraId="0CE26708" w14:textId="77777777" w:rsidR="00591DF0" w:rsidRDefault="00000000">
            <w:r>
              <w:rPr>
                <w:sz w:val="20"/>
              </w:rPr>
              <w:t>Температура ЦП &lt;&lt;</w:t>
            </w:r>
          </w:p>
        </w:tc>
        <w:tc>
          <w:tcPr>
            <w:tcW w:w="2304" w:type="dxa"/>
          </w:tcPr>
          <w:p w14:paraId="649748F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6785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D7FCC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83354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8791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90803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EDFCC4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7DF461" w14:textId="77777777" w:rsidR="00591DF0" w:rsidRDefault="00000000">
            <w:r>
              <w:rPr>
                <w:sz w:val="20"/>
              </w:rPr>
              <w:t>Температура ЦП выше допустимой</w:t>
            </w:r>
          </w:p>
        </w:tc>
        <w:tc>
          <w:tcPr>
            <w:tcW w:w="2880" w:type="dxa"/>
          </w:tcPr>
          <w:p w14:paraId="2314FF36" w14:textId="77777777" w:rsidR="00591DF0" w:rsidRDefault="00000000">
            <w:r>
              <w:rPr>
                <w:sz w:val="20"/>
              </w:rPr>
              <w:t>Температура ЦП &gt;&gt;</w:t>
            </w:r>
          </w:p>
        </w:tc>
        <w:tc>
          <w:tcPr>
            <w:tcW w:w="2304" w:type="dxa"/>
          </w:tcPr>
          <w:p w14:paraId="778F89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78139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9B710E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8177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4D19B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46986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21CBAC66" w14:textId="77777777" w:rsidTr="00591DF0">
        <w:tc>
          <w:tcPr>
            <w:tcW w:w="5760" w:type="dxa"/>
          </w:tcPr>
          <w:p w14:paraId="7AACC157" w14:textId="77777777" w:rsidR="00591DF0" w:rsidRDefault="00000000">
            <w:r>
              <w:rPr>
                <w:sz w:val="20"/>
              </w:rPr>
              <w:t>Температура ЦП выше нормы</w:t>
            </w:r>
          </w:p>
        </w:tc>
        <w:tc>
          <w:tcPr>
            <w:tcW w:w="2880" w:type="dxa"/>
          </w:tcPr>
          <w:p w14:paraId="508228FB" w14:textId="77777777" w:rsidR="00591DF0" w:rsidRDefault="00000000">
            <w:r>
              <w:rPr>
                <w:sz w:val="20"/>
              </w:rPr>
              <w:t>Температура ЦП &gt;</w:t>
            </w:r>
          </w:p>
        </w:tc>
        <w:tc>
          <w:tcPr>
            <w:tcW w:w="2304" w:type="dxa"/>
          </w:tcPr>
          <w:p w14:paraId="2C6B011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5103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16D7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95367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4BCB8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77309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6194C7E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A17AEE" w14:textId="77777777" w:rsidR="00591DF0" w:rsidRDefault="00000000">
            <w:r>
              <w:rPr>
                <w:sz w:val="20"/>
              </w:rPr>
              <w:t>Температура ЦП ниже нормы</w:t>
            </w:r>
          </w:p>
        </w:tc>
        <w:tc>
          <w:tcPr>
            <w:tcW w:w="2880" w:type="dxa"/>
          </w:tcPr>
          <w:p w14:paraId="56F5C6F0" w14:textId="77777777" w:rsidR="00591DF0" w:rsidRDefault="00000000">
            <w:r>
              <w:rPr>
                <w:sz w:val="20"/>
              </w:rPr>
              <w:t>Температура ЦП &lt;</w:t>
            </w:r>
          </w:p>
        </w:tc>
        <w:tc>
          <w:tcPr>
            <w:tcW w:w="2304" w:type="dxa"/>
          </w:tcPr>
          <w:p w14:paraId="2DDDD4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0716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20DCB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6737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C1598A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0468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467D0129" w14:textId="77777777" w:rsidTr="00591DF0">
        <w:tc>
          <w:tcPr>
            <w:tcW w:w="5760" w:type="dxa"/>
          </w:tcPr>
          <w:p w14:paraId="23C65279" w14:textId="77777777" w:rsidR="00591DF0" w:rsidRDefault="00000000">
            <w:r>
              <w:rPr>
                <w:sz w:val="20"/>
              </w:rPr>
              <w:t>Сброс встроенных часов или памяти вследствие перезагрузки</w:t>
            </w:r>
          </w:p>
        </w:tc>
        <w:tc>
          <w:tcPr>
            <w:tcW w:w="2880" w:type="dxa"/>
          </w:tcPr>
          <w:p w14:paraId="0A56A61B" w14:textId="77777777" w:rsidR="00591DF0" w:rsidRDefault="00000000">
            <w:r>
              <w:rPr>
                <w:sz w:val="20"/>
              </w:rPr>
              <w:t>Сброс часов</w:t>
            </w:r>
          </w:p>
        </w:tc>
        <w:tc>
          <w:tcPr>
            <w:tcW w:w="2304" w:type="dxa"/>
          </w:tcPr>
          <w:p w14:paraId="392F0B7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19022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87E4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1398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71F2D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78919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7742FDE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A25571" w14:textId="77777777" w:rsidR="00591DF0" w:rsidRDefault="00000000">
            <w:r>
              <w:rPr>
                <w:sz w:val="20"/>
              </w:rPr>
              <w:t>Неисправность памяти архивов (flash-память)</w:t>
            </w:r>
          </w:p>
        </w:tc>
        <w:tc>
          <w:tcPr>
            <w:tcW w:w="2880" w:type="dxa"/>
          </w:tcPr>
          <w:p w14:paraId="22B497D6" w14:textId="77777777" w:rsidR="00591DF0" w:rsidRDefault="00000000">
            <w:r>
              <w:rPr>
                <w:sz w:val="20"/>
              </w:rPr>
              <w:t>Неисправность архивов</w:t>
            </w:r>
          </w:p>
        </w:tc>
        <w:tc>
          <w:tcPr>
            <w:tcW w:w="2304" w:type="dxa"/>
          </w:tcPr>
          <w:p w14:paraId="0531A0A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62637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ED953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6079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832C3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73459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591DF0" w14:paraId="10AA723F" w14:textId="77777777" w:rsidTr="00591DF0">
        <w:tc>
          <w:tcPr>
            <w:tcW w:w="5760" w:type="dxa"/>
          </w:tcPr>
          <w:p w14:paraId="6013B0A1" w14:textId="77777777" w:rsidR="00591DF0" w:rsidRDefault="00000000">
            <w:r>
              <w:rPr>
                <w:sz w:val="20"/>
              </w:rPr>
              <w:t>Интерфейс Eth1. Частота возникновения ошибок</w:t>
            </w:r>
          </w:p>
        </w:tc>
        <w:tc>
          <w:tcPr>
            <w:tcW w:w="2880" w:type="dxa"/>
          </w:tcPr>
          <w:p w14:paraId="6E6BFA5C" w14:textId="77777777" w:rsidR="00591DF0" w:rsidRDefault="00000000">
            <w:r>
              <w:rPr>
                <w:sz w:val="20"/>
              </w:rPr>
              <w:t>Х1.Частота ошибок</w:t>
            </w:r>
          </w:p>
        </w:tc>
        <w:tc>
          <w:tcPr>
            <w:tcW w:w="2304" w:type="dxa"/>
          </w:tcPr>
          <w:p w14:paraId="3F708E8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4798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18116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617AA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C6CDAE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ED82BF" w14:textId="77777777" w:rsidR="00591DF0" w:rsidRDefault="00000000">
            <w:r>
              <w:rPr>
                <w:sz w:val="20"/>
              </w:rPr>
              <w:t>Интерфейс Eth1. Количество принятых сообщений</w:t>
            </w:r>
          </w:p>
        </w:tc>
        <w:tc>
          <w:tcPr>
            <w:tcW w:w="2880" w:type="dxa"/>
          </w:tcPr>
          <w:p w14:paraId="33BDCB81" w14:textId="77777777" w:rsidR="00591DF0" w:rsidRDefault="00000000">
            <w:r>
              <w:rPr>
                <w:sz w:val="20"/>
              </w:rPr>
              <w:t>Х1.Принято сообщений</w:t>
            </w:r>
          </w:p>
        </w:tc>
        <w:tc>
          <w:tcPr>
            <w:tcW w:w="2304" w:type="dxa"/>
          </w:tcPr>
          <w:p w14:paraId="1334DFE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4342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7EFBD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90F75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2EF0E3F" w14:textId="77777777" w:rsidTr="00591DF0">
        <w:tc>
          <w:tcPr>
            <w:tcW w:w="5760" w:type="dxa"/>
          </w:tcPr>
          <w:p w14:paraId="4715DEA0" w14:textId="77777777" w:rsidR="00591DF0" w:rsidRDefault="00000000">
            <w:r>
              <w:rPr>
                <w:sz w:val="20"/>
              </w:rPr>
              <w:t>Интерфейс Eth1. Количество переданных сообщений</w:t>
            </w:r>
          </w:p>
        </w:tc>
        <w:tc>
          <w:tcPr>
            <w:tcW w:w="2880" w:type="dxa"/>
          </w:tcPr>
          <w:p w14:paraId="2D0A87C1" w14:textId="77777777" w:rsidR="00591DF0" w:rsidRDefault="00000000">
            <w:r>
              <w:rPr>
                <w:sz w:val="20"/>
              </w:rPr>
              <w:t>Х1.Передано сообщений</w:t>
            </w:r>
          </w:p>
        </w:tc>
        <w:tc>
          <w:tcPr>
            <w:tcW w:w="2304" w:type="dxa"/>
          </w:tcPr>
          <w:p w14:paraId="0806B29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6402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FEC6B2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193AB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7044BF6C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025975" w14:textId="77777777" w:rsidR="00591DF0" w:rsidRDefault="00000000">
            <w:r>
              <w:rPr>
                <w:sz w:val="20"/>
              </w:rPr>
              <w:t>Интерфейс Eth2. Частота возникновения ошибок</w:t>
            </w:r>
          </w:p>
        </w:tc>
        <w:tc>
          <w:tcPr>
            <w:tcW w:w="2880" w:type="dxa"/>
          </w:tcPr>
          <w:p w14:paraId="3D2EBDCA" w14:textId="77777777" w:rsidR="00591DF0" w:rsidRDefault="00000000">
            <w:r>
              <w:rPr>
                <w:sz w:val="20"/>
              </w:rPr>
              <w:t>Х2.Частота ошибок</w:t>
            </w:r>
          </w:p>
        </w:tc>
        <w:tc>
          <w:tcPr>
            <w:tcW w:w="2304" w:type="dxa"/>
          </w:tcPr>
          <w:p w14:paraId="4533B18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3092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E0B9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7E81C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FC01B81" w14:textId="77777777" w:rsidTr="00591DF0">
        <w:tc>
          <w:tcPr>
            <w:tcW w:w="5760" w:type="dxa"/>
          </w:tcPr>
          <w:p w14:paraId="18708B2C" w14:textId="77777777" w:rsidR="00591DF0" w:rsidRDefault="00000000">
            <w:r>
              <w:rPr>
                <w:sz w:val="20"/>
              </w:rPr>
              <w:t>Интерфейс Eth2. Количество принятых сообщений</w:t>
            </w:r>
          </w:p>
        </w:tc>
        <w:tc>
          <w:tcPr>
            <w:tcW w:w="2880" w:type="dxa"/>
          </w:tcPr>
          <w:p w14:paraId="3097D10E" w14:textId="77777777" w:rsidR="00591DF0" w:rsidRDefault="00000000">
            <w:r>
              <w:rPr>
                <w:sz w:val="20"/>
              </w:rPr>
              <w:t>Х2.Принято сообщений</w:t>
            </w:r>
          </w:p>
        </w:tc>
        <w:tc>
          <w:tcPr>
            <w:tcW w:w="2304" w:type="dxa"/>
          </w:tcPr>
          <w:p w14:paraId="4B3BD72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5694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BA07E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CDF1B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9C9EFC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EC0C03" w14:textId="77777777" w:rsidR="00591DF0" w:rsidRDefault="00000000">
            <w:r>
              <w:rPr>
                <w:sz w:val="20"/>
              </w:rPr>
              <w:t>Интерфейс Eth2. Количество переданных сообщений</w:t>
            </w:r>
          </w:p>
        </w:tc>
        <w:tc>
          <w:tcPr>
            <w:tcW w:w="2880" w:type="dxa"/>
          </w:tcPr>
          <w:p w14:paraId="4595BB5C" w14:textId="77777777" w:rsidR="00591DF0" w:rsidRDefault="00000000">
            <w:r>
              <w:rPr>
                <w:sz w:val="20"/>
              </w:rPr>
              <w:t>Х2.Передано сообщений</w:t>
            </w:r>
          </w:p>
        </w:tc>
        <w:tc>
          <w:tcPr>
            <w:tcW w:w="2304" w:type="dxa"/>
          </w:tcPr>
          <w:p w14:paraId="1C41A45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987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49A6D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928A2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F780279" w14:textId="77777777" w:rsidTr="00591DF0">
        <w:tc>
          <w:tcPr>
            <w:tcW w:w="5760" w:type="dxa"/>
          </w:tcPr>
          <w:p w14:paraId="03006C54" w14:textId="77777777" w:rsidR="00591DF0" w:rsidRDefault="00000000">
            <w:r>
              <w:rPr>
                <w:sz w:val="20"/>
              </w:rPr>
              <w:t>Интерфейс Eth3. Частота возникновения ошибок</w:t>
            </w:r>
          </w:p>
        </w:tc>
        <w:tc>
          <w:tcPr>
            <w:tcW w:w="2880" w:type="dxa"/>
          </w:tcPr>
          <w:p w14:paraId="42488D7C" w14:textId="77777777" w:rsidR="00591DF0" w:rsidRDefault="00000000">
            <w:r>
              <w:rPr>
                <w:sz w:val="20"/>
              </w:rPr>
              <w:t>Х3.Частота ошибок</w:t>
            </w:r>
          </w:p>
        </w:tc>
        <w:tc>
          <w:tcPr>
            <w:tcW w:w="2304" w:type="dxa"/>
          </w:tcPr>
          <w:p w14:paraId="7468A603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7254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B5BB5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E2162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F53B5A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03B9FE" w14:textId="77777777" w:rsidR="00591DF0" w:rsidRDefault="00000000">
            <w:r>
              <w:rPr>
                <w:sz w:val="20"/>
              </w:rPr>
              <w:t>Интерфейс Eth3. Количество принятых сообщений</w:t>
            </w:r>
          </w:p>
        </w:tc>
        <w:tc>
          <w:tcPr>
            <w:tcW w:w="2880" w:type="dxa"/>
          </w:tcPr>
          <w:p w14:paraId="0C031D8B" w14:textId="77777777" w:rsidR="00591DF0" w:rsidRDefault="00000000">
            <w:r>
              <w:rPr>
                <w:sz w:val="20"/>
              </w:rPr>
              <w:t>Х3.Принято сообщений</w:t>
            </w:r>
          </w:p>
        </w:tc>
        <w:tc>
          <w:tcPr>
            <w:tcW w:w="2304" w:type="dxa"/>
          </w:tcPr>
          <w:p w14:paraId="6E910FE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0253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1CB3F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2FEAE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D7547AD" w14:textId="77777777" w:rsidTr="00591DF0">
        <w:tc>
          <w:tcPr>
            <w:tcW w:w="5760" w:type="dxa"/>
          </w:tcPr>
          <w:p w14:paraId="596B91D1" w14:textId="77777777" w:rsidR="00591DF0" w:rsidRDefault="00000000">
            <w:r>
              <w:rPr>
                <w:sz w:val="20"/>
              </w:rPr>
              <w:t>Интерфейс Eth3. Количество переданных сообщений</w:t>
            </w:r>
          </w:p>
        </w:tc>
        <w:tc>
          <w:tcPr>
            <w:tcW w:w="2880" w:type="dxa"/>
          </w:tcPr>
          <w:p w14:paraId="0EC5DED6" w14:textId="77777777" w:rsidR="00591DF0" w:rsidRDefault="00000000">
            <w:r>
              <w:rPr>
                <w:sz w:val="20"/>
              </w:rPr>
              <w:t>Х3.Передано сообщений</w:t>
            </w:r>
          </w:p>
        </w:tc>
        <w:tc>
          <w:tcPr>
            <w:tcW w:w="2304" w:type="dxa"/>
          </w:tcPr>
          <w:p w14:paraId="58027E6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87291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B7F3E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14F7D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B3F28E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4B9DC0" w14:textId="77777777" w:rsidR="00591DF0" w:rsidRDefault="00000000">
            <w:r>
              <w:rPr>
                <w:sz w:val="20"/>
              </w:rPr>
              <w:lastRenderedPageBreak/>
              <w:t>Интерфейс Eth4.Частота возникновения ошибок</w:t>
            </w:r>
          </w:p>
        </w:tc>
        <w:tc>
          <w:tcPr>
            <w:tcW w:w="2880" w:type="dxa"/>
          </w:tcPr>
          <w:p w14:paraId="0AEFA9CB" w14:textId="77777777" w:rsidR="00591DF0" w:rsidRDefault="00000000">
            <w:r>
              <w:rPr>
                <w:sz w:val="20"/>
              </w:rPr>
              <w:t>Х4.Частота ошибок</w:t>
            </w:r>
          </w:p>
        </w:tc>
        <w:tc>
          <w:tcPr>
            <w:tcW w:w="2304" w:type="dxa"/>
          </w:tcPr>
          <w:p w14:paraId="2751787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6459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8704A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CB81C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46254CF" w14:textId="77777777" w:rsidTr="00591DF0">
        <w:tc>
          <w:tcPr>
            <w:tcW w:w="5760" w:type="dxa"/>
          </w:tcPr>
          <w:p w14:paraId="71101B4C" w14:textId="77777777" w:rsidR="00591DF0" w:rsidRDefault="00000000">
            <w:r>
              <w:rPr>
                <w:sz w:val="20"/>
              </w:rPr>
              <w:t>Интерфейс Eth4. Количество принятых сообщений</w:t>
            </w:r>
          </w:p>
        </w:tc>
        <w:tc>
          <w:tcPr>
            <w:tcW w:w="2880" w:type="dxa"/>
          </w:tcPr>
          <w:p w14:paraId="11F4319E" w14:textId="77777777" w:rsidR="00591DF0" w:rsidRDefault="00000000">
            <w:r>
              <w:rPr>
                <w:sz w:val="20"/>
              </w:rPr>
              <w:t>Х4.Принято сообщений</w:t>
            </w:r>
          </w:p>
        </w:tc>
        <w:tc>
          <w:tcPr>
            <w:tcW w:w="2304" w:type="dxa"/>
          </w:tcPr>
          <w:p w14:paraId="6020296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2694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E043C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96204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22DCE8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5C686F" w14:textId="77777777" w:rsidR="00591DF0" w:rsidRDefault="00000000">
            <w:r>
              <w:rPr>
                <w:sz w:val="20"/>
              </w:rPr>
              <w:t>Интерфейс Eth4. Количество переданных сообщений</w:t>
            </w:r>
          </w:p>
        </w:tc>
        <w:tc>
          <w:tcPr>
            <w:tcW w:w="2880" w:type="dxa"/>
          </w:tcPr>
          <w:p w14:paraId="131F3EFF" w14:textId="77777777" w:rsidR="00591DF0" w:rsidRDefault="00000000">
            <w:r>
              <w:rPr>
                <w:sz w:val="20"/>
              </w:rPr>
              <w:t>Х4.Передано сообщений</w:t>
            </w:r>
          </w:p>
        </w:tc>
        <w:tc>
          <w:tcPr>
            <w:tcW w:w="2304" w:type="dxa"/>
          </w:tcPr>
          <w:p w14:paraId="30C079D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05487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0F896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16C26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EB41D14" w14:textId="77777777" w:rsidTr="00591DF0">
        <w:tc>
          <w:tcPr>
            <w:tcW w:w="5760" w:type="dxa"/>
          </w:tcPr>
          <w:p w14:paraId="0258DF59" w14:textId="77777777" w:rsidR="00591DF0" w:rsidRDefault="00000000">
            <w:r>
              <w:rPr>
                <w:sz w:val="20"/>
              </w:rPr>
              <w:t>Число включений устройства</w:t>
            </w:r>
          </w:p>
        </w:tc>
        <w:tc>
          <w:tcPr>
            <w:tcW w:w="2880" w:type="dxa"/>
          </w:tcPr>
          <w:p w14:paraId="267D05B1" w14:textId="77777777" w:rsidR="00591DF0" w:rsidRDefault="00000000">
            <w:r>
              <w:rPr>
                <w:sz w:val="20"/>
              </w:rPr>
              <w:t>Включений устройства</w:t>
            </w:r>
          </w:p>
        </w:tc>
        <w:tc>
          <w:tcPr>
            <w:tcW w:w="2304" w:type="dxa"/>
          </w:tcPr>
          <w:p w14:paraId="25501F2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5669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C839C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5DE8A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8579517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CC2EC8" w14:textId="77777777" w:rsidR="00591DF0" w:rsidRDefault="00000000">
            <w:r>
              <w:rPr>
                <w:sz w:val="20"/>
              </w:rPr>
              <w:t>Программная перезагрузка</w:t>
            </w:r>
          </w:p>
        </w:tc>
        <w:tc>
          <w:tcPr>
            <w:tcW w:w="2880" w:type="dxa"/>
          </w:tcPr>
          <w:p w14:paraId="6A2B7011" w14:textId="77777777" w:rsidR="00591DF0" w:rsidRDefault="00000000">
            <w:r>
              <w:rPr>
                <w:sz w:val="20"/>
              </w:rPr>
              <w:t>Перезагрузка ПО</w:t>
            </w:r>
          </w:p>
        </w:tc>
        <w:tc>
          <w:tcPr>
            <w:tcW w:w="2304" w:type="dxa"/>
          </w:tcPr>
          <w:p w14:paraId="1F772BF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0082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DEA33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28FBF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7658BDF" w14:textId="77777777" w:rsidTr="00591DF0">
        <w:tc>
          <w:tcPr>
            <w:tcW w:w="5760" w:type="dxa"/>
          </w:tcPr>
          <w:p w14:paraId="72FF6314" w14:textId="77777777" w:rsidR="00591DF0" w:rsidRDefault="00000000">
            <w:r>
              <w:rPr>
                <w:sz w:val="20"/>
              </w:rPr>
              <w:t>Перезагрузка в результате потери питания</w:t>
            </w:r>
          </w:p>
        </w:tc>
        <w:tc>
          <w:tcPr>
            <w:tcW w:w="2880" w:type="dxa"/>
          </w:tcPr>
          <w:p w14:paraId="4A88DA4B" w14:textId="77777777" w:rsidR="00591DF0" w:rsidRDefault="00000000">
            <w:r>
              <w:rPr>
                <w:sz w:val="20"/>
              </w:rPr>
              <w:t>Перезапуск по питанию</w:t>
            </w:r>
          </w:p>
        </w:tc>
        <w:tc>
          <w:tcPr>
            <w:tcW w:w="2304" w:type="dxa"/>
          </w:tcPr>
          <w:p w14:paraId="7F2B5BF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28001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74021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8069B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4DDFFD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B3A86C" w14:textId="77777777" w:rsidR="00591DF0" w:rsidRDefault="00000000">
            <w:r>
              <w:rPr>
                <w:sz w:val="20"/>
              </w:rPr>
              <w:t>Перезагрузка при ошибке ПО</w:t>
            </w:r>
          </w:p>
        </w:tc>
        <w:tc>
          <w:tcPr>
            <w:tcW w:w="2880" w:type="dxa"/>
          </w:tcPr>
          <w:p w14:paraId="70514333" w14:textId="77777777" w:rsidR="00591DF0" w:rsidRDefault="00000000">
            <w:r>
              <w:rPr>
                <w:sz w:val="20"/>
              </w:rPr>
              <w:t>Перезапусков по ошибкам ПО</w:t>
            </w:r>
          </w:p>
        </w:tc>
        <w:tc>
          <w:tcPr>
            <w:tcW w:w="2304" w:type="dxa"/>
          </w:tcPr>
          <w:p w14:paraId="788BE10D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6704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45B4B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32E09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567666C" w14:textId="77777777" w:rsidTr="00591DF0">
        <w:tc>
          <w:tcPr>
            <w:tcW w:w="5760" w:type="dxa"/>
          </w:tcPr>
          <w:p w14:paraId="73AC4A3E" w14:textId="77777777" w:rsidR="00591DF0" w:rsidRDefault="00000000">
            <w:r>
              <w:rPr>
                <w:sz w:val="20"/>
              </w:rPr>
              <w:t>Изменение уставок</w:t>
            </w:r>
          </w:p>
        </w:tc>
        <w:tc>
          <w:tcPr>
            <w:tcW w:w="2880" w:type="dxa"/>
          </w:tcPr>
          <w:p w14:paraId="33A931BF" w14:textId="77777777" w:rsidR="00591DF0" w:rsidRDefault="00000000">
            <w:r>
              <w:rPr>
                <w:sz w:val="20"/>
              </w:rPr>
              <w:t>Изменение уставок</w:t>
            </w:r>
          </w:p>
        </w:tc>
        <w:tc>
          <w:tcPr>
            <w:tcW w:w="2304" w:type="dxa"/>
          </w:tcPr>
          <w:p w14:paraId="7CE644B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90499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E7735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403CC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578D93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D0FA73" w14:textId="77777777" w:rsidR="00591DF0" w:rsidRDefault="00000000">
            <w:r>
              <w:rPr>
                <w:sz w:val="20"/>
              </w:rPr>
              <w:t>Адрес Mibus</w:t>
            </w:r>
          </w:p>
        </w:tc>
        <w:tc>
          <w:tcPr>
            <w:tcW w:w="2880" w:type="dxa"/>
          </w:tcPr>
          <w:p w14:paraId="6E24F6F9" w14:textId="77777777" w:rsidR="00591DF0" w:rsidRDefault="00000000">
            <w:r>
              <w:rPr>
                <w:sz w:val="20"/>
              </w:rPr>
              <w:t>Адрес Mibus</w:t>
            </w:r>
          </w:p>
        </w:tc>
        <w:tc>
          <w:tcPr>
            <w:tcW w:w="2304" w:type="dxa"/>
          </w:tcPr>
          <w:p w14:paraId="1B23AF9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3272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12D99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324B2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938C0FB" w14:textId="77777777" w:rsidTr="00591DF0">
        <w:tc>
          <w:tcPr>
            <w:tcW w:w="5760" w:type="dxa"/>
          </w:tcPr>
          <w:p w14:paraId="78324E4C" w14:textId="77777777" w:rsidR="00591DF0" w:rsidRDefault="00000000">
            <w:r>
              <w:rPr>
                <w:sz w:val="20"/>
              </w:rPr>
              <w:t>Выдержка времени идентификации неисправности канала связи</w:t>
            </w:r>
          </w:p>
        </w:tc>
        <w:tc>
          <w:tcPr>
            <w:tcW w:w="2880" w:type="dxa"/>
          </w:tcPr>
          <w:p w14:paraId="3CF2BDB5" w14:textId="77777777" w:rsidR="00591DF0" w:rsidRDefault="00000000">
            <w:r>
              <w:rPr>
                <w:sz w:val="20"/>
              </w:rPr>
              <w:t>Таймаут отсутствия связи</w:t>
            </w:r>
          </w:p>
        </w:tc>
        <w:tc>
          <w:tcPr>
            <w:tcW w:w="2304" w:type="dxa"/>
          </w:tcPr>
          <w:p w14:paraId="4764AB9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03656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17635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4C111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B709219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5008F1" w14:textId="77777777" w:rsidR="00591DF0" w:rsidRDefault="00000000">
            <w:r>
              <w:rPr>
                <w:sz w:val="20"/>
              </w:rPr>
              <w:t>Режим работы интерфейса Eth1</w:t>
            </w:r>
          </w:p>
        </w:tc>
        <w:tc>
          <w:tcPr>
            <w:tcW w:w="2880" w:type="dxa"/>
          </w:tcPr>
          <w:p w14:paraId="5673E263" w14:textId="77777777" w:rsidR="00591DF0" w:rsidRDefault="00000000">
            <w:r>
              <w:rPr>
                <w:sz w:val="20"/>
              </w:rPr>
              <w:t>Х1.Режим</w:t>
            </w:r>
          </w:p>
        </w:tc>
        <w:tc>
          <w:tcPr>
            <w:tcW w:w="2304" w:type="dxa"/>
          </w:tcPr>
          <w:p w14:paraId="36C0CBD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6765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58520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4F40A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E9BBF1A" w14:textId="77777777" w:rsidTr="00591DF0">
        <w:tc>
          <w:tcPr>
            <w:tcW w:w="5760" w:type="dxa"/>
          </w:tcPr>
          <w:p w14:paraId="08A1A8D8" w14:textId="77777777" w:rsidR="00591DF0" w:rsidRDefault="00000000">
            <w:r>
              <w:rPr>
                <w:sz w:val="20"/>
              </w:rPr>
              <w:t>Режим работы интерфейса Eth2</w:t>
            </w:r>
          </w:p>
        </w:tc>
        <w:tc>
          <w:tcPr>
            <w:tcW w:w="2880" w:type="dxa"/>
          </w:tcPr>
          <w:p w14:paraId="3CD71F31" w14:textId="77777777" w:rsidR="00591DF0" w:rsidRDefault="00000000">
            <w:r>
              <w:rPr>
                <w:sz w:val="20"/>
              </w:rPr>
              <w:t>Х2.Режим</w:t>
            </w:r>
          </w:p>
        </w:tc>
        <w:tc>
          <w:tcPr>
            <w:tcW w:w="2304" w:type="dxa"/>
          </w:tcPr>
          <w:p w14:paraId="23D4618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4132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AE8A3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F9BB85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C3ADB6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FEFD80" w14:textId="77777777" w:rsidR="00591DF0" w:rsidRDefault="00000000">
            <w:r>
              <w:rPr>
                <w:sz w:val="20"/>
              </w:rPr>
              <w:t>Режим работы интерфейса Eth3</w:t>
            </w:r>
          </w:p>
        </w:tc>
        <w:tc>
          <w:tcPr>
            <w:tcW w:w="2880" w:type="dxa"/>
          </w:tcPr>
          <w:p w14:paraId="5C4FBBB0" w14:textId="77777777" w:rsidR="00591DF0" w:rsidRDefault="00000000">
            <w:r>
              <w:rPr>
                <w:sz w:val="20"/>
              </w:rPr>
              <w:t>Х3.Режим</w:t>
            </w:r>
          </w:p>
        </w:tc>
        <w:tc>
          <w:tcPr>
            <w:tcW w:w="2304" w:type="dxa"/>
          </w:tcPr>
          <w:p w14:paraId="79E044D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5156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BF1B78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8D993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F9D990C" w14:textId="77777777" w:rsidTr="00591DF0">
        <w:tc>
          <w:tcPr>
            <w:tcW w:w="5760" w:type="dxa"/>
          </w:tcPr>
          <w:p w14:paraId="18FF8F6E" w14:textId="77777777" w:rsidR="00591DF0" w:rsidRDefault="00000000">
            <w:r>
              <w:rPr>
                <w:sz w:val="20"/>
              </w:rPr>
              <w:t>Режим работы интерфейса Eth4</w:t>
            </w:r>
          </w:p>
        </w:tc>
        <w:tc>
          <w:tcPr>
            <w:tcW w:w="2880" w:type="dxa"/>
          </w:tcPr>
          <w:p w14:paraId="1F2E2B5B" w14:textId="77777777" w:rsidR="00591DF0" w:rsidRDefault="00000000">
            <w:r>
              <w:rPr>
                <w:sz w:val="20"/>
              </w:rPr>
              <w:t>Х4.Режим</w:t>
            </w:r>
          </w:p>
        </w:tc>
        <w:tc>
          <w:tcPr>
            <w:tcW w:w="2304" w:type="dxa"/>
          </w:tcPr>
          <w:p w14:paraId="494204F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0510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C57FC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C4AFEB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C9E1A82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053090" w14:textId="77777777" w:rsidR="00591DF0" w:rsidRDefault="00000000">
            <w:r>
              <w:rPr>
                <w:sz w:val="20"/>
              </w:rPr>
              <w:t>Режим работы порта ИЧМ</w:t>
            </w:r>
          </w:p>
        </w:tc>
        <w:tc>
          <w:tcPr>
            <w:tcW w:w="2880" w:type="dxa"/>
          </w:tcPr>
          <w:p w14:paraId="0E24B791" w14:textId="77777777" w:rsidR="00591DF0" w:rsidRDefault="00000000"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31A2F27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1776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3BBEC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13B1F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47D5FAC" w14:textId="77777777" w:rsidTr="00591DF0">
        <w:tc>
          <w:tcPr>
            <w:tcW w:w="5760" w:type="dxa"/>
          </w:tcPr>
          <w:p w14:paraId="486BAA4B" w14:textId="77777777" w:rsidR="00591DF0" w:rsidRDefault="00000000">
            <w:r>
              <w:rPr>
                <w:sz w:val="20"/>
              </w:rPr>
              <w:t>Время отстройки от случайных помех</w:t>
            </w:r>
          </w:p>
        </w:tc>
        <w:tc>
          <w:tcPr>
            <w:tcW w:w="2880" w:type="dxa"/>
          </w:tcPr>
          <w:p w14:paraId="6570DA82" w14:textId="77777777" w:rsidR="00591DF0" w:rsidRDefault="00000000">
            <w:r>
              <w:rPr>
                <w:sz w:val="20"/>
              </w:rPr>
              <w:t>Тосп</w:t>
            </w:r>
          </w:p>
        </w:tc>
        <w:tc>
          <w:tcPr>
            <w:tcW w:w="2304" w:type="dxa"/>
          </w:tcPr>
          <w:p w14:paraId="357B903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4210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58191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C69CE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DDBD1FB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CC0D99" w14:textId="77777777" w:rsidR="00591DF0" w:rsidRDefault="00000000">
            <w:r>
              <w:rPr>
                <w:sz w:val="20"/>
              </w:rPr>
              <w:t>Время фильтрации входа</w:t>
            </w:r>
          </w:p>
        </w:tc>
        <w:tc>
          <w:tcPr>
            <w:tcW w:w="2880" w:type="dxa"/>
          </w:tcPr>
          <w:p w14:paraId="37325E54" w14:textId="77777777" w:rsidR="00591DF0" w:rsidRDefault="00000000">
            <w:r>
              <w:rPr>
                <w:sz w:val="20"/>
              </w:rPr>
              <w:t>Тфильтр</w:t>
            </w:r>
          </w:p>
        </w:tc>
        <w:tc>
          <w:tcPr>
            <w:tcW w:w="2304" w:type="dxa"/>
          </w:tcPr>
          <w:p w14:paraId="22599BC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91208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B8E96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DF917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81D4957" w14:textId="77777777" w:rsidTr="00591DF0">
        <w:tc>
          <w:tcPr>
            <w:tcW w:w="5760" w:type="dxa"/>
          </w:tcPr>
          <w:p w14:paraId="15133E90" w14:textId="77777777" w:rsidR="00591DF0" w:rsidRDefault="00000000">
            <w:r>
              <w:rPr>
                <w:sz w:val="20"/>
              </w:rPr>
              <w:t>Заводской номер ЦП</w:t>
            </w:r>
          </w:p>
        </w:tc>
        <w:tc>
          <w:tcPr>
            <w:tcW w:w="2880" w:type="dxa"/>
          </w:tcPr>
          <w:p w14:paraId="1E53CC84" w14:textId="77777777" w:rsidR="00591DF0" w:rsidRDefault="00000000">
            <w:r>
              <w:rPr>
                <w:sz w:val="20"/>
              </w:rPr>
              <w:t>Заводской номер ЦП</w:t>
            </w:r>
          </w:p>
        </w:tc>
        <w:tc>
          <w:tcPr>
            <w:tcW w:w="2304" w:type="dxa"/>
          </w:tcPr>
          <w:p w14:paraId="0FD9B24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78727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983A5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02BD1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329D15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935F9A" w14:textId="77777777" w:rsidR="00591DF0" w:rsidRDefault="00000000">
            <w:r>
              <w:rPr>
                <w:sz w:val="20"/>
              </w:rPr>
              <w:t>Версия ВПО ЦП</w:t>
            </w:r>
          </w:p>
        </w:tc>
        <w:tc>
          <w:tcPr>
            <w:tcW w:w="2880" w:type="dxa"/>
          </w:tcPr>
          <w:p w14:paraId="6EC77E58" w14:textId="77777777" w:rsidR="00591DF0" w:rsidRDefault="00000000">
            <w:r>
              <w:rPr>
                <w:sz w:val="20"/>
              </w:rPr>
              <w:t>Версия ВПО ЦП</w:t>
            </w:r>
          </w:p>
        </w:tc>
        <w:tc>
          <w:tcPr>
            <w:tcW w:w="2304" w:type="dxa"/>
          </w:tcPr>
          <w:p w14:paraId="7646E94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54212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705DF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D20C2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D9798DA" w14:textId="77777777" w:rsidTr="00591DF0">
        <w:tc>
          <w:tcPr>
            <w:tcW w:w="5760" w:type="dxa"/>
          </w:tcPr>
          <w:p w14:paraId="3651033F" w14:textId="77777777" w:rsidR="00591DF0" w:rsidRDefault="00000000">
            <w:r>
              <w:rPr>
                <w:sz w:val="20"/>
              </w:rPr>
              <w:t>Версия ФСУ</w:t>
            </w:r>
          </w:p>
        </w:tc>
        <w:tc>
          <w:tcPr>
            <w:tcW w:w="2880" w:type="dxa"/>
          </w:tcPr>
          <w:p w14:paraId="5CF65F67" w14:textId="77777777" w:rsidR="00591DF0" w:rsidRDefault="00000000">
            <w:r>
              <w:rPr>
                <w:sz w:val="20"/>
              </w:rPr>
              <w:t>Версия ФСУ</w:t>
            </w:r>
          </w:p>
        </w:tc>
        <w:tc>
          <w:tcPr>
            <w:tcW w:w="2304" w:type="dxa"/>
          </w:tcPr>
          <w:p w14:paraId="72B6D24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33564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ACC74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66BE1A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5ED383D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CFBFE3" w14:textId="77777777" w:rsidR="00591DF0" w:rsidRDefault="00000000">
            <w:r>
              <w:rPr>
                <w:sz w:val="20"/>
              </w:rPr>
              <w:t>Версия модуля ЦП</w:t>
            </w:r>
          </w:p>
        </w:tc>
        <w:tc>
          <w:tcPr>
            <w:tcW w:w="2880" w:type="dxa"/>
          </w:tcPr>
          <w:p w14:paraId="0C011A7F" w14:textId="77777777" w:rsidR="00591DF0" w:rsidRDefault="00000000">
            <w:r>
              <w:rPr>
                <w:sz w:val="20"/>
              </w:rPr>
              <w:t>Версия модуля ЦП</w:t>
            </w:r>
          </w:p>
        </w:tc>
        <w:tc>
          <w:tcPr>
            <w:tcW w:w="2304" w:type="dxa"/>
          </w:tcPr>
          <w:p w14:paraId="2162220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0726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BF25C1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182917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090E485" w14:textId="77777777" w:rsidTr="00591DF0">
        <w:tc>
          <w:tcPr>
            <w:tcW w:w="5760" w:type="dxa"/>
          </w:tcPr>
          <w:p w14:paraId="189350AF" w14:textId="77777777" w:rsidR="00591DF0" w:rsidRDefault="00000000">
            <w:r>
              <w:rPr>
                <w:sz w:val="20"/>
              </w:rPr>
              <w:t>Интерфейс Eth1. MAC-адрес</w:t>
            </w:r>
          </w:p>
        </w:tc>
        <w:tc>
          <w:tcPr>
            <w:tcW w:w="2880" w:type="dxa"/>
          </w:tcPr>
          <w:p w14:paraId="668AF8DA" w14:textId="77777777" w:rsidR="00591DF0" w:rsidRDefault="00000000">
            <w:r>
              <w:rPr>
                <w:sz w:val="20"/>
              </w:rPr>
              <w:t>Х1.Адрес MAC</w:t>
            </w:r>
          </w:p>
        </w:tc>
        <w:tc>
          <w:tcPr>
            <w:tcW w:w="2304" w:type="dxa"/>
          </w:tcPr>
          <w:p w14:paraId="7C79B4A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1631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13AB3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9BC993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C64A0C0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9B8D2C" w14:textId="77777777" w:rsidR="00591DF0" w:rsidRDefault="00000000">
            <w:r>
              <w:rPr>
                <w:sz w:val="20"/>
              </w:rPr>
              <w:t>Интерфейс Eth1. Наименование</w:t>
            </w:r>
          </w:p>
        </w:tc>
        <w:tc>
          <w:tcPr>
            <w:tcW w:w="2880" w:type="dxa"/>
          </w:tcPr>
          <w:p w14:paraId="07839612" w14:textId="77777777" w:rsidR="00591DF0" w:rsidRDefault="00000000">
            <w:r>
              <w:rPr>
                <w:sz w:val="20"/>
              </w:rPr>
              <w:t>Х1.Наименование</w:t>
            </w:r>
          </w:p>
        </w:tc>
        <w:tc>
          <w:tcPr>
            <w:tcW w:w="2304" w:type="dxa"/>
          </w:tcPr>
          <w:p w14:paraId="5E20F62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7048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8FDFD4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8AA18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554FDB7D" w14:textId="77777777" w:rsidTr="00591DF0">
        <w:tc>
          <w:tcPr>
            <w:tcW w:w="5760" w:type="dxa"/>
          </w:tcPr>
          <w:p w14:paraId="5B77A969" w14:textId="77777777" w:rsidR="00591DF0" w:rsidRDefault="00000000">
            <w:r>
              <w:rPr>
                <w:sz w:val="20"/>
              </w:rPr>
              <w:t>Интерфейс Eth2. MAC-адрес</w:t>
            </w:r>
          </w:p>
        </w:tc>
        <w:tc>
          <w:tcPr>
            <w:tcW w:w="2880" w:type="dxa"/>
          </w:tcPr>
          <w:p w14:paraId="18AAFBCF" w14:textId="77777777" w:rsidR="00591DF0" w:rsidRDefault="00000000">
            <w:r>
              <w:rPr>
                <w:sz w:val="20"/>
              </w:rPr>
              <w:t>Х2.Адрес MAC</w:t>
            </w:r>
          </w:p>
        </w:tc>
        <w:tc>
          <w:tcPr>
            <w:tcW w:w="2304" w:type="dxa"/>
          </w:tcPr>
          <w:p w14:paraId="728B05CB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9908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6A3587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9474C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E1CAD2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A44045" w14:textId="77777777" w:rsidR="00591DF0" w:rsidRDefault="00000000">
            <w:r>
              <w:rPr>
                <w:sz w:val="20"/>
              </w:rPr>
              <w:t>Интерфейс Eth2. Наименование</w:t>
            </w:r>
          </w:p>
        </w:tc>
        <w:tc>
          <w:tcPr>
            <w:tcW w:w="2880" w:type="dxa"/>
          </w:tcPr>
          <w:p w14:paraId="7F428C8D" w14:textId="77777777" w:rsidR="00591DF0" w:rsidRDefault="00000000">
            <w:r>
              <w:rPr>
                <w:sz w:val="20"/>
              </w:rPr>
              <w:t>Х2.Наименование</w:t>
            </w:r>
          </w:p>
        </w:tc>
        <w:tc>
          <w:tcPr>
            <w:tcW w:w="2304" w:type="dxa"/>
          </w:tcPr>
          <w:p w14:paraId="3716F63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65897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F11CC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E92AD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3964609" w14:textId="77777777" w:rsidTr="00591DF0">
        <w:tc>
          <w:tcPr>
            <w:tcW w:w="5760" w:type="dxa"/>
          </w:tcPr>
          <w:p w14:paraId="7D2B9C89" w14:textId="77777777" w:rsidR="00591DF0" w:rsidRDefault="00000000">
            <w:r>
              <w:rPr>
                <w:sz w:val="20"/>
              </w:rPr>
              <w:t>Интерфейс Eth3. MAC-адрес</w:t>
            </w:r>
          </w:p>
        </w:tc>
        <w:tc>
          <w:tcPr>
            <w:tcW w:w="2880" w:type="dxa"/>
          </w:tcPr>
          <w:p w14:paraId="0D213F24" w14:textId="77777777" w:rsidR="00591DF0" w:rsidRDefault="00000000">
            <w:r>
              <w:rPr>
                <w:sz w:val="20"/>
              </w:rPr>
              <w:t>Х3.Адрес MAC</w:t>
            </w:r>
          </w:p>
        </w:tc>
        <w:tc>
          <w:tcPr>
            <w:tcW w:w="2304" w:type="dxa"/>
          </w:tcPr>
          <w:p w14:paraId="4F7FF5DC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194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07D21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1375AC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11331D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09BF88" w14:textId="77777777" w:rsidR="00591DF0" w:rsidRDefault="00000000">
            <w:r>
              <w:rPr>
                <w:sz w:val="20"/>
              </w:rPr>
              <w:t>Интерфейс Eth3. Наименование</w:t>
            </w:r>
          </w:p>
        </w:tc>
        <w:tc>
          <w:tcPr>
            <w:tcW w:w="2880" w:type="dxa"/>
          </w:tcPr>
          <w:p w14:paraId="6C058C56" w14:textId="77777777" w:rsidR="00591DF0" w:rsidRDefault="00000000">
            <w:r>
              <w:rPr>
                <w:sz w:val="20"/>
              </w:rPr>
              <w:t>Х3.Наименование</w:t>
            </w:r>
          </w:p>
        </w:tc>
        <w:tc>
          <w:tcPr>
            <w:tcW w:w="2304" w:type="dxa"/>
          </w:tcPr>
          <w:p w14:paraId="2BE5A778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2579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56738C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9B8A3E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1481D4A" w14:textId="77777777" w:rsidTr="00591DF0">
        <w:tc>
          <w:tcPr>
            <w:tcW w:w="5760" w:type="dxa"/>
          </w:tcPr>
          <w:p w14:paraId="786B92E4" w14:textId="77777777" w:rsidR="00591DF0" w:rsidRDefault="00000000">
            <w:r>
              <w:rPr>
                <w:sz w:val="20"/>
              </w:rPr>
              <w:t>Интерфейс Eth4. MAC-адрес</w:t>
            </w:r>
          </w:p>
        </w:tc>
        <w:tc>
          <w:tcPr>
            <w:tcW w:w="2880" w:type="dxa"/>
          </w:tcPr>
          <w:p w14:paraId="51EF1EDA" w14:textId="77777777" w:rsidR="00591DF0" w:rsidRDefault="00000000">
            <w:r>
              <w:rPr>
                <w:sz w:val="20"/>
              </w:rPr>
              <w:t>Х4.Адрес MAC</w:t>
            </w:r>
          </w:p>
        </w:tc>
        <w:tc>
          <w:tcPr>
            <w:tcW w:w="2304" w:type="dxa"/>
          </w:tcPr>
          <w:p w14:paraId="5D7F6BE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4426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5C886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E932A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0434F5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984858" w14:textId="77777777" w:rsidR="00591DF0" w:rsidRDefault="00000000">
            <w:r>
              <w:rPr>
                <w:sz w:val="20"/>
              </w:rPr>
              <w:t>Интерфейс Eth4. Наименование</w:t>
            </w:r>
          </w:p>
        </w:tc>
        <w:tc>
          <w:tcPr>
            <w:tcW w:w="2880" w:type="dxa"/>
          </w:tcPr>
          <w:p w14:paraId="5B1C351B" w14:textId="77777777" w:rsidR="00591DF0" w:rsidRDefault="00000000">
            <w:r>
              <w:rPr>
                <w:sz w:val="20"/>
              </w:rPr>
              <w:t>Х4.Наименование</w:t>
            </w:r>
          </w:p>
        </w:tc>
        <w:tc>
          <w:tcPr>
            <w:tcW w:w="2304" w:type="dxa"/>
          </w:tcPr>
          <w:p w14:paraId="642E29A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33216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007ACD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73FED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17B9AC43" w14:textId="77777777" w:rsidTr="00591DF0">
        <w:tc>
          <w:tcPr>
            <w:tcW w:w="5760" w:type="dxa"/>
          </w:tcPr>
          <w:p w14:paraId="3C704CFB" w14:textId="77777777" w:rsidR="00591DF0" w:rsidRDefault="00000000">
            <w:r>
              <w:rPr>
                <w:sz w:val="20"/>
              </w:rPr>
              <w:t>Интерфейс Eth1. Адрес IP</w:t>
            </w:r>
          </w:p>
        </w:tc>
        <w:tc>
          <w:tcPr>
            <w:tcW w:w="2880" w:type="dxa"/>
          </w:tcPr>
          <w:p w14:paraId="3B4618F2" w14:textId="77777777" w:rsidR="00591DF0" w:rsidRDefault="00000000">
            <w:r>
              <w:rPr>
                <w:sz w:val="20"/>
              </w:rPr>
              <w:t>Х1.Адрес IP</w:t>
            </w:r>
          </w:p>
        </w:tc>
        <w:tc>
          <w:tcPr>
            <w:tcW w:w="2304" w:type="dxa"/>
          </w:tcPr>
          <w:p w14:paraId="0B37C280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0492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2D600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C99082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8B1E5A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12426F" w14:textId="77777777" w:rsidR="00591DF0" w:rsidRDefault="00000000">
            <w:r>
              <w:rPr>
                <w:sz w:val="20"/>
              </w:rPr>
              <w:t>Интерфейс Eth1. Маска IP</w:t>
            </w:r>
          </w:p>
        </w:tc>
        <w:tc>
          <w:tcPr>
            <w:tcW w:w="2880" w:type="dxa"/>
          </w:tcPr>
          <w:p w14:paraId="5C8B69B9" w14:textId="77777777" w:rsidR="00591DF0" w:rsidRDefault="00000000">
            <w:r>
              <w:rPr>
                <w:sz w:val="20"/>
              </w:rPr>
              <w:t>Х1.Маска IP</w:t>
            </w:r>
          </w:p>
        </w:tc>
        <w:tc>
          <w:tcPr>
            <w:tcW w:w="2304" w:type="dxa"/>
          </w:tcPr>
          <w:p w14:paraId="6B63D06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7251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3EABFF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5958D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015A666" w14:textId="77777777" w:rsidTr="00591DF0">
        <w:tc>
          <w:tcPr>
            <w:tcW w:w="5760" w:type="dxa"/>
          </w:tcPr>
          <w:p w14:paraId="6BC5192D" w14:textId="77777777" w:rsidR="00591DF0" w:rsidRDefault="00000000">
            <w:r>
              <w:rPr>
                <w:sz w:val="20"/>
              </w:rPr>
              <w:t>Интерфейс Eth1. Адрес шлюза</w:t>
            </w:r>
          </w:p>
        </w:tc>
        <w:tc>
          <w:tcPr>
            <w:tcW w:w="2880" w:type="dxa"/>
          </w:tcPr>
          <w:p w14:paraId="0363D2CE" w14:textId="77777777" w:rsidR="00591DF0" w:rsidRDefault="00000000">
            <w:r>
              <w:rPr>
                <w:sz w:val="20"/>
              </w:rPr>
              <w:t>Х1.Адрес шлюза</w:t>
            </w:r>
          </w:p>
        </w:tc>
        <w:tc>
          <w:tcPr>
            <w:tcW w:w="2304" w:type="dxa"/>
          </w:tcPr>
          <w:p w14:paraId="279ADB4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4933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DA7C8B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E8CD38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000AF93E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9D74B8" w14:textId="77777777" w:rsidR="00591DF0" w:rsidRDefault="00000000">
            <w:r>
              <w:rPr>
                <w:sz w:val="20"/>
              </w:rPr>
              <w:t>Интерфейс Eth2. Адрес IP</w:t>
            </w:r>
          </w:p>
        </w:tc>
        <w:tc>
          <w:tcPr>
            <w:tcW w:w="2880" w:type="dxa"/>
          </w:tcPr>
          <w:p w14:paraId="48936C44" w14:textId="77777777" w:rsidR="00591DF0" w:rsidRDefault="00000000">
            <w:r>
              <w:rPr>
                <w:sz w:val="20"/>
              </w:rPr>
              <w:t>Х2.Адрес IP</w:t>
            </w:r>
          </w:p>
        </w:tc>
        <w:tc>
          <w:tcPr>
            <w:tcW w:w="2304" w:type="dxa"/>
          </w:tcPr>
          <w:p w14:paraId="5AAD5A19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6109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66526A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748479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12DCB89" w14:textId="77777777" w:rsidTr="00591DF0">
        <w:tc>
          <w:tcPr>
            <w:tcW w:w="5760" w:type="dxa"/>
          </w:tcPr>
          <w:p w14:paraId="4008667D" w14:textId="77777777" w:rsidR="00591DF0" w:rsidRDefault="00000000">
            <w:r>
              <w:rPr>
                <w:sz w:val="20"/>
              </w:rPr>
              <w:t>Интерфейс Eth2. Маска IP</w:t>
            </w:r>
          </w:p>
        </w:tc>
        <w:tc>
          <w:tcPr>
            <w:tcW w:w="2880" w:type="dxa"/>
          </w:tcPr>
          <w:p w14:paraId="1D508E46" w14:textId="77777777" w:rsidR="00591DF0" w:rsidRDefault="00000000">
            <w:r>
              <w:rPr>
                <w:sz w:val="20"/>
              </w:rPr>
              <w:t>Х2.Маска IP</w:t>
            </w:r>
          </w:p>
        </w:tc>
        <w:tc>
          <w:tcPr>
            <w:tcW w:w="2304" w:type="dxa"/>
          </w:tcPr>
          <w:p w14:paraId="366ED1C5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4307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725133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A1FB2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D1814D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E6069B" w14:textId="77777777" w:rsidR="00591DF0" w:rsidRDefault="00000000">
            <w:r>
              <w:rPr>
                <w:sz w:val="20"/>
              </w:rPr>
              <w:t>Интерфейс Eth2. Адрес шлюза</w:t>
            </w:r>
          </w:p>
        </w:tc>
        <w:tc>
          <w:tcPr>
            <w:tcW w:w="2880" w:type="dxa"/>
          </w:tcPr>
          <w:p w14:paraId="37985F38" w14:textId="77777777" w:rsidR="00591DF0" w:rsidRDefault="00000000">
            <w:r>
              <w:rPr>
                <w:sz w:val="20"/>
              </w:rPr>
              <w:t>Х2.Адрес шлюза</w:t>
            </w:r>
          </w:p>
        </w:tc>
        <w:tc>
          <w:tcPr>
            <w:tcW w:w="2304" w:type="dxa"/>
          </w:tcPr>
          <w:p w14:paraId="6B89CB5F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0010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4BE829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162F0F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453E8B21" w14:textId="77777777" w:rsidTr="00591DF0">
        <w:tc>
          <w:tcPr>
            <w:tcW w:w="5760" w:type="dxa"/>
          </w:tcPr>
          <w:p w14:paraId="5FE42D08" w14:textId="77777777" w:rsidR="00591DF0" w:rsidRDefault="00000000">
            <w:r>
              <w:rPr>
                <w:sz w:val="20"/>
              </w:rPr>
              <w:t>Интерфейс Eth3. Адрес IP</w:t>
            </w:r>
          </w:p>
        </w:tc>
        <w:tc>
          <w:tcPr>
            <w:tcW w:w="2880" w:type="dxa"/>
          </w:tcPr>
          <w:p w14:paraId="4FA07D32" w14:textId="77777777" w:rsidR="00591DF0" w:rsidRDefault="00000000">
            <w:r>
              <w:rPr>
                <w:sz w:val="20"/>
              </w:rPr>
              <w:t>Х3.Адрес IP</w:t>
            </w:r>
          </w:p>
        </w:tc>
        <w:tc>
          <w:tcPr>
            <w:tcW w:w="2304" w:type="dxa"/>
          </w:tcPr>
          <w:p w14:paraId="5AEFD99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37884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7AEA9E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877FC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631261A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6C388C" w14:textId="77777777" w:rsidR="00591DF0" w:rsidRDefault="00000000">
            <w:r>
              <w:rPr>
                <w:sz w:val="20"/>
              </w:rPr>
              <w:t>Интерфейс Eth3. Маска IP</w:t>
            </w:r>
          </w:p>
        </w:tc>
        <w:tc>
          <w:tcPr>
            <w:tcW w:w="2880" w:type="dxa"/>
          </w:tcPr>
          <w:p w14:paraId="51C2183E" w14:textId="77777777" w:rsidR="00591DF0" w:rsidRDefault="00000000">
            <w:r>
              <w:rPr>
                <w:sz w:val="20"/>
              </w:rPr>
              <w:t>Х3.Маска IP</w:t>
            </w:r>
          </w:p>
        </w:tc>
        <w:tc>
          <w:tcPr>
            <w:tcW w:w="2304" w:type="dxa"/>
          </w:tcPr>
          <w:p w14:paraId="1E28E402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549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BFE04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0B6BBD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7415E64" w14:textId="77777777" w:rsidTr="00591DF0">
        <w:tc>
          <w:tcPr>
            <w:tcW w:w="5760" w:type="dxa"/>
          </w:tcPr>
          <w:p w14:paraId="468F7143" w14:textId="77777777" w:rsidR="00591DF0" w:rsidRDefault="00000000">
            <w:r>
              <w:rPr>
                <w:sz w:val="20"/>
              </w:rPr>
              <w:t>Интерфейс Eth3. Адрес шлюза</w:t>
            </w:r>
          </w:p>
        </w:tc>
        <w:tc>
          <w:tcPr>
            <w:tcW w:w="2880" w:type="dxa"/>
          </w:tcPr>
          <w:p w14:paraId="07F8EB90" w14:textId="77777777" w:rsidR="00591DF0" w:rsidRDefault="00000000">
            <w:r>
              <w:rPr>
                <w:sz w:val="20"/>
              </w:rPr>
              <w:t>Х3.Адрес шлюза</w:t>
            </w:r>
          </w:p>
        </w:tc>
        <w:tc>
          <w:tcPr>
            <w:tcW w:w="2304" w:type="dxa"/>
          </w:tcPr>
          <w:p w14:paraId="7371AD14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7886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9DA30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046270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618C2A26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CF1E55" w14:textId="77777777" w:rsidR="00591DF0" w:rsidRDefault="00000000">
            <w:r>
              <w:rPr>
                <w:sz w:val="20"/>
              </w:rPr>
              <w:lastRenderedPageBreak/>
              <w:t>Интерфейс Eth4. Адрес IP</w:t>
            </w:r>
          </w:p>
        </w:tc>
        <w:tc>
          <w:tcPr>
            <w:tcW w:w="2880" w:type="dxa"/>
          </w:tcPr>
          <w:p w14:paraId="11CB9453" w14:textId="77777777" w:rsidR="00591DF0" w:rsidRDefault="00000000">
            <w:r>
              <w:rPr>
                <w:sz w:val="20"/>
              </w:rPr>
              <w:t>Х4.Адрес IP</w:t>
            </w:r>
          </w:p>
        </w:tc>
        <w:tc>
          <w:tcPr>
            <w:tcW w:w="2304" w:type="dxa"/>
          </w:tcPr>
          <w:p w14:paraId="4A05E7C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6539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999CE6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251B11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21EA9F51" w14:textId="77777777" w:rsidTr="00591DF0">
        <w:tc>
          <w:tcPr>
            <w:tcW w:w="5760" w:type="dxa"/>
          </w:tcPr>
          <w:p w14:paraId="5939DEE0" w14:textId="77777777" w:rsidR="00591DF0" w:rsidRDefault="00000000">
            <w:r>
              <w:rPr>
                <w:sz w:val="20"/>
              </w:rPr>
              <w:t>Интерфейс Eth4. Маска IP</w:t>
            </w:r>
          </w:p>
        </w:tc>
        <w:tc>
          <w:tcPr>
            <w:tcW w:w="2880" w:type="dxa"/>
          </w:tcPr>
          <w:p w14:paraId="1C2826DF" w14:textId="77777777" w:rsidR="00591DF0" w:rsidRDefault="00000000">
            <w:r>
              <w:rPr>
                <w:sz w:val="20"/>
              </w:rPr>
              <w:t>Х4.Маска IP</w:t>
            </w:r>
          </w:p>
        </w:tc>
        <w:tc>
          <w:tcPr>
            <w:tcW w:w="2304" w:type="dxa"/>
          </w:tcPr>
          <w:p w14:paraId="4B67F747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50797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86367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E41446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591DF0" w14:paraId="371DCA53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EEB0C1" w14:textId="77777777" w:rsidR="00591DF0" w:rsidRDefault="00000000">
            <w:r>
              <w:rPr>
                <w:sz w:val="20"/>
              </w:rPr>
              <w:t>Интерфейс Eth4. Адрес шлюза</w:t>
            </w:r>
          </w:p>
        </w:tc>
        <w:tc>
          <w:tcPr>
            <w:tcW w:w="2880" w:type="dxa"/>
          </w:tcPr>
          <w:p w14:paraId="1FFFBD26" w14:textId="77777777" w:rsidR="00591DF0" w:rsidRDefault="00000000">
            <w:r>
              <w:rPr>
                <w:sz w:val="20"/>
              </w:rPr>
              <w:t>Х4.Адрес шлюза</w:t>
            </w:r>
          </w:p>
        </w:tc>
        <w:tc>
          <w:tcPr>
            <w:tcW w:w="2304" w:type="dxa"/>
          </w:tcPr>
          <w:p w14:paraId="310816E6" w14:textId="77777777" w:rsidR="00591DF0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2410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6342F5" w14:textId="77777777" w:rsidR="00591DF0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0C7CD4" w14:textId="77777777" w:rsidR="00591DF0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CE7AEEB" w14:textId="77777777" w:rsidR="00591DF0" w:rsidRDefault="00591DF0">
      <w:pPr>
        <w:pStyle w:val="TAGS"/>
      </w:pPr>
    </w:p>
    <w:p w14:paraId="2F2E1BE7" w14:textId="77777777" w:rsidR="00591DF0" w:rsidRDefault="00591DF0"/>
    <w:p w14:paraId="16F13F0B" w14:textId="77777777" w:rsidR="00591DF0" w:rsidRDefault="00591DF0">
      <w:pPr>
        <w:sectPr w:rsidR="00591DF0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591DF0" w14:paraId="5E5CE881" w14:textId="77777777" w:rsidTr="005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C3F78" w14:textId="77777777" w:rsidR="00591DF0" w:rsidRDefault="00000000">
            <w:r>
              <w:rPr>
                <w:sz w:val="22"/>
              </w:rPr>
              <w:lastRenderedPageBreak/>
              <w:t>ФИО составителя:</w:t>
            </w:r>
          </w:p>
        </w:tc>
        <w:tc>
          <w:tcPr>
            <w:tcW w:w="4320" w:type="dxa"/>
          </w:tcPr>
          <w:p w14:paraId="30EBBA75" w14:textId="77777777" w:rsidR="00591DF0" w:rsidRDefault="00591D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1DF0" w14:paraId="4851414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507A13" w14:textId="77777777" w:rsidR="00591DF0" w:rsidRDefault="00000000">
            <w:r>
              <w:rPr>
                <w:sz w:val="22"/>
              </w:rPr>
              <w:t>Номер и дата составления:</w:t>
            </w:r>
          </w:p>
        </w:tc>
        <w:tc>
          <w:tcPr>
            <w:tcW w:w="4320" w:type="dxa"/>
          </w:tcPr>
          <w:p w14:paraId="0368033F" w14:textId="77777777" w:rsidR="00591DF0" w:rsidRDefault="00591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1DF0" w14:paraId="0457CC70" w14:textId="77777777" w:rsidTr="00591DF0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2463D" w14:textId="77777777" w:rsidR="00591DF0" w:rsidRDefault="00000000">
            <w:r>
              <w:rPr>
                <w:sz w:val="22"/>
              </w:rPr>
              <w:t>Дата выдачи:</w:t>
            </w:r>
          </w:p>
        </w:tc>
        <w:tc>
          <w:tcPr>
            <w:tcW w:w="4320" w:type="dxa"/>
          </w:tcPr>
          <w:p w14:paraId="398D7F42" w14:textId="77777777" w:rsidR="00591DF0" w:rsidRDefault="0059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1DF0" w14:paraId="2AB5B088" w14:textId="77777777" w:rsidTr="005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AA6C6" w14:textId="77777777" w:rsidR="00591DF0" w:rsidRDefault="00000000">
            <w:r>
              <w:rPr>
                <w:sz w:val="22"/>
              </w:rPr>
              <w:t>Дата окончания:</w:t>
            </w:r>
          </w:p>
        </w:tc>
        <w:tc>
          <w:tcPr>
            <w:tcW w:w="4320" w:type="dxa"/>
          </w:tcPr>
          <w:p w14:paraId="45ECDBB6" w14:textId="77777777" w:rsidR="00591DF0" w:rsidRDefault="00591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7421BF6" w14:textId="77777777" w:rsidR="00C1383B" w:rsidRDefault="00C1383B"/>
    <w:sectPr w:rsidR="00C1383B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D673F" w14:textId="77777777" w:rsidR="00C1383B" w:rsidRDefault="00C1383B" w:rsidP="00E434B2">
      <w:r>
        <w:separator/>
      </w:r>
    </w:p>
  </w:endnote>
  <w:endnote w:type="continuationSeparator" w:id="0">
    <w:p w14:paraId="0E5D2CDF" w14:textId="77777777" w:rsidR="00C1383B" w:rsidRDefault="00C1383B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ABDFD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9ED0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D49F8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C2006" w14:textId="77777777" w:rsidR="00C1383B" w:rsidRDefault="00C1383B" w:rsidP="00E434B2">
      <w:r>
        <w:separator/>
      </w:r>
    </w:p>
  </w:footnote>
  <w:footnote w:type="continuationSeparator" w:id="0">
    <w:p w14:paraId="41CE23F8" w14:textId="77777777" w:rsidR="00C1383B" w:rsidRDefault="00C1383B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74154" w14:textId="77777777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 w:rsidRPr="00AA7791">
      <w:rPr>
        <w:rStyle w:val="afff1"/>
        <w:lang w:val="en-US"/>
      </w:rPr>
      <w:t>ЮТКБ.656122.609 БУ8</w:t>
    </w:r>
    <w:r w:rsidR="00A504A7">
      <w:rPr>
        <w:rStyle w:val="afff1"/>
        <w:lang w:val="en-US"/>
      </w:rPr>
      <w:t xml:space="preserve"> Редакция 1.3 от 16.05.2026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>ЮНИТ-М300-Т</w:t>
    </w:r>
  </w:p>
  <w:p w14:paraId="4C523C2F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EA09E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7BE8709" wp14:editId="634F5EA0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00CB62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01B7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" strokecolor="#00cb62" strokeweight="2pt">
              <v:shadow on="t" color="black" opacity="24903f" origin=",.5" offset="0,.55556mm"/>
            </v:shape>
          </w:pict>
        </mc:Fallback>
      </mc:AlternateContent>
    </w:r>
  </w:p>
  <w:p w14:paraId="37A47EC7" w14:textId="77777777" w:rsidR="00F24572" w:rsidRPr="00ED0F9B" w:rsidRDefault="00C50FC1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object w:dxaOrig="12630" w:dyaOrig="4800" w14:anchorId="76EE1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3.4pt;height:62.5pt">
          <v:imagedata r:id="rId1" o:title=""/>
        </v:shape>
        <o:OLEObject Type="Embed" ProgID="Acrobat.Document.DC" ShapeID="_x0000_i1025" DrawAspect="Content" ObjectID="_1840446615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513C0" w14:textId="77777777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ЮТКБ.656122.609 БУ8</w:t>
    </w:r>
    <w:r w:rsidR="00A504A7">
      <w:rPr>
        <w:rStyle w:val="afff1"/>
        <w:lang w:val="en-US"/>
      </w:rPr>
      <w:t xml:space="preserve"> Редакция 1.3 от 16.05.2026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>ЮНИТ-М300-Т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3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18D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1DF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83B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9B40A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C50FC1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0B6436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C50FC1"/>
    <w:rPr>
      <w:rFonts w:ascii="Arial Narrow" w:eastAsia="Times New Roman" w:hAnsi="Arial Narrow" w:cs="Times New Roman"/>
      <w:b/>
      <w:bCs/>
      <w:noProof/>
      <w:color w:val="0B6436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432B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0B6436"/>
      <w:szCs w:val="22"/>
    </w:rPr>
  </w:style>
  <w:style w:type="character" w:customStyle="1" w:styleId="24">
    <w:name w:val="ДОК Заголовок 2 Знак"/>
    <w:basedOn w:val="af0"/>
    <w:link w:val="20"/>
    <w:rsid w:val="00432B2E"/>
    <w:rPr>
      <w:rFonts w:ascii="Arial Narrow" w:eastAsia="Times New Roman" w:hAnsi="Arial Narrow" w:cs="Times New Roman"/>
      <w:b/>
      <w:bCs/>
      <w:noProof/>
      <w:snapToGrid w:val="0"/>
      <w:color w:val="0B6436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432B2E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0B6436"/>
      <w:szCs w:val="22"/>
    </w:rPr>
  </w:style>
  <w:style w:type="character" w:customStyle="1" w:styleId="33">
    <w:name w:val="ДОК Заголовок 3 Знак"/>
    <w:basedOn w:val="af0"/>
    <w:link w:val="30"/>
    <w:rsid w:val="00432B2E"/>
    <w:rPr>
      <w:rFonts w:ascii="Arial Narrow" w:eastAsia="Times New Roman" w:hAnsi="Arial Narrow" w:cs="Times New Roman"/>
      <w:b/>
      <w:bCs/>
      <w:noProof/>
      <w:color w:val="0B6436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B947CE"/>
    <w:rPr>
      <w:b/>
      <w:bCs/>
      <w:color w:val="0B6436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6306</TotalTime>
  <Pages>1</Pages>
  <Words>49859</Words>
  <Characters>284198</Characters>
  <Application>Microsoft Office Word</Application>
  <DocSecurity>0</DocSecurity>
  <Lines>2368</Lines>
  <Paragraphs>666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"МРЗ"</dc:creator>
  <dc:description/>
  <cp:lastModifiedBy>Лубов Григорий Аркадьевич</cp:lastModifiedBy>
  <cp:revision>238</cp:revision>
  <cp:lastPrinted>2024-04-19T07:52:00Z</cp:lastPrinted>
  <dcterms:created xsi:type="dcterms:W3CDTF">2024-10-17T04:20:00Z</dcterms:created>
  <dcterms:modified xsi:type="dcterms:W3CDTF">2026-05-16T11:24:00Z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